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17A" w:rsidRPr="00387658" w:rsidRDefault="00F5117A" w:rsidP="00387658">
      <w:pPr>
        <w:ind w:right="-142" w:firstLine="708"/>
        <w:jc w:val="center"/>
        <w:rPr>
          <w:b/>
        </w:rPr>
      </w:pPr>
      <w:r w:rsidRPr="00387658">
        <w:rPr>
          <w:b/>
        </w:rPr>
        <w:t xml:space="preserve">Сообщение о способах и порядке предоставления в администрацию </w:t>
      </w:r>
      <w:proofErr w:type="spellStart"/>
      <w:r w:rsidRPr="00387658">
        <w:rPr>
          <w:b/>
        </w:rPr>
        <w:t>Лабинского</w:t>
      </w:r>
      <w:proofErr w:type="spellEnd"/>
      <w:r w:rsidRPr="00387658">
        <w:rPr>
          <w:b/>
        </w:rPr>
        <w:t xml:space="preserve"> городского поселения </w:t>
      </w:r>
      <w:r w:rsidR="00D00DF3">
        <w:rPr>
          <w:b/>
        </w:rPr>
        <w:t xml:space="preserve">сведений </w:t>
      </w:r>
      <w:r w:rsidRPr="00387658">
        <w:rPr>
          <w:b/>
        </w:rPr>
        <w:t>о правообладателях ранее учтенных объектов недвижимости такими правообладателями.</w:t>
      </w:r>
    </w:p>
    <w:p w:rsidR="006F3D8F" w:rsidRDefault="00DC477D" w:rsidP="006F3D8F">
      <w:pPr>
        <w:ind w:right="-142" w:firstLine="708"/>
        <w:jc w:val="both"/>
      </w:pPr>
      <w:r>
        <w:t xml:space="preserve"> </w:t>
      </w:r>
      <w:r w:rsidR="00DD3EC6">
        <w:t>В рамках проведения мероприятий по проекту «Наполнение Единого государственного реестра недвижимости необходимыми сведениями» в ходе реализации Федерального Закона Российской Федерации от 30 декабря 2020 года №</w:t>
      </w:r>
      <w:r w:rsidR="00E84A7C">
        <w:t xml:space="preserve"> </w:t>
      </w:r>
      <w:r w:rsidR="00DD3EC6">
        <w:t>518-ФЗ «О внесении изменений в отдельные законодательные акты Российской Федерации» выявлены правообладатели объектов недвижимости в отношении которых отсутствуют сведения в Едином государственном реестре недвижимости:</w:t>
      </w:r>
    </w:p>
    <w:p w:rsidR="006F3D8F" w:rsidRDefault="006F3D8F" w:rsidP="0001562B">
      <w:pPr>
        <w:tabs>
          <w:tab w:val="left" w:pos="851"/>
        </w:tabs>
        <w:ind w:right="-143"/>
        <w:jc w:val="both"/>
      </w:pPr>
      <w:r>
        <w:tab/>
        <w:t xml:space="preserve">земельный участок, площадью </w:t>
      </w:r>
      <w:r w:rsidR="00620FF4">
        <w:t>740</w:t>
      </w:r>
      <w:r>
        <w:t>,00 кв. м, кадастровый                                               № 23:46:</w:t>
      </w:r>
      <w:r w:rsidR="00192B3E">
        <w:t>0</w:t>
      </w:r>
      <w:r w:rsidR="00620FF4">
        <w:t>0301056:74</w:t>
      </w:r>
      <w:r>
        <w:t>, расположенный по адресу</w:t>
      </w:r>
      <w:r w:rsidR="00192B3E">
        <w:t xml:space="preserve">: Краснодарский </w:t>
      </w:r>
      <w:proofErr w:type="gramStart"/>
      <w:r w:rsidR="00192B3E">
        <w:t xml:space="preserve">край,   </w:t>
      </w:r>
      <w:proofErr w:type="gramEnd"/>
      <w:r w:rsidR="00192B3E">
        <w:t xml:space="preserve">                           </w:t>
      </w:r>
      <w:r w:rsidR="007F0327">
        <w:t xml:space="preserve">р-н </w:t>
      </w:r>
      <w:proofErr w:type="spellStart"/>
      <w:r w:rsidR="007F0327">
        <w:t>Лабинский</w:t>
      </w:r>
      <w:proofErr w:type="spellEnd"/>
      <w:r w:rsidR="007F0327">
        <w:t xml:space="preserve">, </w:t>
      </w:r>
      <w:r>
        <w:t xml:space="preserve">г. Лабинск, ул. </w:t>
      </w:r>
      <w:r w:rsidR="00620FF4">
        <w:t>Вильямса, д. 55</w:t>
      </w:r>
      <w:r>
        <w:t>;</w:t>
      </w:r>
    </w:p>
    <w:p w:rsidR="006F3D8F" w:rsidRDefault="006F3D8F" w:rsidP="00F85694">
      <w:pPr>
        <w:tabs>
          <w:tab w:val="left" w:pos="851"/>
        </w:tabs>
        <w:ind w:right="-143"/>
        <w:jc w:val="both"/>
      </w:pPr>
      <w:r>
        <w:tab/>
      </w:r>
      <w:r w:rsidR="001878C4">
        <w:t xml:space="preserve">земельный участок, площадью </w:t>
      </w:r>
      <w:r w:rsidR="000159A1">
        <w:t>641</w:t>
      </w:r>
      <w:r w:rsidR="001878C4">
        <w:t>,00 кв. м, кадастровый                                               № 23:46:</w:t>
      </w:r>
      <w:r w:rsidR="000159A1">
        <w:t>0301054:60</w:t>
      </w:r>
      <w:r w:rsidR="001878C4">
        <w:t xml:space="preserve">, расположенный по адресу: Краснодарский край, г. Лабинск, </w:t>
      </w:r>
      <w:r w:rsidR="00DB6A43">
        <w:t>ул</w:t>
      </w:r>
      <w:r w:rsidR="001878C4">
        <w:t xml:space="preserve">. </w:t>
      </w:r>
      <w:r w:rsidR="000159A1">
        <w:t>Офицерская, д. 85а</w:t>
      </w:r>
      <w:r w:rsidR="00F86799">
        <w:t>;</w:t>
      </w:r>
    </w:p>
    <w:p w:rsidR="006142E4" w:rsidRDefault="000159A1" w:rsidP="00F85694">
      <w:pPr>
        <w:tabs>
          <w:tab w:val="left" w:pos="851"/>
        </w:tabs>
        <w:ind w:right="-143"/>
        <w:jc w:val="both"/>
      </w:pPr>
      <w:r>
        <w:tab/>
        <w:t>земельный участок, площадью 803</w:t>
      </w:r>
      <w:r w:rsidR="006142E4">
        <w:t xml:space="preserve">,00 кв. м, кадастровый                                 </w:t>
      </w:r>
      <w:r w:rsidR="008102A6">
        <w:t xml:space="preserve">              № 23:46:</w:t>
      </w:r>
      <w:r>
        <w:t>0301054:52</w:t>
      </w:r>
      <w:r w:rsidR="006142E4">
        <w:t>, расположенный по адресу: Краснодарский</w:t>
      </w:r>
      <w:r w:rsidRPr="000159A1">
        <w:t xml:space="preserve"> </w:t>
      </w:r>
      <w:proofErr w:type="gramStart"/>
      <w:r>
        <w:t>край</w:t>
      </w:r>
      <w:r w:rsidR="006142E4">
        <w:t xml:space="preserve">, </w:t>
      </w:r>
      <w:r w:rsidR="00192B3E">
        <w:t xml:space="preserve">  </w:t>
      </w:r>
      <w:proofErr w:type="gramEnd"/>
      <w:r w:rsidR="00192B3E">
        <w:t xml:space="preserve">                         </w:t>
      </w:r>
      <w:r w:rsidR="006142E4">
        <w:t xml:space="preserve">г. Лабинск, </w:t>
      </w:r>
      <w:r w:rsidR="008102A6">
        <w:t xml:space="preserve">ул. </w:t>
      </w:r>
      <w:proofErr w:type="spellStart"/>
      <w:r>
        <w:t>Карбышева</w:t>
      </w:r>
      <w:proofErr w:type="spellEnd"/>
      <w:r>
        <w:t>, д. 10</w:t>
      </w:r>
      <w:r w:rsidR="008102A6">
        <w:t>;</w:t>
      </w:r>
    </w:p>
    <w:p w:rsidR="001878C4" w:rsidRDefault="001878C4" w:rsidP="00F85694">
      <w:pPr>
        <w:tabs>
          <w:tab w:val="left" w:pos="851"/>
        </w:tabs>
        <w:ind w:right="-143"/>
        <w:jc w:val="both"/>
      </w:pPr>
      <w:r>
        <w:tab/>
        <w:t xml:space="preserve">земельный участок, площадью </w:t>
      </w:r>
      <w:r w:rsidR="000159A1">
        <w:t>700,06</w:t>
      </w:r>
      <w:r>
        <w:t xml:space="preserve"> кв. м, кадастровый                                               № 23:46:</w:t>
      </w:r>
      <w:r w:rsidR="000159A1">
        <w:t>0301051:56</w:t>
      </w:r>
      <w:r>
        <w:t xml:space="preserve">, расположенный по адресу: Краснодарский край, г. Лабинск, </w:t>
      </w:r>
      <w:r w:rsidR="000159A1">
        <w:t>пер. Ремонтный, д. 8</w:t>
      </w:r>
      <w:r>
        <w:t>;</w:t>
      </w:r>
    </w:p>
    <w:p w:rsidR="00DB647C" w:rsidRDefault="001878C4" w:rsidP="00DB6A43">
      <w:pPr>
        <w:tabs>
          <w:tab w:val="left" w:pos="851"/>
        </w:tabs>
        <w:ind w:right="-143"/>
        <w:jc w:val="both"/>
      </w:pPr>
      <w:r>
        <w:tab/>
      </w:r>
      <w:r w:rsidR="002B5073">
        <w:t xml:space="preserve">земельный участок, площадью </w:t>
      </w:r>
      <w:r w:rsidR="000159A1">
        <w:t>1021</w:t>
      </w:r>
      <w:r w:rsidR="002B5073">
        <w:t>,00 кв. м, кадастровый                                               № 23:46:</w:t>
      </w:r>
      <w:r w:rsidR="000159A1">
        <w:t>0301045:41</w:t>
      </w:r>
      <w:r w:rsidR="002B5073">
        <w:t>, расположенный по адресу:</w:t>
      </w:r>
      <w:r w:rsidR="00192B3E">
        <w:t xml:space="preserve"> </w:t>
      </w:r>
      <w:r w:rsidR="002B5073">
        <w:t xml:space="preserve">Краснодарский край, г. Лабинск, </w:t>
      </w:r>
      <w:r w:rsidR="00DB6A43">
        <w:t>ул</w:t>
      </w:r>
      <w:r w:rsidR="002B5073">
        <w:t xml:space="preserve">. </w:t>
      </w:r>
      <w:r w:rsidR="000159A1">
        <w:t>Железнодорожная, д. 103</w:t>
      </w:r>
      <w:r w:rsidR="006142E4">
        <w:t>;</w:t>
      </w:r>
    </w:p>
    <w:p w:rsidR="006142E4" w:rsidRDefault="000159A1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850</w:t>
      </w:r>
      <w:r w:rsidR="006142E4">
        <w:t xml:space="preserve">,00 кв. м, кадастровый                                       </w:t>
      </w:r>
      <w:r w:rsidR="008102A6">
        <w:t xml:space="preserve">        № 23:46:</w:t>
      </w:r>
      <w:r>
        <w:t>0301042:9</w:t>
      </w:r>
      <w:r w:rsidR="006142E4">
        <w:t>, расположенный по адресу: Краснодарский</w:t>
      </w:r>
      <w:r w:rsidR="00192B3E" w:rsidRPr="00192B3E">
        <w:t xml:space="preserve"> </w:t>
      </w:r>
      <w:proofErr w:type="gramStart"/>
      <w:r w:rsidR="00192B3E">
        <w:t>край</w:t>
      </w:r>
      <w:r w:rsidR="006142E4">
        <w:t xml:space="preserve">, </w:t>
      </w:r>
      <w:r w:rsidR="008102A6">
        <w:t xml:space="preserve">  </w:t>
      </w:r>
      <w:proofErr w:type="gramEnd"/>
      <w:r w:rsidR="008102A6">
        <w:t xml:space="preserve">         </w:t>
      </w:r>
      <w:r w:rsidR="00192B3E">
        <w:t xml:space="preserve">                 </w:t>
      </w:r>
      <w:r w:rsidR="008102A6">
        <w:t xml:space="preserve"> </w:t>
      </w:r>
      <w:r w:rsidR="006142E4">
        <w:t>г. Лабинск, ул.</w:t>
      </w:r>
      <w:r w:rsidR="008102A6">
        <w:t xml:space="preserve"> </w:t>
      </w:r>
      <w:r>
        <w:t>Сигнальная, д. 36</w:t>
      </w:r>
      <w:r w:rsidR="006142E4">
        <w:t>;</w:t>
      </w:r>
    </w:p>
    <w:p w:rsidR="008102A6" w:rsidRDefault="00192B3E" w:rsidP="00DB6A43">
      <w:pPr>
        <w:tabs>
          <w:tab w:val="left" w:pos="851"/>
        </w:tabs>
        <w:ind w:right="-143"/>
        <w:jc w:val="both"/>
      </w:pPr>
      <w:r>
        <w:tab/>
      </w:r>
      <w:r w:rsidR="00346637">
        <w:t xml:space="preserve">земельный участок, </w:t>
      </w:r>
      <w:r w:rsidR="000159A1">
        <w:t>площадью 824</w:t>
      </w:r>
      <w:r w:rsidR="006142E4">
        <w:t xml:space="preserve">,00 кв. м, кадастровый                                 </w:t>
      </w:r>
      <w:r w:rsidR="008102A6">
        <w:t xml:space="preserve">              № 23:46:</w:t>
      </w:r>
      <w:r w:rsidR="000159A1">
        <w:t>0301030:77</w:t>
      </w:r>
      <w:r w:rsidR="006142E4">
        <w:t>, расположенный по адресу: Краснодарский</w:t>
      </w:r>
      <w:r w:rsidRPr="00192B3E">
        <w:t xml:space="preserve"> </w:t>
      </w:r>
      <w:proofErr w:type="gramStart"/>
      <w:r>
        <w:t>край</w:t>
      </w:r>
      <w:r w:rsidR="006142E4">
        <w:t xml:space="preserve">, </w:t>
      </w:r>
      <w:r w:rsidR="008102A6">
        <w:t xml:space="preserve">  </w:t>
      </w:r>
      <w:proofErr w:type="gramEnd"/>
      <w:r w:rsidR="008102A6">
        <w:t xml:space="preserve">                               </w:t>
      </w:r>
      <w:r w:rsidR="000159A1">
        <w:t xml:space="preserve">р-н </w:t>
      </w:r>
      <w:proofErr w:type="spellStart"/>
      <w:r w:rsidR="000159A1">
        <w:t>Лабинский</w:t>
      </w:r>
      <w:proofErr w:type="spellEnd"/>
      <w:r w:rsidR="000159A1">
        <w:t xml:space="preserve">, </w:t>
      </w:r>
      <w:r w:rsidR="008102A6">
        <w:t xml:space="preserve">г. Лабинск, ул. </w:t>
      </w:r>
      <w:r w:rsidR="000159A1">
        <w:t>Профсоюзная, 28</w:t>
      </w:r>
      <w:r w:rsidR="008102A6">
        <w:t>;</w:t>
      </w:r>
    </w:p>
    <w:p w:rsidR="006142E4" w:rsidRDefault="008102A6" w:rsidP="00DB6A43">
      <w:pPr>
        <w:tabs>
          <w:tab w:val="left" w:pos="851"/>
        </w:tabs>
        <w:ind w:right="-143"/>
        <w:jc w:val="both"/>
      </w:pPr>
      <w:r>
        <w:tab/>
      </w:r>
      <w:r w:rsidR="000159A1">
        <w:t>земельный участок, площадью 453</w:t>
      </w:r>
      <w:r w:rsidRPr="008102A6">
        <w:t xml:space="preserve">,00 кв. м, кадастровый                                 </w:t>
      </w:r>
      <w:r w:rsidR="00A96BDB">
        <w:t xml:space="preserve">              № 23:46:0</w:t>
      </w:r>
      <w:r w:rsidR="000159A1">
        <w:t>401002:22</w:t>
      </w:r>
      <w:r w:rsidRPr="008102A6">
        <w:t xml:space="preserve">, расположенный по адресу: </w:t>
      </w:r>
      <w:r w:rsidR="00A96BDB" w:rsidRPr="00A96BDB">
        <w:t>Краснодарский кр</w:t>
      </w:r>
      <w:r w:rsidR="00A96BDB">
        <w:t xml:space="preserve">ай, г. Лабинск, ул. </w:t>
      </w:r>
      <w:r w:rsidR="000159A1">
        <w:t>Пугачева, д. 30</w:t>
      </w:r>
      <w:r w:rsidR="00DC4581">
        <w:t>;</w:t>
      </w:r>
    </w:p>
    <w:p w:rsidR="00DC4581" w:rsidRDefault="000159A1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638</w:t>
      </w:r>
      <w:r w:rsidR="00DC4581" w:rsidRPr="00DC4581">
        <w:t xml:space="preserve">,00 кв. м, кадастровый                                 </w:t>
      </w:r>
      <w:r w:rsidR="00DC4581">
        <w:t xml:space="preserve">              № 23:46:</w:t>
      </w:r>
      <w:r>
        <w:t>0301056:42</w:t>
      </w:r>
      <w:r w:rsidR="00DC4581" w:rsidRPr="00DC4581">
        <w:t>, расположенный по адресу: Краснодарски</w:t>
      </w:r>
      <w:r w:rsidR="00DC4581">
        <w:t xml:space="preserve">й край, г. Лабинск, ул. </w:t>
      </w:r>
      <w:r>
        <w:t>Молодежная, д. 7</w:t>
      </w:r>
      <w:r w:rsidR="00DC4581">
        <w:t>;</w:t>
      </w:r>
    </w:p>
    <w:p w:rsidR="00DC4581" w:rsidRDefault="00192B3E" w:rsidP="00DB6A43">
      <w:pPr>
        <w:tabs>
          <w:tab w:val="left" w:pos="851"/>
        </w:tabs>
        <w:ind w:right="-143"/>
        <w:jc w:val="both"/>
      </w:pPr>
      <w:r>
        <w:tab/>
      </w:r>
      <w:r w:rsidR="000159A1">
        <w:t>земельный участок, площадью 665</w:t>
      </w:r>
      <w:r w:rsidR="00DC4581" w:rsidRPr="00DC4581">
        <w:t xml:space="preserve">,00 кв. м, кадастровый                                 </w:t>
      </w:r>
      <w:r w:rsidR="00DC4581">
        <w:t xml:space="preserve">              № 23:46:</w:t>
      </w:r>
      <w:r w:rsidR="000159A1">
        <w:t>0301054:43</w:t>
      </w:r>
      <w:r w:rsidR="00DC4581" w:rsidRPr="00DC4581">
        <w:t>, расположенный по адресу: Краснодарский край,</w:t>
      </w:r>
      <w:r w:rsidR="00DC4581">
        <w:t xml:space="preserve"> г. Лабинск, ул. </w:t>
      </w:r>
      <w:r w:rsidR="000159A1">
        <w:t>Офицерская, д. 89а</w:t>
      </w:r>
      <w:r w:rsidR="00DC4581" w:rsidRPr="00DC4581">
        <w:t>;</w:t>
      </w:r>
    </w:p>
    <w:p w:rsidR="00DC4581" w:rsidRDefault="000159A1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750</w:t>
      </w:r>
      <w:r w:rsidR="00DC4581" w:rsidRPr="00DC4581">
        <w:t xml:space="preserve">,00 кв. м, кадастровый                                 </w:t>
      </w:r>
      <w:r w:rsidR="00DC4581">
        <w:t xml:space="preserve">              № 23:46:</w:t>
      </w:r>
      <w:r>
        <w:t>0301051:49</w:t>
      </w:r>
      <w:r w:rsidR="00DC4581" w:rsidRPr="00DC4581">
        <w:t>, расположенный по адресу: Краснодарский край,</w:t>
      </w:r>
      <w:r w:rsidR="00DC4581">
        <w:t xml:space="preserve"> г. Лабинск, ул. </w:t>
      </w:r>
      <w:r w:rsidR="00F32F75">
        <w:t>Фестивальная, д. 26</w:t>
      </w:r>
      <w:r w:rsidR="00DC4581" w:rsidRPr="00DC4581">
        <w:t>;</w:t>
      </w:r>
    </w:p>
    <w:p w:rsidR="00DC4581" w:rsidRDefault="00F32F75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561</w:t>
      </w:r>
      <w:r w:rsidR="00DC4581" w:rsidRPr="00DC4581">
        <w:t xml:space="preserve">,00 кв. м, кадастровый                                 </w:t>
      </w:r>
      <w:r w:rsidR="00DC4581">
        <w:t xml:space="preserve">              № 23:46:</w:t>
      </w:r>
      <w:r>
        <w:t>0301049:31</w:t>
      </w:r>
      <w:r w:rsidR="00DC4581" w:rsidRPr="00DC4581">
        <w:t xml:space="preserve">, расположенный по адресу: Краснодарский </w:t>
      </w:r>
      <w:proofErr w:type="gramStart"/>
      <w:r w:rsidR="00DC4581" w:rsidRPr="00DC4581">
        <w:t xml:space="preserve">край, </w:t>
      </w:r>
      <w:r>
        <w:t xml:space="preserve">  </w:t>
      </w:r>
      <w:proofErr w:type="gramEnd"/>
      <w:r>
        <w:t xml:space="preserve">                             р-н </w:t>
      </w:r>
      <w:proofErr w:type="spellStart"/>
      <w:r>
        <w:t>Лабинский</w:t>
      </w:r>
      <w:proofErr w:type="spellEnd"/>
      <w:r>
        <w:t xml:space="preserve">, </w:t>
      </w:r>
      <w:r w:rsidR="00DC4581" w:rsidRPr="00DC4581">
        <w:t xml:space="preserve">г. Лабинск, </w:t>
      </w:r>
      <w:r w:rsidR="00DC4581">
        <w:t xml:space="preserve">ул. </w:t>
      </w:r>
      <w:r>
        <w:t>Фестивальная, д. 27</w:t>
      </w:r>
      <w:r w:rsidR="00DC4581" w:rsidRPr="00DC4581">
        <w:t>;</w:t>
      </w:r>
    </w:p>
    <w:p w:rsidR="00DC4581" w:rsidRDefault="00192B3E" w:rsidP="00DB6A43">
      <w:pPr>
        <w:tabs>
          <w:tab w:val="left" w:pos="851"/>
        </w:tabs>
        <w:ind w:right="-143"/>
        <w:jc w:val="both"/>
      </w:pPr>
      <w:r>
        <w:tab/>
        <w:t>земельны</w:t>
      </w:r>
      <w:r w:rsidR="00F32F75">
        <w:t>й участок, площадью 859</w:t>
      </w:r>
      <w:r w:rsidR="00DC4581" w:rsidRPr="00DC4581">
        <w:t xml:space="preserve">,00 кв. м, кадастровый                                 </w:t>
      </w:r>
      <w:r w:rsidR="00DC4581">
        <w:t xml:space="preserve">              № 23:46:</w:t>
      </w:r>
      <w:r w:rsidR="00F32F75">
        <w:t>0301049:17</w:t>
      </w:r>
      <w:r w:rsidR="00DC4581" w:rsidRPr="00DC4581">
        <w:t>, расположенный по адресу: Краснодарский край,</w:t>
      </w:r>
      <w:r>
        <w:t xml:space="preserve"> г. Лабинск, ул. </w:t>
      </w:r>
      <w:proofErr w:type="spellStart"/>
      <w:r w:rsidR="00F32F75">
        <w:t>Костычева</w:t>
      </w:r>
      <w:proofErr w:type="spellEnd"/>
      <w:r w:rsidR="00F32F75">
        <w:t>, д. 32</w:t>
      </w:r>
      <w:r w:rsidR="00DC4581" w:rsidRPr="00DC4581">
        <w:t>;</w:t>
      </w:r>
    </w:p>
    <w:p w:rsidR="00DC4581" w:rsidRDefault="00DC4581" w:rsidP="00DB6A43">
      <w:pPr>
        <w:tabs>
          <w:tab w:val="left" w:pos="851"/>
        </w:tabs>
        <w:ind w:right="-143"/>
        <w:jc w:val="both"/>
      </w:pPr>
      <w:r>
        <w:lastRenderedPageBreak/>
        <w:tab/>
        <w:t>земельн</w:t>
      </w:r>
      <w:r w:rsidR="00F32F75">
        <w:t>ый участок, площадью 738</w:t>
      </w:r>
      <w:r w:rsidRPr="00DC4581">
        <w:t xml:space="preserve">,00 кв. м, кадастровый                                 </w:t>
      </w:r>
      <w:r>
        <w:t xml:space="preserve">              № 23:46:</w:t>
      </w:r>
      <w:r w:rsidR="00F32F75">
        <w:t>0301049:15</w:t>
      </w:r>
      <w:r w:rsidRPr="00DC4581">
        <w:t>, расположенный по адресу: Краснодарский край,</w:t>
      </w:r>
      <w:r w:rsidR="00346637">
        <w:t xml:space="preserve"> </w:t>
      </w:r>
      <w:r>
        <w:t xml:space="preserve">г. Лабинск, ул. </w:t>
      </w:r>
      <w:proofErr w:type="spellStart"/>
      <w:r w:rsidR="00F32F75">
        <w:t>Костычева</w:t>
      </w:r>
      <w:proofErr w:type="spellEnd"/>
      <w:r w:rsidR="00F32F75">
        <w:t>, д. 28/1</w:t>
      </w:r>
      <w:r w:rsidRPr="00DC4581">
        <w:t>;</w:t>
      </w:r>
    </w:p>
    <w:p w:rsidR="00DC4581" w:rsidRDefault="00F32F75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688</w:t>
      </w:r>
      <w:r w:rsidR="00DC4581" w:rsidRPr="00DC4581">
        <w:t xml:space="preserve">,00 кв. м, кадастровый                                             </w:t>
      </w:r>
      <w:r w:rsidR="00DC4581">
        <w:t xml:space="preserve">  № 23:46:</w:t>
      </w:r>
      <w:r>
        <w:t>0301048:26</w:t>
      </w:r>
      <w:r w:rsidR="00DC4581" w:rsidRPr="00DC4581">
        <w:t xml:space="preserve">, расположенный по адресу: Краснодарский край, </w:t>
      </w:r>
      <w:r w:rsidR="00DC4581">
        <w:t xml:space="preserve">г. Лабинск, ул. </w:t>
      </w:r>
      <w:r>
        <w:t>Фестивальная, д. 1</w:t>
      </w:r>
      <w:r w:rsidR="00DC4581" w:rsidRPr="00DC4581">
        <w:t>;</w:t>
      </w:r>
    </w:p>
    <w:p w:rsidR="00DC4581" w:rsidRDefault="00F32F75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734</w:t>
      </w:r>
      <w:r w:rsidR="00DC4581" w:rsidRPr="00DC4581">
        <w:t xml:space="preserve">,00 кв. м, кадастровый                                </w:t>
      </w:r>
      <w:r w:rsidR="00DC4581">
        <w:t xml:space="preserve">               № 23:46:</w:t>
      </w:r>
      <w:r>
        <w:t>0301048:20</w:t>
      </w:r>
      <w:r w:rsidR="00DC4581" w:rsidRPr="00DC4581">
        <w:t xml:space="preserve"> расположенный по адресу: Краснодарский край, </w:t>
      </w:r>
      <w:r w:rsidR="00DC4581">
        <w:t xml:space="preserve">г. Лабинск, ул. </w:t>
      </w:r>
      <w:proofErr w:type="spellStart"/>
      <w:r>
        <w:t>Костычева</w:t>
      </w:r>
      <w:proofErr w:type="spellEnd"/>
      <w:r>
        <w:t>, д. 10/1</w:t>
      </w:r>
      <w:r w:rsidR="00DC4581" w:rsidRPr="00DC4581">
        <w:t>;</w:t>
      </w:r>
    </w:p>
    <w:p w:rsidR="00DC4581" w:rsidRDefault="00DC4581" w:rsidP="00DB6A43">
      <w:pPr>
        <w:tabs>
          <w:tab w:val="left" w:pos="851"/>
        </w:tabs>
        <w:ind w:right="-143"/>
        <w:jc w:val="both"/>
      </w:pPr>
      <w:r>
        <w:tab/>
      </w:r>
      <w:r w:rsidRPr="00DC4581">
        <w:t xml:space="preserve">земельный участок, </w:t>
      </w:r>
      <w:r w:rsidR="00F32F75">
        <w:t>площадью 442</w:t>
      </w:r>
      <w:r w:rsidRPr="00DC4581">
        <w:t xml:space="preserve">,00 кв. м, кадастровый                                </w:t>
      </w:r>
      <w:r>
        <w:t xml:space="preserve">               № 23:46:</w:t>
      </w:r>
      <w:r w:rsidR="00F32F75">
        <w:t>0301043:21</w:t>
      </w:r>
      <w:r w:rsidRPr="00DC4581">
        <w:t>, расположенный по адресу: Краснодарский</w:t>
      </w:r>
      <w:r>
        <w:t xml:space="preserve"> край, г. Лабинск, ул. </w:t>
      </w:r>
      <w:r w:rsidR="00F32F75">
        <w:t>Сигнальная, д. 31</w:t>
      </w:r>
      <w:r w:rsidRPr="00DC4581">
        <w:t>;</w:t>
      </w:r>
    </w:p>
    <w:p w:rsidR="00DC4581" w:rsidRDefault="00F32F75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600</w:t>
      </w:r>
      <w:r w:rsidR="00DC4581" w:rsidRPr="00DC4581">
        <w:t xml:space="preserve">,00 кв. м, кадастровый                                </w:t>
      </w:r>
      <w:r w:rsidR="00DC4581">
        <w:t xml:space="preserve">               № 23:46:</w:t>
      </w:r>
      <w:r>
        <w:t>0301043:14</w:t>
      </w:r>
      <w:r w:rsidR="00DC4581" w:rsidRPr="00DC4581">
        <w:t>, расположенный по адресу: Краснодарский</w:t>
      </w:r>
      <w:r w:rsidR="00DC4581">
        <w:t xml:space="preserve"> </w:t>
      </w:r>
      <w:proofErr w:type="gramStart"/>
      <w:r w:rsidR="00DC4581">
        <w:t xml:space="preserve">край, </w:t>
      </w:r>
      <w:r>
        <w:t xml:space="preserve">  </w:t>
      </w:r>
      <w:proofErr w:type="gramEnd"/>
      <w:r>
        <w:t xml:space="preserve">                                р-н </w:t>
      </w:r>
      <w:proofErr w:type="spellStart"/>
      <w:r>
        <w:t>Лабинский</w:t>
      </w:r>
      <w:proofErr w:type="spellEnd"/>
      <w:r>
        <w:t xml:space="preserve">, </w:t>
      </w:r>
      <w:r w:rsidR="00DC4581">
        <w:t xml:space="preserve">г. Лабинск, ул. </w:t>
      </w:r>
      <w:r>
        <w:t>Офицерская, 68</w:t>
      </w:r>
      <w:r w:rsidR="00DC4581" w:rsidRPr="00DC4581">
        <w:t>;</w:t>
      </w:r>
    </w:p>
    <w:p w:rsidR="00DC4581" w:rsidRDefault="00346637" w:rsidP="00DB6A43">
      <w:pPr>
        <w:tabs>
          <w:tab w:val="left" w:pos="851"/>
        </w:tabs>
        <w:ind w:right="-143"/>
        <w:jc w:val="both"/>
      </w:pPr>
      <w:r>
        <w:tab/>
      </w:r>
      <w:r w:rsidR="00F32F75">
        <w:t>земельный участок, площадью 515</w:t>
      </w:r>
      <w:r w:rsidR="00DC4581" w:rsidRPr="00DC4581">
        <w:t xml:space="preserve">,00 кв. м, кадастровый                                </w:t>
      </w:r>
      <w:r w:rsidR="00DC4581">
        <w:t xml:space="preserve">               № 23:46:</w:t>
      </w:r>
      <w:r w:rsidR="00F32F75">
        <w:t>0301040:18</w:t>
      </w:r>
      <w:r w:rsidR="00DC4581" w:rsidRPr="00DC4581">
        <w:t xml:space="preserve">, расположенный по адресу: Краснодарский край, </w:t>
      </w:r>
      <w:r w:rsidR="00DC4581">
        <w:t xml:space="preserve">г. Лабинск, ул. </w:t>
      </w:r>
      <w:r w:rsidR="00F32F75">
        <w:t>Ломоносова, д. 61</w:t>
      </w:r>
      <w:r w:rsidR="00DC4581" w:rsidRPr="00DC4581">
        <w:t>;</w:t>
      </w:r>
    </w:p>
    <w:p w:rsidR="00346637" w:rsidRDefault="00346637" w:rsidP="00DB6A43">
      <w:pPr>
        <w:tabs>
          <w:tab w:val="left" w:pos="851"/>
        </w:tabs>
        <w:ind w:right="-143"/>
        <w:jc w:val="both"/>
      </w:pPr>
      <w:r>
        <w:tab/>
        <w:t xml:space="preserve">земельный </w:t>
      </w:r>
      <w:r w:rsidR="00F32F75">
        <w:t>участок, площадью 842</w:t>
      </w:r>
      <w:r w:rsidR="00DC4581" w:rsidRPr="00DC4581">
        <w:t xml:space="preserve">,00 кв. м, кадастровый                                </w:t>
      </w:r>
      <w:r w:rsidR="00DC46B6">
        <w:t xml:space="preserve">               № 23:46:</w:t>
      </w:r>
      <w:r w:rsidR="00F32F75">
        <w:t>0301024:22</w:t>
      </w:r>
      <w:r w:rsidR="00DC4581" w:rsidRPr="00DC4581">
        <w:t xml:space="preserve">, расположенный по адресу: Краснодарский край, </w:t>
      </w:r>
      <w:r w:rsidR="00DC46B6">
        <w:t xml:space="preserve">г. Лабинск, ул. </w:t>
      </w:r>
      <w:r w:rsidR="00F32F75">
        <w:t>Гастелло, д. 9</w:t>
      </w:r>
      <w:r>
        <w:t>;</w:t>
      </w:r>
    </w:p>
    <w:p w:rsidR="00346637" w:rsidRDefault="00F32F75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723</w:t>
      </w:r>
      <w:r w:rsidR="00346637" w:rsidRPr="00346637">
        <w:t>,00 кв. м, кадастровый                                               № 23:46:</w:t>
      </w:r>
      <w:r>
        <w:t>0301024:21</w:t>
      </w:r>
      <w:r w:rsidR="00346637" w:rsidRPr="00346637">
        <w:t xml:space="preserve">, расположенный по адресу: Краснодарский край, г. Лабинск, ул. </w:t>
      </w:r>
      <w:r>
        <w:t>Гастелло, д. 7</w:t>
      </w:r>
      <w:r w:rsidR="00346637">
        <w:t>;</w:t>
      </w:r>
    </w:p>
    <w:p w:rsidR="00346637" w:rsidRDefault="00F32F75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467</w:t>
      </w:r>
      <w:r w:rsidR="00346637" w:rsidRPr="00346637">
        <w:t>,00 кв. м, кадастровый                                               № 23:46:</w:t>
      </w:r>
      <w:r>
        <w:t>0301018:21</w:t>
      </w:r>
      <w:r w:rsidR="00346637" w:rsidRPr="00346637">
        <w:t xml:space="preserve">, расположенный по адресу: Краснодарский край, </w:t>
      </w:r>
      <w:r w:rsidR="00346637">
        <w:t xml:space="preserve">г. Лабинск, ул. </w:t>
      </w:r>
      <w:r>
        <w:t>Железнодорожная, д. 25</w:t>
      </w:r>
      <w:r w:rsidR="00346637">
        <w:t>;</w:t>
      </w:r>
    </w:p>
    <w:p w:rsidR="00F32F75" w:rsidRDefault="00F32F75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489</w:t>
      </w:r>
      <w:r w:rsidR="00346637" w:rsidRPr="00346637">
        <w:t>,00 кв. м, кадастровый                                               № 23:46:</w:t>
      </w:r>
      <w:r>
        <w:t>0204032:70</w:t>
      </w:r>
      <w:r w:rsidR="00346637" w:rsidRPr="00346637">
        <w:t xml:space="preserve">, расположенный по адресу: Краснодарский </w:t>
      </w:r>
      <w:proofErr w:type="gramStart"/>
      <w:r w:rsidR="00346637" w:rsidRPr="00346637">
        <w:t xml:space="preserve">край, </w:t>
      </w:r>
      <w:r>
        <w:t xml:space="preserve">  </w:t>
      </w:r>
      <w:proofErr w:type="gramEnd"/>
      <w:r>
        <w:t xml:space="preserve">                         р-н </w:t>
      </w:r>
      <w:proofErr w:type="spellStart"/>
      <w:r>
        <w:t>Лабинский</w:t>
      </w:r>
      <w:proofErr w:type="spellEnd"/>
      <w:r>
        <w:t xml:space="preserve">, </w:t>
      </w:r>
      <w:r w:rsidR="00346637" w:rsidRPr="00346637">
        <w:t xml:space="preserve">г. Лабинск, </w:t>
      </w:r>
      <w:r>
        <w:t>пр. Котовского, 40;</w:t>
      </w:r>
    </w:p>
    <w:p w:rsidR="00F32F75" w:rsidRDefault="00F32F75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541</w:t>
      </w:r>
      <w:r w:rsidRPr="00F32F75">
        <w:t>,00 кв. м, кадастровый                                               № 23:46:</w:t>
      </w:r>
      <w:r>
        <w:t>0301018:14</w:t>
      </w:r>
      <w:r w:rsidRPr="00F32F75">
        <w:t>, расположенный по адресу</w:t>
      </w:r>
      <w:r>
        <w:t>: Краснодарский край, г. Лабинск, ул. Железнодорожная, д. 23</w:t>
      </w:r>
      <w:r w:rsidRPr="00F32F75">
        <w:t>;</w:t>
      </w:r>
    </w:p>
    <w:p w:rsidR="00F32F75" w:rsidRDefault="00F32F75" w:rsidP="00DB6A43">
      <w:pPr>
        <w:tabs>
          <w:tab w:val="left" w:pos="851"/>
        </w:tabs>
        <w:ind w:right="-143"/>
        <w:jc w:val="both"/>
      </w:pPr>
      <w:r>
        <w:tab/>
      </w:r>
      <w:r w:rsidRPr="00F32F75">
        <w:t>земельный участок,</w:t>
      </w:r>
      <w:r>
        <w:t xml:space="preserve"> площадью 643</w:t>
      </w:r>
      <w:r w:rsidRPr="00F32F75">
        <w:t>,00 кв. м, кадастровый                                               № 23:46:</w:t>
      </w:r>
      <w:r>
        <w:t>0301015:4</w:t>
      </w:r>
      <w:r w:rsidRPr="00F32F75">
        <w:t>, расположенный по адресу: Краснодарский к</w:t>
      </w:r>
      <w:r>
        <w:t xml:space="preserve">рай, </w:t>
      </w:r>
      <w:r w:rsidRPr="00F32F75">
        <w:t xml:space="preserve">г. Лабинск, </w:t>
      </w:r>
      <w:r>
        <w:t>пер. Веселый, д. 2</w:t>
      </w:r>
      <w:r w:rsidRPr="00F32F75">
        <w:t>;</w:t>
      </w:r>
    </w:p>
    <w:p w:rsidR="00F24612" w:rsidRDefault="00F32F75" w:rsidP="00DB6A43">
      <w:pPr>
        <w:tabs>
          <w:tab w:val="left" w:pos="851"/>
        </w:tabs>
        <w:ind w:right="-143"/>
        <w:jc w:val="both"/>
      </w:pPr>
      <w:r>
        <w:tab/>
      </w:r>
      <w:r w:rsidR="00F24612">
        <w:t>земельный участок, площадью 626</w:t>
      </w:r>
      <w:r w:rsidRPr="00F32F75">
        <w:t>,00 кв. м, кадастровый                                               № 23:46:</w:t>
      </w:r>
      <w:r w:rsidR="00F24612">
        <w:t>0301013:16</w:t>
      </w:r>
      <w:r w:rsidRPr="00F32F75">
        <w:t>, расположенный по адресу: Краснодарский к</w:t>
      </w:r>
      <w:r w:rsidR="00F24612">
        <w:t xml:space="preserve">рай, </w:t>
      </w:r>
      <w:r w:rsidRPr="00F32F75">
        <w:t xml:space="preserve">г. Лабинск, </w:t>
      </w:r>
      <w:r w:rsidR="00F24612">
        <w:t>пер. Станционный, д. 2</w:t>
      </w:r>
      <w:r w:rsidRPr="00F32F75">
        <w:t>;</w:t>
      </w:r>
    </w:p>
    <w:p w:rsidR="00F24612" w:rsidRDefault="00F24612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638</w:t>
      </w:r>
      <w:r w:rsidRPr="00F24612">
        <w:t>,00 кв. м, кадастровый                                               № 23:46:</w:t>
      </w:r>
      <w:r>
        <w:t>0301011:1</w:t>
      </w:r>
      <w:r w:rsidRPr="00F24612">
        <w:t xml:space="preserve">, расположенный по адресу: Краснодарский край, г. Лабинск, </w:t>
      </w:r>
      <w:r>
        <w:t>ул. Луговая, д. 15</w:t>
      </w:r>
      <w:r w:rsidRPr="00F24612">
        <w:t>;</w:t>
      </w:r>
    </w:p>
    <w:p w:rsidR="00F24612" w:rsidRDefault="00F24612" w:rsidP="00DB6A43">
      <w:pPr>
        <w:tabs>
          <w:tab w:val="left" w:pos="851"/>
        </w:tabs>
        <w:ind w:right="-143"/>
        <w:jc w:val="both"/>
      </w:pPr>
      <w:r>
        <w:tab/>
      </w:r>
      <w:r w:rsidRPr="00F24612">
        <w:t>зе</w:t>
      </w:r>
      <w:r>
        <w:t>мельный участок, площадью 601,13</w:t>
      </w:r>
      <w:r w:rsidRPr="00F24612">
        <w:t xml:space="preserve"> кв. м, кадастровый                                               № 23:46:0</w:t>
      </w:r>
      <w:r>
        <w:t>301009:21</w:t>
      </w:r>
      <w:r w:rsidRPr="00F24612">
        <w:t xml:space="preserve">, расположенный по адресу: Краснодарский </w:t>
      </w:r>
      <w:proofErr w:type="gramStart"/>
      <w:r w:rsidRPr="00F24612">
        <w:t xml:space="preserve">край, </w:t>
      </w:r>
      <w:r>
        <w:t xml:space="preserve">  </w:t>
      </w:r>
      <w:proofErr w:type="gramEnd"/>
      <w:r>
        <w:t xml:space="preserve">                        р-н </w:t>
      </w:r>
      <w:proofErr w:type="spellStart"/>
      <w:r>
        <w:t>Лабинский</w:t>
      </w:r>
      <w:proofErr w:type="spellEnd"/>
      <w:r>
        <w:t xml:space="preserve">, </w:t>
      </w:r>
      <w:r w:rsidRPr="00F24612">
        <w:t xml:space="preserve">г. Лабинск, </w:t>
      </w:r>
      <w:r>
        <w:t>ул. Крайняя, д. 20</w:t>
      </w:r>
      <w:r w:rsidRPr="00F24612">
        <w:t>;</w:t>
      </w:r>
    </w:p>
    <w:p w:rsidR="00F24612" w:rsidRDefault="00F24612" w:rsidP="00DB6A43">
      <w:pPr>
        <w:tabs>
          <w:tab w:val="left" w:pos="851"/>
        </w:tabs>
        <w:ind w:right="-143"/>
        <w:jc w:val="both"/>
      </w:pPr>
      <w:r>
        <w:tab/>
      </w:r>
      <w:r w:rsidRPr="00F24612">
        <w:t xml:space="preserve">земельный участок, площадью </w:t>
      </w:r>
      <w:r>
        <w:t>412,55</w:t>
      </w:r>
      <w:r w:rsidRPr="00F24612">
        <w:t xml:space="preserve"> кв. м, кадастровый                                               № 23:46:</w:t>
      </w:r>
      <w:r>
        <w:t>0301007:6</w:t>
      </w:r>
      <w:r w:rsidRPr="00F24612">
        <w:t xml:space="preserve">, расположенный по адресу: Краснодарский край, г. Лабинск, </w:t>
      </w:r>
      <w:r>
        <w:t>ул. Чкалова, д. 5</w:t>
      </w:r>
      <w:r w:rsidRPr="00F24612">
        <w:t>;</w:t>
      </w:r>
    </w:p>
    <w:p w:rsidR="00F24612" w:rsidRDefault="00F24612" w:rsidP="00DB6A43">
      <w:pPr>
        <w:tabs>
          <w:tab w:val="left" w:pos="851"/>
        </w:tabs>
        <w:ind w:right="-143"/>
        <w:jc w:val="both"/>
      </w:pPr>
      <w:r>
        <w:lastRenderedPageBreak/>
        <w:tab/>
      </w:r>
      <w:r w:rsidRPr="00F24612">
        <w:t>земельный участок, пло</w:t>
      </w:r>
      <w:r>
        <w:t>щадью 313</w:t>
      </w:r>
      <w:r w:rsidRPr="00F24612">
        <w:t>,00 кв. м, кадастровый                                               № 23:46:</w:t>
      </w:r>
      <w:r>
        <w:t>0301007:57</w:t>
      </w:r>
      <w:r w:rsidRPr="00F24612">
        <w:t xml:space="preserve">, расположенный по адресу: Краснодарский край, г. Лабинск, </w:t>
      </w:r>
      <w:r>
        <w:t>ул. Совхозная, д. 28</w:t>
      </w:r>
      <w:r w:rsidRPr="00F24612">
        <w:t>;</w:t>
      </w:r>
    </w:p>
    <w:p w:rsidR="00F24612" w:rsidRDefault="00F24612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525</w:t>
      </w:r>
      <w:r w:rsidRPr="00F24612">
        <w:t>,00 кв. м, кадастровый                                               № 23:46:</w:t>
      </w:r>
      <w:r>
        <w:t>0301007:46</w:t>
      </w:r>
      <w:r w:rsidRPr="00F24612">
        <w:t xml:space="preserve">, расположенный по адресу: Краснодарский край, г. Лабинск, </w:t>
      </w:r>
      <w:r>
        <w:t>ул. Мичурина, д. 26</w:t>
      </w:r>
      <w:r w:rsidRPr="00F24612">
        <w:t>;</w:t>
      </w:r>
    </w:p>
    <w:p w:rsidR="00F24612" w:rsidRDefault="00F24612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556</w:t>
      </w:r>
      <w:r w:rsidRPr="00F24612">
        <w:t>,00 кв. м, кадастровый                                               № 23:46:</w:t>
      </w:r>
      <w:r>
        <w:t>0301004:51</w:t>
      </w:r>
      <w:r w:rsidRPr="00F24612">
        <w:t xml:space="preserve">, расположенный по адресу: Краснодарский край, г. Лабинск, </w:t>
      </w:r>
      <w:r>
        <w:t>ул. Северная 3-я, д. 8</w:t>
      </w:r>
      <w:r w:rsidRPr="00F24612">
        <w:t>;</w:t>
      </w:r>
    </w:p>
    <w:p w:rsidR="00F24612" w:rsidRDefault="00F24612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671</w:t>
      </w:r>
      <w:r w:rsidRPr="00F24612">
        <w:t>,00 кв. м, кадастровый                                               № 23:46:</w:t>
      </w:r>
      <w:r>
        <w:t>0301004:25</w:t>
      </w:r>
      <w:r w:rsidRPr="00F24612">
        <w:t xml:space="preserve">, расположенный по адресу: Краснодарский </w:t>
      </w:r>
      <w:proofErr w:type="gramStart"/>
      <w:r w:rsidRPr="00F24612">
        <w:t xml:space="preserve">край, </w:t>
      </w:r>
      <w:r>
        <w:t xml:space="preserve">  </w:t>
      </w:r>
      <w:proofErr w:type="gramEnd"/>
      <w:r>
        <w:t xml:space="preserve">                               р-н </w:t>
      </w:r>
      <w:proofErr w:type="spellStart"/>
      <w:r>
        <w:t>Лабинский</w:t>
      </w:r>
      <w:proofErr w:type="spellEnd"/>
      <w:r>
        <w:t xml:space="preserve">, </w:t>
      </w:r>
      <w:r w:rsidRPr="00F24612">
        <w:t xml:space="preserve">г. Лабинск, </w:t>
      </w:r>
      <w:r>
        <w:t>ул. Северная 2-я, 17</w:t>
      </w:r>
      <w:r w:rsidRPr="00F24612">
        <w:t>;</w:t>
      </w:r>
    </w:p>
    <w:p w:rsidR="00F24612" w:rsidRDefault="00F24612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607</w:t>
      </w:r>
      <w:r w:rsidRPr="00F24612">
        <w:t>,00 кв. м, кадастровый                                               № 23:46:</w:t>
      </w:r>
      <w:r>
        <w:t>0204038:23</w:t>
      </w:r>
      <w:r w:rsidRPr="00F24612">
        <w:t xml:space="preserve">, расположенный по адресу: Краснодарский край, г. Лабинск, </w:t>
      </w:r>
      <w:r>
        <w:t>ул. Красная, д. 181</w:t>
      </w:r>
      <w:r w:rsidRPr="00F24612">
        <w:t>;</w:t>
      </w:r>
    </w:p>
    <w:p w:rsidR="00F24612" w:rsidRDefault="00F24612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684</w:t>
      </w:r>
      <w:r w:rsidRPr="00F24612">
        <w:t>,00 кв. м, кадастровый                                               № 23:46:</w:t>
      </w:r>
      <w:r>
        <w:t>0204036:108</w:t>
      </w:r>
      <w:r w:rsidRPr="00F24612">
        <w:t xml:space="preserve">, расположенный по адресу: Краснодарский край, г. Лабинск, </w:t>
      </w:r>
      <w:r>
        <w:t>ул. Калинина, д. 102</w:t>
      </w:r>
      <w:r w:rsidRPr="00F24612">
        <w:t>;</w:t>
      </w:r>
    </w:p>
    <w:p w:rsidR="00F24612" w:rsidRDefault="00F24612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484</w:t>
      </w:r>
      <w:r w:rsidRPr="00F24612">
        <w:t>,00 кв. м, кадастровый                                               № 23:46:</w:t>
      </w:r>
      <w:r>
        <w:t>0204034:90</w:t>
      </w:r>
      <w:r w:rsidRPr="00F24612">
        <w:t xml:space="preserve">, расположенный по адресу: Краснодарский </w:t>
      </w:r>
      <w:proofErr w:type="gramStart"/>
      <w:r w:rsidRPr="00F24612">
        <w:t xml:space="preserve">край, </w:t>
      </w:r>
      <w:r>
        <w:t xml:space="preserve">  </w:t>
      </w:r>
      <w:proofErr w:type="gramEnd"/>
      <w:r>
        <w:t xml:space="preserve">                                р-н </w:t>
      </w:r>
      <w:proofErr w:type="spellStart"/>
      <w:r>
        <w:t>Лабинский</w:t>
      </w:r>
      <w:proofErr w:type="spellEnd"/>
      <w:r>
        <w:t xml:space="preserve">, </w:t>
      </w:r>
      <w:r w:rsidRPr="00F24612">
        <w:t xml:space="preserve">г. Лабинск, </w:t>
      </w:r>
      <w:r>
        <w:t>ул. Чичерина, д. 34</w:t>
      </w:r>
      <w:r w:rsidRPr="00F24612">
        <w:t>;</w:t>
      </w:r>
    </w:p>
    <w:p w:rsidR="00F24612" w:rsidRDefault="00F24612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599</w:t>
      </w:r>
      <w:r w:rsidRPr="00F24612">
        <w:t>,00 кв. м, кадастровый                                               № 23:46:</w:t>
      </w:r>
      <w:r>
        <w:t>0204034:70</w:t>
      </w:r>
      <w:r w:rsidRPr="00F24612">
        <w:t xml:space="preserve">, расположенный по адресу: Краснодарский край, г. Лабинск, </w:t>
      </w:r>
      <w:r>
        <w:t>ул. Калинина, д. 53</w:t>
      </w:r>
      <w:r w:rsidRPr="00F24612">
        <w:t>;</w:t>
      </w:r>
    </w:p>
    <w:p w:rsidR="00F24612" w:rsidRDefault="00F24612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590</w:t>
      </w:r>
      <w:r w:rsidRPr="00F24612">
        <w:t>,00 кв. м, кадастровый                                               № 23:46:</w:t>
      </w:r>
      <w:r>
        <w:t>0204034:3</w:t>
      </w:r>
      <w:r w:rsidRPr="00F24612">
        <w:t xml:space="preserve">, расположенный по адресу: Краснодарский край, г. Лабинск, </w:t>
      </w:r>
      <w:r>
        <w:t>ул. Революционная, д. 340</w:t>
      </w:r>
      <w:r w:rsidRPr="00F24612">
        <w:t>;</w:t>
      </w:r>
    </w:p>
    <w:p w:rsidR="009A5804" w:rsidRDefault="00F24612" w:rsidP="00DB6A43">
      <w:pPr>
        <w:tabs>
          <w:tab w:val="left" w:pos="851"/>
        </w:tabs>
        <w:ind w:right="-143"/>
        <w:jc w:val="both"/>
      </w:pPr>
      <w:r>
        <w:tab/>
      </w:r>
      <w:r w:rsidRPr="00F24612">
        <w:t>земельный учас</w:t>
      </w:r>
      <w:r>
        <w:t>ток, площадью 393</w:t>
      </w:r>
      <w:r w:rsidRPr="00F24612">
        <w:t>,00 кв. м, кадастровый                                               № 23:46:</w:t>
      </w:r>
      <w:r>
        <w:t>0204032:9</w:t>
      </w:r>
      <w:r w:rsidRPr="00F24612">
        <w:t xml:space="preserve">, расположенный по адресу: Краснодарский край, г. Лабинск, </w:t>
      </w:r>
      <w:r w:rsidR="009A5804">
        <w:t>проезд Котовского, д. 14</w:t>
      </w:r>
      <w:r w:rsidRPr="00F24612">
        <w:t>;</w:t>
      </w:r>
    </w:p>
    <w:p w:rsidR="009A5804" w:rsidRDefault="009A5804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678</w:t>
      </w:r>
      <w:r w:rsidRPr="009A5804">
        <w:t>,00 кв. м, кадастровый                                               № 23:46:</w:t>
      </w:r>
      <w:r>
        <w:t>0204031:36</w:t>
      </w:r>
      <w:r w:rsidRPr="009A5804">
        <w:t xml:space="preserve">, расположенный по адресу: Краснодарский </w:t>
      </w:r>
      <w:proofErr w:type="gramStart"/>
      <w:r w:rsidRPr="009A5804">
        <w:t xml:space="preserve">край, </w:t>
      </w:r>
      <w:r>
        <w:t xml:space="preserve">  </w:t>
      </w:r>
      <w:proofErr w:type="gramEnd"/>
      <w:r>
        <w:t xml:space="preserve">                        р-н </w:t>
      </w:r>
      <w:proofErr w:type="spellStart"/>
      <w:r>
        <w:t>Лабинский</w:t>
      </w:r>
      <w:proofErr w:type="spellEnd"/>
      <w:r>
        <w:t xml:space="preserve">, </w:t>
      </w:r>
      <w:r w:rsidRPr="009A5804">
        <w:t xml:space="preserve">г. Лабинск, </w:t>
      </w:r>
      <w:r>
        <w:t>ул. Калинина, 20</w:t>
      </w:r>
      <w:r w:rsidRPr="009A5804">
        <w:t>;</w:t>
      </w:r>
    </w:p>
    <w:p w:rsidR="009A5804" w:rsidRDefault="009A5804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281,5</w:t>
      </w:r>
      <w:r w:rsidRPr="009A5804">
        <w:t xml:space="preserve"> кв. м, кадастровый                                               № 23:46:</w:t>
      </w:r>
      <w:r>
        <w:t>0204019:22</w:t>
      </w:r>
      <w:r w:rsidRPr="009A5804">
        <w:t xml:space="preserve">, расположенный по адресу: Краснодарский край, г. Лабинск, </w:t>
      </w:r>
      <w:r>
        <w:t>ул. Турчанинова, д. 381</w:t>
      </w:r>
      <w:r w:rsidRPr="009A5804">
        <w:t>;</w:t>
      </w:r>
    </w:p>
    <w:p w:rsidR="009A5804" w:rsidRDefault="009A5804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360</w:t>
      </w:r>
      <w:r w:rsidRPr="009A5804">
        <w:t>,00 кв. м, кадастровый                                               № 23:46:</w:t>
      </w:r>
      <w:r>
        <w:t>0204021:17</w:t>
      </w:r>
      <w:r w:rsidRPr="009A5804">
        <w:t xml:space="preserve">, расположенный по адресу: Краснодарский край, г. Лабинск, </w:t>
      </w:r>
      <w:r>
        <w:t>ул. Агрономическая, д. 32/1</w:t>
      </w:r>
      <w:r w:rsidRPr="009A5804">
        <w:t>;</w:t>
      </w:r>
    </w:p>
    <w:p w:rsidR="009A5804" w:rsidRDefault="009A5804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531</w:t>
      </w:r>
      <w:r w:rsidRPr="009A5804">
        <w:t>,00 кв. м, кадастровый                                               № 23:46:</w:t>
      </w:r>
      <w:r>
        <w:t xml:space="preserve">0204027:165, </w:t>
      </w:r>
      <w:r w:rsidRPr="009A5804">
        <w:t xml:space="preserve">расположенный по адресу: Краснодарский край, г. Лабинск, </w:t>
      </w:r>
      <w:r>
        <w:t>ул. Фруктовая, д. 68</w:t>
      </w:r>
      <w:r w:rsidRPr="009A5804">
        <w:t>;</w:t>
      </w:r>
    </w:p>
    <w:p w:rsidR="009A5804" w:rsidRDefault="009A5804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432</w:t>
      </w:r>
      <w:r w:rsidRPr="009A5804">
        <w:t>,00 кв. м, кадастровый                                               № 23:46:</w:t>
      </w:r>
      <w:r>
        <w:t>0204028:29</w:t>
      </w:r>
      <w:r w:rsidRPr="009A5804">
        <w:t xml:space="preserve">, расположенный по адресу: Краснодарский </w:t>
      </w:r>
      <w:proofErr w:type="gramStart"/>
      <w:r w:rsidRPr="009A5804">
        <w:t xml:space="preserve">край, </w:t>
      </w:r>
      <w:r>
        <w:t xml:space="preserve">  </w:t>
      </w:r>
      <w:proofErr w:type="gramEnd"/>
      <w:r>
        <w:t xml:space="preserve">                       р-н </w:t>
      </w:r>
      <w:proofErr w:type="spellStart"/>
      <w:r>
        <w:t>Лабинский</w:t>
      </w:r>
      <w:proofErr w:type="spellEnd"/>
      <w:r>
        <w:t xml:space="preserve">, </w:t>
      </w:r>
      <w:r w:rsidRPr="009A5804">
        <w:t xml:space="preserve">г. Лабинск, </w:t>
      </w:r>
      <w:r>
        <w:t>ул. Белинского, дом 20</w:t>
      </w:r>
      <w:r w:rsidRPr="009A5804">
        <w:t>;</w:t>
      </w:r>
    </w:p>
    <w:p w:rsidR="009A5804" w:rsidRDefault="009A5804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615</w:t>
      </w:r>
      <w:r w:rsidRPr="009A5804">
        <w:t>,00 кв. м, кадастровый                                               № 23:46:</w:t>
      </w:r>
      <w:r>
        <w:t>0202081:41</w:t>
      </w:r>
      <w:r w:rsidRPr="009A5804">
        <w:t xml:space="preserve">, расположенный по адресу: Краснодарский край, г. Лабинск, </w:t>
      </w:r>
      <w:r>
        <w:t>ул. Крымская, д. 58</w:t>
      </w:r>
      <w:r w:rsidRPr="009A5804">
        <w:t>;</w:t>
      </w:r>
    </w:p>
    <w:p w:rsidR="00FD0A71" w:rsidRDefault="009A5804" w:rsidP="00DB6A43">
      <w:pPr>
        <w:tabs>
          <w:tab w:val="left" w:pos="851"/>
        </w:tabs>
        <w:ind w:right="-143"/>
        <w:jc w:val="both"/>
      </w:pPr>
      <w:r>
        <w:lastRenderedPageBreak/>
        <w:tab/>
        <w:t>земельный участок, площадью 843</w:t>
      </w:r>
      <w:r w:rsidRPr="009A5804">
        <w:t>,00 кв. м, кадастровый                                               № 23:46:</w:t>
      </w:r>
      <w:r>
        <w:t>0202084:13</w:t>
      </w:r>
      <w:r w:rsidRPr="009A5804">
        <w:t xml:space="preserve">, расположенный по адресу: Краснодарский </w:t>
      </w:r>
      <w:proofErr w:type="gramStart"/>
      <w:r w:rsidRPr="009A5804">
        <w:t xml:space="preserve">край, </w:t>
      </w:r>
      <w:r w:rsidR="00FD0A71">
        <w:t xml:space="preserve">  </w:t>
      </w:r>
      <w:proofErr w:type="gramEnd"/>
      <w:r w:rsidR="00FD0A71">
        <w:t xml:space="preserve">                        р-н </w:t>
      </w:r>
      <w:proofErr w:type="spellStart"/>
      <w:r w:rsidR="00FD0A71">
        <w:t>Лабинский</w:t>
      </w:r>
      <w:proofErr w:type="spellEnd"/>
      <w:r w:rsidR="00FD0A71">
        <w:t xml:space="preserve">, </w:t>
      </w:r>
      <w:r w:rsidRPr="009A5804">
        <w:t xml:space="preserve">г. Лабинск, </w:t>
      </w:r>
      <w:r w:rsidR="00FD0A71">
        <w:t>ул. Свободы, 185</w:t>
      </w:r>
      <w:r w:rsidRPr="009A5804">
        <w:t>;</w:t>
      </w:r>
    </w:p>
    <w:p w:rsidR="00FD0A71" w:rsidRDefault="00FD0A71" w:rsidP="00DB6A43">
      <w:pPr>
        <w:tabs>
          <w:tab w:val="left" w:pos="851"/>
        </w:tabs>
        <w:ind w:right="-143"/>
        <w:jc w:val="both"/>
      </w:pPr>
      <w:r>
        <w:tab/>
      </w:r>
      <w:r w:rsidRPr="00FD0A71">
        <w:t>земель</w:t>
      </w:r>
      <w:r>
        <w:t>ный участок, площадью 525</w:t>
      </w:r>
      <w:r w:rsidRPr="00FD0A71">
        <w:t>,00 кв. м, кадастровый                                               № 23:46:</w:t>
      </w:r>
      <w:r>
        <w:t>0202078:5</w:t>
      </w:r>
      <w:r w:rsidRPr="00FD0A71">
        <w:t xml:space="preserve">, расположенный по адресу: Краснодарский край, г. Лабинск, пер. </w:t>
      </w:r>
      <w:r>
        <w:t>Восточный</w:t>
      </w:r>
      <w:r w:rsidRPr="00FD0A71">
        <w:t xml:space="preserve">, д. </w:t>
      </w:r>
      <w:r>
        <w:t>1</w:t>
      </w:r>
      <w:r w:rsidRPr="00FD0A71">
        <w:t>2;</w:t>
      </w:r>
    </w:p>
    <w:p w:rsidR="00FD0A71" w:rsidRDefault="00FD0A71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436</w:t>
      </w:r>
      <w:r w:rsidRPr="00FD0A71">
        <w:t>,00 кв. м, кадастровый                                               № 23:46:</w:t>
      </w:r>
      <w:r>
        <w:t>0202080:35</w:t>
      </w:r>
      <w:r w:rsidRPr="00FD0A71">
        <w:t xml:space="preserve">, расположенный по адресу: Краснодарский край, г. Лабинск, </w:t>
      </w:r>
      <w:r>
        <w:t>ул. Коммунальная, д. 129</w:t>
      </w:r>
      <w:r w:rsidRPr="00FD0A71">
        <w:t>;</w:t>
      </w:r>
    </w:p>
    <w:p w:rsidR="00FD0A71" w:rsidRDefault="00FD0A71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453</w:t>
      </w:r>
      <w:r w:rsidRPr="00FD0A71">
        <w:t>,00 кв. м, кадастровый                                               № 23:46:</w:t>
      </w:r>
      <w:r>
        <w:t>0202079:3</w:t>
      </w:r>
      <w:r w:rsidRPr="00FD0A71">
        <w:t xml:space="preserve">, расположенный по адресу: Краснодарский край, г. Лабинск, </w:t>
      </w:r>
      <w:r>
        <w:t>ул. Коммунальная, д. 100</w:t>
      </w:r>
      <w:r w:rsidRPr="00FD0A71">
        <w:t>;</w:t>
      </w:r>
    </w:p>
    <w:p w:rsidR="00FD0A71" w:rsidRDefault="00FD0A71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534</w:t>
      </w:r>
      <w:r w:rsidRPr="00FD0A71">
        <w:t>,00 кв. м, кадастровый                                               № 23:46:</w:t>
      </w:r>
      <w:r>
        <w:t>0202073:8</w:t>
      </w:r>
      <w:r w:rsidRPr="00FD0A71">
        <w:t xml:space="preserve">, расположенный по адресу: Краснодарский край, г. Лабинск, </w:t>
      </w:r>
      <w:r>
        <w:t>ул. 40 лет Октября, д. 144</w:t>
      </w:r>
      <w:r w:rsidRPr="00FD0A71">
        <w:t>;</w:t>
      </w:r>
    </w:p>
    <w:p w:rsidR="00FD0A71" w:rsidRDefault="00FD0A71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274,75</w:t>
      </w:r>
      <w:r w:rsidRPr="00FD0A71">
        <w:t xml:space="preserve"> кв. м, кадастровый                                               № 23:46:</w:t>
      </w:r>
      <w:r>
        <w:t>0202064:21</w:t>
      </w:r>
      <w:r w:rsidRPr="00FD0A71">
        <w:t xml:space="preserve">, расположенный по адресу: Краснодарский край, г. Лабинск, </w:t>
      </w:r>
      <w:r>
        <w:t>ул. Комсомольская, д. 81</w:t>
      </w:r>
      <w:r w:rsidRPr="00FD0A71">
        <w:t>;</w:t>
      </w:r>
    </w:p>
    <w:p w:rsidR="00FD0A71" w:rsidRDefault="00FD0A71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354</w:t>
      </w:r>
      <w:r w:rsidRPr="00FD0A71">
        <w:t>,00 кв. м, кадастровый                                               № 23:46:</w:t>
      </w:r>
      <w:r>
        <w:t>0202063:69</w:t>
      </w:r>
      <w:r w:rsidRPr="00FD0A71">
        <w:t xml:space="preserve">, расположенный по адресу: Краснодарский край, г. Лабинск, </w:t>
      </w:r>
      <w:r>
        <w:t>ул. Школьная, д. 202</w:t>
      </w:r>
      <w:r w:rsidRPr="00FD0A71">
        <w:t>;</w:t>
      </w:r>
    </w:p>
    <w:p w:rsidR="00FD0A71" w:rsidRDefault="00FD0A71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451</w:t>
      </w:r>
      <w:r w:rsidRPr="00FD0A71">
        <w:t>,00 кв. м, кадастровый                                               № 23:46:</w:t>
      </w:r>
      <w:r>
        <w:t>0202073:34</w:t>
      </w:r>
      <w:r w:rsidRPr="00FD0A71">
        <w:t xml:space="preserve">, расположенный по адресу: Краснодарский край, г. Лабинск, </w:t>
      </w:r>
      <w:r>
        <w:t>ул. 40 лет Октября, д. 128</w:t>
      </w:r>
      <w:r w:rsidRPr="00FD0A71">
        <w:t>;</w:t>
      </w:r>
    </w:p>
    <w:p w:rsidR="00FD0A71" w:rsidRDefault="00FD0A71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243</w:t>
      </w:r>
      <w:r w:rsidRPr="00FD0A71">
        <w:t>,00 кв. м, кадастровый                                               № 23:46:</w:t>
      </w:r>
      <w:r>
        <w:t>0202073:65</w:t>
      </w:r>
      <w:r w:rsidRPr="00FD0A71">
        <w:t xml:space="preserve">, расположенный по адресу: Краснодарский край, г. Лабинск, </w:t>
      </w:r>
      <w:r>
        <w:t>ул. Глущенко, д. 7</w:t>
      </w:r>
      <w:r w:rsidRPr="00FD0A71">
        <w:t>;</w:t>
      </w:r>
    </w:p>
    <w:p w:rsidR="00DC4581" w:rsidRPr="006142E4" w:rsidRDefault="00FD0A71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1563</w:t>
      </w:r>
      <w:r w:rsidRPr="00FD0A71">
        <w:t>,00 кв. м, кадастровый                                               № 23:46:</w:t>
      </w:r>
      <w:r>
        <w:t>0301026:43</w:t>
      </w:r>
      <w:r w:rsidRPr="00FD0A71">
        <w:t xml:space="preserve">, расположенный по адресу: Краснодарский </w:t>
      </w:r>
      <w:proofErr w:type="gramStart"/>
      <w:r w:rsidRPr="00FD0A71">
        <w:t xml:space="preserve">край, </w:t>
      </w:r>
      <w:r>
        <w:t xml:space="preserve">  </w:t>
      </w:r>
      <w:proofErr w:type="gramEnd"/>
      <w:r>
        <w:t xml:space="preserve">                         р-н </w:t>
      </w:r>
      <w:proofErr w:type="spellStart"/>
      <w:r>
        <w:t>Лабинский</w:t>
      </w:r>
      <w:proofErr w:type="spellEnd"/>
      <w:r>
        <w:t xml:space="preserve">, </w:t>
      </w:r>
      <w:r w:rsidRPr="00FD0A71">
        <w:t xml:space="preserve">г. Лабинск, </w:t>
      </w:r>
      <w:r>
        <w:t>ул. Гастелло, д. 16</w:t>
      </w:r>
      <w:bookmarkStart w:id="0" w:name="_GoBack"/>
      <w:bookmarkEnd w:id="0"/>
      <w:r w:rsidR="00DC46B6">
        <w:t>.</w:t>
      </w:r>
    </w:p>
    <w:p w:rsidR="00DD3EC6" w:rsidRDefault="00F5117A" w:rsidP="00E3345C">
      <w:pPr>
        <w:ind w:firstLine="708"/>
        <w:jc w:val="both"/>
      </w:pPr>
      <w:r>
        <w:t>Заинтересованные лица в течении 5 дней с момента опубликования настоящей информации</w:t>
      </w:r>
      <w:r w:rsidR="00D00DF3">
        <w:t xml:space="preserve">, вправе предоставить сведения </w:t>
      </w:r>
      <w:r>
        <w:t xml:space="preserve">о почтовом адресе </w:t>
      </w:r>
      <w:r w:rsidR="00387658">
        <w:t xml:space="preserve">                    </w:t>
      </w:r>
      <w:r>
        <w:t>и (или) адресе электронной почты, реквизиты документа, удостоверяющего личность, а также сведения о страховом номере индивидуального лицевого счета в системе обязательного пенсионного страхования</w:t>
      </w:r>
      <w:r w:rsidR="00387658">
        <w:t>, если такой номер присвоен в установленном порядке</w:t>
      </w:r>
      <w:r w:rsidR="00D00DF3">
        <w:t>,</w:t>
      </w:r>
      <w:r w:rsidR="00387658">
        <w:t xml:space="preserve"> </w:t>
      </w:r>
      <w:r w:rsidR="00D00DF3">
        <w:t xml:space="preserve">правообладателей </w:t>
      </w:r>
      <w:r>
        <w:t>вышеуказанных</w:t>
      </w:r>
      <w:r w:rsidR="00387658">
        <w:t xml:space="preserve"> ранее учтенных объектах</w:t>
      </w:r>
      <w:r>
        <w:t xml:space="preserve"> </w:t>
      </w:r>
      <w:r w:rsidR="00DD3EC6">
        <w:t xml:space="preserve">в письменном виде в </w:t>
      </w:r>
      <w:r w:rsidR="00E3345C">
        <w:rPr>
          <w:lang w:eastAsia="ar-SA"/>
        </w:rPr>
        <w:t xml:space="preserve">управление муниципального </w:t>
      </w:r>
      <w:r w:rsidR="00E3345C" w:rsidRPr="00D02751">
        <w:rPr>
          <w:lang w:eastAsia="ar-SA"/>
        </w:rPr>
        <w:t>имуществ</w:t>
      </w:r>
      <w:r w:rsidR="00E3345C">
        <w:rPr>
          <w:lang w:eastAsia="ar-SA"/>
        </w:rPr>
        <w:t>а, архитектуры и земельных</w:t>
      </w:r>
      <w:r w:rsidR="00E3345C" w:rsidRPr="00D02751">
        <w:rPr>
          <w:lang w:eastAsia="ar-SA"/>
        </w:rPr>
        <w:t xml:space="preserve"> отн</w:t>
      </w:r>
      <w:r w:rsidR="00E3345C">
        <w:rPr>
          <w:lang w:eastAsia="ar-SA"/>
        </w:rPr>
        <w:t xml:space="preserve">ошений администрации </w:t>
      </w:r>
      <w:proofErr w:type="spellStart"/>
      <w:r w:rsidR="00E3345C">
        <w:rPr>
          <w:lang w:eastAsia="ar-SA"/>
        </w:rPr>
        <w:t>Лабинского</w:t>
      </w:r>
      <w:proofErr w:type="spellEnd"/>
      <w:r w:rsidR="00E3345C">
        <w:rPr>
          <w:lang w:eastAsia="ar-SA"/>
        </w:rPr>
        <w:t xml:space="preserve"> городского поселения </w:t>
      </w:r>
      <w:proofErr w:type="spellStart"/>
      <w:r w:rsidR="00E3345C">
        <w:rPr>
          <w:lang w:eastAsia="ar-SA"/>
        </w:rPr>
        <w:t>Лабинского</w:t>
      </w:r>
      <w:proofErr w:type="spellEnd"/>
      <w:r w:rsidR="00E3345C">
        <w:rPr>
          <w:lang w:eastAsia="ar-SA"/>
        </w:rPr>
        <w:t xml:space="preserve"> района</w:t>
      </w:r>
      <w:r w:rsidR="00DD3EC6">
        <w:t>,</w:t>
      </w:r>
      <w:r w:rsidR="00387658">
        <w:t xml:space="preserve"> по адресу: Краснодарский край,</w:t>
      </w:r>
      <w:r w:rsidR="003849F5">
        <w:t xml:space="preserve"> </w:t>
      </w:r>
      <w:r w:rsidR="00DD3EC6">
        <w:t xml:space="preserve">г. Лабинск, </w:t>
      </w:r>
      <w:r w:rsidR="00D00DF3">
        <w:t xml:space="preserve">        </w:t>
      </w:r>
      <w:r w:rsidR="00DD3EC6">
        <w:t xml:space="preserve">ул. </w:t>
      </w:r>
      <w:r w:rsidR="00E3345C">
        <w:t>Красная</w:t>
      </w:r>
      <w:r w:rsidR="00DD3EC6">
        <w:t xml:space="preserve">, д. </w:t>
      </w:r>
      <w:r w:rsidR="00E3345C">
        <w:t>48</w:t>
      </w:r>
      <w:r w:rsidR="009F7D53">
        <w:t>, тел 3-</w:t>
      </w:r>
      <w:r w:rsidR="00E3345C">
        <w:t>55</w:t>
      </w:r>
      <w:r w:rsidR="009F7D53">
        <w:t>-3</w:t>
      </w:r>
      <w:r w:rsidR="00E3345C">
        <w:t>4</w:t>
      </w:r>
      <w:r w:rsidR="00387658">
        <w:t>, 3-11-79.</w:t>
      </w:r>
    </w:p>
    <w:sectPr w:rsidR="00DD3EC6" w:rsidSect="003B5E4C">
      <w:pgSz w:w="11906" w:h="16838"/>
      <w:pgMar w:top="567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6E1A42"/>
    <w:multiLevelType w:val="hybridMultilevel"/>
    <w:tmpl w:val="C56C458C"/>
    <w:lvl w:ilvl="0" w:tplc="9252DB7A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 w15:restartNumberingAfterBreak="0">
    <w:nsid w:val="45870A6A"/>
    <w:multiLevelType w:val="hybridMultilevel"/>
    <w:tmpl w:val="960A70D6"/>
    <w:lvl w:ilvl="0" w:tplc="4148C97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 w15:restartNumberingAfterBreak="0">
    <w:nsid w:val="72C9579A"/>
    <w:multiLevelType w:val="hybridMultilevel"/>
    <w:tmpl w:val="8D186C82"/>
    <w:lvl w:ilvl="0" w:tplc="D2522598">
      <w:start w:val="1"/>
      <w:numFmt w:val="decimal"/>
      <w:lvlText w:val="%1."/>
      <w:lvlJc w:val="left"/>
      <w:pPr>
        <w:ind w:left="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2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286"/>
    <w:rsid w:val="00003CC2"/>
    <w:rsid w:val="000155F7"/>
    <w:rsid w:val="0001562B"/>
    <w:rsid w:val="000159A1"/>
    <w:rsid w:val="0004478F"/>
    <w:rsid w:val="00047E81"/>
    <w:rsid w:val="0005042E"/>
    <w:rsid w:val="00060286"/>
    <w:rsid w:val="00067A34"/>
    <w:rsid w:val="00075C64"/>
    <w:rsid w:val="000828FA"/>
    <w:rsid w:val="000867E2"/>
    <w:rsid w:val="000A00A4"/>
    <w:rsid w:val="000A6B6C"/>
    <w:rsid w:val="000A7F5D"/>
    <w:rsid w:val="000C4EBC"/>
    <w:rsid w:val="000E0E1A"/>
    <w:rsid w:val="000E6D55"/>
    <w:rsid w:val="000E738D"/>
    <w:rsid w:val="000F4318"/>
    <w:rsid w:val="00117A8F"/>
    <w:rsid w:val="001264D8"/>
    <w:rsid w:val="001332DC"/>
    <w:rsid w:val="0013375A"/>
    <w:rsid w:val="00136B07"/>
    <w:rsid w:val="00144385"/>
    <w:rsid w:val="00147B6B"/>
    <w:rsid w:val="00152487"/>
    <w:rsid w:val="00153E3B"/>
    <w:rsid w:val="001705AF"/>
    <w:rsid w:val="00172262"/>
    <w:rsid w:val="00176028"/>
    <w:rsid w:val="00177A3F"/>
    <w:rsid w:val="0018101C"/>
    <w:rsid w:val="001827DE"/>
    <w:rsid w:val="001849E0"/>
    <w:rsid w:val="001878C4"/>
    <w:rsid w:val="00192B3E"/>
    <w:rsid w:val="00194E57"/>
    <w:rsid w:val="001C015C"/>
    <w:rsid w:val="001D60B6"/>
    <w:rsid w:val="001E0E1A"/>
    <w:rsid w:val="00233C6E"/>
    <w:rsid w:val="00256F8F"/>
    <w:rsid w:val="002750C6"/>
    <w:rsid w:val="002926B7"/>
    <w:rsid w:val="002958F2"/>
    <w:rsid w:val="002A11BF"/>
    <w:rsid w:val="002A140D"/>
    <w:rsid w:val="002B2F6F"/>
    <w:rsid w:val="002B39F4"/>
    <w:rsid w:val="002B5073"/>
    <w:rsid w:val="002C719D"/>
    <w:rsid w:val="002D2F63"/>
    <w:rsid w:val="002E1C00"/>
    <w:rsid w:val="002E28D2"/>
    <w:rsid w:val="002F21B0"/>
    <w:rsid w:val="002F28CA"/>
    <w:rsid w:val="002F3D28"/>
    <w:rsid w:val="00310695"/>
    <w:rsid w:val="003134FB"/>
    <w:rsid w:val="003369EC"/>
    <w:rsid w:val="00343895"/>
    <w:rsid w:val="00346637"/>
    <w:rsid w:val="0034764B"/>
    <w:rsid w:val="00353C6B"/>
    <w:rsid w:val="00363C26"/>
    <w:rsid w:val="00365462"/>
    <w:rsid w:val="00370D43"/>
    <w:rsid w:val="003754FE"/>
    <w:rsid w:val="00381F55"/>
    <w:rsid w:val="00383B99"/>
    <w:rsid w:val="003849F5"/>
    <w:rsid w:val="0038530B"/>
    <w:rsid w:val="00385794"/>
    <w:rsid w:val="00387658"/>
    <w:rsid w:val="00391D3C"/>
    <w:rsid w:val="003930B7"/>
    <w:rsid w:val="00393B45"/>
    <w:rsid w:val="003A08DC"/>
    <w:rsid w:val="003A6466"/>
    <w:rsid w:val="003B3D51"/>
    <w:rsid w:val="003B5E4C"/>
    <w:rsid w:val="003C5FD0"/>
    <w:rsid w:val="003E0971"/>
    <w:rsid w:val="003E2A01"/>
    <w:rsid w:val="003E5A12"/>
    <w:rsid w:val="003F7472"/>
    <w:rsid w:val="004224BE"/>
    <w:rsid w:val="00432072"/>
    <w:rsid w:val="00434401"/>
    <w:rsid w:val="004670E3"/>
    <w:rsid w:val="0047403E"/>
    <w:rsid w:val="00482D84"/>
    <w:rsid w:val="004869F0"/>
    <w:rsid w:val="004905BA"/>
    <w:rsid w:val="0049112E"/>
    <w:rsid w:val="00494789"/>
    <w:rsid w:val="004A44FF"/>
    <w:rsid w:val="004C11D6"/>
    <w:rsid w:val="004C3C4E"/>
    <w:rsid w:val="004C4D14"/>
    <w:rsid w:val="004C540C"/>
    <w:rsid w:val="004C548F"/>
    <w:rsid w:val="004D3249"/>
    <w:rsid w:val="004D45EA"/>
    <w:rsid w:val="004E039B"/>
    <w:rsid w:val="004E45E4"/>
    <w:rsid w:val="004E5A6E"/>
    <w:rsid w:val="00505925"/>
    <w:rsid w:val="005162F7"/>
    <w:rsid w:val="00524EA5"/>
    <w:rsid w:val="005263E1"/>
    <w:rsid w:val="00530E58"/>
    <w:rsid w:val="005345F9"/>
    <w:rsid w:val="00537184"/>
    <w:rsid w:val="00546BE0"/>
    <w:rsid w:val="0055382E"/>
    <w:rsid w:val="00564DDF"/>
    <w:rsid w:val="005666C2"/>
    <w:rsid w:val="005711C2"/>
    <w:rsid w:val="00582834"/>
    <w:rsid w:val="0059267A"/>
    <w:rsid w:val="005B5135"/>
    <w:rsid w:val="005D28B7"/>
    <w:rsid w:val="005D722E"/>
    <w:rsid w:val="005D7E7D"/>
    <w:rsid w:val="005E29A3"/>
    <w:rsid w:val="005E36A3"/>
    <w:rsid w:val="005F232A"/>
    <w:rsid w:val="005F58A8"/>
    <w:rsid w:val="00607B92"/>
    <w:rsid w:val="00607EEC"/>
    <w:rsid w:val="006142E4"/>
    <w:rsid w:val="00615A4A"/>
    <w:rsid w:val="00620FF4"/>
    <w:rsid w:val="00625B78"/>
    <w:rsid w:val="0062785B"/>
    <w:rsid w:val="0063135F"/>
    <w:rsid w:val="00631532"/>
    <w:rsid w:val="00645FFC"/>
    <w:rsid w:val="006463CF"/>
    <w:rsid w:val="00663478"/>
    <w:rsid w:val="0067350A"/>
    <w:rsid w:val="00682147"/>
    <w:rsid w:val="00687BCF"/>
    <w:rsid w:val="006A6561"/>
    <w:rsid w:val="006A66AF"/>
    <w:rsid w:val="006D23E8"/>
    <w:rsid w:val="006E690A"/>
    <w:rsid w:val="006F192B"/>
    <w:rsid w:val="006F3D6F"/>
    <w:rsid w:val="006F3D8F"/>
    <w:rsid w:val="007026DF"/>
    <w:rsid w:val="007076FC"/>
    <w:rsid w:val="0071237C"/>
    <w:rsid w:val="00712B75"/>
    <w:rsid w:val="007132AF"/>
    <w:rsid w:val="00751D3B"/>
    <w:rsid w:val="007747B9"/>
    <w:rsid w:val="0078100A"/>
    <w:rsid w:val="007945EA"/>
    <w:rsid w:val="007A0032"/>
    <w:rsid w:val="007A3A02"/>
    <w:rsid w:val="007A55CC"/>
    <w:rsid w:val="007A599F"/>
    <w:rsid w:val="007D5403"/>
    <w:rsid w:val="007F0327"/>
    <w:rsid w:val="007F488A"/>
    <w:rsid w:val="00804343"/>
    <w:rsid w:val="008102A6"/>
    <w:rsid w:val="008107E3"/>
    <w:rsid w:val="008112A4"/>
    <w:rsid w:val="00820E12"/>
    <w:rsid w:val="008238CD"/>
    <w:rsid w:val="00825477"/>
    <w:rsid w:val="00825F28"/>
    <w:rsid w:val="00832724"/>
    <w:rsid w:val="00845925"/>
    <w:rsid w:val="008505C0"/>
    <w:rsid w:val="00867C7A"/>
    <w:rsid w:val="00871867"/>
    <w:rsid w:val="008807B5"/>
    <w:rsid w:val="00882DC3"/>
    <w:rsid w:val="0088642C"/>
    <w:rsid w:val="008A216C"/>
    <w:rsid w:val="008A265E"/>
    <w:rsid w:val="008C32FF"/>
    <w:rsid w:val="008C645D"/>
    <w:rsid w:val="008C6CEC"/>
    <w:rsid w:val="008D309F"/>
    <w:rsid w:val="008D74C5"/>
    <w:rsid w:val="008E14A2"/>
    <w:rsid w:val="008F5956"/>
    <w:rsid w:val="0090242C"/>
    <w:rsid w:val="00906CE6"/>
    <w:rsid w:val="009247CF"/>
    <w:rsid w:val="0092581B"/>
    <w:rsid w:val="00933A13"/>
    <w:rsid w:val="009448D0"/>
    <w:rsid w:val="00950784"/>
    <w:rsid w:val="00960AEA"/>
    <w:rsid w:val="009637A2"/>
    <w:rsid w:val="0097522B"/>
    <w:rsid w:val="00975A18"/>
    <w:rsid w:val="009848B8"/>
    <w:rsid w:val="009858E3"/>
    <w:rsid w:val="00990AF9"/>
    <w:rsid w:val="00994D0B"/>
    <w:rsid w:val="009A5804"/>
    <w:rsid w:val="009B2F28"/>
    <w:rsid w:val="009B392B"/>
    <w:rsid w:val="009D1C80"/>
    <w:rsid w:val="009D5871"/>
    <w:rsid w:val="009D6A09"/>
    <w:rsid w:val="009D71DA"/>
    <w:rsid w:val="009D7304"/>
    <w:rsid w:val="009F035A"/>
    <w:rsid w:val="009F147E"/>
    <w:rsid w:val="009F158D"/>
    <w:rsid w:val="009F7D53"/>
    <w:rsid w:val="00A058C8"/>
    <w:rsid w:val="00A070CC"/>
    <w:rsid w:val="00A07266"/>
    <w:rsid w:val="00A10845"/>
    <w:rsid w:val="00A13904"/>
    <w:rsid w:val="00A16138"/>
    <w:rsid w:val="00A33314"/>
    <w:rsid w:val="00A343FD"/>
    <w:rsid w:val="00A36B0C"/>
    <w:rsid w:val="00A41BC4"/>
    <w:rsid w:val="00A4495A"/>
    <w:rsid w:val="00A54715"/>
    <w:rsid w:val="00A5677E"/>
    <w:rsid w:val="00A607F0"/>
    <w:rsid w:val="00A6346A"/>
    <w:rsid w:val="00A96BDB"/>
    <w:rsid w:val="00AA0F75"/>
    <w:rsid w:val="00AA4D10"/>
    <w:rsid w:val="00AB18BB"/>
    <w:rsid w:val="00AB4BCD"/>
    <w:rsid w:val="00AC4C8C"/>
    <w:rsid w:val="00AD14F3"/>
    <w:rsid w:val="00AD2F9C"/>
    <w:rsid w:val="00AD4972"/>
    <w:rsid w:val="00AE1461"/>
    <w:rsid w:val="00AE7208"/>
    <w:rsid w:val="00AF2B0C"/>
    <w:rsid w:val="00AF2C5C"/>
    <w:rsid w:val="00AF7DEA"/>
    <w:rsid w:val="00B068C7"/>
    <w:rsid w:val="00B16EA2"/>
    <w:rsid w:val="00B1743F"/>
    <w:rsid w:val="00B375CB"/>
    <w:rsid w:val="00B37CE6"/>
    <w:rsid w:val="00B51024"/>
    <w:rsid w:val="00B85DAA"/>
    <w:rsid w:val="00B9012D"/>
    <w:rsid w:val="00B90DDE"/>
    <w:rsid w:val="00B97FA0"/>
    <w:rsid w:val="00BA58D1"/>
    <w:rsid w:val="00BB062D"/>
    <w:rsid w:val="00BB666C"/>
    <w:rsid w:val="00BD169A"/>
    <w:rsid w:val="00BE1DED"/>
    <w:rsid w:val="00BE5E07"/>
    <w:rsid w:val="00BE705A"/>
    <w:rsid w:val="00BF2483"/>
    <w:rsid w:val="00C02F38"/>
    <w:rsid w:val="00C35EC2"/>
    <w:rsid w:val="00C4001B"/>
    <w:rsid w:val="00C511EC"/>
    <w:rsid w:val="00C62EFC"/>
    <w:rsid w:val="00C67E04"/>
    <w:rsid w:val="00C8498F"/>
    <w:rsid w:val="00C9169F"/>
    <w:rsid w:val="00CA1C36"/>
    <w:rsid w:val="00CA4E09"/>
    <w:rsid w:val="00CB0A2C"/>
    <w:rsid w:val="00CC3081"/>
    <w:rsid w:val="00CD0C94"/>
    <w:rsid w:val="00CE0152"/>
    <w:rsid w:val="00CE16A0"/>
    <w:rsid w:val="00CE4B97"/>
    <w:rsid w:val="00CF0F15"/>
    <w:rsid w:val="00CF1581"/>
    <w:rsid w:val="00CF1E91"/>
    <w:rsid w:val="00D00DF3"/>
    <w:rsid w:val="00D04942"/>
    <w:rsid w:val="00D1424C"/>
    <w:rsid w:val="00D157C2"/>
    <w:rsid w:val="00D448F8"/>
    <w:rsid w:val="00D53154"/>
    <w:rsid w:val="00D61F11"/>
    <w:rsid w:val="00D67543"/>
    <w:rsid w:val="00D71CD8"/>
    <w:rsid w:val="00D87A6F"/>
    <w:rsid w:val="00DA45B6"/>
    <w:rsid w:val="00DB647C"/>
    <w:rsid w:val="00DB6A43"/>
    <w:rsid w:val="00DC4581"/>
    <w:rsid w:val="00DC46B6"/>
    <w:rsid w:val="00DC477D"/>
    <w:rsid w:val="00DD1B28"/>
    <w:rsid w:val="00DD3EC6"/>
    <w:rsid w:val="00DE27E5"/>
    <w:rsid w:val="00DE3033"/>
    <w:rsid w:val="00DF3D71"/>
    <w:rsid w:val="00E02017"/>
    <w:rsid w:val="00E055FA"/>
    <w:rsid w:val="00E1280B"/>
    <w:rsid w:val="00E2277A"/>
    <w:rsid w:val="00E3345C"/>
    <w:rsid w:val="00E445A4"/>
    <w:rsid w:val="00E4546C"/>
    <w:rsid w:val="00E82225"/>
    <w:rsid w:val="00E84A7C"/>
    <w:rsid w:val="00EA162D"/>
    <w:rsid w:val="00EA3A39"/>
    <w:rsid w:val="00EA5CC1"/>
    <w:rsid w:val="00EA62CB"/>
    <w:rsid w:val="00EB4C54"/>
    <w:rsid w:val="00ED4F23"/>
    <w:rsid w:val="00ED5C51"/>
    <w:rsid w:val="00ED785F"/>
    <w:rsid w:val="00F053FB"/>
    <w:rsid w:val="00F07172"/>
    <w:rsid w:val="00F0773E"/>
    <w:rsid w:val="00F14804"/>
    <w:rsid w:val="00F20706"/>
    <w:rsid w:val="00F24612"/>
    <w:rsid w:val="00F24C5F"/>
    <w:rsid w:val="00F32F75"/>
    <w:rsid w:val="00F361DB"/>
    <w:rsid w:val="00F5117A"/>
    <w:rsid w:val="00F514AA"/>
    <w:rsid w:val="00F56B55"/>
    <w:rsid w:val="00F56EE1"/>
    <w:rsid w:val="00F705F4"/>
    <w:rsid w:val="00F71163"/>
    <w:rsid w:val="00F7246F"/>
    <w:rsid w:val="00F85694"/>
    <w:rsid w:val="00F856AF"/>
    <w:rsid w:val="00F8637C"/>
    <w:rsid w:val="00F86799"/>
    <w:rsid w:val="00FA4D33"/>
    <w:rsid w:val="00FB48B8"/>
    <w:rsid w:val="00FB6C1C"/>
    <w:rsid w:val="00FC47CE"/>
    <w:rsid w:val="00FC57A5"/>
    <w:rsid w:val="00FD0A71"/>
    <w:rsid w:val="00FD43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38F8185-D172-42D6-8B24-B3EF3AB85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286"/>
    <w:pPr>
      <w:suppressAutoHyphens/>
    </w:pPr>
    <w:rPr>
      <w:rFonts w:ascii="Times New Roman" w:hAnsi="Times New Roman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60286"/>
    <w:pPr>
      <w:ind w:left="720"/>
      <w:contextualSpacing/>
    </w:pPr>
  </w:style>
  <w:style w:type="paragraph" w:styleId="a4">
    <w:name w:val="Body Text Indent"/>
    <w:basedOn w:val="a"/>
    <w:link w:val="a5"/>
    <w:uiPriority w:val="99"/>
    <w:rsid w:val="00631532"/>
    <w:pPr>
      <w:suppressAutoHyphens w:val="0"/>
      <w:ind w:left="7200"/>
      <w:jc w:val="both"/>
    </w:pPr>
    <w:rPr>
      <w:rFonts w:eastAsia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link w:val="a4"/>
    <w:uiPriority w:val="99"/>
    <w:locked/>
    <w:rsid w:val="00631532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rsid w:val="006315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631532"/>
    <w:rPr>
      <w:rFonts w:ascii="Tahoma" w:hAnsi="Tahoma" w:cs="Tahoma"/>
      <w:sz w:val="16"/>
      <w:szCs w:val="16"/>
      <w:lang w:eastAsia="zh-CN"/>
    </w:rPr>
  </w:style>
  <w:style w:type="paragraph" w:customStyle="1" w:styleId="ConsPlusNormal">
    <w:name w:val="ConsPlusNormal"/>
    <w:uiPriority w:val="99"/>
    <w:rsid w:val="00BB062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8">
    <w:name w:val="Hyperlink"/>
    <w:uiPriority w:val="99"/>
    <w:rsid w:val="002F3D28"/>
    <w:rPr>
      <w:rFonts w:cs="Times New Roman"/>
      <w:color w:val="0000FF"/>
      <w:u w:val="single"/>
    </w:rPr>
  </w:style>
  <w:style w:type="paragraph" w:styleId="3">
    <w:name w:val="Body Text 3"/>
    <w:basedOn w:val="a"/>
    <w:link w:val="30"/>
    <w:uiPriority w:val="99"/>
    <w:rsid w:val="002F3D28"/>
    <w:pPr>
      <w:spacing w:after="120"/>
    </w:pPr>
    <w:rPr>
      <w:rFonts w:eastAsia="Times New Roman"/>
      <w:sz w:val="16"/>
      <w:szCs w:val="16"/>
      <w:lang w:eastAsia="ar-SA"/>
    </w:rPr>
  </w:style>
  <w:style w:type="character" w:customStyle="1" w:styleId="30">
    <w:name w:val="Основной текст 3 Знак"/>
    <w:link w:val="3"/>
    <w:uiPriority w:val="99"/>
    <w:locked/>
    <w:rsid w:val="002F3D28"/>
    <w:rPr>
      <w:rFonts w:ascii="Times New Roman" w:hAnsi="Times New Roman" w:cs="Times New Roman"/>
      <w:sz w:val="16"/>
      <w:szCs w:val="16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4</Pages>
  <Words>1276</Words>
  <Characters>11677</Characters>
  <Application>Microsoft Office Word</Application>
  <DocSecurity>0</DocSecurity>
  <Lines>97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11</cp:revision>
  <cp:lastPrinted>2025-01-23T13:50:00Z</cp:lastPrinted>
  <dcterms:created xsi:type="dcterms:W3CDTF">2023-08-02T13:51:00Z</dcterms:created>
  <dcterms:modified xsi:type="dcterms:W3CDTF">2025-01-23T13:51:00Z</dcterms:modified>
</cp:coreProperties>
</file>