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0F935" w14:textId="65D2FAFC" w:rsidR="00870C6D" w:rsidRPr="00A91740" w:rsidRDefault="00A91740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DB7550">
        <w:rPr>
          <w:rFonts w:ascii="Times New Roman" w:eastAsia="Calibri" w:hAnsi="Times New Roman" w:cs="Times New Roman"/>
          <w:b/>
          <w:noProof/>
          <w:color w:val="000000" w:themeColor="text1"/>
          <w:sz w:val="36"/>
          <w:lang w:eastAsia="ru-RU"/>
        </w:rPr>
        <w:drawing>
          <wp:inline distT="0" distB="0" distL="0" distR="0" wp14:anchorId="69F37022" wp14:editId="3B21B958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54EA0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A36514D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0D9D681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A91740">
        <w:rPr>
          <w:rFonts w:ascii="Times New Roman" w:eastAsia="Calibri" w:hAnsi="Times New Roman" w:cs="Times New Roman"/>
          <w:b/>
          <w:sz w:val="36"/>
          <w:szCs w:val="36"/>
        </w:rPr>
        <w:t>П О С Т А Н О В Л Е Н И Е</w:t>
      </w:r>
    </w:p>
    <w:p w14:paraId="70070367" w14:textId="77777777" w:rsidR="003F1002" w:rsidRPr="00A91740" w:rsidRDefault="003F1002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AE5EE5" w14:textId="6446804A" w:rsidR="003F1002" w:rsidRPr="00A91740" w:rsidRDefault="00964458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1740">
        <w:rPr>
          <w:rFonts w:ascii="Times New Roman" w:eastAsia="Calibri" w:hAnsi="Times New Roman" w:cs="Times New Roman"/>
          <w:sz w:val="24"/>
          <w:szCs w:val="24"/>
        </w:rPr>
        <w:t>от</w:t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3D85">
        <w:rPr>
          <w:rFonts w:ascii="Times New Roman" w:eastAsia="Calibri" w:hAnsi="Times New Roman" w:cs="Times New Roman"/>
          <w:sz w:val="24"/>
          <w:szCs w:val="24"/>
        </w:rPr>
        <w:t>10.09.2021</w:t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Pr="00A91740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0F3D85">
        <w:rPr>
          <w:rFonts w:ascii="Times New Roman" w:eastAsia="Calibri" w:hAnsi="Times New Roman" w:cs="Times New Roman"/>
          <w:sz w:val="24"/>
          <w:szCs w:val="24"/>
        </w:rPr>
        <w:t>944</w:t>
      </w:r>
    </w:p>
    <w:p w14:paraId="3B7B1C35" w14:textId="1949B736" w:rsidR="00870C6D" w:rsidRPr="00A91740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1740">
        <w:rPr>
          <w:rFonts w:ascii="Times New Roman" w:eastAsia="Calibri" w:hAnsi="Times New Roman" w:cs="Times New Roman"/>
          <w:sz w:val="24"/>
          <w:szCs w:val="24"/>
        </w:rPr>
        <w:t>г.</w:t>
      </w:r>
      <w:r w:rsidR="0061097C" w:rsidRPr="00A917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740">
        <w:rPr>
          <w:rFonts w:ascii="Times New Roman" w:eastAsia="Calibri" w:hAnsi="Times New Roman" w:cs="Times New Roman"/>
          <w:sz w:val="24"/>
          <w:szCs w:val="24"/>
        </w:rPr>
        <w:t>Лабинск</w:t>
      </w:r>
    </w:p>
    <w:p w14:paraId="7CF5ECC0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188773E" w14:textId="77777777" w:rsidR="001614F2" w:rsidRPr="00A91740" w:rsidRDefault="001614F2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A165C10" w14:textId="77777777" w:rsidR="007118A2" w:rsidRPr="00716531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Hlk517079247"/>
      <w:r w:rsidRPr="00716531">
        <w:rPr>
          <w:rFonts w:ascii="Times New Roman" w:hAnsi="Times New Roman" w:cs="Times New Roman"/>
          <w:sz w:val="27"/>
          <w:szCs w:val="27"/>
        </w:rPr>
        <w:t>О внесении изменени</w:t>
      </w:r>
      <w:r w:rsidR="001614F2" w:rsidRPr="00716531">
        <w:rPr>
          <w:rFonts w:ascii="Times New Roman" w:hAnsi="Times New Roman" w:cs="Times New Roman"/>
          <w:sz w:val="27"/>
          <w:szCs w:val="27"/>
        </w:rPr>
        <w:t>я</w:t>
      </w:r>
      <w:r w:rsidRPr="00716531">
        <w:rPr>
          <w:rFonts w:ascii="Times New Roman" w:hAnsi="Times New Roman" w:cs="Times New Roman"/>
          <w:sz w:val="27"/>
          <w:szCs w:val="27"/>
        </w:rPr>
        <w:t xml:space="preserve"> в постановление администрации </w:t>
      </w:r>
    </w:p>
    <w:p w14:paraId="72BBD121" w14:textId="77777777" w:rsidR="00B94460" w:rsidRPr="00716531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7"/>
          <w:szCs w:val="27"/>
        </w:rPr>
      </w:pPr>
      <w:r w:rsidRPr="00716531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  <w:r w:rsidR="007118A2" w:rsidRPr="00716531">
        <w:rPr>
          <w:rFonts w:ascii="Times New Roman" w:hAnsi="Times New Roman" w:cs="Times New Roman"/>
          <w:sz w:val="27"/>
          <w:szCs w:val="27"/>
        </w:rPr>
        <w:t xml:space="preserve"> </w:t>
      </w:r>
      <w:r w:rsidRPr="00716531">
        <w:rPr>
          <w:rFonts w:ascii="Times New Roman" w:hAnsi="Times New Roman" w:cs="Times New Roman"/>
          <w:sz w:val="27"/>
          <w:szCs w:val="27"/>
        </w:rPr>
        <w:t>от 14 ноября</w:t>
      </w:r>
    </w:p>
    <w:p w14:paraId="77114A59" w14:textId="77777777" w:rsidR="00484F30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716531">
        <w:rPr>
          <w:rFonts w:ascii="Times New Roman" w:hAnsi="Times New Roman" w:cs="Times New Roman"/>
          <w:sz w:val="27"/>
          <w:szCs w:val="27"/>
        </w:rPr>
        <w:t>2017 года № 1440</w:t>
      </w:r>
      <w:r w:rsidR="007118A2" w:rsidRPr="00716531">
        <w:rPr>
          <w:rFonts w:ascii="Times New Roman" w:hAnsi="Times New Roman" w:cs="Times New Roman"/>
          <w:sz w:val="27"/>
          <w:szCs w:val="27"/>
        </w:rPr>
        <w:t xml:space="preserve"> </w:t>
      </w:r>
      <w:r w:rsidRPr="00716531">
        <w:rPr>
          <w:rFonts w:ascii="Times New Roman" w:hAnsi="Times New Roman" w:cs="Times New Roman"/>
          <w:sz w:val="27"/>
          <w:szCs w:val="27"/>
        </w:rPr>
        <w:t>«</w:t>
      </w:r>
      <w:r w:rsidRPr="00716531">
        <w:rPr>
          <w:rFonts w:ascii="Times New Roman" w:eastAsia="Calibri" w:hAnsi="Times New Roman" w:cs="Times New Roman"/>
          <w:sz w:val="27"/>
          <w:szCs w:val="27"/>
        </w:rPr>
        <w:t>Об образовании противопаводковой комиссии</w:t>
      </w:r>
    </w:p>
    <w:p w14:paraId="71AA9316" w14:textId="6D5E4113" w:rsidR="00870C6D" w:rsidRPr="00716531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716531">
        <w:rPr>
          <w:rFonts w:ascii="Times New Roman" w:eastAsia="Calibri" w:hAnsi="Times New Roman" w:cs="Times New Roman"/>
          <w:sz w:val="27"/>
          <w:szCs w:val="27"/>
        </w:rPr>
        <w:t>Лабинского городского поселения Лабинского района»</w:t>
      </w:r>
    </w:p>
    <w:bookmarkEnd w:id="0"/>
    <w:p w14:paraId="37D9A3E9" w14:textId="77777777" w:rsidR="00870C6D" w:rsidRPr="00193A3E" w:rsidRDefault="00870C6D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371F14B" w14:textId="77777777" w:rsidR="001614F2" w:rsidRPr="00193A3E" w:rsidRDefault="001614F2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542A74F" w14:textId="731542D5" w:rsidR="00870C6D" w:rsidRPr="00716531" w:rsidRDefault="009141E5" w:rsidP="00870C6D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bookmarkStart w:id="1" w:name="_Hlk531871992"/>
      <w:r w:rsidRPr="00716531">
        <w:rPr>
          <w:rFonts w:ascii="Times New Roman" w:hAnsi="Times New Roman" w:cs="Times New Roman"/>
          <w:bCs/>
          <w:color w:val="000000"/>
          <w:sz w:val="27"/>
          <w:szCs w:val="27"/>
        </w:rPr>
        <w:t>В связи с кадровыми изменениями в администрации Лабинского городского поселения Лабинского района</w:t>
      </w:r>
      <w:bookmarkEnd w:id="1"/>
      <w:r w:rsidR="007118A2" w:rsidRPr="007165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3918B0" w:rsidRPr="00716531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и в целях приведения муниципальных правовых актов администрации Лабинского городского поселения Лабинского района</w:t>
      </w:r>
      <w:r w:rsidR="00716531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                        </w:t>
      </w:r>
      <w:r w:rsidR="003918B0" w:rsidRPr="00716531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в соответствие с</w:t>
      </w:r>
      <w:r w:rsidR="003918B0" w:rsidRPr="00716531">
        <w:rPr>
          <w:rFonts w:ascii="Times New Roman" w:eastAsia="Calibri" w:hAnsi="Times New Roman" w:cs="Times New Roman"/>
          <w:sz w:val="27"/>
          <w:szCs w:val="27"/>
        </w:rPr>
        <w:t xml:space="preserve"> требованиями Федерального закона от 6 октября 2003 года </w:t>
      </w:r>
      <w:r w:rsidR="00716531">
        <w:rPr>
          <w:rFonts w:ascii="Times New Roman" w:eastAsia="Calibri" w:hAnsi="Times New Roman" w:cs="Times New Roman"/>
          <w:sz w:val="27"/>
          <w:szCs w:val="27"/>
        </w:rPr>
        <w:t xml:space="preserve">                           </w:t>
      </w:r>
      <w:r w:rsidR="003918B0" w:rsidRPr="00716531">
        <w:rPr>
          <w:rFonts w:ascii="Times New Roman" w:eastAsia="Calibri" w:hAnsi="Times New Roman" w:cs="Times New Roman"/>
          <w:sz w:val="27"/>
          <w:szCs w:val="27"/>
        </w:rPr>
        <w:t>№ 131-ФЗ «Об общих принципах местного самоуправления в Российской Федерации» в области гражданской обороны, защиты населения и территорий</w:t>
      </w:r>
      <w:r w:rsidR="00716531">
        <w:rPr>
          <w:rFonts w:ascii="Times New Roman" w:eastAsia="Calibri" w:hAnsi="Times New Roman" w:cs="Times New Roman"/>
          <w:sz w:val="27"/>
          <w:szCs w:val="27"/>
        </w:rPr>
        <w:t xml:space="preserve">                    </w:t>
      </w:r>
      <w:r w:rsidR="003918B0" w:rsidRPr="00716531">
        <w:rPr>
          <w:rFonts w:ascii="Times New Roman" w:eastAsia="Calibri" w:hAnsi="Times New Roman" w:cs="Times New Roman"/>
          <w:sz w:val="27"/>
          <w:szCs w:val="27"/>
        </w:rPr>
        <w:t xml:space="preserve"> от чрезвычайных ситуаций, обеспечения пожарной безопасности и безопасности людей на водных объектах </w:t>
      </w:r>
      <w:r w:rsidR="00870C6D" w:rsidRPr="00716531">
        <w:rPr>
          <w:rFonts w:ascii="Times New Roman" w:eastAsia="Calibri" w:hAnsi="Times New Roman" w:cs="Times New Roman"/>
          <w:sz w:val="27"/>
          <w:szCs w:val="27"/>
        </w:rPr>
        <w:t>п о с т а н о в л я ю:</w:t>
      </w:r>
    </w:p>
    <w:p w14:paraId="59194C1A" w14:textId="17ED3897" w:rsidR="00870C6D" w:rsidRPr="00716531" w:rsidRDefault="00870C6D" w:rsidP="00870C6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71653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Внести изменени</w:t>
      </w:r>
      <w:r w:rsidR="001614F2" w:rsidRPr="0071653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Pr="0071653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постановление администрации Лабинского городского поселения Лабинского района от 14 ноября 2017 года № 1440</w:t>
      </w:r>
      <w:r w:rsidR="007118A2" w:rsidRPr="0071653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71653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«Об образовании противопаводковой комиссии Лабинского городского поселения Лабинского района», изложив приложение № 1</w:t>
      </w:r>
      <w:r w:rsidR="00C42A7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845DE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 постановлению</w:t>
      </w:r>
      <w:r w:rsidRPr="0071653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новой редакции (прилага</w:t>
      </w:r>
      <w:r w:rsidR="003F1002" w:rsidRPr="0071653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Pr="0071653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тся).</w:t>
      </w:r>
    </w:p>
    <w:p w14:paraId="3A896972" w14:textId="672AF20C" w:rsidR="00870C6D" w:rsidRPr="00716531" w:rsidRDefault="00870C6D" w:rsidP="001008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71653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2.</w:t>
      </w:r>
      <w:r w:rsidRPr="0071653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Признать утратившим силу </w:t>
      </w:r>
      <w:r w:rsidR="001614F2"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</w:t>
      </w:r>
      <w:r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Лабинского городского поселения Лабинского района от </w:t>
      </w:r>
      <w:r w:rsidR="00873698"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>25</w:t>
      </w:r>
      <w:r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141E5"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>марта</w:t>
      </w:r>
      <w:r w:rsidR="001008CD"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="00FE61EB"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9141E5"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</w:t>
      </w:r>
      <w:r w:rsidR="00912EE7"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141E5"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>263</w:t>
      </w:r>
      <w:r w:rsidR="003A413E"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1653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</w:t>
      </w:r>
      <w:r w:rsidR="001008CD" w:rsidRPr="0071653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 внесении изменений в постановление администрации Лабинского городского поселения Лабинского района от 14 ноября 2017 года № 1440</w:t>
      </w:r>
      <w:r w:rsidR="007118A2" w:rsidRPr="0071653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1008CD" w:rsidRPr="0071653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«Об образовании противопаводковой комиссии Лабинского городского поселения Лабинского района»</w:t>
      </w:r>
      <w:r w:rsidRPr="0071653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 </w:t>
      </w:r>
    </w:p>
    <w:p w14:paraId="449F18C0" w14:textId="3F061C8C" w:rsidR="00870C6D" w:rsidRPr="00716531" w:rsidRDefault="00870C6D" w:rsidP="00870C6D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 (Переходько</w:t>
      </w:r>
      <w:r w:rsidR="00D83915"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О.А.</w:t>
      </w:r>
      <w:r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hyperlink r:id="rId7" w:history="1">
        <w:r w:rsidR="00E61132" w:rsidRPr="00E61132">
          <w:rPr>
            <w:rStyle w:val="a9"/>
            <w:rFonts w:ascii="Times New Roman" w:eastAsia="Times New Roman" w:hAnsi="Times New Roman" w:cs="Times New Roman"/>
            <w:sz w:val="27"/>
            <w:szCs w:val="27"/>
            <w:u w:val="none"/>
            <w:lang w:eastAsia="ru-RU"/>
          </w:rPr>
          <w:t>http://www.labinsk-city.ru</w:t>
        </w:r>
      </w:hyperlink>
      <w:r w:rsidR="00E61132" w:rsidRPr="00E6113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6113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</w:t>
      </w:r>
      <w:r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26854B87" w14:textId="2DE5301B" w:rsidR="00870C6D" w:rsidRPr="00716531" w:rsidRDefault="00870C6D" w:rsidP="00870C6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71653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Контроль за выполнением настоящего постановления </w:t>
      </w:r>
      <w:r w:rsidR="00FE61EB" w:rsidRPr="0071653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возложить </w:t>
      </w:r>
      <w:r w:rsidR="00E61132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                           </w:t>
      </w:r>
      <w:r w:rsidR="00FE61EB" w:rsidRPr="0071653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на заместителя главы администрации Лабинского городского поселения Лабинского района Сиротина А.Н.</w:t>
      </w:r>
    </w:p>
    <w:p w14:paraId="62AF4259" w14:textId="42357525" w:rsidR="00870C6D" w:rsidRPr="00716531" w:rsidRDefault="00870C6D" w:rsidP="007118A2">
      <w:pPr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Настоящее постановление вступает в силу со дня его </w:t>
      </w:r>
      <w:r w:rsidR="00D94BC9"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официального </w:t>
      </w:r>
      <w:r w:rsidRPr="00716531">
        <w:rPr>
          <w:rFonts w:ascii="Times New Roman" w:eastAsia="Times New Roman" w:hAnsi="Times New Roman" w:cs="Times New Roman"/>
          <w:sz w:val="27"/>
          <w:szCs w:val="27"/>
          <w:lang w:eastAsia="ru-RU"/>
        </w:rPr>
        <w:t>опубликования.</w:t>
      </w:r>
    </w:p>
    <w:p w14:paraId="78913508" w14:textId="59E66C14" w:rsidR="00870C6D" w:rsidRPr="00193A3E" w:rsidRDefault="00870C6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CD297B" w14:textId="77777777" w:rsidR="00277A55" w:rsidRPr="00193A3E" w:rsidRDefault="00277A55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33D454" w14:textId="77777777" w:rsidR="00964458" w:rsidRPr="00716531" w:rsidRDefault="002710E6" w:rsidP="001B7019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16531">
        <w:rPr>
          <w:rFonts w:ascii="Times New Roman" w:eastAsia="Calibri" w:hAnsi="Times New Roman" w:cs="Times New Roman"/>
          <w:sz w:val="27"/>
          <w:szCs w:val="27"/>
        </w:rPr>
        <w:t>Г</w:t>
      </w:r>
      <w:r w:rsidR="00870C6D" w:rsidRPr="00716531">
        <w:rPr>
          <w:rFonts w:ascii="Times New Roman" w:eastAsia="Calibri" w:hAnsi="Times New Roman" w:cs="Times New Roman"/>
          <w:sz w:val="27"/>
          <w:szCs w:val="27"/>
        </w:rPr>
        <w:t>лав</w:t>
      </w:r>
      <w:r w:rsidRPr="00716531">
        <w:rPr>
          <w:rFonts w:ascii="Times New Roman" w:eastAsia="Calibri" w:hAnsi="Times New Roman" w:cs="Times New Roman"/>
          <w:sz w:val="27"/>
          <w:szCs w:val="27"/>
        </w:rPr>
        <w:t>а</w:t>
      </w:r>
      <w:r w:rsidR="00870C6D" w:rsidRPr="00716531">
        <w:rPr>
          <w:rFonts w:ascii="Times New Roman" w:eastAsia="Calibri" w:hAnsi="Times New Roman" w:cs="Times New Roman"/>
          <w:sz w:val="27"/>
          <w:szCs w:val="27"/>
        </w:rPr>
        <w:t xml:space="preserve"> администрации</w:t>
      </w:r>
    </w:p>
    <w:p w14:paraId="1B26FF9C" w14:textId="7F3F5537" w:rsidR="000749CE" w:rsidRDefault="00964458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531">
        <w:rPr>
          <w:rFonts w:ascii="Times New Roman" w:eastAsia="Calibri" w:hAnsi="Times New Roman" w:cs="Times New Roman"/>
          <w:sz w:val="27"/>
          <w:szCs w:val="27"/>
        </w:rPr>
        <w:t>Лабинского городского поселения</w:t>
      </w:r>
      <w:r w:rsidR="00E61132">
        <w:rPr>
          <w:rFonts w:ascii="Times New Roman" w:eastAsia="Calibri" w:hAnsi="Times New Roman" w:cs="Times New Roman"/>
          <w:sz w:val="27"/>
          <w:szCs w:val="27"/>
        </w:rPr>
        <w:tab/>
      </w:r>
      <w:r w:rsidR="00E61132">
        <w:rPr>
          <w:rFonts w:ascii="Times New Roman" w:eastAsia="Calibri" w:hAnsi="Times New Roman" w:cs="Times New Roman"/>
          <w:sz w:val="27"/>
          <w:szCs w:val="27"/>
        </w:rPr>
        <w:tab/>
      </w:r>
      <w:r w:rsidR="00E61132">
        <w:rPr>
          <w:rFonts w:ascii="Times New Roman" w:eastAsia="Calibri" w:hAnsi="Times New Roman" w:cs="Times New Roman"/>
          <w:sz w:val="27"/>
          <w:szCs w:val="27"/>
        </w:rPr>
        <w:tab/>
      </w:r>
      <w:r w:rsidR="00E61132">
        <w:rPr>
          <w:rFonts w:ascii="Times New Roman" w:eastAsia="Calibri" w:hAnsi="Times New Roman" w:cs="Times New Roman"/>
          <w:sz w:val="27"/>
          <w:szCs w:val="27"/>
        </w:rPr>
        <w:tab/>
      </w:r>
      <w:r w:rsidR="00E61132">
        <w:rPr>
          <w:rFonts w:ascii="Times New Roman" w:eastAsia="Calibri" w:hAnsi="Times New Roman" w:cs="Times New Roman"/>
          <w:sz w:val="27"/>
          <w:szCs w:val="27"/>
        </w:rPr>
        <w:tab/>
      </w:r>
      <w:proofErr w:type="gramStart"/>
      <w:r w:rsidR="00E61132">
        <w:rPr>
          <w:rFonts w:ascii="Times New Roman" w:eastAsia="Calibri" w:hAnsi="Times New Roman" w:cs="Times New Roman"/>
          <w:sz w:val="27"/>
          <w:szCs w:val="27"/>
        </w:rPr>
        <w:tab/>
      </w:r>
      <w:r w:rsidR="00FE61EB" w:rsidRPr="0071653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2710E6" w:rsidRPr="0071653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FE61EB" w:rsidRPr="00716531">
        <w:rPr>
          <w:rFonts w:ascii="Times New Roman" w:eastAsia="Calibri" w:hAnsi="Times New Roman" w:cs="Times New Roman"/>
          <w:sz w:val="27"/>
          <w:szCs w:val="27"/>
        </w:rPr>
        <w:t>С</w:t>
      </w:r>
      <w:r w:rsidR="002710E6" w:rsidRPr="00716531">
        <w:rPr>
          <w:rFonts w:ascii="Times New Roman" w:eastAsia="Calibri" w:hAnsi="Times New Roman" w:cs="Times New Roman"/>
          <w:sz w:val="27"/>
          <w:szCs w:val="27"/>
        </w:rPr>
        <w:t>.</w:t>
      </w:r>
      <w:r w:rsidR="00FE61EB" w:rsidRPr="00716531">
        <w:rPr>
          <w:rFonts w:ascii="Times New Roman" w:eastAsia="Calibri" w:hAnsi="Times New Roman" w:cs="Times New Roman"/>
          <w:sz w:val="27"/>
          <w:szCs w:val="27"/>
        </w:rPr>
        <w:t>В</w:t>
      </w:r>
      <w:r w:rsidR="002710E6" w:rsidRPr="00716531">
        <w:rPr>
          <w:rFonts w:ascii="Times New Roman" w:eastAsia="Calibri" w:hAnsi="Times New Roman" w:cs="Times New Roman"/>
          <w:sz w:val="27"/>
          <w:szCs w:val="27"/>
        </w:rPr>
        <w:t>.</w:t>
      </w:r>
      <w:proofErr w:type="gramEnd"/>
      <w:r w:rsidR="002710E6" w:rsidRPr="0071653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FE61EB" w:rsidRPr="00716531">
        <w:rPr>
          <w:rFonts w:ascii="Times New Roman" w:eastAsia="Calibri" w:hAnsi="Times New Roman" w:cs="Times New Roman"/>
          <w:sz w:val="27"/>
          <w:szCs w:val="27"/>
        </w:rPr>
        <w:t>Шеремет</w:t>
      </w:r>
    </w:p>
    <w:p w14:paraId="6021CF23" w14:textId="77777777" w:rsidR="00CF0832" w:rsidRPr="007118A2" w:rsidRDefault="00CF0832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  <w:sectPr w:rsidR="00CF0832" w:rsidRPr="007118A2" w:rsidSect="00E267AA">
          <w:headerReference w:type="default" r:id="rId8"/>
          <w:pgSz w:w="11906" w:h="16838" w:code="9"/>
          <w:pgMar w:top="851" w:right="567" w:bottom="709" w:left="1701" w:header="567" w:footer="567" w:gutter="0"/>
          <w:pgNumType w:start="1"/>
          <w:cols w:space="708"/>
          <w:titlePg/>
          <w:docGrid w:linePitch="360"/>
        </w:sectPr>
      </w:pPr>
    </w:p>
    <w:p w14:paraId="0C144E68" w14:textId="77777777" w:rsidR="00870C6D" w:rsidRPr="008E65D0" w:rsidRDefault="00870C6D" w:rsidP="006C000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8E65D0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14:paraId="02109359" w14:textId="77777777" w:rsidR="00870C6D" w:rsidRPr="008E65D0" w:rsidRDefault="00870C6D" w:rsidP="006C000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5D0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8E6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14:paraId="50F16D36" w14:textId="77777777" w:rsidR="00870C6D" w:rsidRPr="008E65D0" w:rsidRDefault="00870C6D" w:rsidP="006C000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5D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58F78D14" w14:textId="77777777" w:rsidR="00870C6D" w:rsidRPr="008E65D0" w:rsidRDefault="00870C6D" w:rsidP="006C000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5D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2BEC2EA7" w14:textId="62F627BD" w:rsidR="00870C6D" w:rsidRPr="008E65D0" w:rsidRDefault="00870C6D" w:rsidP="006C000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8E65D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612E1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10.09.2021</w:t>
      </w:r>
      <w:r w:rsidR="004C098A" w:rsidRPr="008E65D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№ </w:t>
      </w:r>
      <w:r w:rsidR="00612E1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944</w:t>
      </w:r>
    </w:p>
    <w:p w14:paraId="1EC69636" w14:textId="1EC41178" w:rsidR="00870C6D" w:rsidRPr="008E65D0" w:rsidRDefault="00870C6D" w:rsidP="006C000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437D4B6A" w14:textId="77777777" w:rsidR="00870C6D" w:rsidRPr="008E65D0" w:rsidRDefault="00870C6D" w:rsidP="006C000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495"/>
        <w:gridCol w:w="4394"/>
      </w:tblGrid>
      <w:tr w:rsidR="00870C6D" w:rsidRPr="008E65D0" w14:paraId="5A19D040" w14:textId="77777777" w:rsidTr="00E515FE">
        <w:tc>
          <w:tcPr>
            <w:tcW w:w="5495" w:type="dxa"/>
          </w:tcPr>
          <w:p w14:paraId="38C30B62" w14:textId="77777777" w:rsidR="00870C6D" w:rsidRPr="008E65D0" w:rsidRDefault="00870C6D" w:rsidP="00F15B2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2D987B54" w14:textId="77777777" w:rsidR="00870C6D" w:rsidRPr="008E65D0" w:rsidRDefault="00870C6D" w:rsidP="00F15B2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4DC01F5B" w14:textId="77777777" w:rsidR="00870C6D" w:rsidRPr="008E65D0" w:rsidRDefault="00870C6D" w:rsidP="006C000E">
            <w:pPr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 № 1</w:t>
            </w:r>
          </w:p>
          <w:p w14:paraId="5E7FB7BB" w14:textId="77777777" w:rsidR="00870C6D" w:rsidRPr="008E65D0" w:rsidRDefault="00870C6D" w:rsidP="006C000E">
            <w:pPr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4B85A52" w14:textId="77777777" w:rsidR="00870C6D" w:rsidRPr="008E65D0" w:rsidRDefault="00870C6D" w:rsidP="006C000E">
            <w:pPr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УТВЕРЖДЁН</w:t>
            </w:r>
          </w:p>
          <w:p w14:paraId="0F6DF061" w14:textId="77777777" w:rsidR="00870C6D" w:rsidRPr="008E65D0" w:rsidRDefault="00870C6D" w:rsidP="006C000E">
            <w:pPr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14:paraId="07AB84FF" w14:textId="77777777" w:rsidR="00870C6D" w:rsidRPr="008E65D0" w:rsidRDefault="00870C6D" w:rsidP="006C000E">
            <w:pPr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14.11.2017 № 1440 </w:t>
            </w:r>
          </w:p>
        </w:tc>
      </w:tr>
    </w:tbl>
    <w:p w14:paraId="0CF4A5B5" w14:textId="3ABD516D" w:rsidR="002710E6" w:rsidRPr="008E65D0" w:rsidRDefault="002710E6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BE99ACB" w14:textId="77777777" w:rsidR="00232FBE" w:rsidRPr="008E65D0" w:rsidRDefault="00232FBE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4DFD4DF" w14:textId="0E45204B" w:rsidR="00870C6D" w:rsidRPr="008E65D0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E65D0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О С Т А В</w:t>
      </w:r>
    </w:p>
    <w:p w14:paraId="59F644A7" w14:textId="77777777" w:rsidR="00870C6D" w:rsidRPr="008E65D0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E65D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противопаводковой комиссии</w:t>
      </w:r>
    </w:p>
    <w:p w14:paraId="57B4AC1C" w14:textId="77777777" w:rsidR="00870C6D" w:rsidRPr="008E65D0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E65D0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14:paraId="493B8829" w14:textId="2085B6AB" w:rsidR="00870C6D" w:rsidRPr="008E65D0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3403"/>
        <w:gridCol w:w="310"/>
        <w:gridCol w:w="5927"/>
      </w:tblGrid>
      <w:tr w:rsidR="00870C6D" w:rsidRPr="008E65D0" w14:paraId="4D6A9C7F" w14:textId="77777777" w:rsidTr="00B411B5">
        <w:tc>
          <w:tcPr>
            <w:tcW w:w="3403" w:type="dxa"/>
          </w:tcPr>
          <w:p w14:paraId="2EC66203" w14:textId="1638605D" w:rsidR="00870C6D" w:rsidRPr="008E65D0" w:rsidRDefault="00FE61EB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Шеремет </w:t>
            </w: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Сергей Васильевич</w:t>
            </w:r>
          </w:p>
          <w:p w14:paraId="0BAADC11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4C93CE3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27319999" w14:textId="77777777" w:rsidR="00870C6D" w:rsidRPr="008E65D0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</w:t>
            </w:r>
            <w:r w:rsidR="00870C6D"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лав</w:t>
            </w:r>
            <w:r w:rsidR="00912EE7"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="00870C6D"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  <w:p w14:paraId="34DE40D9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C6D" w:rsidRPr="008E65D0" w14:paraId="26E995F4" w14:textId="77777777" w:rsidTr="00B411B5">
        <w:tc>
          <w:tcPr>
            <w:tcW w:w="3403" w:type="dxa"/>
          </w:tcPr>
          <w:p w14:paraId="160A1F18" w14:textId="66D746C4" w:rsidR="001008CD" w:rsidRPr="008E65D0" w:rsidRDefault="00FE61EB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Сиротин </w:t>
            </w: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Алексей Николаевич</w:t>
            </w:r>
          </w:p>
        </w:tc>
        <w:tc>
          <w:tcPr>
            <w:tcW w:w="310" w:type="dxa"/>
          </w:tcPr>
          <w:p w14:paraId="1D579F15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3E1C2732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14:paraId="457EA76B" w14:textId="77777777" w:rsidR="007118A2" w:rsidRPr="008E65D0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C6D" w:rsidRPr="008E65D0" w14:paraId="38DCF8A7" w14:textId="77777777" w:rsidTr="00B411B5">
        <w:tc>
          <w:tcPr>
            <w:tcW w:w="3403" w:type="dxa"/>
          </w:tcPr>
          <w:p w14:paraId="4F3FA675" w14:textId="1AAC183B" w:rsidR="00870C6D" w:rsidRPr="008E65D0" w:rsidRDefault="00FE61EB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Переходько</w:t>
            </w: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Андрей Викторович</w:t>
            </w:r>
            <w:r w:rsidR="00870C6D"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14:paraId="0B504DF3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6628E548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14:paraId="49F0E062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C6D" w:rsidRPr="008E65D0" w14:paraId="28A79247" w14:textId="77777777" w:rsidTr="00B411B5">
        <w:tc>
          <w:tcPr>
            <w:tcW w:w="3403" w:type="dxa"/>
          </w:tcPr>
          <w:p w14:paraId="07075212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Шавков</w:t>
            </w:r>
            <w:proofErr w:type="spellEnd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EE43C74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14:paraId="1715DDDE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2EC86927" w14:textId="77777777" w:rsidR="00870C6D" w:rsidRPr="008E65D0" w:rsidRDefault="00870C6D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  <w:p w14:paraId="42E6BB2D" w14:textId="2456BE1F" w:rsidR="008E65D0" w:rsidRPr="008E65D0" w:rsidRDefault="008E65D0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C6D" w:rsidRPr="008E65D0" w14:paraId="7DB15960" w14:textId="77777777" w:rsidTr="00B411B5">
        <w:tc>
          <w:tcPr>
            <w:tcW w:w="9640" w:type="dxa"/>
            <w:gridSpan w:val="3"/>
          </w:tcPr>
          <w:p w14:paraId="3FA37AF8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972ACB" w:rsidRPr="008E65D0" w14:paraId="6086EAD0" w14:textId="77777777" w:rsidTr="00B411B5">
        <w:tc>
          <w:tcPr>
            <w:tcW w:w="3403" w:type="dxa"/>
          </w:tcPr>
          <w:p w14:paraId="12705D07" w14:textId="77777777" w:rsidR="00972ACB" w:rsidRPr="008E65D0" w:rsidRDefault="00972A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Бердников</w:t>
            </w:r>
          </w:p>
          <w:p w14:paraId="59C269DA" w14:textId="7BAD7FF3" w:rsidR="00972ACB" w:rsidRPr="008E65D0" w:rsidRDefault="00972A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Алексей Анатольевич</w:t>
            </w:r>
          </w:p>
        </w:tc>
        <w:tc>
          <w:tcPr>
            <w:tcW w:w="310" w:type="dxa"/>
          </w:tcPr>
          <w:p w14:paraId="1263A4A5" w14:textId="4A128623" w:rsidR="00972ACB" w:rsidRPr="008E65D0" w:rsidRDefault="00972A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43B0C61B" w14:textId="77777777" w:rsidR="00972ACB" w:rsidRPr="008E65D0" w:rsidRDefault="00972A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14:paraId="13AFF642" w14:textId="77777777" w:rsidR="00972ACB" w:rsidRPr="008E65D0" w:rsidRDefault="00972A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72ACB" w:rsidRPr="008E65D0" w14:paraId="1CA7D153" w14:textId="77777777" w:rsidTr="00B411B5">
        <w:tc>
          <w:tcPr>
            <w:tcW w:w="3403" w:type="dxa"/>
          </w:tcPr>
          <w:p w14:paraId="6D6A82EA" w14:textId="77777777" w:rsidR="00972ACB" w:rsidRPr="008E65D0" w:rsidRDefault="00972A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Дьяченко </w:t>
            </w:r>
          </w:p>
          <w:p w14:paraId="568CE827" w14:textId="2A2D3EEC" w:rsidR="00972ACB" w:rsidRPr="008E65D0" w:rsidRDefault="00972A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Михаил Константинович</w:t>
            </w:r>
          </w:p>
        </w:tc>
        <w:tc>
          <w:tcPr>
            <w:tcW w:w="310" w:type="dxa"/>
          </w:tcPr>
          <w:p w14:paraId="76B3046B" w14:textId="24D3BD93" w:rsidR="00972ACB" w:rsidRPr="008E65D0" w:rsidRDefault="00972A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6A1C8212" w14:textId="77777777" w:rsidR="00972ACB" w:rsidRPr="008E65D0" w:rsidRDefault="00972ACB" w:rsidP="00972ACB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района» (по согласованию);</w:t>
            </w:r>
          </w:p>
          <w:p w14:paraId="4CBD7E6C" w14:textId="77777777" w:rsidR="00972ACB" w:rsidRPr="008E65D0" w:rsidRDefault="00972A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257A3" w:rsidRPr="008E65D0" w14:paraId="1A85E6AB" w14:textId="77777777" w:rsidTr="00B411B5">
        <w:tc>
          <w:tcPr>
            <w:tcW w:w="3403" w:type="dxa"/>
          </w:tcPr>
          <w:p w14:paraId="456C80A5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Копанев</w:t>
            </w:r>
          </w:p>
          <w:p w14:paraId="44875E49" w14:textId="6E901E31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14:paraId="1838E712" w14:textId="29E33F5A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6AA20A17" w14:textId="77777777" w:rsidR="00F257A3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14:paraId="5A055B21" w14:textId="32D32E40" w:rsidR="008E65D0" w:rsidRPr="008E65D0" w:rsidRDefault="008E65D0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57A3" w:rsidRPr="008E65D0" w14:paraId="5B92BD18" w14:textId="77777777" w:rsidTr="00B411B5">
        <w:tc>
          <w:tcPr>
            <w:tcW w:w="3403" w:type="dxa"/>
          </w:tcPr>
          <w:p w14:paraId="2BA72252" w14:textId="2F1F06D6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Латий</w:t>
            </w:r>
            <w:proofErr w:type="spellEnd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Александр Владимирович</w:t>
            </w:r>
          </w:p>
        </w:tc>
        <w:tc>
          <w:tcPr>
            <w:tcW w:w="310" w:type="dxa"/>
          </w:tcPr>
          <w:p w14:paraId="45DC5E3C" w14:textId="54560C9E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042EF12E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начальник Армавирского отдела АТ и АДН </w:t>
            </w: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(по согласованию);</w:t>
            </w:r>
          </w:p>
          <w:p w14:paraId="3217F159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257A3" w:rsidRPr="008E65D0" w14:paraId="2F2BA183" w14:textId="77777777" w:rsidTr="00B411B5">
        <w:tc>
          <w:tcPr>
            <w:tcW w:w="3403" w:type="dxa"/>
          </w:tcPr>
          <w:p w14:paraId="26D52C6D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Логачев</w:t>
            </w:r>
          </w:p>
          <w:p w14:paraId="392FE9F6" w14:textId="5B1618C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Олег Андреевич</w:t>
            </w:r>
          </w:p>
        </w:tc>
        <w:tc>
          <w:tcPr>
            <w:tcW w:w="310" w:type="dxa"/>
          </w:tcPr>
          <w:p w14:paraId="7E2F4A5F" w14:textId="79C1798F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0E61590A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начальник 40 </w:t>
            </w:r>
            <w:proofErr w:type="spellStart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пожарно</w:t>
            </w:r>
            <w:proofErr w:type="spellEnd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 - спасательной части                по охране города Лабинска 5 пожарно-спасательного отряда федеральной противопожарной службы Главного управления МЧС России по Краснодарскому краю (по согласованию);</w:t>
            </w:r>
          </w:p>
          <w:p w14:paraId="77450DB4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57A3" w:rsidRPr="008E65D0" w14:paraId="16CC481C" w14:textId="77777777" w:rsidTr="00B411B5">
        <w:tc>
          <w:tcPr>
            <w:tcW w:w="3403" w:type="dxa"/>
          </w:tcPr>
          <w:p w14:paraId="50632E55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Лобов </w:t>
            </w:r>
          </w:p>
          <w:p w14:paraId="7705D921" w14:textId="07F5569D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Андрей Иванович</w:t>
            </w:r>
          </w:p>
        </w:tc>
        <w:tc>
          <w:tcPr>
            <w:tcW w:w="310" w:type="dxa"/>
          </w:tcPr>
          <w:p w14:paraId="3667BD14" w14:textId="6A086F71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60A83AE9" w14:textId="745D6E0B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r w:rsidR="000D22D3"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="00995644"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унитарного </w:t>
            </w: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предприятия МО Лабинский район «Архитектурно-градостроительный </w:t>
            </w:r>
            <w:proofErr w:type="gramStart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центр»   </w:t>
            </w:r>
            <w:proofErr w:type="gramEnd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  (по согласованию);</w:t>
            </w:r>
          </w:p>
          <w:p w14:paraId="44CD65EF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57A3" w:rsidRPr="008E65D0" w14:paraId="084819AF" w14:textId="77777777" w:rsidTr="00B411B5">
        <w:tc>
          <w:tcPr>
            <w:tcW w:w="3403" w:type="dxa"/>
          </w:tcPr>
          <w:p w14:paraId="13FC009A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Могучая</w:t>
            </w:r>
          </w:p>
          <w:p w14:paraId="33681AC1" w14:textId="45AFC09A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Екатерина Леонидовна</w:t>
            </w:r>
          </w:p>
        </w:tc>
        <w:tc>
          <w:tcPr>
            <w:tcW w:w="310" w:type="dxa"/>
          </w:tcPr>
          <w:p w14:paraId="3BD72A17" w14:textId="027CB7AE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059F38A0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унитарного предприятия «Тепловые сети» Лабинского городского поселения Лабинского района (по согласованию);</w:t>
            </w:r>
          </w:p>
          <w:p w14:paraId="4876953D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257A3" w:rsidRPr="008E65D0" w14:paraId="7815A2CF" w14:textId="77777777" w:rsidTr="00B411B5">
        <w:tc>
          <w:tcPr>
            <w:tcW w:w="3403" w:type="dxa"/>
          </w:tcPr>
          <w:p w14:paraId="484BFE43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Муллагареева</w:t>
            </w:r>
            <w:proofErr w:type="spellEnd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Светлана Валерьевна</w:t>
            </w:r>
          </w:p>
          <w:p w14:paraId="7112E27F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C8819A5" w14:textId="26661A49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360B37CA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управления муниципального имущества, архитектуры и земельных отношений администрации;</w:t>
            </w:r>
          </w:p>
          <w:p w14:paraId="0C4CC45C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83C2B" w:rsidRPr="008E65D0" w14:paraId="31B139FC" w14:textId="77777777" w:rsidTr="00B411B5">
        <w:tc>
          <w:tcPr>
            <w:tcW w:w="3403" w:type="dxa"/>
          </w:tcPr>
          <w:p w14:paraId="5400531A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Никитин</w:t>
            </w:r>
          </w:p>
          <w:p w14:paraId="0231755C" w14:textId="2B80DBF3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Иван Иванович</w:t>
            </w:r>
          </w:p>
        </w:tc>
        <w:tc>
          <w:tcPr>
            <w:tcW w:w="310" w:type="dxa"/>
          </w:tcPr>
          <w:p w14:paraId="3E7005C4" w14:textId="0982B90C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7701A493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  <w:p w14:paraId="6A9A04A6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3C2B" w:rsidRPr="008E65D0" w14:paraId="2D5A1C21" w14:textId="77777777" w:rsidTr="00B411B5">
        <w:tc>
          <w:tcPr>
            <w:tcW w:w="3403" w:type="dxa"/>
          </w:tcPr>
          <w:p w14:paraId="5FB0693B" w14:textId="4D887853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Новакова</w:t>
            </w:r>
            <w:proofErr w:type="spellEnd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Елена Аркадьевна</w:t>
            </w:r>
          </w:p>
        </w:tc>
        <w:tc>
          <w:tcPr>
            <w:tcW w:w="310" w:type="dxa"/>
          </w:tcPr>
          <w:p w14:paraId="6453BE6A" w14:textId="077CF3C1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5F9FE04B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государственный инспектор АТ и АДН по вопросам постоянного мониторинга ситуации (по согласованию); </w:t>
            </w:r>
          </w:p>
          <w:p w14:paraId="14AC342B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83C2B" w:rsidRPr="008E65D0" w14:paraId="6CFB42EE" w14:textId="77777777" w:rsidTr="00B411B5">
        <w:tc>
          <w:tcPr>
            <w:tcW w:w="3403" w:type="dxa"/>
          </w:tcPr>
          <w:p w14:paraId="0FB98EFA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Плаксин</w:t>
            </w:r>
          </w:p>
          <w:p w14:paraId="6A3FEEF2" w14:textId="5CAEB7FA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Виктор Егорович</w:t>
            </w:r>
          </w:p>
        </w:tc>
        <w:tc>
          <w:tcPr>
            <w:tcW w:w="310" w:type="dxa"/>
          </w:tcPr>
          <w:p w14:paraId="7939ADA2" w14:textId="35D4E3A3" w:rsidR="00F83C2B" w:rsidRPr="008E65D0" w:rsidRDefault="00F83C2B" w:rsidP="00F83C2B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432DBAAF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чрезвычайным ситуациям муниципального образования Лабинский район (по согласованию);</w:t>
            </w:r>
          </w:p>
          <w:p w14:paraId="7D742D50" w14:textId="309E89FB" w:rsidR="00F83C2B" w:rsidRPr="008E65D0" w:rsidRDefault="00F83C2B" w:rsidP="00F83C2B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3C2B" w:rsidRPr="008E65D0" w14:paraId="3E9261E6" w14:textId="77777777" w:rsidTr="00B411B5">
        <w:trPr>
          <w:trHeight w:val="581"/>
        </w:trPr>
        <w:tc>
          <w:tcPr>
            <w:tcW w:w="3403" w:type="dxa"/>
          </w:tcPr>
          <w:p w14:paraId="463F8B17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Тисковская  </w:t>
            </w:r>
          </w:p>
          <w:p w14:paraId="1138AE9B" w14:textId="0EC7C84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Валерия Сергеевна</w:t>
            </w:r>
          </w:p>
        </w:tc>
        <w:tc>
          <w:tcPr>
            <w:tcW w:w="310" w:type="dxa"/>
          </w:tcPr>
          <w:p w14:paraId="7E67D027" w14:textId="215AF3E2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4DD9FB81" w14:textId="656A0113" w:rsidR="00F83C2B" w:rsidRPr="008E65D0" w:rsidRDefault="00F83C2B" w:rsidP="008E65D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начальник отдела муниципального контроля администрации;</w:t>
            </w:r>
          </w:p>
        </w:tc>
      </w:tr>
      <w:tr w:rsidR="00F83C2B" w:rsidRPr="008E65D0" w14:paraId="404FFC9C" w14:textId="77777777" w:rsidTr="00B411B5">
        <w:trPr>
          <w:trHeight w:val="581"/>
        </w:trPr>
        <w:tc>
          <w:tcPr>
            <w:tcW w:w="3403" w:type="dxa"/>
          </w:tcPr>
          <w:p w14:paraId="40F18121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Титаренко</w:t>
            </w:r>
          </w:p>
          <w:p w14:paraId="0BF398F2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Алексей Николаевич</w:t>
            </w:r>
          </w:p>
          <w:p w14:paraId="12A12D15" w14:textId="08690BAC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D355750" w14:textId="63A4EE81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17F8975E" w14:textId="77777777" w:rsidR="00F83C2B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унитарного предприятия «Санитарная очистка» Лабинского городского полселения Лабинского района (по согласованию);</w:t>
            </w:r>
          </w:p>
          <w:p w14:paraId="3F4E77A0" w14:textId="7E36D0E3" w:rsidR="00D3659D" w:rsidRPr="008E65D0" w:rsidRDefault="00D3659D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3C2B" w:rsidRPr="008E65D0" w14:paraId="51BF2A41" w14:textId="77777777" w:rsidTr="00B411B5">
        <w:tc>
          <w:tcPr>
            <w:tcW w:w="3403" w:type="dxa"/>
          </w:tcPr>
          <w:p w14:paraId="16E57897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Черный </w:t>
            </w:r>
          </w:p>
          <w:p w14:paraId="7C4FED9A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Руслан Алексеевич</w:t>
            </w:r>
          </w:p>
        </w:tc>
        <w:tc>
          <w:tcPr>
            <w:tcW w:w="310" w:type="dxa"/>
          </w:tcPr>
          <w:p w14:paraId="215B285B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4127E4D4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унитарного предприятия «Водоканал» Лабинского городского поселения Лабинского района (по согласованию);</w:t>
            </w:r>
          </w:p>
          <w:p w14:paraId="32827494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3C2B" w:rsidRPr="008E65D0" w14:paraId="7CFEBB8D" w14:textId="77777777" w:rsidTr="00B411B5">
        <w:tc>
          <w:tcPr>
            <w:tcW w:w="3403" w:type="dxa"/>
          </w:tcPr>
          <w:p w14:paraId="5E2AE63A" w14:textId="36531213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Шамрицкая</w:t>
            </w:r>
            <w:proofErr w:type="spellEnd"/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Галина Владимировна </w:t>
            </w:r>
          </w:p>
        </w:tc>
        <w:tc>
          <w:tcPr>
            <w:tcW w:w="310" w:type="dxa"/>
          </w:tcPr>
          <w:p w14:paraId="2ECF20A1" w14:textId="2BE92AD6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509208FE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заведующий сектором правового обеспечения администрации;</w:t>
            </w:r>
          </w:p>
          <w:p w14:paraId="5B2386FF" w14:textId="7DDE3487" w:rsidR="00F5136A" w:rsidRPr="008E65D0" w:rsidRDefault="00F5136A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3C2B" w:rsidRPr="008E65D0" w14:paraId="7A514A8D" w14:textId="77777777" w:rsidTr="00B411B5">
        <w:tc>
          <w:tcPr>
            <w:tcW w:w="3403" w:type="dxa"/>
          </w:tcPr>
          <w:p w14:paraId="7C71AA4E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Шарый</w:t>
            </w:r>
            <w:proofErr w:type="spellEnd"/>
          </w:p>
          <w:p w14:paraId="5A158A82" w14:textId="2C4A76EB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Андрей Валентинович</w:t>
            </w:r>
          </w:p>
        </w:tc>
        <w:tc>
          <w:tcPr>
            <w:tcW w:w="310" w:type="dxa"/>
          </w:tcPr>
          <w:p w14:paraId="076F806F" w14:textId="3FC0D74F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5B9EE8AE" w14:textId="5DC18388" w:rsidR="00F83C2B" w:rsidRPr="008E65D0" w:rsidRDefault="00F83C2B" w:rsidP="00946C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старший государственный инспектор Армавирского отдела АТ и АД (по согласованию).                                                 </w:t>
            </w:r>
            <w:r w:rsidR="00946CA3"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</w:t>
            </w:r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»</w:t>
            </w:r>
          </w:p>
        </w:tc>
      </w:tr>
    </w:tbl>
    <w:p w14:paraId="4BFFD516" w14:textId="77777777" w:rsidR="007118A2" w:rsidRPr="008E65D0" w:rsidRDefault="007118A2" w:rsidP="00870C6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5CF90C0" w14:textId="6DAF0C13" w:rsidR="00870C6D" w:rsidRPr="008E65D0" w:rsidRDefault="00437CF5" w:rsidP="00870C6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E65D0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905E11" wp14:editId="025670AE">
                <wp:simplePos x="0" y="0"/>
                <wp:positionH relativeFrom="column">
                  <wp:posOffset>-89535</wp:posOffset>
                </wp:positionH>
                <wp:positionV relativeFrom="paragraph">
                  <wp:posOffset>135890</wp:posOffset>
                </wp:positionV>
                <wp:extent cx="6400800" cy="532544"/>
                <wp:effectExtent l="0" t="0" r="0" b="12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5325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D43CD1" w14:textId="3DE8983F" w:rsidR="00873698" w:rsidRDefault="00873698" w:rsidP="00870C6D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Заместитель г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лав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ы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администрации</w:t>
                            </w:r>
                          </w:p>
                          <w:p w14:paraId="362DFE36" w14:textId="38CE96E9" w:rsidR="00873698" w:rsidRDefault="00873698" w:rsidP="00870C6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Лабинского городского поселения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C071DF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946CA3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C071DF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А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9141E5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Н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9141E5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Сиротин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071DF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Переходько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05E11" id="Прямоугольник 3" o:spid="_x0000_s1026" style="position:absolute;margin-left:-7.05pt;margin-top:10.7pt;width:7in;height:4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" fillcolor="window" stroked="f" strokeweight="1pt">
                <v:textbox>
                  <w:txbxContent>
                    <w:p w14:paraId="31D43CD1" w14:textId="3DE8983F" w:rsidR="00873698" w:rsidRDefault="00873698" w:rsidP="00870C6D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Заместитель г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лав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ы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администрации</w:t>
                      </w:r>
                    </w:p>
                    <w:p w14:paraId="362DFE36" w14:textId="38CE96E9" w:rsidR="00873698" w:rsidRDefault="00873698" w:rsidP="00870C6D">
                      <w:pPr>
                        <w:spacing w:after="0" w:line="240" w:lineRule="auto"/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Лабинского городского поселения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 w:rsidR="00C071DF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</w:t>
                      </w:r>
                      <w:r w:rsidR="00946CA3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 w:rsidR="00C071DF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А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.</w:t>
                      </w:r>
                      <w:r w:rsidR="009141E5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Н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.</w:t>
                      </w:r>
                      <w:r w:rsidR="009141E5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Сиротин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C071DF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Переходько</w:t>
                      </w:r>
                    </w:p>
                  </w:txbxContent>
                </v:textbox>
              </v:rect>
            </w:pict>
          </mc:Fallback>
        </mc:AlternateContent>
      </w:r>
    </w:p>
    <w:p w14:paraId="7C67360F" w14:textId="78AB9AAA" w:rsidR="00437CF5" w:rsidRPr="008E65D0" w:rsidRDefault="00437CF5" w:rsidP="00437C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4ABABA" w14:textId="77777777" w:rsidR="00437CF5" w:rsidRPr="008E65D0" w:rsidRDefault="00437CF5" w:rsidP="00437C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B4BD4E" w14:textId="48CF5F88" w:rsidR="00437CF5" w:rsidRPr="008E65D0" w:rsidRDefault="00437CF5" w:rsidP="00437CF5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437CF5" w:rsidRPr="008E65D0" w:rsidSect="00947DE4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5C87A" w14:textId="77777777" w:rsidR="00BD1807" w:rsidRDefault="00BD1807">
      <w:pPr>
        <w:spacing w:after="0" w:line="240" w:lineRule="auto"/>
      </w:pPr>
      <w:r>
        <w:separator/>
      </w:r>
    </w:p>
  </w:endnote>
  <w:endnote w:type="continuationSeparator" w:id="0">
    <w:p w14:paraId="6D0712F6" w14:textId="77777777" w:rsidR="00BD1807" w:rsidRDefault="00BD1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165EC" w14:textId="77777777" w:rsidR="00BD1807" w:rsidRDefault="00BD1807">
      <w:pPr>
        <w:spacing w:after="0" w:line="240" w:lineRule="auto"/>
      </w:pPr>
      <w:r>
        <w:separator/>
      </w:r>
    </w:p>
  </w:footnote>
  <w:footnote w:type="continuationSeparator" w:id="0">
    <w:p w14:paraId="3F8E8889" w14:textId="77777777" w:rsidR="00BD1807" w:rsidRDefault="00BD1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08555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8375338" w14:textId="77777777" w:rsidR="00873698" w:rsidRPr="00E61132" w:rsidRDefault="0087369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6113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6113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6113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C098A" w:rsidRPr="00E61132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E6113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C6D"/>
    <w:rsid w:val="0000195D"/>
    <w:rsid w:val="000139AC"/>
    <w:rsid w:val="000457DE"/>
    <w:rsid w:val="000621B3"/>
    <w:rsid w:val="00064EB6"/>
    <w:rsid w:val="000652D3"/>
    <w:rsid w:val="000749CE"/>
    <w:rsid w:val="000B0E3D"/>
    <w:rsid w:val="000B16D4"/>
    <w:rsid w:val="000B38ED"/>
    <w:rsid w:val="000C4088"/>
    <w:rsid w:val="000D22D3"/>
    <w:rsid w:val="000E14DA"/>
    <w:rsid w:val="000E22B9"/>
    <w:rsid w:val="000F234B"/>
    <w:rsid w:val="000F3D85"/>
    <w:rsid w:val="000F6DCA"/>
    <w:rsid w:val="001008CD"/>
    <w:rsid w:val="00101903"/>
    <w:rsid w:val="0013466B"/>
    <w:rsid w:val="00135255"/>
    <w:rsid w:val="00135B9B"/>
    <w:rsid w:val="0014764B"/>
    <w:rsid w:val="001614F2"/>
    <w:rsid w:val="00174263"/>
    <w:rsid w:val="00175288"/>
    <w:rsid w:val="00193A3E"/>
    <w:rsid w:val="001B7019"/>
    <w:rsid w:val="001D35B9"/>
    <w:rsid w:val="001E054E"/>
    <w:rsid w:val="001E50ED"/>
    <w:rsid w:val="00203543"/>
    <w:rsid w:val="00210CCF"/>
    <w:rsid w:val="002172FB"/>
    <w:rsid w:val="00222A20"/>
    <w:rsid w:val="00224F99"/>
    <w:rsid w:val="00232FBE"/>
    <w:rsid w:val="00246095"/>
    <w:rsid w:val="00250391"/>
    <w:rsid w:val="00253492"/>
    <w:rsid w:val="00257FFB"/>
    <w:rsid w:val="0027094F"/>
    <w:rsid w:val="00270992"/>
    <w:rsid w:val="002710E6"/>
    <w:rsid w:val="00277A55"/>
    <w:rsid w:val="0030037B"/>
    <w:rsid w:val="00310F48"/>
    <w:rsid w:val="00345FB4"/>
    <w:rsid w:val="00372405"/>
    <w:rsid w:val="003918B0"/>
    <w:rsid w:val="00392282"/>
    <w:rsid w:val="00397332"/>
    <w:rsid w:val="003A1B7A"/>
    <w:rsid w:val="003A413E"/>
    <w:rsid w:val="003A48F2"/>
    <w:rsid w:val="003B682D"/>
    <w:rsid w:val="003C1A06"/>
    <w:rsid w:val="003D7C2B"/>
    <w:rsid w:val="003F1002"/>
    <w:rsid w:val="00403719"/>
    <w:rsid w:val="00406D96"/>
    <w:rsid w:val="00427707"/>
    <w:rsid w:val="00433071"/>
    <w:rsid w:val="004367A4"/>
    <w:rsid w:val="00437CF5"/>
    <w:rsid w:val="0044063F"/>
    <w:rsid w:val="004559E7"/>
    <w:rsid w:val="00456168"/>
    <w:rsid w:val="0046398C"/>
    <w:rsid w:val="00463F87"/>
    <w:rsid w:val="00476517"/>
    <w:rsid w:val="00480492"/>
    <w:rsid w:val="00481797"/>
    <w:rsid w:val="00484F30"/>
    <w:rsid w:val="004C098A"/>
    <w:rsid w:val="004C1985"/>
    <w:rsid w:val="004D20D8"/>
    <w:rsid w:val="004E6634"/>
    <w:rsid w:val="004F2DBD"/>
    <w:rsid w:val="005044B8"/>
    <w:rsid w:val="00507FBE"/>
    <w:rsid w:val="00512C1C"/>
    <w:rsid w:val="00540AD4"/>
    <w:rsid w:val="00546148"/>
    <w:rsid w:val="00550D95"/>
    <w:rsid w:val="005511EA"/>
    <w:rsid w:val="00557FED"/>
    <w:rsid w:val="00573175"/>
    <w:rsid w:val="00590700"/>
    <w:rsid w:val="0059103F"/>
    <w:rsid w:val="00593326"/>
    <w:rsid w:val="005A300D"/>
    <w:rsid w:val="005A6EE0"/>
    <w:rsid w:val="005D0CD8"/>
    <w:rsid w:val="005D5BB6"/>
    <w:rsid w:val="00601629"/>
    <w:rsid w:val="0061008D"/>
    <w:rsid w:val="0061097C"/>
    <w:rsid w:val="00612E19"/>
    <w:rsid w:val="0061425E"/>
    <w:rsid w:val="00625968"/>
    <w:rsid w:val="00627B13"/>
    <w:rsid w:val="00636556"/>
    <w:rsid w:val="00652B57"/>
    <w:rsid w:val="00656146"/>
    <w:rsid w:val="00661BCB"/>
    <w:rsid w:val="00663B03"/>
    <w:rsid w:val="00670A77"/>
    <w:rsid w:val="00683693"/>
    <w:rsid w:val="006870C6"/>
    <w:rsid w:val="006A0767"/>
    <w:rsid w:val="006B0E6D"/>
    <w:rsid w:val="006C000E"/>
    <w:rsid w:val="006C5036"/>
    <w:rsid w:val="006C5C92"/>
    <w:rsid w:val="006F3C89"/>
    <w:rsid w:val="00704CEB"/>
    <w:rsid w:val="007118A2"/>
    <w:rsid w:val="007131E2"/>
    <w:rsid w:val="00716531"/>
    <w:rsid w:val="007205CB"/>
    <w:rsid w:val="00723D07"/>
    <w:rsid w:val="00732C85"/>
    <w:rsid w:val="0074439F"/>
    <w:rsid w:val="007460D9"/>
    <w:rsid w:val="00746802"/>
    <w:rsid w:val="00757C0B"/>
    <w:rsid w:val="00765E1E"/>
    <w:rsid w:val="007668BB"/>
    <w:rsid w:val="00793BB0"/>
    <w:rsid w:val="007A66C3"/>
    <w:rsid w:val="007B3B53"/>
    <w:rsid w:val="007B6D1E"/>
    <w:rsid w:val="007D7F41"/>
    <w:rsid w:val="00806D1B"/>
    <w:rsid w:val="0081190B"/>
    <w:rsid w:val="0081305F"/>
    <w:rsid w:val="008150A9"/>
    <w:rsid w:val="0083024C"/>
    <w:rsid w:val="00830E76"/>
    <w:rsid w:val="0083715C"/>
    <w:rsid w:val="00845DE6"/>
    <w:rsid w:val="00847DA2"/>
    <w:rsid w:val="00870C6D"/>
    <w:rsid w:val="00873213"/>
    <w:rsid w:val="00873698"/>
    <w:rsid w:val="008758D1"/>
    <w:rsid w:val="00883D85"/>
    <w:rsid w:val="008A3EF3"/>
    <w:rsid w:val="008B2E07"/>
    <w:rsid w:val="008B3779"/>
    <w:rsid w:val="008B3CD6"/>
    <w:rsid w:val="008B3F16"/>
    <w:rsid w:val="008E0C89"/>
    <w:rsid w:val="008E65D0"/>
    <w:rsid w:val="008F038B"/>
    <w:rsid w:val="008F7243"/>
    <w:rsid w:val="00900354"/>
    <w:rsid w:val="00910DC5"/>
    <w:rsid w:val="00912EE7"/>
    <w:rsid w:val="009141E5"/>
    <w:rsid w:val="009268B8"/>
    <w:rsid w:val="00946CA3"/>
    <w:rsid w:val="00947DE4"/>
    <w:rsid w:val="00956273"/>
    <w:rsid w:val="009610B3"/>
    <w:rsid w:val="00964458"/>
    <w:rsid w:val="00966BF1"/>
    <w:rsid w:val="009678E4"/>
    <w:rsid w:val="009710BC"/>
    <w:rsid w:val="00972ACB"/>
    <w:rsid w:val="009774B3"/>
    <w:rsid w:val="00995644"/>
    <w:rsid w:val="009C7105"/>
    <w:rsid w:val="009D1172"/>
    <w:rsid w:val="009E0BD1"/>
    <w:rsid w:val="009E2A39"/>
    <w:rsid w:val="009F5415"/>
    <w:rsid w:val="009F6E40"/>
    <w:rsid w:val="009F7D68"/>
    <w:rsid w:val="00A12A09"/>
    <w:rsid w:val="00A4121B"/>
    <w:rsid w:val="00A4441F"/>
    <w:rsid w:val="00A52277"/>
    <w:rsid w:val="00A91740"/>
    <w:rsid w:val="00A91C34"/>
    <w:rsid w:val="00A96979"/>
    <w:rsid w:val="00AB39AB"/>
    <w:rsid w:val="00AC32CE"/>
    <w:rsid w:val="00AC4083"/>
    <w:rsid w:val="00AF4267"/>
    <w:rsid w:val="00B263B5"/>
    <w:rsid w:val="00B3251E"/>
    <w:rsid w:val="00B33216"/>
    <w:rsid w:val="00B411B5"/>
    <w:rsid w:val="00B54CAE"/>
    <w:rsid w:val="00B56208"/>
    <w:rsid w:val="00B80BBA"/>
    <w:rsid w:val="00B94460"/>
    <w:rsid w:val="00BA450C"/>
    <w:rsid w:val="00BA474E"/>
    <w:rsid w:val="00BA74F8"/>
    <w:rsid w:val="00BB4F63"/>
    <w:rsid w:val="00BD1807"/>
    <w:rsid w:val="00C071DF"/>
    <w:rsid w:val="00C12902"/>
    <w:rsid w:val="00C15EA9"/>
    <w:rsid w:val="00C20E89"/>
    <w:rsid w:val="00C2455B"/>
    <w:rsid w:val="00C42A75"/>
    <w:rsid w:val="00C877E5"/>
    <w:rsid w:val="00C96153"/>
    <w:rsid w:val="00CB25AD"/>
    <w:rsid w:val="00CB26D9"/>
    <w:rsid w:val="00CC0B76"/>
    <w:rsid w:val="00CE0C4A"/>
    <w:rsid w:val="00CF0832"/>
    <w:rsid w:val="00CF25A7"/>
    <w:rsid w:val="00CF4C8A"/>
    <w:rsid w:val="00D02ED9"/>
    <w:rsid w:val="00D03677"/>
    <w:rsid w:val="00D12473"/>
    <w:rsid w:val="00D3659D"/>
    <w:rsid w:val="00D43494"/>
    <w:rsid w:val="00D50423"/>
    <w:rsid w:val="00D54E51"/>
    <w:rsid w:val="00D66735"/>
    <w:rsid w:val="00D672C3"/>
    <w:rsid w:val="00D71024"/>
    <w:rsid w:val="00D73429"/>
    <w:rsid w:val="00D83915"/>
    <w:rsid w:val="00D87F67"/>
    <w:rsid w:val="00D90011"/>
    <w:rsid w:val="00D9494F"/>
    <w:rsid w:val="00D94BC9"/>
    <w:rsid w:val="00DA5A42"/>
    <w:rsid w:val="00DB560F"/>
    <w:rsid w:val="00DB7A16"/>
    <w:rsid w:val="00DC51C6"/>
    <w:rsid w:val="00DF1280"/>
    <w:rsid w:val="00DF35C2"/>
    <w:rsid w:val="00DF7D47"/>
    <w:rsid w:val="00E2356C"/>
    <w:rsid w:val="00E267AA"/>
    <w:rsid w:val="00E26EDB"/>
    <w:rsid w:val="00E3102F"/>
    <w:rsid w:val="00E34A8F"/>
    <w:rsid w:val="00E515FE"/>
    <w:rsid w:val="00E61132"/>
    <w:rsid w:val="00E655D7"/>
    <w:rsid w:val="00E663E7"/>
    <w:rsid w:val="00E700D3"/>
    <w:rsid w:val="00E718C4"/>
    <w:rsid w:val="00E76AC6"/>
    <w:rsid w:val="00E93F6A"/>
    <w:rsid w:val="00E95AB2"/>
    <w:rsid w:val="00EA6A3B"/>
    <w:rsid w:val="00EE117B"/>
    <w:rsid w:val="00EE31C3"/>
    <w:rsid w:val="00EF191F"/>
    <w:rsid w:val="00EF1B9A"/>
    <w:rsid w:val="00F02E18"/>
    <w:rsid w:val="00F15B23"/>
    <w:rsid w:val="00F21DA5"/>
    <w:rsid w:val="00F257A3"/>
    <w:rsid w:val="00F46DB2"/>
    <w:rsid w:val="00F5136A"/>
    <w:rsid w:val="00F679CC"/>
    <w:rsid w:val="00F701BF"/>
    <w:rsid w:val="00F7361B"/>
    <w:rsid w:val="00F746BF"/>
    <w:rsid w:val="00F76BD6"/>
    <w:rsid w:val="00F83C2B"/>
    <w:rsid w:val="00F9268C"/>
    <w:rsid w:val="00F9376C"/>
    <w:rsid w:val="00F949F3"/>
    <w:rsid w:val="00FB6E43"/>
    <w:rsid w:val="00FE61EB"/>
    <w:rsid w:val="00FF4F09"/>
    <w:rsid w:val="00FF63DE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3CB72"/>
  <w15:docId w15:val="{D1A33840-D835-4255-A01A-C009C44B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C6D"/>
  </w:style>
  <w:style w:type="paragraph" w:customStyle="1" w:styleId="ConsTitle">
    <w:name w:val="ConsTitle"/>
    <w:rsid w:val="00870C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2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2EE7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45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57DE"/>
  </w:style>
  <w:style w:type="character" w:styleId="a9">
    <w:name w:val="Hyperlink"/>
    <w:basedOn w:val="a0"/>
    <w:uiPriority w:val="99"/>
    <w:unhideWhenUsed/>
    <w:rsid w:val="00E6113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611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36</cp:revision>
  <cp:lastPrinted>2021-09-09T15:23:00Z</cp:lastPrinted>
  <dcterms:created xsi:type="dcterms:W3CDTF">2021-08-30T12:49:00Z</dcterms:created>
  <dcterms:modified xsi:type="dcterms:W3CDTF">2021-09-10T09:55:00Z</dcterms:modified>
</cp:coreProperties>
</file>