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BA91E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C7B7410" wp14:editId="07207DA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3E00D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B97522C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77386122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48F35EFF" w14:textId="77777777" w:rsidR="00F232B9" w:rsidRPr="00E41AEC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902A0A" w14:textId="1FE9BB3D" w:rsidR="0026300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от</w:t>
      </w:r>
      <w:r w:rsidR="00EE7F03">
        <w:rPr>
          <w:rFonts w:ascii="Times New Roman" w:hAnsi="Times New Roman"/>
          <w:sz w:val="24"/>
          <w:szCs w:val="24"/>
        </w:rPr>
        <w:t xml:space="preserve"> 24.12.2020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E41AEC">
        <w:rPr>
          <w:rFonts w:ascii="Times New Roman" w:hAnsi="Times New Roman"/>
          <w:sz w:val="24"/>
          <w:szCs w:val="24"/>
        </w:rPr>
        <w:t xml:space="preserve">             </w:t>
      </w:r>
      <w:r w:rsidR="00866052">
        <w:rPr>
          <w:rFonts w:ascii="Times New Roman" w:hAnsi="Times New Roman"/>
          <w:sz w:val="24"/>
          <w:szCs w:val="24"/>
        </w:rPr>
        <w:t xml:space="preserve">                 </w:t>
      </w:r>
      <w:r w:rsidR="00EE5CD7">
        <w:rPr>
          <w:rFonts w:ascii="Times New Roman" w:hAnsi="Times New Roman"/>
          <w:sz w:val="24"/>
          <w:szCs w:val="24"/>
        </w:rPr>
        <w:t xml:space="preserve">              </w:t>
      </w:r>
      <w:r w:rsidR="00E41AEC">
        <w:rPr>
          <w:rFonts w:ascii="Times New Roman" w:hAnsi="Times New Roman"/>
          <w:sz w:val="24"/>
          <w:szCs w:val="24"/>
        </w:rPr>
        <w:t xml:space="preserve">   </w:t>
      </w:r>
      <w:r w:rsidR="00EE7F03">
        <w:rPr>
          <w:rFonts w:ascii="Times New Roman" w:hAnsi="Times New Roman"/>
          <w:sz w:val="24"/>
          <w:szCs w:val="24"/>
        </w:rPr>
        <w:t xml:space="preserve">        </w:t>
      </w:r>
      <w:r w:rsidR="00E41AEC">
        <w:rPr>
          <w:rFonts w:ascii="Times New Roman" w:hAnsi="Times New Roman"/>
          <w:sz w:val="24"/>
          <w:szCs w:val="24"/>
        </w:rPr>
        <w:t xml:space="preserve">  № </w:t>
      </w:r>
      <w:r w:rsidR="00EE7F03">
        <w:rPr>
          <w:rFonts w:ascii="Times New Roman" w:hAnsi="Times New Roman"/>
          <w:sz w:val="24"/>
          <w:szCs w:val="24"/>
        </w:rPr>
        <w:t>1336</w:t>
      </w:r>
    </w:p>
    <w:p w14:paraId="24A98D76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г.Лабинск</w:t>
      </w:r>
    </w:p>
    <w:p w14:paraId="17A4BAD1" w14:textId="77777777" w:rsidR="00F232B9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9F9A53" w14:textId="77777777" w:rsidR="00263008" w:rsidRDefault="00263008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F0370B" w14:textId="77777777" w:rsidR="009031E4" w:rsidRPr="005F0E6D" w:rsidRDefault="009031E4" w:rsidP="009031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E6D">
        <w:rPr>
          <w:rFonts w:ascii="Times New Roman" w:hAnsi="Times New Roman"/>
          <w:b/>
          <w:sz w:val="28"/>
          <w:szCs w:val="28"/>
        </w:rPr>
        <w:t xml:space="preserve">О внесении изменения в постановление администрации </w:t>
      </w:r>
    </w:p>
    <w:p w14:paraId="787C997A" w14:textId="77777777" w:rsidR="009031E4" w:rsidRPr="0026626D" w:rsidRDefault="009031E4" w:rsidP="009031E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F0E6D">
        <w:rPr>
          <w:rFonts w:ascii="Times New Roman" w:hAnsi="Times New Roman"/>
          <w:b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Pr="005F0E6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 xml:space="preserve">30 сентября </w:t>
      </w:r>
      <w:r w:rsidRPr="005F0E6D"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</w:rPr>
        <w:t>9</w:t>
      </w:r>
      <w:r w:rsidRPr="005F0E6D">
        <w:rPr>
          <w:rFonts w:ascii="Times New Roman" w:hAnsi="Times New Roman"/>
          <w:b/>
          <w:sz w:val="28"/>
          <w:szCs w:val="28"/>
        </w:rPr>
        <w:t xml:space="preserve"> года № 1</w:t>
      </w:r>
      <w:r>
        <w:rPr>
          <w:rFonts w:ascii="Times New Roman" w:hAnsi="Times New Roman"/>
          <w:b/>
          <w:sz w:val="28"/>
          <w:szCs w:val="28"/>
        </w:rPr>
        <w:t>079</w:t>
      </w:r>
      <w:r w:rsidRPr="005F0E6D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имуществом» на 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5F18E085" w14:textId="77777777" w:rsidR="009031E4" w:rsidRDefault="009031E4" w:rsidP="009031E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86A2A41" w14:textId="77777777" w:rsidR="009031E4" w:rsidRDefault="009031E4" w:rsidP="009031E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BE3D494" w14:textId="77777777" w:rsidR="009031E4" w:rsidRPr="004C0858" w:rsidRDefault="009031E4" w:rsidP="00903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283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</w:t>
      </w:r>
      <w:r w:rsidRPr="008C2838"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постановлением администрации Лабинского городского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Лабинского </w:t>
      </w:r>
      <w:r w:rsidRPr="008846FC">
        <w:rPr>
          <w:rFonts w:ascii="Times New Roman" w:hAnsi="Times New Roman"/>
          <w:sz w:val="28"/>
          <w:szCs w:val="28"/>
        </w:rPr>
        <w:t xml:space="preserve">района от </w:t>
      </w:r>
      <w:r>
        <w:rPr>
          <w:rFonts w:ascii="Times New Roman" w:hAnsi="Times New Roman"/>
          <w:sz w:val="28"/>
          <w:szCs w:val="28"/>
        </w:rPr>
        <w:t>19 ноября 2018 года</w:t>
      </w:r>
      <w:r w:rsidRPr="008846F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1218</w:t>
      </w:r>
      <w:r w:rsidRPr="008846FC">
        <w:rPr>
          <w:rFonts w:ascii="Times New Roman" w:hAnsi="Times New Roman"/>
          <w:sz w:val="28"/>
          <w:szCs w:val="28"/>
        </w:rPr>
        <w:t xml:space="preserve"> «</w:t>
      </w:r>
      <w:r w:rsidRPr="00F06C81">
        <w:rPr>
          <w:rFonts w:ascii="Times New Roman" w:hAnsi="Times New Roman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6C81">
        <w:rPr>
          <w:rFonts w:ascii="Times New Roman" w:hAnsi="Times New Roman"/>
          <w:sz w:val="28"/>
          <w:szCs w:val="28"/>
        </w:rPr>
        <w:t>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>»</w:t>
      </w:r>
      <w:r w:rsidRPr="008846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838">
        <w:rPr>
          <w:rFonts w:ascii="Times New Roman" w:hAnsi="Times New Roman"/>
          <w:sz w:val="28"/>
          <w:szCs w:val="28"/>
        </w:rPr>
        <w:t>статьёй 32 Устава Лабинского</w:t>
      </w:r>
      <w:r w:rsidRPr="004C0858">
        <w:rPr>
          <w:rFonts w:ascii="Times New Roman" w:hAnsi="Times New Roman"/>
          <w:sz w:val="28"/>
          <w:szCs w:val="28"/>
        </w:rPr>
        <w:t xml:space="preserve"> городского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C0858">
        <w:rPr>
          <w:rFonts w:ascii="Times New Roman" w:hAnsi="Times New Roman"/>
          <w:sz w:val="28"/>
          <w:szCs w:val="28"/>
        </w:rPr>
        <w:t xml:space="preserve">оселения </w:t>
      </w:r>
      <w:r>
        <w:rPr>
          <w:rFonts w:ascii="Times New Roman" w:hAnsi="Times New Roman"/>
          <w:sz w:val="28"/>
          <w:szCs w:val="28"/>
        </w:rPr>
        <w:t>Л</w:t>
      </w:r>
      <w:r w:rsidRPr="004C0858">
        <w:rPr>
          <w:rFonts w:ascii="Times New Roman" w:hAnsi="Times New Roman"/>
          <w:sz w:val="28"/>
          <w:szCs w:val="28"/>
        </w:rPr>
        <w:t xml:space="preserve">абинского района, </w:t>
      </w:r>
      <w:r>
        <w:rPr>
          <w:rFonts w:ascii="Times New Roman" w:hAnsi="Times New Roman"/>
          <w:sz w:val="28"/>
          <w:szCs w:val="28"/>
        </w:rPr>
        <w:t>п о с т а н о в л я ю</w:t>
      </w:r>
      <w:r w:rsidRPr="004C0858">
        <w:rPr>
          <w:rFonts w:ascii="Times New Roman" w:hAnsi="Times New Roman"/>
          <w:sz w:val="28"/>
          <w:szCs w:val="28"/>
        </w:rPr>
        <w:t>:</w:t>
      </w:r>
    </w:p>
    <w:p w14:paraId="6E5F3137" w14:textId="259539DB" w:rsidR="009031E4" w:rsidRDefault="009031E4" w:rsidP="009031E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02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Внести изменения </w:t>
      </w:r>
      <w:r w:rsidRPr="00F37A79">
        <w:rPr>
          <w:rFonts w:ascii="Times New Roman" w:hAnsi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30 сентября 2019 года № 1079 </w:t>
      </w:r>
      <w:r w:rsidR="008F51A8">
        <w:rPr>
          <w:rFonts w:ascii="Times New Roman" w:hAnsi="Times New Roman"/>
          <w:sz w:val="28"/>
          <w:szCs w:val="28"/>
        </w:rPr>
        <w:t xml:space="preserve">          </w:t>
      </w:r>
      <w:r w:rsidRPr="00F37A7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«Управление имуществом» </w:t>
      </w:r>
      <w:r w:rsidR="008F51A8">
        <w:rPr>
          <w:rFonts w:ascii="Times New Roman" w:hAnsi="Times New Roman"/>
          <w:sz w:val="28"/>
          <w:szCs w:val="28"/>
        </w:rPr>
        <w:t xml:space="preserve">                          </w:t>
      </w:r>
      <w:r w:rsidRPr="00F37A79">
        <w:rPr>
          <w:rFonts w:ascii="Times New Roman" w:hAnsi="Times New Roman"/>
          <w:sz w:val="28"/>
          <w:szCs w:val="28"/>
        </w:rPr>
        <w:t>на 2020 - 2022 годы»</w:t>
      </w:r>
      <w:r w:rsidR="002151F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изложив приложение к постановлению в новой редакции </w:t>
      </w:r>
      <w:r w:rsidR="00D71D0D">
        <w:rPr>
          <w:rFonts w:ascii="Times New Roman" w:hAnsi="Times New Roman"/>
          <w:sz w:val="28"/>
          <w:szCs w:val="28"/>
        </w:rPr>
        <w:t>(</w:t>
      </w:r>
      <w:r w:rsidRPr="00AB7D69">
        <w:rPr>
          <w:rFonts w:ascii="Times New Roman" w:hAnsi="Times New Roman"/>
          <w:sz w:val="28"/>
          <w:szCs w:val="28"/>
        </w:rPr>
        <w:t>прилагается</w:t>
      </w:r>
      <w:r w:rsidR="00D71D0D">
        <w:rPr>
          <w:rFonts w:ascii="Times New Roman" w:hAnsi="Times New Roman"/>
          <w:sz w:val="28"/>
          <w:szCs w:val="28"/>
        </w:rPr>
        <w:t>)</w:t>
      </w:r>
      <w:r w:rsidRPr="00AB7D69">
        <w:rPr>
          <w:rFonts w:ascii="Times New Roman" w:hAnsi="Times New Roman"/>
          <w:sz w:val="28"/>
          <w:szCs w:val="28"/>
        </w:rPr>
        <w:t>.</w:t>
      </w:r>
    </w:p>
    <w:p w14:paraId="2CDF28BB" w14:textId="24BF9577" w:rsidR="00E30CF8" w:rsidRPr="00A00B54" w:rsidRDefault="00E30CF8" w:rsidP="00E30CF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Признать утратившим силу </w:t>
      </w:r>
      <w:r w:rsidRPr="00F37A79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F37A79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от 26 октября 2020 года              «</w:t>
      </w:r>
      <w:r w:rsidRPr="008A5313">
        <w:rPr>
          <w:rFonts w:ascii="Times New Roman" w:hAnsi="Times New Roman"/>
          <w:sz w:val="28"/>
          <w:szCs w:val="28"/>
        </w:rPr>
        <w:t xml:space="preserve">О внесении изменения в постановление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8A5313">
        <w:rPr>
          <w:rFonts w:ascii="Times New Roman" w:hAnsi="Times New Roman"/>
          <w:sz w:val="28"/>
          <w:szCs w:val="28"/>
        </w:rPr>
        <w:t>Лабинского городского поселения Лабинского района                                                           от 30 сентября 2019 года № 1079 «Об утверждении муниципальной программы «Управление имуществом» на 2020 - 2022 годы»</w:t>
      </w:r>
      <w:r>
        <w:rPr>
          <w:rFonts w:ascii="Times New Roman" w:hAnsi="Times New Roman"/>
          <w:sz w:val="28"/>
          <w:szCs w:val="28"/>
        </w:rPr>
        <w:t>.</w:t>
      </w:r>
    </w:p>
    <w:p w14:paraId="54F00A22" w14:textId="75AB219A" w:rsidR="009031E4" w:rsidRPr="00AB6553" w:rsidRDefault="00E30CF8" w:rsidP="009031E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031E4" w:rsidRPr="006113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031E4" w:rsidRPr="00AB6553">
        <w:rPr>
          <w:rFonts w:ascii="Times New Roman" w:eastAsia="Times New Roman" w:hAnsi="Times New Roman"/>
          <w:sz w:val="28"/>
          <w:szCs w:val="28"/>
          <w:lang w:eastAsia="ru-RU"/>
        </w:rPr>
        <w:t>Отделу делопроизводства администрации Лабинского городского поселения Лабинского района (Переходько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 xml:space="preserve"> О.А.</w:t>
      </w:r>
      <w:r w:rsidR="009031E4"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9031E4" w:rsidRPr="00AB6553">
        <w:rPr>
          <w:rFonts w:ascii="Times New Roman" w:eastAsia="Times New Roman" w:hAnsi="Times New Roman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 в информационно - телекоммуникационной сети «Интернет».</w:t>
      </w:r>
    </w:p>
    <w:p w14:paraId="17C19DA2" w14:textId="2A1C64EF" w:rsidR="009031E4" w:rsidRDefault="00E30CF8" w:rsidP="009031E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031E4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 Лабинского района Сиротина А.Н.</w:t>
      </w:r>
    </w:p>
    <w:p w14:paraId="79C91D2D" w14:textId="52ADE54A" w:rsidR="009031E4" w:rsidRPr="004C0858" w:rsidRDefault="00E30CF8" w:rsidP="009031E4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031E4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031E4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9031E4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3713292" w14:textId="77777777" w:rsidR="009031E4" w:rsidRDefault="009031E4" w:rsidP="009031E4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ADE22F" w14:textId="77777777" w:rsidR="009031E4" w:rsidRDefault="009031E4" w:rsidP="009031E4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AE210" w14:textId="77777777" w:rsidR="009031E4" w:rsidRDefault="009031E4" w:rsidP="009031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3F4F7A78" w14:textId="77777777" w:rsidR="009031E4" w:rsidRDefault="009031E4" w:rsidP="009031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С.В. Шеремет</w:t>
      </w:r>
    </w:p>
    <w:p w14:paraId="2145BFB8" w14:textId="77777777" w:rsidR="00A10FDD" w:rsidRDefault="00A10FDD" w:rsidP="009031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004D2E" w14:textId="77777777" w:rsidR="009031E4" w:rsidRPr="00AB6553" w:rsidRDefault="009031E4" w:rsidP="009031E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  <w:sectPr w:rsidR="009031E4" w:rsidRPr="00AB6553" w:rsidSect="00A10FDD">
          <w:headerReference w:type="default" r:id="rId9"/>
          <w:pgSz w:w="11907" w:h="16840" w:code="9"/>
          <w:pgMar w:top="426" w:right="567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14:paraId="529D95D5" w14:textId="77777777" w:rsidR="00D26D7B" w:rsidRDefault="00D26D7B" w:rsidP="00D26D7B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1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0289E818" w14:textId="77777777" w:rsidR="00D26D7B" w:rsidRDefault="00D26D7B" w:rsidP="00D26D7B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 Лабинского городского поселения Лабинского района</w:t>
      </w:r>
    </w:p>
    <w:p w14:paraId="7F99A0C7" w14:textId="1E1D921B" w:rsidR="00D26D7B" w:rsidRDefault="00D26D7B" w:rsidP="00D26D7B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E7F03">
        <w:rPr>
          <w:rFonts w:ascii="Times New Roman" w:eastAsia="Times New Roman" w:hAnsi="Times New Roman"/>
          <w:sz w:val="28"/>
          <w:szCs w:val="28"/>
          <w:lang w:eastAsia="ru-RU"/>
        </w:rPr>
        <w:t>24.12.2020</w:t>
      </w:r>
      <w:r w:rsidR="001540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E7F03">
        <w:rPr>
          <w:rFonts w:ascii="Times New Roman" w:eastAsia="Times New Roman" w:hAnsi="Times New Roman"/>
          <w:sz w:val="28"/>
          <w:szCs w:val="28"/>
          <w:lang w:eastAsia="ru-RU"/>
        </w:rPr>
        <w:t>1336</w:t>
      </w:r>
    </w:p>
    <w:p w14:paraId="43B9FE1D" w14:textId="77777777" w:rsidR="009031E4" w:rsidRDefault="009031E4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5666D7" w14:textId="77777777" w:rsidR="009031E4" w:rsidRDefault="009031E4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B42ACE" w14:textId="431564FB" w:rsidR="00A75617" w:rsidRDefault="0015407A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75617" w:rsidRPr="00A75617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14:paraId="6CDB25D5" w14:textId="77777777" w:rsidR="00D26D7B" w:rsidRDefault="00D26D7B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47461B" w14:textId="77777777" w:rsidR="0049582F" w:rsidRDefault="0049582F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УТВЕРЖДЕНА</w:t>
      </w:r>
    </w:p>
    <w:p w14:paraId="7F5938AB" w14:textId="77777777" w:rsidR="00A75617" w:rsidRDefault="00A75617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49582F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1CE00789" w14:textId="3F9138F4" w:rsidR="00A75617" w:rsidRDefault="00A75617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2C45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407A">
        <w:rPr>
          <w:rFonts w:ascii="Times New Roman" w:eastAsia="Times New Roman" w:hAnsi="Times New Roman"/>
          <w:sz w:val="28"/>
          <w:szCs w:val="28"/>
          <w:lang w:eastAsia="ru-RU"/>
        </w:rPr>
        <w:t xml:space="preserve">30.09.2019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327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407A">
        <w:rPr>
          <w:rFonts w:ascii="Times New Roman" w:eastAsia="Times New Roman" w:hAnsi="Times New Roman"/>
          <w:sz w:val="28"/>
          <w:szCs w:val="28"/>
          <w:lang w:eastAsia="ru-RU"/>
        </w:rPr>
        <w:t>1079</w:t>
      </w:r>
    </w:p>
    <w:p w14:paraId="598DDFB8" w14:textId="77777777" w:rsidR="00A75617" w:rsidRDefault="00A75617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CC8497" w14:textId="77777777" w:rsidR="00871DA2" w:rsidRDefault="00871DA2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075A29" w14:textId="77777777" w:rsidR="00D67454" w:rsidRPr="00AB6553" w:rsidRDefault="00D67454" w:rsidP="00D67454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/>
          <w:bCs/>
          <w:sz w:val="28"/>
          <w:szCs w:val="28"/>
        </w:rPr>
      </w:pPr>
    </w:p>
    <w:p w14:paraId="141AD7C6" w14:textId="77777777" w:rsidR="00D67454" w:rsidRPr="00AB6553" w:rsidRDefault="00D67454" w:rsidP="00D67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bCs/>
          <w:sz w:val="28"/>
          <w:szCs w:val="28"/>
        </w:rPr>
        <w:t>МУНИЦИПАЛЬНАЯ ПРОГРАММА</w:t>
      </w:r>
    </w:p>
    <w:p w14:paraId="64D48A97" w14:textId="77777777" w:rsidR="00D67454" w:rsidRPr="00AB6553" w:rsidRDefault="00D67454" w:rsidP="00D67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48D59D85" w14:textId="77777777" w:rsidR="00D67454" w:rsidRDefault="00D67454" w:rsidP="00D67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4608C8EA" w14:textId="001472C7" w:rsidR="00D67454" w:rsidRPr="00AB6553" w:rsidRDefault="00D67454" w:rsidP="006E66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bCs/>
          <w:sz w:val="28"/>
          <w:szCs w:val="28"/>
        </w:rPr>
        <w:t>П А С П О Р Т</w:t>
      </w:r>
    </w:p>
    <w:p w14:paraId="5A108B6D" w14:textId="77777777" w:rsidR="00A53136" w:rsidRDefault="00D67454" w:rsidP="00370818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bCs/>
          <w:sz w:val="28"/>
          <w:szCs w:val="28"/>
        </w:rPr>
      </w:pPr>
      <w:r w:rsidRPr="00AB6553">
        <w:rPr>
          <w:rFonts w:ascii="Times New Roman" w:eastAsia="Times New Roman" w:hAnsi="Times New Roman"/>
          <w:bCs/>
          <w:sz w:val="28"/>
          <w:szCs w:val="28"/>
        </w:rPr>
        <w:t>муниципальной программы</w:t>
      </w:r>
    </w:p>
    <w:p w14:paraId="47C1CD4F" w14:textId="77777777" w:rsidR="00D67454" w:rsidRPr="00AB6553" w:rsidRDefault="00D67454" w:rsidP="00370818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70EE1B13" w14:textId="77777777" w:rsidR="00D67454" w:rsidRPr="00AB6553" w:rsidRDefault="00D67454" w:rsidP="00D67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D67454" w:rsidRPr="00AB6553" w14:paraId="5821916A" w14:textId="77777777" w:rsidTr="00D71D0D">
        <w:trPr>
          <w:trHeight w:val="1422"/>
        </w:trPr>
        <w:tc>
          <w:tcPr>
            <w:tcW w:w="2835" w:type="dxa"/>
          </w:tcPr>
          <w:p w14:paraId="79919DC3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Наименование</w:t>
            </w:r>
          </w:p>
          <w:p w14:paraId="625E3767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  <w:p w14:paraId="5380441B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AC1A9E7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2A00AE9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Инициатор разработки проекта Программы</w:t>
            </w:r>
          </w:p>
          <w:p w14:paraId="00CF8090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383C7CA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Заказчик-координатор</w:t>
            </w:r>
          </w:p>
          <w:p w14:paraId="6194620E" w14:textId="77777777" w:rsidR="00D67454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48297FB" w14:textId="77777777" w:rsidR="005D7A6F" w:rsidRPr="00AB6553" w:rsidRDefault="005D7A6F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10D2EBB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Муниципальный заказчик</w:t>
            </w:r>
          </w:p>
          <w:p w14:paraId="21C69EC4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5BC58F28" w14:textId="77777777" w:rsidR="00D67454" w:rsidRPr="00AB6553" w:rsidRDefault="00D67454" w:rsidP="00D71D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  <w:r w:rsidRPr="00AB6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имуществом» на 20</w:t>
            </w:r>
            <w:r w:rsidR="00292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A531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-20</w:t>
            </w:r>
            <w:r w:rsidR="00292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="00A531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годы» (далее – Программа).</w:t>
            </w:r>
          </w:p>
          <w:p w14:paraId="4511D616" w14:textId="77777777" w:rsidR="00D67454" w:rsidRPr="00AB6553" w:rsidRDefault="00D67454" w:rsidP="00D71D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84EDAB0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ого поселения Лабинского района.</w:t>
            </w:r>
          </w:p>
          <w:p w14:paraId="642883D4" w14:textId="77777777" w:rsidR="00D67454" w:rsidRPr="00AB6553" w:rsidRDefault="00D67454" w:rsidP="00D71D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14:paraId="01563975" w14:textId="77777777" w:rsidR="00D67454" w:rsidRPr="00AB6553" w:rsidRDefault="00D67454" w:rsidP="00D71D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14:paraId="63E6DE05" w14:textId="77777777" w:rsidR="00D67454" w:rsidRPr="00AB6553" w:rsidRDefault="005D7A6F" w:rsidP="00D71D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-управление муниципального имущества, архитектуры и земельных отношений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ого поселения Лабинского района.</w:t>
            </w:r>
          </w:p>
          <w:p w14:paraId="2AE05F94" w14:textId="77777777" w:rsidR="00D67454" w:rsidRPr="00AB6553" w:rsidRDefault="00D67454" w:rsidP="00D71D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14:paraId="7CBF7612" w14:textId="77777777" w:rsidR="00D67454" w:rsidRPr="00AB6553" w:rsidRDefault="00D67454" w:rsidP="00D71D0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городског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о поселения Лабинского района.</w:t>
            </w:r>
          </w:p>
        </w:tc>
      </w:tr>
      <w:tr w:rsidR="00D67454" w:rsidRPr="00AB6553" w14:paraId="7B254C30" w14:textId="77777777" w:rsidTr="00D71D0D">
        <w:trPr>
          <w:trHeight w:val="283"/>
        </w:trPr>
        <w:tc>
          <w:tcPr>
            <w:tcW w:w="2835" w:type="dxa"/>
          </w:tcPr>
          <w:p w14:paraId="1AD47989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 xml:space="preserve">Разработчик </w:t>
            </w:r>
          </w:p>
          <w:p w14:paraId="64473111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  <w:p w14:paraId="1A325123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175F7E24" w14:textId="77777777" w:rsidR="00D67454" w:rsidRDefault="00D67454" w:rsidP="005D7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  <w:r w:rsidR="005D7A6F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="005D7A6F"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 w:rsidR="005D7A6F"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A5313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576D710" w14:textId="77777777" w:rsidR="005D7A6F" w:rsidRPr="00AB6553" w:rsidRDefault="005D7A6F" w:rsidP="005D7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14:paraId="292F4EE2" w14:textId="77777777" w:rsidTr="00D71D0D">
        <w:tc>
          <w:tcPr>
            <w:tcW w:w="2835" w:type="dxa"/>
          </w:tcPr>
          <w:p w14:paraId="60E8C34C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Цель</w:t>
            </w:r>
          </w:p>
          <w:p w14:paraId="5C99302C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14:paraId="7BD9E198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03964F2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lastRenderedPageBreak/>
              <w:t>Задачи Программы</w:t>
            </w:r>
          </w:p>
          <w:p w14:paraId="74E26C0E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D58549E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B2EADF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AE92CB3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E64B801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8F3C432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BA9717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34340E5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261D6EA1" w14:textId="77777777" w:rsidR="00D67454" w:rsidRPr="00AB6553" w:rsidRDefault="00D67454" w:rsidP="00D71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lastRenderedPageBreak/>
              <w:t>- создание условий для эффективного управления имуществом, в том числе в целях повышения доходной части бюджета поселения</w:t>
            </w:r>
            <w:r w:rsidR="00A5313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B1E58E9" w14:textId="77777777" w:rsidR="00D67454" w:rsidRPr="00AB6553" w:rsidRDefault="00D67454" w:rsidP="00D71D0D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14:paraId="46459C7D" w14:textId="77777777" w:rsidR="00D67454" w:rsidRPr="00AB6553" w:rsidRDefault="00D67454" w:rsidP="00D71D0D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рыночной стоимости имущества;</w:t>
            </w:r>
          </w:p>
          <w:p w14:paraId="779149F0" w14:textId="77777777" w:rsidR="00D67454" w:rsidRPr="00AB6553" w:rsidRDefault="00D67454" w:rsidP="00D71D0D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стоимости го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довой арендной платы имущества</w:t>
            </w:r>
            <w:r w:rsidR="00F1067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BCE76EC" w14:textId="77777777" w:rsidR="00D67454" w:rsidRPr="00AB6553" w:rsidRDefault="00D67454" w:rsidP="00D71D0D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14:paraId="5AB50397" w14:textId="77777777" w:rsidR="00D67454" w:rsidRDefault="00D67454" w:rsidP="00D71D0D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реализация полномочий поселения в сфере предоставления земельных учас</w:t>
            </w:r>
            <w:r w:rsidR="00A53136">
              <w:rPr>
                <w:rFonts w:ascii="Times New Roman" w:hAnsi="Times New Roman"/>
                <w:sz w:val="28"/>
                <w:szCs w:val="28"/>
              </w:rPr>
              <w:t>тков на определенном виде права</w:t>
            </w:r>
            <w:r w:rsidR="00553DC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57991C" w14:textId="77777777" w:rsidR="002151FB" w:rsidRDefault="00553DC1" w:rsidP="00D71D0D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учёт муниципального</w:t>
            </w:r>
            <w:r w:rsidR="00491300">
              <w:rPr>
                <w:rFonts w:ascii="Times New Roman" w:hAnsi="Times New Roman"/>
                <w:sz w:val="28"/>
                <w:szCs w:val="28"/>
              </w:rPr>
              <w:t xml:space="preserve"> имущества и земельных участков;</w:t>
            </w:r>
          </w:p>
          <w:p w14:paraId="5499BE88" w14:textId="77777777" w:rsidR="008F554F" w:rsidRPr="00AB6553" w:rsidRDefault="008F554F" w:rsidP="00F65D8A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14:paraId="30EF3383" w14:textId="77777777" w:rsidTr="00D71D0D">
        <w:tc>
          <w:tcPr>
            <w:tcW w:w="2835" w:type="dxa"/>
          </w:tcPr>
          <w:p w14:paraId="16F20806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Сроки и этапы реализации</w:t>
            </w:r>
          </w:p>
          <w:p w14:paraId="5E2A9270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14:paraId="2240BEBC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28E2094A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20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-20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22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годы. Этапы не предусмотрены</w:t>
            </w:r>
            <w:r w:rsidR="00A5313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28B314E" w14:textId="77777777" w:rsidR="00D67454" w:rsidRPr="00AB6553" w:rsidRDefault="00D67454" w:rsidP="00D71D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14:paraId="7F4E1E39" w14:textId="77777777" w:rsidTr="00D71D0D">
        <w:tc>
          <w:tcPr>
            <w:tcW w:w="2835" w:type="dxa"/>
            <w:shd w:val="clear" w:color="000000" w:fill="FFFFFF"/>
          </w:tcPr>
          <w:p w14:paraId="6397E894" w14:textId="77777777" w:rsidR="00D67454" w:rsidRPr="00AB6553" w:rsidRDefault="00D67454" w:rsidP="00D71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Структура </w:t>
            </w:r>
            <w:r w:rsidR="00370818">
              <w:rPr>
                <w:rFonts w:ascii="Times New Roman" w:hAnsi="Times New Roman"/>
                <w:sz w:val="28"/>
                <w:szCs w:val="28"/>
              </w:rPr>
              <w:t>П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рограммы, перечень подпрограмм, основных направлений</w:t>
            </w:r>
          </w:p>
          <w:p w14:paraId="55C26B41" w14:textId="77777777" w:rsidR="00D67454" w:rsidRPr="00AB6553" w:rsidRDefault="00D67454" w:rsidP="00D71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000000" w:fill="FFFFFF"/>
          </w:tcPr>
          <w:p w14:paraId="1E996F43" w14:textId="77777777" w:rsidR="00D67454" w:rsidRPr="00AB6553" w:rsidRDefault="00D67454" w:rsidP="00D71D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 н</w:t>
            </w:r>
            <w:r w:rsidRPr="00AB6553">
              <w:rPr>
                <w:rFonts w:ascii="Times New Roman" w:eastAsia="Times New Roman" w:hAnsi="Times New Roman"/>
                <w:sz w:val="28"/>
                <w:szCs w:val="28"/>
              </w:rPr>
              <w:t>е предусмотрено</w:t>
            </w:r>
            <w:r w:rsidR="00A5313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D67454" w:rsidRPr="00AB6553" w14:paraId="23340124" w14:textId="77777777" w:rsidTr="00D71D0D">
        <w:tc>
          <w:tcPr>
            <w:tcW w:w="2835" w:type="dxa"/>
            <w:shd w:val="clear" w:color="000000" w:fill="FFFFFF"/>
          </w:tcPr>
          <w:p w14:paraId="72EA7C72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6804" w:type="dxa"/>
            <w:shd w:val="clear" w:color="000000" w:fill="FFFFFF"/>
          </w:tcPr>
          <w:p w14:paraId="28B5187A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  <w:r w:rsidR="005D7A6F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="005D7A6F"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 w:rsidR="005D7A6F"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A5313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678CBEC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14:paraId="5D0A6261" w14:textId="77777777" w:rsidTr="00D71D0D">
        <w:trPr>
          <w:trHeight w:val="345"/>
        </w:trPr>
        <w:tc>
          <w:tcPr>
            <w:tcW w:w="2835" w:type="dxa"/>
          </w:tcPr>
          <w:p w14:paraId="1D1C84D7" w14:textId="77777777" w:rsidR="00D67454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Объёмы и источники финансирования</w:t>
            </w:r>
          </w:p>
          <w:p w14:paraId="6A20FFE0" w14:textId="77777777" w:rsidR="004E47DF" w:rsidRPr="00AB6553" w:rsidRDefault="004E47DF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</w:tcPr>
          <w:p w14:paraId="0F051111" w14:textId="77777777" w:rsidR="00D67454" w:rsidRDefault="00D67454" w:rsidP="00D71D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506C60BD" w14:textId="46F8CB7A" w:rsidR="00D67454" w:rsidRPr="00AB6553" w:rsidRDefault="00DC250E" w:rsidP="00D71D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3016,21</w:t>
            </w:r>
            <w:r w:rsidR="008962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D67454">
              <w:rPr>
                <w:rFonts w:ascii="Times New Roman" w:hAnsi="Times New Roman"/>
                <w:sz w:val="28"/>
                <w:szCs w:val="28"/>
              </w:rPr>
              <w:t>,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20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916,21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21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C62D41">
              <w:rPr>
                <w:rFonts w:ascii="Times New Roman" w:hAnsi="Times New Roman"/>
                <w:sz w:val="28"/>
                <w:szCs w:val="28"/>
              </w:rPr>
              <w:t>1</w:t>
            </w:r>
            <w:r w:rsidR="004E47DF">
              <w:rPr>
                <w:rFonts w:ascii="Times New Roman" w:hAnsi="Times New Roman"/>
                <w:sz w:val="28"/>
                <w:szCs w:val="28"/>
              </w:rPr>
              <w:t>1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00,0 тыс. рублей, </w:t>
            </w:r>
          </w:p>
          <w:p w14:paraId="68C808E7" w14:textId="77777777" w:rsidR="00D67454" w:rsidRPr="00AB6553" w:rsidRDefault="005A15EB" w:rsidP="002151FB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 – 1</w:t>
            </w:r>
            <w:r w:rsidR="002151FB">
              <w:rPr>
                <w:rFonts w:ascii="Times New Roman" w:hAnsi="Times New Roman"/>
                <w:sz w:val="28"/>
                <w:szCs w:val="28"/>
              </w:rPr>
              <w:t>0</w:t>
            </w:r>
            <w:r w:rsidR="00A53136">
              <w:rPr>
                <w:rFonts w:ascii="Times New Roman" w:hAnsi="Times New Roman"/>
                <w:sz w:val="28"/>
                <w:szCs w:val="28"/>
              </w:rPr>
              <w:t>00,0 тыс. рублей.</w:t>
            </w:r>
          </w:p>
        </w:tc>
      </w:tr>
      <w:tr w:rsidR="00D67454" w:rsidRPr="00AB6553" w14:paraId="3A85A17D" w14:textId="77777777" w:rsidTr="00D71D0D">
        <w:tc>
          <w:tcPr>
            <w:tcW w:w="2835" w:type="dxa"/>
          </w:tcPr>
          <w:p w14:paraId="726D029F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5B0A705E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14:paraId="657B8AA0" w14:textId="77777777" w:rsidTr="00D71D0D">
        <w:tc>
          <w:tcPr>
            <w:tcW w:w="2835" w:type="dxa"/>
          </w:tcPr>
          <w:p w14:paraId="3390FBFF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14:paraId="5C203955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за исполнением Программы</w:t>
            </w:r>
          </w:p>
        </w:tc>
        <w:tc>
          <w:tcPr>
            <w:tcW w:w="6804" w:type="dxa"/>
          </w:tcPr>
          <w:p w14:paraId="5B444798" w14:textId="77777777" w:rsidR="00D67454" w:rsidRPr="00AB6553" w:rsidRDefault="00D67454" w:rsidP="00D71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</w:tbl>
    <w:p w14:paraId="4F82185B" w14:textId="77777777" w:rsidR="00D67454" w:rsidRPr="00AB6553" w:rsidRDefault="00D67454" w:rsidP="00D6745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00"/>
    </w:p>
    <w:p w14:paraId="4CED3B0B" w14:textId="77777777" w:rsidR="00D67454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/>
          <w:bCs/>
          <w:sz w:val="28"/>
          <w:szCs w:val="28"/>
          <w:lang w:eastAsia="ru-RU"/>
        </w:rPr>
        <w:tab/>
      </w: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Характеристика текущего состояния в сфере имущественных </w:t>
      </w:r>
    </w:p>
    <w:p w14:paraId="43FEE29F" w14:textId="77777777" w:rsidR="00D67454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отношений Лабинского городского поселения, содержание проблемы, </w:t>
      </w:r>
    </w:p>
    <w:p w14:paraId="2448CE7F" w14:textId="77777777" w:rsidR="00D67454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анализ причин ее возникновения, обоснование необходимости </w:t>
      </w:r>
    </w:p>
    <w:p w14:paraId="1826A4B9" w14:textId="77777777" w:rsidR="00D67454" w:rsidRPr="00AB6553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>е</w:t>
      </w:r>
      <w:r w:rsidR="00A53136">
        <w:rPr>
          <w:rFonts w:ascii="Times New Roman" w:eastAsiaTheme="minorEastAsia" w:hAnsi="Times New Roman"/>
          <w:bCs/>
          <w:sz w:val="28"/>
          <w:szCs w:val="28"/>
          <w:lang w:eastAsia="ru-RU"/>
        </w:rPr>
        <w:t>е решения программными методами</w:t>
      </w:r>
    </w:p>
    <w:p w14:paraId="1D8A04BB" w14:textId="77777777" w:rsidR="00D67454" w:rsidRPr="00AB6553" w:rsidRDefault="00D67454" w:rsidP="00D67454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14:paraId="52E44443" w14:textId="77777777" w:rsidR="00D67454" w:rsidRPr="00AB6553" w:rsidRDefault="00D67454" w:rsidP="00D67454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 w:rsidR="002151FB"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земельные участки, движимое имущество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</w:t>
      </w:r>
      <w:r w:rsidRPr="00AB6553">
        <w:rPr>
          <w:rFonts w:ascii="Times New Roman" w:hAnsi="Times New Roman"/>
          <w:sz w:val="28"/>
          <w:szCs w:val="28"/>
        </w:rPr>
        <w:lastRenderedPageBreak/>
        <w:t>бюджета поселения и успешного выполнения полномочий поселения по решению вопросов местного значения.</w:t>
      </w:r>
    </w:p>
    <w:bookmarkEnd w:id="0"/>
    <w:p w14:paraId="1A1B9F60" w14:textId="77777777" w:rsidR="00D67454" w:rsidRPr="00AB6553" w:rsidRDefault="00D67454" w:rsidP="00D67454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0BDE1F8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7F92B47E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3A2337F7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7426D1AC" w14:textId="77777777" w:rsidR="00D67454" w:rsidRPr="00AB6553" w:rsidRDefault="00D67454" w:rsidP="00D67454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1046B69D" w14:textId="77777777" w:rsidR="00D67454" w:rsidRPr="00AB6553" w:rsidRDefault="00D67454" w:rsidP="00D67454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03D853B8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1D10738A" w14:textId="77777777" w:rsidR="00D67454" w:rsidRPr="00AB6553" w:rsidRDefault="00D67454" w:rsidP="00D67454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</w:t>
      </w:r>
      <w:r w:rsidRPr="00AB6553">
        <w:rPr>
          <w:rFonts w:ascii="Times New Roman" w:hAnsi="Times New Roman"/>
          <w:sz w:val="28"/>
          <w:szCs w:val="28"/>
        </w:rPr>
        <w:lastRenderedPageBreak/>
        <w:t xml:space="preserve">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14:paraId="1B2D49BB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3372412F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14:paraId="413B6F08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 по ф</w:t>
      </w:r>
      <w:r w:rsidR="00492F2C"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 w:rsidR="00492F2C">
        <w:rPr>
          <w:rFonts w:ascii="Times New Roman" w:hAnsi="Times New Roman"/>
          <w:sz w:val="28"/>
          <w:szCs w:val="28"/>
        </w:rPr>
        <w:t>,</w:t>
      </w:r>
      <w:r w:rsidR="00492F2C" w:rsidRPr="00492F2C">
        <w:t xml:space="preserve"> </w:t>
      </w:r>
      <w:r w:rsidR="00492F2C"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201F6046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6EBD1327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694A212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14:paraId="6F1A83BF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673D3636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 w:rsidR="00A53136"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>рограммы обусловлена их комплексностью и взаимосвязанностью, 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3255B153" w14:textId="77777777" w:rsidR="00D67454" w:rsidRPr="00AB6553" w:rsidRDefault="00D67454" w:rsidP="00D67454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 w:rsidR="002151FB"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1C8092B9" w14:textId="77777777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0B898752" w14:textId="170B33E2"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53136">
        <w:rPr>
          <w:rFonts w:ascii="Times New Roman" w:hAnsi="Times New Roman"/>
          <w:sz w:val="28"/>
          <w:szCs w:val="28"/>
        </w:rPr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 w:rsidR="00F236B9"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 w:rsidR="00F236B9"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36190C89" w14:textId="77777777" w:rsidR="00D67454" w:rsidRPr="00E41AEC" w:rsidRDefault="00D67454" w:rsidP="00E41A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A02C300" w14:textId="77777777" w:rsidR="00D67454" w:rsidRPr="00E41AEC" w:rsidRDefault="00D67454" w:rsidP="00E41AEC">
      <w:pPr>
        <w:pStyle w:val="1"/>
        <w:tabs>
          <w:tab w:val="left" w:pos="142"/>
          <w:tab w:val="left" w:pos="284"/>
        </w:tabs>
        <w:spacing w:before="0" w:after="0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bookmarkStart w:id="1" w:name="sub_200"/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t>2.</w:t>
      </w:r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tab/>
        <w:t>Основные цели, задачи, сроки и этапы реализации</w:t>
      </w:r>
    </w:p>
    <w:p w14:paraId="56FFD208" w14:textId="77777777" w:rsidR="00D67454" w:rsidRPr="00E41AEC" w:rsidRDefault="00D67454" w:rsidP="00E41AEC">
      <w:pPr>
        <w:pStyle w:val="1"/>
        <w:tabs>
          <w:tab w:val="left" w:pos="142"/>
          <w:tab w:val="left" w:pos="284"/>
        </w:tabs>
        <w:spacing w:before="0" w:after="0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t>муниципальной Программы, а также прогноз конечных результатов муниципальной Программы, характеризующих целевое состояние</w:t>
      </w:r>
    </w:p>
    <w:p w14:paraId="2F2960A3" w14:textId="77777777" w:rsidR="00D67454" w:rsidRPr="00E41AEC" w:rsidRDefault="00D67454" w:rsidP="00E41AEC">
      <w:pPr>
        <w:pStyle w:val="1"/>
        <w:tabs>
          <w:tab w:val="left" w:pos="142"/>
          <w:tab w:val="left" w:pos="284"/>
        </w:tabs>
        <w:spacing w:before="0" w:after="0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t>(изменение состояния) (целевые показатели)</w:t>
      </w:r>
    </w:p>
    <w:p w14:paraId="616D1DFC" w14:textId="77777777" w:rsidR="00D67454" w:rsidRPr="00E41AEC" w:rsidRDefault="00D67454" w:rsidP="00E41AEC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244568" w14:textId="77777777" w:rsidR="00D67454" w:rsidRPr="00AB6553" w:rsidRDefault="00D67454" w:rsidP="00D67454">
      <w:pPr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Основной целью Программы является создание условий для эффективного управления Имуществом, в том числе в целях повышения доходной части бюджета поселения.</w:t>
      </w:r>
    </w:p>
    <w:p w14:paraId="34878019" w14:textId="77777777" w:rsidR="00D67454" w:rsidRPr="00AB6553" w:rsidRDefault="00D67454" w:rsidP="00D67454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4D4A0657" w14:textId="77777777" w:rsidR="00D67454" w:rsidRPr="00AB6553" w:rsidRDefault="00D67454" w:rsidP="00D67454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 w:rsidR="008F554F">
        <w:rPr>
          <w:rFonts w:ascii="Times New Roman" w:hAnsi="Times New Roman"/>
          <w:sz w:val="28"/>
          <w:szCs w:val="28"/>
        </w:rPr>
        <w:t>енности на объекты недвижимого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2BE2077B" w14:textId="77777777" w:rsidR="00D67454" w:rsidRPr="00AB6553" w:rsidRDefault="00D67454" w:rsidP="00D67454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</w:r>
      <w:r w:rsidR="008F554F">
        <w:rPr>
          <w:rFonts w:ascii="Times New Roman" w:hAnsi="Times New Roman"/>
          <w:sz w:val="28"/>
          <w:szCs w:val="28"/>
        </w:rPr>
        <w:t>Определение рыночной стоимости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1945C54A" w14:textId="77777777" w:rsidR="00D67454" w:rsidRPr="00AB6553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 w:rsidR="008F554F">
        <w:rPr>
          <w:rFonts w:ascii="Times New Roman" w:hAnsi="Times New Roman"/>
          <w:sz w:val="28"/>
          <w:szCs w:val="28"/>
        </w:rPr>
        <w:t>оимости годовой арендной платы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24AE65ED" w14:textId="77777777" w:rsidR="00D67454" w:rsidRPr="00AB6553" w:rsidRDefault="00D67454" w:rsidP="00D67454">
      <w:pPr>
        <w:tabs>
          <w:tab w:val="left" w:pos="142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 w:rsidR="008F554F">
        <w:rPr>
          <w:rFonts w:ascii="Times New Roman" w:hAnsi="Times New Roman"/>
          <w:sz w:val="28"/>
          <w:szCs w:val="28"/>
        </w:rPr>
        <w:t>технического состояния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5188F7DC" w14:textId="77777777" w:rsidR="00D67454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0E9986B2" w14:textId="77777777" w:rsidR="00553DC1" w:rsidRDefault="00553DC1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 Учёт муниципального имущества и земельных участков.</w:t>
      </w:r>
    </w:p>
    <w:p w14:paraId="32D110FD" w14:textId="77777777" w:rsidR="00491300" w:rsidRDefault="004E47DF" w:rsidP="00F65D8A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 Страхование имущества.</w:t>
      </w:r>
    </w:p>
    <w:p w14:paraId="198587D7" w14:textId="77777777" w:rsidR="00D67454" w:rsidRPr="00AB6553" w:rsidRDefault="00D67454" w:rsidP="00D67454">
      <w:pPr>
        <w:pStyle w:val="aa"/>
        <w:tabs>
          <w:tab w:val="left" w:pos="1560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32B8F2FC" w14:textId="77777777"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C4E8A01" w14:textId="77777777"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C114E1C" w14:textId="77777777"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</w:t>
      </w:r>
      <w:r w:rsidR="002151FB"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EEE6ADA" w14:textId="77777777"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4B860F93" w14:textId="77777777"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71106745" w14:textId="77777777"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D56BF59" w14:textId="77777777"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23F787C9" w14:textId="77777777" w:rsidR="00D67454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6A20E450" w14:textId="77777777" w:rsidR="00D67454" w:rsidRPr="00AB6553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300"/>
      <w:bookmarkEnd w:id="1"/>
      <w:r w:rsidRPr="00AB6553">
        <w:rPr>
          <w:rFonts w:ascii="Times New Roman" w:hAnsi="Times New Roman"/>
          <w:sz w:val="28"/>
          <w:szCs w:val="28"/>
        </w:rPr>
        <w:t>2.4.</w:t>
      </w:r>
      <w:bookmarkEnd w:id="2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0AE3B70B" w14:textId="77777777"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5CF1DCA3" w14:textId="77777777"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№ 1 настоящей Программы.</w:t>
      </w:r>
    </w:p>
    <w:p w14:paraId="45AA4988" w14:textId="77777777" w:rsidR="00D67454" w:rsidRDefault="00D67454" w:rsidP="00D67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0D3CAF6" w14:textId="77777777" w:rsidR="00491300" w:rsidRPr="00AB6553" w:rsidRDefault="00491300" w:rsidP="00D67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81E1011" w14:textId="77777777" w:rsidR="00D67454" w:rsidRPr="00AB6553" w:rsidRDefault="00D67454" w:rsidP="00D67454">
      <w:pPr>
        <w:pStyle w:val="formattext"/>
        <w:tabs>
          <w:tab w:val="left" w:pos="142"/>
          <w:tab w:val="left" w:pos="284"/>
          <w:tab w:val="left" w:pos="1418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 xml:space="preserve">Система программных мероприятий </w:t>
      </w:r>
    </w:p>
    <w:p w14:paraId="445B27B4" w14:textId="77777777" w:rsidR="00D67454" w:rsidRPr="00AB6553" w:rsidRDefault="00D67454" w:rsidP="00D67454">
      <w:pPr>
        <w:pStyle w:val="formattext"/>
        <w:tabs>
          <w:tab w:val="left" w:pos="1418"/>
        </w:tabs>
        <w:spacing w:before="0" w:beforeAutospacing="0" w:after="0" w:afterAutospacing="0"/>
        <w:ind w:left="720"/>
        <w:rPr>
          <w:rFonts w:eastAsia="Calibri"/>
          <w:sz w:val="28"/>
          <w:szCs w:val="28"/>
          <w:lang w:eastAsia="en-US"/>
        </w:rPr>
      </w:pPr>
    </w:p>
    <w:p w14:paraId="780F01D3" w14:textId="77777777" w:rsidR="00D67454" w:rsidRPr="00AB6553" w:rsidRDefault="00D67454" w:rsidP="00D67454">
      <w:pPr>
        <w:pStyle w:val="formattext"/>
        <w:tabs>
          <w:tab w:val="left" w:pos="709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 w:rsidR="00370818"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№ 2 настоящей Программы.</w:t>
      </w:r>
    </w:p>
    <w:p w14:paraId="72C5E8E5" w14:textId="77777777" w:rsidR="00D67454" w:rsidRPr="00AB6553" w:rsidRDefault="00D67454" w:rsidP="00D67454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84931A" w14:textId="77777777" w:rsidR="00D67454" w:rsidRPr="00AB6553" w:rsidRDefault="00D67454" w:rsidP="00D67454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Финансовое обеспечение Программы</w:t>
      </w:r>
    </w:p>
    <w:p w14:paraId="520C144D" w14:textId="77777777" w:rsidR="00D67454" w:rsidRPr="00AB6553" w:rsidRDefault="00D67454" w:rsidP="00D67454">
      <w:pPr>
        <w:pStyle w:val="a5"/>
        <w:spacing w:after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</w:p>
    <w:p w14:paraId="3473AF3B" w14:textId="77777777" w:rsidR="00D67454" w:rsidRPr="00AB6553" w:rsidRDefault="00D67454" w:rsidP="00D67454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55163B6E" w14:textId="441299EF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1035D5">
        <w:rPr>
          <w:rFonts w:ascii="Times New Roman" w:hAnsi="Times New Roman"/>
          <w:sz w:val="28"/>
          <w:szCs w:val="28"/>
        </w:rPr>
        <w:t>3016,21</w:t>
      </w:r>
      <w:r w:rsidR="0089627A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50F2D25C" w14:textId="18CFF5C8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 w:rsidR="0089627A">
        <w:rPr>
          <w:rFonts w:ascii="Times New Roman" w:hAnsi="Times New Roman"/>
          <w:sz w:val="28"/>
          <w:szCs w:val="28"/>
        </w:rPr>
        <w:t xml:space="preserve"> </w:t>
      </w:r>
      <w:r w:rsidR="001035D5">
        <w:rPr>
          <w:rFonts w:ascii="Times New Roman" w:hAnsi="Times New Roman"/>
          <w:sz w:val="28"/>
          <w:szCs w:val="28"/>
        </w:rPr>
        <w:t>916,21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0E7D06BD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2921EF"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C62D41">
        <w:rPr>
          <w:rFonts w:ascii="Times New Roman" w:hAnsi="Times New Roman"/>
          <w:sz w:val="28"/>
          <w:szCs w:val="28"/>
        </w:rPr>
        <w:t>1</w:t>
      </w:r>
      <w:r w:rsidR="0049582F">
        <w:rPr>
          <w:rFonts w:ascii="Times New Roman" w:hAnsi="Times New Roman"/>
          <w:sz w:val="28"/>
          <w:szCs w:val="28"/>
        </w:rPr>
        <w:t>1</w:t>
      </w:r>
      <w:r w:rsidR="00492F2C">
        <w:rPr>
          <w:rFonts w:ascii="Times New Roman" w:hAnsi="Times New Roman"/>
          <w:sz w:val="28"/>
          <w:szCs w:val="28"/>
        </w:rPr>
        <w:t>00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14:paraId="6D78490A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5A15EB">
        <w:rPr>
          <w:rFonts w:ascii="Times New Roman" w:hAnsi="Times New Roman"/>
          <w:sz w:val="28"/>
          <w:szCs w:val="28"/>
        </w:rPr>
        <w:t>1</w:t>
      </w:r>
      <w:r w:rsidR="002921EF">
        <w:rPr>
          <w:rFonts w:ascii="Times New Roman" w:hAnsi="Times New Roman"/>
          <w:sz w:val="28"/>
          <w:szCs w:val="28"/>
        </w:rPr>
        <w:t>0</w:t>
      </w:r>
      <w:r w:rsidRPr="00AB6553">
        <w:rPr>
          <w:rFonts w:ascii="Times New Roman" w:hAnsi="Times New Roman"/>
          <w:sz w:val="28"/>
          <w:szCs w:val="28"/>
        </w:rPr>
        <w:t>00,0 тыс. рублей.</w:t>
      </w:r>
    </w:p>
    <w:p w14:paraId="3A96F04E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, 20</w:t>
      </w:r>
      <w:r w:rsidR="002921EF"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>, 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4B8DBAED" w14:textId="77777777" w:rsidR="00D67454" w:rsidRPr="00AB6553" w:rsidRDefault="00D67454" w:rsidP="00E41A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748E0BB" w14:textId="77777777" w:rsidR="00D67454" w:rsidRDefault="00D67454" w:rsidP="00E41AEC">
      <w:pPr>
        <w:pStyle w:val="ad"/>
        <w:tabs>
          <w:tab w:val="left" w:pos="284"/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5.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 xml:space="preserve">Механизм реализации, управление </w:t>
      </w:r>
      <w:r w:rsidR="0049582F">
        <w:rPr>
          <w:rFonts w:eastAsia="Calibri"/>
          <w:sz w:val="28"/>
          <w:szCs w:val="28"/>
          <w:lang w:eastAsia="en-US"/>
        </w:rPr>
        <w:t>П</w:t>
      </w:r>
      <w:r w:rsidRPr="00AB6553">
        <w:rPr>
          <w:rFonts w:eastAsia="Calibri"/>
          <w:sz w:val="28"/>
          <w:szCs w:val="28"/>
          <w:lang w:eastAsia="en-US"/>
        </w:rPr>
        <w:t>рограммой</w:t>
      </w:r>
    </w:p>
    <w:p w14:paraId="61E2161C" w14:textId="77777777" w:rsidR="00D67454" w:rsidRDefault="00D67454" w:rsidP="00E41AEC">
      <w:pPr>
        <w:pStyle w:val="ad"/>
        <w:tabs>
          <w:tab w:val="left" w:pos="284"/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и контроль за ходом ее реализации с указанием порядка координации и взаимодействия муниципальных заказчиков, заказчиков-координаторов</w:t>
      </w:r>
    </w:p>
    <w:p w14:paraId="39772882" w14:textId="77777777" w:rsidR="00D67454" w:rsidRPr="00AB6553" w:rsidRDefault="00D67454" w:rsidP="00E41AEC">
      <w:pPr>
        <w:pStyle w:val="ad"/>
        <w:tabs>
          <w:tab w:val="left" w:pos="284"/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и исполнителей Программы</w:t>
      </w:r>
    </w:p>
    <w:p w14:paraId="2B59D221" w14:textId="77777777" w:rsidR="00D67454" w:rsidRPr="00AB6553" w:rsidRDefault="00D67454" w:rsidP="00E41AEC">
      <w:pPr>
        <w:pStyle w:val="ad"/>
        <w:tabs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p w14:paraId="2FDEF9BB" w14:textId="77777777" w:rsidR="00D67454" w:rsidRPr="00AB6553" w:rsidRDefault="00D67454" w:rsidP="00D67454">
      <w:pPr>
        <w:pStyle w:val="ad"/>
        <w:widowControl w:val="0"/>
        <w:tabs>
          <w:tab w:val="left" w:pos="0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5.1.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181F4830" w14:textId="77777777" w:rsidR="00D67454" w:rsidRPr="00AB6553" w:rsidRDefault="00D67454" w:rsidP="00D6745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2F2C">
        <w:rPr>
          <w:rFonts w:ascii="Times New Roman" w:hAnsi="Times New Roman"/>
          <w:sz w:val="28"/>
          <w:szCs w:val="28"/>
        </w:rPr>
        <w:t>5.1.1.</w:t>
      </w:r>
      <w:r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0" w:history="1">
        <w:r w:rsidRPr="00492F2C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492F2C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>от 5 апреля 2013</w:t>
      </w:r>
      <w:r w:rsidR="0077584C">
        <w:rPr>
          <w:rFonts w:ascii="Times New Roman" w:hAnsi="Times New Roman"/>
          <w:sz w:val="28"/>
          <w:szCs w:val="28"/>
        </w:rPr>
        <w:t xml:space="preserve"> года </w:t>
      </w:r>
      <w:r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3211755" w14:textId="77777777" w:rsidR="00D67454" w:rsidRPr="00AB6553" w:rsidRDefault="00D67454" w:rsidP="00D674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5.1.2.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2788CCB5" w14:textId="77777777" w:rsidR="00D67454" w:rsidRPr="00AB6553" w:rsidRDefault="00D67454" w:rsidP="00D674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5.1.3.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621F168" w14:textId="77777777" w:rsidR="00D67454" w:rsidRPr="00AB6553" w:rsidRDefault="00D67454" w:rsidP="00D67454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5.2.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Администрация Лабинского городского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14:paraId="1F36EF5C" w14:textId="77777777"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5.3</w:t>
      </w:r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ab/>
      </w:r>
      <w:r w:rsidR="0089627A">
        <w:rPr>
          <w:rFonts w:ascii="Times New Roman" w:eastAsia="Times New Roman" w:hAnsi="Times New Roman"/>
          <w:sz w:val="28"/>
          <w:szCs w:val="28"/>
        </w:rPr>
        <w:t>Управление муниципального имущества, архитектуры и земельных отношений</w:t>
      </w:r>
      <w:r w:rsidR="0089627A" w:rsidRPr="0089627A">
        <w:rPr>
          <w:rFonts w:ascii="Times New Roman" w:eastAsia="Times New Roman" w:hAnsi="Times New Roman"/>
          <w:sz w:val="28"/>
          <w:szCs w:val="28"/>
        </w:rPr>
        <w:t xml:space="preserve"> </w:t>
      </w:r>
      <w:r w:rsidR="0089627A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89627A" w:rsidRPr="00AB6553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89627A">
        <w:rPr>
          <w:rFonts w:ascii="Times New Roman" w:eastAsia="Times New Roman" w:hAnsi="Times New Roman"/>
          <w:sz w:val="28"/>
          <w:szCs w:val="28"/>
        </w:rPr>
        <w:t xml:space="preserve">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направляет в </w:t>
      </w:r>
      <w:r w:rsidR="00492F2C">
        <w:rPr>
          <w:rFonts w:ascii="Times New Roman" w:eastAsia="Times New Roman" w:hAnsi="Times New Roman"/>
          <w:sz w:val="28"/>
          <w:szCs w:val="28"/>
        </w:rPr>
        <w:t>ф</w:t>
      </w:r>
      <w:r w:rsidRPr="00AB6553">
        <w:rPr>
          <w:rFonts w:ascii="Times New Roman" w:eastAsia="Times New Roman" w:hAnsi="Times New Roman"/>
          <w:sz w:val="28"/>
          <w:szCs w:val="28"/>
        </w:rPr>
        <w:t>инансов</w:t>
      </w:r>
      <w:r w:rsidR="00492F2C">
        <w:rPr>
          <w:rFonts w:ascii="Times New Roman" w:eastAsia="Times New Roman" w:hAnsi="Times New Roman"/>
          <w:sz w:val="28"/>
          <w:szCs w:val="28"/>
        </w:rPr>
        <w:t>ое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eastAsia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eastAsia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19896854" w14:textId="77777777"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5.4.</w:t>
      </w:r>
      <w:r>
        <w:rPr>
          <w:rFonts w:ascii="Times New Roman" w:eastAsia="Times New Roman" w:hAnsi="Times New Roman"/>
          <w:sz w:val="28"/>
          <w:szCs w:val="28"/>
        </w:rPr>
        <w:tab/>
      </w:r>
      <w:r w:rsidRPr="00AB6553">
        <w:rPr>
          <w:rFonts w:ascii="Times New Roman" w:eastAsia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реализации и достигнутых результатах </w:t>
      </w:r>
      <w:r w:rsidR="001B68F9">
        <w:rPr>
          <w:rFonts w:ascii="Times New Roman" w:eastAsia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eastAsia="Times New Roman" w:hAnsi="Times New Roman"/>
          <w:sz w:val="28"/>
          <w:szCs w:val="28"/>
        </w:rPr>
        <w:t>на официальном сайте в информационно-телекоммуникационной сети «Интернет»</w:t>
      </w:r>
    </w:p>
    <w:p w14:paraId="47741211" w14:textId="77777777" w:rsidR="00D67454" w:rsidRDefault="00D67454" w:rsidP="00D67454">
      <w:pPr>
        <w:pStyle w:val="a5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14:paraId="4AE5EED1" w14:textId="77777777" w:rsidR="00D67454" w:rsidRPr="00AB6553" w:rsidRDefault="00D67454" w:rsidP="00D67454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Программы</w:t>
      </w:r>
    </w:p>
    <w:p w14:paraId="72079D31" w14:textId="77777777" w:rsidR="00D67454" w:rsidRPr="00AB6553" w:rsidRDefault="00D67454" w:rsidP="00D674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14:paraId="292655C4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1B68F9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>рограммы осуществляется заказчиком-координатором муниципальной программы –</w:t>
      </w:r>
      <w:r w:rsidR="0089627A" w:rsidRPr="0089627A">
        <w:rPr>
          <w:rFonts w:ascii="Times New Roman" w:eastAsia="Times New Roman" w:hAnsi="Times New Roman"/>
          <w:sz w:val="28"/>
          <w:szCs w:val="28"/>
        </w:rPr>
        <w:t xml:space="preserve"> </w:t>
      </w:r>
      <w:r w:rsidR="0089627A">
        <w:rPr>
          <w:rFonts w:ascii="Times New Roman" w:eastAsia="Times New Roman" w:hAnsi="Times New Roman"/>
          <w:sz w:val="28"/>
          <w:szCs w:val="28"/>
        </w:rPr>
        <w:t>управлением муниципального имущества, архитектуры и земельных отношений</w:t>
      </w:r>
      <w:r w:rsidR="0089627A" w:rsidRPr="0089627A">
        <w:rPr>
          <w:rFonts w:ascii="Times New Roman" w:eastAsia="Times New Roman" w:hAnsi="Times New Roman"/>
          <w:sz w:val="28"/>
          <w:szCs w:val="28"/>
        </w:rPr>
        <w:t xml:space="preserve"> </w:t>
      </w:r>
      <w:r w:rsidR="0089627A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89627A" w:rsidRPr="00AB6553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89627A">
        <w:rPr>
          <w:rFonts w:ascii="Times New Roman" w:eastAsia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>не реже чем один раз в год.</w:t>
      </w:r>
    </w:p>
    <w:p w14:paraId="3EB50882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14:paraId="421447EE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Оценка эффективности реализации Программы производится в соответствии с</w:t>
      </w:r>
      <w:r w:rsidR="002B7862">
        <w:rPr>
          <w:rFonts w:ascii="Times New Roman" w:hAnsi="Times New Roman"/>
          <w:sz w:val="28"/>
          <w:szCs w:val="28"/>
        </w:rPr>
        <w:t xml:space="preserve"> утвержденной</w:t>
      </w:r>
      <w:r w:rsidRPr="00AB6553">
        <w:rPr>
          <w:rFonts w:ascii="Times New Roman" w:hAnsi="Times New Roman"/>
          <w:sz w:val="28"/>
          <w:szCs w:val="28"/>
        </w:rPr>
        <w:t xml:space="preserve"> методикой.</w:t>
      </w:r>
    </w:p>
    <w:p w14:paraId="1F185419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5F065F" w14:textId="77777777"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842255" w14:textId="77777777" w:rsidR="004F1946" w:rsidRDefault="004E47DF" w:rsidP="004F19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</w:t>
      </w:r>
      <w:r w:rsidR="00A5313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4F1946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 w:rsidR="00A53136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4F1946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1946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3B25FD15" w14:textId="2505C34D" w:rsidR="004F1946" w:rsidRDefault="004F1946" w:rsidP="004F19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246388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D26D7B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3B6ADF2D" w14:textId="77777777" w:rsidR="00D67454" w:rsidRPr="00AB6553" w:rsidRDefault="00D67454" w:rsidP="00D674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00A54E" w14:textId="77777777" w:rsidR="00D67454" w:rsidRPr="00AB6553" w:rsidRDefault="00D67454" w:rsidP="00D674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  <w:sectPr w:rsidR="00D67454" w:rsidRPr="00AB6553" w:rsidSect="0061067D">
          <w:headerReference w:type="default" r:id="rId11"/>
          <w:pgSz w:w="11907" w:h="16840" w:code="9"/>
          <w:pgMar w:top="851" w:right="567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14:paraId="49D260A6" w14:textId="77777777" w:rsidR="00D67454" w:rsidRPr="00AB6553" w:rsidRDefault="00D67454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14:paraId="26D2ACCD" w14:textId="77777777"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7B3C0EE8" w14:textId="77777777"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14:paraId="4A14E3B3" w14:textId="77777777"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1E7028F7" w14:textId="77777777" w:rsidR="00D67454" w:rsidRPr="00AB6553" w:rsidRDefault="00D67454" w:rsidP="00D67454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14:paraId="4FE04487" w14:textId="77777777" w:rsidR="00D26D7B" w:rsidRPr="00AB6553" w:rsidRDefault="00D26D7B" w:rsidP="00D26D7B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14:paraId="69B1BCBE" w14:textId="77777777" w:rsidR="00D26D7B" w:rsidRPr="00AB6553" w:rsidRDefault="00D26D7B" w:rsidP="00D26D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14:paraId="62A2ACB9" w14:textId="77777777" w:rsidR="00D26D7B" w:rsidRPr="00AB6553" w:rsidRDefault="00D26D7B" w:rsidP="00D26D7B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D26D7B" w:rsidRPr="00DF55F2" w14:paraId="32215F4F" w14:textId="77777777" w:rsidTr="00D71D0D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1E09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F72A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7DC3F36D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8F63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14:paraId="03AFAD4C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F868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D26D7B" w:rsidRPr="00DF55F2" w14:paraId="5DB19639" w14:textId="77777777" w:rsidTr="00D71D0D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3603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E289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8C9E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6423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B48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7775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D26D7B" w:rsidRPr="00DF55F2" w14:paraId="3ADB0107" w14:textId="77777777" w:rsidTr="00D71D0D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F6EE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C35B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4B10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4AF4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3792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E070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26D7B" w:rsidRPr="00DF55F2" w14:paraId="3DBC7C42" w14:textId="77777777" w:rsidTr="00D71D0D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494C" w14:textId="77777777" w:rsidR="00D26D7B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управления имуществом, в том числе в целях </w:t>
            </w:r>
          </w:p>
          <w:p w14:paraId="24DFEE0F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D26D7B" w:rsidRPr="00DF55F2" w14:paraId="17E2B076" w14:textId="77777777" w:rsidTr="00D71D0D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BC68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9FBE" w14:textId="77777777" w:rsidR="00D26D7B" w:rsidRPr="00DF55F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448C" w14:textId="77777777" w:rsidR="00D26D7B" w:rsidRPr="00DF55F2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7777" w14:textId="77777777" w:rsidR="00D26D7B" w:rsidRPr="007F2B9F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EA71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E590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D26D7B" w:rsidRPr="00DF55F2" w14:paraId="4C494DD7" w14:textId="77777777" w:rsidTr="00D71D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6EF7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DA3C" w14:textId="77777777" w:rsidR="00D26D7B" w:rsidRPr="00DF55F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2E33" w14:textId="77777777" w:rsidR="00D26D7B" w:rsidRPr="00DF55F2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44C6" w14:textId="77777777" w:rsidR="00D26D7B" w:rsidRPr="007F2B9F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4F7F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A6BB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26D7B" w:rsidRPr="00DF55F2" w14:paraId="435AE3E4" w14:textId="77777777" w:rsidTr="00D71D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1F53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9469" w14:textId="77777777" w:rsidR="00D26D7B" w:rsidRPr="00DF55F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5124" w14:textId="77777777" w:rsidR="00D26D7B" w:rsidRPr="00DF55F2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B97B" w14:textId="77777777" w:rsidR="00D26D7B" w:rsidRPr="00FD3EF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70A3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EE599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26D7B" w:rsidRPr="00DF55F2" w14:paraId="21BB17A1" w14:textId="77777777" w:rsidTr="00D71D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7C58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FFA1" w14:textId="77777777" w:rsidR="00D26D7B" w:rsidRPr="00DF55F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9E28" w14:textId="77777777" w:rsidR="00D26D7B" w:rsidRPr="00DF55F2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0FC5" w14:textId="77777777" w:rsidR="00D26D7B" w:rsidRPr="00FD3EF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A4A0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37779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26D7B" w:rsidRPr="00DF55F2" w14:paraId="7CBBA033" w14:textId="77777777" w:rsidTr="00D71D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3795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1C88" w14:textId="77777777" w:rsidR="00D26D7B" w:rsidRPr="00DF55F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593C" w14:textId="77777777" w:rsidR="00D26D7B" w:rsidRPr="00DF55F2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25BF" w14:textId="77777777" w:rsidR="00D26D7B" w:rsidRPr="00FD3EF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C6C8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4E1EA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26D7B" w:rsidRPr="00DF55F2" w14:paraId="43620320" w14:textId="77777777" w:rsidTr="00D71D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CEB2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5A67" w14:textId="77777777" w:rsidR="00D26D7B" w:rsidRPr="00DF55F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1629" w14:textId="77777777" w:rsidR="00D26D7B" w:rsidRPr="00DF55F2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D639" w14:textId="77777777" w:rsidR="00D26D7B" w:rsidRPr="00FD3EF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0C70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F2CAE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26D7B" w:rsidRPr="00DF55F2" w14:paraId="3CB81F74" w14:textId="77777777" w:rsidTr="00D71D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BC64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1309" w14:textId="77777777" w:rsidR="00D26D7B" w:rsidRPr="00DF55F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F76A" w14:textId="77777777" w:rsidR="00D26D7B" w:rsidRPr="00DF55F2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91B8" w14:textId="77777777" w:rsidR="00D26D7B" w:rsidRPr="008976CF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357B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906B" w14:textId="77777777" w:rsidR="00D26D7B" w:rsidRPr="00DF55F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6D7B" w:rsidRPr="00DF55F2" w14:paraId="2F82BAE1" w14:textId="77777777" w:rsidTr="00D71D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8306" w14:textId="77777777" w:rsidR="00D26D7B" w:rsidRPr="005B253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DE0" w14:textId="77777777" w:rsidR="00D26D7B" w:rsidRPr="005B2537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E50B" w14:textId="77777777" w:rsidR="00D26D7B" w:rsidRPr="005B2537" w:rsidRDefault="00D26D7B" w:rsidP="00D71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B973" w14:textId="77777777" w:rsidR="00D26D7B" w:rsidRPr="008976CF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64B1" w14:textId="77777777" w:rsidR="00D26D7B" w:rsidRPr="005B253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B411" w14:textId="77777777" w:rsidR="00D26D7B" w:rsidRPr="005B253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45482740" w14:textId="77777777" w:rsidR="00D26D7B" w:rsidRDefault="00D26D7B" w:rsidP="00D26D7B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7C169019" w14:textId="77777777" w:rsidR="00D26D7B" w:rsidRDefault="00D26D7B" w:rsidP="00D26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08A304B9" w14:textId="77777777" w:rsidR="00D26D7B" w:rsidRPr="00AB6553" w:rsidRDefault="00D26D7B" w:rsidP="00D26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А.Н. Сиротин</w:t>
      </w:r>
    </w:p>
    <w:p w14:paraId="70F8E793" w14:textId="77777777" w:rsidR="00D26D7B" w:rsidRPr="00AB6553" w:rsidRDefault="00D26D7B" w:rsidP="00D26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26D7B" w:rsidRPr="00AB6553" w:rsidSect="00D71D0D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17D8DF5A" w14:textId="77777777" w:rsidR="00D26D7B" w:rsidRPr="00AB6553" w:rsidRDefault="00D26D7B" w:rsidP="00D26D7B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75FD375D" w14:textId="77777777" w:rsidR="00D26D7B" w:rsidRPr="00AB6553" w:rsidRDefault="00D26D7B" w:rsidP="00D26D7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0E41E96B" w14:textId="77777777" w:rsidR="00D26D7B" w:rsidRPr="00AB6553" w:rsidRDefault="00D26D7B" w:rsidP="00D26D7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11A46073" w14:textId="77777777" w:rsidR="00D26D7B" w:rsidRPr="00AB6553" w:rsidRDefault="00D26D7B" w:rsidP="00D26D7B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6A14E68E" w14:textId="77777777" w:rsidR="00D26D7B" w:rsidRDefault="00D26D7B" w:rsidP="00D26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DDBA11" w14:textId="77777777" w:rsidR="00D26D7B" w:rsidRPr="00AB6553" w:rsidRDefault="00D26D7B" w:rsidP="00D26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37E7E7" w14:textId="77777777" w:rsidR="00D26D7B" w:rsidRDefault="00D26D7B" w:rsidP="00D26D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14:paraId="0AC87EEF" w14:textId="77777777" w:rsidR="00D26D7B" w:rsidRPr="00AB6553" w:rsidRDefault="00D26D7B" w:rsidP="00D26D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</w:p>
    <w:p w14:paraId="48BA4D86" w14:textId="77777777" w:rsidR="00D26D7B" w:rsidRPr="00AB6553" w:rsidRDefault="00D26D7B" w:rsidP="00D26D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14:paraId="2E3CD816" w14:textId="77777777" w:rsidR="00D26D7B" w:rsidRDefault="00D26D7B" w:rsidP="00D26D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F3A85A0" w14:textId="77777777" w:rsidR="00D26D7B" w:rsidRPr="00AB6553" w:rsidRDefault="00D26D7B" w:rsidP="00D26D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D26D7B" w:rsidRPr="002B7862" w14:paraId="3B8ACF04" w14:textId="77777777" w:rsidTr="00D71D0D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54FD3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41F81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96723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 заказчик, 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68A4C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Сроки 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4649E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Источники финансиро-вания</w:t>
            </w:r>
          </w:p>
          <w:p w14:paraId="1FE4E787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EFA0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14:paraId="3EFF8ED6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D178D0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0C9AA750" w14:textId="77777777" w:rsidTr="00D71D0D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9535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FA6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2DB0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4D5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6ECD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65C5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125C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F41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F7B0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646FE6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08783379" w14:textId="77777777" w:rsidTr="00D71D0D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5F23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899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28F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DF0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F212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9745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2049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71C7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B04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92EEE49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2B586973" w14:textId="77777777" w:rsidTr="00D71D0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7157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DBE9" w14:textId="77777777" w:rsidR="00D26D7B" w:rsidRPr="002B786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C7A86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52A57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62644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F6AA" w14:textId="067FB870" w:rsidR="00D26D7B" w:rsidRPr="006E13EC" w:rsidRDefault="003418C2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AA42" w14:textId="77777777" w:rsidR="00D26D7B" w:rsidRPr="00FD3EF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303,20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58ED" w14:textId="728F3655" w:rsidR="00D26D7B" w:rsidRPr="00FD3EF7" w:rsidRDefault="009F0C27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26D7B" w:rsidRPr="00FD3EF7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69B9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27987B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6A443829" w14:textId="77777777" w:rsidTr="00D71D0D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1ED1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210E" w14:textId="77777777" w:rsidR="00D26D7B" w:rsidRPr="002B786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1C392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87554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A07AE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B32" w14:textId="77777777" w:rsidR="00D26D7B" w:rsidRPr="006E13EC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7FBD" w14:textId="77777777" w:rsidR="00D26D7B" w:rsidRPr="0076738D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</w:t>
            </w:r>
            <w:r w:rsidRPr="0076738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66CD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AAF4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9631C5E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78319E37" w14:textId="77777777" w:rsidTr="00D71D0D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5A0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647" w14:textId="77777777" w:rsidR="00D26D7B" w:rsidRPr="002B786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2A5AC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A9632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0C66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D0F0" w14:textId="77777777" w:rsidR="00D26D7B" w:rsidRPr="006E13EC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766" w14:textId="77777777" w:rsidR="00D26D7B" w:rsidRPr="0076738D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772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6FC3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9A27364" w14:textId="77777777" w:rsidR="00D26D7B" w:rsidRPr="00752241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07A157DB" w14:textId="77777777" w:rsidTr="00D71D0D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8A7C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7D1A" w14:textId="77777777" w:rsidR="00D26D7B" w:rsidRPr="002B786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C484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DB31E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D723F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A764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6C44" w14:textId="77777777" w:rsidR="00D26D7B" w:rsidRPr="0076738D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2461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4F25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AACF0DE" w14:textId="77777777" w:rsidR="00D26D7B" w:rsidRPr="00752241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3A1CE747" w14:textId="77777777" w:rsidTr="00D71D0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32EA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2A5A" w14:textId="77777777" w:rsidR="00D26D7B" w:rsidRPr="002B7862" w:rsidRDefault="00D26D7B" w:rsidP="00D71D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F9564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2D6E0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A1608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15C2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A00D" w14:textId="77777777" w:rsidR="00D26D7B" w:rsidRPr="0076738D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CDD8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9702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2DE02C4" w14:textId="77777777" w:rsidR="00D26D7B" w:rsidRPr="00752241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2C135586" w14:textId="77777777" w:rsidTr="00D71D0D">
        <w:trPr>
          <w:trHeight w:val="52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72FA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8EAD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62F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C29C0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A7A2E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D881" w14:textId="77777777" w:rsidR="00D26D7B" w:rsidRPr="00282C20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A3A1" w14:textId="77777777" w:rsidR="00D26D7B" w:rsidRPr="00282C20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282C2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3E5E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5EAF" w14:textId="77777777" w:rsidR="00D26D7B" w:rsidRPr="00745A9E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82344CD" w14:textId="77777777" w:rsidR="00D26D7B" w:rsidRPr="00752241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7F692851" w14:textId="77777777" w:rsidTr="00D71D0D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C27A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C97E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FB454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5ADE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DDB13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456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C15B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B5B2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4E40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180A5E5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588168D8" w14:textId="77777777" w:rsidTr="00D71D0D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9B5F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4D60" w14:textId="77777777" w:rsidR="00D26D7B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228C2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243E9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42CA5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781B" w14:textId="6CB2DABC" w:rsidR="00D26D7B" w:rsidRPr="005B2537" w:rsidRDefault="009F0C27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6633" w14:textId="323D623B" w:rsidR="00D26D7B" w:rsidRPr="005B2537" w:rsidRDefault="009F0C27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7A74" w14:textId="2E298D60" w:rsidR="00D26D7B" w:rsidRPr="005B2537" w:rsidRDefault="007123AE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C2BB" w14:textId="77777777" w:rsidR="00D26D7B" w:rsidRPr="005B2537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CBB4CE3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6D7B" w:rsidRPr="002B7862" w14:paraId="673327B3" w14:textId="77777777" w:rsidTr="00D71D0D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1223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C997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8FE1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567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9203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75E0" w14:textId="1F5C76AB" w:rsidR="00D26D7B" w:rsidRPr="005B2537" w:rsidRDefault="009F0C27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E4B8" w14:textId="5A6A576C" w:rsidR="00D26D7B" w:rsidRPr="007F2B9F" w:rsidRDefault="007123AE" w:rsidP="00D71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5896" w14:textId="77777777" w:rsidR="00D26D7B" w:rsidRPr="005B2537" w:rsidRDefault="00D26D7B" w:rsidP="00D71D0D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41FD" w14:textId="77777777" w:rsidR="00D26D7B" w:rsidRPr="005B2537" w:rsidRDefault="00D26D7B" w:rsidP="00D71D0D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36A7C66" w14:textId="77777777" w:rsidR="00D26D7B" w:rsidRPr="002B7862" w:rsidRDefault="00D26D7B" w:rsidP="00D71D0D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»</w:t>
            </w:r>
          </w:p>
        </w:tc>
      </w:tr>
    </w:tbl>
    <w:p w14:paraId="3086E548" w14:textId="7022DC73" w:rsidR="00D26D7B" w:rsidRDefault="00D26D7B" w:rsidP="00D26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0470104E" w14:textId="77777777" w:rsidR="00043889" w:rsidRDefault="00043889" w:rsidP="00D26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4216BA2C" w14:textId="77777777" w:rsidR="00D26D7B" w:rsidRDefault="00D26D7B" w:rsidP="00D26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CF0FA9B" w14:textId="5DF6B616" w:rsidR="00D26D7B" w:rsidRPr="00A75617" w:rsidRDefault="00D26D7B" w:rsidP="00043889">
      <w:pPr>
        <w:shd w:val="clear" w:color="auto" w:fill="FFFFFF"/>
        <w:spacing w:after="0" w:line="240" w:lineRule="auto"/>
        <w:ind w:right="-172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   </w:t>
      </w:r>
      <w:r w:rsidR="000438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04388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А.Н. Сиротин</w:t>
      </w:r>
    </w:p>
    <w:p w14:paraId="43CAF73B" w14:textId="77777777" w:rsidR="00A75617" w:rsidRPr="00A75617" w:rsidRDefault="00A75617" w:rsidP="0089627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75617" w:rsidRPr="00A75617" w:rsidSect="00953D15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1FD58" w14:textId="77777777" w:rsidR="0009609C" w:rsidRDefault="0009609C" w:rsidP="008F65CA">
      <w:pPr>
        <w:spacing w:after="0" w:line="240" w:lineRule="auto"/>
      </w:pPr>
      <w:r>
        <w:separator/>
      </w:r>
    </w:p>
  </w:endnote>
  <w:endnote w:type="continuationSeparator" w:id="0">
    <w:p w14:paraId="280AF5A3" w14:textId="77777777" w:rsidR="0009609C" w:rsidRDefault="0009609C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0F985" w14:textId="77777777" w:rsidR="0009609C" w:rsidRDefault="0009609C" w:rsidP="008F65CA">
      <w:pPr>
        <w:spacing w:after="0" w:line="240" w:lineRule="auto"/>
      </w:pPr>
      <w:r>
        <w:separator/>
      </w:r>
    </w:p>
  </w:footnote>
  <w:footnote w:type="continuationSeparator" w:id="0">
    <w:p w14:paraId="08398930" w14:textId="77777777" w:rsidR="0009609C" w:rsidRDefault="0009609C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6670008"/>
      <w:docPartObj>
        <w:docPartGallery w:val="Page Numbers (Top of Page)"/>
        <w:docPartUnique/>
      </w:docPartObj>
    </w:sdtPr>
    <w:sdtEndPr/>
    <w:sdtContent>
      <w:p w14:paraId="67D5D593" w14:textId="77777777" w:rsidR="00D71D0D" w:rsidRDefault="00D71D0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4857455"/>
      <w:docPartObj>
        <w:docPartGallery w:val="Page Numbers (Top of Page)"/>
        <w:docPartUnique/>
      </w:docPartObj>
    </w:sdtPr>
    <w:sdtEndPr/>
    <w:sdtContent>
      <w:p w14:paraId="79353DAD" w14:textId="77777777" w:rsidR="00D71D0D" w:rsidRDefault="00D71D0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D8A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46C"/>
    <w:rsid w:val="00027BE6"/>
    <w:rsid w:val="00027EC7"/>
    <w:rsid w:val="00027FC6"/>
    <w:rsid w:val="000309FA"/>
    <w:rsid w:val="00031329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A75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679"/>
    <w:rsid w:val="00041D6B"/>
    <w:rsid w:val="00042BFF"/>
    <w:rsid w:val="000433E6"/>
    <w:rsid w:val="0004361D"/>
    <w:rsid w:val="00043889"/>
    <w:rsid w:val="00043F45"/>
    <w:rsid w:val="0004509F"/>
    <w:rsid w:val="0004513E"/>
    <w:rsid w:val="0004522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16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2E8"/>
    <w:rsid w:val="000723A5"/>
    <w:rsid w:val="00072CE3"/>
    <w:rsid w:val="00073C5C"/>
    <w:rsid w:val="0007400F"/>
    <w:rsid w:val="00074805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82"/>
    <w:rsid w:val="0009342F"/>
    <w:rsid w:val="00093846"/>
    <w:rsid w:val="00095FE4"/>
    <w:rsid w:val="0009609C"/>
    <w:rsid w:val="0009687F"/>
    <w:rsid w:val="000968A5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C055C"/>
    <w:rsid w:val="000C0770"/>
    <w:rsid w:val="000C1A73"/>
    <w:rsid w:val="000C1E0B"/>
    <w:rsid w:val="000C22AA"/>
    <w:rsid w:val="000C3784"/>
    <w:rsid w:val="000C46C8"/>
    <w:rsid w:val="000C48F0"/>
    <w:rsid w:val="000C4A7F"/>
    <w:rsid w:val="000C5559"/>
    <w:rsid w:val="000C56B5"/>
    <w:rsid w:val="000C5E06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078"/>
    <w:rsid w:val="000E2892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D5"/>
    <w:rsid w:val="001035FE"/>
    <w:rsid w:val="001044F7"/>
    <w:rsid w:val="001046EE"/>
    <w:rsid w:val="00104A3F"/>
    <w:rsid w:val="00105B52"/>
    <w:rsid w:val="00105D2C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A35"/>
    <w:rsid w:val="00114F7B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4ABE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680"/>
    <w:rsid w:val="00132E12"/>
    <w:rsid w:val="00133B2A"/>
    <w:rsid w:val="00134354"/>
    <w:rsid w:val="00135888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106"/>
    <w:rsid w:val="00153375"/>
    <w:rsid w:val="0015407A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852"/>
    <w:rsid w:val="00165FD7"/>
    <w:rsid w:val="001660C3"/>
    <w:rsid w:val="001667F4"/>
    <w:rsid w:val="00166919"/>
    <w:rsid w:val="001672DC"/>
    <w:rsid w:val="0017033E"/>
    <w:rsid w:val="00170426"/>
    <w:rsid w:val="00170D29"/>
    <w:rsid w:val="001714FF"/>
    <w:rsid w:val="001719B5"/>
    <w:rsid w:val="0017297A"/>
    <w:rsid w:val="001740A1"/>
    <w:rsid w:val="001745DA"/>
    <w:rsid w:val="00174DA9"/>
    <w:rsid w:val="001753C3"/>
    <w:rsid w:val="00175BFA"/>
    <w:rsid w:val="00175FD6"/>
    <w:rsid w:val="00176DB2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C21"/>
    <w:rsid w:val="00186C84"/>
    <w:rsid w:val="00186F4E"/>
    <w:rsid w:val="00187A74"/>
    <w:rsid w:val="00187DAD"/>
    <w:rsid w:val="0019029F"/>
    <w:rsid w:val="0019188D"/>
    <w:rsid w:val="00191DC3"/>
    <w:rsid w:val="001925A3"/>
    <w:rsid w:val="00193A87"/>
    <w:rsid w:val="00194201"/>
    <w:rsid w:val="001946D3"/>
    <w:rsid w:val="00195ECD"/>
    <w:rsid w:val="00195ED4"/>
    <w:rsid w:val="00196897"/>
    <w:rsid w:val="00197507"/>
    <w:rsid w:val="00197F2D"/>
    <w:rsid w:val="001A0445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5D44"/>
    <w:rsid w:val="001B62FF"/>
    <w:rsid w:val="001B65CD"/>
    <w:rsid w:val="001B68F9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DDE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89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12E"/>
    <w:rsid w:val="001F7B64"/>
    <w:rsid w:val="00200566"/>
    <w:rsid w:val="002008D6"/>
    <w:rsid w:val="00201F31"/>
    <w:rsid w:val="00202144"/>
    <w:rsid w:val="00202488"/>
    <w:rsid w:val="0020334E"/>
    <w:rsid w:val="00203AAB"/>
    <w:rsid w:val="00203B3A"/>
    <w:rsid w:val="0020422E"/>
    <w:rsid w:val="00204797"/>
    <w:rsid w:val="002053A7"/>
    <w:rsid w:val="00206149"/>
    <w:rsid w:val="0021013C"/>
    <w:rsid w:val="002109AB"/>
    <w:rsid w:val="002111D2"/>
    <w:rsid w:val="00211397"/>
    <w:rsid w:val="002115F3"/>
    <w:rsid w:val="00211DA6"/>
    <w:rsid w:val="0021275A"/>
    <w:rsid w:val="00212C18"/>
    <w:rsid w:val="00213AE4"/>
    <w:rsid w:val="002151FB"/>
    <w:rsid w:val="0021662F"/>
    <w:rsid w:val="002167A2"/>
    <w:rsid w:val="0021777E"/>
    <w:rsid w:val="00220EE8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4FD"/>
    <w:rsid w:val="00237D92"/>
    <w:rsid w:val="00237FE8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388"/>
    <w:rsid w:val="00246AE0"/>
    <w:rsid w:val="00247BC4"/>
    <w:rsid w:val="00247F5D"/>
    <w:rsid w:val="002506FF"/>
    <w:rsid w:val="00251B32"/>
    <w:rsid w:val="00251C14"/>
    <w:rsid w:val="002527F1"/>
    <w:rsid w:val="00252C96"/>
    <w:rsid w:val="00252F28"/>
    <w:rsid w:val="0025450E"/>
    <w:rsid w:val="00254D27"/>
    <w:rsid w:val="002575C3"/>
    <w:rsid w:val="00257AF2"/>
    <w:rsid w:val="00260AE6"/>
    <w:rsid w:val="00260B2A"/>
    <w:rsid w:val="00261A59"/>
    <w:rsid w:val="00261F37"/>
    <w:rsid w:val="00262DC4"/>
    <w:rsid w:val="00263008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81A4C"/>
    <w:rsid w:val="00281E6B"/>
    <w:rsid w:val="002836EC"/>
    <w:rsid w:val="0028460D"/>
    <w:rsid w:val="00284F16"/>
    <w:rsid w:val="0028696F"/>
    <w:rsid w:val="00286D4F"/>
    <w:rsid w:val="002872FB"/>
    <w:rsid w:val="002873FB"/>
    <w:rsid w:val="0029005D"/>
    <w:rsid w:val="00290A54"/>
    <w:rsid w:val="002913B8"/>
    <w:rsid w:val="002913CD"/>
    <w:rsid w:val="002917F8"/>
    <w:rsid w:val="002921EF"/>
    <w:rsid w:val="0029258C"/>
    <w:rsid w:val="002930A2"/>
    <w:rsid w:val="00295136"/>
    <w:rsid w:val="0029537A"/>
    <w:rsid w:val="00295501"/>
    <w:rsid w:val="002959AC"/>
    <w:rsid w:val="00296BE6"/>
    <w:rsid w:val="00297006"/>
    <w:rsid w:val="00297728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42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6314"/>
    <w:rsid w:val="002B7862"/>
    <w:rsid w:val="002C0D58"/>
    <w:rsid w:val="002C0D5E"/>
    <w:rsid w:val="002C0E00"/>
    <w:rsid w:val="002C128C"/>
    <w:rsid w:val="002C1C4F"/>
    <w:rsid w:val="002C420A"/>
    <w:rsid w:val="002C4517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ADC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2B5"/>
    <w:rsid w:val="002E7D84"/>
    <w:rsid w:val="002E7E14"/>
    <w:rsid w:val="002E7F7F"/>
    <w:rsid w:val="002F0BEA"/>
    <w:rsid w:val="002F0E1A"/>
    <w:rsid w:val="002F133D"/>
    <w:rsid w:val="002F28C7"/>
    <w:rsid w:val="002F320C"/>
    <w:rsid w:val="002F4405"/>
    <w:rsid w:val="002F445D"/>
    <w:rsid w:val="002F4CD4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03FD"/>
    <w:rsid w:val="00301897"/>
    <w:rsid w:val="003020C8"/>
    <w:rsid w:val="00302432"/>
    <w:rsid w:val="0030289B"/>
    <w:rsid w:val="00302C2C"/>
    <w:rsid w:val="00303307"/>
    <w:rsid w:val="00304322"/>
    <w:rsid w:val="00305C5F"/>
    <w:rsid w:val="00307099"/>
    <w:rsid w:val="00307A26"/>
    <w:rsid w:val="003100D7"/>
    <w:rsid w:val="00310382"/>
    <w:rsid w:val="0031080D"/>
    <w:rsid w:val="00312219"/>
    <w:rsid w:val="003134D4"/>
    <w:rsid w:val="003150CA"/>
    <w:rsid w:val="00316057"/>
    <w:rsid w:val="00316141"/>
    <w:rsid w:val="0032037A"/>
    <w:rsid w:val="00320E3B"/>
    <w:rsid w:val="00321980"/>
    <w:rsid w:val="00321A05"/>
    <w:rsid w:val="00322A72"/>
    <w:rsid w:val="00322B1C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029"/>
    <w:rsid w:val="003418C2"/>
    <w:rsid w:val="00341AB6"/>
    <w:rsid w:val="00341B27"/>
    <w:rsid w:val="00341D2D"/>
    <w:rsid w:val="003429B2"/>
    <w:rsid w:val="00342FA0"/>
    <w:rsid w:val="00343156"/>
    <w:rsid w:val="0034323D"/>
    <w:rsid w:val="00343E9A"/>
    <w:rsid w:val="003448A7"/>
    <w:rsid w:val="00344F76"/>
    <w:rsid w:val="00345612"/>
    <w:rsid w:val="00347759"/>
    <w:rsid w:val="00347A6A"/>
    <w:rsid w:val="00351105"/>
    <w:rsid w:val="00351867"/>
    <w:rsid w:val="00351A5C"/>
    <w:rsid w:val="00351E38"/>
    <w:rsid w:val="00352203"/>
    <w:rsid w:val="003530D1"/>
    <w:rsid w:val="003539BC"/>
    <w:rsid w:val="00353D9A"/>
    <w:rsid w:val="00354770"/>
    <w:rsid w:val="00354A74"/>
    <w:rsid w:val="00355031"/>
    <w:rsid w:val="00355651"/>
    <w:rsid w:val="00356A28"/>
    <w:rsid w:val="003571C4"/>
    <w:rsid w:val="00361EE1"/>
    <w:rsid w:val="00362AB4"/>
    <w:rsid w:val="0036390A"/>
    <w:rsid w:val="00364128"/>
    <w:rsid w:val="003646FF"/>
    <w:rsid w:val="00364BDB"/>
    <w:rsid w:val="00366D5B"/>
    <w:rsid w:val="0036765F"/>
    <w:rsid w:val="00367B70"/>
    <w:rsid w:val="003704A2"/>
    <w:rsid w:val="00370818"/>
    <w:rsid w:val="00370FED"/>
    <w:rsid w:val="0037157E"/>
    <w:rsid w:val="00371F94"/>
    <w:rsid w:val="0037290D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315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74B"/>
    <w:rsid w:val="00393845"/>
    <w:rsid w:val="0039421C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05C"/>
    <w:rsid w:val="003A145F"/>
    <w:rsid w:val="003A15E3"/>
    <w:rsid w:val="003A254A"/>
    <w:rsid w:val="003A3782"/>
    <w:rsid w:val="003A3A73"/>
    <w:rsid w:val="003A62C7"/>
    <w:rsid w:val="003A7C92"/>
    <w:rsid w:val="003B0433"/>
    <w:rsid w:val="003B07C1"/>
    <w:rsid w:val="003B10A3"/>
    <w:rsid w:val="003B12AC"/>
    <w:rsid w:val="003B16D7"/>
    <w:rsid w:val="003B193B"/>
    <w:rsid w:val="003B1BB7"/>
    <w:rsid w:val="003B218E"/>
    <w:rsid w:val="003B2640"/>
    <w:rsid w:val="003B2E29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03"/>
    <w:rsid w:val="003C1F76"/>
    <w:rsid w:val="003C2145"/>
    <w:rsid w:val="003C2465"/>
    <w:rsid w:val="003C25AF"/>
    <w:rsid w:val="003C27FD"/>
    <w:rsid w:val="003C3E91"/>
    <w:rsid w:val="003C4321"/>
    <w:rsid w:val="003C4A86"/>
    <w:rsid w:val="003C64E7"/>
    <w:rsid w:val="003C6A41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05B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99E"/>
    <w:rsid w:val="00442BC3"/>
    <w:rsid w:val="00443372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867"/>
    <w:rsid w:val="00452921"/>
    <w:rsid w:val="00452B25"/>
    <w:rsid w:val="00452B72"/>
    <w:rsid w:val="00453033"/>
    <w:rsid w:val="00455A2F"/>
    <w:rsid w:val="00456837"/>
    <w:rsid w:val="00457437"/>
    <w:rsid w:val="004577F5"/>
    <w:rsid w:val="00457A81"/>
    <w:rsid w:val="004600DA"/>
    <w:rsid w:val="004628E5"/>
    <w:rsid w:val="00462B96"/>
    <w:rsid w:val="00463C60"/>
    <w:rsid w:val="00464CA1"/>
    <w:rsid w:val="00466CAB"/>
    <w:rsid w:val="00466DB5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18C"/>
    <w:rsid w:val="004829BB"/>
    <w:rsid w:val="00482F7A"/>
    <w:rsid w:val="00483D49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1300"/>
    <w:rsid w:val="00492A69"/>
    <w:rsid w:val="00492BA2"/>
    <w:rsid w:val="00492F2C"/>
    <w:rsid w:val="00492FF1"/>
    <w:rsid w:val="00493075"/>
    <w:rsid w:val="004947C5"/>
    <w:rsid w:val="00495618"/>
    <w:rsid w:val="0049582F"/>
    <w:rsid w:val="0049638C"/>
    <w:rsid w:val="004977B3"/>
    <w:rsid w:val="004A168B"/>
    <w:rsid w:val="004A26B8"/>
    <w:rsid w:val="004A2D3C"/>
    <w:rsid w:val="004A3FFC"/>
    <w:rsid w:val="004A4146"/>
    <w:rsid w:val="004A5A54"/>
    <w:rsid w:val="004A5F77"/>
    <w:rsid w:val="004A685B"/>
    <w:rsid w:val="004A69EE"/>
    <w:rsid w:val="004B0EAF"/>
    <w:rsid w:val="004B16D4"/>
    <w:rsid w:val="004B1C83"/>
    <w:rsid w:val="004B238C"/>
    <w:rsid w:val="004B2D44"/>
    <w:rsid w:val="004B424B"/>
    <w:rsid w:val="004B50CF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A27"/>
    <w:rsid w:val="004D4B99"/>
    <w:rsid w:val="004D6852"/>
    <w:rsid w:val="004E102C"/>
    <w:rsid w:val="004E1BCE"/>
    <w:rsid w:val="004E2DA6"/>
    <w:rsid w:val="004E2F7B"/>
    <w:rsid w:val="004E3E2B"/>
    <w:rsid w:val="004E47DF"/>
    <w:rsid w:val="004E47E1"/>
    <w:rsid w:val="004E5304"/>
    <w:rsid w:val="004E6776"/>
    <w:rsid w:val="004E7450"/>
    <w:rsid w:val="004E7607"/>
    <w:rsid w:val="004E7E8B"/>
    <w:rsid w:val="004F1946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4F7F71"/>
    <w:rsid w:val="00500720"/>
    <w:rsid w:val="00501629"/>
    <w:rsid w:val="005019DA"/>
    <w:rsid w:val="00501D66"/>
    <w:rsid w:val="00501FFC"/>
    <w:rsid w:val="005034E7"/>
    <w:rsid w:val="005039BF"/>
    <w:rsid w:val="00504741"/>
    <w:rsid w:val="00504BF1"/>
    <w:rsid w:val="0050527B"/>
    <w:rsid w:val="005064F0"/>
    <w:rsid w:val="005065BC"/>
    <w:rsid w:val="00506D69"/>
    <w:rsid w:val="005070A3"/>
    <w:rsid w:val="00510B00"/>
    <w:rsid w:val="005112C4"/>
    <w:rsid w:val="0051219B"/>
    <w:rsid w:val="00512339"/>
    <w:rsid w:val="00512A13"/>
    <w:rsid w:val="0051427D"/>
    <w:rsid w:val="005144F9"/>
    <w:rsid w:val="00515C1A"/>
    <w:rsid w:val="005170D8"/>
    <w:rsid w:val="00522161"/>
    <w:rsid w:val="005226B2"/>
    <w:rsid w:val="0052328F"/>
    <w:rsid w:val="00524674"/>
    <w:rsid w:val="00524685"/>
    <w:rsid w:val="00524797"/>
    <w:rsid w:val="00525862"/>
    <w:rsid w:val="005261C7"/>
    <w:rsid w:val="0052630D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565"/>
    <w:rsid w:val="00537B06"/>
    <w:rsid w:val="00540312"/>
    <w:rsid w:val="00540DB9"/>
    <w:rsid w:val="00541250"/>
    <w:rsid w:val="00541690"/>
    <w:rsid w:val="00541B4A"/>
    <w:rsid w:val="005421AA"/>
    <w:rsid w:val="00543A33"/>
    <w:rsid w:val="00543FF2"/>
    <w:rsid w:val="00544038"/>
    <w:rsid w:val="00545606"/>
    <w:rsid w:val="00545A75"/>
    <w:rsid w:val="0054607D"/>
    <w:rsid w:val="005504AF"/>
    <w:rsid w:val="00550E43"/>
    <w:rsid w:val="00552A22"/>
    <w:rsid w:val="00553186"/>
    <w:rsid w:val="00553CE1"/>
    <w:rsid w:val="00553DC1"/>
    <w:rsid w:val="00553FD0"/>
    <w:rsid w:val="00554C53"/>
    <w:rsid w:val="0055615A"/>
    <w:rsid w:val="00557E99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68A"/>
    <w:rsid w:val="00582DF1"/>
    <w:rsid w:val="005837A7"/>
    <w:rsid w:val="005838C6"/>
    <w:rsid w:val="00584DA5"/>
    <w:rsid w:val="00585AD4"/>
    <w:rsid w:val="00585FB1"/>
    <w:rsid w:val="00586B73"/>
    <w:rsid w:val="00586D96"/>
    <w:rsid w:val="00587875"/>
    <w:rsid w:val="00590A33"/>
    <w:rsid w:val="00590F35"/>
    <w:rsid w:val="0059151C"/>
    <w:rsid w:val="00593054"/>
    <w:rsid w:val="00594129"/>
    <w:rsid w:val="00594473"/>
    <w:rsid w:val="00594715"/>
    <w:rsid w:val="0059562A"/>
    <w:rsid w:val="0059564E"/>
    <w:rsid w:val="00596C37"/>
    <w:rsid w:val="005A07C9"/>
    <w:rsid w:val="005A15EB"/>
    <w:rsid w:val="005A1631"/>
    <w:rsid w:val="005A1BF6"/>
    <w:rsid w:val="005A1D57"/>
    <w:rsid w:val="005A245F"/>
    <w:rsid w:val="005A26DD"/>
    <w:rsid w:val="005A2966"/>
    <w:rsid w:val="005A38FE"/>
    <w:rsid w:val="005A4E01"/>
    <w:rsid w:val="005A533D"/>
    <w:rsid w:val="005A5B5E"/>
    <w:rsid w:val="005A6B3E"/>
    <w:rsid w:val="005A6D63"/>
    <w:rsid w:val="005A6FC5"/>
    <w:rsid w:val="005A735F"/>
    <w:rsid w:val="005A7C24"/>
    <w:rsid w:val="005B0381"/>
    <w:rsid w:val="005B1370"/>
    <w:rsid w:val="005B1455"/>
    <w:rsid w:val="005B1532"/>
    <w:rsid w:val="005B2275"/>
    <w:rsid w:val="005B24F4"/>
    <w:rsid w:val="005B2F31"/>
    <w:rsid w:val="005B3BFA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B7FC7"/>
    <w:rsid w:val="005C0D35"/>
    <w:rsid w:val="005C1C63"/>
    <w:rsid w:val="005C2CDB"/>
    <w:rsid w:val="005C3200"/>
    <w:rsid w:val="005C374D"/>
    <w:rsid w:val="005C47E7"/>
    <w:rsid w:val="005C4AC8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F48"/>
    <w:rsid w:val="005D4431"/>
    <w:rsid w:val="005D6DC1"/>
    <w:rsid w:val="005D78DF"/>
    <w:rsid w:val="005D7A6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F5"/>
    <w:rsid w:val="005E5202"/>
    <w:rsid w:val="005E551B"/>
    <w:rsid w:val="005E58AB"/>
    <w:rsid w:val="005E6D16"/>
    <w:rsid w:val="005E7527"/>
    <w:rsid w:val="005F0402"/>
    <w:rsid w:val="005F0AC8"/>
    <w:rsid w:val="005F0E16"/>
    <w:rsid w:val="005F1691"/>
    <w:rsid w:val="005F1722"/>
    <w:rsid w:val="005F1793"/>
    <w:rsid w:val="005F194B"/>
    <w:rsid w:val="005F198D"/>
    <w:rsid w:val="005F2047"/>
    <w:rsid w:val="005F3A86"/>
    <w:rsid w:val="005F4414"/>
    <w:rsid w:val="005F4868"/>
    <w:rsid w:val="005F4B62"/>
    <w:rsid w:val="005F4C2D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177"/>
    <w:rsid w:val="00610235"/>
    <w:rsid w:val="0061067D"/>
    <w:rsid w:val="006108AD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4B3"/>
    <w:rsid w:val="006227A3"/>
    <w:rsid w:val="00622CBD"/>
    <w:rsid w:val="00622FC0"/>
    <w:rsid w:val="00623CFB"/>
    <w:rsid w:val="006240FF"/>
    <w:rsid w:val="006242BC"/>
    <w:rsid w:val="0062494D"/>
    <w:rsid w:val="0062539A"/>
    <w:rsid w:val="00625449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66F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4550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5878"/>
    <w:rsid w:val="00680EBA"/>
    <w:rsid w:val="00681384"/>
    <w:rsid w:val="00681856"/>
    <w:rsid w:val="00681CE7"/>
    <w:rsid w:val="0068200B"/>
    <w:rsid w:val="00682865"/>
    <w:rsid w:val="006829F5"/>
    <w:rsid w:val="00684FB7"/>
    <w:rsid w:val="00686252"/>
    <w:rsid w:val="006866D7"/>
    <w:rsid w:val="00686C12"/>
    <w:rsid w:val="00686D06"/>
    <w:rsid w:val="00686E90"/>
    <w:rsid w:val="006879F7"/>
    <w:rsid w:val="006900C6"/>
    <w:rsid w:val="00690191"/>
    <w:rsid w:val="0069019F"/>
    <w:rsid w:val="00690418"/>
    <w:rsid w:val="006908F5"/>
    <w:rsid w:val="00692192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EDB"/>
    <w:rsid w:val="006A3571"/>
    <w:rsid w:val="006A3A5D"/>
    <w:rsid w:val="006A3A69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0F7F"/>
    <w:rsid w:val="006B2977"/>
    <w:rsid w:val="006B2C35"/>
    <w:rsid w:val="006B3301"/>
    <w:rsid w:val="006B3B41"/>
    <w:rsid w:val="006B40D7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5DE"/>
    <w:rsid w:val="006C784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385"/>
    <w:rsid w:val="006E153C"/>
    <w:rsid w:val="006E1CC5"/>
    <w:rsid w:val="006E1D3F"/>
    <w:rsid w:val="006E20D0"/>
    <w:rsid w:val="006E2993"/>
    <w:rsid w:val="006E2F36"/>
    <w:rsid w:val="006E2FF4"/>
    <w:rsid w:val="006E36EA"/>
    <w:rsid w:val="006E41EC"/>
    <w:rsid w:val="006E4DC8"/>
    <w:rsid w:val="006E5F18"/>
    <w:rsid w:val="006E6025"/>
    <w:rsid w:val="006E6347"/>
    <w:rsid w:val="006E667F"/>
    <w:rsid w:val="006E6E98"/>
    <w:rsid w:val="006E7D21"/>
    <w:rsid w:val="006F17D9"/>
    <w:rsid w:val="006F182C"/>
    <w:rsid w:val="006F216F"/>
    <w:rsid w:val="006F497B"/>
    <w:rsid w:val="006F67D8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3AE"/>
    <w:rsid w:val="00713F5A"/>
    <w:rsid w:val="00714451"/>
    <w:rsid w:val="00715245"/>
    <w:rsid w:val="00715845"/>
    <w:rsid w:val="00715EEA"/>
    <w:rsid w:val="00716C89"/>
    <w:rsid w:val="007172D3"/>
    <w:rsid w:val="00720CEA"/>
    <w:rsid w:val="00720EF7"/>
    <w:rsid w:val="00722405"/>
    <w:rsid w:val="007224FE"/>
    <w:rsid w:val="00722B69"/>
    <w:rsid w:val="007236F2"/>
    <w:rsid w:val="007239DA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5A9E"/>
    <w:rsid w:val="0074656E"/>
    <w:rsid w:val="007465FE"/>
    <w:rsid w:val="00746873"/>
    <w:rsid w:val="00747541"/>
    <w:rsid w:val="007478A4"/>
    <w:rsid w:val="00747BE3"/>
    <w:rsid w:val="00747EFE"/>
    <w:rsid w:val="007500A2"/>
    <w:rsid w:val="00751508"/>
    <w:rsid w:val="00751EBA"/>
    <w:rsid w:val="00752241"/>
    <w:rsid w:val="00752432"/>
    <w:rsid w:val="00752DAF"/>
    <w:rsid w:val="007533EA"/>
    <w:rsid w:val="00753BEF"/>
    <w:rsid w:val="007544E0"/>
    <w:rsid w:val="00754624"/>
    <w:rsid w:val="00755033"/>
    <w:rsid w:val="00755BF5"/>
    <w:rsid w:val="00755F11"/>
    <w:rsid w:val="007615C5"/>
    <w:rsid w:val="007618C2"/>
    <w:rsid w:val="00762AF0"/>
    <w:rsid w:val="00762CE4"/>
    <w:rsid w:val="00763BE9"/>
    <w:rsid w:val="007641A3"/>
    <w:rsid w:val="007644C4"/>
    <w:rsid w:val="00766146"/>
    <w:rsid w:val="00766264"/>
    <w:rsid w:val="007702D4"/>
    <w:rsid w:val="00771137"/>
    <w:rsid w:val="00771AAB"/>
    <w:rsid w:val="00771D07"/>
    <w:rsid w:val="00773561"/>
    <w:rsid w:val="00775213"/>
    <w:rsid w:val="00775819"/>
    <w:rsid w:val="0077584C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48C1"/>
    <w:rsid w:val="007A58B6"/>
    <w:rsid w:val="007A5C69"/>
    <w:rsid w:val="007A5F96"/>
    <w:rsid w:val="007A73DE"/>
    <w:rsid w:val="007B18C0"/>
    <w:rsid w:val="007B1B06"/>
    <w:rsid w:val="007B24D5"/>
    <w:rsid w:val="007B36E9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337"/>
    <w:rsid w:val="007C2A11"/>
    <w:rsid w:val="007C2C3D"/>
    <w:rsid w:val="007C2F2A"/>
    <w:rsid w:val="007C3996"/>
    <w:rsid w:val="007C3B51"/>
    <w:rsid w:val="007C4409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7B6"/>
    <w:rsid w:val="007D3C8F"/>
    <w:rsid w:val="007D3D2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541"/>
    <w:rsid w:val="007F26F9"/>
    <w:rsid w:val="007F3BF3"/>
    <w:rsid w:val="007F57E0"/>
    <w:rsid w:val="007F705C"/>
    <w:rsid w:val="007F7228"/>
    <w:rsid w:val="007F7BFD"/>
    <w:rsid w:val="00801527"/>
    <w:rsid w:val="00801A39"/>
    <w:rsid w:val="0080256A"/>
    <w:rsid w:val="00803C4C"/>
    <w:rsid w:val="00804700"/>
    <w:rsid w:val="0080529A"/>
    <w:rsid w:val="00805C28"/>
    <w:rsid w:val="00805C2D"/>
    <w:rsid w:val="00805CAB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974"/>
    <w:rsid w:val="00821DB6"/>
    <w:rsid w:val="008227AB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A43"/>
    <w:rsid w:val="00831C0B"/>
    <w:rsid w:val="00831E29"/>
    <w:rsid w:val="0083459B"/>
    <w:rsid w:val="00834A64"/>
    <w:rsid w:val="00834EB7"/>
    <w:rsid w:val="0083580B"/>
    <w:rsid w:val="00836853"/>
    <w:rsid w:val="008370EC"/>
    <w:rsid w:val="00837D6E"/>
    <w:rsid w:val="0084033C"/>
    <w:rsid w:val="00841E99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C1B"/>
    <w:rsid w:val="00846E37"/>
    <w:rsid w:val="00850810"/>
    <w:rsid w:val="008510C1"/>
    <w:rsid w:val="00851734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4150"/>
    <w:rsid w:val="00864208"/>
    <w:rsid w:val="00864511"/>
    <w:rsid w:val="00864525"/>
    <w:rsid w:val="00865D5B"/>
    <w:rsid w:val="00865D72"/>
    <w:rsid w:val="0086605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5FBC"/>
    <w:rsid w:val="008764DC"/>
    <w:rsid w:val="00876CE5"/>
    <w:rsid w:val="00876CE7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513"/>
    <w:rsid w:val="008928C7"/>
    <w:rsid w:val="00892EBC"/>
    <w:rsid w:val="00893994"/>
    <w:rsid w:val="00894291"/>
    <w:rsid w:val="00894A26"/>
    <w:rsid w:val="00895760"/>
    <w:rsid w:val="00895FB4"/>
    <w:rsid w:val="0089627A"/>
    <w:rsid w:val="008963E5"/>
    <w:rsid w:val="00896446"/>
    <w:rsid w:val="008965AD"/>
    <w:rsid w:val="00897641"/>
    <w:rsid w:val="00897727"/>
    <w:rsid w:val="00897757"/>
    <w:rsid w:val="008978AC"/>
    <w:rsid w:val="008978EE"/>
    <w:rsid w:val="008A05BD"/>
    <w:rsid w:val="008A1CD8"/>
    <w:rsid w:val="008A2543"/>
    <w:rsid w:val="008A25EE"/>
    <w:rsid w:val="008A2750"/>
    <w:rsid w:val="008A2A87"/>
    <w:rsid w:val="008A2EE3"/>
    <w:rsid w:val="008A30C7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45B5"/>
    <w:rsid w:val="008B58FC"/>
    <w:rsid w:val="008B5FE9"/>
    <w:rsid w:val="008B6136"/>
    <w:rsid w:val="008C010B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1A8"/>
    <w:rsid w:val="008F554F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16C0"/>
    <w:rsid w:val="00902295"/>
    <w:rsid w:val="009031E4"/>
    <w:rsid w:val="009044EA"/>
    <w:rsid w:val="00904953"/>
    <w:rsid w:val="009058C0"/>
    <w:rsid w:val="0090615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4CBF"/>
    <w:rsid w:val="009250F8"/>
    <w:rsid w:val="009251A1"/>
    <w:rsid w:val="009255B4"/>
    <w:rsid w:val="00925A7A"/>
    <w:rsid w:val="009271A6"/>
    <w:rsid w:val="0092730D"/>
    <w:rsid w:val="009278B7"/>
    <w:rsid w:val="00927B98"/>
    <w:rsid w:val="00927C86"/>
    <w:rsid w:val="00927F20"/>
    <w:rsid w:val="00930295"/>
    <w:rsid w:val="009306AD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3694E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B52"/>
    <w:rsid w:val="00953D15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0A5"/>
    <w:rsid w:val="0097115F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77F62"/>
    <w:rsid w:val="009802F9"/>
    <w:rsid w:val="00980FAD"/>
    <w:rsid w:val="0098160C"/>
    <w:rsid w:val="00981D41"/>
    <w:rsid w:val="009835B4"/>
    <w:rsid w:val="00983913"/>
    <w:rsid w:val="0098395F"/>
    <w:rsid w:val="00984654"/>
    <w:rsid w:val="00987FF8"/>
    <w:rsid w:val="00991763"/>
    <w:rsid w:val="00993029"/>
    <w:rsid w:val="00993AFE"/>
    <w:rsid w:val="00993B3E"/>
    <w:rsid w:val="00993C10"/>
    <w:rsid w:val="00993DCE"/>
    <w:rsid w:val="00993E4A"/>
    <w:rsid w:val="00993F56"/>
    <w:rsid w:val="00994AA8"/>
    <w:rsid w:val="00994ABF"/>
    <w:rsid w:val="0099512E"/>
    <w:rsid w:val="00995267"/>
    <w:rsid w:val="009962BA"/>
    <w:rsid w:val="00996C97"/>
    <w:rsid w:val="00997F83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4DB"/>
    <w:rsid w:val="009C006E"/>
    <w:rsid w:val="009C0E44"/>
    <w:rsid w:val="009C14A8"/>
    <w:rsid w:val="009C168F"/>
    <w:rsid w:val="009C2581"/>
    <w:rsid w:val="009C2F19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382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27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816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0FDD"/>
    <w:rsid w:val="00A11224"/>
    <w:rsid w:val="00A129E0"/>
    <w:rsid w:val="00A12F7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694B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662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3136"/>
    <w:rsid w:val="00A54BBE"/>
    <w:rsid w:val="00A562EC"/>
    <w:rsid w:val="00A578ED"/>
    <w:rsid w:val="00A60061"/>
    <w:rsid w:val="00A614E7"/>
    <w:rsid w:val="00A61C86"/>
    <w:rsid w:val="00A620FE"/>
    <w:rsid w:val="00A62A93"/>
    <w:rsid w:val="00A63F5B"/>
    <w:rsid w:val="00A64F68"/>
    <w:rsid w:val="00A6511B"/>
    <w:rsid w:val="00A65A96"/>
    <w:rsid w:val="00A65D82"/>
    <w:rsid w:val="00A66C48"/>
    <w:rsid w:val="00A66C83"/>
    <w:rsid w:val="00A6710F"/>
    <w:rsid w:val="00A72D3F"/>
    <w:rsid w:val="00A72E08"/>
    <w:rsid w:val="00A72F37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4996"/>
    <w:rsid w:val="00A859BA"/>
    <w:rsid w:val="00A876A0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5B03"/>
    <w:rsid w:val="00AC603C"/>
    <w:rsid w:val="00AC6A40"/>
    <w:rsid w:val="00AC6B08"/>
    <w:rsid w:val="00AC6B53"/>
    <w:rsid w:val="00AC7104"/>
    <w:rsid w:val="00AC71CD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3426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1F9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07E78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2FC"/>
    <w:rsid w:val="00B24658"/>
    <w:rsid w:val="00B25D9F"/>
    <w:rsid w:val="00B260A9"/>
    <w:rsid w:val="00B26377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830"/>
    <w:rsid w:val="00B47496"/>
    <w:rsid w:val="00B47600"/>
    <w:rsid w:val="00B4787D"/>
    <w:rsid w:val="00B478B0"/>
    <w:rsid w:val="00B479C4"/>
    <w:rsid w:val="00B50A33"/>
    <w:rsid w:val="00B50CF4"/>
    <w:rsid w:val="00B51574"/>
    <w:rsid w:val="00B527BE"/>
    <w:rsid w:val="00B52AD8"/>
    <w:rsid w:val="00B5693D"/>
    <w:rsid w:val="00B5696E"/>
    <w:rsid w:val="00B574F4"/>
    <w:rsid w:val="00B57EE6"/>
    <w:rsid w:val="00B60F81"/>
    <w:rsid w:val="00B61B48"/>
    <w:rsid w:val="00B6200B"/>
    <w:rsid w:val="00B62413"/>
    <w:rsid w:val="00B6269B"/>
    <w:rsid w:val="00B62750"/>
    <w:rsid w:val="00B627DB"/>
    <w:rsid w:val="00B633B9"/>
    <w:rsid w:val="00B6376E"/>
    <w:rsid w:val="00B637A8"/>
    <w:rsid w:val="00B641C4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1E99"/>
    <w:rsid w:val="00B82B69"/>
    <w:rsid w:val="00B83E4B"/>
    <w:rsid w:val="00B8402F"/>
    <w:rsid w:val="00B85163"/>
    <w:rsid w:val="00B857C8"/>
    <w:rsid w:val="00B862FB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4323"/>
    <w:rsid w:val="00B9587F"/>
    <w:rsid w:val="00B95D72"/>
    <w:rsid w:val="00B9624F"/>
    <w:rsid w:val="00B974D2"/>
    <w:rsid w:val="00B976D8"/>
    <w:rsid w:val="00BA04B4"/>
    <w:rsid w:val="00BA24BD"/>
    <w:rsid w:val="00BA2553"/>
    <w:rsid w:val="00BA3197"/>
    <w:rsid w:val="00BA378E"/>
    <w:rsid w:val="00BA3DEE"/>
    <w:rsid w:val="00BA4BE1"/>
    <w:rsid w:val="00BA6B07"/>
    <w:rsid w:val="00BA71D6"/>
    <w:rsid w:val="00BB060E"/>
    <w:rsid w:val="00BB0D94"/>
    <w:rsid w:val="00BB10FE"/>
    <w:rsid w:val="00BB2712"/>
    <w:rsid w:val="00BB3358"/>
    <w:rsid w:val="00BB36D0"/>
    <w:rsid w:val="00BB380F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0F7"/>
    <w:rsid w:val="00BC34AD"/>
    <w:rsid w:val="00BC3F8B"/>
    <w:rsid w:val="00BC4F3D"/>
    <w:rsid w:val="00BC5757"/>
    <w:rsid w:val="00BC584D"/>
    <w:rsid w:val="00BC6848"/>
    <w:rsid w:val="00BC6C47"/>
    <w:rsid w:val="00BC6DA3"/>
    <w:rsid w:val="00BC708D"/>
    <w:rsid w:val="00BC721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C9E"/>
    <w:rsid w:val="00BE3EED"/>
    <w:rsid w:val="00BE518A"/>
    <w:rsid w:val="00BE65A2"/>
    <w:rsid w:val="00BE71E1"/>
    <w:rsid w:val="00BE77A5"/>
    <w:rsid w:val="00BE797B"/>
    <w:rsid w:val="00BE7B25"/>
    <w:rsid w:val="00BE7CB8"/>
    <w:rsid w:val="00BE7D6D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2A24"/>
    <w:rsid w:val="00C03C16"/>
    <w:rsid w:val="00C03FB9"/>
    <w:rsid w:val="00C05005"/>
    <w:rsid w:val="00C06A45"/>
    <w:rsid w:val="00C07522"/>
    <w:rsid w:val="00C10826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2D2"/>
    <w:rsid w:val="00C2558A"/>
    <w:rsid w:val="00C25EC4"/>
    <w:rsid w:val="00C260B4"/>
    <w:rsid w:val="00C2675F"/>
    <w:rsid w:val="00C2788E"/>
    <w:rsid w:val="00C3027A"/>
    <w:rsid w:val="00C334BF"/>
    <w:rsid w:val="00C33C2A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5BB8"/>
    <w:rsid w:val="00C5725F"/>
    <w:rsid w:val="00C57391"/>
    <w:rsid w:val="00C5799B"/>
    <w:rsid w:val="00C57DBA"/>
    <w:rsid w:val="00C60017"/>
    <w:rsid w:val="00C61408"/>
    <w:rsid w:val="00C6151B"/>
    <w:rsid w:val="00C62638"/>
    <w:rsid w:val="00C62D41"/>
    <w:rsid w:val="00C6328A"/>
    <w:rsid w:val="00C642E4"/>
    <w:rsid w:val="00C64A73"/>
    <w:rsid w:val="00C64C5F"/>
    <w:rsid w:val="00C66CD3"/>
    <w:rsid w:val="00C6705A"/>
    <w:rsid w:val="00C675BA"/>
    <w:rsid w:val="00C67755"/>
    <w:rsid w:val="00C70155"/>
    <w:rsid w:val="00C71111"/>
    <w:rsid w:val="00C72A00"/>
    <w:rsid w:val="00C73A4E"/>
    <w:rsid w:val="00C73C15"/>
    <w:rsid w:val="00C73F92"/>
    <w:rsid w:val="00C740BF"/>
    <w:rsid w:val="00C740DD"/>
    <w:rsid w:val="00C74160"/>
    <w:rsid w:val="00C74176"/>
    <w:rsid w:val="00C743B8"/>
    <w:rsid w:val="00C74D3C"/>
    <w:rsid w:val="00C74DC8"/>
    <w:rsid w:val="00C7545E"/>
    <w:rsid w:val="00C7649F"/>
    <w:rsid w:val="00C771E2"/>
    <w:rsid w:val="00C777E3"/>
    <w:rsid w:val="00C77EFE"/>
    <w:rsid w:val="00C817E7"/>
    <w:rsid w:val="00C8193A"/>
    <w:rsid w:val="00C81AE0"/>
    <w:rsid w:val="00C81EAF"/>
    <w:rsid w:val="00C822A5"/>
    <w:rsid w:val="00C82FFB"/>
    <w:rsid w:val="00C84536"/>
    <w:rsid w:val="00C847BA"/>
    <w:rsid w:val="00C855D1"/>
    <w:rsid w:val="00C879A3"/>
    <w:rsid w:val="00C90E7B"/>
    <w:rsid w:val="00C90EE0"/>
    <w:rsid w:val="00C910DB"/>
    <w:rsid w:val="00C919AF"/>
    <w:rsid w:val="00C929D4"/>
    <w:rsid w:val="00C93091"/>
    <w:rsid w:val="00C941CD"/>
    <w:rsid w:val="00C95238"/>
    <w:rsid w:val="00C95FD3"/>
    <w:rsid w:val="00C96633"/>
    <w:rsid w:val="00C978EC"/>
    <w:rsid w:val="00CA131B"/>
    <w:rsid w:val="00CA13EB"/>
    <w:rsid w:val="00CA166C"/>
    <w:rsid w:val="00CA27EF"/>
    <w:rsid w:val="00CA3A61"/>
    <w:rsid w:val="00CA3AFA"/>
    <w:rsid w:val="00CA4DEC"/>
    <w:rsid w:val="00CA519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D7B3E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891"/>
    <w:rsid w:val="00CE5F56"/>
    <w:rsid w:val="00CE6459"/>
    <w:rsid w:val="00CE6EBD"/>
    <w:rsid w:val="00CE7445"/>
    <w:rsid w:val="00CE7934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9B5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1A5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6D7B"/>
    <w:rsid w:val="00D2760E"/>
    <w:rsid w:val="00D30EF3"/>
    <w:rsid w:val="00D3130C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6F2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605FD"/>
    <w:rsid w:val="00D61CBA"/>
    <w:rsid w:val="00D61ECE"/>
    <w:rsid w:val="00D621D6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1D0D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12C6"/>
    <w:rsid w:val="00D82236"/>
    <w:rsid w:val="00D82319"/>
    <w:rsid w:val="00D8261B"/>
    <w:rsid w:val="00D82CA9"/>
    <w:rsid w:val="00D8348E"/>
    <w:rsid w:val="00D84755"/>
    <w:rsid w:val="00D85040"/>
    <w:rsid w:val="00D8599E"/>
    <w:rsid w:val="00D85B9E"/>
    <w:rsid w:val="00D911BC"/>
    <w:rsid w:val="00D91E38"/>
    <w:rsid w:val="00D924F4"/>
    <w:rsid w:val="00D936FA"/>
    <w:rsid w:val="00D936FB"/>
    <w:rsid w:val="00D937FD"/>
    <w:rsid w:val="00D95451"/>
    <w:rsid w:val="00D954B8"/>
    <w:rsid w:val="00D9601C"/>
    <w:rsid w:val="00D9786E"/>
    <w:rsid w:val="00DA014D"/>
    <w:rsid w:val="00DA1923"/>
    <w:rsid w:val="00DA1E83"/>
    <w:rsid w:val="00DA2313"/>
    <w:rsid w:val="00DA45FC"/>
    <w:rsid w:val="00DA50C3"/>
    <w:rsid w:val="00DA5BA8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50E"/>
    <w:rsid w:val="00DC2BCD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2C58"/>
    <w:rsid w:val="00DD3437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2AE"/>
    <w:rsid w:val="00DF37CE"/>
    <w:rsid w:val="00DF3A86"/>
    <w:rsid w:val="00DF415E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0CF8"/>
    <w:rsid w:val="00E30D42"/>
    <w:rsid w:val="00E31A9F"/>
    <w:rsid w:val="00E31ED0"/>
    <w:rsid w:val="00E32233"/>
    <w:rsid w:val="00E3373B"/>
    <w:rsid w:val="00E3374A"/>
    <w:rsid w:val="00E3392C"/>
    <w:rsid w:val="00E33C75"/>
    <w:rsid w:val="00E343BD"/>
    <w:rsid w:val="00E3440D"/>
    <w:rsid w:val="00E34494"/>
    <w:rsid w:val="00E36EF4"/>
    <w:rsid w:val="00E3778E"/>
    <w:rsid w:val="00E4102D"/>
    <w:rsid w:val="00E411F2"/>
    <w:rsid w:val="00E418E7"/>
    <w:rsid w:val="00E41AEC"/>
    <w:rsid w:val="00E42A09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BF6"/>
    <w:rsid w:val="00E631EB"/>
    <w:rsid w:val="00E6336B"/>
    <w:rsid w:val="00E636AE"/>
    <w:rsid w:val="00E63E91"/>
    <w:rsid w:val="00E64B54"/>
    <w:rsid w:val="00E64D35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7D5"/>
    <w:rsid w:val="00E7293B"/>
    <w:rsid w:val="00E73275"/>
    <w:rsid w:val="00E7406C"/>
    <w:rsid w:val="00E74846"/>
    <w:rsid w:val="00E74B84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744"/>
    <w:rsid w:val="00E839B3"/>
    <w:rsid w:val="00E848EF"/>
    <w:rsid w:val="00E8529B"/>
    <w:rsid w:val="00E869FE"/>
    <w:rsid w:val="00E919D9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36EC"/>
    <w:rsid w:val="00EA478F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F2F"/>
    <w:rsid w:val="00EB2EAC"/>
    <w:rsid w:val="00EB3FA3"/>
    <w:rsid w:val="00EB4FAC"/>
    <w:rsid w:val="00EB53F4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453"/>
    <w:rsid w:val="00ED3353"/>
    <w:rsid w:val="00ED335E"/>
    <w:rsid w:val="00ED3535"/>
    <w:rsid w:val="00ED3864"/>
    <w:rsid w:val="00ED481E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CD7"/>
    <w:rsid w:val="00EE5DCE"/>
    <w:rsid w:val="00EE6C09"/>
    <w:rsid w:val="00EE7424"/>
    <w:rsid w:val="00EE7F03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81"/>
    <w:rsid w:val="00F06CD5"/>
    <w:rsid w:val="00F0783F"/>
    <w:rsid w:val="00F07D90"/>
    <w:rsid w:val="00F1067D"/>
    <w:rsid w:val="00F11ED3"/>
    <w:rsid w:val="00F12506"/>
    <w:rsid w:val="00F12749"/>
    <w:rsid w:val="00F13360"/>
    <w:rsid w:val="00F1404C"/>
    <w:rsid w:val="00F156C3"/>
    <w:rsid w:val="00F156E7"/>
    <w:rsid w:val="00F1771D"/>
    <w:rsid w:val="00F2203E"/>
    <w:rsid w:val="00F2218D"/>
    <w:rsid w:val="00F232B9"/>
    <w:rsid w:val="00F236B9"/>
    <w:rsid w:val="00F23C97"/>
    <w:rsid w:val="00F243A7"/>
    <w:rsid w:val="00F24BDA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3D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43A2"/>
    <w:rsid w:val="00F549A3"/>
    <w:rsid w:val="00F55571"/>
    <w:rsid w:val="00F55F2C"/>
    <w:rsid w:val="00F56816"/>
    <w:rsid w:val="00F56B5D"/>
    <w:rsid w:val="00F57436"/>
    <w:rsid w:val="00F57635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5D8A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82B"/>
    <w:rsid w:val="00F91855"/>
    <w:rsid w:val="00F92102"/>
    <w:rsid w:val="00F9241B"/>
    <w:rsid w:val="00F92963"/>
    <w:rsid w:val="00F929F3"/>
    <w:rsid w:val="00F93096"/>
    <w:rsid w:val="00F9393E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0D7A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6DEC"/>
    <w:rsid w:val="00FB7745"/>
    <w:rsid w:val="00FC14D5"/>
    <w:rsid w:val="00FC2FC4"/>
    <w:rsid w:val="00FC3AA0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7DC"/>
    <w:rsid w:val="00FD4BDF"/>
    <w:rsid w:val="00FD5280"/>
    <w:rsid w:val="00FD55FF"/>
    <w:rsid w:val="00FD611A"/>
    <w:rsid w:val="00FD64C8"/>
    <w:rsid w:val="00FD6785"/>
    <w:rsid w:val="00FD7EA2"/>
    <w:rsid w:val="00FD7F23"/>
    <w:rsid w:val="00FE1ED5"/>
    <w:rsid w:val="00FE334C"/>
    <w:rsid w:val="00FE33B6"/>
    <w:rsid w:val="00FE488D"/>
    <w:rsid w:val="00FE48E6"/>
    <w:rsid w:val="00FE615A"/>
    <w:rsid w:val="00FE72D6"/>
    <w:rsid w:val="00FE7602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2DA4C"/>
  <w15:docId w15:val="{4229EB63-03B5-49C0-B1F3-3047C78E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70A02C924127F8233A369AB429FF384404E699DD28F6C20E8846F931EC4V3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01B5E-DE17-49DC-9DD8-84EAF24C4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11</Pages>
  <Words>2787</Words>
  <Characters>15887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141</cp:revision>
  <cp:lastPrinted>2020-12-25T13:29:00Z</cp:lastPrinted>
  <dcterms:created xsi:type="dcterms:W3CDTF">2019-04-25T12:40:00Z</dcterms:created>
  <dcterms:modified xsi:type="dcterms:W3CDTF">2020-12-29T15:08:00Z</dcterms:modified>
</cp:coreProperties>
</file>