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909727" w14:textId="77777777" w:rsidR="0091770D" w:rsidRPr="0091770D" w:rsidRDefault="0091770D" w:rsidP="003501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770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CBE8EA9" wp14:editId="0573A7F7">
            <wp:extent cx="429260" cy="548640"/>
            <wp:effectExtent l="0" t="0" r="8890" b="3810"/>
            <wp:docPr id="1" name="Рисунок 1" descr="Описание: 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037BEC" w14:textId="77777777" w:rsidR="0091770D" w:rsidRPr="0091770D" w:rsidRDefault="0091770D" w:rsidP="003501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177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76B5F4E2" w14:textId="77777777" w:rsidR="0091770D" w:rsidRPr="0091770D" w:rsidRDefault="0091770D" w:rsidP="003501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177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3D806E60" w14:textId="77777777" w:rsidR="0091770D" w:rsidRPr="0091770D" w:rsidRDefault="0091770D" w:rsidP="003501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91770D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03171E7D" w14:textId="77777777" w:rsidR="0091770D" w:rsidRPr="0091770D" w:rsidRDefault="0091770D" w:rsidP="003501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8F94B12" w14:textId="219EF937" w:rsidR="0091770D" w:rsidRPr="0091770D" w:rsidRDefault="0091770D" w:rsidP="003501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77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C22A48">
        <w:rPr>
          <w:rFonts w:ascii="Times New Roman" w:eastAsia="Times New Roman" w:hAnsi="Times New Roman" w:cs="Times New Roman"/>
          <w:sz w:val="24"/>
          <w:szCs w:val="24"/>
          <w:lang w:eastAsia="ru-RU"/>
        </w:rPr>
        <w:t>01.06.2023</w:t>
      </w:r>
      <w:r w:rsidRPr="009177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177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177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177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177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177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177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22A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22A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22A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22A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177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C22A48">
        <w:rPr>
          <w:rFonts w:ascii="Times New Roman" w:eastAsia="Times New Roman" w:hAnsi="Times New Roman" w:cs="Times New Roman"/>
          <w:sz w:val="24"/>
          <w:szCs w:val="24"/>
          <w:lang w:eastAsia="ru-RU"/>
        </w:rPr>
        <w:t>536</w:t>
      </w:r>
    </w:p>
    <w:p w14:paraId="7EC1CB14" w14:textId="77777777" w:rsidR="0091770D" w:rsidRPr="0091770D" w:rsidRDefault="0091770D" w:rsidP="003501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770D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6B98B16E" w14:textId="77777777" w:rsidR="0091770D" w:rsidRPr="00350111" w:rsidRDefault="0091770D" w:rsidP="003501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37F868E" w14:textId="77777777" w:rsidR="00271AFC" w:rsidRPr="00350111" w:rsidRDefault="00271AFC" w:rsidP="003501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A56E5C" w14:textId="47D39794" w:rsidR="00A122EF" w:rsidRDefault="00A122EF" w:rsidP="00350111">
      <w:pPr>
        <w:pStyle w:val="1"/>
        <w:spacing w:before="0" w:after="0" w:line="228" w:lineRule="auto"/>
        <w:rPr>
          <w:rFonts w:ascii="Times New Roman" w:hAnsi="Times New Roman"/>
          <w:color w:val="000000"/>
          <w:sz w:val="28"/>
          <w:szCs w:val="28"/>
        </w:rPr>
      </w:pPr>
      <w:bookmarkStart w:id="0" w:name="_Hlk136083653"/>
      <w:r>
        <w:rPr>
          <w:rStyle w:val="a5"/>
          <w:rFonts w:ascii="Times New Roman" w:hAnsi="Times New Roman"/>
          <w:bCs w:val="0"/>
          <w:color w:val="000000"/>
          <w:sz w:val="28"/>
          <w:szCs w:val="28"/>
        </w:rPr>
        <w:t xml:space="preserve">Об утверждении </w:t>
      </w:r>
      <w:bookmarkStart w:id="1" w:name="_Hlk136438852"/>
      <w:bookmarkStart w:id="2" w:name="_Hlk136436531"/>
      <w:r>
        <w:rPr>
          <w:rStyle w:val="a5"/>
          <w:rFonts w:ascii="Times New Roman" w:hAnsi="Times New Roman"/>
          <w:bCs w:val="0"/>
          <w:color w:val="000000"/>
          <w:sz w:val="28"/>
          <w:szCs w:val="28"/>
        </w:rPr>
        <w:t>Порядка оказания единовременной материальной помощи и финансовой помощи в связи с утратой имущества первой необходимости гражданам, пострадавшим в результате чрезвычайной ситуации</w:t>
      </w:r>
      <w:r w:rsidR="00350111">
        <w:rPr>
          <w:rStyle w:val="a5"/>
          <w:rFonts w:ascii="Times New Roman" w:hAnsi="Times New Roman"/>
          <w:bCs w:val="0"/>
          <w:color w:val="000000"/>
          <w:sz w:val="28"/>
          <w:szCs w:val="28"/>
        </w:rPr>
        <w:t>,</w:t>
      </w:r>
      <w:r>
        <w:rPr>
          <w:rStyle w:val="a5"/>
          <w:rFonts w:ascii="Times New Roman" w:hAnsi="Times New Roman"/>
          <w:bCs w:val="0"/>
          <w:color w:val="000000"/>
          <w:sz w:val="28"/>
          <w:szCs w:val="28"/>
        </w:rPr>
        <w:t xml:space="preserve"> произошедшей на территории Лабинского городского поселения Лабинского района 26 мая 2023 года</w:t>
      </w:r>
    </w:p>
    <w:bookmarkEnd w:id="0"/>
    <w:bookmarkEnd w:id="1"/>
    <w:p w14:paraId="4AD4DEF0" w14:textId="77777777" w:rsidR="00E43E5E" w:rsidRPr="00350111" w:rsidRDefault="00E43E5E" w:rsidP="003501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2"/>
    <w:p w14:paraId="69F4CBA6" w14:textId="77777777" w:rsidR="00A122EF" w:rsidRPr="00350111" w:rsidRDefault="00A122EF" w:rsidP="003501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565E2D" w14:textId="6345742A" w:rsidR="00A122EF" w:rsidRDefault="00A122EF" w:rsidP="00A122EF">
      <w:pPr>
        <w:spacing w:after="0" w:line="228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соответствии с </w:t>
      </w:r>
      <w:hyperlink r:id="rId7" w:history="1">
        <w:r>
          <w:rPr>
            <w:rStyle w:val="a5"/>
            <w:rFonts w:ascii="Times New Roman" w:hAnsi="Times New Roman"/>
            <w:color w:val="000000" w:themeColor="text1"/>
            <w:sz w:val="28"/>
            <w:szCs w:val="28"/>
          </w:rPr>
          <w:t>Федеральным законом</w:t>
        </w:r>
      </w:hyperlink>
      <w:r>
        <w:rPr>
          <w:rFonts w:ascii="Times New Roman" w:hAnsi="Times New Roman"/>
          <w:color w:val="000000" w:themeColor="text1"/>
          <w:sz w:val="28"/>
          <w:szCs w:val="28"/>
        </w:rPr>
        <w:t xml:space="preserve"> от 21 декабря 1994 года № 68-ФЗ «О защите населения и территорий от чрезвычайных ситуаций природного и техногенного характера», </w:t>
      </w:r>
      <w:hyperlink r:id="rId8" w:history="1">
        <w:r>
          <w:rPr>
            <w:rStyle w:val="a5"/>
            <w:rFonts w:ascii="Times New Roman" w:hAnsi="Times New Roman"/>
            <w:color w:val="000000" w:themeColor="text1"/>
            <w:sz w:val="28"/>
            <w:szCs w:val="28"/>
          </w:rPr>
          <w:t>Законом</w:t>
        </w:r>
      </w:hyperlink>
      <w:r>
        <w:rPr>
          <w:rFonts w:ascii="Times New Roman" w:hAnsi="Times New Roman"/>
          <w:color w:val="000000" w:themeColor="text1"/>
          <w:sz w:val="28"/>
          <w:szCs w:val="28"/>
        </w:rPr>
        <w:t xml:space="preserve"> Краснодарского края от 13 июля 1998 года № 135-КЗ «О защите населения и территорий Краснодарского края </w:t>
      </w:r>
      <w:r w:rsidR="002137D8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      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от чрезвычайных ситуаций природного и техногенного характера», </w:t>
      </w:r>
      <w:hyperlink r:id="rId9" w:history="1">
        <w:r>
          <w:rPr>
            <w:rStyle w:val="a5"/>
            <w:rFonts w:ascii="Times New Roman" w:hAnsi="Times New Roman"/>
            <w:color w:val="000000" w:themeColor="text1"/>
            <w:sz w:val="28"/>
            <w:szCs w:val="28"/>
          </w:rPr>
          <w:t>постановлением</w:t>
        </w:r>
      </w:hyperlink>
      <w:r>
        <w:rPr>
          <w:rFonts w:ascii="Times New Roman" w:hAnsi="Times New Roman"/>
          <w:color w:val="000000" w:themeColor="text1"/>
          <w:sz w:val="28"/>
          <w:szCs w:val="28"/>
        </w:rPr>
        <w:t xml:space="preserve"> главы </w:t>
      </w:r>
      <w:r>
        <w:rPr>
          <w:rFonts w:ascii="Times New Roman" w:hAnsi="Times New Roman"/>
          <w:sz w:val="28"/>
          <w:szCs w:val="28"/>
        </w:rPr>
        <w:t>администрации Краснодарского края от 1 августа                    2007 года № 698 «Об утверждении Положения о порядке использования бюджетных ассигнований резервного фонда администрации Краснодарского края», постановлением администрации Лабинского городского поселения Лабинского района от 26 мая 2023 года № 520 «О введении режима функционирования «Чрезвычайная ситуация» на территории Лабинского городского поселения Лабинского района п о с т а н о в л я ю:</w:t>
      </w:r>
    </w:p>
    <w:p w14:paraId="680666DB" w14:textId="5ABF9950" w:rsidR="00A122EF" w:rsidRDefault="00E43E5E" w:rsidP="0035011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5011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5011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122EF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п</w:t>
      </w:r>
      <w:r w:rsidR="00A122EF" w:rsidRPr="00A122EF">
        <w:rPr>
          <w:rFonts w:ascii="Times New Roman" w:eastAsia="Times New Roman" w:hAnsi="Times New Roman" w:cs="Times New Roman"/>
          <w:sz w:val="28"/>
          <w:szCs w:val="28"/>
          <w:lang w:eastAsia="ru-RU"/>
        </w:rPr>
        <w:t>оряд</w:t>
      </w:r>
      <w:r w:rsidR="00A122E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A122EF" w:rsidRPr="00A122EF">
        <w:rPr>
          <w:rFonts w:ascii="Times New Roman" w:eastAsia="Times New Roman" w:hAnsi="Times New Roman" w:cs="Times New Roman"/>
          <w:sz w:val="28"/>
          <w:szCs w:val="28"/>
          <w:lang w:eastAsia="ru-RU"/>
        </w:rPr>
        <w:t>к оказания единовременной материальной помощи и финансовой помощи в связи с утратой имущества первой необходимости гражданам, пострадавшим в результате чрезвычайной ситуации</w:t>
      </w:r>
      <w:r w:rsidR="0035011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122EF" w:rsidRPr="00A122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произошедшей на территории Лабинского городского поселения Лабинского района</w:t>
      </w:r>
      <w:r w:rsidR="003501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</w:t>
      </w:r>
      <w:r w:rsidR="00A122EF" w:rsidRPr="00A122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26 мая 2023 года</w:t>
      </w:r>
      <w:r w:rsidR="00A122E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2565E13" w14:textId="7D4D8347" w:rsidR="00A122EF" w:rsidRPr="008544CC" w:rsidRDefault="00A122EF" w:rsidP="00A122E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 w:rsidRPr="008544CC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Pr="008544CC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Отделу делопроизводства администрации </w:t>
      </w:r>
      <w:r w:rsidRPr="008544CC">
        <w:rPr>
          <w:rFonts w:ascii="Times New Roman" w:eastAsia="Calibri" w:hAnsi="Times New Roman" w:cs="Times New Roman"/>
          <w:sz w:val="27"/>
          <w:szCs w:val="27"/>
          <w:lang w:eastAsia="ru-RU" w:bidi="en-US"/>
        </w:rPr>
        <w:t>Лабинского городского поселения Лабинского района</w:t>
      </w:r>
      <w:r w:rsidRPr="008544C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(Переходько О.А.) настоящее постановление </w:t>
      </w:r>
      <w:r w:rsidRPr="008544CC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10" w:history="1">
        <w:r w:rsidRPr="008544CC">
          <w:rPr>
            <w:rFonts w:ascii="Times New Roman" w:eastAsia="Calibri" w:hAnsi="Times New Roman" w:cs="Times New Roman"/>
            <w:color w:val="000000" w:themeColor="text1"/>
            <w:sz w:val="27"/>
            <w:szCs w:val="27"/>
            <w:lang w:eastAsia="ru-RU"/>
          </w:rPr>
          <w:t>http://www.</w:t>
        </w:r>
        <w:r w:rsidRPr="008544CC">
          <w:rPr>
            <w:rFonts w:ascii="Times New Roman" w:eastAsia="Calibri" w:hAnsi="Times New Roman" w:cs="Times New Roman"/>
            <w:color w:val="000000" w:themeColor="text1"/>
            <w:sz w:val="27"/>
            <w:szCs w:val="27"/>
            <w:lang w:val="en-US" w:eastAsia="ru-RU"/>
          </w:rPr>
          <w:t>labinsk</w:t>
        </w:r>
        <w:r w:rsidRPr="008544CC">
          <w:rPr>
            <w:rFonts w:ascii="Times New Roman" w:eastAsia="Calibri" w:hAnsi="Times New Roman" w:cs="Times New Roman"/>
            <w:color w:val="000000" w:themeColor="text1"/>
            <w:sz w:val="27"/>
            <w:szCs w:val="27"/>
            <w:lang w:eastAsia="ru-RU"/>
          </w:rPr>
          <w:t>-</w:t>
        </w:r>
        <w:r w:rsidRPr="008544CC">
          <w:rPr>
            <w:rFonts w:ascii="Times New Roman" w:eastAsia="Calibri" w:hAnsi="Times New Roman" w:cs="Times New Roman"/>
            <w:color w:val="000000" w:themeColor="text1"/>
            <w:sz w:val="27"/>
            <w:szCs w:val="27"/>
            <w:lang w:val="en-US" w:eastAsia="ru-RU"/>
          </w:rPr>
          <w:t>city</w:t>
        </w:r>
        <w:r w:rsidRPr="008544CC">
          <w:rPr>
            <w:rFonts w:ascii="Times New Roman" w:eastAsia="Calibri" w:hAnsi="Times New Roman" w:cs="Times New Roman"/>
            <w:color w:val="000000" w:themeColor="text1"/>
            <w:sz w:val="27"/>
            <w:szCs w:val="27"/>
            <w:lang w:eastAsia="ru-RU"/>
          </w:rPr>
          <w:t>.</w:t>
        </w:r>
        <w:proofErr w:type="spellStart"/>
        <w:r w:rsidRPr="008544CC">
          <w:rPr>
            <w:rFonts w:ascii="Times New Roman" w:eastAsia="Calibri" w:hAnsi="Times New Roman" w:cs="Times New Roman"/>
            <w:color w:val="000000" w:themeColor="text1"/>
            <w:sz w:val="27"/>
            <w:szCs w:val="27"/>
            <w:lang w:eastAsia="ru-RU"/>
          </w:rPr>
          <w:t>ru</w:t>
        </w:r>
        <w:proofErr w:type="spellEnd"/>
      </w:hyperlink>
      <w:r w:rsidRPr="008544CC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в информационно-телекоммуникационной сети «Интернет».</w:t>
      </w:r>
    </w:p>
    <w:p w14:paraId="3663DBAA" w14:textId="5DC95098" w:rsidR="00A122EF" w:rsidRPr="008544CC" w:rsidRDefault="007065AA" w:rsidP="00A122EF">
      <w:pPr>
        <w:pStyle w:val="a6"/>
        <w:widowControl w:val="0"/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  <w:lang w:eastAsia="ru-RU"/>
        </w:rPr>
      </w:pPr>
      <w:r>
        <w:rPr>
          <w:rFonts w:ascii="Times New Roman" w:hAnsi="Times New Roman"/>
          <w:sz w:val="27"/>
          <w:szCs w:val="27"/>
          <w:lang w:eastAsia="ru-RU"/>
        </w:rPr>
        <w:t>3</w:t>
      </w:r>
      <w:r w:rsidR="00A122EF" w:rsidRPr="008544CC">
        <w:rPr>
          <w:rFonts w:ascii="Times New Roman" w:hAnsi="Times New Roman"/>
          <w:sz w:val="27"/>
          <w:szCs w:val="27"/>
          <w:lang w:eastAsia="ru-RU"/>
        </w:rPr>
        <w:t>.</w:t>
      </w:r>
      <w:r w:rsidR="00A122EF" w:rsidRPr="008544CC">
        <w:rPr>
          <w:rFonts w:ascii="Times New Roman" w:hAnsi="Times New Roman"/>
          <w:sz w:val="27"/>
          <w:szCs w:val="27"/>
          <w:lang w:eastAsia="ru-RU"/>
        </w:rPr>
        <w:tab/>
        <w:t>Контроль за выполнением настоящего постановления возложить                         на заместителя главы администрации Лабинского городского поселения Лабинского района Прокопенко В.А.</w:t>
      </w:r>
    </w:p>
    <w:p w14:paraId="2FEEDDA7" w14:textId="3733D986" w:rsidR="00A122EF" w:rsidRPr="008544CC" w:rsidRDefault="007065AA" w:rsidP="00A122E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4</w:t>
      </w:r>
      <w:r w:rsidR="00A122EF" w:rsidRPr="008544CC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A122EF" w:rsidRPr="008544CC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Настоящее постановление вступает в силу со дня его подписания</w:t>
      </w:r>
      <w:r w:rsidR="00A122E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 </w:t>
      </w:r>
      <w:r w:rsidR="008F56EA">
        <w:rPr>
          <w:rFonts w:ascii="Times New Roman" w:eastAsia="Times New Roman" w:hAnsi="Times New Roman" w:cs="Times New Roman"/>
          <w:sz w:val="27"/>
          <w:szCs w:val="27"/>
          <w:lang w:eastAsia="ru-RU"/>
        </w:rPr>
        <w:t>распространяется</w:t>
      </w:r>
      <w:r w:rsidR="00A122E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на правоотношения с 26 мая 2023 года.</w:t>
      </w:r>
    </w:p>
    <w:p w14:paraId="7F736732" w14:textId="77777777" w:rsidR="00A122EF" w:rsidRPr="00A122EF" w:rsidRDefault="00A122EF" w:rsidP="003501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599A80" w14:textId="77777777" w:rsidR="0091770D" w:rsidRPr="0091770D" w:rsidRDefault="0091770D" w:rsidP="009177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891DED" w14:textId="77777777" w:rsidR="0091770D" w:rsidRPr="0091770D" w:rsidRDefault="0091770D" w:rsidP="009177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</w:p>
    <w:p w14:paraId="6E4E0FD8" w14:textId="77777777" w:rsidR="0091770D" w:rsidRDefault="0091770D" w:rsidP="009177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</w:t>
      </w:r>
      <w:r w:rsidR="00482C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2F07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E07C08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Шеремет</w:t>
      </w:r>
    </w:p>
    <w:p w14:paraId="4731088D" w14:textId="77777777" w:rsidR="00350111" w:rsidRDefault="00350111" w:rsidP="003501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350111" w:rsidSect="00350111">
          <w:headerReference w:type="default" r:id="rId11"/>
          <w:pgSz w:w="11906" w:h="16838" w:code="9"/>
          <w:pgMar w:top="993" w:right="566" w:bottom="568" w:left="1701" w:header="709" w:footer="709" w:gutter="0"/>
          <w:cols w:space="708"/>
          <w:titlePg/>
          <w:docGrid w:linePitch="360"/>
        </w:sectPr>
      </w:pPr>
    </w:p>
    <w:p w14:paraId="2315D585" w14:textId="26AF3646" w:rsidR="00504104" w:rsidRDefault="00504104" w:rsidP="00504104">
      <w:pPr>
        <w:spacing w:after="0" w:line="240" w:lineRule="auto"/>
        <w:ind w:left="5245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3" w:name="_Hlk136040585"/>
      <w:r w:rsidRPr="000B1C6F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ложение </w:t>
      </w:r>
    </w:p>
    <w:p w14:paraId="0F4AD51F" w14:textId="77777777" w:rsidR="00B7400A" w:rsidRDefault="00B7400A" w:rsidP="00504104">
      <w:pPr>
        <w:spacing w:after="0" w:line="240" w:lineRule="auto"/>
        <w:ind w:left="5245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2AD351F" w14:textId="05196109" w:rsidR="00B7400A" w:rsidRDefault="00350111" w:rsidP="00504104">
      <w:pPr>
        <w:spacing w:after="0" w:line="240" w:lineRule="auto"/>
        <w:ind w:left="5245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УТВЕРЖДЕН</w:t>
      </w:r>
    </w:p>
    <w:p w14:paraId="373C6DF3" w14:textId="77777777" w:rsidR="00B7400A" w:rsidRDefault="00504104" w:rsidP="00504104">
      <w:pPr>
        <w:spacing w:after="0" w:line="240" w:lineRule="auto"/>
        <w:ind w:left="5245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постановлени</w:t>
      </w:r>
      <w:r w:rsidR="00B7400A">
        <w:rPr>
          <w:rFonts w:ascii="Times New Roman" w:eastAsia="Times New Roman" w:hAnsi="Times New Roman"/>
          <w:sz w:val="28"/>
          <w:szCs w:val="28"/>
          <w:lang w:eastAsia="ru-RU"/>
        </w:rPr>
        <w:t>ем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администрации Лабинского городского поселения Лабинского района</w:t>
      </w:r>
    </w:p>
    <w:p w14:paraId="666D3398" w14:textId="1C683C08" w:rsidR="00504104" w:rsidRDefault="00504104" w:rsidP="00504104">
      <w:pPr>
        <w:spacing w:after="0" w:line="240" w:lineRule="auto"/>
        <w:ind w:left="5245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C22A48">
        <w:rPr>
          <w:rFonts w:ascii="Times New Roman" w:eastAsia="Times New Roman" w:hAnsi="Times New Roman"/>
          <w:sz w:val="28"/>
          <w:szCs w:val="28"/>
          <w:lang w:eastAsia="ru-RU"/>
        </w:rPr>
        <w:t>01.06.2023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№ </w:t>
      </w:r>
      <w:r w:rsidR="00C22A48">
        <w:rPr>
          <w:rFonts w:ascii="Times New Roman" w:eastAsia="Times New Roman" w:hAnsi="Times New Roman"/>
          <w:sz w:val="28"/>
          <w:szCs w:val="28"/>
          <w:lang w:eastAsia="ru-RU"/>
        </w:rPr>
        <w:t>536</w:t>
      </w:r>
    </w:p>
    <w:bookmarkEnd w:id="3"/>
    <w:p w14:paraId="066130FA" w14:textId="77777777" w:rsidR="00504104" w:rsidRPr="00350111" w:rsidRDefault="00504104" w:rsidP="003501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E0584B" w14:textId="77777777" w:rsidR="008F56EA" w:rsidRPr="00350111" w:rsidRDefault="008F56EA" w:rsidP="0035011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7821667" w14:textId="77777777" w:rsidR="008F56EA" w:rsidRPr="00350111" w:rsidRDefault="008F56EA" w:rsidP="003501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501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ПОРЯДОК</w:t>
      </w:r>
    </w:p>
    <w:p w14:paraId="24A22218" w14:textId="77777777" w:rsidR="008F56EA" w:rsidRPr="00350111" w:rsidRDefault="008F56EA" w:rsidP="003501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501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оказания единовременной материальной помощи и финансовой помощи</w:t>
      </w:r>
    </w:p>
    <w:p w14:paraId="54552889" w14:textId="4DB6AC51" w:rsidR="00350111" w:rsidRDefault="008F56EA" w:rsidP="003501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501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связи с утратой имущества первой необходимости гражданам, пострадавшим в результате чрезвычайной ситуаций</w:t>
      </w:r>
      <w:r w:rsidR="003501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</w:t>
      </w:r>
      <w:r w:rsidRPr="003501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произошедшей на территории </w:t>
      </w:r>
      <w:r w:rsidR="00C23B9E" w:rsidRPr="003501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Лабинского городского поселения Лабинского района </w:t>
      </w:r>
    </w:p>
    <w:p w14:paraId="7B02C0CA" w14:textId="538FA2A3" w:rsidR="008F56EA" w:rsidRPr="00350111" w:rsidRDefault="008F56EA" w:rsidP="003501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501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26 мая 2023 года</w:t>
      </w:r>
    </w:p>
    <w:p w14:paraId="33AB0FED" w14:textId="77777777" w:rsidR="008F56EA" w:rsidRPr="00350111" w:rsidRDefault="008F56EA" w:rsidP="003501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8ECB64" w14:textId="77777777" w:rsidR="008F56EA" w:rsidRPr="00350111" w:rsidRDefault="008F56EA" w:rsidP="003501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1DA26E" w14:textId="05FC203F" w:rsidR="008F56EA" w:rsidRDefault="008F56EA" w:rsidP="008F56E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Настоящий Порядок устанавливает процедуру и условия оказания единовременной материальной помощи и финансовой помощи в связи с утратой имущества первой необходимости гражданам, пострадавшим в результате чрезвычайной ситуации</w:t>
      </w:r>
      <w:r w:rsidR="00350111">
        <w:rPr>
          <w:rFonts w:ascii="Times New Roman" w:hAnsi="Times New Roman"/>
          <w:sz w:val="28"/>
          <w:szCs w:val="28"/>
        </w:rPr>
        <w:t>,</w:t>
      </w:r>
      <w:r>
        <w:t xml:space="preserve"> </w:t>
      </w:r>
      <w:r>
        <w:rPr>
          <w:rFonts w:ascii="Times New Roman" w:hAnsi="Times New Roman"/>
          <w:sz w:val="28"/>
          <w:szCs w:val="28"/>
        </w:rPr>
        <w:t xml:space="preserve">произошедшей на территории </w:t>
      </w:r>
      <w:r w:rsidR="00C23B9E">
        <w:rPr>
          <w:rFonts w:ascii="Times New Roman" w:hAnsi="Times New Roman"/>
          <w:sz w:val="28"/>
          <w:szCs w:val="28"/>
        </w:rPr>
        <w:t xml:space="preserve">Лабинского городского поселения Лабинского района </w:t>
      </w:r>
      <w:r>
        <w:rPr>
          <w:rFonts w:ascii="Times New Roman" w:hAnsi="Times New Roman"/>
          <w:sz w:val="28"/>
          <w:szCs w:val="28"/>
        </w:rPr>
        <w:t>26 мая</w:t>
      </w:r>
      <w:r w:rsidR="002137D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2023 года (далее – граждане, пострадавшие граждане).</w:t>
      </w:r>
    </w:p>
    <w:p w14:paraId="4CED2D67" w14:textId="77777777" w:rsidR="008F56EA" w:rsidRDefault="008F56EA" w:rsidP="008F56E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Граждане, пострадавшие в результате чрезвычайной ситуации, имеют право на:</w:t>
      </w:r>
    </w:p>
    <w:p w14:paraId="41F3A148" w14:textId="5718808C" w:rsidR="008F56EA" w:rsidRDefault="008F56EA" w:rsidP="008F56E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единовременную материальную помощь в размере 10000 (десят</w:t>
      </w:r>
      <w:r w:rsidR="002137D8">
        <w:rPr>
          <w:rFonts w:ascii="Times New Roman" w:hAnsi="Times New Roman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t xml:space="preserve"> тысяч) рублей на человека;</w:t>
      </w:r>
    </w:p>
    <w:p w14:paraId="3A7F3155" w14:textId="328636A7" w:rsidR="008F56EA" w:rsidRDefault="008F56EA" w:rsidP="008F56E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финансовую помощь в связи с утратой ими имущества первой необходимости (из расчета за частично утраченное имущество первой необходимости – 50000 (пятьдесят тысяч) рублей на человека, за полностью утраченное имущество первой необходимости – 100000 (сто тысяч) рублей на человека).</w:t>
      </w:r>
    </w:p>
    <w:p w14:paraId="3C944C1E" w14:textId="77777777" w:rsidR="008F56EA" w:rsidRDefault="008F56EA" w:rsidP="008F56E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Предоставление пострадавшим гражданам единовременной материальной и (или) финансовой помощи, осуществляется однократно.</w:t>
      </w:r>
    </w:p>
    <w:p w14:paraId="2038E441" w14:textId="38CE12DF" w:rsidR="008F56EA" w:rsidRDefault="008F56EA" w:rsidP="008F56E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Предоставление гражданам единовременной материальной помощи, осуществляется при одновременном выполнении при введени</w:t>
      </w:r>
      <w:r w:rsidR="002137D8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режима чрезвычайной ситуации следующих условий:</w:t>
      </w:r>
    </w:p>
    <w:p w14:paraId="419964C9" w14:textId="03473D17" w:rsidR="008F56EA" w:rsidRDefault="008F56EA" w:rsidP="008F56E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4" w:name="Par1"/>
      <w:bookmarkEnd w:id="4"/>
      <w:r>
        <w:rPr>
          <w:rFonts w:ascii="Times New Roman" w:hAnsi="Times New Roman"/>
          <w:sz w:val="28"/>
          <w:szCs w:val="28"/>
        </w:rPr>
        <w:t>проживание гражданина в жилом помещении, которое попало в зону чрезвычайной ситуации, при введени</w:t>
      </w:r>
      <w:r w:rsidR="002137D8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режима чрезвычайной ситуации для соответствующих органов управления и сил единой государственной системы предупреждения и ликвидации чрезвычайных ситуаций;</w:t>
      </w:r>
    </w:p>
    <w:p w14:paraId="34BC3E53" w14:textId="77777777" w:rsidR="008F56EA" w:rsidRDefault="008F56EA" w:rsidP="008F56E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нарушение условий жизнедеятельности гражданина в результате воздействия поражающих факторов источника чрезвычайной ситуации.</w:t>
      </w:r>
    </w:p>
    <w:p w14:paraId="34AFBEAF" w14:textId="7836FEDA" w:rsidR="008F56EA" w:rsidRDefault="008F56EA" w:rsidP="0035011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Предоставление гражданам финансовой помощи в связи с утратой ими имущества первой необходимости осуществляется при одновременном выполнении при введени</w:t>
      </w:r>
      <w:r w:rsidR="00350111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режима чрезвычайной ситуации следующих условий:</w:t>
      </w:r>
    </w:p>
    <w:p w14:paraId="553312D2" w14:textId="036A8588" w:rsidR="008F56EA" w:rsidRDefault="008F56EA" w:rsidP="008F56E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bookmarkStart w:id="5" w:name="Par4"/>
      <w:bookmarkEnd w:id="5"/>
      <w:r>
        <w:rPr>
          <w:rFonts w:ascii="Times New Roman" w:hAnsi="Times New Roman"/>
          <w:sz w:val="28"/>
          <w:szCs w:val="28"/>
        </w:rPr>
        <w:lastRenderedPageBreak/>
        <w:t>проживание гражданина в жилом помещении, которое попало в зону чрезвычайной ситуации, при введени</w:t>
      </w:r>
      <w:r w:rsidR="002137D8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режима чрезвычайной ситуации для соответствующих органов управления и сил единой государственной системы предупреждения и ликвидации чрезвычайных ситуаций;</w:t>
      </w:r>
    </w:p>
    <w:p w14:paraId="2365D490" w14:textId="77777777" w:rsidR="008F56EA" w:rsidRDefault="008F56EA" w:rsidP="008F56E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утрата гражданином частично или полностью имущества первой необходимости в результате воздействия поражающих факторов источника чрезвычайной ситуации.</w:t>
      </w:r>
    </w:p>
    <w:p w14:paraId="14985CBA" w14:textId="77777777" w:rsidR="008F56EA" w:rsidRDefault="008F56EA" w:rsidP="008F56E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Факт нарушения условий жизнедеятельности граждан в результате чрезвычайной ситуации устанавливается исходя из следующих критериев:</w:t>
      </w:r>
    </w:p>
    <w:p w14:paraId="3429F8D4" w14:textId="5A2B4AC1" w:rsidR="008F56EA" w:rsidRDefault="008F56EA" w:rsidP="008F56E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невозможность проживания граждан в жилых помещениях;</w:t>
      </w:r>
    </w:p>
    <w:p w14:paraId="493BABC4" w14:textId="11FD03C6" w:rsidR="008F56EA" w:rsidRDefault="008F56EA" w:rsidP="008F56E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невозможность осуществления транспортного сообщения между территорией проживания граждан и иными территориями, где условия жизнедеятельности не были нарушены;</w:t>
      </w:r>
    </w:p>
    <w:p w14:paraId="11395460" w14:textId="0480AD0F" w:rsidR="008F56EA" w:rsidRDefault="008F56EA" w:rsidP="008F56E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нарушение санитарно</w:t>
      </w:r>
      <w:r>
        <w:rPr>
          <w:rFonts w:ascii="Times New Roman" w:hAnsi="Times New Roman"/>
          <w:sz w:val="28"/>
          <w:szCs w:val="28"/>
        </w:rPr>
        <w:noBreakHyphen/>
        <w:t>эпидемиологического благополучия граждан.</w:t>
      </w:r>
    </w:p>
    <w:p w14:paraId="5F669601" w14:textId="1550F14E" w:rsidR="008F56EA" w:rsidRDefault="008F56EA" w:rsidP="008F56E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Факт нарушения условий жизнедеятельности при чрезвычайной ситуации устанавливается по состоянию хотя бы одного из показателей указанных критериев, характеризующ</w:t>
      </w:r>
      <w:r w:rsidR="002137D8">
        <w:rPr>
          <w:rFonts w:ascii="Times New Roman" w:hAnsi="Times New Roman"/>
          <w:sz w:val="28"/>
          <w:szCs w:val="28"/>
        </w:rPr>
        <w:t>ий</w:t>
      </w:r>
      <w:r>
        <w:rPr>
          <w:rFonts w:ascii="Times New Roman" w:hAnsi="Times New Roman"/>
          <w:sz w:val="28"/>
          <w:szCs w:val="28"/>
        </w:rPr>
        <w:t xml:space="preserve"> невозможность проживания граждан в жилых помещениях, </w:t>
      </w:r>
      <w:r w:rsidRPr="00E67D88">
        <w:rPr>
          <w:rFonts w:ascii="Times New Roman" w:hAnsi="Times New Roman"/>
          <w:sz w:val="28"/>
          <w:szCs w:val="28"/>
        </w:rPr>
        <w:t xml:space="preserve">согласно </w:t>
      </w:r>
      <w:r w:rsidR="002137D8">
        <w:rPr>
          <w:rFonts w:ascii="Times New Roman" w:hAnsi="Times New Roman"/>
          <w:sz w:val="28"/>
          <w:szCs w:val="28"/>
        </w:rPr>
        <w:t>з</w:t>
      </w:r>
      <w:r w:rsidRPr="00E67D88">
        <w:rPr>
          <w:rFonts w:ascii="Times New Roman" w:hAnsi="Times New Roman"/>
          <w:sz w:val="28"/>
          <w:szCs w:val="28"/>
        </w:rPr>
        <w:t xml:space="preserve">аключению составленному </w:t>
      </w:r>
      <w:r w:rsidR="002137D8">
        <w:rPr>
          <w:rFonts w:ascii="Times New Roman" w:hAnsi="Times New Roman"/>
          <w:sz w:val="28"/>
          <w:szCs w:val="28"/>
        </w:rPr>
        <w:t>к</w:t>
      </w:r>
      <w:r w:rsidRPr="00E67D88">
        <w:rPr>
          <w:rFonts w:ascii="Times New Roman" w:hAnsi="Times New Roman"/>
          <w:sz w:val="28"/>
          <w:szCs w:val="28"/>
        </w:rPr>
        <w:t>омиссией</w:t>
      </w:r>
      <w:r w:rsidR="002137D8" w:rsidRPr="002137D8">
        <w:t xml:space="preserve"> </w:t>
      </w:r>
      <w:r w:rsidR="002137D8" w:rsidRPr="002137D8">
        <w:rPr>
          <w:rFonts w:ascii="Times New Roman" w:hAnsi="Times New Roman"/>
          <w:sz w:val="28"/>
          <w:szCs w:val="28"/>
        </w:rPr>
        <w:t>по установлению фактов проживания граждан в жилых помещениях, находящихся в зоне чрезвычайной ситуации, нарушения условий их жизнедеятельности и утраты ими имущества первой необходимости в результате чрезвычайной ситуации, произошедшей на территории  Лабинского городского поселения Лабинского района</w:t>
      </w:r>
      <w:r w:rsidR="00B15755">
        <w:rPr>
          <w:rFonts w:ascii="Times New Roman" w:hAnsi="Times New Roman"/>
          <w:sz w:val="28"/>
          <w:szCs w:val="28"/>
        </w:rPr>
        <w:t xml:space="preserve"> (далее - комиссия)</w:t>
      </w:r>
      <w:r w:rsidRPr="00E67D88">
        <w:rPr>
          <w:rFonts w:ascii="Times New Roman" w:hAnsi="Times New Roman"/>
          <w:sz w:val="28"/>
          <w:szCs w:val="28"/>
        </w:rPr>
        <w:t>.</w:t>
      </w:r>
    </w:p>
    <w:p w14:paraId="7D9587DD" w14:textId="77777777" w:rsidR="008F56EA" w:rsidRDefault="008F56EA" w:rsidP="008F56E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Факт утраты имущества первой необходимости устанавливается исходя из следующих критериев:</w:t>
      </w:r>
    </w:p>
    <w:p w14:paraId="6C8A31E1" w14:textId="38C736B7" w:rsidR="008F56EA" w:rsidRDefault="008F56EA" w:rsidP="008F56E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частичная утрата имущества первой необходимости – приведение в результате воздействия поражающих факторов источника чрезвычайной ситуации части находящегося в жилом помещении, попавшем в зону чрезвычайной ситуации, имущества первой необходимости (не менее 3 предметов имущества первой необходимости) в состояние, непригодное для дальнейшего использования;</w:t>
      </w:r>
    </w:p>
    <w:p w14:paraId="0CA863AD" w14:textId="2FAD74DA" w:rsidR="008F56EA" w:rsidRDefault="008F56EA" w:rsidP="008F56E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полная утрата имущества первой необходимости – приведение в результате воздействия поражающих факторов источника чрезвычайной ситуации всего находящегося в жилом помещении, попавшем в зону чрезвычайной ситуации, имущества первой необходимости в состояние, непригодное для дальнейшего использования.</w:t>
      </w:r>
    </w:p>
    <w:p w14:paraId="33049CB8" w14:textId="77777777" w:rsidR="008F56EA" w:rsidRDefault="008F56EA" w:rsidP="008F56E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целях настоящего Порядка под имуществом первой необходимости понимается минимальный набор непродовольственных товаров общесемейного пользования, необходимых для сохранения здоровья человека и обеспечения его жизнедеятельности, включающий в себя:</w:t>
      </w:r>
    </w:p>
    <w:p w14:paraId="52FD1383" w14:textId="61234CDC" w:rsidR="008F56EA" w:rsidRDefault="008F56EA" w:rsidP="008F56E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предметы для хранения и приготовления пищи – холодильник, газовая плита (электроплита) и шкаф для посуды;</w:t>
      </w:r>
    </w:p>
    <w:p w14:paraId="51E26C2B" w14:textId="49874B8C" w:rsidR="008F56EA" w:rsidRDefault="008F56EA" w:rsidP="008F56E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предметы мебели для приема пищи – стол и стул (табуретка);</w:t>
      </w:r>
    </w:p>
    <w:p w14:paraId="765C96D1" w14:textId="3316A728" w:rsidR="008F56EA" w:rsidRDefault="008F56EA" w:rsidP="008F56E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предметы мебели для сна – кровать (диван);</w:t>
      </w:r>
    </w:p>
    <w:p w14:paraId="5912D107" w14:textId="6FE5D15F" w:rsidR="008F56EA" w:rsidRDefault="008F56EA" w:rsidP="008F56E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предметы средств информирования граждан – телевизор (радио);</w:t>
      </w:r>
    </w:p>
    <w:p w14:paraId="41E9D22F" w14:textId="111124D4" w:rsidR="008F56EA" w:rsidRDefault="008F56EA" w:rsidP="008F56E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предметы средств водоснабжения и отопления (в случае отсутствия централизованного водоснабжения и отопления) – насос для подачи воды, водонагреватель и отопительный котел (переносная печь). </w:t>
      </w:r>
    </w:p>
    <w:p w14:paraId="42312A58" w14:textId="0F1A62A8" w:rsidR="008F56EA" w:rsidRDefault="008F56EA" w:rsidP="008F56E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Администрация </w:t>
      </w:r>
      <w:r w:rsidR="00E67D88">
        <w:rPr>
          <w:rFonts w:ascii="Times New Roman" w:hAnsi="Times New Roman"/>
          <w:sz w:val="28"/>
          <w:szCs w:val="28"/>
        </w:rPr>
        <w:t xml:space="preserve">Лабинского городского поселения Лабинского </w:t>
      </w:r>
      <w:proofErr w:type="gramStart"/>
      <w:r w:rsidR="00E67D88">
        <w:rPr>
          <w:rFonts w:ascii="Times New Roman" w:hAnsi="Times New Roman"/>
          <w:sz w:val="28"/>
          <w:szCs w:val="28"/>
        </w:rPr>
        <w:t xml:space="preserve">района </w:t>
      </w:r>
      <w:r>
        <w:rPr>
          <w:rFonts w:ascii="Times New Roman" w:hAnsi="Times New Roman"/>
          <w:sz w:val="28"/>
          <w:szCs w:val="28"/>
        </w:rPr>
        <w:t xml:space="preserve"> (</w:t>
      </w:r>
      <w:proofErr w:type="gramEnd"/>
      <w:r>
        <w:rPr>
          <w:rFonts w:ascii="Times New Roman" w:hAnsi="Times New Roman"/>
          <w:sz w:val="28"/>
          <w:szCs w:val="28"/>
        </w:rPr>
        <w:t xml:space="preserve">далее – </w:t>
      </w:r>
      <w:r w:rsidR="00B15755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дминистрация) формирует списки:</w:t>
      </w:r>
    </w:p>
    <w:p w14:paraId="73324091" w14:textId="5B6E03A6" w:rsidR="008F56EA" w:rsidRDefault="008F56EA" w:rsidP="008F56E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граждан, нуждающихся в получении единовременной материальной помощи в результате чрезвычайной ситуации, произошедшей на территории </w:t>
      </w:r>
      <w:r w:rsidR="00E67D88">
        <w:rPr>
          <w:rFonts w:ascii="Times New Roman" w:hAnsi="Times New Roman"/>
          <w:sz w:val="28"/>
          <w:szCs w:val="28"/>
        </w:rPr>
        <w:t>Лабинского городского поселения Лабинского района</w:t>
      </w:r>
      <w:r>
        <w:rPr>
          <w:rFonts w:ascii="Times New Roman" w:hAnsi="Times New Roman"/>
          <w:sz w:val="28"/>
          <w:szCs w:val="28"/>
        </w:rPr>
        <w:t>, по форме согласно приложению 1 к настоящему Порядку;</w:t>
      </w:r>
    </w:p>
    <w:p w14:paraId="69E3E945" w14:textId="3012C272" w:rsidR="008F56EA" w:rsidRDefault="008F56EA" w:rsidP="008F56E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граждан, нуждающихся в получении финансовой помощи в связи с частичной утратой ими имущества первой необходимости в результате чрезвычайной ситуации, произошедшей на территории </w:t>
      </w:r>
      <w:r w:rsidR="00E67D88">
        <w:rPr>
          <w:rFonts w:ascii="Times New Roman" w:hAnsi="Times New Roman"/>
          <w:sz w:val="28"/>
          <w:szCs w:val="28"/>
        </w:rPr>
        <w:t>Лабинского городского поселения Лабинского района</w:t>
      </w:r>
      <w:r>
        <w:rPr>
          <w:rFonts w:ascii="Times New Roman" w:hAnsi="Times New Roman"/>
          <w:sz w:val="28"/>
          <w:szCs w:val="28"/>
        </w:rPr>
        <w:t>, по форме согласно приложению 2 к настоящему Порядку;</w:t>
      </w:r>
    </w:p>
    <w:p w14:paraId="6778D9CD" w14:textId="268EDFE8" w:rsidR="008F56EA" w:rsidRDefault="008F56EA" w:rsidP="008F56E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граждан, нуждающихся в получении финансовой помощи в связи с полной утратой ими имущества первой необходимости в результате чрезвычайной ситуации, произошедшей на территории </w:t>
      </w:r>
      <w:r w:rsidR="00E67D88">
        <w:rPr>
          <w:rFonts w:ascii="Times New Roman" w:hAnsi="Times New Roman"/>
          <w:sz w:val="28"/>
          <w:szCs w:val="28"/>
        </w:rPr>
        <w:t xml:space="preserve">Лабинского городского поселения Лабинского района, </w:t>
      </w:r>
      <w:r>
        <w:rPr>
          <w:rFonts w:ascii="Times New Roman" w:hAnsi="Times New Roman"/>
          <w:sz w:val="28"/>
          <w:szCs w:val="28"/>
        </w:rPr>
        <w:t>по форме согласно приложению 3 к настоящему Порядку.</w:t>
      </w:r>
    </w:p>
    <w:p w14:paraId="2248703B" w14:textId="5ABA6342" w:rsidR="008F56EA" w:rsidRDefault="008F56EA" w:rsidP="008F56E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Списки граждан, нуждающихся в получении единовременной материальной помощи, формируются на основании заявлений граждан и заключений об установлении факта проживания в жилом помещении, находящемся в зоне чрезвычайной ситуации, и факта нарушения условий жизнедеятельности заявителя в результате чрезвычайной ситуации (далее – заключение об установлении фактов проживания и нарушения условий жизнедеятельности).</w:t>
      </w:r>
    </w:p>
    <w:p w14:paraId="7D096C3F" w14:textId="77777777" w:rsidR="00790E63" w:rsidRPr="00790E63" w:rsidRDefault="00790E63" w:rsidP="00790E63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90E63">
        <w:rPr>
          <w:rFonts w:ascii="Times New Roman" w:hAnsi="Times New Roman"/>
          <w:color w:val="000000" w:themeColor="text1"/>
          <w:sz w:val="28"/>
          <w:szCs w:val="28"/>
        </w:rPr>
        <w:t>Списки граждан, нуждающихся в получении финансовой помощи в связи с частичной и (или) полной утратой ими имущества первой необходимости, формируются на основании заявлений граждан и заключений об установлении факта проживания в жилом помещении, находящемся в зоне чрезвычайной ситуации, и факта утраты заявителем имущества первой необходимости в результате чрезвычайной ситуации (далее – заключение об установлении факта проживания и утраты имущества).</w:t>
      </w:r>
    </w:p>
    <w:p w14:paraId="6D8AB1CF" w14:textId="57C7A3FE" w:rsidR="00790E63" w:rsidRPr="00790E63" w:rsidRDefault="00790E63" w:rsidP="00790E63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90E63">
        <w:rPr>
          <w:rFonts w:ascii="Times New Roman" w:hAnsi="Times New Roman"/>
          <w:color w:val="000000" w:themeColor="text1"/>
          <w:sz w:val="28"/>
          <w:szCs w:val="28"/>
        </w:rPr>
        <w:t xml:space="preserve">7. Заключение об установлении факта проживания в жилом помещении, находящемся в зоне чрезвычайной ситуации, и факта нарушения условий жизнедеятельности заявителя в результате чрезвычайной </w:t>
      </w:r>
      <w:r w:rsidR="00B15755">
        <w:rPr>
          <w:rFonts w:ascii="Times New Roman" w:hAnsi="Times New Roman"/>
          <w:color w:val="000000" w:themeColor="text1"/>
          <w:sz w:val="28"/>
          <w:szCs w:val="28"/>
        </w:rPr>
        <w:t xml:space="preserve">ситуации </w:t>
      </w:r>
      <w:r w:rsidRPr="00790E63">
        <w:rPr>
          <w:rFonts w:ascii="Times New Roman" w:hAnsi="Times New Roman"/>
          <w:color w:val="000000" w:themeColor="text1"/>
          <w:sz w:val="28"/>
          <w:szCs w:val="28"/>
        </w:rPr>
        <w:t>составляется по форме</w:t>
      </w:r>
      <w:r w:rsidR="00B15755">
        <w:rPr>
          <w:rFonts w:ascii="Times New Roman" w:hAnsi="Times New Roman"/>
          <w:color w:val="000000" w:themeColor="text1"/>
          <w:sz w:val="28"/>
          <w:szCs w:val="28"/>
        </w:rPr>
        <w:t>,</w:t>
      </w:r>
      <w:r w:rsidRPr="00790E63">
        <w:rPr>
          <w:rFonts w:ascii="Times New Roman" w:hAnsi="Times New Roman"/>
          <w:color w:val="000000" w:themeColor="text1"/>
          <w:sz w:val="28"/>
          <w:szCs w:val="28"/>
        </w:rPr>
        <w:t xml:space="preserve"> указанной в приложении 4 к настоящему Порядку, заключение об установлении факта проживания в жилом помещении, находящемся в зоне чрезвычайной ситуации, и факта утраты заявителем имущества первой необходимости в результате чрезвычайной ситуации составляется по форме, указанной в приложении 5 к настоящему Порядку (далее – заключение). </w:t>
      </w:r>
    </w:p>
    <w:p w14:paraId="7CD43507" w14:textId="77777777" w:rsidR="00790E63" w:rsidRPr="00790E63" w:rsidRDefault="00790E63" w:rsidP="00790E63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90E63">
        <w:rPr>
          <w:rFonts w:ascii="Times New Roman" w:hAnsi="Times New Roman"/>
          <w:color w:val="000000" w:themeColor="text1"/>
          <w:sz w:val="28"/>
          <w:szCs w:val="28"/>
        </w:rPr>
        <w:t>В заключениях как заявители указываются все граждане, проживающие в жилом помещении, попавшем в зону чрезвычайной ситуации.</w:t>
      </w:r>
    </w:p>
    <w:p w14:paraId="65C5F3EB" w14:textId="523090A3" w:rsidR="008F56EA" w:rsidRDefault="008F56EA" w:rsidP="008F56E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 Заключения составляются комиссией. Состав (не менее 3х человек) комиссии определяется правовым актом </w:t>
      </w:r>
      <w:r w:rsidR="00B15755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дминистрации. </w:t>
      </w:r>
    </w:p>
    <w:p w14:paraId="762B73EF" w14:textId="0430E78E" w:rsidR="008F56EA" w:rsidRDefault="008F56EA" w:rsidP="008F56E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Заключение и списки, указанные в пункте 6 настоящего Порядка, утверждаются главой </w:t>
      </w:r>
      <w:r w:rsidR="00B15755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дминистрации с расшифровкой подписи, проставлением даты и заверяются соответствующей печатью. </w:t>
      </w:r>
    </w:p>
    <w:p w14:paraId="7C0B8870" w14:textId="77777777" w:rsidR="008F56EA" w:rsidRDefault="008F56EA" w:rsidP="008F56E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 Факт проживания граждан от 14 лет и старше в жилых помещениях, находящихся в зоне чрезвычайной ситуации, устанавливается решением комиссии на основании следующих критериев:</w:t>
      </w:r>
    </w:p>
    <w:p w14:paraId="617E3130" w14:textId="3C228661" w:rsidR="008F56EA" w:rsidRDefault="008F56EA" w:rsidP="008F56E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гражданин зарегистрирован по месту жительства в жилом помещении, которое попало в зону чрезвычайной ситуации, при введении режима чрезвычайной ситуации для соответствующих органов управления и сил единой государственной системы предупреждения и ликвидации чрезвычайных ситуаций;</w:t>
      </w:r>
    </w:p>
    <w:p w14:paraId="4131EC0F" w14:textId="6AD87738" w:rsidR="008F56EA" w:rsidRDefault="008F56EA" w:rsidP="008F56E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гражданин зарегистрирован по месту пребывания в жилом помещении, которое попало в зону чрезвычайной ситуации, при введении режима чрезвычайной ситуации для соответствующих органов управления и сил единой государственной системы предупреждения и ликвидации чрезвычайных ситуаций;</w:t>
      </w:r>
    </w:p>
    <w:p w14:paraId="3339CB53" w14:textId="7D76DCD1" w:rsidR="008F56EA" w:rsidRDefault="008F56EA" w:rsidP="008F56E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имеется договор аренды жилого помещения, которое попало в зону чрезвычайной ситуации;</w:t>
      </w:r>
    </w:p>
    <w:p w14:paraId="4B39FAC1" w14:textId="59E18865" w:rsidR="008F56EA" w:rsidRDefault="008F56EA" w:rsidP="008F56E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имеется договор социального найма жилого помещения, которое попало в зону чрезвычайной ситуации;</w:t>
      </w:r>
    </w:p>
    <w:p w14:paraId="0A55A285" w14:textId="7495042A" w:rsidR="008F56EA" w:rsidRDefault="008F56EA" w:rsidP="008F56E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имеются справки с места работы или учебы, справки медицинских организаций;</w:t>
      </w:r>
    </w:p>
    <w:p w14:paraId="12488B15" w14:textId="50BA2BF7" w:rsidR="008F56EA" w:rsidRDefault="008F56EA" w:rsidP="008F56E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имеются документы, подтверждающие оказание медицинских, образовательных, социальных услуг и услуг почтовой связи;</w:t>
      </w:r>
    </w:p>
    <w:p w14:paraId="040C520A" w14:textId="676143BA" w:rsidR="008F56EA" w:rsidRDefault="008F56EA" w:rsidP="008F56E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имеются справки участкового уполномоченного полиции, обслуживающего территорию проживания заявителя, о фактическом проживании заявителя в жилом помещении в момент чрезвычайной ситуации.</w:t>
      </w:r>
    </w:p>
    <w:p w14:paraId="67B3FFF4" w14:textId="72EC6E61" w:rsidR="008F56EA" w:rsidRDefault="008F56EA" w:rsidP="008F56E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иные сведения, которые могут быть предоставлены гражданином в инициативном порядке, получение которых не потребует от заявителя обращения за получением государственных (муниципальных) услуг, услуг организаций. </w:t>
      </w:r>
    </w:p>
    <w:p w14:paraId="7F6F27ED" w14:textId="77777777" w:rsidR="008F56EA" w:rsidRDefault="008F56EA" w:rsidP="008F56E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Факт проживания детей в возрасте до 14 лет в жилых помещениях, находящихся в зоне чрезвычайной ситуации, устанавливается решением комиссии, если установлен факт проживания в жилом помещении, находящемся в зоне чрезвычайной ситуации, хотя бы одного из родителей (усыновителей, опекунов), с которым проживает ребенок.</w:t>
      </w:r>
    </w:p>
    <w:p w14:paraId="665BABB4" w14:textId="59F8AC99" w:rsidR="008F56EA" w:rsidRDefault="008F56EA" w:rsidP="00DB42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случае невозможности установления факта проживания граждан в жилых помещениях, находящихся в зоне чрезвычайной ситуации, на момент составления заключений, председатель комиссии в течение 5 рабочих дней со дня составления заключений запрашивает необходимые документы и иные сведения от федеральных и региональных органов исполнительной власти, органов местного самоуправления и их структурных </w:t>
      </w:r>
      <w:r w:rsidR="00DB425A">
        <w:rPr>
          <w:rFonts w:ascii="Times New Roman" w:hAnsi="Times New Roman"/>
          <w:sz w:val="28"/>
          <w:szCs w:val="28"/>
        </w:rPr>
        <w:t>подразделений, должностных лиц,</w:t>
      </w:r>
      <w:r w:rsidR="00B1575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организаций и </w:t>
      </w:r>
      <w:r w:rsidR="00B1575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учреждений с</w:t>
      </w:r>
      <w:r w:rsidR="00B1575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целью </w:t>
      </w:r>
      <w:r w:rsidR="00B1575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получения </w:t>
      </w:r>
      <w:r w:rsidR="00B1575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сведений о проживании граждан в жилых помещениях, находящихся в зоне чрезвычайной ситуации</w:t>
      </w:r>
      <w:r w:rsidRPr="00FA3FE5">
        <w:rPr>
          <w:rFonts w:ascii="Times New Roman" w:hAnsi="Times New Roman"/>
          <w:sz w:val="28"/>
          <w:szCs w:val="28"/>
        </w:rPr>
        <w:t xml:space="preserve">. По результатам полученной информации комиссия в течение </w:t>
      </w:r>
      <w:r w:rsidR="00B15755">
        <w:rPr>
          <w:rFonts w:ascii="Times New Roman" w:hAnsi="Times New Roman"/>
          <w:sz w:val="28"/>
          <w:szCs w:val="28"/>
        </w:rPr>
        <w:t xml:space="preserve">                                </w:t>
      </w:r>
      <w:r w:rsidRPr="00FA3FE5">
        <w:rPr>
          <w:rFonts w:ascii="Times New Roman" w:hAnsi="Times New Roman"/>
          <w:sz w:val="28"/>
          <w:szCs w:val="28"/>
        </w:rPr>
        <w:t>3 рабочих дней принимает решение: установлен или не установлен факт проживания заявителя в жилом помещении, попавшем в зону чрезвычайной ситуации.</w:t>
      </w:r>
    </w:p>
    <w:p w14:paraId="65D6F4ED" w14:textId="48FCC801" w:rsidR="008F56EA" w:rsidRDefault="008F56EA" w:rsidP="008F56E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 Для включения в списки, указанные в пункте 6 настоящего Порядка, граждане, не позднее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FA3FE5" w:rsidRPr="00FA3FE5">
        <w:rPr>
          <w:rFonts w:ascii="Times New Roman" w:hAnsi="Times New Roman"/>
          <w:color w:val="000000" w:themeColor="text1"/>
          <w:sz w:val="28"/>
          <w:szCs w:val="28"/>
        </w:rPr>
        <w:t>3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месяцев со дня введения режима чрезвычайн</w:t>
      </w:r>
      <w:r w:rsidR="00B15755">
        <w:rPr>
          <w:rFonts w:ascii="Times New Roman" w:hAnsi="Times New Roman"/>
          <w:sz w:val="28"/>
          <w:szCs w:val="28"/>
        </w:rPr>
        <w:t>ой</w:t>
      </w:r>
      <w:r>
        <w:rPr>
          <w:rFonts w:ascii="Times New Roman" w:hAnsi="Times New Roman"/>
          <w:sz w:val="28"/>
          <w:szCs w:val="28"/>
        </w:rPr>
        <w:t xml:space="preserve"> ситуаци</w:t>
      </w:r>
      <w:r w:rsidR="00B15755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, подают на имя главы </w:t>
      </w:r>
      <w:r w:rsidR="00B15755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дминистрации заявление об оказания единовременной материальной помощи и (или) финансовой помощи в связи с утратой ими имущества первой необходимости в результате чрезвычайной ситуации (далее – заявления), формы заявлений приведены в приложениях 4 и 5 к настоящему Порядку, в случае подачи заявления представителем или законным представителем рекомендуемые формы приведены в приложениях 6 и 7. </w:t>
      </w:r>
    </w:p>
    <w:p w14:paraId="027F0E74" w14:textId="77777777" w:rsidR="008F56EA" w:rsidRDefault="008F56EA" w:rsidP="008F56E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заявлениям гражданами прилагаются следующие документы:</w:t>
      </w:r>
    </w:p>
    <w:p w14:paraId="5F5A3043" w14:textId="77777777" w:rsidR="008F56EA" w:rsidRDefault="008F56EA" w:rsidP="008F56E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паспорт или иной документ, удостоверяющий личность заявителя;</w:t>
      </w:r>
    </w:p>
    <w:p w14:paraId="21FA560E" w14:textId="77777777" w:rsidR="008F56EA" w:rsidRDefault="008F56EA" w:rsidP="008F56E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паспорт или иной документ, удостоверяющий личность представителя заявителя, а также документы, подтверждающие его полномочия (в случае подачи заявления представителем заявителя);</w:t>
      </w:r>
    </w:p>
    <w:p w14:paraId="1BC42E28" w14:textId="77777777" w:rsidR="008F56EA" w:rsidRDefault="008F56EA" w:rsidP="008F56E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документ (документы) о рождении ребенка (детей), выданный (выданные) компетентным органом иностранного государства, и его (их) нотариально удостоверенный перевод на русский язык </w:t>
      </w:r>
      <w:r>
        <w:rPr>
          <w:rFonts w:ascii="Times New Roman" w:hAnsi="Times New Roman"/>
          <w:sz w:val="28"/>
          <w:szCs w:val="28"/>
        </w:rPr>
        <w:noBreakHyphen/>
        <w:t xml:space="preserve"> при регистрации акта о рождении ребенка за пределами Российской Федерации.</w:t>
      </w:r>
    </w:p>
    <w:p w14:paraId="502B6A8E" w14:textId="77777777" w:rsidR="008F56EA" w:rsidRDefault="008F56EA" w:rsidP="008F56E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После снятия копии с представленного оригинала документа, оригинал возвращается заявителю.</w:t>
      </w:r>
    </w:p>
    <w:p w14:paraId="2CA3A201" w14:textId="77777777" w:rsidR="008F56EA" w:rsidRDefault="008F56EA" w:rsidP="008F56E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Граждане вправе самостоятельно представить соответствующие копии документов, заверенные в установленном законодательством Российской Федерации порядке.</w:t>
      </w:r>
    </w:p>
    <w:p w14:paraId="1C8AC0BB" w14:textId="77777777" w:rsidR="008F56EA" w:rsidRDefault="008F56EA" w:rsidP="008F56E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Заявление подается на каждого гражданина, претендующего на получение единовременной материальной помощи и (или) финансовой помощи в связи с утратой имущества первой необходимости, при этом в отношении несовершеннолетнего(их) или недееспособного(</w:t>
      </w:r>
      <w:proofErr w:type="spellStart"/>
      <w:r>
        <w:rPr>
          <w:rFonts w:ascii="Times New Roman" w:hAnsi="Times New Roman"/>
          <w:sz w:val="28"/>
          <w:szCs w:val="28"/>
        </w:rPr>
        <w:t>ых</w:t>
      </w:r>
      <w:proofErr w:type="spellEnd"/>
      <w:r>
        <w:rPr>
          <w:rFonts w:ascii="Times New Roman" w:hAnsi="Times New Roman"/>
          <w:sz w:val="28"/>
          <w:szCs w:val="28"/>
        </w:rPr>
        <w:t>) лиц(а) подается одно заявление его законным представителем или опекуном (попечителем).</w:t>
      </w:r>
      <w:r>
        <w:t xml:space="preserve"> </w:t>
      </w:r>
    </w:p>
    <w:p w14:paraId="12107A89" w14:textId="77777777" w:rsidR="008F56EA" w:rsidRDefault="008F56EA" w:rsidP="008F56E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11. Администрация сверяет сведения, указанные в заявлении, с данными паспорта или иного документа, удостоверяющего личность гражданина в соответствии с законодательством Российской Федерации, подающего заявление.</w:t>
      </w:r>
    </w:p>
    <w:p w14:paraId="1D39A0E1" w14:textId="11581878" w:rsidR="008F56EA" w:rsidRDefault="008F56EA" w:rsidP="008F56E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соответствии сведений </w:t>
      </w:r>
      <w:r w:rsidR="00B15755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дминистрация принимает решение о включении заявителя в списки, указанные в пункте 6 настоящего Порядка, и не позднее 10 рабочих дней со дня получения заявления формирует и подготавлива</w:t>
      </w:r>
      <w:r w:rsidR="00B15755">
        <w:rPr>
          <w:rFonts w:ascii="Times New Roman" w:hAnsi="Times New Roman"/>
          <w:sz w:val="28"/>
          <w:szCs w:val="28"/>
        </w:rPr>
        <w:t>ет</w:t>
      </w:r>
      <w:r>
        <w:rPr>
          <w:rFonts w:ascii="Times New Roman" w:hAnsi="Times New Roman"/>
          <w:sz w:val="28"/>
          <w:szCs w:val="28"/>
        </w:rPr>
        <w:t xml:space="preserve"> списки по формам согласно приложениям 1, 2, 3 к настоящему Порядку, либо принимает решение об отказе во включении в списки, указанные в пункте 6 настоящего Порядка.</w:t>
      </w:r>
    </w:p>
    <w:p w14:paraId="46DD99AD" w14:textId="77777777" w:rsidR="008F56EA" w:rsidRDefault="008F56EA" w:rsidP="008F56E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Основанием для отказа во включении в списки, указанные в пункте 6 настоящего Порядка, является:</w:t>
      </w:r>
    </w:p>
    <w:p w14:paraId="3E5D55B1" w14:textId="17FBA2D7" w:rsidR="008F56EA" w:rsidRDefault="008F56EA" w:rsidP="008F56E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несоблюдение условий, указанных в пунктах 3, 4 настоящего Порядка;</w:t>
      </w:r>
    </w:p>
    <w:p w14:paraId="1DAD4AF5" w14:textId="77777777" w:rsidR="008F56EA" w:rsidRDefault="008F56EA" w:rsidP="008F56E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отсутствие одного или нескольких документов (сведений), предусмотренных пунктом 10 настоящего Порядка;</w:t>
      </w:r>
    </w:p>
    <w:p w14:paraId="466F22FB" w14:textId="77777777" w:rsidR="00FA3FE5" w:rsidRDefault="008F56EA" w:rsidP="008F56E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3FE5">
        <w:rPr>
          <w:rFonts w:ascii="Times New Roman" w:hAnsi="Times New Roman"/>
          <w:sz w:val="28"/>
          <w:szCs w:val="28"/>
        </w:rPr>
        <w:t>заявления поданы с нарушением срока, предусмотренного пунктом 10 настоящего Порядка;</w:t>
      </w:r>
    </w:p>
    <w:p w14:paraId="47D875D1" w14:textId="77777777" w:rsidR="008F56EA" w:rsidRDefault="008F56EA" w:rsidP="008F56E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недостоверность предоставленных документов или содержащихся в заявлении и (или) документах сведений;</w:t>
      </w:r>
    </w:p>
    <w:p w14:paraId="562CABDD" w14:textId="77777777" w:rsidR="008F56EA" w:rsidRDefault="008F56EA" w:rsidP="008F56E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назначение гражданину единовременной материальной помощи и (или) финансовой помощи в связи с утратой имущества первой необходимости по аналогичному основанию.</w:t>
      </w:r>
    </w:p>
    <w:p w14:paraId="0ACA2E6E" w14:textId="77777777" w:rsidR="008F56EA" w:rsidRDefault="008F56EA" w:rsidP="008F56E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 случае принятия решения </w:t>
      </w:r>
      <w:r>
        <w:rPr>
          <w:rFonts w:ascii="Times New Roman" w:hAnsi="Times New Roman"/>
          <w:sz w:val="28"/>
          <w:szCs w:val="28"/>
        </w:rPr>
        <w:t>об отказе во включении в списки</w:t>
      </w:r>
      <w:r>
        <w:rPr>
          <w:rFonts w:ascii="Times New Roman" w:hAnsi="Times New Roman"/>
          <w:sz w:val="28"/>
          <w:szCs w:val="28"/>
          <w:lang w:eastAsia="ru-RU"/>
        </w:rPr>
        <w:t xml:space="preserve"> уведомление о принятом решении направляется гражданам с указанием причин отказа в течение пяти рабочих дней со дня принятия данного решения.</w:t>
      </w:r>
    </w:p>
    <w:p w14:paraId="0963F015" w14:textId="77777777" w:rsidR="008F56EA" w:rsidRDefault="008F56EA" w:rsidP="008F56E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Отказ во включении в списки граждан не препятствует повторному обращению граждан с заявлением, в установленном порядке.</w:t>
      </w:r>
    </w:p>
    <w:p w14:paraId="59FDF8FE" w14:textId="77777777" w:rsidR="008F56EA" w:rsidRDefault="008F56EA" w:rsidP="008F56E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3FE5">
        <w:rPr>
          <w:rFonts w:ascii="Times New Roman" w:hAnsi="Times New Roman"/>
          <w:sz w:val="28"/>
          <w:szCs w:val="28"/>
        </w:rPr>
        <w:t>В случае несогласия с принятым решением гражданин вправе обжаловать его в судебном порядке.</w:t>
      </w:r>
    </w:p>
    <w:p w14:paraId="7F461E48" w14:textId="34023CD4" w:rsidR="008F56EA" w:rsidRDefault="008F56EA" w:rsidP="008F56E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12. Предоставление пострадавшим гражданам единовременной материальной и (или) финансовой помощи осуществляется в течении </w:t>
      </w:r>
      <w:r w:rsidRPr="00FA3FE5">
        <w:rPr>
          <w:rFonts w:ascii="Times New Roman" w:hAnsi="Times New Roman"/>
          <w:sz w:val="28"/>
          <w:szCs w:val="28"/>
        </w:rPr>
        <w:t>60 рабочих дней со дня включения их в списки, указанные в пункте 6 настоящего Порядка.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4004B395" w14:textId="77777777" w:rsidR="008F56EA" w:rsidRDefault="008F56EA" w:rsidP="008F56E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13. </w:t>
      </w:r>
      <w:r>
        <w:rPr>
          <w:rFonts w:ascii="Times New Roman" w:hAnsi="Times New Roman"/>
          <w:sz w:val="28"/>
          <w:szCs w:val="28"/>
          <w:lang w:eastAsia="ru-RU"/>
        </w:rPr>
        <w:t xml:space="preserve">Настоящий Порядок применяется к правоотношениям, связанным с осуществлением выплат постоянно проживающим на территории Российской Федерации иностранным гражданам (на основе принципа взаимности в соответствии с международными договорами Российской Федерации) и лицам без гражданства при соблюдении условий, </w:t>
      </w:r>
      <w:r>
        <w:rPr>
          <w:rFonts w:ascii="Times New Roman" w:hAnsi="Times New Roman"/>
          <w:sz w:val="28"/>
          <w:szCs w:val="28"/>
        </w:rPr>
        <w:t>предусмотренных пунктом 3 и 4 Порядка.</w:t>
      </w:r>
    </w:p>
    <w:p w14:paraId="0F6A25B0" w14:textId="56F1C17A" w:rsidR="008F56EA" w:rsidRDefault="00DB425A" w:rsidP="008F56E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14. </w:t>
      </w:r>
      <w:r w:rsidR="008F56EA" w:rsidRPr="00FA3FE5">
        <w:rPr>
          <w:rFonts w:ascii="Times New Roman" w:hAnsi="Times New Roman"/>
          <w:sz w:val="28"/>
          <w:szCs w:val="28"/>
        </w:rPr>
        <w:t xml:space="preserve">Финансирование предоставления единовременной материальной помощи и финансовой помощи в связи с утратой имущества первой необходимости гражданам, пострадавшим в результате </w:t>
      </w:r>
      <w:r w:rsidRPr="00FA3FE5">
        <w:rPr>
          <w:rFonts w:ascii="Times New Roman" w:hAnsi="Times New Roman"/>
          <w:sz w:val="28"/>
          <w:szCs w:val="28"/>
        </w:rPr>
        <w:t>чрезвычайной ситуации,</w:t>
      </w:r>
      <w:r w:rsidR="008F56EA" w:rsidRPr="00FA3FE5">
        <w:rPr>
          <w:rFonts w:ascii="Times New Roman" w:hAnsi="Times New Roman"/>
          <w:sz w:val="28"/>
          <w:szCs w:val="28"/>
        </w:rPr>
        <w:t xml:space="preserve"> произошедшей на территории </w:t>
      </w:r>
      <w:r w:rsidR="00FA3FE5">
        <w:rPr>
          <w:rFonts w:ascii="Times New Roman" w:hAnsi="Times New Roman"/>
          <w:sz w:val="28"/>
          <w:szCs w:val="28"/>
        </w:rPr>
        <w:t xml:space="preserve">Лабинского городского поселения Лабинского района </w:t>
      </w:r>
      <w:r w:rsidR="008F56EA" w:rsidRPr="00FA3FE5">
        <w:rPr>
          <w:rFonts w:ascii="Times New Roman" w:hAnsi="Times New Roman"/>
          <w:sz w:val="28"/>
          <w:szCs w:val="28"/>
        </w:rPr>
        <w:t>26 мая 2023 года</w:t>
      </w:r>
      <w:r>
        <w:rPr>
          <w:rFonts w:ascii="Times New Roman" w:hAnsi="Times New Roman"/>
          <w:sz w:val="28"/>
          <w:szCs w:val="28"/>
        </w:rPr>
        <w:t>,</w:t>
      </w:r>
      <w:r w:rsidR="008F56EA" w:rsidRPr="00FA3FE5">
        <w:rPr>
          <w:rFonts w:ascii="Times New Roman" w:hAnsi="Times New Roman"/>
          <w:sz w:val="28"/>
          <w:szCs w:val="28"/>
        </w:rPr>
        <w:t xml:space="preserve"> осуществляется за счет средств местного бюджета.</w:t>
      </w:r>
    </w:p>
    <w:p w14:paraId="13984814" w14:textId="203EF818" w:rsidR="00DB425A" w:rsidRDefault="00DB425A" w:rsidP="008F56E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15. В случае недостаточности финансовых средств в бюджете Лабинского городского поселения на ликвидацию последствий чрезвычайной ситуации, администрация может обратиться в администрацию Краснодарского края с просьбой </w:t>
      </w:r>
      <w:r w:rsidR="00C25249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оказани</w:t>
      </w:r>
      <w:r w:rsidR="00C25249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финансовой помощи на ликвидацию последствий чрезвычайной ситуации.</w:t>
      </w:r>
    </w:p>
    <w:p w14:paraId="4644EBA4" w14:textId="77777777" w:rsidR="008F56EA" w:rsidRPr="00DB425A" w:rsidRDefault="008F56EA" w:rsidP="00DB425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8FD4BCF" w14:textId="77777777" w:rsidR="00DA327C" w:rsidRDefault="00DA327C" w:rsidP="009177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42A145" w14:textId="75A681F8" w:rsidR="00DA327C" w:rsidRPr="00F05EAC" w:rsidRDefault="00941742" w:rsidP="00DA32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</w:t>
      </w:r>
      <w:r w:rsidR="00DA327C" w:rsidRPr="00F05EAC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DA327C" w:rsidRPr="00F05EAC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14:paraId="2731C2E3" w14:textId="6A317B49" w:rsidR="00DA327C" w:rsidRDefault="00DA327C" w:rsidP="00DA32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05EAC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                                              </w:t>
      </w:r>
      <w:r w:rsidR="00941742">
        <w:rPr>
          <w:rFonts w:ascii="Times New Roman" w:hAnsi="Times New Roman" w:cs="Times New Roman"/>
          <w:sz w:val="28"/>
          <w:szCs w:val="28"/>
        </w:rPr>
        <w:t>В.А. Прокопенко</w:t>
      </w:r>
    </w:p>
    <w:p w14:paraId="2BD8E843" w14:textId="77777777" w:rsidR="00941742" w:rsidRDefault="00941742" w:rsidP="00DA32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42F8DA" w14:textId="77777777" w:rsidR="00941742" w:rsidRDefault="00941742" w:rsidP="00DA32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6535E5C" w14:textId="77777777" w:rsidR="00941742" w:rsidRDefault="00941742" w:rsidP="00DA32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140796F" w14:textId="77777777" w:rsidR="00941742" w:rsidRDefault="00941742" w:rsidP="00DA32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7916008" w14:textId="77777777" w:rsidR="00941742" w:rsidRDefault="00941742" w:rsidP="00DA32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87ADF4C" w14:textId="77777777" w:rsidR="00941742" w:rsidRDefault="00941742" w:rsidP="00DA32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2CD559C" w14:textId="77777777" w:rsidR="00B66705" w:rsidRDefault="00B66705" w:rsidP="00DA32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2BB2B47" w14:textId="77777777" w:rsidR="00B66705" w:rsidRDefault="00B66705" w:rsidP="00DA32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B000138" w14:textId="77777777" w:rsidR="00B66705" w:rsidRDefault="00B66705" w:rsidP="00DA32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F0B18A4" w14:textId="77777777" w:rsidR="00B66705" w:rsidRDefault="00B66705" w:rsidP="00DA32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E6E6BE4" w14:textId="77777777" w:rsidR="00941742" w:rsidRDefault="00941742" w:rsidP="00DA32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9D9C1E" w14:textId="77777777" w:rsidR="00941742" w:rsidRDefault="00941742" w:rsidP="00DA32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9ECE2" w14:textId="77777777" w:rsidR="00D86BA1" w:rsidRDefault="00941742" w:rsidP="00C25249">
      <w:pPr>
        <w:autoSpaceDE w:val="0"/>
        <w:autoSpaceDN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6" w:name="_Hlk136439359"/>
      <w:r w:rsidRPr="00E61C4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</w:t>
      </w:r>
    </w:p>
    <w:p w14:paraId="20E492BA" w14:textId="44037561" w:rsidR="00AA4216" w:rsidRDefault="00AA4216" w:rsidP="00C25249">
      <w:pPr>
        <w:autoSpaceDE w:val="0"/>
        <w:autoSpaceDN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941742" w:rsidRPr="00E61C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Порядку оказания единовременной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941742" w:rsidRPr="00E61C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атериальной помощи и финансовой помощи в связи с утратой имущества первой необходимости гражданам, пострадавшим в результате чрезвычайной </w:t>
      </w:r>
      <w:proofErr w:type="gramStart"/>
      <w:r w:rsidR="00941742" w:rsidRPr="00E61C42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ситуации</w:t>
      </w:r>
      <w:r w:rsidR="00C2524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941742" w:rsidRPr="00E61C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произошедшей</w:t>
      </w:r>
      <w:proofErr w:type="gramEnd"/>
      <w:r w:rsidR="00941742" w:rsidRPr="00E61C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Лабинского городского поселения Лабинского района 26 мая 2023</w:t>
      </w:r>
      <w:bookmarkEnd w:id="6"/>
      <w:r w:rsidR="00C252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</w:p>
    <w:p w14:paraId="17CFE6EF" w14:textId="7D2DC029" w:rsidR="00941742" w:rsidRDefault="00941742" w:rsidP="00C25249">
      <w:pPr>
        <w:autoSpaceDE w:val="0"/>
        <w:autoSpaceDN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FFC6A0" w14:textId="77777777" w:rsidR="00C25249" w:rsidRPr="00AA4216" w:rsidRDefault="00C25249" w:rsidP="00C25249">
      <w:pPr>
        <w:autoSpaceDE w:val="0"/>
        <w:autoSpaceDN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C1C7C1" w14:textId="4D23F7E2" w:rsidR="00AA4216" w:rsidRPr="007C6CBC" w:rsidRDefault="00AA4216" w:rsidP="00C25249">
      <w:pPr>
        <w:tabs>
          <w:tab w:val="left" w:pos="2294"/>
          <w:tab w:val="center" w:pos="481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7" w:name="_Hlk136581700"/>
      <w:r w:rsidRPr="007C6CBC">
        <w:rPr>
          <w:rFonts w:ascii="Times New Roman" w:hAnsi="Times New Roman" w:cs="Times New Roman"/>
          <w:sz w:val="28"/>
          <w:szCs w:val="28"/>
        </w:rPr>
        <w:t>ФОРМА</w:t>
      </w:r>
    </w:p>
    <w:p w14:paraId="5FB2093B" w14:textId="1418E717" w:rsidR="00AA4216" w:rsidRDefault="00C25249" w:rsidP="00C252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списка </w:t>
      </w:r>
      <w:r w:rsidRPr="00E14E7C">
        <w:rPr>
          <w:rFonts w:ascii="Times New Roman" w:hAnsi="Times New Roman" w:cs="Times New Roman"/>
          <w:sz w:val="24"/>
          <w:szCs w:val="24"/>
        </w:rPr>
        <w:t>граждан, нуждающихся в получении единовременной материальной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14E7C">
        <w:rPr>
          <w:rFonts w:ascii="Times New Roman" w:hAnsi="Times New Roman" w:cs="Times New Roman"/>
          <w:sz w:val="24"/>
          <w:szCs w:val="24"/>
        </w:rPr>
        <w:t>помощи в результате</w:t>
      </w:r>
      <w:r>
        <w:rPr>
          <w:rFonts w:ascii="Times New Roman" w:hAnsi="Times New Roman" w:cs="Times New Roman"/>
          <w:sz w:val="24"/>
          <w:szCs w:val="24"/>
        </w:rPr>
        <w:t xml:space="preserve"> чрезвычайной ситуации, произошедшей на территории Лабинского городского поселения Лабинского района 26 мая 2023 года</w:t>
      </w:r>
    </w:p>
    <w:p w14:paraId="195A632E" w14:textId="77777777" w:rsidR="00C25249" w:rsidRDefault="00C25249" w:rsidP="00C25249">
      <w:pPr>
        <w:tabs>
          <w:tab w:val="left" w:pos="2294"/>
          <w:tab w:val="center" w:pos="481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DDB172C" w14:textId="522A9660" w:rsidR="00941742" w:rsidRPr="00C46533" w:rsidRDefault="00941742" w:rsidP="00C25249">
      <w:pPr>
        <w:tabs>
          <w:tab w:val="left" w:pos="2294"/>
          <w:tab w:val="center" w:pos="4819"/>
        </w:tabs>
        <w:autoSpaceDE w:val="0"/>
        <w:autoSpaceDN w:val="0"/>
        <w:adjustRightInd w:val="0"/>
        <w:spacing w:after="0" w:line="240" w:lineRule="auto"/>
        <w:ind w:left="5954"/>
        <w:jc w:val="both"/>
        <w:rPr>
          <w:rFonts w:ascii="Times New Roman" w:hAnsi="Times New Roman" w:cs="Times New Roman"/>
          <w:sz w:val="24"/>
          <w:szCs w:val="24"/>
        </w:rPr>
      </w:pPr>
      <w:r w:rsidRPr="00C46533">
        <w:rPr>
          <w:rFonts w:ascii="Times New Roman" w:hAnsi="Times New Roman" w:cs="Times New Roman"/>
          <w:sz w:val="24"/>
          <w:szCs w:val="24"/>
        </w:rPr>
        <w:t>УТВЕРЖДАЮ</w:t>
      </w:r>
    </w:p>
    <w:p w14:paraId="7914BD3C" w14:textId="302F6DD4" w:rsidR="00941742" w:rsidRDefault="00941742" w:rsidP="00C25249">
      <w:pPr>
        <w:autoSpaceDE w:val="0"/>
        <w:autoSpaceDN w:val="0"/>
        <w:adjustRightInd w:val="0"/>
        <w:spacing w:after="0" w:line="240" w:lineRule="auto"/>
        <w:ind w:left="5954"/>
        <w:jc w:val="both"/>
        <w:rPr>
          <w:rFonts w:ascii="Times New Roman" w:hAnsi="Times New Roman" w:cs="Times New Roman"/>
          <w:sz w:val="24"/>
          <w:szCs w:val="24"/>
        </w:rPr>
      </w:pPr>
      <w:r w:rsidRPr="00C46533">
        <w:rPr>
          <w:rFonts w:ascii="Times New Roman" w:hAnsi="Times New Roman" w:cs="Times New Roman"/>
          <w:sz w:val="24"/>
          <w:szCs w:val="24"/>
        </w:rPr>
        <w:t xml:space="preserve">Глава </w:t>
      </w:r>
      <w:r>
        <w:rPr>
          <w:rFonts w:ascii="Times New Roman" w:hAnsi="Times New Roman" w:cs="Times New Roman"/>
          <w:sz w:val="24"/>
          <w:szCs w:val="24"/>
        </w:rPr>
        <w:t>Лабинского городского поселения</w:t>
      </w:r>
    </w:p>
    <w:p w14:paraId="4541E198" w14:textId="46D7D2B1" w:rsidR="00941742" w:rsidRDefault="00941742" w:rsidP="00C25249">
      <w:pPr>
        <w:autoSpaceDE w:val="0"/>
        <w:autoSpaceDN w:val="0"/>
        <w:adjustRightInd w:val="0"/>
        <w:spacing w:after="0" w:line="240" w:lineRule="auto"/>
        <w:ind w:left="59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Лабинского района</w:t>
      </w:r>
    </w:p>
    <w:p w14:paraId="6BA9E850" w14:textId="77777777" w:rsidR="00151871" w:rsidRDefault="00151871" w:rsidP="00C25249">
      <w:pPr>
        <w:autoSpaceDE w:val="0"/>
        <w:autoSpaceDN w:val="0"/>
        <w:adjustRightInd w:val="0"/>
        <w:spacing w:after="0" w:line="240" w:lineRule="auto"/>
        <w:ind w:left="5954"/>
        <w:jc w:val="both"/>
        <w:rPr>
          <w:rFonts w:ascii="Times New Roman" w:hAnsi="Times New Roman" w:cs="Times New Roman"/>
          <w:sz w:val="24"/>
          <w:szCs w:val="24"/>
        </w:rPr>
      </w:pPr>
    </w:p>
    <w:p w14:paraId="2BACA73A" w14:textId="33A488CF" w:rsidR="00941742" w:rsidRPr="00C46533" w:rsidRDefault="00151871" w:rsidP="00151871">
      <w:pPr>
        <w:autoSpaceDE w:val="0"/>
        <w:autoSpaceDN w:val="0"/>
        <w:adjustRightInd w:val="0"/>
        <w:spacing w:after="0" w:line="240" w:lineRule="auto"/>
        <w:ind w:left="59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</w:t>
      </w:r>
      <w:r w:rsidR="00941742">
        <w:rPr>
          <w:rFonts w:ascii="Times New Roman" w:hAnsi="Times New Roman" w:cs="Times New Roman"/>
          <w:sz w:val="24"/>
          <w:szCs w:val="24"/>
        </w:rPr>
        <w:t>___</w:t>
      </w:r>
      <w:r w:rsidRPr="001518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С.В. Шеремет</w:t>
      </w:r>
    </w:p>
    <w:p w14:paraId="19981C70" w14:textId="739C9E91" w:rsidR="00941742" w:rsidRPr="00C46533" w:rsidRDefault="00941742" w:rsidP="00C25249">
      <w:pPr>
        <w:autoSpaceDE w:val="0"/>
        <w:autoSpaceDN w:val="0"/>
        <w:adjustRightInd w:val="0"/>
        <w:spacing w:after="0" w:line="240" w:lineRule="auto"/>
        <w:ind w:left="5954"/>
        <w:jc w:val="both"/>
        <w:rPr>
          <w:rFonts w:ascii="Times New Roman" w:hAnsi="Times New Roman" w:cs="Times New Roman"/>
          <w:sz w:val="20"/>
          <w:szCs w:val="20"/>
        </w:rPr>
      </w:pPr>
      <w:r w:rsidRPr="00C46533">
        <w:rPr>
          <w:rFonts w:ascii="Times New Roman" w:hAnsi="Times New Roman" w:cs="Times New Roman"/>
          <w:sz w:val="20"/>
          <w:szCs w:val="20"/>
        </w:rPr>
        <w:t>(подпись, фамилия, инициалы)</w:t>
      </w:r>
    </w:p>
    <w:p w14:paraId="7B87A949" w14:textId="5A7C1A0F" w:rsidR="00941742" w:rsidRPr="00C46533" w:rsidRDefault="00E40406" w:rsidP="00C25249">
      <w:pPr>
        <w:autoSpaceDE w:val="0"/>
        <w:autoSpaceDN w:val="0"/>
        <w:adjustRightInd w:val="0"/>
        <w:spacing w:after="0" w:line="240" w:lineRule="auto"/>
        <w:ind w:left="59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941742" w:rsidRPr="00C46533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___»</w:t>
      </w:r>
      <w:r w:rsidR="00941742" w:rsidRPr="00C4653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941742" w:rsidRPr="00C46533">
        <w:rPr>
          <w:rFonts w:ascii="Times New Roman" w:hAnsi="Times New Roman" w:cs="Times New Roman"/>
          <w:sz w:val="24"/>
          <w:szCs w:val="24"/>
        </w:rPr>
        <w:t>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="00941742" w:rsidRPr="00C46533">
        <w:rPr>
          <w:rFonts w:ascii="Times New Roman" w:hAnsi="Times New Roman" w:cs="Times New Roman"/>
          <w:sz w:val="24"/>
          <w:szCs w:val="24"/>
        </w:rPr>
        <w:t xml:space="preserve"> 20__ г.</w:t>
      </w:r>
    </w:p>
    <w:p w14:paraId="1E7642FE" w14:textId="6600952D" w:rsidR="00941742" w:rsidRPr="00E40406" w:rsidRDefault="00941742" w:rsidP="00151871">
      <w:pPr>
        <w:autoSpaceDE w:val="0"/>
        <w:autoSpaceDN w:val="0"/>
        <w:adjustRightInd w:val="0"/>
        <w:spacing w:after="0" w:line="240" w:lineRule="auto"/>
        <w:ind w:left="3540" w:firstLine="708"/>
        <w:jc w:val="center"/>
        <w:rPr>
          <w:rFonts w:ascii="Times New Roman" w:hAnsi="Times New Roman" w:cs="Times New Roman"/>
          <w:sz w:val="16"/>
          <w:szCs w:val="16"/>
        </w:rPr>
      </w:pPr>
      <w:r w:rsidRPr="00E40406">
        <w:rPr>
          <w:rFonts w:ascii="Times New Roman" w:hAnsi="Times New Roman" w:cs="Times New Roman"/>
          <w:sz w:val="16"/>
          <w:szCs w:val="16"/>
        </w:rPr>
        <w:t>М.П.</w:t>
      </w:r>
    </w:p>
    <w:bookmarkEnd w:id="7"/>
    <w:p w14:paraId="5097F523" w14:textId="77777777" w:rsidR="00C25249" w:rsidRDefault="00C25249" w:rsidP="00C252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F4DE754" w14:textId="77777777" w:rsidR="00941742" w:rsidRPr="00E14E7C" w:rsidRDefault="00941742" w:rsidP="00C252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14E7C">
        <w:rPr>
          <w:rFonts w:ascii="Times New Roman" w:hAnsi="Times New Roman" w:cs="Times New Roman"/>
          <w:sz w:val="24"/>
          <w:szCs w:val="24"/>
        </w:rPr>
        <w:t>СПИСОК</w:t>
      </w:r>
    </w:p>
    <w:p w14:paraId="699C3F0F" w14:textId="765D5ED3" w:rsidR="00C25249" w:rsidRDefault="00941742" w:rsidP="00C252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14E7C">
        <w:rPr>
          <w:rFonts w:ascii="Times New Roman" w:hAnsi="Times New Roman" w:cs="Times New Roman"/>
          <w:sz w:val="24"/>
          <w:szCs w:val="24"/>
        </w:rPr>
        <w:t>граждан, нуждающихся в получении единовременной материальной</w:t>
      </w:r>
      <w:r w:rsidR="00C25249">
        <w:rPr>
          <w:rFonts w:ascii="Times New Roman" w:hAnsi="Times New Roman" w:cs="Times New Roman"/>
          <w:sz w:val="24"/>
          <w:szCs w:val="24"/>
        </w:rPr>
        <w:t xml:space="preserve"> </w:t>
      </w:r>
      <w:r w:rsidRPr="00E14E7C">
        <w:rPr>
          <w:rFonts w:ascii="Times New Roman" w:hAnsi="Times New Roman" w:cs="Times New Roman"/>
          <w:sz w:val="24"/>
          <w:szCs w:val="24"/>
        </w:rPr>
        <w:t xml:space="preserve">помощи в результате </w:t>
      </w:r>
      <w:r w:rsidR="00C25249">
        <w:rPr>
          <w:rFonts w:ascii="Times New Roman" w:hAnsi="Times New Roman" w:cs="Times New Roman"/>
          <w:sz w:val="24"/>
          <w:szCs w:val="24"/>
        </w:rPr>
        <w:t>чрезвычайной ситуации, произошедшей на территории Лабинского городского поселения Лабинского района 26 мая 2023 года</w:t>
      </w:r>
    </w:p>
    <w:p w14:paraId="448DBD7F" w14:textId="77777777" w:rsidR="00941742" w:rsidRDefault="00941742" w:rsidP="00C2524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W w:w="9923" w:type="dxa"/>
        <w:tblInd w:w="-1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1560"/>
        <w:gridCol w:w="1191"/>
        <w:gridCol w:w="1611"/>
        <w:gridCol w:w="1308"/>
        <w:gridCol w:w="850"/>
        <w:gridCol w:w="851"/>
        <w:gridCol w:w="1843"/>
      </w:tblGrid>
      <w:tr w:rsidR="00941742" w14:paraId="376D3810" w14:textId="77777777" w:rsidTr="00C25249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B7E2B" w14:textId="261211A2" w:rsidR="00941742" w:rsidRPr="00E14E7C" w:rsidRDefault="00C25249" w:rsidP="00C252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941742" w:rsidRPr="00E14E7C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3E09C" w14:textId="77777777" w:rsidR="00941742" w:rsidRPr="00E14E7C" w:rsidRDefault="00941742" w:rsidP="00C252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4E7C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(при наличии) гражданина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C81DC" w14:textId="77777777" w:rsidR="00941742" w:rsidRPr="00E14E7C" w:rsidRDefault="00941742" w:rsidP="00C252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4E7C"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16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EAFD0" w14:textId="77777777" w:rsidR="00941742" w:rsidRPr="00E14E7C" w:rsidRDefault="00941742" w:rsidP="00C252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4E7C">
              <w:rPr>
                <w:rFonts w:ascii="Times New Roman" w:hAnsi="Times New Roman" w:cs="Times New Roman"/>
                <w:sz w:val="24"/>
                <w:szCs w:val="24"/>
              </w:rPr>
              <w:t>Адрес проживания</w:t>
            </w:r>
          </w:p>
        </w:tc>
        <w:tc>
          <w:tcPr>
            <w:tcW w:w="30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B7EB3" w14:textId="77777777" w:rsidR="00941742" w:rsidRPr="00E14E7C" w:rsidRDefault="00941742" w:rsidP="00C252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4E7C">
              <w:rPr>
                <w:rFonts w:ascii="Times New Roman" w:hAnsi="Times New Roman" w:cs="Times New Roman"/>
                <w:sz w:val="24"/>
                <w:szCs w:val="24"/>
              </w:rPr>
              <w:t>Документ, удостоверяющий личность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88573" w14:textId="77777777" w:rsidR="00941742" w:rsidRDefault="00941742" w:rsidP="00C252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4E7C">
              <w:rPr>
                <w:rFonts w:ascii="Times New Roman" w:hAnsi="Times New Roman" w:cs="Times New Roman"/>
                <w:sz w:val="24"/>
                <w:szCs w:val="24"/>
              </w:rPr>
              <w:t xml:space="preserve">Размер единовременной материальной помощи </w:t>
            </w:r>
          </w:p>
          <w:p w14:paraId="7E84603E" w14:textId="77777777" w:rsidR="00941742" w:rsidRPr="00E14E7C" w:rsidRDefault="00941742" w:rsidP="00C252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4E7C">
              <w:rPr>
                <w:rFonts w:ascii="Times New Roman" w:hAnsi="Times New Roman" w:cs="Times New Roman"/>
                <w:sz w:val="24"/>
                <w:szCs w:val="24"/>
              </w:rPr>
              <w:t>(тыс. рублей)</w:t>
            </w:r>
          </w:p>
        </w:tc>
      </w:tr>
      <w:tr w:rsidR="00941742" w14:paraId="6279B3EA" w14:textId="77777777" w:rsidTr="00C25249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C9C4B" w14:textId="77777777" w:rsidR="00941742" w:rsidRPr="00E14E7C" w:rsidRDefault="00941742" w:rsidP="00C252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4EB53" w14:textId="77777777" w:rsidR="00941742" w:rsidRPr="00E14E7C" w:rsidRDefault="00941742" w:rsidP="00C252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48F37" w14:textId="77777777" w:rsidR="00941742" w:rsidRPr="00E14E7C" w:rsidRDefault="00941742" w:rsidP="00C252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71670" w14:textId="77777777" w:rsidR="00941742" w:rsidRPr="00E14E7C" w:rsidRDefault="00941742" w:rsidP="00C252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477EA" w14:textId="77777777" w:rsidR="00941742" w:rsidRPr="00E14E7C" w:rsidRDefault="00941742" w:rsidP="00C252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4E7C">
              <w:rPr>
                <w:rFonts w:ascii="Times New Roman" w:hAnsi="Times New Roman" w:cs="Times New Roman"/>
                <w:sz w:val="24"/>
                <w:szCs w:val="24"/>
              </w:rPr>
              <w:t>вид документа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932D0" w14:textId="77777777" w:rsidR="00941742" w:rsidRPr="00E14E7C" w:rsidRDefault="00941742" w:rsidP="00C252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4E7C">
              <w:rPr>
                <w:rFonts w:ascii="Times New Roman" w:hAnsi="Times New Roman" w:cs="Times New Roman"/>
                <w:sz w:val="24"/>
                <w:szCs w:val="24"/>
              </w:rPr>
              <w:t>серия и номер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F1121" w14:textId="77777777" w:rsidR="00941742" w:rsidRPr="00E14E7C" w:rsidRDefault="00941742" w:rsidP="00C252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4E7C">
              <w:rPr>
                <w:rFonts w:ascii="Times New Roman" w:hAnsi="Times New Roman" w:cs="Times New Roman"/>
                <w:sz w:val="24"/>
                <w:szCs w:val="24"/>
              </w:rPr>
              <w:t>кем выдан и когда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10857" w14:textId="77777777" w:rsidR="00941742" w:rsidRDefault="00941742" w:rsidP="00C252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1742" w14:paraId="4B71BDF7" w14:textId="77777777" w:rsidTr="00C252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80EB2" w14:textId="77777777" w:rsidR="00941742" w:rsidRDefault="00941742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8A8B7" w14:textId="77777777" w:rsidR="00941742" w:rsidRDefault="00941742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D5D9A" w14:textId="77777777" w:rsidR="00941742" w:rsidRDefault="00941742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CD713" w14:textId="77777777" w:rsidR="00941742" w:rsidRDefault="00941742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3F6F4" w14:textId="77777777" w:rsidR="00941742" w:rsidRDefault="00941742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5BCA4" w14:textId="77777777" w:rsidR="00941742" w:rsidRDefault="00941742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2BCCA" w14:textId="77777777" w:rsidR="00941742" w:rsidRDefault="00941742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169B9" w14:textId="77777777" w:rsidR="00941742" w:rsidRDefault="00941742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1742" w14:paraId="6D9FF3DA" w14:textId="77777777" w:rsidTr="00C25249">
        <w:tc>
          <w:tcPr>
            <w:tcW w:w="80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18BD0" w14:textId="77777777" w:rsidR="00941742" w:rsidRPr="00E14E7C" w:rsidRDefault="00941742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4E7C">
              <w:rPr>
                <w:rFonts w:ascii="Times New Roman" w:hAnsi="Times New Roman" w:cs="Times New Roman"/>
                <w:sz w:val="24"/>
                <w:szCs w:val="24"/>
              </w:rPr>
              <w:t>Итого необходимо бюджетных ассигнований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D97A9" w14:textId="77777777" w:rsidR="00941742" w:rsidRDefault="00941742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C5ADAA6" w14:textId="77777777" w:rsidR="00941742" w:rsidRDefault="00941742" w:rsidP="00C252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11"/>
        <w:gridCol w:w="5523"/>
      </w:tblGrid>
      <w:tr w:rsidR="00941742" w14:paraId="1A732B19" w14:textId="77777777" w:rsidTr="00C25249">
        <w:tc>
          <w:tcPr>
            <w:tcW w:w="4111" w:type="dxa"/>
            <w:vAlign w:val="bottom"/>
          </w:tcPr>
          <w:p w14:paraId="3482CDE0" w14:textId="5B6FB896" w:rsidR="00941742" w:rsidRPr="00E14E7C" w:rsidRDefault="00941742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главы администраци</w:t>
            </w:r>
            <w:r w:rsidR="00E4040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5523" w:type="dxa"/>
          </w:tcPr>
          <w:p w14:paraId="1920CD5D" w14:textId="0375751B" w:rsidR="00941742" w:rsidRDefault="00C25249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       _______</w:t>
            </w:r>
            <w:r w:rsidR="00E40406">
              <w:rPr>
                <w:rFonts w:ascii="Times New Roman" w:hAnsi="Times New Roman" w:cs="Times New Roman"/>
                <w:sz w:val="28"/>
                <w:szCs w:val="28"/>
              </w:rPr>
              <w:t>____________</w:t>
            </w:r>
          </w:p>
        </w:tc>
      </w:tr>
      <w:tr w:rsidR="00941742" w14:paraId="1AF3E976" w14:textId="77777777" w:rsidTr="00C25249">
        <w:trPr>
          <w:trHeight w:val="515"/>
        </w:trPr>
        <w:tc>
          <w:tcPr>
            <w:tcW w:w="4111" w:type="dxa"/>
          </w:tcPr>
          <w:p w14:paraId="4F492E68" w14:textId="65069320" w:rsidR="00941742" w:rsidRDefault="00941742" w:rsidP="00C252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05EAC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</w:p>
        </w:tc>
        <w:tc>
          <w:tcPr>
            <w:tcW w:w="5523" w:type="dxa"/>
          </w:tcPr>
          <w:p w14:paraId="45861AD5" w14:textId="4C1A31F9" w:rsidR="00941742" w:rsidRPr="00E40406" w:rsidRDefault="00941742" w:rsidP="00C252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40406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gramStart"/>
            <w:r w:rsidRPr="00E40406">
              <w:rPr>
                <w:rFonts w:ascii="Times New Roman" w:hAnsi="Times New Roman" w:cs="Times New Roman"/>
                <w:sz w:val="16"/>
                <w:szCs w:val="16"/>
              </w:rPr>
              <w:t xml:space="preserve">подпись, </w:t>
            </w:r>
            <w:r w:rsidR="00C2524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gramEnd"/>
            <w:r w:rsidR="00C25249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</w:t>
            </w:r>
            <w:r w:rsidRPr="00E40406">
              <w:rPr>
                <w:rFonts w:ascii="Times New Roman" w:hAnsi="Times New Roman" w:cs="Times New Roman"/>
                <w:sz w:val="16"/>
                <w:szCs w:val="16"/>
              </w:rPr>
              <w:t>фамилия, инициалы)</w:t>
            </w:r>
          </w:p>
          <w:p w14:paraId="44C0290E" w14:textId="23FBFAE5" w:rsidR="00941742" w:rsidRPr="00941742" w:rsidRDefault="00941742" w:rsidP="00C252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0406">
              <w:rPr>
                <w:rFonts w:ascii="Times New Roman" w:hAnsi="Times New Roman" w:cs="Times New Roman"/>
                <w:sz w:val="16"/>
                <w:szCs w:val="16"/>
              </w:rPr>
              <w:t>М.П.</w:t>
            </w:r>
          </w:p>
        </w:tc>
      </w:tr>
    </w:tbl>
    <w:p w14:paraId="26A6B141" w14:textId="77777777" w:rsidR="00E61C42" w:rsidRDefault="00E61C42" w:rsidP="00C25249">
      <w:pPr>
        <w:spacing w:after="0" w:line="240" w:lineRule="auto"/>
      </w:pPr>
    </w:p>
    <w:p w14:paraId="30B80768" w14:textId="63EAE3A0" w:rsidR="00E61C42" w:rsidRPr="00F05EAC" w:rsidRDefault="00E61C42" w:rsidP="00C252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8" w:name="_Hlk136439459"/>
      <w:r>
        <w:rPr>
          <w:rFonts w:ascii="Times New Roman" w:hAnsi="Times New Roman" w:cs="Times New Roman"/>
          <w:sz w:val="28"/>
          <w:szCs w:val="28"/>
        </w:rPr>
        <w:t>Заместитель г</w:t>
      </w:r>
      <w:r w:rsidRPr="00F05EAC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F05EAC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14:paraId="7D8E82E2" w14:textId="182B4860" w:rsidR="00DA327C" w:rsidRDefault="00E61C42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5EAC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Pr="00941742">
        <w:rPr>
          <w:rFonts w:ascii="Times New Roman" w:hAnsi="Times New Roman" w:cs="Times New Roman"/>
          <w:sz w:val="28"/>
          <w:szCs w:val="28"/>
        </w:rPr>
        <w:t>В.А. Прокопенко</w:t>
      </w:r>
    </w:p>
    <w:bookmarkEnd w:id="8"/>
    <w:p w14:paraId="06BBF616" w14:textId="19758BAF" w:rsidR="00C25249" w:rsidRDefault="00C25249" w:rsidP="00C25249">
      <w:pPr>
        <w:autoSpaceDE w:val="0"/>
        <w:autoSpaceDN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2</w:t>
      </w:r>
    </w:p>
    <w:p w14:paraId="73DC56F2" w14:textId="77777777" w:rsidR="00C25249" w:rsidRDefault="00C25249" w:rsidP="00C25249">
      <w:pPr>
        <w:autoSpaceDE w:val="0"/>
        <w:autoSpaceDN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E61C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Порядку оказания единовременной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E61C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атериальной помощи и финансовой помощи в связи с утратой имущества первой необходимости гражданам, пострадавшим в результате чрезвычайной </w:t>
      </w:r>
      <w:proofErr w:type="gramStart"/>
      <w:r w:rsidRPr="00E61C42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61C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произошедшей</w:t>
      </w:r>
      <w:proofErr w:type="gramEnd"/>
      <w:r w:rsidRPr="00E61C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Лабинского городского поселения Лабинского района 26 мая 2023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</w:p>
    <w:p w14:paraId="421CCFA1" w14:textId="77777777" w:rsidR="00370293" w:rsidRDefault="00370293" w:rsidP="00C252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235F302E" w14:textId="4D7C6D2C" w:rsidR="00AA4216" w:rsidRDefault="00AA4216" w:rsidP="00C25249">
      <w:pPr>
        <w:tabs>
          <w:tab w:val="left" w:pos="2241"/>
          <w:tab w:val="center" w:pos="481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C6CBC">
        <w:rPr>
          <w:rFonts w:ascii="Times New Roman" w:hAnsi="Times New Roman" w:cs="Times New Roman"/>
          <w:sz w:val="28"/>
          <w:szCs w:val="28"/>
        </w:rPr>
        <w:t>ФОРМА</w:t>
      </w:r>
    </w:p>
    <w:p w14:paraId="6EEC71B9" w14:textId="79EE21C8" w:rsidR="00151871" w:rsidRDefault="00151871" w:rsidP="001518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D59">
        <w:rPr>
          <w:rFonts w:ascii="Times New Roman" w:hAnsi="Times New Roman" w:cs="Times New Roman"/>
          <w:sz w:val="24"/>
          <w:szCs w:val="24"/>
        </w:rPr>
        <w:t>граждан, нуждающихся в получении финансовой помощи в связи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7D59">
        <w:rPr>
          <w:rFonts w:ascii="Times New Roman" w:hAnsi="Times New Roman" w:cs="Times New Roman"/>
          <w:sz w:val="24"/>
          <w:szCs w:val="24"/>
        </w:rPr>
        <w:t>с частичной утратой ими имущества первой необходимости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7D59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р</w:t>
      </w:r>
      <w:r w:rsidRPr="00557D59">
        <w:rPr>
          <w:rFonts w:ascii="Times New Roman" w:hAnsi="Times New Roman" w:cs="Times New Roman"/>
          <w:sz w:val="24"/>
          <w:szCs w:val="24"/>
        </w:rPr>
        <w:t>езультате</w:t>
      </w:r>
      <w:r>
        <w:rPr>
          <w:rFonts w:ascii="Times New Roman" w:hAnsi="Times New Roman" w:cs="Times New Roman"/>
          <w:sz w:val="24"/>
          <w:szCs w:val="24"/>
        </w:rPr>
        <w:t xml:space="preserve"> чрезвычайной ситуации, произошедшей на территории Лабинского городского поселения Лабинского района 26 мая 2023 года</w:t>
      </w:r>
    </w:p>
    <w:p w14:paraId="5E9A15FF" w14:textId="2D1A8EFE" w:rsidR="00151871" w:rsidRPr="007C6CBC" w:rsidRDefault="00151871" w:rsidP="00151871">
      <w:pPr>
        <w:tabs>
          <w:tab w:val="left" w:pos="2241"/>
          <w:tab w:val="center" w:pos="481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656375E" w14:textId="39751E75" w:rsidR="00370293" w:rsidRDefault="00370293" w:rsidP="00C25249">
      <w:pPr>
        <w:tabs>
          <w:tab w:val="left" w:pos="2241"/>
          <w:tab w:val="center" w:pos="481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04CC4A0" w14:textId="5D1E3070" w:rsidR="00AA4216" w:rsidRPr="00C46533" w:rsidRDefault="00AA4216" w:rsidP="00151871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  <w:bookmarkStart w:id="9" w:name="_Hlk136581833"/>
      <w:r w:rsidRPr="00C46533">
        <w:rPr>
          <w:rFonts w:ascii="Times New Roman" w:hAnsi="Times New Roman" w:cs="Times New Roman"/>
          <w:sz w:val="24"/>
          <w:szCs w:val="24"/>
        </w:rPr>
        <w:t>УТВЕРЖДАЮ</w:t>
      </w:r>
    </w:p>
    <w:p w14:paraId="5C1FFC80" w14:textId="77777777" w:rsidR="00AA4216" w:rsidRDefault="00AA4216" w:rsidP="00151871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  <w:r w:rsidRPr="00C46533">
        <w:rPr>
          <w:rFonts w:ascii="Times New Roman" w:hAnsi="Times New Roman" w:cs="Times New Roman"/>
          <w:sz w:val="24"/>
          <w:szCs w:val="24"/>
        </w:rPr>
        <w:t xml:space="preserve">Глава </w:t>
      </w:r>
      <w:r>
        <w:rPr>
          <w:rFonts w:ascii="Times New Roman" w:hAnsi="Times New Roman" w:cs="Times New Roman"/>
          <w:sz w:val="24"/>
          <w:szCs w:val="24"/>
        </w:rPr>
        <w:t>Лабинского городского поселения</w:t>
      </w:r>
    </w:p>
    <w:p w14:paraId="52269430" w14:textId="6A3532E5" w:rsidR="00AA4216" w:rsidRDefault="00AA4216" w:rsidP="00151871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Лабинского района</w:t>
      </w:r>
    </w:p>
    <w:p w14:paraId="012DB9AD" w14:textId="77777777" w:rsidR="00151871" w:rsidRDefault="00151871" w:rsidP="00151871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</w:p>
    <w:p w14:paraId="04A9AA84" w14:textId="7BFF39C1" w:rsidR="00151871" w:rsidRPr="00C46533" w:rsidRDefault="00AA4216" w:rsidP="00151871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</w:t>
      </w:r>
      <w:r w:rsidR="00151871" w:rsidRPr="00151871">
        <w:rPr>
          <w:rFonts w:ascii="Times New Roman" w:hAnsi="Times New Roman" w:cs="Times New Roman"/>
          <w:sz w:val="24"/>
          <w:szCs w:val="24"/>
        </w:rPr>
        <w:t xml:space="preserve"> </w:t>
      </w:r>
      <w:r w:rsidR="00151871">
        <w:rPr>
          <w:rFonts w:ascii="Times New Roman" w:hAnsi="Times New Roman" w:cs="Times New Roman"/>
          <w:sz w:val="24"/>
          <w:szCs w:val="24"/>
        </w:rPr>
        <w:t>С.В. Шеремет</w:t>
      </w:r>
    </w:p>
    <w:p w14:paraId="65EE78E4" w14:textId="09579CF9" w:rsidR="00AA4216" w:rsidRPr="00C46533" w:rsidRDefault="00AA4216" w:rsidP="00151871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hAnsi="Times New Roman" w:cs="Times New Roman"/>
          <w:sz w:val="20"/>
          <w:szCs w:val="20"/>
        </w:rPr>
      </w:pPr>
      <w:r w:rsidRPr="00C46533">
        <w:rPr>
          <w:rFonts w:ascii="Times New Roman" w:hAnsi="Times New Roman" w:cs="Times New Roman"/>
          <w:sz w:val="20"/>
          <w:szCs w:val="20"/>
        </w:rPr>
        <w:t>(</w:t>
      </w:r>
      <w:proofErr w:type="gramStart"/>
      <w:r w:rsidRPr="00C46533">
        <w:rPr>
          <w:rFonts w:ascii="Times New Roman" w:hAnsi="Times New Roman" w:cs="Times New Roman"/>
          <w:sz w:val="20"/>
          <w:szCs w:val="20"/>
        </w:rPr>
        <w:t xml:space="preserve">подпись, </w:t>
      </w:r>
      <w:r w:rsidR="00151871">
        <w:rPr>
          <w:rFonts w:ascii="Times New Roman" w:hAnsi="Times New Roman" w:cs="Times New Roman"/>
          <w:sz w:val="20"/>
          <w:szCs w:val="20"/>
        </w:rPr>
        <w:t xml:space="preserve">  </w:t>
      </w:r>
      <w:proofErr w:type="gramEnd"/>
      <w:r w:rsidR="00151871">
        <w:rPr>
          <w:rFonts w:ascii="Times New Roman" w:hAnsi="Times New Roman" w:cs="Times New Roman"/>
          <w:sz w:val="20"/>
          <w:szCs w:val="20"/>
        </w:rPr>
        <w:t xml:space="preserve">                        </w:t>
      </w:r>
      <w:r w:rsidRPr="00C46533">
        <w:rPr>
          <w:rFonts w:ascii="Times New Roman" w:hAnsi="Times New Roman" w:cs="Times New Roman"/>
          <w:sz w:val="20"/>
          <w:szCs w:val="20"/>
        </w:rPr>
        <w:t>фамилия, инициалы)</w:t>
      </w:r>
    </w:p>
    <w:p w14:paraId="08A0BBFE" w14:textId="09BC67D6" w:rsidR="00AA4216" w:rsidRPr="00C46533" w:rsidRDefault="00AA4216" w:rsidP="00151871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C46533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___»</w:t>
      </w:r>
      <w:r w:rsidRPr="00C4653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C46533">
        <w:rPr>
          <w:rFonts w:ascii="Times New Roman" w:hAnsi="Times New Roman" w:cs="Times New Roman"/>
          <w:sz w:val="24"/>
          <w:szCs w:val="24"/>
        </w:rPr>
        <w:t>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C46533">
        <w:rPr>
          <w:rFonts w:ascii="Times New Roman" w:hAnsi="Times New Roman" w:cs="Times New Roman"/>
          <w:sz w:val="24"/>
          <w:szCs w:val="24"/>
        </w:rPr>
        <w:t xml:space="preserve"> 20__ г.</w:t>
      </w:r>
    </w:p>
    <w:p w14:paraId="1958A7BD" w14:textId="1BE82F52" w:rsidR="00AA4216" w:rsidRPr="00E40406" w:rsidRDefault="00AA4216" w:rsidP="00151871">
      <w:pPr>
        <w:autoSpaceDE w:val="0"/>
        <w:autoSpaceDN w:val="0"/>
        <w:adjustRightInd w:val="0"/>
        <w:spacing w:after="0" w:line="240" w:lineRule="auto"/>
        <w:ind w:left="2124" w:firstLine="708"/>
        <w:jc w:val="center"/>
        <w:rPr>
          <w:rFonts w:ascii="Times New Roman" w:hAnsi="Times New Roman" w:cs="Times New Roman"/>
          <w:sz w:val="16"/>
          <w:szCs w:val="16"/>
        </w:rPr>
      </w:pPr>
      <w:r w:rsidRPr="00E40406">
        <w:rPr>
          <w:rFonts w:ascii="Times New Roman" w:hAnsi="Times New Roman" w:cs="Times New Roman"/>
          <w:sz w:val="16"/>
          <w:szCs w:val="16"/>
        </w:rPr>
        <w:t>М.П.</w:t>
      </w:r>
    </w:p>
    <w:bookmarkEnd w:id="9"/>
    <w:p w14:paraId="61FAA453" w14:textId="77777777" w:rsidR="00151871" w:rsidRDefault="00151871" w:rsidP="00C252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C94FDD8" w14:textId="77777777" w:rsidR="00370293" w:rsidRPr="00E14E7C" w:rsidRDefault="00370293" w:rsidP="00151871">
      <w:pPr>
        <w:autoSpaceDE w:val="0"/>
        <w:autoSpaceDN w:val="0"/>
        <w:adjustRightInd w:val="0"/>
        <w:spacing w:after="0" w:line="240" w:lineRule="auto"/>
        <w:ind w:right="-142"/>
        <w:jc w:val="center"/>
        <w:rPr>
          <w:rFonts w:ascii="Times New Roman" w:hAnsi="Times New Roman" w:cs="Times New Roman"/>
          <w:sz w:val="24"/>
          <w:szCs w:val="24"/>
        </w:rPr>
      </w:pPr>
      <w:r w:rsidRPr="00E14E7C">
        <w:rPr>
          <w:rFonts w:ascii="Times New Roman" w:hAnsi="Times New Roman" w:cs="Times New Roman"/>
          <w:sz w:val="24"/>
          <w:szCs w:val="24"/>
        </w:rPr>
        <w:t>СПИСОК</w:t>
      </w:r>
    </w:p>
    <w:p w14:paraId="77285966" w14:textId="462417DC" w:rsidR="00151871" w:rsidRDefault="00151871" w:rsidP="00151871">
      <w:pPr>
        <w:autoSpaceDE w:val="0"/>
        <w:autoSpaceDN w:val="0"/>
        <w:adjustRightInd w:val="0"/>
        <w:spacing w:after="0" w:line="240" w:lineRule="auto"/>
        <w:ind w:right="-14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списка </w:t>
      </w:r>
      <w:r w:rsidRPr="00557D59">
        <w:rPr>
          <w:rFonts w:ascii="Times New Roman" w:hAnsi="Times New Roman" w:cs="Times New Roman"/>
          <w:sz w:val="24"/>
          <w:szCs w:val="24"/>
        </w:rPr>
        <w:t>граждан, нуждающихся в получении финансовой помощи в связи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7D59">
        <w:rPr>
          <w:rFonts w:ascii="Times New Roman" w:hAnsi="Times New Roman" w:cs="Times New Roman"/>
          <w:sz w:val="24"/>
          <w:szCs w:val="24"/>
        </w:rPr>
        <w:t>с частичной утратой ими имущества первой необходимости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7D59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р</w:t>
      </w:r>
      <w:r w:rsidRPr="00557D59">
        <w:rPr>
          <w:rFonts w:ascii="Times New Roman" w:hAnsi="Times New Roman" w:cs="Times New Roman"/>
          <w:sz w:val="24"/>
          <w:szCs w:val="24"/>
        </w:rPr>
        <w:t>езультате</w:t>
      </w:r>
      <w:r>
        <w:rPr>
          <w:rFonts w:ascii="Times New Roman" w:hAnsi="Times New Roman" w:cs="Times New Roman"/>
          <w:sz w:val="24"/>
          <w:szCs w:val="24"/>
        </w:rPr>
        <w:t xml:space="preserve"> чрезвычайной ситуации, произошедшей на территории Лабинского городского поселения Лабинского района 26 мая 2023 года</w:t>
      </w:r>
    </w:p>
    <w:p w14:paraId="712F768D" w14:textId="77777777" w:rsidR="00370293" w:rsidRDefault="00370293" w:rsidP="00C2524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W w:w="9781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1559"/>
        <w:gridCol w:w="1191"/>
        <w:gridCol w:w="1077"/>
        <w:gridCol w:w="426"/>
        <w:gridCol w:w="1276"/>
        <w:gridCol w:w="850"/>
        <w:gridCol w:w="850"/>
        <w:gridCol w:w="1843"/>
      </w:tblGrid>
      <w:tr w:rsidR="00370293" w14:paraId="7CB0183F" w14:textId="77777777" w:rsidTr="00151871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3FA54" w14:textId="0BF709D7" w:rsidR="00370293" w:rsidRPr="00E14E7C" w:rsidRDefault="00151871" w:rsidP="00C252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370293" w:rsidRPr="00E14E7C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75323" w14:textId="77777777" w:rsidR="00370293" w:rsidRPr="00E14E7C" w:rsidRDefault="00370293" w:rsidP="00C252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4E7C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(при наличии) гражданина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D51C3" w14:textId="77777777" w:rsidR="00370293" w:rsidRPr="00E14E7C" w:rsidRDefault="00370293" w:rsidP="00C252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4E7C"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150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67CFA" w14:textId="77777777" w:rsidR="00370293" w:rsidRPr="00E14E7C" w:rsidRDefault="00370293" w:rsidP="00C252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4E7C">
              <w:rPr>
                <w:rFonts w:ascii="Times New Roman" w:hAnsi="Times New Roman" w:cs="Times New Roman"/>
                <w:sz w:val="24"/>
                <w:szCs w:val="24"/>
              </w:rPr>
              <w:t>Адрес проживания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58C8A" w14:textId="77777777" w:rsidR="00370293" w:rsidRPr="00E14E7C" w:rsidRDefault="00370293" w:rsidP="00C252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4E7C">
              <w:rPr>
                <w:rFonts w:ascii="Times New Roman" w:hAnsi="Times New Roman" w:cs="Times New Roman"/>
                <w:sz w:val="24"/>
                <w:szCs w:val="24"/>
              </w:rPr>
              <w:t>Документ, удостоверяющий личность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D5E95" w14:textId="77777777" w:rsidR="00370293" w:rsidRDefault="00370293" w:rsidP="00C252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4E7C">
              <w:rPr>
                <w:rFonts w:ascii="Times New Roman" w:hAnsi="Times New Roman" w:cs="Times New Roman"/>
                <w:sz w:val="24"/>
                <w:szCs w:val="24"/>
              </w:rPr>
              <w:t xml:space="preserve">Размер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финансовой</w:t>
            </w:r>
            <w:r w:rsidRPr="00E14E7C">
              <w:rPr>
                <w:rFonts w:ascii="Times New Roman" w:hAnsi="Times New Roman" w:cs="Times New Roman"/>
                <w:sz w:val="24"/>
                <w:szCs w:val="24"/>
              </w:rPr>
              <w:t xml:space="preserve"> помощи </w:t>
            </w:r>
          </w:p>
          <w:p w14:paraId="52C22271" w14:textId="77777777" w:rsidR="00370293" w:rsidRPr="00E14E7C" w:rsidRDefault="00370293" w:rsidP="00C252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4E7C">
              <w:rPr>
                <w:rFonts w:ascii="Times New Roman" w:hAnsi="Times New Roman" w:cs="Times New Roman"/>
                <w:sz w:val="24"/>
                <w:szCs w:val="24"/>
              </w:rPr>
              <w:t>(тыс. рублей)</w:t>
            </w:r>
          </w:p>
        </w:tc>
      </w:tr>
      <w:tr w:rsidR="00370293" w14:paraId="36583840" w14:textId="77777777" w:rsidTr="00151871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F28DE" w14:textId="77777777" w:rsidR="00370293" w:rsidRPr="00E14E7C" w:rsidRDefault="00370293" w:rsidP="00C252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F896B" w14:textId="77777777" w:rsidR="00370293" w:rsidRPr="00E14E7C" w:rsidRDefault="00370293" w:rsidP="00C252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78D42" w14:textId="77777777" w:rsidR="00370293" w:rsidRPr="00E14E7C" w:rsidRDefault="00370293" w:rsidP="00C252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31071" w14:textId="77777777" w:rsidR="00370293" w:rsidRPr="00E14E7C" w:rsidRDefault="00370293" w:rsidP="00C252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A9572" w14:textId="77777777" w:rsidR="00370293" w:rsidRPr="00E14E7C" w:rsidRDefault="00370293" w:rsidP="00C252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4E7C">
              <w:rPr>
                <w:rFonts w:ascii="Times New Roman" w:hAnsi="Times New Roman" w:cs="Times New Roman"/>
                <w:sz w:val="24"/>
                <w:szCs w:val="24"/>
              </w:rPr>
              <w:t>вид документа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3FA74" w14:textId="77777777" w:rsidR="00370293" w:rsidRPr="00E14E7C" w:rsidRDefault="00370293" w:rsidP="00C252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4E7C">
              <w:rPr>
                <w:rFonts w:ascii="Times New Roman" w:hAnsi="Times New Roman" w:cs="Times New Roman"/>
                <w:sz w:val="24"/>
                <w:szCs w:val="24"/>
              </w:rPr>
              <w:t>серия и номер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BE4EC" w14:textId="77777777" w:rsidR="00370293" w:rsidRPr="00E14E7C" w:rsidRDefault="00370293" w:rsidP="00C252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4E7C">
              <w:rPr>
                <w:rFonts w:ascii="Times New Roman" w:hAnsi="Times New Roman" w:cs="Times New Roman"/>
                <w:sz w:val="24"/>
                <w:szCs w:val="24"/>
              </w:rPr>
              <w:t>кем выдан и когда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9EEBB" w14:textId="77777777" w:rsidR="00370293" w:rsidRDefault="00370293" w:rsidP="00C252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0293" w14:paraId="2E34516B" w14:textId="77777777" w:rsidTr="0015187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2D18E" w14:textId="77777777" w:rsidR="00370293" w:rsidRDefault="00370293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E1A69" w14:textId="77777777" w:rsidR="00370293" w:rsidRDefault="00370293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828A7" w14:textId="77777777" w:rsidR="00370293" w:rsidRDefault="00370293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C67D6" w14:textId="77777777" w:rsidR="00370293" w:rsidRDefault="00370293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83611" w14:textId="77777777" w:rsidR="00370293" w:rsidRDefault="00370293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EDBEE" w14:textId="77777777" w:rsidR="00370293" w:rsidRDefault="00370293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80FD1" w14:textId="77777777" w:rsidR="00370293" w:rsidRDefault="00370293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398A9" w14:textId="77777777" w:rsidR="00370293" w:rsidRDefault="00370293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0293" w14:paraId="7B886D15" w14:textId="77777777" w:rsidTr="00151871">
        <w:tc>
          <w:tcPr>
            <w:tcW w:w="793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432B7" w14:textId="77777777" w:rsidR="00370293" w:rsidRPr="00E14E7C" w:rsidRDefault="00370293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4E7C">
              <w:rPr>
                <w:rFonts w:ascii="Times New Roman" w:hAnsi="Times New Roman" w:cs="Times New Roman"/>
                <w:sz w:val="24"/>
                <w:szCs w:val="24"/>
              </w:rPr>
              <w:t>Итого необходимо бюджетных ассигнований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A5CD7" w14:textId="77777777" w:rsidR="00370293" w:rsidRDefault="00370293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0293" w14:paraId="67989F22" w14:textId="77777777" w:rsidTr="00151871">
        <w:tc>
          <w:tcPr>
            <w:tcW w:w="4536" w:type="dxa"/>
            <w:gridSpan w:val="4"/>
            <w:vAlign w:val="bottom"/>
          </w:tcPr>
          <w:p w14:paraId="3AFF50C9" w14:textId="77777777" w:rsidR="00AA4216" w:rsidRDefault="00AA4216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A6088E" w14:textId="15C829FB" w:rsidR="00370293" w:rsidRPr="00E14E7C" w:rsidRDefault="00790E63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главы администрации</w:t>
            </w:r>
          </w:p>
        </w:tc>
        <w:tc>
          <w:tcPr>
            <w:tcW w:w="5245" w:type="dxa"/>
            <w:gridSpan w:val="5"/>
          </w:tcPr>
          <w:p w14:paraId="22A32394" w14:textId="1179258E" w:rsidR="00370293" w:rsidRDefault="00151871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    ___________________</w:t>
            </w:r>
          </w:p>
        </w:tc>
      </w:tr>
      <w:tr w:rsidR="00370293" w14:paraId="71B6F143" w14:textId="77777777" w:rsidTr="00151871">
        <w:trPr>
          <w:trHeight w:val="443"/>
        </w:trPr>
        <w:tc>
          <w:tcPr>
            <w:tcW w:w="4536" w:type="dxa"/>
            <w:gridSpan w:val="4"/>
          </w:tcPr>
          <w:p w14:paraId="651DC84C" w14:textId="77777777" w:rsidR="00370293" w:rsidRDefault="00370293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  <w:gridSpan w:val="5"/>
          </w:tcPr>
          <w:p w14:paraId="4299E97F" w14:textId="77D4F914" w:rsidR="00370293" w:rsidRPr="00AA4216" w:rsidRDefault="00370293" w:rsidP="00C252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A4216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gramStart"/>
            <w:r w:rsidRPr="00AA4216">
              <w:rPr>
                <w:rFonts w:ascii="Times New Roman" w:hAnsi="Times New Roman" w:cs="Times New Roman"/>
                <w:sz w:val="16"/>
                <w:szCs w:val="16"/>
              </w:rPr>
              <w:t xml:space="preserve">подпись, </w:t>
            </w:r>
            <w:r w:rsidR="00151871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gramEnd"/>
            <w:r w:rsidR="00151871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</w:t>
            </w:r>
            <w:r w:rsidRPr="00AA4216">
              <w:rPr>
                <w:rFonts w:ascii="Times New Roman" w:hAnsi="Times New Roman" w:cs="Times New Roman"/>
                <w:sz w:val="16"/>
                <w:szCs w:val="16"/>
              </w:rPr>
              <w:t>фамилия, инициалы)</w:t>
            </w:r>
          </w:p>
          <w:p w14:paraId="259F7778" w14:textId="77777777" w:rsidR="00370293" w:rsidRDefault="00370293" w:rsidP="00C252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216">
              <w:rPr>
                <w:rFonts w:ascii="Times New Roman" w:hAnsi="Times New Roman" w:cs="Times New Roman"/>
                <w:sz w:val="16"/>
                <w:szCs w:val="16"/>
              </w:rPr>
              <w:t>М.П.</w:t>
            </w:r>
          </w:p>
        </w:tc>
      </w:tr>
    </w:tbl>
    <w:p w14:paraId="06745440" w14:textId="77777777" w:rsidR="00370293" w:rsidRPr="00F05EAC" w:rsidRDefault="00370293" w:rsidP="00C252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10" w:name="_Hlk136440739"/>
      <w:r>
        <w:rPr>
          <w:rFonts w:ascii="Times New Roman" w:hAnsi="Times New Roman" w:cs="Times New Roman"/>
          <w:sz w:val="28"/>
          <w:szCs w:val="28"/>
        </w:rPr>
        <w:t>Заместитель г</w:t>
      </w:r>
      <w:r w:rsidRPr="00F05EAC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F05EAC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14:paraId="37D0C5E3" w14:textId="77777777" w:rsidR="00370293" w:rsidRDefault="00370293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5EAC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Pr="00941742">
        <w:rPr>
          <w:rFonts w:ascii="Times New Roman" w:hAnsi="Times New Roman" w:cs="Times New Roman"/>
          <w:sz w:val="28"/>
          <w:szCs w:val="28"/>
        </w:rPr>
        <w:t>В.А. Прокопенко</w:t>
      </w:r>
    </w:p>
    <w:bookmarkEnd w:id="10"/>
    <w:p w14:paraId="43057E6B" w14:textId="77777777" w:rsidR="00AA4216" w:rsidRDefault="00AA4216" w:rsidP="00C25249">
      <w:pPr>
        <w:autoSpaceDE w:val="0"/>
        <w:autoSpaceDN w:val="0"/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A2695D" w14:textId="77777777" w:rsidR="00151871" w:rsidRDefault="00151871" w:rsidP="00C25249">
      <w:pPr>
        <w:autoSpaceDE w:val="0"/>
        <w:autoSpaceDN w:val="0"/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B0F824" w14:textId="77777777" w:rsidR="00151871" w:rsidRDefault="00151871" w:rsidP="00C25249">
      <w:pPr>
        <w:autoSpaceDE w:val="0"/>
        <w:autoSpaceDN w:val="0"/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578243" w14:textId="3C342F4D" w:rsidR="00151871" w:rsidRDefault="00151871" w:rsidP="00151871">
      <w:pPr>
        <w:autoSpaceDE w:val="0"/>
        <w:autoSpaceDN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3</w:t>
      </w:r>
    </w:p>
    <w:p w14:paraId="592CF797" w14:textId="77777777" w:rsidR="00151871" w:rsidRDefault="00151871" w:rsidP="00151871">
      <w:pPr>
        <w:autoSpaceDE w:val="0"/>
        <w:autoSpaceDN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E61C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Порядку оказания единовременной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E61C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атериальной помощи и финансовой помощи в связи с утратой имущества первой необходимости гражданам, пострадавшим в результате чрезвычайной </w:t>
      </w:r>
      <w:proofErr w:type="gramStart"/>
      <w:r w:rsidRPr="00E61C42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61C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произошедшей</w:t>
      </w:r>
      <w:proofErr w:type="gramEnd"/>
      <w:r w:rsidRPr="00E61C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Лабинского городского поселения Лабинского района 26 мая 2023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</w:p>
    <w:p w14:paraId="7C9124F4" w14:textId="77777777" w:rsidR="00790E63" w:rsidRDefault="00790E63" w:rsidP="001518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67229A0B" w14:textId="77777777" w:rsidR="00151871" w:rsidRDefault="00151871" w:rsidP="001518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627EC473" w14:textId="03FE3AF0" w:rsidR="00AA4216" w:rsidRPr="007C6CBC" w:rsidRDefault="00AA4216" w:rsidP="00151871">
      <w:pPr>
        <w:tabs>
          <w:tab w:val="left" w:pos="2124"/>
          <w:tab w:val="center" w:pos="481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C6CBC">
        <w:rPr>
          <w:rFonts w:ascii="Times New Roman" w:hAnsi="Times New Roman" w:cs="Times New Roman"/>
          <w:sz w:val="28"/>
          <w:szCs w:val="28"/>
        </w:rPr>
        <w:t>ФОРМА</w:t>
      </w:r>
    </w:p>
    <w:p w14:paraId="7972B893" w14:textId="2A637FA1" w:rsidR="00151871" w:rsidRDefault="00151871" w:rsidP="001518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списка </w:t>
      </w:r>
      <w:r w:rsidRPr="00557D59">
        <w:rPr>
          <w:rFonts w:ascii="Times New Roman" w:hAnsi="Times New Roman" w:cs="Times New Roman"/>
          <w:sz w:val="24"/>
          <w:szCs w:val="24"/>
        </w:rPr>
        <w:t xml:space="preserve">граждан, нуждающихся в получении финансовой помощи в связи с </w:t>
      </w:r>
      <w:r>
        <w:rPr>
          <w:rFonts w:ascii="Times New Roman" w:hAnsi="Times New Roman" w:cs="Times New Roman"/>
          <w:sz w:val="24"/>
          <w:szCs w:val="24"/>
        </w:rPr>
        <w:t xml:space="preserve">полной </w:t>
      </w:r>
      <w:r w:rsidRPr="00557D59">
        <w:rPr>
          <w:rFonts w:ascii="Times New Roman" w:hAnsi="Times New Roman" w:cs="Times New Roman"/>
          <w:sz w:val="24"/>
          <w:szCs w:val="24"/>
        </w:rPr>
        <w:t>утратой ими имущества первой необходимости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7D59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результате чрезвычайной ситуации, произошедшей на территории Лабинского городского поселения Лабинского района 26 мая 2023 года</w:t>
      </w:r>
    </w:p>
    <w:p w14:paraId="6743AA63" w14:textId="4B27AC07" w:rsidR="00790E63" w:rsidRDefault="00790E63" w:rsidP="00151871">
      <w:pPr>
        <w:tabs>
          <w:tab w:val="left" w:pos="2124"/>
          <w:tab w:val="center" w:pos="481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27ACB34" w14:textId="4BFF7424" w:rsidR="00AA4216" w:rsidRPr="00C46533" w:rsidRDefault="00AA4216" w:rsidP="00151871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  <w:r w:rsidRPr="00C46533">
        <w:rPr>
          <w:rFonts w:ascii="Times New Roman" w:hAnsi="Times New Roman" w:cs="Times New Roman"/>
          <w:sz w:val="24"/>
          <w:szCs w:val="24"/>
        </w:rPr>
        <w:t>УТВЕРЖДАЮ</w:t>
      </w:r>
    </w:p>
    <w:p w14:paraId="7BD27449" w14:textId="77777777" w:rsidR="00AA4216" w:rsidRDefault="00AA4216" w:rsidP="00151871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  <w:r w:rsidRPr="00C46533">
        <w:rPr>
          <w:rFonts w:ascii="Times New Roman" w:hAnsi="Times New Roman" w:cs="Times New Roman"/>
          <w:sz w:val="24"/>
          <w:szCs w:val="24"/>
        </w:rPr>
        <w:t xml:space="preserve">Глава </w:t>
      </w:r>
      <w:r>
        <w:rPr>
          <w:rFonts w:ascii="Times New Roman" w:hAnsi="Times New Roman" w:cs="Times New Roman"/>
          <w:sz w:val="24"/>
          <w:szCs w:val="24"/>
        </w:rPr>
        <w:t>Лабинского городского поселения</w:t>
      </w:r>
    </w:p>
    <w:p w14:paraId="53C41206" w14:textId="22175CA0" w:rsidR="00AA4216" w:rsidRDefault="00AA4216" w:rsidP="00151871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Лабинского района</w:t>
      </w:r>
    </w:p>
    <w:p w14:paraId="4D3FEBAC" w14:textId="77777777" w:rsidR="00151871" w:rsidRDefault="00151871" w:rsidP="00151871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</w:p>
    <w:p w14:paraId="46319A44" w14:textId="77F805AE" w:rsidR="00151871" w:rsidRPr="00C46533" w:rsidRDefault="00AA4216" w:rsidP="00151871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</w:t>
      </w:r>
      <w:r w:rsidR="00151871" w:rsidRPr="00151871">
        <w:rPr>
          <w:rFonts w:ascii="Times New Roman" w:hAnsi="Times New Roman" w:cs="Times New Roman"/>
          <w:sz w:val="24"/>
          <w:szCs w:val="24"/>
        </w:rPr>
        <w:t xml:space="preserve"> </w:t>
      </w:r>
      <w:r w:rsidR="00151871">
        <w:rPr>
          <w:rFonts w:ascii="Times New Roman" w:hAnsi="Times New Roman" w:cs="Times New Roman"/>
          <w:sz w:val="24"/>
          <w:szCs w:val="24"/>
        </w:rPr>
        <w:t>С.В. Шеремет</w:t>
      </w:r>
    </w:p>
    <w:p w14:paraId="61384DCE" w14:textId="00FEE265" w:rsidR="00AA4216" w:rsidRPr="00C46533" w:rsidRDefault="00AA4216" w:rsidP="00151871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hAnsi="Times New Roman" w:cs="Times New Roman"/>
          <w:sz w:val="20"/>
          <w:szCs w:val="20"/>
        </w:rPr>
      </w:pPr>
      <w:r w:rsidRPr="00C46533">
        <w:rPr>
          <w:rFonts w:ascii="Times New Roman" w:hAnsi="Times New Roman" w:cs="Times New Roman"/>
          <w:sz w:val="20"/>
          <w:szCs w:val="20"/>
        </w:rPr>
        <w:t>(</w:t>
      </w:r>
      <w:proofErr w:type="gramStart"/>
      <w:r w:rsidRPr="00C46533">
        <w:rPr>
          <w:rFonts w:ascii="Times New Roman" w:hAnsi="Times New Roman" w:cs="Times New Roman"/>
          <w:sz w:val="20"/>
          <w:szCs w:val="20"/>
        </w:rPr>
        <w:t xml:space="preserve">подпись, </w:t>
      </w:r>
      <w:r w:rsidR="00151871">
        <w:rPr>
          <w:rFonts w:ascii="Times New Roman" w:hAnsi="Times New Roman" w:cs="Times New Roman"/>
          <w:sz w:val="20"/>
          <w:szCs w:val="20"/>
        </w:rPr>
        <w:t xml:space="preserve">  </w:t>
      </w:r>
      <w:proofErr w:type="gramEnd"/>
      <w:r w:rsidR="00151871">
        <w:rPr>
          <w:rFonts w:ascii="Times New Roman" w:hAnsi="Times New Roman" w:cs="Times New Roman"/>
          <w:sz w:val="20"/>
          <w:szCs w:val="20"/>
        </w:rPr>
        <w:t xml:space="preserve">                        </w:t>
      </w:r>
      <w:r w:rsidRPr="00C46533">
        <w:rPr>
          <w:rFonts w:ascii="Times New Roman" w:hAnsi="Times New Roman" w:cs="Times New Roman"/>
          <w:sz w:val="20"/>
          <w:szCs w:val="20"/>
        </w:rPr>
        <w:t>фамилия, инициалы)</w:t>
      </w:r>
    </w:p>
    <w:p w14:paraId="480DAFBA" w14:textId="2B7FC84A" w:rsidR="00AA4216" w:rsidRPr="00C46533" w:rsidRDefault="00AA4216" w:rsidP="00151871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C46533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___</w:t>
      </w:r>
      <w:r w:rsidR="00151871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C4653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C46533">
        <w:rPr>
          <w:rFonts w:ascii="Times New Roman" w:hAnsi="Times New Roman" w:cs="Times New Roman"/>
          <w:sz w:val="24"/>
          <w:szCs w:val="24"/>
        </w:rPr>
        <w:t>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C46533">
        <w:rPr>
          <w:rFonts w:ascii="Times New Roman" w:hAnsi="Times New Roman" w:cs="Times New Roman"/>
          <w:sz w:val="24"/>
          <w:szCs w:val="24"/>
        </w:rPr>
        <w:t xml:space="preserve"> 20__ г.</w:t>
      </w:r>
    </w:p>
    <w:p w14:paraId="501B4EE2" w14:textId="0C54D26F" w:rsidR="00AA4216" w:rsidRPr="00E40406" w:rsidRDefault="00AA4216" w:rsidP="00151871">
      <w:pPr>
        <w:autoSpaceDE w:val="0"/>
        <w:autoSpaceDN w:val="0"/>
        <w:adjustRightInd w:val="0"/>
        <w:spacing w:after="0" w:line="240" w:lineRule="auto"/>
        <w:ind w:left="5811" w:firstLine="561"/>
        <w:jc w:val="both"/>
        <w:rPr>
          <w:rFonts w:ascii="Times New Roman" w:hAnsi="Times New Roman" w:cs="Times New Roman"/>
          <w:sz w:val="16"/>
          <w:szCs w:val="16"/>
        </w:rPr>
      </w:pPr>
      <w:r w:rsidRPr="00E40406">
        <w:rPr>
          <w:rFonts w:ascii="Times New Roman" w:hAnsi="Times New Roman" w:cs="Times New Roman"/>
          <w:sz w:val="16"/>
          <w:szCs w:val="16"/>
        </w:rPr>
        <w:t>М.П.</w:t>
      </w:r>
    </w:p>
    <w:p w14:paraId="57E761A1" w14:textId="77777777" w:rsidR="00151871" w:rsidRDefault="00151871" w:rsidP="001518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6518178" w14:textId="77777777" w:rsidR="00790E63" w:rsidRPr="00E14E7C" w:rsidRDefault="00790E63" w:rsidP="001518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14E7C">
        <w:rPr>
          <w:rFonts w:ascii="Times New Roman" w:hAnsi="Times New Roman" w:cs="Times New Roman"/>
          <w:sz w:val="24"/>
          <w:szCs w:val="24"/>
        </w:rPr>
        <w:t>СПИСОК</w:t>
      </w:r>
    </w:p>
    <w:p w14:paraId="7EBB1016" w14:textId="69651D51" w:rsidR="00151871" w:rsidRDefault="00790E63" w:rsidP="001518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D59">
        <w:rPr>
          <w:rFonts w:ascii="Times New Roman" w:hAnsi="Times New Roman" w:cs="Times New Roman"/>
          <w:sz w:val="24"/>
          <w:szCs w:val="24"/>
        </w:rPr>
        <w:t xml:space="preserve">граждан, нуждающихся в получении финансовой помощи в связи с </w:t>
      </w:r>
      <w:r>
        <w:rPr>
          <w:rFonts w:ascii="Times New Roman" w:hAnsi="Times New Roman" w:cs="Times New Roman"/>
          <w:sz w:val="24"/>
          <w:szCs w:val="24"/>
        </w:rPr>
        <w:t xml:space="preserve">полной </w:t>
      </w:r>
      <w:r w:rsidRPr="00557D59">
        <w:rPr>
          <w:rFonts w:ascii="Times New Roman" w:hAnsi="Times New Roman" w:cs="Times New Roman"/>
          <w:sz w:val="24"/>
          <w:szCs w:val="24"/>
        </w:rPr>
        <w:t>утратой ими имущества первой необходимости</w:t>
      </w:r>
      <w:r w:rsidR="007C6CBC">
        <w:rPr>
          <w:rFonts w:ascii="Times New Roman" w:hAnsi="Times New Roman" w:cs="Times New Roman"/>
          <w:sz w:val="24"/>
          <w:szCs w:val="24"/>
        </w:rPr>
        <w:t xml:space="preserve"> </w:t>
      </w:r>
      <w:r w:rsidRPr="00557D59">
        <w:rPr>
          <w:rFonts w:ascii="Times New Roman" w:hAnsi="Times New Roman" w:cs="Times New Roman"/>
          <w:sz w:val="24"/>
          <w:szCs w:val="24"/>
        </w:rPr>
        <w:t>в</w:t>
      </w:r>
      <w:r w:rsidR="007C6CBC">
        <w:rPr>
          <w:rFonts w:ascii="Times New Roman" w:hAnsi="Times New Roman" w:cs="Times New Roman"/>
          <w:sz w:val="24"/>
          <w:szCs w:val="24"/>
        </w:rPr>
        <w:t xml:space="preserve"> </w:t>
      </w:r>
      <w:r w:rsidR="000A6D10">
        <w:rPr>
          <w:rFonts w:ascii="Times New Roman" w:hAnsi="Times New Roman" w:cs="Times New Roman"/>
          <w:sz w:val="24"/>
          <w:szCs w:val="24"/>
        </w:rPr>
        <w:t>результате</w:t>
      </w:r>
      <w:r w:rsidR="00151871">
        <w:rPr>
          <w:rFonts w:ascii="Times New Roman" w:hAnsi="Times New Roman" w:cs="Times New Roman"/>
          <w:sz w:val="24"/>
          <w:szCs w:val="24"/>
        </w:rPr>
        <w:t xml:space="preserve"> чрезвычайной ситуации, произошедшей на территории Лабинского городского поселения Лабинского района 26 мая 2023 года</w:t>
      </w:r>
    </w:p>
    <w:p w14:paraId="450812BD" w14:textId="77777777" w:rsidR="00790E63" w:rsidRDefault="00790E63" w:rsidP="0015187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W w:w="9923" w:type="dxa"/>
        <w:tblInd w:w="-1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1560"/>
        <w:gridCol w:w="1191"/>
        <w:gridCol w:w="1611"/>
        <w:gridCol w:w="1276"/>
        <w:gridCol w:w="850"/>
        <w:gridCol w:w="883"/>
        <w:gridCol w:w="1843"/>
      </w:tblGrid>
      <w:tr w:rsidR="00790E63" w14:paraId="5C067685" w14:textId="77777777" w:rsidTr="00151871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3B4ED" w14:textId="6C1C24E8" w:rsidR="00790E63" w:rsidRPr="00E14E7C" w:rsidRDefault="00790E63" w:rsidP="00C252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E14E7C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0C0E4" w14:textId="77777777" w:rsidR="00790E63" w:rsidRPr="00E14E7C" w:rsidRDefault="00790E63" w:rsidP="00C252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4E7C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(при наличии) гражданина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4A7AC" w14:textId="77777777" w:rsidR="00790E63" w:rsidRPr="00E14E7C" w:rsidRDefault="00790E63" w:rsidP="00C252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4E7C"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16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137D7" w14:textId="77777777" w:rsidR="00790E63" w:rsidRPr="00E14E7C" w:rsidRDefault="00790E63" w:rsidP="00C252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4E7C">
              <w:rPr>
                <w:rFonts w:ascii="Times New Roman" w:hAnsi="Times New Roman" w:cs="Times New Roman"/>
                <w:sz w:val="24"/>
                <w:szCs w:val="24"/>
              </w:rPr>
              <w:t>Адрес проживания</w:t>
            </w:r>
          </w:p>
        </w:tc>
        <w:tc>
          <w:tcPr>
            <w:tcW w:w="30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82273" w14:textId="77777777" w:rsidR="00790E63" w:rsidRPr="00E14E7C" w:rsidRDefault="00790E63" w:rsidP="00C252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4E7C">
              <w:rPr>
                <w:rFonts w:ascii="Times New Roman" w:hAnsi="Times New Roman" w:cs="Times New Roman"/>
                <w:sz w:val="24"/>
                <w:szCs w:val="24"/>
              </w:rPr>
              <w:t>Документ, удостоверяющий личность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E6C78" w14:textId="77777777" w:rsidR="00790E63" w:rsidRDefault="00790E63" w:rsidP="00C252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4E7C">
              <w:rPr>
                <w:rFonts w:ascii="Times New Roman" w:hAnsi="Times New Roman" w:cs="Times New Roman"/>
                <w:sz w:val="24"/>
                <w:szCs w:val="24"/>
              </w:rPr>
              <w:t xml:space="preserve">Размер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финансовой</w:t>
            </w:r>
            <w:r w:rsidRPr="00E14E7C">
              <w:rPr>
                <w:rFonts w:ascii="Times New Roman" w:hAnsi="Times New Roman" w:cs="Times New Roman"/>
                <w:sz w:val="24"/>
                <w:szCs w:val="24"/>
              </w:rPr>
              <w:t xml:space="preserve"> помощи </w:t>
            </w:r>
          </w:p>
          <w:p w14:paraId="74041780" w14:textId="77777777" w:rsidR="00790E63" w:rsidRPr="00E14E7C" w:rsidRDefault="00790E63" w:rsidP="00C252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4E7C">
              <w:rPr>
                <w:rFonts w:ascii="Times New Roman" w:hAnsi="Times New Roman" w:cs="Times New Roman"/>
                <w:sz w:val="24"/>
                <w:szCs w:val="24"/>
              </w:rPr>
              <w:t>(тыс. рублей)</w:t>
            </w:r>
          </w:p>
        </w:tc>
      </w:tr>
      <w:tr w:rsidR="00790E63" w14:paraId="77885DF7" w14:textId="77777777" w:rsidTr="00151871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DB13E" w14:textId="77777777" w:rsidR="00790E63" w:rsidRPr="00E14E7C" w:rsidRDefault="00790E63" w:rsidP="00C252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58B10" w14:textId="77777777" w:rsidR="00790E63" w:rsidRPr="00E14E7C" w:rsidRDefault="00790E63" w:rsidP="00C252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4C23F" w14:textId="77777777" w:rsidR="00790E63" w:rsidRPr="00E14E7C" w:rsidRDefault="00790E63" w:rsidP="00C252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CD822" w14:textId="77777777" w:rsidR="00790E63" w:rsidRPr="00E14E7C" w:rsidRDefault="00790E63" w:rsidP="00C252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C63C0" w14:textId="77777777" w:rsidR="00790E63" w:rsidRPr="00E14E7C" w:rsidRDefault="00790E63" w:rsidP="00C252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4E7C">
              <w:rPr>
                <w:rFonts w:ascii="Times New Roman" w:hAnsi="Times New Roman" w:cs="Times New Roman"/>
                <w:sz w:val="24"/>
                <w:szCs w:val="24"/>
              </w:rPr>
              <w:t>вид документа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B7699" w14:textId="77777777" w:rsidR="00790E63" w:rsidRPr="00E14E7C" w:rsidRDefault="00790E63" w:rsidP="00C252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4E7C">
              <w:rPr>
                <w:rFonts w:ascii="Times New Roman" w:hAnsi="Times New Roman" w:cs="Times New Roman"/>
                <w:sz w:val="24"/>
                <w:szCs w:val="24"/>
              </w:rPr>
              <w:t>серия и номер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187C1" w14:textId="77777777" w:rsidR="00790E63" w:rsidRPr="00E14E7C" w:rsidRDefault="00790E63" w:rsidP="00C252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4E7C">
              <w:rPr>
                <w:rFonts w:ascii="Times New Roman" w:hAnsi="Times New Roman" w:cs="Times New Roman"/>
                <w:sz w:val="24"/>
                <w:szCs w:val="24"/>
              </w:rPr>
              <w:t>кем выдан и когда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1A51E" w14:textId="77777777" w:rsidR="00790E63" w:rsidRDefault="00790E63" w:rsidP="00C252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0E63" w14:paraId="3A8FC90B" w14:textId="77777777" w:rsidTr="0015187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9C67D" w14:textId="77777777" w:rsidR="00790E63" w:rsidRDefault="00790E63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089B1" w14:textId="77777777" w:rsidR="00790E63" w:rsidRDefault="00790E63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F34CD" w14:textId="77777777" w:rsidR="00790E63" w:rsidRDefault="00790E63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96CB8" w14:textId="77777777" w:rsidR="00790E63" w:rsidRDefault="00790E63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CBD4A" w14:textId="77777777" w:rsidR="00790E63" w:rsidRDefault="00790E63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68FAF" w14:textId="77777777" w:rsidR="00790E63" w:rsidRDefault="00790E63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2F135" w14:textId="77777777" w:rsidR="00790E63" w:rsidRDefault="00790E63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C66C8" w14:textId="77777777" w:rsidR="00790E63" w:rsidRDefault="00790E63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0E63" w14:paraId="56BEC69D" w14:textId="77777777" w:rsidTr="00151871">
        <w:tc>
          <w:tcPr>
            <w:tcW w:w="80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0824A" w14:textId="77777777" w:rsidR="00790E63" w:rsidRPr="00E14E7C" w:rsidRDefault="00790E63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4E7C">
              <w:rPr>
                <w:rFonts w:ascii="Times New Roman" w:hAnsi="Times New Roman" w:cs="Times New Roman"/>
                <w:sz w:val="24"/>
                <w:szCs w:val="24"/>
              </w:rPr>
              <w:t>Итого необходимо бюджетных ассигнований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31BD0" w14:textId="77777777" w:rsidR="00790E63" w:rsidRDefault="00790E63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FD65CE2" w14:textId="77777777" w:rsidR="00790E63" w:rsidRDefault="00790E63" w:rsidP="00C252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8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95"/>
        <w:gridCol w:w="5386"/>
      </w:tblGrid>
      <w:tr w:rsidR="00790E63" w14:paraId="5E5D3BC3" w14:textId="77777777" w:rsidTr="00151871">
        <w:tc>
          <w:tcPr>
            <w:tcW w:w="4395" w:type="dxa"/>
            <w:vAlign w:val="bottom"/>
          </w:tcPr>
          <w:p w14:paraId="0DB640DE" w14:textId="64146730" w:rsidR="00790E63" w:rsidRPr="00E14E7C" w:rsidRDefault="00790E63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главы администрации</w:t>
            </w:r>
          </w:p>
        </w:tc>
        <w:tc>
          <w:tcPr>
            <w:tcW w:w="5386" w:type="dxa"/>
          </w:tcPr>
          <w:p w14:paraId="23E33461" w14:textId="3CD5C5AB" w:rsidR="00790E63" w:rsidRDefault="00151871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    ____________________</w:t>
            </w:r>
          </w:p>
        </w:tc>
      </w:tr>
      <w:tr w:rsidR="00790E63" w14:paraId="15B5594F" w14:textId="77777777" w:rsidTr="00151871">
        <w:trPr>
          <w:trHeight w:val="417"/>
        </w:trPr>
        <w:tc>
          <w:tcPr>
            <w:tcW w:w="4395" w:type="dxa"/>
          </w:tcPr>
          <w:p w14:paraId="39CA8F77" w14:textId="77777777" w:rsidR="00790E63" w:rsidRDefault="00790E63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2AEEAA17" w14:textId="402248C3" w:rsidR="00790E63" w:rsidRPr="00AA4216" w:rsidRDefault="00790E63" w:rsidP="00C252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A4216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gramStart"/>
            <w:r w:rsidRPr="00AA4216">
              <w:rPr>
                <w:rFonts w:ascii="Times New Roman" w:hAnsi="Times New Roman" w:cs="Times New Roman"/>
                <w:sz w:val="16"/>
                <w:szCs w:val="16"/>
              </w:rPr>
              <w:t xml:space="preserve">подпись, </w:t>
            </w:r>
            <w:r w:rsidR="00151871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gramEnd"/>
            <w:r w:rsidR="00151871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</w:t>
            </w:r>
            <w:r w:rsidRPr="00AA4216">
              <w:rPr>
                <w:rFonts w:ascii="Times New Roman" w:hAnsi="Times New Roman" w:cs="Times New Roman"/>
                <w:sz w:val="16"/>
                <w:szCs w:val="16"/>
              </w:rPr>
              <w:t>фамилия, инициалы)</w:t>
            </w:r>
          </w:p>
          <w:p w14:paraId="20FFF060" w14:textId="77777777" w:rsidR="00790E63" w:rsidRDefault="00790E63" w:rsidP="00C252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216">
              <w:rPr>
                <w:rFonts w:ascii="Times New Roman" w:hAnsi="Times New Roman" w:cs="Times New Roman"/>
                <w:sz w:val="16"/>
                <w:szCs w:val="16"/>
              </w:rPr>
              <w:t>М.П.</w:t>
            </w:r>
          </w:p>
        </w:tc>
      </w:tr>
    </w:tbl>
    <w:p w14:paraId="16AE6930" w14:textId="77777777" w:rsidR="00790E63" w:rsidRPr="00F05EAC" w:rsidRDefault="00790E63" w:rsidP="00C252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11" w:name="_Hlk136441200"/>
      <w:r>
        <w:rPr>
          <w:rFonts w:ascii="Times New Roman" w:hAnsi="Times New Roman" w:cs="Times New Roman"/>
          <w:sz w:val="28"/>
          <w:szCs w:val="28"/>
        </w:rPr>
        <w:t>Заместитель г</w:t>
      </w:r>
      <w:r w:rsidRPr="00F05EAC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F05EAC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14:paraId="3C060126" w14:textId="77777777" w:rsidR="00790E63" w:rsidRDefault="00790E63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5EAC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Pr="00941742">
        <w:rPr>
          <w:rFonts w:ascii="Times New Roman" w:hAnsi="Times New Roman" w:cs="Times New Roman"/>
          <w:sz w:val="28"/>
          <w:szCs w:val="28"/>
        </w:rPr>
        <w:t>В.А. Прокопенко</w:t>
      </w:r>
    </w:p>
    <w:bookmarkEnd w:id="11"/>
    <w:p w14:paraId="71A51D19" w14:textId="77777777" w:rsidR="00370293" w:rsidRDefault="00370293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4E3F2C" w14:textId="77777777" w:rsidR="00151871" w:rsidRDefault="00151871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6DEDCE8" w14:textId="77777777" w:rsidR="00151871" w:rsidRDefault="00151871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CD86AD" w14:textId="77777777" w:rsidR="00151871" w:rsidRDefault="00151871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9076A13" w14:textId="44E7CB44" w:rsidR="00151871" w:rsidRDefault="00151871" w:rsidP="00151871">
      <w:pPr>
        <w:autoSpaceDE w:val="0"/>
        <w:autoSpaceDN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4</w:t>
      </w:r>
    </w:p>
    <w:p w14:paraId="6C7D3138" w14:textId="77777777" w:rsidR="00151871" w:rsidRDefault="00151871" w:rsidP="00151871">
      <w:pPr>
        <w:autoSpaceDE w:val="0"/>
        <w:autoSpaceDN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E61C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Порядку оказания единовременной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E61C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атериальной помощи и финансовой помощи в связи с утратой имущества первой необходимости гражданам, пострадавшим в результате чрезвычайной </w:t>
      </w:r>
      <w:proofErr w:type="gramStart"/>
      <w:r w:rsidRPr="00E61C42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61C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произошедшей</w:t>
      </w:r>
      <w:proofErr w:type="gramEnd"/>
      <w:r w:rsidRPr="00E61C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Лабинского городского поселения Лабинского района 26 мая 2023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</w:p>
    <w:p w14:paraId="16DECEBD" w14:textId="77777777" w:rsidR="007C6CBC" w:rsidRPr="00151871" w:rsidRDefault="007C6CBC" w:rsidP="00C252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1DA6B3E" w14:textId="77777777" w:rsidR="00151871" w:rsidRPr="00151871" w:rsidRDefault="00151871" w:rsidP="00C252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CADF083" w14:textId="482690F3" w:rsidR="007C6CBC" w:rsidRDefault="00FD2D2E" w:rsidP="00151871">
      <w:pPr>
        <w:tabs>
          <w:tab w:val="left" w:pos="2124"/>
          <w:tab w:val="center" w:pos="481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ФОРМЫ</w:t>
      </w:r>
    </w:p>
    <w:p w14:paraId="7E9B1E9B" w14:textId="77777777" w:rsidR="00FD2D2E" w:rsidRPr="00C46533" w:rsidRDefault="00151871" w:rsidP="00FD2D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заключения </w:t>
      </w:r>
      <w:r w:rsidRPr="0027506A">
        <w:rPr>
          <w:rFonts w:ascii="Times New Roman" w:hAnsi="Times New Roman" w:cs="Times New Roman"/>
          <w:sz w:val="24"/>
          <w:szCs w:val="24"/>
        </w:rPr>
        <w:t>об установлении факта проживания в жилом помещении,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506A">
        <w:rPr>
          <w:rFonts w:ascii="Times New Roman" w:hAnsi="Times New Roman" w:cs="Times New Roman"/>
          <w:sz w:val="24"/>
          <w:szCs w:val="24"/>
        </w:rPr>
        <w:t>находящемся в зоне чрезвычайной ситуации, и факта нарушения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506A">
        <w:rPr>
          <w:rFonts w:ascii="Times New Roman" w:hAnsi="Times New Roman" w:cs="Times New Roman"/>
          <w:sz w:val="24"/>
          <w:szCs w:val="24"/>
        </w:rPr>
        <w:t>условий жизнедеятельности заявителя в результате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506A">
        <w:rPr>
          <w:rFonts w:ascii="Times New Roman" w:hAnsi="Times New Roman" w:cs="Times New Roman"/>
          <w:sz w:val="24"/>
          <w:szCs w:val="24"/>
        </w:rPr>
        <w:t>чрезвычайной ситуации</w:t>
      </w:r>
      <w:r w:rsidR="00FD2D2E">
        <w:rPr>
          <w:rFonts w:ascii="Times New Roman" w:hAnsi="Times New Roman" w:cs="Times New Roman"/>
          <w:sz w:val="24"/>
          <w:szCs w:val="24"/>
        </w:rPr>
        <w:t xml:space="preserve"> и заключения </w:t>
      </w:r>
      <w:r w:rsidR="00FD2D2E" w:rsidRPr="00C46533">
        <w:rPr>
          <w:rFonts w:ascii="Times New Roman" w:hAnsi="Times New Roman" w:cs="Times New Roman"/>
          <w:sz w:val="24"/>
          <w:szCs w:val="24"/>
        </w:rPr>
        <w:t>об установлении факта проживания в жилом помещении,</w:t>
      </w:r>
      <w:r w:rsidR="00FD2D2E">
        <w:rPr>
          <w:rFonts w:ascii="Times New Roman" w:hAnsi="Times New Roman" w:cs="Times New Roman"/>
          <w:sz w:val="24"/>
          <w:szCs w:val="24"/>
        </w:rPr>
        <w:t xml:space="preserve"> </w:t>
      </w:r>
      <w:r w:rsidR="00FD2D2E" w:rsidRPr="00C46533">
        <w:rPr>
          <w:rFonts w:ascii="Times New Roman" w:hAnsi="Times New Roman" w:cs="Times New Roman"/>
          <w:sz w:val="24"/>
          <w:szCs w:val="24"/>
        </w:rPr>
        <w:t>находящемся в зоне чрезвычайной ситуации, и факта утраты</w:t>
      </w:r>
      <w:r w:rsidR="00FD2D2E">
        <w:rPr>
          <w:rFonts w:ascii="Times New Roman" w:hAnsi="Times New Roman" w:cs="Times New Roman"/>
          <w:sz w:val="24"/>
          <w:szCs w:val="24"/>
        </w:rPr>
        <w:t xml:space="preserve"> </w:t>
      </w:r>
      <w:r w:rsidR="00FD2D2E" w:rsidRPr="00C46533">
        <w:rPr>
          <w:rFonts w:ascii="Times New Roman" w:hAnsi="Times New Roman" w:cs="Times New Roman"/>
          <w:sz w:val="24"/>
          <w:szCs w:val="24"/>
        </w:rPr>
        <w:t>заявителем имущества первой необходимости в результате</w:t>
      </w:r>
    </w:p>
    <w:p w14:paraId="1FF22F59" w14:textId="77777777" w:rsidR="00FD2D2E" w:rsidRPr="00C46533" w:rsidRDefault="00FD2D2E" w:rsidP="00FD2D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46533">
        <w:rPr>
          <w:rFonts w:ascii="Times New Roman" w:hAnsi="Times New Roman" w:cs="Times New Roman"/>
          <w:sz w:val="24"/>
          <w:szCs w:val="24"/>
        </w:rPr>
        <w:t>чрезвычайной ситуации</w:t>
      </w:r>
    </w:p>
    <w:p w14:paraId="70E75A2C" w14:textId="13F6D020" w:rsidR="00151871" w:rsidRPr="0027506A" w:rsidRDefault="00151871" w:rsidP="001518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043B799" w14:textId="77777777" w:rsidR="00151871" w:rsidRPr="007C6CBC" w:rsidRDefault="00151871" w:rsidP="00151871">
      <w:pPr>
        <w:tabs>
          <w:tab w:val="left" w:pos="2124"/>
          <w:tab w:val="center" w:pos="481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DC9BDC4" w14:textId="37EFBCE1" w:rsidR="007C6CBC" w:rsidRPr="00C46533" w:rsidRDefault="007C6CBC" w:rsidP="00151871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  <w:r w:rsidRPr="00C46533">
        <w:rPr>
          <w:rFonts w:ascii="Times New Roman" w:hAnsi="Times New Roman" w:cs="Times New Roman"/>
          <w:sz w:val="24"/>
          <w:szCs w:val="24"/>
        </w:rPr>
        <w:t>УТВЕРЖДАЮ</w:t>
      </w:r>
    </w:p>
    <w:p w14:paraId="2F81D72E" w14:textId="77777777" w:rsidR="007C6CBC" w:rsidRDefault="007C6CBC" w:rsidP="00151871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  <w:r w:rsidRPr="00C46533">
        <w:rPr>
          <w:rFonts w:ascii="Times New Roman" w:hAnsi="Times New Roman" w:cs="Times New Roman"/>
          <w:sz w:val="24"/>
          <w:szCs w:val="24"/>
        </w:rPr>
        <w:t xml:space="preserve">Глава </w:t>
      </w:r>
      <w:r>
        <w:rPr>
          <w:rFonts w:ascii="Times New Roman" w:hAnsi="Times New Roman" w:cs="Times New Roman"/>
          <w:sz w:val="24"/>
          <w:szCs w:val="24"/>
        </w:rPr>
        <w:t>Лабинского городского поселения</w:t>
      </w:r>
    </w:p>
    <w:p w14:paraId="2328C46C" w14:textId="032DD809" w:rsidR="007C6CBC" w:rsidRDefault="007C6CBC" w:rsidP="00151871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Лабинского района</w:t>
      </w:r>
    </w:p>
    <w:p w14:paraId="6E042C5D" w14:textId="77777777" w:rsidR="007C6CBC" w:rsidRPr="00C46533" w:rsidRDefault="007C6CBC" w:rsidP="00151871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С.В. Шеремет</w:t>
      </w:r>
    </w:p>
    <w:p w14:paraId="3126D06A" w14:textId="10C59203" w:rsidR="007C6CBC" w:rsidRPr="00C46533" w:rsidRDefault="007C6CBC" w:rsidP="00151871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5103" w:righ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14:paraId="39164A40" w14:textId="067F2E2D" w:rsidR="007C6CBC" w:rsidRPr="00C46533" w:rsidRDefault="007C6CBC" w:rsidP="00151871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hAnsi="Times New Roman" w:cs="Times New Roman"/>
          <w:sz w:val="20"/>
          <w:szCs w:val="20"/>
        </w:rPr>
      </w:pPr>
      <w:r w:rsidRPr="00C46533">
        <w:rPr>
          <w:rFonts w:ascii="Times New Roman" w:hAnsi="Times New Roman" w:cs="Times New Roman"/>
          <w:sz w:val="20"/>
          <w:szCs w:val="20"/>
        </w:rPr>
        <w:t>(подпись, фамилия, инициалы)</w:t>
      </w:r>
    </w:p>
    <w:p w14:paraId="272B47A0" w14:textId="581B177D" w:rsidR="007C6CBC" w:rsidRPr="00C46533" w:rsidRDefault="007C6CBC" w:rsidP="00151871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C46533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___»</w:t>
      </w:r>
      <w:r w:rsidRPr="00C4653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C46533">
        <w:rPr>
          <w:rFonts w:ascii="Times New Roman" w:hAnsi="Times New Roman" w:cs="Times New Roman"/>
          <w:sz w:val="24"/>
          <w:szCs w:val="24"/>
        </w:rPr>
        <w:t>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C46533">
        <w:rPr>
          <w:rFonts w:ascii="Times New Roman" w:hAnsi="Times New Roman" w:cs="Times New Roman"/>
          <w:sz w:val="24"/>
          <w:szCs w:val="24"/>
        </w:rPr>
        <w:t xml:space="preserve"> 20__ г.</w:t>
      </w:r>
    </w:p>
    <w:p w14:paraId="42679ED0" w14:textId="2260F785" w:rsidR="007C6CBC" w:rsidRPr="00E40406" w:rsidRDefault="007C6CBC" w:rsidP="00151871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hAnsi="Times New Roman" w:cs="Times New Roman"/>
          <w:sz w:val="16"/>
          <w:szCs w:val="16"/>
        </w:rPr>
      </w:pPr>
      <w:r w:rsidRPr="00E40406">
        <w:rPr>
          <w:rFonts w:ascii="Times New Roman" w:hAnsi="Times New Roman" w:cs="Times New Roman"/>
          <w:sz w:val="16"/>
          <w:szCs w:val="16"/>
        </w:rPr>
        <w:t>М.П.</w:t>
      </w:r>
    </w:p>
    <w:p w14:paraId="544721AC" w14:textId="77777777" w:rsidR="007C6CBC" w:rsidRDefault="007C6CBC" w:rsidP="001518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17A3886" w14:textId="663F0254" w:rsidR="00790E63" w:rsidRPr="0027506A" w:rsidRDefault="00790E63" w:rsidP="001518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506A">
        <w:rPr>
          <w:rFonts w:ascii="Times New Roman" w:hAnsi="Times New Roman" w:cs="Times New Roman"/>
          <w:sz w:val="24"/>
          <w:szCs w:val="24"/>
        </w:rPr>
        <w:t>ЗАКЛЮЧЕНИЕ</w:t>
      </w:r>
    </w:p>
    <w:p w14:paraId="455DA214" w14:textId="027DE190" w:rsidR="00790E63" w:rsidRPr="0027506A" w:rsidRDefault="00790E63" w:rsidP="001518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506A">
        <w:rPr>
          <w:rFonts w:ascii="Times New Roman" w:hAnsi="Times New Roman" w:cs="Times New Roman"/>
          <w:sz w:val="24"/>
          <w:szCs w:val="24"/>
        </w:rPr>
        <w:t>об установлении факта проживания в жилом помещении,</w:t>
      </w:r>
      <w:r w:rsidR="007C6CBC">
        <w:rPr>
          <w:rFonts w:ascii="Times New Roman" w:hAnsi="Times New Roman" w:cs="Times New Roman"/>
          <w:sz w:val="24"/>
          <w:szCs w:val="24"/>
        </w:rPr>
        <w:t xml:space="preserve"> </w:t>
      </w:r>
      <w:r w:rsidRPr="0027506A">
        <w:rPr>
          <w:rFonts w:ascii="Times New Roman" w:hAnsi="Times New Roman" w:cs="Times New Roman"/>
          <w:sz w:val="24"/>
          <w:szCs w:val="24"/>
        </w:rPr>
        <w:t>находящемся в зоне чрезвычайной ситуации, и факта нарушения</w:t>
      </w:r>
      <w:r w:rsidR="007C6CBC">
        <w:rPr>
          <w:rFonts w:ascii="Times New Roman" w:hAnsi="Times New Roman" w:cs="Times New Roman"/>
          <w:sz w:val="24"/>
          <w:szCs w:val="24"/>
        </w:rPr>
        <w:t xml:space="preserve"> </w:t>
      </w:r>
      <w:r w:rsidRPr="0027506A">
        <w:rPr>
          <w:rFonts w:ascii="Times New Roman" w:hAnsi="Times New Roman" w:cs="Times New Roman"/>
          <w:sz w:val="24"/>
          <w:szCs w:val="24"/>
        </w:rPr>
        <w:t>условий жизнедеятельности заявителя в результате</w:t>
      </w:r>
      <w:r w:rsidR="007C6CBC">
        <w:rPr>
          <w:rFonts w:ascii="Times New Roman" w:hAnsi="Times New Roman" w:cs="Times New Roman"/>
          <w:sz w:val="24"/>
          <w:szCs w:val="24"/>
        </w:rPr>
        <w:t xml:space="preserve"> </w:t>
      </w:r>
      <w:r w:rsidRPr="0027506A">
        <w:rPr>
          <w:rFonts w:ascii="Times New Roman" w:hAnsi="Times New Roman" w:cs="Times New Roman"/>
          <w:sz w:val="24"/>
          <w:szCs w:val="24"/>
        </w:rPr>
        <w:t>чрезвычайной ситуации</w:t>
      </w:r>
    </w:p>
    <w:p w14:paraId="341FABD6" w14:textId="661F9550" w:rsidR="00790E63" w:rsidRPr="0027506A" w:rsidRDefault="00790E63" w:rsidP="001518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506A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 w:rsidR="007C6CBC">
        <w:rPr>
          <w:rFonts w:ascii="Times New Roman" w:hAnsi="Times New Roman" w:cs="Times New Roman"/>
          <w:sz w:val="24"/>
          <w:szCs w:val="24"/>
        </w:rPr>
        <w:t>__________________</w:t>
      </w:r>
    </w:p>
    <w:p w14:paraId="3E101107" w14:textId="77777777" w:rsidR="00790E63" w:rsidRPr="007C6CBC" w:rsidRDefault="00790E63" w:rsidP="001518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7C6CBC">
        <w:rPr>
          <w:rFonts w:ascii="Times New Roman" w:hAnsi="Times New Roman" w:cs="Times New Roman"/>
          <w:sz w:val="16"/>
          <w:szCs w:val="16"/>
        </w:rPr>
        <w:t>(реквизиты нормативного правового акта муниципального образования об отнесении сложившейся ситуации к чрезвычайной)</w:t>
      </w:r>
    </w:p>
    <w:p w14:paraId="0969FCAF" w14:textId="77777777" w:rsidR="00790E63" w:rsidRPr="0027506A" w:rsidRDefault="00790E63" w:rsidP="001518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20F6F76" w14:textId="77777777" w:rsidR="00790E63" w:rsidRPr="0027506A" w:rsidRDefault="00790E63" w:rsidP="00C252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506A">
        <w:rPr>
          <w:rFonts w:ascii="Times New Roman" w:hAnsi="Times New Roman" w:cs="Times New Roman"/>
          <w:sz w:val="24"/>
          <w:szCs w:val="24"/>
        </w:rPr>
        <w:t>Комиссия, действующая на основании 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27506A">
        <w:rPr>
          <w:rFonts w:ascii="Times New Roman" w:hAnsi="Times New Roman" w:cs="Times New Roman"/>
          <w:sz w:val="24"/>
          <w:szCs w:val="24"/>
        </w:rPr>
        <w:t>__, в составе:</w:t>
      </w:r>
    </w:p>
    <w:p w14:paraId="6533C9F2" w14:textId="77777777" w:rsidR="00790E63" w:rsidRPr="0027506A" w:rsidRDefault="00790E63" w:rsidP="00C252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506A">
        <w:rPr>
          <w:rFonts w:ascii="Times New Roman" w:hAnsi="Times New Roman" w:cs="Times New Roman"/>
          <w:sz w:val="24"/>
          <w:szCs w:val="24"/>
        </w:rPr>
        <w:t>Председатель комиссии: ____________________________________________________</w:t>
      </w:r>
    </w:p>
    <w:p w14:paraId="0ED73F14" w14:textId="77777777" w:rsidR="00790E63" w:rsidRPr="0027506A" w:rsidRDefault="00790E63" w:rsidP="00C252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506A">
        <w:rPr>
          <w:rFonts w:ascii="Times New Roman" w:hAnsi="Times New Roman" w:cs="Times New Roman"/>
          <w:sz w:val="24"/>
          <w:szCs w:val="24"/>
        </w:rPr>
        <w:t>Члены комиссии: ___________________________________________________________</w:t>
      </w:r>
    </w:p>
    <w:p w14:paraId="729BA6E6" w14:textId="77777777" w:rsidR="00790E63" w:rsidRPr="0027506A" w:rsidRDefault="00790E63" w:rsidP="00C252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506A"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27506A">
        <w:rPr>
          <w:rFonts w:ascii="Times New Roman" w:hAnsi="Times New Roman" w:cs="Times New Roman"/>
          <w:sz w:val="24"/>
          <w:szCs w:val="24"/>
        </w:rPr>
        <w:t xml:space="preserve">  ___________________________________________________________</w:t>
      </w:r>
    </w:p>
    <w:p w14:paraId="585EAE14" w14:textId="77777777" w:rsidR="00790E63" w:rsidRPr="0027506A" w:rsidRDefault="00790E63" w:rsidP="00C252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506A"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______</w:t>
      </w:r>
      <w:r w:rsidRPr="0027506A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</w:p>
    <w:p w14:paraId="43491E17" w14:textId="53181906" w:rsidR="00790E63" w:rsidRPr="0027506A" w:rsidRDefault="00790E63" w:rsidP="00C252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506A">
        <w:rPr>
          <w:rFonts w:ascii="Times New Roman" w:hAnsi="Times New Roman" w:cs="Times New Roman"/>
          <w:sz w:val="24"/>
          <w:szCs w:val="24"/>
        </w:rPr>
        <w:t>провела _____________</w:t>
      </w:r>
      <w:r w:rsidR="00D86BA1">
        <w:rPr>
          <w:rFonts w:ascii="Times New Roman" w:hAnsi="Times New Roman" w:cs="Times New Roman"/>
          <w:sz w:val="24"/>
          <w:szCs w:val="24"/>
        </w:rPr>
        <w:t>________</w:t>
      </w:r>
      <w:r w:rsidRPr="0027506A">
        <w:rPr>
          <w:rFonts w:ascii="Times New Roman" w:hAnsi="Times New Roman" w:cs="Times New Roman"/>
          <w:sz w:val="24"/>
          <w:szCs w:val="24"/>
        </w:rPr>
        <w:t xml:space="preserve"> обследование условий жизнедеятельности заявителя:</w:t>
      </w:r>
    </w:p>
    <w:p w14:paraId="6714369D" w14:textId="77777777" w:rsidR="00790E63" w:rsidRPr="0027506A" w:rsidRDefault="00790E63" w:rsidP="00C252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7506A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27506A">
        <w:rPr>
          <w:rFonts w:ascii="Times New Roman" w:hAnsi="Times New Roman" w:cs="Times New Roman"/>
          <w:sz w:val="20"/>
          <w:szCs w:val="20"/>
        </w:rPr>
        <w:t>(дата)</w:t>
      </w:r>
    </w:p>
    <w:p w14:paraId="0D801236" w14:textId="77777777" w:rsidR="00790E63" w:rsidRDefault="00790E63" w:rsidP="00C252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Ф.И.О. з</w:t>
      </w:r>
      <w:r w:rsidRPr="0027506A">
        <w:rPr>
          <w:rFonts w:ascii="Times New Roman" w:hAnsi="Times New Roman" w:cs="Times New Roman"/>
          <w:sz w:val="24"/>
          <w:szCs w:val="24"/>
        </w:rPr>
        <w:t>аявителя</w:t>
      </w:r>
      <w:r w:rsidRPr="00EA4141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ей</w:t>
      </w:r>
      <w:r w:rsidRPr="00EA4141">
        <w:rPr>
          <w:rFonts w:ascii="Times New Roman" w:hAnsi="Times New Roman" w:cs="Times New Roman"/>
          <w:sz w:val="24"/>
          <w:szCs w:val="24"/>
        </w:rPr>
        <w:t>)</w:t>
      </w:r>
      <w:r w:rsidRPr="0027506A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_________</w:t>
      </w:r>
      <w:r w:rsidRPr="0027506A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</w:t>
      </w:r>
    </w:p>
    <w:p w14:paraId="054747AF" w14:textId="77777777" w:rsidR="00790E63" w:rsidRPr="00D86BA1" w:rsidRDefault="00790E63" w:rsidP="00C252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037EC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несовершеннолетних детей (недееспособных</w:t>
      </w:r>
      <w:r w:rsidRPr="00D86BA1">
        <w:rPr>
          <w:rFonts w:ascii="Times New Roman" w:eastAsia="Calibri" w:hAnsi="Times New Roman" w:cs="Times New Roman"/>
          <w:sz w:val="24"/>
          <w:szCs w:val="24"/>
        </w:rPr>
        <w:t>):___________________________________</w:t>
      </w:r>
    </w:p>
    <w:p w14:paraId="1A95C28B" w14:textId="77777777" w:rsidR="00790E63" w:rsidRPr="00D86BA1" w:rsidRDefault="00790E63" w:rsidP="00C252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D86BA1">
        <w:rPr>
          <w:rFonts w:ascii="Times New Roman" w:eastAsia="Calibri" w:hAnsi="Times New Roman" w:cs="Times New Roman"/>
          <w:sz w:val="24"/>
          <w:szCs w:val="24"/>
        </w:rPr>
        <w:t xml:space="preserve"> _____________________________________________________________</w:t>
      </w:r>
      <w:r w:rsidRPr="00D86BA1">
        <w:rPr>
          <w:rFonts w:ascii="Times New Roman" w:eastAsia="Calibri" w:hAnsi="Times New Roman" w:cs="Times New Roman"/>
          <w:i/>
          <w:sz w:val="24"/>
          <w:szCs w:val="24"/>
        </w:rPr>
        <w:t>______________</w:t>
      </w:r>
    </w:p>
    <w:p w14:paraId="7E550A49" w14:textId="77777777" w:rsidR="00790E63" w:rsidRDefault="00790E63" w:rsidP="00C252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506A">
        <w:rPr>
          <w:rFonts w:ascii="Times New Roman" w:hAnsi="Times New Roman" w:cs="Times New Roman"/>
          <w:sz w:val="24"/>
          <w:szCs w:val="24"/>
        </w:rPr>
        <w:t>Адрес места жительства: 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27506A">
        <w:rPr>
          <w:rFonts w:ascii="Times New Roman" w:hAnsi="Times New Roman" w:cs="Times New Roman"/>
          <w:sz w:val="24"/>
          <w:szCs w:val="24"/>
        </w:rPr>
        <w:t>_</w:t>
      </w:r>
    </w:p>
    <w:p w14:paraId="1F7890C7" w14:textId="77777777" w:rsidR="00790E63" w:rsidRPr="00D957D3" w:rsidRDefault="00790E63" w:rsidP="00C25249">
      <w:pPr>
        <w:spacing w:after="0" w:line="240" w:lineRule="auto"/>
      </w:pPr>
    </w:p>
    <w:p w14:paraId="6F56D850" w14:textId="77777777" w:rsidR="00790E63" w:rsidRPr="0027506A" w:rsidRDefault="00790E63" w:rsidP="00C252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506A">
        <w:rPr>
          <w:rFonts w:ascii="Times New Roman" w:hAnsi="Times New Roman" w:cs="Times New Roman"/>
          <w:sz w:val="24"/>
          <w:szCs w:val="24"/>
        </w:rPr>
        <w:t>Факт проживания в жилом помещении 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27506A">
        <w:rPr>
          <w:rFonts w:ascii="Times New Roman" w:hAnsi="Times New Roman" w:cs="Times New Roman"/>
          <w:sz w:val="24"/>
          <w:szCs w:val="24"/>
        </w:rPr>
        <w:t>______________</w:t>
      </w:r>
    </w:p>
    <w:p w14:paraId="71B573D7" w14:textId="77777777" w:rsidR="00790E63" w:rsidRPr="00EA4141" w:rsidRDefault="00790E63" w:rsidP="00C252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7506A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Pr="00D957D3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Pr="0027506A">
        <w:rPr>
          <w:rFonts w:ascii="Times New Roman" w:hAnsi="Times New Roman" w:cs="Times New Roman"/>
          <w:sz w:val="24"/>
          <w:szCs w:val="24"/>
        </w:rPr>
        <w:t xml:space="preserve">  </w:t>
      </w:r>
      <w:r w:rsidRPr="00EA4141">
        <w:rPr>
          <w:rFonts w:ascii="Times New Roman" w:hAnsi="Times New Roman" w:cs="Times New Roman"/>
          <w:sz w:val="20"/>
          <w:szCs w:val="20"/>
        </w:rPr>
        <w:t>(Ф.И.О. заявителя)</w:t>
      </w:r>
    </w:p>
    <w:p w14:paraId="5929E5D5" w14:textId="77777777" w:rsidR="00790E63" w:rsidRPr="0027506A" w:rsidRDefault="00790E63" w:rsidP="00C252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506A">
        <w:rPr>
          <w:rFonts w:ascii="Times New Roman" w:hAnsi="Times New Roman" w:cs="Times New Roman"/>
          <w:sz w:val="24"/>
          <w:szCs w:val="24"/>
        </w:rPr>
        <w:t>установлен/не установлен на основании 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27506A">
        <w:rPr>
          <w:rFonts w:ascii="Times New Roman" w:hAnsi="Times New Roman" w:cs="Times New Roman"/>
          <w:sz w:val="24"/>
          <w:szCs w:val="24"/>
        </w:rPr>
        <w:t>___________________.</w:t>
      </w:r>
    </w:p>
    <w:p w14:paraId="3762F76B" w14:textId="77777777" w:rsidR="00790E63" w:rsidRDefault="00790E63" w:rsidP="00C252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57D3">
        <w:rPr>
          <w:rFonts w:ascii="Times New Roman" w:hAnsi="Times New Roman" w:cs="Times New Roman"/>
          <w:sz w:val="20"/>
          <w:szCs w:val="20"/>
        </w:rPr>
        <w:t xml:space="preserve">  (нужное </w:t>
      </w:r>
      <w:proofErr w:type="gramStart"/>
      <w:r w:rsidRPr="00D957D3">
        <w:rPr>
          <w:rFonts w:ascii="Times New Roman" w:hAnsi="Times New Roman" w:cs="Times New Roman"/>
          <w:sz w:val="20"/>
          <w:szCs w:val="20"/>
        </w:rPr>
        <w:t xml:space="preserve">подчеркнуть)   </w:t>
      </w:r>
      <w:proofErr w:type="gramEnd"/>
      <w:r w:rsidRPr="00D957D3">
        <w:rPr>
          <w:rFonts w:ascii="Times New Roman" w:hAnsi="Times New Roman" w:cs="Times New Roman"/>
          <w:sz w:val="20"/>
          <w:szCs w:val="20"/>
        </w:rPr>
        <w:t xml:space="preserve">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</w:t>
      </w:r>
      <w:r w:rsidRPr="00D957D3">
        <w:rPr>
          <w:rFonts w:ascii="Times New Roman" w:hAnsi="Times New Roman" w:cs="Times New Roman"/>
          <w:sz w:val="20"/>
          <w:szCs w:val="20"/>
        </w:rPr>
        <w:t xml:space="preserve"> (указать, если факт проживания установлен)</w:t>
      </w:r>
    </w:p>
    <w:p w14:paraId="7920147E" w14:textId="77777777" w:rsidR="007C6CBC" w:rsidRDefault="007C6CBC" w:rsidP="00C252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7DD519" w14:textId="5D4D4A16" w:rsidR="00790E63" w:rsidRPr="0027506A" w:rsidRDefault="00790E63" w:rsidP="00C252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506A">
        <w:rPr>
          <w:rFonts w:ascii="Times New Roman" w:hAnsi="Times New Roman" w:cs="Times New Roman"/>
          <w:sz w:val="24"/>
          <w:szCs w:val="24"/>
        </w:rPr>
        <w:t>Факт проживания в жилом помещении 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27506A">
        <w:rPr>
          <w:rFonts w:ascii="Times New Roman" w:hAnsi="Times New Roman" w:cs="Times New Roman"/>
          <w:sz w:val="24"/>
          <w:szCs w:val="24"/>
        </w:rPr>
        <w:t>______________</w:t>
      </w:r>
    </w:p>
    <w:p w14:paraId="0064CDF1" w14:textId="77777777" w:rsidR="00790E63" w:rsidRPr="00EA4141" w:rsidRDefault="00790E63" w:rsidP="00C252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7506A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Pr="00D957D3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Pr="0027506A">
        <w:rPr>
          <w:rFonts w:ascii="Times New Roman" w:hAnsi="Times New Roman" w:cs="Times New Roman"/>
          <w:sz w:val="24"/>
          <w:szCs w:val="24"/>
        </w:rPr>
        <w:t xml:space="preserve">  </w:t>
      </w:r>
      <w:r w:rsidRPr="00EA4141">
        <w:rPr>
          <w:rFonts w:ascii="Times New Roman" w:hAnsi="Times New Roman" w:cs="Times New Roman"/>
          <w:sz w:val="20"/>
          <w:szCs w:val="20"/>
        </w:rPr>
        <w:t>(Ф.И.О. заявителя)</w:t>
      </w:r>
    </w:p>
    <w:p w14:paraId="363D5052" w14:textId="221CFDDD" w:rsidR="00790E63" w:rsidRPr="0027506A" w:rsidRDefault="00790E63" w:rsidP="00C252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506A">
        <w:rPr>
          <w:rFonts w:ascii="Times New Roman" w:hAnsi="Times New Roman" w:cs="Times New Roman"/>
          <w:sz w:val="24"/>
          <w:szCs w:val="24"/>
        </w:rPr>
        <w:t>установлен/не установлен на основании 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27506A">
        <w:rPr>
          <w:rFonts w:ascii="Times New Roman" w:hAnsi="Times New Roman" w:cs="Times New Roman"/>
          <w:sz w:val="24"/>
          <w:szCs w:val="24"/>
        </w:rPr>
        <w:t>___________________.</w:t>
      </w:r>
    </w:p>
    <w:p w14:paraId="693F355A" w14:textId="77777777" w:rsidR="00790E63" w:rsidRDefault="00790E63" w:rsidP="00C252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57D3">
        <w:rPr>
          <w:rFonts w:ascii="Times New Roman" w:hAnsi="Times New Roman" w:cs="Times New Roman"/>
          <w:sz w:val="20"/>
          <w:szCs w:val="20"/>
        </w:rPr>
        <w:t xml:space="preserve">  (нужное </w:t>
      </w:r>
      <w:proofErr w:type="gramStart"/>
      <w:r w:rsidRPr="00D957D3">
        <w:rPr>
          <w:rFonts w:ascii="Times New Roman" w:hAnsi="Times New Roman" w:cs="Times New Roman"/>
          <w:sz w:val="20"/>
          <w:szCs w:val="20"/>
        </w:rPr>
        <w:t xml:space="preserve">подчеркнуть)   </w:t>
      </w:r>
      <w:proofErr w:type="gramEnd"/>
      <w:r w:rsidRPr="00D957D3">
        <w:rPr>
          <w:rFonts w:ascii="Times New Roman" w:hAnsi="Times New Roman" w:cs="Times New Roman"/>
          <w:sz w:val="20"/>
          <w:szCs w:val="20"/>
        </w:rPr>
        <w:t xml:space="preserve">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</w:t>
      </w:r>
      <w:r w:rsidRPr="00D957D3">
        <w:rPr>
          <w:rFonts w:ascii="Times New Roman" w:hAnsi="Times New Roman" w:cs="Times New Roman"/>
          <w:sz w:val="20"/>
          <w:szCs w:val="20"/>
        </w:rPr>
        <w:t xml:space="preserve"> (указать, если факт проживания установлен)</w:t>
      </w:r>
    </w:p>
    <w:p w14:paraId="362C5DF1" w14:textId="77777777" w:rsidR="00790E63" w:rsidRDefault="00790E63" w:rsidP="00C252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506A">
        <w:rPr>
          <w:rFonts w:ascii="Times New Roman" w:hAnsi="Times New Roman" w:cs="Times New Roman"/>
          <w:sz w:val="24"/>
          <w:szCs w:val="24"/>
        </w:rPr>
        <w:t>Факт проживания в жилом помещении 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27506A">
        <w:rPr>
          <w:rFonts w:ascii="Times New Roman" w:hAnsi="Times New Roman" w:cs="Times New Roman"/>
          <w:sz w:val="24"/>
          <w:szCs w:val="24"/>
        </w:rPr>
        <w:t>______________</w:t>
      </w:r>
    </w:p>
    <w:p w14:paraId="5F1CA56A" w14:textId="77777777" w:rsidR="00790E63" w:rsidRPr="00EA4141" w:rsidRDefault="00790E63" w:rsidP="00C252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7506A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Pr="00D957D3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Pr="0027506A">
        <w:rPr>
          <w:rFonts w:ascii="Times New Roman" w:hAnsi="Times New Roman" w:cs="Times New Roman"/>
          <w:sz w:val="24"/>
          <w:szCs w:val="24"/>
        </w:rPr>
        <w:t xml:space="preserve">  </w:t>
      </w:r>
      <w:r w:rsidRPr="00EA4141">
        <w:rPr>
          <w:rFonts w:ascii="Times New Roman" w:hAnsi="Times New Roman" w:cs="Times New Roman"/>
          <w:sz w:val="20"/>
          <w:szCs w:val="20"/>
        </w:rPr>
        <w:t>(Ф.И.О. заявителя)</w:t>
      </w:r>
    </w:p>
    <w:p w14:paraId="6902BC8E" w14:textId="77777777" w:rsidR="00790E63" w:rsidRPr="0027506A" w:rsidRDefault="00790E63" w:rsidP="00C252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506A">
        <w:rPr>
          <w:rFonts w:ascii="Times New Roman" w:hAnsi="Times New Roman" w:cs="Times New Roman"/>
          <w:sz w:val="24"/>
          <w:szCs w:val="24"/>
        </w:rPr>
        <w:t>установлен/не установлен на основании 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27506A">
        <w:rPr>
          <w:rFonts w:ascii="Times New Roman" w:hAnsi="Times New Roman" w:cs="Times New Roman"/>
          <w:sz w:val="24"/>
          <w:szCs w:val="24"/>
        </w:rPr>
        <w:t>___________________.</w:t>
      </w:r>
    </w:p>
    <w:p w14:paraId="290886C1" w14:textId="77777777" w:rsidR="00790E63" w:rsidRDefault="00790E63" w:rsidP="00C252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57D3">
        <w:rPr>
          <w:rFonts w:ascii="Times New Roman" w:hAnsi="Times New Roman" w:cs="Times New Roman"/>
          <w:sz w:val="20"/>
          <w:szCs w:val="20"/>
        </w:rPr>
        <w:t xml:space="preserve">  (нужное </w:t>
      </w:r>
      <w:proofErr w:type="gramStart"/>
      <w:r w:rsidRPr="00D957D3">
        <w:rPr>
          <w:rFonts w:ascii="Times New Roman" w:hAnsi="Times New Roman" w:cs="Times New Roman"/>
          <w:sz w:val="20"/>
          <w:szCs w:val="20"/>
        </w:rPr>
        <w:t xml:space="preserve">подчеркнуть)   </w:t>
      </w:r>
      <w:proofErr w:type="gramEnd"/>
      <w:r w:rsidRPr="00D957D3">
        <w:rPr>
          <w:rFonts w:ascii="Times New Roman" w:hAnsi="Times New Roman" w:cs="Times New Roman"/>
          <w:sz w:val="20"/>
          <w:szCs w:val="20"/>
        </w:rPr>
        <w:t xml:space="preserve">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</w:t>
      </w:r>
      <w:r w:rsidRPr="00D957D3">
        <w:rPr>
          <w:rFonts w:ascii="Times New Roman" w:hAnsi="Times New Roman" w:cs="Times New Roman"/>
          <w:sz w:val="20"/>
          <w:szCs w:val="20"/>
        </w:rPr>
        <w:t xml:space="preserve"> (указать, если факт проживания установлен)</w:t>
      </w:r>
    </w:p>
    <w:p w14:paraId="4726548F" w14:textId="77777777" w:rsidR="00790E63" w:rsidRPr="00D957D3" w:rsidRDefault="00790E63" w:rsidP="00C25249">
      <w:pPr>
        <w:spacing w:after="0" w:line="240" w:lineRule="auto"/>
      </w:pPr>
    </w:p>
    <w:p w14:paraId="60B8DA68" w14:textId="330C1E5F" w:rsidR="00790E63" w:rsidRPr="0027506A" w:rsidRDefault="00790E63" w:rsidP="00C252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506A">
        <w:rPr>
          <w:rFonts w:ascii="Times New Roman" w:hAnsi="Times New Roman" w:cs="Times New Roman"/>
          <w:sz w:val="24"/>
          <w:szCs w:val="24"/>
        </w:rPr>
        <w:t>Дата начала нарушения условий жизнедеятельности: __________________</w:t>
      </w:r>
      <w:r w:rsidR="00151871">
        <w:rPr>
          <w:rFonts w:ascii="Times New Roman" w:hAnsi="Times New Roman" w:cs="Times New Roman"/>
          <w:sz w:val="24"/>
          <w:szCs w:val="24"/>
        </w:rPr>
        <w:t>______</w:t>
      </w:r>
      <w:r w:rsidRPr="0027506A">
        <w:rPr>
          <w:rFonts w:ascii="Times New Roman" w:hAnsi="Times New Roman" w:cs="Times New Roman"/>
          <w:sz w:val="24"/>
          <w:szCs w:val="24"/>
        </w:rPr>
        <w:t>________</w:t>
      </w:r>
    </w:p>
    <w:p w14:paraId="2E9FA54B" w14:textId="77777777" w:rsidR="00790E63" w:rsidRPr="0027506A" w:rsidRDefault="00790E63" w:rsidP="00C252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94FC19" w14:textId="77777777" w:rsidR="00790E63" w:rsidRPr="0027506A" w:rsidRDefault="00790E63" w:rsidP="00C252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506A">
        <w:rPr>
          <w:rFonts w:ascii="Times New Roman" w:hAnsi="Times New Roman" w:cs="Times New Roman"/>
          <w:sz w:val="24"/>
          <w:szCs w:val="24"/>
        </w:rPr>
        <w:t>Характер нарушения условий жизнедеятельности:</w:t>
      </w:r>
    </w:p>
    <w:tbl>
      <w:tblPr>
        <w:tblW w:w="96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94"/>
        <w:gridCol w:w="3288"/>
        <w:gridCol w:w="3852"/>
      </w:tblGrid>
      <w:tr w:rsidR="00790E63" w:rsidRPr="007C6CBC" w14:paraId="567A279E" w14:textId="77777777" w:rsidTr="00151871"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81A5C" w14:textId="77777777" w:rsidR="00790E63" w:rsidRPr="007C6CBC" w:rsidRDefault="00790E63" w:rsidP="00C252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CBC">
              <w:rPr>
                <w:rFonts w:ascii="Times New Roman" w:hAnsi="Times New Roman" w:cs="Times New Roman"/>
                <w:sz w:val="24"/>
                <w:szCs w:val="24"/>
              </w:rPr>
              <w:t>Критерии нарушения условий жизнедеятельности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7F5A4" w14:textId="77777777" w:rsidR="00790E63" w:rsidRPr="007C6CBC" w:rsidRDefault="00790E63" w:rsidP="00C252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CBC">
              <w:rPr>
                <w:rFonts w:ascii="Times New Roman" w:hAnsi="Times New Roman" w:cs="Times New Roman"/>
                <w:sz w:val="24"/>
                <w:szCs w:val="24"/>
              </w:rPr>
              <w:t>Показатели критериев нарушения условий жизнедеятельности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77397" w14:textId="77777777" w:rsidR="00790E63" w:rsidRPr="007C6CBC" w:rsidRDefault="00790E63" w:rsidP="00C252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CBC">
              <w:rPr>
                <w:rFonts w:ascii="Times New Roman" w:hAnsi="Times New Roman" w:cs="Times New Roman"/>
                <w:sz w:val="24"/>
                <w:szCs w:val="24"/>
              </w:rPr>
              <w:t>Состояние</w:t>
            </w:r>
          </w:p>
        </w:tc>
      </w:tr>
      <w:tr w:rsidR="00790E63" w:rsidRPr="007C6CBC" w14:paraId="272DCA9C" w14:textId="77777777" w:rsidTr="00151871">
        <w:trPr>
          <w:trHeight w:val="193"/>
        </w:trPr>
        <w:tc>
          <w:tcPr>
            <w:tcW w:w="24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4EC858" w14:textId="77777777" w:rsidR="00790E63" w:rsidRPr="007C6CBC" w:rsidRDefault="00790E63" w:rsidP="00C252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CBC">
              <w:rPr>
                <w:rFonts w:ascii="Times New Roman" w:hAnsi="Times New Roman" w:cs="Times New Roman"/>
                <w:sz w:val="24"/>
                <w:szCs w:val="24"/>
              </w:rPr>
              <w:t>Невозможность проживания заявителя в жилом помещении: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899AF" w14:textId="77777777" w:rsidR="00790E63" w:rsidRPr="007C6CBC" w:rsidRDefault="00790E63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CBC">
              <w:rPr>
                <w:rFonts w:ascii="Times New Roman" w:hAnsi="Times New Roman" w:cs="Times New Roman"/>
                <w:sz w:val="24"/>
                <w:szCs w:val="24"/>
              </w:rPr>
              <w:t>1) здание (жилое помещение):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C8D84" w14:textId="77777777" w:rsidR="00790E63" w:rsidRPr="007C6CBC" w:rsidRDefault="00790E63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0E63" w:rsidRPr="007C6CBC" w14:paraId="3EF5E3BA" w14:textId="77777777" w:rsidTr="00151871">
        <w:trPr>
          <w:trHeight w:val="710"/>
        </w:trPr>
        <w:tc>
          <w:tcPr>
            <w:tcW w:w="249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C28B5B" w14:textId="77777777" w:rsidR="00790E63" w:rsidRPr="007C6CBC" w:rsidRDefault="00790E63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8DCE1" w14:textId="77777777" w:rsidR="00790E63" w:rsidRPr="007C6CBC" w:rsidRDefault="00790E63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CBC">
              <w:rPr>
                <w:rFonts w:ascii="Times New Roman" w:hAnsi="Times New Roman" w:cs="Times New Roman"/>
                <w:sz w:val="24"/>
                <w:szCs w:val="24"/>
              </w:rPr>
              <w:t>фундамент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69C6B" w14:textId="77777777" w:rsidR="00151871" w:rsidRDefault="00151871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Поврежден (частично разрушен)</w:t>
            </w:r>
          </w:p>
          <w:p w14:paraId="7DEE6DC4" w14:textId="58B627ED" w:rsidR="00790E63" w:rsidRPr="007C6CBC" w:rsidRDefault="00790E63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CBC">
              <w:rPr>
                <w:rFonts w:ascii="Times New Roman" w:hAnsi="Times New Roman" w:cs="Times New Roman"/>
                <w:sz w:val="24"/>
                <w:szCs w:val="24"/>
              </w:rPr>
              <w:t>/не поврежден (частично не разрушен)</w:t>
            </w:r>
          </w:p>
        </w:tc>
      </w:tr>
      <w:tr w:rsidR="00790E63" w:rsidRPr="007C6CBC" w14:paraId="5CFFD1B4" w14:textId="77777777" w:rsidTr="00151871">
        <w:trPr>
          <w:trHeight w:val="655"/>
        </w:trPr>
        <w:tc>
          <w:tcPr>
            <w:tcW w:w="2494" w:type="dxa"/>
            <w:tcBorders>
              <w:left w:val="single" w:sz="4" w:space="0" w:color="auto"/>
              <w:right w:val="single" w:sz="4" w:space="0" w:color="auto"/>
            </w:tcBorders>
          </w:tcPr>
          <w:p w14:paraId="7A2E2338" w14:textId="674B8F3C" w:rsidR="00790E63" w:rsidRPr="007C6CBC" w:rsidRDefault="00790E63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A1494" w14:textId="77777777" w:rsidR="00790E63" w:rsidRPr="007C6CBC" w:rsidRDefault="00790E63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CBC">
              <w:rPr>
                <w:rFonts w:ascii="Times New Roman" w:hAnsi="Times New Roman" w:cs="Times New Roman"/>
                <w:sz w:val="24"/>
                <w:szCs w:val="24"/>
              </w:rPr>
              <w:t>стены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447B6" w14:textId="77777777" w:rsidR="00790E63" w:rsidRPr="007C6CBC" w:rsidRDefault="00790E63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CBC">
              <w:rPr>
                <w:rFonts w:ascii="Times New Roman" w:hAnsi="Times New Roman" w:cs="Times New Roman"/>
                <w:sz w:val="24"/>
                <w:szCs w:val="24"/>
              </w:rPr>
              <w:t>Повреждены (частично разрушены) /не повреждены (частично не разрушены)</w:t>
            </w:r>
          </w:p>
        </w:tc>
      </w:tr>
      <w:tr w:rsidR="00790E63" w:rsidRPr="007C6CBC" w14:paraId="1C30305E" w14:textId="77777777" w:rsidTr="00151871">
        <w:trPr>
          <w:trHeight w:val="620"/>
        </w:trPr>
        <w:tc>
          <w:tcPr>
            <w:tcW w:w="2494" w:type="dxa"/>
            <w:tcBorders>
              <w:left w:val="single" w:sz="4" w:space="0" w:color="auto"/>
              <w:right w:val="single" w:sz="4" w:space="0" w:color="auto"/>
            </w:tcBorders>
          </w:tcPr>
          <w:p w14:paraId="5D1CD642" w14:textId="77777777" w:rsidR="00790E63" w:rsidRPr="007C6CBC" w:rsidRDefault="00790E63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48316" w14:textId="77777777" w:rsidR="00790E63" w:rsidRPr="007C6CBC" w:rsidRDefault="00790E63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CBC">
              <w:rPr>
                <w:rFonts w:ascii="Times New Roman" w:hAnsi="Times New Roman" w:cs="Times New Roman"/>
                <w:sz w:val="24"/>
                <w:szCs w:val="24"/>
              </w:rPr>
              <w:t>перегородки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5A60D" w14:textId="77777777" w:rsidR="00790E63" w:rsidRPr="007C6CBC" w:rsidRDefault="00790E63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CBC">
              <w:rPr>
                <w:rFonts w:ascii="Times New Roman" w:hAnsi="Times New Roman" w:cs="Times New Roman"/>
                <w:sz w:val="24"/>
                <w:szCs w:val="24"/>
              </w:rPr>
              <w:t>Повреждены (частично разрушены) /не повреждены (частично не разрушены)</w:t>
            </w:r>
          </w:p>
        </w:tc>
      </w:tr>
      <w:tr w:rsidR="00790E63" w:rsidRPr="007C6CBC" w14:paraId="211EBEB7" w14:textId="77777777" w:rsidTr="00151871">
        <w:tc>
          <w:tcPr>
            <w:tcW w:w="2494" w:type="dxa"/>
            <w:tcBorders>
              <w:left w:val="single" w:sz="4" w:space="0" w:color="auto"/>
              <w:right w:val="single" w:sz="4" w:space="0" w:color="auto"/>
            </w:tcBorders>
          </w:tcPr>
          <w:p w14:paraId="7FBC5259" w14:textId="77777777" w:rsidR="00790E63" w:rsidRPr="007C6CBC" w:rsidRDefault="00790E63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0161E" w14:textId="77777777" w:rsidR="00790E63" w:rsidRPr="007C6CBC" w:rsidRDefault="00790E63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CBC">
              <w:rPr>
                <w:rFonts w:ascii="Times New Roman" w:hAnsi="Times New Roman" w:cs="Times New Roman"/>
                <w:sz w:val="24"/>
                <w:szCs w:val="24"/>
              </w:rPr>
              <w:t>перекрытия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D6B6B" w14:textId="77777777" w:rsidR="00790E63" w:rsidRPr="007C6CBC" w:rsidRDefault="00790E63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CBC">
              <w:rPr>
                <w:rFonts w:ascii="Times New Roman" w:hAnsi="Times New Roman" w:cs="Times New Roman"/>
                <w:sz w:val="24"/>
                <w:szCs w:val="24"/>
              </w:rPr>
              <w:t>Повреждены (частично разрушены) /не повреждены (частично не разрушены)</w:t>
            </w:r>
          </w:p>
        </w:tc>
      </w:tr>
      <w:tr w:rsidR="00790E63" w:rsidRPr="007C6CBC" w14:paraId="22FF0787" w14:textId="77777777" w:rsidTr="00151871">
        <w:tc>
          <w:tcPr>
            <w:tcW w:w="2494" w:type="dxa"/>
            <w:tcBorders>
              <w:left w:val="single" w:sz="4" w:space="0" w:color="auto"/>
              <w:right w:val="single" w:sz="4" w:space="0" w:color="auto"/>
            </w:tcBorders>
          </w:tcPr>
          <w:p w14:paraId="338739F7" w14:textId="77777777" w:rsidR="00790E63" w:rsidRPr="007C6CBC" w:rsidRDefault="00790E63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77725" w14:textId="77777777" w:rsidR="00790E63" w:rsidRPr="007C6CBC" w:rsidRDefault="00790E63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CBC">
              <w:rPr>
                <w:rFonts w:ascii="Times New Roman" w:hAnsi="Times New Roman" w:cs="Times New Roman"/>
                <w:sz w:val="24"/>
                <w:szCs w:val="24"/>
              </w:rPr>
              <w:t>полы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2AC0C" w14:textId="77777777" w:rsidR="00790E63" w:rsidRPr="007C6CBC" w:rsidRDefault="00790E63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CBC">
              <w:rPr>
                <w:rFonts w:ascii="Times New Roman" w:hAnsi="Times New Roman" w:cs="Times New Roman"/>
                <w:sz w:val="24"/>
                <w:szCs w:val="24"/>
              </w:rPr>
              <w:t>Повреждены (частично разрушены) /не повреждены (частично не разрушены)</w:t>
            </w:r>
          </w:p>
        </w:tc>
      </w:tr>
      <w:tr w:rsidR="00790E63" w:rsidRPr="007C6CBC" w14:paraId="49963FF9" w14:textId="77777777" w:rsidTr="00151871">
        <w:tc>
          <w:tcPr>
            <w:tcW w:w="2494" w:type="dxa"/>
            <w:tcBorders>
              <w:left w:val="single" w:sz="4" w:space="0" w:color="auto"/>
              <w:right w:val="single" w:sz="4" w:space="0" w:color="auto"/>
            </w:tcBorders>
          </w:tcPr>
          <w:p w14:paraId="2CD07E3E" w14:textId="77777777" w:rsidR="00790E63" w:rsidRPr="007C6CBC" w:rsidRDefault="00790E63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7CCD7" w14:textId="77777777" w:rsidR="00790E63" w:rsidRPr="007C6CBC" w:rsidRDefault="00790E63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CBC">
              <w:rPr>
                <w:rFonts w:ascii="Times New Roman" w:hAnsi="Times New Roman" w:cs="Times New Roman"/>
                <w:sz w:val="24"/>
                <w:szCs w:val="24"/>
              </w:rPr>
              <w:t>крыша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A3669" w14:textId="77777777" w:rsidR="00790E63" w:rsidRPr="007C6CBC" w:rsidRDefault="00790E63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CBC">
              <w:rPr>
                <w:rFonts w:ascii="Times New Roman" w:hAnsi="Times New Roman" w:cs="Times New Roman"/>
                <w:sz w:val="24"/>
                <w:szCs w:val="24"/>
              </w:rPr>
              <w:t>Повреждена (частично разрушена) /не повреждена (частично не разрушена)</w:t>
            </w:r>
          </w:p>
        </w:tc>
      </w:tr>
      <w:tr w:rsidR="00790E63" w:rsidRPr="007C6CBC" w14:paraId="64E5BE78" w14:textId="77777777" w:rsidTr="00151871">
        <w:tc>
          <w:tcPr>
            <w:tcW w:w="2494" w:type="dxa"/>
            <w:tcBorders>
              <w:left w:val="single" w:sz="4" w:space="0" w:color="auto"/>
              <w:right w:val="single" w:sz="4" w:space="0" w:color="auto"/>
            </w:tcBorders>
          </w:tcPr>
          <w:p w14:paraId="24210787" w14:textId="77777777" w:rsidR="00790E63" w:rsidRPr="007C6CBC" w:rsidRDefault="00790E63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A983E" w14:textId="77777777" w:rsidR="00790E63" w:rsidRPr="007C6CBC" w:rsidRDefault="00790E63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CBC">
              <w:rPr>
                <w:rFonts w:ascii="Times New Roman" w:hAnsi="Times New Roman" w:cs="Times New Roman"/>
                <w:sz w:val="24"/>
                <w:szCs w:val="24"/>
              </w:rPr>
              <w:t>окна и двери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F3FF7" w14:textId="77777777" w:rsidR="00790E63" w:rsidRPr="007C6CBC" w:rsidRDefault="00790E63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CBC">
              <w:rPr>
                <w:rFonts w:ascii="Times New Roman" w:hAnsi="Times New Roman" w:cs="Times New Roman"/>
                <w:sz w:val="24"/>
                <w:szCs w:val="24"/>
              </w:rPr>
              <w:t>Повреждены (частично разрушены) /не повреждены (частично не разрушены)</w:t>
            </w:r>
          </w:p>
        </w:tc>
      </w:tr>
      <w:tr w:rsidR="00790E63" w:rsidRPr="007C6CBC" w14:paraId="4209B590" w14:textId="77777777" w:rsidTr="00151871">
        <w:tc>
          <w:tcPr>
            <w:tcW w:w="2494" w:type="dxa"/>
            <w:tcBorders>
              <w:left w:val="single" w:sz="4" w:space="0" w:color="auto"/>
              <w:right w:val="single" w:sz="4" w:space="0" w:color="auto"/>
            </w:tcBorders>
          </w:tcPr>
          <w:p w14:paraId="5CC8F655" w14:textId="77777777" w:rsidR="00790E63" w:rsidRPr="007C6CBC" w:rsidRDefault="00790E63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EF492" w14:textId="77777777" w:rsidR="00790E63" w:rsidRPr="007C6CBC" w:rsidRDefault="00790E63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CBC">
              <w:rPr>
                <w:rFonts w:ascii="Times New Roman" w:hAnsi="Times New Roman" w:cs="Times New Roman"/>
                <w:sz w:val="24"/>
                <w:szCs w:val="24"/>
              </w:rPr>
              <w:t>отделочные работы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948C7" w14:textId="77777777" w:rsidR="00790E63" w:rsidRPr="007C6CBC" w:rsidRDefault="00790E63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CBC">
              <w:rPr>
                <w:rFonts w:ascii="Times New Roman" w:hAnsi="Times New Roman" w:cs="Times New Roman"/>
                <w:sz w:val="24"/>
                <w:szCs w:val="24"/>
              </w:rPr>
              <w:t>Повреждены (частично разрушены) /не повреждены (частично не разрушены)</w:t>
            </w:r>
          </w:p>
        </w:tc>
      </w:tr>
      <w:tr w:rsidR="00790E63" w:rsidRPr="007C6CBC" w14:paraId="1BB2372E" w14:textId="77777777" w:rsidTr="00151871">
        <w:tc>
          <w:tcPr>
            <w:tcW w:w="2494" w:type="dxa"/>
            <w:tcBorders>
              <w:left w:val="single" w:sz="4" w:space="0" w:color="auto"/>
              <w:right w:val="single" w:sz="4" w:space="0" w:color="auto"/>
            </w:tcBorders>
          </w:tcPr>
          <w:p w14:paraId="098722CB" w14:textId="77777777" w:rsidR="00790E63" w:rsidRPr="007C6CBC" w:rsidRDefault="00790E63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E7DA5" w14:textId="77777777" w:rsidR="00790E63" w:rsidRPr="007C6CBC" w:rsidRDefault="00790E63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CBC">
              <w:rPr>
                <w:rFonts w:ascii="Times New Roman" w:hAnsi="Times New Roman" w:cs="Times New Roman"/>
                <w:sz w:val="24"/>
                <w:szCs w:val="24"/>
              </w:rPr>
              <w:t>печное отопление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6E9BF" w14:textId="77777777" w:rsidR="00790E63" w:rsidRPr="007C6CBC" w:rsidRDefault="00790E63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CBC">
              <w:rPr>
                <w:rFonts w:ascii="Times New Roman" w:hAnsi="Times New Roman" w:cs="Times New Roman"/>
                <w:sz w:val="24"/>
                <w:szCs w:val="24"/>
              </w:rPr>
              <w:t>Повреждено (частично разрушено) /не повреждено (частично не разрушено)</w:t>
            </w:r>
          </w:p>
        </w:tc>
      </w:tr>
      <w:tr w:rsidR="00790E63" w:rsidRPr="007C6CBC" w14:paraId="5A6077EC" w14:textId="77777777" w:rsidTr="00151871">
        <w:tc>
          <w:tcPr>
            <w:tcW w:w="2494" w:type="dxa"/>
            <w:tcBorders>
              <w:left w:val="single" w:sz="4" w:space="0" w:color="auto"/>
              <w:right w:val="single" w:sz="4" w:space="0" w:color="auto"/>
            </w:tcBorders>
          </w:tcPr>
          <w:p w14:paraId="1EFB9DAE" w14:textId="77777777" w:rsidR="00790E63" w:rsidRPr="007C6CBC" w:rsidRDefault="00790E63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CD801" w14:textId="77777777" w:rsidR="00790E63" w:rsidRPr="007C6CBC" w:rsidRDefault="00790E63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CBC">
              <w:rPr>
                <w:rFonts w:ascii="Times New Roman" w:hAnsi="Times New Roman" w:cs="Times New Roman"/>
                <w:sz w:val="24"/>
                <w:szCs w:val="24"/>
              </w:rPr>
              <w:t>электроосвещение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77640" w14:textId="77777777" w:rsidR="00790E63" w:rsidRPr="007C6CBC" w:rsidRDefault="00790E63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CBC">
              <w:rPr>
                <w:rFonts w:ascii="Times New Roman" w:hAnsi="Times New Roman" w:cs="Times New Roman"/>
                <w:sz w:val="24"/>
                <w:szCs w:val="24"/>
              </w:rPr>
              <w:t>Повреждено (частично разрушено) /не повреждено (частично не разрушено)</w:t>
            </w:r>
          </w:p>
        </w:tc>
      </w:tr>
      <w:tr w:rsidR="00790E63" w:rsidRPr="007C6CBC" w14:paraId="5B91A194" w14:textId="77777777" w:rsidTr="00151871">
        <w:tc>
          <w:tcPr>
            <w:tcW w:w="2494" w:type="dxa"/>
            <w:tcBorders>
              <w:left w:val="single" w:sz="4" w:space="0" w:color="auto"/>
              <w:right w:val="single" w:sz="4" w:space="0" w:color="auto"/>
            </w:tcBorders>
          </w:tcPr>
          <w:p w14:paraId="41E5908B" w14:textId="77777777" w:rsidR="00790E63" w:rsidRPr="007C6CBC" w:rsidRDefault="00790E63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70F59" w14:textId="77777777" w:rsidR="00790E63" w:rsidRPr="007C6CBC" w:rsidRDefault="00790E63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CBC">
              <w:rPr>
                <w:rFonts w:ascii="Times New Roman" w:hAnsi="Times New Roman" w:cs="Times New Roman"/>
                <w:sz w:val="24"/>
                <w:szCs w:val="24"/>
              </w:rPr>
              <w:t>прочие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47D8F" w14:textId="58C2CCE2" w:rsidR="007C6CBC" w:rsidRPr="007C6CBC" w:rsidRDefault="00790E63" w:rsidP="001518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CBC">
              <w:rPr>
                <w:rFonts w:ascii="Times New Roman" w:hAnsi="Times New Roman" w:cs="Times New Roman"/>
                <w:sz w:val="24"/>
                <w:szCs w:val="24"/>
              </w:rPr>
              <w:t>Повреждены (частично разрушены) /не повреждены (частично не разрушены)</w:t>
            </w:r>
          </w:p>
        </w:tc>
      </w:tr>
      <w:tr w:rsidR="00790E63" w:rsidRPr="007C6CBC" w14:paraId="2D21E173" w14:textId="77777777" w:rsidTr="00151871">
        <w:trPr>
          <w:trHeight w:val="412"/>
        </w:trPr>
        <w:tc>
          <w:tcPr>
            <w:tcW w:w="2494" w:type="dxa"/>
            <w:tcBorders>
              <w:left w:val="single" w:sz="4" w:space="0" w:color="auto"/>
              <w:right w:val="single" w:sz="4" w:space="0" w:color="auto"/>
            </w:tcBorders>
          </w:tcPr>
          <w:p w14:paraId="7CF0814E" w14:textId="77777777" w:rsidR="00790E63" w:rsidRPr="007C6CBC" w:rsidRDefault="00790E63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D85AC" w14:textId="77777777" w:rsidR="00790E63" w:rsidRPr="007C6CBC" w:rsidRDefault="00790E63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CBC">
              <w:rPr>
                <w:rFonts w:ascii="Times New Roman" w:hAnsi="Times New Roman" w:cs="Times New Roman"/>
                <w:sz w:val="24"/>
                <w:szCs w:val="24"/>
              </w:rPr>
              <w:t>2) теплоснабжение здания (жилого помещения)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DE68A" w14:textId="77777777" w:rsidR="00790E63" w:rsidRPr="007C6CBC" w:rsidRDefault="00790E63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CBC">
              <w:rPr>
                <w:rFonts w:ascii="Times New Roman" w:hAnsi="Times New Roman" w:cs="Times New Roman"/>
                <w:sz w:val="24"/>
                <w:szCs w:val="24"/>
              </w:rPr>
              <w:t>Нарушено/не нарушено</w:t>
            </w:r>
          </w:p>
        </w:tc>
      </w:tr>
      <w:tr w:rsidR="00790E63" w:rsidRPr="007C6CBC" w14:paraId="5BA2ACC0" w14:textId="77777777" w:rsidTr="00151871">
        <w:tc>
          <w:tcPr>
            <w:tcW w:w="2494" w:type="dxa"/>
            <w:tcBorders>
              <w:left w:val="single" w:sz="4" w:space="0" w:color="auto"/>
              <w:right w:val="single" w:sz="4" w:space="0" w:color="auto"/>
            </w:tcBorders>
          </w:tcPr>
          <w:p w14:paraId="07D2BDCB" w14:textId="77777777" w:rsidR="00790E63" w:rsidRPr="007C6CBC" w:rsidRDefault="00790E63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7C407" w14:textId="77777777" w:rsidR="00790E63" w:rsidRPr="007C6CBC" w:rsidRDefault="00790E63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CBC">
              <w:rPr>
                <w:rFonts w:ascii="Times New Roman" w:hAnsi="Times New Roman" w:cs="Times New Roman"/>
                <w:sz w:val="24"/>
                <w:szCs w:val="24"/>
              </w:rPr>
              <w:t>3) водоснабжение здания (жилого помещения)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80BA0" w14:textId="77777777" w:rsidR="00790E63" w:rsidRPr="007C6CBC" w:rsidRDefault="00790E63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CBC">
              <w:rPr>
                <w:rFonts w:ascii="Times New Roman" w:hAnsi="Times New Roman" w:cs="Times New Roman"/>
                <w:sz w:val="24"/>
                <w:szCs w:val="24"/>
              </w:rPr>
              <w:t>Нарушено/не нарушено</w:t>
            </w:r>
          </w:p>
        </w:tc>
      </w:tr>
      <w:tr w:rsidR="00790E63" w:rsidRPr="007C6CBC" w14:paraId="4116DD2A" w14:textId="77777777" w:rsidTr="00151871">
        <w:tc>
          <w:tcPr>
            <w:tcW w:w="2494" w:type="dxa"/>
            <w:tcBorders>
              <w:left w:val="single" w:sz="4" w:space="0" w:color="auto"/>
              <w:right w:val="single" w:sz="4" w:space="0" w:color="auto"/>
            </w:tcBorders>
          </w:tcPr>
          <w:p w14:paraId="0ACA215D" w14:textId="77777777" w:rsidR="00790E63" w:rsidRPr="007C6CBC" w:rsidRDefault="00790E63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E9793" w14:textId="77777777" w:rsidR="00790E63" w:rsidRPr="007C6CBC" w:rsidRDefault="00790E63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CBC">
              <w:rPr>
                <w:rFonts w:ascii="Times New Roman" w:hAnsi="Times New Roman" w:cs="Times New Roman"/>
                <w:sz w:val="24"/>
                <w:szCs w:val="24"/>
              </w:rPr>
              <w:t>4) электроснабжение здания (жилого помещения)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98B04" w14:textId="77777777" w:rsidR="00790E63" w:rsidRPr="007C6CBC" w:rsidRDefault="00790E63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CBC">
              <w:rPr>
                <w:rFonts w:ascii="Times New Roman" w:hAnsi="Times New Roman" w:cs="Times New Roman"/>
                <w:sz w:val="24"/>
                <w:szCs w:val="24"/>
              </w:rPr>
              <w:t>Нарушено/не нарушено</w:t>
            </w:r>
          </w:p>
        </w:tc>
      </w:tr>
      <w:tr w:rsidR="00790E63" w:rsidRPr="007C6CBC" w14:paraId="293F0CE0" w14:textId="77777777" w:rsidTr="00151871">
        <w:tc>
          <w:tcPr>
            <w:tcW w:w="24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F5D64" w14:textId="77777777" w:rsidR="00790E63" w:rsidRPr="007C6CBC" w:rsidRDefault="00790E63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E8398" w14:textId="77777777" w:rsidR="00790E63" w:rsidRPr="007C6CBC" w:rsidRDefault="00790E63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CBC">
              <w:rPr>
                <w:rFonts w:ascii="Times New Roman" w:hAnsi="Times New Roman" w:cs="Times New Roman"/>
                <w:sz w:val="24"/>
                <w:szCs w:val="24"/>
              </w:rPr>
              <w:t>5) возможность использования лифта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B35E3" w14:textId="77777777" w:rsidR="00790E63" w:rsidRPr="007C6CBC" w:rsidRDefault="00790E63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CBC">
              <w:rPr>
                <w:rFonts w:ascii="Times New Roman" w:hAnsi="Times New Roman" w:cs="Times New Roman"/>
                <w:sz w:val="24"/>
                <w:szCs w:val="24"/>
              </w:rPr>
              <w:t>Возможно/невозможно</w:t>
            </w:r>
          </w:p>
        </w:tc>
      </w:tr>
      <w:tr w:rsidR="00790E63" w:rsidRPr="007C6CBC" w14:paraId="34A92A7A" w14:textId="77777777" w:rsidTr="00151871">
        <w:tc>
          <w:tcPr>
            <w:tcW w:w="24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DA4D2" w14:textId="77777777" w:rsidR="00790E63" w:rsidRPr="007C6CBC" w:rsidRDefault="00790E63" w:rsidP="00C252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CBC">
              <w:rPr>
                <w:rFonts w:ascii="Times New Roman" w:hAnsi="Times New Roman" w:cs="Times New Roman"/>
                <w:sz w:val="24"/>
                <w:szCs w:val="24"/>
              </w:rPr>
              <w:t>Невозможность осуществления транспортного сообщения между территорией проживания заявителя и иными территориями, где условия жизнедеятельности не были нарушены: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8F603" w14:textId="77777777" w:rsidR="00790E63" w:rsidRPr="007C6CBC" w:rsidRDefault="00790E63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CBC">
              <w:rPr>
                <w:rFonts w:ascii="Times New Roman" w:hAnsi="Times New Roman" w:cs="Times New Roman"/>
                <w:sz w:val="24"/>
                <w:szCs w:val="24"/>
              </w:rPr>
              <w:t>1) наличие и состав общественного транспорта в районе проживания заявителя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2B652" w14:textId="77777777" w:rsidR="00790E63" w:rsidRPr="007C6CBC" w:rsidRDefault="00790E63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CBC">
              <w:rPr>
                <w:rFonts w:ascii="Times New Roman" w:hAnsi="Times New Roman" w:cs="Times New Roman"/>
                <w:sz w:val="24"/>
                <w:szCs w:val="24"/>
              </w:rPr>
              <w:t>Доступно/недоступно</w:t>
            </w:r>
          </w:p>
        </w:tc>
      </w:tr>
      <w:tr w:rsidR="00790E63" w:rsidRPr="007C6CBC" w14:paraId="5466B51E" w14:textId="77777777" w:rsidTr="00151871">
        <w:trPr>
          <w:trHeight w:val="1873"/>
        </w:trPr>
        <w:tc>
          <w:tcPr>
            <w:tcW w:w="2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F571F" w14:textId="77777777" w:rsidR="00790E63" w:rsidRPr="007C6CBC" w:rsidRDefault="00790E63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E2112" w14:textId="77777777" w:rsidR="00790E63" w:rsidRPr="007C6CBC" w:rsidRDefault="00790E63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CBC">
              <w:rPr>
                <w:rFonts w:ascii="Times New Roman" w:hAnsi="Times New Roman" w:cs="Times New Roman"/>
                <w:sz w:val="24"/>
                <w:szCs w:val="24"/>
              </w:rPr>
              <w:t>2) функционирование общественного транспорта от ближайшего к заявителю остановочного пункта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77D17" w14:textId="77777777" w:rsidR="00790E63" w:rsidRPr="007C6CBC" w:rsidRDefault="00790E63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CBC">
              <w:rPr>
                <w:rFonts w:ascii="Times New Roman" w:hAnsi="Times New Roman" w:cs="Times New Roman"/>
                <w:sz w:val="24"/>
                <w:szCs w:val="24"/>
              </w:rPr>
              <w:t>Возможно/невозможно</w:t>
            </w:r>
          </w:p>
        </w:tc>
      </w:tr>
      <w:tr w:rsidR="00790E63" w:rsidRPr="007C6CBC" w14:paraId="43B49A27" w14:textId="77777777" w:rsidTr="00151871"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F30F8" w14:textId="77777777" w:rsidR="00790E63" w:rsidRPr="007C6CBC" w:rsidRDefault="00790E63" w:rsidP="00C252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CBC">
              <w:rPr>
                <w:rFonts w:ascii="Times New Roman" w:hAnsi="Times New Roman" w:cs="Times New Roman"/>
                <w:sz w:val="24"/>
                <w:szCs w:val="24"/>
              </w:rPr>
              <w:t>Нарушение санитарно-эпидемиологического благополучия заявителя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6513E" w14:textId="77777777" w:rsidR="00790E63" w:rsidRPr="007C6CBC" w:rsidRDefault="00790E63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78560" w14:textId="77777777" w:rsidR="00790E63" w:rsidRPr="007C6CBC" w:rsidRDefault="00790E63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CBC">
              <w:rPr>
                <w:rFonts w:ascii="Times New Roman" w:hAnsi="Times New Roman" w:cs="Times New Roman"/>
                <w:sz w:val="24"/>
                <w:szCs w:val="24"/>
              </w:rPr>
              <w:t>Нарушено/не нарушено</w:t>
            </w:r>
          </w:p>
        </w:tc>
      </w:tr>
    </w:tbl>
    <w:p w14:paraId="028AA1B0" w14:textId="77777777" w:rsidR="00790E63" w:rsidRDefault="00790E63" w:rsidP="00C252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7506A">
        <w:rPr>
          <w:rFonts w:ascii="Times New Roman" w:hAnsi="Times New Roman" w:cs="Times New Roman"/>
          <w:sz w:val="24"/>
          <w:szCs w:val="24"/>
        </w:rPr>
        <w:t xml:space="preserve">    </w:t>
      </w:r>
      <w:r w:rsidRPr="00D957D3">
        <w:rPr>
          <w:rFonts w:ascii="Times New Roman" w:hAnsi="Times New Roman" w:cs="Times New Roman"/>
          <w:sz w:val="20"/>
          <w:szCs w:val="20"/>
        </w:rPr>
        <w:t>Факт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D957D3">
        <w:rPr>
          <w:rFonts w:ascii="Times New Roman" w:hAnsi="Times New Roman" w:cs="Times New Roman"/>
          <w:sz w:val="20"/>
          <w:szCs w:val="20"/>
        </w:rPr>
        <w:t>нарушения условий жизнедеятельности при чрезвычайной ситуации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D957D3">
        <w:rPr>
          <w:rFonts w:ascii="Times New Roman" w:hAnsi="Times New Roman" w:cs="Times New Roman"/>
          <w:sz w:val="20"/>
          <w:szCs w:val="20"/>
        </w:rPr>
        <w:t xml:space="preserve">устанавливается по </w:t>
      </w:r>
      <w:proofErr w:type="gramStart"/>
      <w:r w:rsidRPr="00D957D3">
        <w:rPr>
          <w:rFonts w:ascii="Times New Roman" w:hAnsi="Times New Roman" w:cs="Times New Roman"/>
          <w:sz w:val="20"/>
          <w:szCs w:val="20"/>
        </w:rPr>
        <w:t>состоянию  хотя</w:t>
      </w:r>
      <w:proofErr w:type="gramEnd"/>
      <w:r w:rsidRPr="00D957D3">
        <w:rPr>
          <w:rFonts w:ascii="Times New Roman" w:hAnsi="Times New Roman" w:cs="Times New Roman"/>
          <w:sz w:val="20"/>
          <w:szCs w:val="20"/>
        </w:rPr>
        <w:t xml:space="preserve"> бы одного из показателей указанных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D957D3">
        <w:rPr>
          <w:rFonts w:ascii="Times New Roman" w:hAnsi="Times New Roman" w:cs="Times New Roman"/>
          <w:sz w:val="20"/>
          <w:szCs w:val="20"/>
        </w:rPr>
        <w:t>критериев, характеризующему невозможность проживания  заявителя  в жилом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D957D3">
        <w:rPr>
          <w:rFonts w:ascii="Times New Roman" w:hAnsi="Times New Roman" w:cs="Times New Roman"/>
          <w:sz w:val="20"/>
          <w:szCs w:val="20"/>
        </w:rPr>
        <w:t>помещении.</w:t>
      </w:r>
    </w:p>
    <w:p w14:paraId="1B699669" w14:textId="77777777" w:rsidR="00790E63" w:rsidRDefault="00790E63" w:rsidP="00C252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BBF9D6" w14:textId="3113150F" w:rsidR="00790E63" w:rsidRDefault="00790E63" w:rsidP="00C252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506A">
        <w:rPr>
          <w:rFonts w:ascii="Times New Roman" w:hAnsi="Times New Roman" w:cs="Times New Roman"/>
          <w:sz w:val="24"/>
          <w:szCs w:val="24"/>
        </w:rPr>
        <w:t xml:space="preserve">    Факт нарушения условий жизнедеятельности __</w:t>
      </w:r>
      <w:r w:rsidR="00FD2D2E">
        <w:rPr>
          <w:rFonts w:ascii="Times New Roman" w:hAnsi="Times New Roman" w:cs="Times New Roman"/>
          <w:sz w:val="24"/>
          <w:szCs w:val="24"/>
        </w:rPr>
        <w:t>_______</w:t>
      </w:r>
      <w:r w:rsidRPr="0027506A">
        <w:rPr>
          <w:rFonts w:ascii="Times New Roman" w:hAnsi="Times New Roman" w:cs="Times New Roman"/>
          <w:sz w:val="24"/>
          <w:szCs w:val="24"/>
        </w:rPr>
        <w:t>___________________________</w:t>
      </w:r>
      <w:r w:rsidR="00FD2D2E">
        <w:rPr>
          <w:rFonts w:ascii="Times New Roman" w:hAnsi="Times New Roman" w:cs="Times New Roman"/>
          <w:sz w:val="24"/>
          <w:szCs w:val="24"/>
        </w:rPr>
        <w:t>_</w:t>
      </w:r>
      <w:r w:rsidRPr="0027506A">
        <w:rPr>
          <w:rFonts w:ascii="Times New Roman" w:hAnsi="Times New Roman" w:cs="Times New Roman"/>
          <w:sz w:val="24"/>
          <w:szCs w:val="24"/>
        </w:rPr>
        <w:t>_</w:t>
      </w:r>
      <w:r w:rsidR="00FD2D2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6C605C" w14:textId="77777777" w:rsidR="00790E63" w:rsidRPr="00044E2F" w:rsidRDefault="00790E63" w:rsidP="00C2524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44E2F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(Ф.И.О. заявителя(лей))</w:t>
      </w:r>
    </w:p>
    <w:p w14:paraId="1DAD1598" w14:textId="77777777" w:rsidR="00FD2D2E" w:rsidRDefault="00790E63" w:rsidP="00C25249">
      <w:pPr>
        <w:spacing w:after="0" w:line="240" w:lineRule="auto"/>
        <w:jc w:val="center"/>
      </w:pPr>
      <w:r>
        <w:t>_____________________________________________________________________________________</w:t>
      </w:r>
      <w:r w:rsidR="00FD2D2E">
        <w:t xml:space="preserve"> </w:t>
      </w:r>
    </w:p>
    <w:p w14:paraId="3C306297" w14:textId="0075A73E" w:rsidR="00FD2D2E" w:rsidRDefault="00790E63" w:rsidP="00FD2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4E2F">
        <w:rPr>
          <w:rFonts w:ascii="Times New Roman" w:hAnsi="Times New Roman" w:cs="Times New Roman"/>
          <w:sz w:val="24"/>
          <w:szCs w:val="24"/>
        </w:rPr>
        <w:t>в</w:t>
      </w:r>
      <w:r w:rsidR="00FD2D2E">
        <w:rPr>
          <w:rFonts w:ascii="Times New Roman" w:hAnsi="Times New Roman" w:cs="Times New Roman"/>
          <w:sz w:val="24"/>
          <w:szCs w:val="24"/>
        </w:rPr>
        <w:t xml:space="preserve">      </w:t>
      </w:r>
      <w:r w:rsidRPr="00044E2F">
        <w:rPr>
          <w:rFonts w:ascii="Times New Roman" w:hAnsi="Times New Roman" w:cs="Times New Roman"/>
          <w:sz w:val="24"/>
          <w:szCs w:val="24"/>
        </w:rPr>
        <w:t xml:space="preserve"> результате</w:t>
      </w:r>
      <w:r w:rsidR="00FD2D2E">
        <w:rPr>
          <w:rFonts w:ascii="Times New Roman" w:hAnsi="Times New Roman" w:cs="Times New Roman"/>
          <w:sz w:val="24"/>
          <w:szCs w:val="24"/>
        </w:rPr>
        <w:t xml:space="preserve">      </w:t>
      </w:r>
      <w:r w:rsidRPr="00044E2F">
        <w:rPr>
          <w:rFonts w:ascii="Times New Roman" w:hAnsi="Times New Roman" w:cs="Times New Roman"/>
          <w:sz w:val="24"/>
          <w:szCs w:val="24"/>
        </w:rPr>
        <w:t xml:space="preserve"> чрезвычайной </w:t>
      </w:r>
      <w:r w:rsidR="00FD2D2E">
        <w:rPr>
          <w:rFonts w:ascii="Times New Roman" w:hAnsi="Times New Roman" w:cs="Times New Roman"/>
          <w:sz w:val="24"/>
          <w:szCs w:val="24"/>
        </w:rPr>
        <w:t xml:space="preserve">       </w:t>
      </w:r>
      <w:r w:rsidRPr="00044E2F">
        <w:rPr>
          <w:rFonts w:ascii="Times New Roman" w:hAnsi="Times New Roman" w:cs="Times New Roman"/>
          <w:sz w:val="24"/>
          <w:szCs w:val="24"/>
        </w:rPr>
        <w:t xml:space="preserve">ситуации </w:t>
      </w:r>
      <w:r w:rsidR="00FD2D2E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044E2F">
        <w:rPr>
          <w:rFonts w:ascii="Times New Roman" w:hAnsi="Times New Roman" w:cs="Times New Roman"/>
          <w:sz w:val="24"/>
          <w:szCs w:val="24"/>
        </w:rPr>
        <w:t>установлен</w:t>
      </w:r>
      <w:r w:rsidR="00FD2D2E">
        <w:rPr>
          <w:rFonts w:ascii="Times New Roman" w:hAnsi="Times New Roman" w:cs="Times New Roman"/>
          <w:sz w:val="24"/>
          <w:szCs w:val="24"/>
        </w:rPr>
        <w:t xml:space="preserve">   </w:t>
      </w:r>
      <w:r w:rsidRPr="00044E2F">
        <w:rPr>
          <w:rFonts w:ascii="Times New Roman" w:hAnsi="Times New Roman" w:cs="Times New Roman"/>
          <w:sz w:val="24"/>
          <w:szCs w:val="24"/>
        </w:rPr>
        <w:t>/</w:t>
      </w:r>
      <w:r w:rsidR="00FD2D2E">
        <w:rPr>
          <w:rFonts w:ascii="Times New Roman" w:hAnsi="Times New Roman" w:cs="Times New Roman"/>
          <w:sz w:val="24"/>
          <w:szCs w:val="24"/>
        </w:rPr>
        <w:t xml:space="preserve">   </w:t>
      </w:r>
      <w:r w:rsidRPr="00044E2F">
        <w:rPr>
          <w:rFonts w:ascii="Times New Roman" w:hAnsi="Times New Roman" w:cs="Times New Roman"/>
          <w:sz w:val="24"/>
          <w:szCs w:val="24"/>
        </w:rPr>
        <w:t>не</w:t>
      </w:r>
      <w:r w:rsidR="00FD2D2E">
        <w:rPr>
          <w:rFonts w:ascii="Times New Roman" w:hAnsi="Times New Roman" w:cs="Times New Roman"/>
          <w:sz w:val="24"/>
          <w:szCs w:val="24"/>
        </w:rPr>
        <w:t xml:space="preserve">   </w:t>
      </w:r>
      <w:r w:rsidRPr="00044E2F">
        <w:rPr>
          <w:rFonts w:ascii="Times New Roman" w:hAnsi="Times New Roman" w:cs="Times New Roman"/>
          <w:sz w:val="24"/>
          <w:szCs w:val="24"/>
        </w:rPr>
        <w:t xml:space="preserve"> установлен. </w:t>
      </w:r>
    </w:p>
    <w:p w14:paraId="62B96630" w14:textId="6DE1E0BA" w:rsidR="00790E63" w:rsidRDefault="00790E63" w:rsidP="00FD2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506A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Pr="0027506A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FD2D2E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D957D3">
        <w:rPr>
          <w:rFonts w:ascii="Times New Roman" w:hAnsi="Times New Roman" w:cs="Times New Roman"/>
          <w:sz w:val="20"/>
          <w:szCs w:val="20"/>
        </w:rPr>
        <w:t>(нужное подчеркнуть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2598AA97" w14:textId="77777777" w:rsidR="00FD2D2E" w:rsidRPr="0027506A" w:rsidRDefault="00FD2D2E" w:rsidP="00FD2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Y="98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34"/>
      </w:tblGrid>
      <w:tr w:rsidR="00790E63" w:rsidRPr="0027506A" w14:paraId="6AA995E6" w14:textId="77777777" w:rsidTr="00FD2D2E">
        <w:tc>
          <w:tcPr>
            <w:tcW w:w="9634" w:type="dxa"/>
            <w:vAlign w:val="center"/>
          </w:tcPr>
          <w:p w14:paraId="7D922530" w14:textId="77777777" w:rsidR="00790E63" w:rsidRPr="0027506A" w:rsidRDefault="00790E63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506A">
              <w:rPr>
                <w:rFonts w:ascii="Times New Roman" w:hAnsi="Times New Roman" w:cs="Times New Roman"/>
                <w:sz w:val="24"/>
                <w:szCs w:val="24"/>
              </w:rPr>
              <w:t>Председатель комиссии:</w:t>
            </w:r>
          </w:p>
        </w:tc>
      </w:tr>
      <w:tr w:rsidR="00790E63" w:rsidRPr="00D957D3" w14:paraId="23B4E219" w14:textId="77777777" w:rsidTr="00FD2D2E">
        <w:trPr>
          <w:trHeight w:val="19"/>
        </w:trPr>
        <w:tc>
          <w:tcPr>
            <w:tcW w:w="9634" w:type="dxa"/>
            <w:vAlign w:val="bottom"/>
          </w:tcPr>
          <w:p w14:paraId="06E89550" w14:textId="77777777" w:rsidR="00790E63" w:rsidRPr="007C6CBC" w:rsidRDefault="00790E63" w:rsidP="00C252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C6CBC">
              <w:rPr>
                <w:rFonts w:ascii="Times New Roman" w:hAnsi="Times New Roman" w:cs="Times New Roman"/>
                <w:sz w:val="16"/>
                <w:szCs w:val="16"/>
              </w:rPr>
              <w:t>(должность, подпись, фамилия, инициалы)</w:t>
            </w:r>
          </w:p>
        </w:tc>
      </w:tr>
      <w:tr w:rsidR="00790E63" w:rsidRPr="0027506A" w14:paraId="183F5E11" w14:textId="77777777" w:rsidTr="00FD2D2E">
        <w:tc>
          <w:tcPr>
            <w:tcW w:w="9634" w:type="dxa"/>
          </w:tcPr>
          <w:p w14:paraId="6D52B039" w14:textId="77777777" w:rsidR="00790E63" w:rsidRPr="0027506A" w:rsidRDefault="00790E63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506A">
              <w:rPr>
                <w:rFonts w:ascii="Times New Roman" w:hAnsi="Times New Roman" w:cs="Times New Roman"/>
                <w:sz w:val="24"/>
                <w:szCs w:val="24"/>
              </w:rPr>
              <w:t>Члены комиссии:</w:t>
            </w:r>
          </w:p>
        </w:tc>
      </w:tr>
      <w:tr w:rsidR="00790E63" w:rsidRPr="0027506A" w14:paraId="0843DFDF" w14:textId="77777777" w:rsidTr="00FD2D2E">
        <w:tc>
          <w:tcPr>
            <w:tcW w:w="9634" w:type="dxa"/>
            <w:vAlign w:val="bottom"/>
          </w:tcPr>
          <w:p w14:paraId="266192A7" w14:textId="020A8E42" w:rsidR="00790E63" w:rsidRPr="007C6CBC" w:rsidRDefault="00790E63" w:rsidP="00C252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C6CBC">
              <w:rPr>
                <w:rFonts w:ascii="Times New Roman" w:hAnsi="Times New Roman" w:cs="Times New Roman"/>
                <w:sz w:val="16"/>
                <w:szCs w:val="16"/>
              </w:rPr>
              <w:t>(должность, подпись, фамилия, инициалы)</w:t>
            </w:r>
          </w:p>
        </w:tc>
      </w:tr>
      <w:tr w:rsidR="00790E63" w:rsidRPr="0027506A" w14:paraId="1B87E359" w14:textId="77777777" w:rsidTr="00FD2D2E">
        <w:trPr>
          <w:trHeight w:val="339"/>
        </w:trPr>
        <w:tc>
          <w:tcPr>
            <w:tcW w:w="9634" w:type="dxa"/>
          </w:tcPr>
          <w:p w14:paraId="4D38EA78" w14:textId="243DE348" w:rsidR="00790E63" w:rsidRPr="00D957D3" w:rsidRDefault="00790E63" w:rsidP="00C252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6CBC">
              <w:rPr>
                <w:rFonts w:ascii="Times New Roman" w:hAnsi="Times New Roman" w:cs="Times New Roman"/>
                <w:sz w:val="16"/>
                <w:szCs w:val="16"/>
              </w:rPr>
              <w:t>(должность, подпись, фамилия, инициалы)</w:t>
            </w:r>
          </w:p>
        </w:tc>
      </w:tr>
      <w:tr w:rsidR="00790E63" w:rsidRPr="0027506A" w14:paraId="5105F902" w14:textId="77777777" w:rsidTr="00FD2D2E">
        <w:trPr>
          <w:trHeight w:val="177"/>
        </w:trPr>
        <w:tc>
          <w:tcPr>
            <w:tcW w:w="9634" w:type="dxa"/>
            <w:vAlign w:val="center"/>
          </w:tcPr>
          <w:p w14:paraId="22166AA5" w14:textId="44BD10E4" w:rsidR="00790E63" w:rsidRPr="00D957D3" w:rsidRDefault="00790E63" w:rsidP="00C252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6CBC">
              <w:rPr>
                <w:rFonts w:ascii="Times New Roman" w:hAnsi="Times New Roman" w:cs="Times New Roman"/>
                <w:sz w:val="16"/>
                <w:szCs w:val="16"/>
              </w:rPr>
              <w:t>(должность, подпись, фамилия, инициалы)</w:t>
            </w:r>
          </w:p>
        </w:tc>
      </w:tr>
    </w:tbl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39"/>
      </w:tblGrid>
      <w:tr w:rsidR="00790E63" w:rsidRPr="0027506A" w14:paraId="59FFC0ED" w14:textId="77777777" w:rsidTr="00FD2D2E">
        <w:tc>
          <w:tcPr>
            <w:tcW w:w="9639" w:type="dxa"/>
          </w:tcPr>
          <w:p w14:paraId="6CD51AF9" w14:textId="77777777" w:rsidR="00FD2D2E" w:rsidRDefault="00FD2D2E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35FDD9" w14:textId="77777777" w:rsidR="007C6CBC" w:rsidRDefault="007C6CBC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2E9CFD" w14:textId="3C581C96" w:rsidR="00790E63" w:rsidRDefault="00790E63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506A">
              <w:rPr>
                <w:rFonts w:ascii="Times New Roman" w:hAnsi="Times New Roman" w:cs="Times New Roman"/>
                <w:sz w:val="24"/>
                <w:szCs w:val="24"/>
              </w:rPr>
              <w:t>С заключением комиссии ознакомлен:</w:t>
            </w:r>
          </w:p>
          <w:p w14:paraId="304978E4" w14:textId="77777777" w:rsidR="00790E63" w:rsidRPr="0027506A" w:rsidRDefault="00790E63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AF9AB9" w14:textId="6F5EFBF4" w:rsidR="00790E63" w:rsidRPr="0027506A" w:rsidRDefault="00790E63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506A">
              <w:rPr>
                <w:rFonts w:ascii="Times New Roman" w:hAnsi="Times New Roman" w:cs="Times New Roman"/>
                <w:sz w:val="24"/>
                <w:szCs w:val="24"/>
              </w:rPr>
              <w:t>заявитель ____________________________________________________</w:t>
            </w:r>
            <w:r w:rsidR="00FD2D2E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 w:rsidRPr="0027506A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</w:p>
          <w:p w14:paraId="24CF6128" w14:textId="77777777" w:rsidR="00790E63" w:rsidRPr="00044E2F" w:rsidRDefault="00790E63" w:rsidP="00C252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4E2F">
              <w:rPr>
                <w:rFonts w:ascii="Times New Roman" w:hAnsi="Times New Roman" w:cs="Times New Roman"/>
                <w:sz w:val="20"/>
                <w:szCs w:val="20"/>
              </w:rPr>
              <w:t>(подпись, фамилия, инициалы)</w:t>
            </w:r>
          </w:p>
          <w:p w14:paraId="42CF0CFA" w14:textId="29F4BC40" w:rsidR="00790E63" w:rsidRPr="0027506A" w:rsidRDefault="00790E63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506A">
              <w:rPr>
                <w:rFonts w:ascii="Times New Roman" w:hAnsi="Times New Roman" w:cs="Times New Roman"/>
                <w:sz w:val="24"/>
                <w:szCs w:val="24"/>
              </w:rPr>
              <w:t>заявитель __________________________________________________</w:t>
            </w:r>
            <w:r w:rsidR="00FD2D2E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 w:rsidRPr="0027506A">
              <w:rPr>
                <w:rFonts w:ascii="Times New Roman" w:hAnsi="Times New Roman" w:cs="Times New Roman"/>
                <w:sz w:val="24"/>
                <w:szCs w:val="24"/>
              </w:rPr>
              <w:t>______________</w:t>
            </w:r>
          </w:p>
          <w:p w14:paraId="1C31BDAC" w14:textId="77777777" w:rsidR="00790E63" w:rsidRPr="00044E2F" w:rsidRDefault="00790E63" w:rsidP="00C252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4E2F">
              <w:rPr>
                <w:rFonts w:ascii="Times New Roman" w:hAnsi="Times New Roman" w:cs="Times New Roman"/>
                <w:sz w:val="20"/>
                <w:szCs w:val="20"/>
              </w:rPr>
              <w:t>(подпись, фамилия, инициалы)</w:t>
            </w:r>
          </w:p>
          <w:p w14:paraId="3B4623B6" w14:textId="2CE6996D" w:rsidR="00790E63" w:rsidRPr="0027506A" w:rsidRDefault="00790E63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506A">
              <w:rPr>
                <w:rFonts w:ascii="Times New Roman" w:hAnsi="Times New Roman" w:cs="Times New Roman"/>
                <w:sz w:val="24"/>
                <w:szCs w:val="24"/>
              </w:rPr>
              <w:t>заявитель __________________________________________________</w:t>
            </w:r>
            <w:r w:rsidR="00FD2D2E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 w:rsidRPr="0027506A">
              <w:rPr>
                <w:rFonts w:ascii="Times New Roman" w:hAnsi="Times New Roman" w:cs="Times New Roman"/>
                <w:sz w:val="24"/>
                <w:szCs w:val="24"/>
              </w:rPr>
              <w:t>______________</w:t>
            </w:r>
          </w:p>
          <w:p w14:paraId="0CD4C7C0" w14:textId="77777777" w:rsidR="00790E63" w:rsidRPr="00044E2F" w:rsidRDefault="00790E63" w:rsidP="00C252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4E2F">
              <w:rPr>
                <w:rFonts w:ascii="Times New Roman" w:hAnsi="Times New Roman" w:cs="Times New Roman"/>
                <w:sz w:val="20"/>
                <w:szCs w:val="20"/>
              </w:rPr>
              <w:t>(подпись, фамилия, инициалы)</w:t>
            </w:r>
          </w:p>
        </w:tc>
      </w:tr>
    </w:tbl>
    <w:p w14:paraId="43993C6F" w14:textId="77777777" w:rsidR="00790E63" w:rsidRPr="0027506A" w:rsidRDefault="00790E63" w:rsidP="00C252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B03D39" w14:textId="77777777" w:rsidR="00790E63" w:rsidRPr="0027506A" w:rsidRDefault="00790E63" w:rsidP="00C252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C3AB25" w14:textId="77777777" w:rsidR="00D86BA1" w:rsidRPr="00F05EAC" w:rsidRDefault="00D86BA1" w:rsidP="00C252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12" w:name="_Hlk136441689"/>
      <w:r>
        <w:rPr>
          <w:rFonts w:ascii="Times New Roman" w:hAnsi="Times New Roman" w:cs="Times New Roman"/>
          <w:sz w:val="28"/>
          <w:szCs w:val="28"/>
        </w:rPr>
        <w:t>Заместитель г</w:t>
      </w:r>
      <w:r w:rsidRPr="00F05EAC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F05EAC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14:paraId="00898A47" w14:textId="77777777" w:rsidR="00D86BA1" w:rsidRDefault="00D86BA1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5EAC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Pr="00941742">
        <w:rPr>
          <w:rFonts w:ascii="Times New Roman" w:hAnsi="Times New Roman" w:cs="Times New Roman"/>
          <w:sz w:val="28"/>
          <w:szCs w:val="28"/>
        </w:rPr>
        <w:t>В.А. Прокопенко</w:t>
      </w:r>
    </w:p>
    <w:bookmarkEnd w:id="12"/>
    <w:p w14:paraId="582FA8A8" w14:textId="77777777" w:rsidR="00D86BA1" w:rsidRDefault="00D86BA1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CD5F36" w14:textId="77777777" w:rsidR="00D86BA1" w:rsidRDefault="00D86BA1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D3B6EA7" w14:textId="77777777" w:rsidR="00D86BA1" w:rsidRDefault="00D86BA1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51824A" w14:textId="77777777" w:rsidR="00D86BA1" w:rsidRDefault="00D86BA1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0E57DB" w14:textId="77777777" w:rsidR="00D86BA1" w:rsidRDefault="00D86BA1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420C5A" w14:textId="77777777" w:rsidR="00D86BA1" w:rsidRDefault="00D86BA1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6885EB" w14:textId="77777777" w:rsidR="00D86BA1" w:rsidRDefault="00D86BA1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BDB80F" w14:textId="77777777" w:rsidR="00D86BA1" w:rsidRDefault="00D86BA1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4983EC" w14:textId="77777777" w:rsidR="00D86BA1" w:rsidRDefault="00D86BA1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7DE73F" w14:textId="77777777" w:rsidR="00D86BA1" w:rsidRDefault="00D86BA1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F6FB71A" w14:textId="77777777" w:rsidR="00D86BA1" w:rsidRDefault="00D86BA1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114E72" w14:textId="77777777" w:rsidR="00D86BA1" w:rsidRDefault="00D86BA1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71ADBB" w14:textId="77777777" w:rsidR="00D86BA1" w:rsidRDefault="00D86BA1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C2C8DB" w14:textId="77777777" w:rsidR="00D86BA1" w:rsidRDefault="00D86BA1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C009CC" w14:textId="77777777" w:rsidR="00D86BA1" w:rsidRDefault="00D86BA1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AE8241" w14:textId="77777777" w:rsidR="00D86BA1" w:rsidRDefault="00D86BA1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CF3FE7" w14:textId="77777777" w:rsidR="00D86BA1" w:rsidRDefault="00D86BA1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692449" w14:textId="77777777" w:rsidR="00D86BA1" w:rsidRDefault="00D86BA1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CDE1BE" w14:textId="77777777" w:rsidR="00D86BA1" w:rsidRDefault="00D86BA1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64E263" w14:textId="77777777" w:rsidR="00D86BA1" w:rsidRDefault="00D86BA1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0B11A5" w14:textId="77777777" w:rsidR="00D86BA1" w:rsidRDefault="00D86BA1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8A4E36" w14:textId="77777777" w:rsidR="00D86BA1" w:rsidRDefault="00D86BA1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823D96C" w14:textId="77777777" w:rsidR="00D86BA1" w:rsidRDefault="00D86BA1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885770A" w14:textId="77777777" w:rsidR="00D86BA1" w:rsidRDefault="00D86BA1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5DDC03" w14:textId="77777777" w:rsidR="00D86BA1" w:rsidRDefault="00D86BA1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5A1770" w14:textId="77777777" w:rsidR="00D86BA1" w:rsidRDefault="00D86BA1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76C0E4" w14:textId="77777777" w:rsidR="00D86BA1" w:rsidRDefault="00D86BA1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CC17E3" w14:textId="77777777" w:rsidR="00D86BA1" w:rsidRDefault="00D86BA1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B4E2ED" w14:textId="77777777" w:rsidR="00D86BA1" w:rsidRDefault="00D86BA1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F2631A" w14:textId="77777777" w:rsidR="00D86BA1" w:rsidRDefault="00D86BA1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27E023" w14:textId="77777777" w:rsidR="00D86BA1" w:rsidRDefault="00D86BA1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3370F2" w14:textId="77777777" w:rsidR="00D86BA1" w:rsidRDefault="00D86BA1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6C63255" w14:textId="77777777" w:rsidR="00D86BA1" w:rsidRDefault="00D86BA1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1F467E0" w14:textId="77777777" w:rsidR="00D86BA1" w:rsidRDefault="00D86BA1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4CC821" w14:textId="77777777" w:rsidR="00FD2D2E" w:rsidRDefault="00FD2D2E" w:rsidP="00FD2D2E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  <w:bookmarkStart w:id="13" w:name="_Hlk136583130"/>
    </w:p>
    <w:p w14:paraId="6C20E833" w14:textId="2226D921" w:rsidR="00D86BA1" w:rsidRPr="00C46533" w:rsidRDefault="00D86BA1" w:rsidP="00FD2D2E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  <w:r w:rsidRPr="00C46533">
        <w:rPr>
          <w:rFonts w:ascii="Times New Roman" w:hAnsi="Times New Roman" w:cs="Times New Roman"/>
          <w:sz w:val="24"/>
          <w:szCs w:val="24"/>
        </w:rPr>
        <w:t>УТВЕРЖДАЮ</w:t>
      </w:r>
    </w:p>
    <w:p w14:paraId="4578ED67" w14:textId="4AE22297" w:rsidR="00D86BA1" w:rsidRDefault="00D86BA1" w:rsidP="00FD2D2E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  <w:r w:rsidRPr="00C46533">
        <w:rPr>
          <w:rFonts w:ascii="Times New Roman" w:hAnsi="Times New Roman" w:cs="Times New Roman"/>
          <w:sz w:val="24"/>
          <w:szCs w:val="24"/>
        </w:rPr>
        <w:t xml:space="preserve">Глава </w:t>
      </w:r>
      <w:r w:rsidR="00D26431">
        <w:rPr>
          <w:rFonts w:ascii="Times New Roman" w:hAnsi="Times New Roman" w:cs="Times New Roman"/>
          <w:sz w:val="24"/>
          <w:szCs w:val="24"/>
        </w:rPr>
        <w:t>Лабинского городского поселения</w:t>
      </w:r>
    </w:p>
    <w:p w14:paraId="58CD56D3" w14:textId="47648687" w:rsidR="00D26431" w:rsidRDefault="00D26431" w:rsidP="00FD2D2E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Лабинского района</w:t>
      </w:r>
    </w:p>
    <w:p w14:paraId="17EB425B" w14:textId="77777777" w:rsidR="00FD2D2E" w:rsidRPr="00C46533" w:rsidRDefault="00FD2D2E" w:rsidP="00FD2D2E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</w:p>
    <w:p w14:paraId="4B387271" w14:textId="5523EFCB" w:rsidR="00D86BA1" w:rsidRPr="00C46533" w:rsidRDefault="00D86BA1" w:rsidP="00FD2D2E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</w:t>
      </w:r>
      <w:r w:rsidR="00D26431">
        <w:rPr>
          <w:rFonts w:ascii="Times New Roman" w:hAnsi="Times New Roman" w:cs="Times New Roman"/>
          <w:sz w:val="24"/>
          <w:szCs w:val="24"/>
        </w:rPr>
        <w:t>______________</w:t>
      </w:r>
      <w:r w:rsidR="00FD2D2E">
        <w:rPr>
          <w:rFonts w:ascii="Times New Roman" w:hAnsi="Times New Roman" w:cs="Times New Roman"/>
          <w:sz w:val="24"/>
          <w:szCs w:val="24"/>
        </w:rPr>
        <w:t xml:space="preserve"> </w:t>
      </w:r>
      <w:r w:rsidR="00D26431">
        <w:rPr>
          <w:rFonts w:ascii="Times New Roman" w:hAnsi="Times New Roman" w:cs="Times New Roman"/>
          <w:sz w:val="24"/>
          <w:szCs w:val="24"/>
        </w:rPr>
        <w:t>С.В. Шеремет</w:t>
      </w:r>
    </w:p>
    <w:p w14:paraId="4F8B33B7" w14:textId="5EB319A2" w:rsidR="00D86BA1" w:rsidRPr="007C6CBC" w:rsidRDefault="00D86BA1" w:rsidP="00FD2D2E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hAnsi="Times New Roman" w:cs="Times New Roman"/>
          <w:sz w:val="16"/>
          <w:szCs w:val="16"/>
        </w:rPr>
      </w:pPr>
      <w:r w:rsidRPr="007C6CBC">
        <w:rPr>
          <w:rFonts w:ascii="Times New Roman" w:hAnsi="Times New Roman" w:cs="Times New Roman"/>
          <w:sz w:val="16"/>
          <w:szCs w:val="16"/>
        </w:rPr>
        <w:t>(</w:t>
      </w:r>
      <w:proofErr w:type="gramStart"/>
      <w:r w:rsidRPr="007C6CBC">
        <w:rPr>
          <w:rFonts w:ascii="Times New Roman" w:hAnsi="Times New Roman" w:cs="Times New Roman"/>
          <w:sz w:val="16"/>
          <w:szCs w:val="16"/>
        </w:rPr>
        <w:t xml:space="preserve">подпись, </w:t>
      </w:r>
      <w:r w:rsidR="00FD2D2E">
        <w:rPr>
          <w:rFonts w:ascii="Times New Roman" w:hAnsi="Times New Roman" w:cs="Times New Roman"/>
          <w:sz w:val="16"/>
          <w:szCs w:val="16"/>
        </w:rPr>
        <w:t xml:space="preserve">  </w:t>
      </w:r>
      <w:proofErr w:type="gramEnd"/>
      <w:r w:rsidR="00FD2D2E">
        <w:rPr>
          <w:rFonts w:ascii="Times New Roman" w:hAnsi="Times New Roman" w:cs="Times New Roman"/>
          <w:sz w:val="16"/>
          <w:szCs w:val="16"/>
        </w:rPr>
        <w:t xml:space="preserve">                                        </w:t>
      </w:r>
      <w:r w:rsidRPr="007C6CBC">
        <w:rPr>
          <w:rFonts w:ascii="Times New Roman" w:hAnsi="Times New Roman" w:cs="Times New Roman"/>
          <w:sz w:val="16"/>
          <w:szCs w:val="16"/>
        </w:rPr>
        <w:t>фамилия, инициалы)</w:t>
      </w:r>
    </w:p>
    <w:p w14:paraId="2A4BC514" w14:textId="51E408B8" w:rsidR="00D86BA1" w:rsidRPr="00C46533" w:rsidRDefault="007C6CBC" w:rsidP="00FD2D2E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D86BA1" w:rsidRPr="00C46533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__»</w:t>
      </w:r>
      <w:r w:rsidR="00D86BA1" w:rsidRPr="00C46533">
        <w:rPr>
          <w:rFonts w:ascii="Times New Roman" w:hAnsi="Times New Roman" w:cs="Times New Roman"/>
          <w:sz w:val="24"/>
          <w:szCs w:val="24"/>
        </w:rPr>
        <w:t xml:space="preserve"> _________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="00D86BA1" w:rsidRPr="00C46533">
        <w:rPr>
          <w:rFonts w:ascii="Times New Roman" w:hAnsi="Times New Roman" w:cs="Times New Roman"/>
          <w:sz w:val="24"/>
          <w:szCs w:val="24"/>
        </w:rPr>
        <w:t xml:space="preserve"> 20__ г.</w:t>
      </w:r>
    </w:p>
    <w:p w14:paraId="37D462B0" w14:textId="342F5D00" w:rsidR="00D86BA1" w:rsidRPr="00C46533" w:rsidRDefault="00D86BA1" w:rsidP="00FD2D2E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  <w:r w:rsidRPr="00C46533">
        <w:rPr>
          <w:rFonts w:ascii="Times New Roman" w:hAnsi="Times New Roman" w:cs="Times New Roman"/>
          <w:sz w:val="24"/>
          <w:szCs w:val="24"/>
        </w:rPr>
        <w:t>М.П.</w:t>
      </w:r>
    </w:p>
    <w:bookmarkEnd w:id="13"/>
    <w:p w14:paraId="69DACC48" w14:textId="77777777" w:rsidR="00D86BA1" w:rsidRDefault="00D86BA1" w:rsidP="00FD2D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09DBD7E7" w14:textId="77777777" w:rsidR="00D86BA1" w:rsidRPr="00C46533" w:rsidRDefault="00D86BA1" w:rsidP="00FD2D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46533">
        <w:rPr>
          <w:rFonts w:ascii="Times New Roman" w:hAnsi="Times New Roman" w:cs="Times New Roman"/>
          <w:sz w:val="24"/>
          <w:szCs w:val="24"/>
        </w:rPr>
        <w:t>ЗАКЛЮЧЕНИЕ</w:t>
      </w:r>
    </w:p>
    <w:p w14:paraId="04BC2444" w14:textId="75235E22" w:rsidR="00D86BA1" w:rsidRPr="00C46533" w:rsidRDefault="00D86BA1" w:rsidP="00FD2D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46533">
        <w:rPr>
          <w:rFonts w:ascii="Times New Roman" w:hAnsi="Times New Roman" w:cs="Times New Roman"/>
          <w:sz w:val="24"/>
          <w:szCs w:val="24"/>
        </w:rPr>
        <w:t>об установлении факта проживания в жилом помещении,</w:t>
      </w:r>
      <w:r w:rsidR="007C6CBC">
        <w:rPr>
          <w:rFonts w:ascii="Times New Roman" w:hAnsi="Times New Roman" w:cs="Times New Roman"/>
          <w:sz w:val="24"/>
          <w:szCs w:val="24"/>
        </w:rPr>
        <w:t xml:space="preserve"> </w:t>
      </w:r>
      <w:r w:rsidRPr="00C46533">
        <w:rPr>
          <w:rFonts w:ascii="Times New Roman" w:hAnsi="Times New Roman" w:cs="Times New Roman"/>
          <w:sz w:val="24"/>
          <w:szCs w:val="24"/>
        </w:rPr>
        <w:t>находящемся в зоне чрезвычайной ситуации, и факта утраты</w:t>
      </w:r>
      <w:r w:rsidR="007C6CBC">
        <w:rPr>
          <w:rFonts w:ascii="Times New Roman" w:hAnsi="Times New Roman" w:cs="Times New Roman"/>
          <w:sz w:val="24"/>
          <w:szCs w:val="24"/>
        </w:rPr>
        <w:t xml:space="preserve"> </w:t>
      </w:r>
      <w:r w:rsidRPr="00C46533">
        <w:rPr>
          <w:rFonts w:ascii="Times New Roman" w:hAnsi="Times New Roman" w:cs="Times New Roman"/>
          <w:sz w:val="24"/>
          <w:szCs w:val="24"/>
        </w:rPr>
        <w:t>заявителем имущества первой необходимости в результате</w:t>
      </w:r>
    </w:p>
    <w:p w14:paraId="40C805AB" w14:textId="77777777" w:rsidR="00D86BA1" w:rsidRPr="00C46533" w:rsidRDefault="00D86BA1" w:rsidP="00FD2D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46533">
        <w:rPr>
          <w:rFonts w:ascii="Times New Roman" w:hAnsi="Times New Roman" w:cs="Times New Roman"/>
          <w:sz w:val="24"/>
          <w:szCs w:val="24"/>
        </w:rPr>
        <w:t>чрезвычайной ситуации</w:t>
      </w:r>
    </w:p>
    <w:p w14:paraId="548E371A" w14:textId="77777777" w:rsidR="00D86BA1" w:rsidRPr="00C46533" w:rsidRDefault="00D86BA1" w:rsidP="00FD2D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46533"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</w:p>
    <w:p w14:paraId="5B8B68FF" w14:textId="568FEA0A" w:rsidR="00D86BA1" w:rsidRPr="007C6CBC" w:rsidRDefault="00D86BA1" w:rsidP="00FD2D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7C6CBC">
        <w:rPr>
          <w:rFonts w:ascii="Times New Roman" w:hAnsi="Times New Roman" w:cs="Times New Roman"/>
          <w:sz w:val="16"/>
          <w:szCs w:val="16"/>
        </w:rPr>
        <w:t>(реквизиты нормативного правового акта субъекта Российской Федерации об отнесении сложившейся ситуации к чрезвычайной)</w:t>
      </w:r>
    </w:p>
    <w:p w14:paraId="0E47DCAD" w14:textId="77777777" w:rsidR="00D86BA1" w:rsidRPr="00C46533" w:rsidRDefault="00D86BA1" w:rsidP="00C252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5E98ABF" w14:textId="49FB8253" w:rsidR="00D86BA1" w:rsidRPr="00C46533" w:rsidRDefault="00D86BA1" w:rsidP="00FD2D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6533">
        <w:rPr>
          <w:rFonts w:ascii="Times New Roman" w:hAnsi="Times New Roman" w:cs="Times New Roman"/>
          <w:sz w:val="24"/>
          <w:szCs w:val="24"/>
        </w:rPr>
        <w:t>Комиссия, действующая на основании ________________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C46533">
        <w:rPr>
          <w:rFonts w:ascii="Times New Roman" w:hAnsi="Times New Roman" w:cs="Times New Roman"/>
          <w:sz w:val="24"/>
          <w:szCs w:val="24"/>
        </w:rPr>
        <w:t>______</w:t>
      </w:r>
      <w:r w:rsidR="00FD2D2E">
        <w:rPr>
          <w:rFonts w:ascii="Times New Roman" w:hAnsi="Times New Roman" w:cs="Times New Roman"/>
          <w:sz w:val="24"/>
          <w:szCs w:val="24"/>
        </w:rPr>
        <w:t>________</w:t>
      </w:r>
      <w:r w:rsidRPr="00C46533">
        <w:rPr>
          <w:rFonts w:ascii="Times New Roman" w:hAnsi="Times New Roman" w:cs="Times New Roman"/>
          <w:sz w:val="24"/>
          <w:szCs w:val="24"/>
        </w:rPr>
        <w:t>__, в составе:</w:t>
      </w:r>
    </w:p>
    <w:p w14:paraId="1B7CC08B" w14:textId="08DA743B" w:rsidR="00D86BA1" w:rsidRPr="00C46533" w:rsidRDefault="00D86BA1" w:rsidP="00FD2D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6533">
        <w:rPr>
          <w:rFonts w:ascii="Times New Roman" w:hAnsi="Times New Roman" w:cs="Times New Roman"/>
          <w:sz w:val="24"/>
          <w:szCs w:val="24"/>
        </w:rPr>
        <w:t>Председатель комиссии: ____________________________________</w:t>
      </w:r>
      <w:r w:rsidR="00FD2D2E">
        <w:rPr>
          <w:rFonts w:ascii="Times New Roman" w:hAnsi="Times New Roman" w:cs="Times New Roman"/>
          <w:sz w:val="24"/>
          <w:szCs w:val="24"/>
        </w:rPr>
        <w:t>_____</w:t>
      </w:r>
      <w:r w:rsidRPr="00C46533">
        <w:rPr>
          <w:rFonts w:ascii="Times New Roman" w:hAnsi="Times New Roman" w:cs="Times New Roman"/>
          <w:sz w:val="24"/>
          <w:szCs w:val="24"/>
        </w:rPr>
        <w:t>______________</w:t>
      </w:r>
      <w:r w:rsidR="00FD2D2E">
        <w:rPr>
          <w:rFonts w:ascii="Times New Roman" w:hAnsi="Times New Roman" w:cs="Times New Roman"/>
          <w:sz w:val="24"/>
          <w:szCs w:val="24"/>
        </w:rPr>
        <w:t>_</w:t>
      </w:r>
      <w:r w:rsidRPr="00C46533">
        <w:rPr>
          <w:rFonts w:ascii="Times New Roman" w:hAnsi="Times New Roman" w:cs="Times New Roman"/>
          <w:sz w:val="24"/>
          <w:szCs w:val="24"/>
        </w:rPr>
        <w:t>__</w:t>
      </w:r>
    </w:p>
    <w:p w14:paraId="1BF3516A" w14:textId="1D275451" w:rsidR="00D86BA1" w:rsidRPr="00C46533" w:rsidRDefault="00D86BA1" w:rsidP="00FD2D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6533">
        <w:rPr>
          <w:rFonts w:ascii="Times New Roman" w:hAnsi="Times New Roman" w:cs="Times New Roman"/>
          <w:sz w:val="24"/>
          <w:szCs w:val="24"/>
        </w:rPr>
        <w:t>Члены комиссии: ___________________________</w:t>
      </w:r>
      <w:r>
        <w:rPr>
          <w:rFonts w:ascii="Times New Roman" w:hAnsi="Times New Roman" w:cs="Times New Roman"/>
          <w:sz w:val="24"/>
          <w:szCs w:val="24"/>
        </w:rPr>
        <w:t>_______________</w:t>
      </w:r>
      <w:r w:rsidR="00FD2D2E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______________</w:t>
      </w:r>
      <w:r w:rsidR="00FD2D2E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</w:t>
      </w:r>
    </w:p>
    <w:p w14:paraId="60871CD5" w14:textId="4F12F0A2" w:rsidR="00D86BA1" w:rsidRPr="00C46533" w:rsidRDefault="00D86BA1" w:rsidP="00FD2D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6533"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C46533">
        <w:rPr>
          <w:rFonts w:ascii="Times New Roman" w:hAnsi="Times New Roman" w:cs="Times New Roman"/>
          <w:sz w:val="24"/>
          <w:szCs w:val="24"/>
        </w:rPr>
        <w:t xml:space="preserve">    _________________________________________</w:t>
      </w:r>
      <w:r w:rsidR="00FD2D2E">
        <w:rPr>
          <w:rFonts w:ascii="Times New Roman" w:hAnsi="Times New Roman" w:cs="Times New Roman"/>
          <w:sz w:val="24"/>
          <w:szCs w:val="24"/>
        </w:rPr>
        <w:t>_____</w:t>
      </w:r>
      <w:r w:rsidRPr="00C46533">
        <w:rPr>
          <w:rFonts w:ascii="Times New Roman" w:hAnsi="Times New Roman" w:cs="Times New Roman"/>
          <w:sz w:val="24"/>
          <w:szCs w:val="24"/>
        </w:rPr>
        <w:t>__________________</w:t>
      </w:r>
    </w:p>
    <w:p w14:paraId="3A6A029A" w14:textId="24A65C15" w:rsidR="00D86BA1" w:rsidRPr="00C46533" w:rsidRDefault="00D86BA1" w:rsidP="00FD2D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6533"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C46533">
        <w:rPr>
          <w:rFonts w:ascii="Times New Roman" w:hAnsi="Times New Roman" w:cs="Times New Roman"/>
          <w:sz w:val="24"/>
          <w:szCs w:val="24"/>
        </w:rPr>
        <w:t xml:space="preserve">   _______________________________________________________</w:t>
      </w:r>
      <w:r w:rsidR="00FD2D2E">
        <w:rPr>
          <w:rFonts w:ascii="Times New Roman" w:hAnsi="Times New Roman" w:cs="Times New Roman"/>
          <w:sz w:val="24"/>
          <w:szCs w:val="24"/>
        </w:rPr>
        <w:t>_____</w:t>
      </w:r>
      <w:r w:rsidRPr="00C46533">
        <w:rPr>
          <w:rFonts w:ascii="Times New Roman" w:hAnsi="Times New Roman" w:cs="Times New Roman"/>
          <w:sz w:val="24"/>
          <w:szCs w:val="24"/>
        </w:rPr>
        <w:t>____</w:t>
      </w:r>
    </w:p>
    <w:p w14:paraId="0FF2A504" w14:textId="77777777" w:rsidR="00D86BA1" w:rsidRDefault="00D86BA1" w:rsidP="00FD2D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6533">
        <w:rPr>
          <w:rFonts w:ascii="Times New Roman" w:hAnsi="Times New Roman" w:cs="Times New Roman"/>
          <w:sz w:val="24"/>
          <w:szCs w:val="24"/>
        </w:rPr>
        <w:t>провела __________ обследование утраченного имущества первой необходимости.</w:t>
      </w:r>
    </w:p>
    <w:p w14:paraId="6AB14079" w14:textId="77777777" w:rsidR="00D86BA1" w:rsidRPr="00C46533" w:rsidRDefault="00D86BA1" w:rsidP="00FD2D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6533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C46533">
        <w:rPr>
          <w:rFonts w:ascii="Times New Roman" w:hAnsi="Times New Roman" w:cs="Times New Roman"/>
          <w:sz w:val="24"/>
          <w:szCs w:val="24"/>
        </w:rPr>
        <w:t xml:space="preserve"> </w:t>
      </w:r>
      <w:r w:rsidRPr="00C46533">
        <w:rPr>
          <w:rFonts w:ascii="Times New Roman" w:hAnsi="Times New Roman" w:cs="Times New Roman"/>
          <w:sz w:val="20"/>
          <w:szCs w:val="20"/>
        </w:rPr>
        <w:t>(дата)</w:t>
      </w:r>
    </w:p>
    <w:p w14:paraId="2D0360BD" w14:textId="349C5EA6" w:rsidR="00D86BA1" w:rsidRPr="00C46533" w:rsidRDefault="00D86BA1" w:rsidP="00FD2D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6533">
        <w:rPr>
          <w:rFonts w:ascii="Times New Roman" w:hAnsi="Times New Roman" w:cs="Times New Roman"/>
          <w:sz w:val="24"/>
          <w:szCs w:val="24"/>
        </w:rPr>
        <w:t>Адрес места жительства: 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C46533">
        <w:rPr>
          <w:rFonts w:ascii="Times New Roman" w:hAnsi="Times New Roman" w:cs="Times New Roman"/>
          <w:sz w:val="24"/>
          <w:szCs w:val="24"/>
        </w:rPr>
        <w:t>____</w:t>
      </w:r>
      <w:r w:rsidR="00FD2D2E">
        <w:rPr>
          <w:rFonts w:ascii="Times New Roman" w:hAnsi="Times New Roman" w:cs="Times New Roman"/>
          <w:sz w:val="24"/>
          <w:szCs w:val="24"/>
        </w:rPr>
        <w:t>_____</w:t>
      </w:r>
      <w:r w:rsidRPr="00C46533">
        <w:rPr>
          <w:rFonts w:ascii="Times New Roman" w:hAnsi="Times New Roman" w:cs="Times New Roman"/>
          <w:sz w:val="24"/>
          <w:szCs w:val="24"/>
        </w:rPr>
        <w:t>___</w:t>
      </w:r>
    </w:p>
    <w:p w14:paraId="75A2F305" w14:textId="6DE7D128" w:rsidR="00D86BA1" w:rsidRPr="00C46533" w:rsidRDefault="00D86BA1" w:rsidP="00FD2D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6533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FD2D2E">
        <w:rPr>
          <w:rFonts w:ascii="Times New Roman" w:hAnsi="Times New Roman" w:cs="Times New Roman"/>
          <w:sz w:val="24"/>
          <w:szCs w:val="24"/>
        </w:rPr>
        <w:t>____</w:t>
      </w:r>
      <w:r w:rsidRPr="00C46533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____</w:t>
      </w:r>
    </w:p>
    <w:p w14:paraId="07520825" w14:textId="714FD6FA" w:rsidR="00D86BA1" w:rsidRDefault="00D86BA1" w:rsidP="00FD2D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6533">
        <w:rPr>
          <w:rFonts w:ascii="Times New Roman" w:hAnsi="Times New Roman" w:cs="Times New Roman"/>
          <w:sz w:val="24"/>
          <w:szCs w:val="24"/>
        </w:rPr>
        <w:t>Ф.И.О. заявителя</w:t>
      </w:r>
      <w:r>
        <w:rPr>
          <w:rFonts w:ascii="Times New Roman" w:hAnsi="Times New Roman" w:cs="Times New Roman"/>
          <w:sz w:val="24"/>
          <w:szCs w:val="24"/>
        </w:rPr>
        <w:t xml:space="preserve"> (лей)</w:t>
      </w:r>
      <w:r w:rsidRPr="00C46533">
        <w:rPr>
          <w:rFonts w:ascii="Times New Roman" w:hAnsi="Times New Roman" w:cs="Times New Roman"/>
          <w:sz w:val="24"/>
          <w:szCs w:val="24"/>
        </w:rPr>
        <w:t>: 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  <w:r w:rsidR="00FD2D2E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______</w:t>
      </w:r>
    </w:p>
    <w:p w14:paraId="710F3AB2" w14:textId="1EF720F2" w:rsidR="00D86BA1" w:rsidRDefault="00D86BA1" w:rsidP="00FD2D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  <w:r w:rsidR="00FD2D2E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14:paraId="704BB4E6" w14:textId="09B79B97" w:rsidR="00D86BA1" w:rsidRPr="00FD2D2E" w:rsidRDefault="00D86BA1" w:rsidP="00FD2D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несовершеннолетних детей (недееспособных</w:t>
      </w:r>
      <w:r w:rsidRPr="0038343F">
        <w:rPr>
          <w:rFonts w:ascii="Times New Roman" w:hAnsi="Times New Roman" w:cs="Times New Roman"/>
          <w:i/>
          <w:sz w:val="24"/>
          <w:szCs w:val="24"/>
          <w:u w:val="single"/>
        </w:rPr>
        <w:t xml:space="preserve">): 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>_</w:t>
      </w:r>
      <w:r w:rsidRPr="00FD2D2E">
        <w:rPr>
          <w:rFonts w:ascii="Times New Roman" w:hAnsi="Times New Roman" w:cs="Times New Roman"/>
          <w:sz w:val="24"/>
          <w:szCs w:val="24"/>
        </w:rPr>
        <w:t>_____________________</w:t>
      </w:r>
      <w:r w:rsidR="00FD2D2E">
        <w:rPr>
          <w:rFonts w:ascii="Times New Roman" w:hAnsi="Times New Roman" w:cs="Times New Roman"/>
          <w:sz w:val="24"/>
          <w:szCs w:val="24"/>
        </w:rPr>
        <w:t>_____</w:t>
      </w:r>
      <w:r w:rsidRPr="00FD2D2E">
        <w:rPr>
          <w:rFonts w:ascii="Times New Roman" w:hAnsi="Times New Roman" w:cs="Times New Roman"/>
          <w:sz w:val="24"/>
          <w:szCs w:val="24"/>
        </w:rPr>
        <w:t>_____________</w:t>
      </w:r>
    </w:p>
    <w:p w14:paraId="2367CDAC" w14:textId="63D8A1C1" w:rsidR="00D86BA1" w:rsidRPr="00FD2D2E" w:rsidRDefault="00D86BA1" w:rsidP="00FD2D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2D2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  <w:r w:rsidR="00FD2D2E">
        <w:rPr>
          <w:rFonts w:ascii="Times New Roman" w:hAnsi="Times New Roman" w:cs="Times New Roman"/>
          <w:sz w:val="24"/>
          <w:szCs w:val="24"/>
        </w:rPr>
        <w:t>___</w:t>
      </w:r>
      <w:r w:rsidRPr="00FD2D2E">
        <w:rPr>
          <w:rFonts w:ascii="Times New Roman" w:hAnsi="Times New Roman" w:cs="Times New Roman"/>
          <w:sz w:val="24"/>
          <w:szCs w:val="24"/>
        </w:rPr>
        <w:t>____</w:t>
      </w:r>
    </w:p>
    <w:p w14:paraId="604A0B89" w14:textId="77777777" w:rsidR="00D86BA1" w:rsidRDefault="00D86BA1" w:rsidP="00FD2D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A96EA0" w14:textId="08C26845" w:rsidR="00D86BA1" w:rsidRPr="00C46533" w:rsidRDefault="00D86BA1" w:rsidP="00FD2D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6533">
        <w:rPr>
          <w:rFonts w:ascii="Times New Roman" w:hAnsi="Times New Roman" w:cs="Times New Roman"/>
          <w:sz w:val="24"/>
          <w:szCs w:val="24"/>
        </w:rPr>
        <w:t>Факт проживания в жилом помещении ______________________________________</w:t>
      </w:r>
      <w:r w:rsidR="00FD2D2E">
        <w:rPr>
          <w:rFonts w:ascii="Times New Roman" w:hAnsi="Times New Roman" w:cs="Times New Roman"/>
          <w:sz w:val="24"/>
          <w:szCs w:val="24"/>
        </w:rPr>
        <w:t>______</w:t>
      </w:r>
      <w:r w:rsidRPr="00C46533">
        <w:rPr>
          <w:rFonts w:ascii="Times New Roman" w:hAnsi="Times New Roman" w:cs="Times New Roman"/>
          <w:sz w:val="24"/>
          <w:szCs w:val="24"/>
        </w:rPr>
        <w:t>___</w:t>
      </w:r>
    </w:p>
    <w:p w14:paraId="66059A28" w14:textId="2526DBE9" w:rsidR="00D86BA1" w:rsidRPr="00C46533" w:rsidRDefault="00D86BA1" w:rsidP="00FD2D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6533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FD2D2E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C46533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     </w:t>
      </w:r>
      <w:r w:rsidRPr="00C46533">
        <w:rPr>
          <w:rFonts w:ascii="Times New Roman" w:hAnsi="Times New Roman" w:cs="Times New Roman"/>
          <w:sz w:val="20"/>
          <w:szCs w:val="20"/>
        </w:rPr>
        <w:t>(Ф.И.О. заявителя)</w:t>
      </w:r>
    </w:p>
    <w:p w14:paraId="7FF7ECE9" w14:textId="4FD72F58" w:rsidR="00D86BA1" w:rsidRPr="00C46533" w:rsidRDefault="00D86BA1" w:rsidP="00FD2D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6533">
        <w:rPr>
          <w:rFonts w:ascii="Times New Roman" w:hAnsi="Times New Roman" w:cs="Times New Roman"/>
          <w:sz w:val="24"/>
          <w:szCs w:val="24"/>
        </w:rPr>
        <w:t>установлен/не установлен на основании __________________________________</w:t>
      </w:r>
      <w:r w:rsidR="00FD2D2E">
        <w:rPr>
          <w:rFonts w:ascii="Times New Roman" w:hAnsi="Times New Roman" w:cs="Times New Roman"/>
          <w:sz w:val="24"/>
          <w:szCs w:val="24"/>
        </w:rPr>
        <w:t>_________</w:t>
      </w:r>
      <w:r w:rsidRPr="00C46533">
        <w:rPr>
          <w:rFonts w:ascii="Times New Roman" w:hAnsi="Times New Roman" w:cs="Times New Roman"/>
          <w:sz w:val="24"/>
          <w:szCs w:val="24"/>
        </w:rPr>
        <w:t>__.</w:t>
      </w:r>
    </w:p>
    <w:p w14:paraId="65489490" w14:textId="5ECF4000" w:rsidR="00D86BA1" w:rsidRDefault="00D86BA1" w:rsidP="00FD2D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6533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C46533">
        <w:rPr>
          <w:rFonts w:ascii="Times New Roman" w:hAnsi="Times New Roman" w:cs="Times New Roman"/>
          <w:sz w:val="20"/>
          <w:szCs w:val="20"/>
        </w:rPr>
        <w:t xml:space="preserve">нужное </w:t>
      </w:r>
      <w:proofErr w:type="gramStart"/>
      <w:r w:rsidRPr="00C46533">
        <w:rPr>
          <w:rFonts w:ascii="Times New Roman" w:hAnsi="Times New Roman" w:cs="Times New Roman"/>
          <w:sz w:val="20"/>
          <w:szCs w:val="20"/>
        </w:rPr>
        <w:t xml:space="preserve">подчеркнуть)   </w:t>
      </w:r>
      <w:proofErr w:type="gramEnd"/>
      <w:r w:rsidRPr="00C46533">
        <w:rPr>
          <w:rFonts w:ascii="Times New Roman" w:hAnsi="Times New Roman" w:cs="Times New Roman"/>
          <w:sz w:val="20"/>
          <w:szCs w:val="20"/>
        </w:rPr>
        <w:t xml:space="preserve">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</w:t>
      </w:r>
      <w:r w:rsidRPr="00C46533">
        <w:rPr>
          <w:rFonts w:ascii="Times New Roman" w:hAnsi="Times New Roman" w:cs="Times New Roman"/>
          <w:sz w:val="20"/>
          <w:szCs w:val="20"/>
        </w:rPr>
        <w:t xml:space="preserve">           </w:t>
      </w:r>
      <w:r w:rsidR="00FD2D2E">
        <w:rPr>
          <w:rFonts w:ascii="Times New Roman" w:hAnsi="Times New Roman" w:cs="Times New Roman"/>
          <w:sz w:val="20"/>
          <w:szCs w:val="20"/>
        </w:rPr>
        <w:t xml:space="preserve">       </w:t>
      </w:r>
      <w:r w:rsidRPr="00C46533">
        <w:rPr>
          <w:rFonts w:ascii="Times New Roman" w:hAnsi="Times New Roman" w:cs="Times New Roman"/>
          <w:sz w:val="20"/>
          <w:szCs w:val="20"/>
        </w:rPr>
        <w:t xml:space="preserve">        (указать, если факт проживания установлен)</w:t>
      </w:r>
    </w:p>
    <w:p w14:paraId="2C784423" w14:textId="77777777" w:rsidR="00D86BA1" w:rsidRPr="00C46533" w:rsidRDefault="00D86BA1" w:rsidP="00FD2D2E">
      <w:pPr>
        <w:autoSpaceDE w:val="0"/>
        <w:autoSpaceDN w:val="0"/>
        <w:adjustRightInd w:val="0"/>
        <w:spacing w:after="0" w:line="240" w:lineRule="auto"/>
        <w:jc w:val="both"/>
      </w:pPr>
    </w:p>
    <w:p w14:paraId="1CDAB4CE" w14:textId="0D4019AA" w:rsidR="00D86BA1" w:rsidRPr="00C46533" w:rsidRDefault="00D86BA1" w:rsidP="00FD2D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6533">
        <w:rPr>
          <w:rFonts w:ascii="Times New Roman" w:hAnsi="Times New Roman" w:cs="Times New Roman"/>
          <w:sz w:val="24"/>
          <w:szCs w:val="24"/>
        </w:rPr>
        <w:t>Факт проживания в жилом помещении __________</w:t>
      </w:r>
      <w:r w:rsidR="00FD2D2E">
        <w:rPr>
          <w:rFonts w:ascii="Times New Roman" w:hAnsi="Times New Roman" w:cs="Times New Roman"/>
          <w:sz w:val="24"/>
          <w:szCs w:val="24"/>
        </w:rPr>
        <w:t>______</w:t>
      </w:r>
      <w:r w:rsidRPr="00C46533">
        <w:rPr>
          <w:rFonts w:ascii="Times New Roman" w:hAnsi="Times New Roman" w:cs="Times New Roman"/>
          <w:sz w:val="24"/>
          <w:szCs w:val="24"/>
        </w:rPr>
        <w:t>_______________________________</w:t>
      </w:r>
    </w:p>
    <w:p w14:paraId="0D56FE42" w14:textId="6F25484D" w:rsidR="00D86BA1" w:rsidRPr="00C46533" w:rsidRDefault="00D86BA1" w:rsidP="00FD2D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6533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C46533">
        <w:rPr>
          <w:rFonts w:ascii="Times New Roman" w:hAnsi="Times New Roman" w:cs="Times New Roman"/>
          <w:sz w:val="20"/>
          <w:szCs w:val="20"/>
        </w:rPr>
        <w:t xml:space="preserve"> </w:t>
      </w:r>
      <w:r w:rsidR="00FD2D2E">
        <w:rPr>
          <w:rFonts w:ascii="Times New Roman" w:hAnsi="Times New Roman" w:cs="Times New Roman"/>
          <w:sz w:val="20"/>
          <w:szCs w:val="20"/>
        </w:rPr>
        <w:t xml:space="preserve">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</w:t>
      </w:r>
      <w:r w:rsidRPr="00C46533">
        <w:rPr>
          <w:rFonts w:ascii="Times New Roman" w:hAnsi="Times New Roman" w:cs="Times New Roman"/>
          <w:sz w:val="20"/>
          <w:szCs w:val="20"/>
        </w:rPr>
        <w:t>(Ф.И.О. заявителя)</w:t>
      </w:r>
    </w:p>
    <w:p w14:paraId="5D64DF06" w14:textId="1042A712" w:rsidR="00D86BA1" w:rsidRPr="00C46533" w:rsidRDefault="00D86BA1" w:rsidP="00FD2D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6533">
        <w:rPr>
          <w:rFonts w:ascii="Times New Roman" w:hAnsi="Times New Roman" w:cs="Times New Roman"/>
          <w:sz w:val="24"/>
          <w:szCs w:val="24"/>
        </w:rPr>
        <w:t>установлен/не установлен на основании ____________________</w:t>
      </w:r>
      <w:r w:rsidR="00FD2D2E">
        <w:rPr>
          <w:rFonts w:ascii="Times New Roman" w:hAnsi="Times New Roman" w:cs="Times New Roman"/>
          <w:sz w:val="24"/>
          <w:szCs w:val="24"/>
        </w:rPr>
        <w:t>_________</w:t>
      </w:r>
      <w:r w:rsidRPr="00C46533">
        <w:rPr>
          <w:rFonts w:ascii="Times New Roman" w:hAnsi="Times New Roman" w:cs="Times New Roman"/>
          <w:sz w:val="24"/>
          <w:szCs w:val="24"/>
        </w:rPr>
        <w:t>________________.</w:t>
      </w:r>
    </w:p>
    <w:p w14:paraId="01CCDA1A" w14:textId="04539EFF" w:rsidR="00D86BA1" w:rsidRDefault="00D86BA1" w:rsidP="00FD2D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6533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C46533">
        <w:rPr>
          <w:rFonts w:ascii="Times New Roman" w:hAnsi="Times New Roman" w:cs="Times New Roman"/>
          <w:sz w:val="20"/>
          <w:szCs w:val="20"/>
        </w:rPr>
        <w:t xml:space="preserve">нужное </w:t>
      </w:r>
      <w:proofErr w:type="gramStart"/>
      <w:r w:rsidRPr="00C46533">
        <w:rPr>
          <w:rFonts w:ascii="Times New Roman" w:hAnsi="Times New Roman" w:cs="Times New Roman"/>
          <w:sz w:val="20"/>
          <w:szCs w:val="20"/>
        </w:rPr>
        <w:t xml:space="preserve">подчеркнуть)   </w:t>
      </w:r>
      <w:proofErr w:type="gramEnd"/>
      <w:r w:rsidRPr="00C46533">
        <w:rPr>
          <w:rFonts w:ascii="Times New Roman" w:hAnsi="Times New Roman" w:cs="Times New Roman"/>
          <w:sz w:val="20"/>
          <w:szCs w:val="20"/>
        </w:rPr>
        <w:t xml:space="preserve">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</w:t>
      </w:r>
      <w:r w:rsidRPr="00C46533">
        <w:rPr>
          <w:rFonts w:ascii="Times New Roman" w:hAnsi="Times New Roman" w:cs="Times New Roman"/>
          <w:sz w:val="20"/>
          <w:szCs w:val="20"/>
        </w:rPr>
        <w:t xml:space="preserve">              </w:t>
      </w:r>
      <w:r w:rsidR="00FD2D2E">
        <w:rPr>
          <w:rFonts w:ascii="Times New Roman" w:hAnsi="Times New Roman" w:cs="Times New Roman"/>
          <w:sz w:val="20"/>
          <w:szCs w:val="20"/>
        </w:rPr>
        <w:t xml:space="preserve">         </w:t>
      </w:r>
      <w:r w:rsidRPr="00C46533">
        <w:rPr>
          <w:rFonts w:ascii="Times New Roman" w:hAnsi="Times New Roman" w:cs="Times New Roman"/>
          <w:sz w:val="20"/>
          <w:szCs w:val="20"/>
        </w:rPr>
        <w:t xml:space="preserve">     (указать, если факт проживания установлен)</w:t>
      </w:r>
    </w:p>
    <w:p w14:paraId="2AD7C0A8" w14:textId="77777777" w:rsidR="00D86BA1" w:rsidRPr="00C46533" w:rsidRDefault="00D86BA1" w:rsidP="00FD2D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06C321" w14:textId="68101476" w:rsidR="00D86BA1" w:rsidRDefault="00D86BA1" w:rsidP="00FD2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6533">
        <w:rPr>
          <w:rFonts w:ascii="Times New Roman" w:hAnsi="Times New Roman" w:cs="Times New Roman"/>
          <w:sz w:val="24"/>
          <w:szCs w:val="24"/>
        </w:rPr>
        <w:t>Факт проживания в жилом помещении _____</w:t>
      </w:r>
      <w:r w:rsidR="00FD2D2E">
        <w:rPr>
          <w:rFonts w:ascii="Times New Roman" w:hAnsi="Times New Roman" w:cs="Times New Roman"/>
          <w:sz w:val="24"/>
          <w:szCs w:val="24"/>
        </w:rPr>
        <w:t>_____</w:t>
      </w:r>
      <w:r w:rsidRPr="00C46533">
        <w:rPr>
          <w:rFonts w:ascii="Times New Roman" w:hAnsi="Times New Roman" w:cs="Times New Roman"/>
          <w:sz w:val="24"/>
          <w:szCs w:val="24"/>
        </w:rPr>
        <w:t>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788827" w14:textId="39CB1A02" w:rsidR="00D86BA1" w:rsidRDefault="00D86BA1" w:rsidP="00FD2D2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FD2D2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46533">
        <w:rPr>
          <w:rFonts w:ascii="Times New Roman" w:hAnsi="Times New Roman" w:cs="Times New Roman"/>
          <w:sz w:val="20"/>
          <w:szCs w:val="20"/>
        </w:rPr>
        <w:t>(Ф.И.О. заявителя)</w:t>
      </w:r>
    </w:p>
    <w:p w14:paraId="530C1EBA" w14:textId="4BEDD22D" w:rsidR="00D86BA1" w:rsidRDefault="00D86BA1" w:rsidP="00FD2D2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6533">
        <w:rPr>
          <w:rFonts w:ascii="Times New Roman" w:hAnsi="Times New Roman" w:cs="Times New Roman"/>
          <w:sz w:val="24"/>
          <w:szCs w:val="24"/>
        </w:rPr>
        <w:t>установлен/не установлен на основании ______</w:t>
      </w:r>
      <w:r w:rsidR="00FD2D2E">
        <w:rPr>
          <w:rFonts w:ascii="Times New Roman" w:hAnsi="Times New Roman" w:cs="Times New Roman"/>
          <w:sz w:val="24"/>
          <w:szCs w:val="24"/>
        </w:rPr>
        <w:t>_______</w:t>
      </w:r>
      <w:r w:rsidRPr="00C46533">
        <w:rPr>
          <w:rFonts w:ascii="Times New Roman" w:hAnsi="Times New Roman" w:cs="Times New Roman"/>
          <w:sz w:val="24"/>
          <w:szCs w:val="24"/>
        </w:rPr>
        <w:t>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C46533">
        <w:rPr>
          <w:rFonts w:ascii="Times New Roman" w:hAnsi="Times New Roman" w:cs="Times New Roman"/>
          <w:sz w:val="20"/>
          <w:szCs w:val="20"/>
        </w:rPr>
        <w:t xml:space="preserve">   </w:t>
      </w:r>
    </w:p>
    <w:p w14:paraId="1303A841" w14:textId="7DA4E3FB" w:rsidR="00D86BA1" w:rsidRPr="00C46533" w:rsidRDefault="00D86BA1" w:rsidP="00FD2D2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</w:t>
      </w:r>
      <w:r w:rsidRPr="00C46533">
        <w:rPr>
          <w:rFonts w:ascii="Times New Roman" w:hAnsi="Times New Roman" w:cs="Times New Roman"/>
          <w:sz w:val="20"/>
          <w:szCs w:val="20"/>
        </w:rPr>
        <w:t xml:space="preserve">(нужное </w:t>
      </w:r>
      <w:proofErr w:type="gramStart"/>
      <w:r w:rsidRPr="00C46533">
        <w:rPr>
          <w:rFonts w:ascii="Times New Roman" w:hAnsi="Times New Roman" w:cs="Times New Roman"/>
          <w:sz w:val="20"/>
          <w:szCs w:val="20"/>
        </w:rPr>
        <w:t xml:space="preserve">подчеркнуть)   </w:t>
      </w:r>
      <w:proofErr w:type="gramEnd"/>
      <w:r w:rsidRPr="00C46533">
        <w:rPr>
          <w:rFonts w:ascii="Times New Roman" w:hAnsi="Times New Roman" w:cs="Times New Roman"/>
          <w:sz w:val="20"/>
          <w:szCs w:val="20"/>
        </w:rPr>
        <w:t xml:space="preserve">                                 </w:t>
      </w:r>
      <w:r w:rsidR="00FD2D2E">
        <w:rPr>
          <w:rFonts w:ascii="Times New Roman" w:hAnsi="Times New Roman" w:cs="Times New Roman"/>
          <w:sz w:val="20"/>
          <w:szCs w:val="20"/>
        </w:rPr>
        <w:t xml:space="preserve">        </w:t>
      </w:r>
      <w:r w:rsidRPr="00C46533">
        <w:rPr>
          <w:rFonts w:ascii="Times New Roman" w:hAnsi="Times New Roman" w:cs="Times New Roman"/>
          <w:sz w:val="20"/>
          <w:szCs w:val="20"/>
        </w:rPr>
        <w:t xml:space="preserve">            (указать, если факт проживания установлен)</w:t>
      </w:r>
    </w:p>
    <w:p w14:paraId="0E5A818F" w14:textId="77777777" w:rsidR="00D86BA1" w:rsidRDefault="00D86BA1" w:rsidP="00FD2D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290A6A" w14:textId="77777777" w:rsidR="00D86BA1" w:rsidRDefault="00D86BA1" w:rsidP="00FD2D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815893" w14:textId="77777777" w:rsidR="00D86BA1" w:rsidRPr="00694692" w:rsidRDefault="00D86BA1" w:rsidP="00C252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94692">
        <w:rPr>
          <w:rFonts w:ascii="Times New Roman" w:hAnsi="Times New Roman" w:cs="Times New Roman"/>
          <w:sz w:val="24"/>
          <w:szCs w:val="24"/>
        </w:rPr>
        <w:t>Список утраченного имущества первой необходимости</w:t>
      </w:r>
      <w:r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33"/>
        <w:gridCol w:w="1969"/>
        <w:gridCol w:w="1531"/>
      </w:tblGrid>
      <w:tr w:rsidR="00D86BA1" w:rsidRPr="004627E3" w14:paraId="4F25A09B" w14:textId="77777777" w:rsidTr="00350111">
        <w:tc>
          <w:tcPr>
            <w:tcW w:w="5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FF7F7" w14:textId="77777777" w:rsidR="00D86BA1" w:rsidRPr="004627E3" w:rsidRDefault="00D86BA1" w:rsidP="00C252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7E3">
              <w:rPr>
                <w:rFonts w:ascii="Times New Roman" w:hAnsi="Times New Roman" w:cs="Times New Roman"/>
                <w:sz w:val="24"/>
                <w:szCs w:val="24"/>
              </w:rPr>
              <w:t>Список имущества первой необходимости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87C2D" w14:textId="77777777" w:rsidR="00D86BA1" w:rsidRPr="004627E3" w:rsidRDefault="00D86BA1" w:rsidP="00C252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7E3">
              <w:rPr>
                <w:rFonts w:ascii="Times New Roman" w:hAnsi="Times New Roman" w:cs="Times New Roman"/>
                <w:sz w:val="24"/>
                <w:szCs w:val="24"/>
              </w:rPr>
              <w:t>Утрачено</w:t>
            </w:r>
          </w:p>
          <w:p w14:paraId="31D07BBA" w14:textId="77777777" w:rsidR="00D86BA1" w:rsidRPr="004627E3" w:rsidRDefault="00D86BA1" w:rsidP="00C252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7E3">
              <w:rPr>
                <w:rFonts w:ascii="Times New Roman" w:hAnsi="Times New Roman" w:cs="Times New Roman"/>
                <w:sz w:val="24"/>
                <w:szCs w:val="24"/>
              </w:rPr>
              <w:t>(ДА или НЕТ)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75CF3" w14:textId="77777777" w:rsidR="00D86BA1" w:rsidRPr="004627E3" w:rsidRDefault="00D86BA1" w:rsidP="00C252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7E3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D86BA1" w:rsidRPr="004627E3" w14:paraId="6EACC38C" w14:textId="77777777" w:rsidTr="00350111">
        <w:tc>
          <w:tcPr>
            <w:tcW w:w="5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F3B57" w14:textId="77777777" w:rsidR="00D86BA1" w:rsidRPr="004627E3" w:rsidRDefault="00D86BA1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7E3">
              <w:rPr>
                <w:rFonts w:ascii="Times New Roman" w:hAnsi="Times New Roman" w:cs="Times New Roman"/>
                <w:sz w:val="24"/>
                <w:szCs w:val="24"/>
              </w:rPr>
              <w:t>Предметы для хранения и приготовления пищи: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45B10" w14:textId="77777777" w:rsidR="00D86BA1" w:rsidRPr="004627E3" w:rsidRDefault="00D86BA1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6425D" w14:textId="77777777" w:rsidR="00D86BA1" w:rsidRPr="004627E3" w:rsidRDefault="00D86BA1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6BA1" w:rsidRPr="004627E3" w14:paraId="29BDD6CB" w14:textId="77777777" w:rsidTr="00350111">
        <w:tc>
          <w:tcPr>
            <w:tcW w:w="5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6C2EC" w14:textId="77777777" w:rsidR="00D86BA1" w:rsidRPr="004627E3" w:rsidRDefault="00D86BA1" w:rsidP="00C25249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7E3">
              <w:rPr>
                <w:rFonts w:ascii="Times New Roman" w:hAnsi="Times New Roman" w:cs="Times New Roman"/>
                <w:sz w:val="24"/>
                <w:szCs w:val="24"/>
              </w:rPr>
              <w:t>холодильник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0DBAE" w14:textId="77777777" w:rsidR="00D86BA1" w:rsidRPr="004627E3" w:rsidRDefault="00D86BA1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89D78" w14:textId="77777777" w:rsidR="00D86BA1" w:rsidRPr="004627E3" w:rsidRDefault="00D86BA1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6BA1" w:rsidRPr="004627E3" w14:paraId="6222A0A0" w14:textId="77777777" w:rsidTr="00350111">
        <w:tc>
          <w:tcPr>
            <w:tcW w:w="5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5E72F" w14:textId="77777777" w:rsidR="00D86BA1" w:rsidRPr="004627E3" w:rsidRDefault="00D86BA1" w:rsidP="00C25249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7E3">
              <w:rPr>
                <w:rFonts w:ascii="Times New Roman" w:hAnsi="Times New Roman" w:cs="Times New Roman"/>
                <w:sz w:val="24"/>
                <w:szCs w:val="24"/>
              </w:rPr>
              <w:t>газовая плита (электроплита)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2F42D" w14:textId="77777777" w:rsidR="00D86BA1" w:rsidRPr="004627E3" w:rsidRDefault="00D86BA1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E5729" w14:textId="77777777" w:rsidR="00D86BA1" w:rsidRPr="004627E3" w:rsidRDefault="00D86BA1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6BA1" w:rsidRPr="004627E3" w14:paraId="41BBDB21" w14:textId="77777777" w:rsidTr="00350111">
        <w:tc>
          <w:tcPr>
            <w:tcW w:w="5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90712" w14:textId="77777777" w:rsidR="00D86BA1" w:rsidRPr="004627E3" w:rsidRDefault="00D86BA1" w:rsidP="00C25249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7E3">
              <w:rPr>
                <w:rFonts w:ascii="Times New Roman" w:hAnsi="Times New Roman" w:cs="Times New Roman"/>
                <w:sz w:val="24"/>
                <w:szCs w:val="24"/>
              </w:rPr>
              <w:t>шкаф для посуды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11B6C" w14:textId="77777777" w:rsidR="00D86BA1" w:rsidRPr="004627E3" w:rsidRDefault="00D86BA1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5EEEC" w14:textId="77777777" w:rsidR="00D86BA1" w:rsidRPr="004627E3" w:rsidRDefault="00D86BA1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6BA1" w:rsidRPr="004627E3" w14:paraId="528EF943" w14:textId="77777777" w:rsidTr="00350111">
        <w:tc>
          <w:tcPr>
            <w:tcW w:w="5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26384" w14:textId="77777777" w:rsidR="00D86BA1" w:rsidRPr="004627E3" w:rsidRDefault="00D86BA1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7E3">
              <w:rPr>
                <w:rFonts w:ascii="Times New Roman" w:hAnsi="Times New Roman" w:cs="Times New Roman"/>
                <w:sz w:val="24"/>
                <w:szCs w:val="24"/>
              </w:rPr>
              <w:t>Предметы мебели для приема пищи: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0B9AF" w14:textId="77777777" w:rsidR="00D86BA1" w:rsidRPr="004627E3" w:rsidRDefault="00D86BA1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05CA4" w14:textId="77777777" w:rsidR="00D86BA1" w:rsidRPr="004627E3" w:rsidRDefault="00D86BA1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6BA1" w:rsidRPr="004627E3" w14:paraId="6C5367F3" w14:textId="77777777" w:rsidTr="00350111">
        <w:tc>
          <w:tcPr>
            <w:tcW w:w="5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D5894" w14:textId="77777777" w:rsidR="00D86BA1" w:rsidRPr="004627E3" w:rsidRDefault="00D86BA1" w:rsidP="00C25249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7E3">
              <w:rPr>
                <w:rFonts w:ascii="Times New Roman" w:hAnsi="Times New Roman" w:cs="Times New Roman"/>
                <w:sz w:val="24"/>
                <w:szCs w:val="24"/>
              </w:rPr>
              <w:t>стол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C0C6A" w14:textId="77777777" w:rsidR="00D86BA1" w:rsidRPr="004627E3" w:rsidRDefault="00D86BA1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538DE" w14:textId="77777777" w:rsidR="00D86BA1" w:rsidRPr="004627E3" w:rsidRDefault="00D86BA1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6BA1" w:rsidRPr="004627E3" w14:paraId="65612029" w14:textId="77777777" w:rsidTr="00350111">
        <w:tc>
          <w:tcPr>
            <w:tcW w:w="5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7C42C" w14:textId="77777777" w:rsidR="00D86BA1" w:rsidRPr="004627E3" w:rsidRDefault="00D86BA1" w:rsidP="00C25249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7E3">
              <w:rPr>
                <w:rFonts w:ascii="Times New Roman" w:hAnsi="Times New Roman" w:cs="Times New Roman"/>
                <w:sz w:val="24"/>
                <w:szCs w:val="24"/>
              </w:rPr>
              <w:t>стул (табуретка)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D9F3B" w14:textId="77777777" w:rsidR="00D86BA1" w:rsidRPr="004627E3" w:rsidRDefault="00D86BA1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26CB5" w14:textId="77777777" w:rsidR="00D86BA1" w:rsidRPr="004627E3" w:rsidRDefault="00D86BA1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6BA1" w:rsidRPr="004627E3" w14:paraId="58909C68" w14:textId="77777777" w:rsidTr="00350111">
        <w:trPr>
          <w:trHeight w:val="241"/>
        </w:trPr>
        <w:tc>
          <w:tcPr>
            <w:tcW w:w="5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BBEE0" w14:textId="77777777" w:rsidR="00D86BA1" w:rsidRPr="004627E3" w:rsidRDefault="00D86BA1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7E3">
              <w:rPr>
                <w:rFonts w:ascii="Times New Roman" w:hAnsi="Times New Roman" w:cs="Times New Roman"/>
                <w:sz w:val="24"/>
                <w:szCs w:val="24"/>
              </w:rPr>
              <w:t>Предметы мебели для сна: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68C7C" w14:textId="77777777" w:rsidR="00D86BA1" w:rsidRPr="004627E3" w:rsidRDefault="00D86BA1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86D93" w14:textId="77777777" w:rsidR="00D86BA1" w:rsidRPr="004627E3" w:rsidRDefault="00D86BA1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6BA1" w:rsidRPr="004627E3" w14:paraId="14B6AD94" w14:textId="77777777" w:rsidTr="00350111">
        <w:trPr>
          <w:trHeight w:val="177"/>
        </w:trPr>
        <w:tc>
          <w:tcPr>
            <w:tcW w:w="5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D3339" w14:textId="77777777" w:rsidR="00D86BA1" w:rsidRPr="004627E3" w:rsidRDefault="00D86BA1" w:rsidP="00C25249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7E3">
              <w:rPr>
                <w:rFonts w:ascii="Times New Roman" w:hAnsi="Times New Roman" w:cs="Times New Roman"/>
                <w:sz w:val="24"/>
                <w:szCs w:val="24"/>
              </w:rPr>
              <w:t>кровать (диван)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2EBB2" w14:textId="77777777" w:rsidR="00D86BA1" w:rsidRPr="004627E3" w:rsidRDefault="00D86BA1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8EB45" w14:textId="77777777" w:rsidR="00D86BA1" w:rsidRPr="004627E3" w:rsidRDefault="00D86BA1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6BA1" w:rsidRPr="004627E3" w14:paraId="725F996D" w14:textId="77777777" w:rsidTr="00350111">
        <w:tc>
          <w:tcPr>
            <w:tcW w:w="5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DD5D1" w14:textId="77777777" w:rsidR="00D86BA1" w:rsidRPr="004627E3" w:rsidRDefault="00D86BA1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7E3">
              <w:rPr>
                <w:rFonts w:ascii="Times New Roman" w:hAnsi="Times New Roman" w:cs="Times New Roman"/>
                <w:sz w:val="24"/>
                <w:szCs w:val="24"/>
              </w:rPr>
              <w:t>Предметы средств информирования граждан: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07E9A" w14:textId="77777777" w:rsidR="00D86BA1" w:rsidRPr="004627E3" w:rsidRDefault="00D86BA1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5C551" w14:textId="77777777" w:rsidR="00D86BA1" w:rsidRPr="004627E3" w:rsidRDefault="00D86BA1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6BA1" w:rsidRPr="004627E3" w14:paraId="06F89417" w14:textId="77777777" w:rsidTr="00350111">
        <w:tc>
          <w:tcPr>
            <w:tcW w:w="5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DE51B" w14:textId="77777777" w:rsidR="00D86BA1" w:rsidRPr="004627E3" w:rsidRDefault="00D86BA1" w:rsidP="00C25249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7E3">
              <w:rPr>
                <w:rFonts w:ascii="Times New Roman" w:hAnsi="Times New Roman" w:cs="Times New Roman"/>
                <w:sz w:val="24"/>
                <w:szCs w:val="24"/>
              </w:rPr>
              <w:t>телевизор (радио)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B160C" w14:textId="77777777" w:rsidR="00D86BA1" w:rsidRPr="004627E3" w:rsidRDefault="00D86BA1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9B104" w14:textId="77777777" w:rsidR="00D86BA1" w:rsidRPr="004627E3" w:rsidRDefault="00D86BA1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6BA1" w:rsidRPr="004627E3" w14:paraId="56F71D38" w14:textId="77777777" w:rsidTr="00350111">
        <w:tc>
          <w:tcPr>
            <w:tcW w:w="5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5DB39" w14:textId="77777777" w:rsidR="00D86BA1" w:rsidRPr="004627E3" w:rsidRDefault="00D86BA1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7E3">
              <w:rPr>
                <w:rFonts w:ascii="Times New Roman" w:hAnsi="Times New Roman" w:cs="Times New Roman"/>
                <w:sz w:val="24"/>
                <w:szCs w:val="24"/>
              </w:rPr>
              <w:t>Предметы средств водоснабжения и отопления (заполняется в случае отсутствия централизованного водоснабжения и отопления):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7DB45" w14:textId="77777777" w:rsidR="00D86BA1" w:rsidRPr="004627E3" w:rsidRDefault="00D86BA1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3BD6F" w14:textId="77777777" w:rsidR="00D86BA1" w:rsidRPr="004627E3" w:rsidRDefault="00D86BA1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6BA1" w:rsidRPr="004627E3" w14:paraId="7BB45F05" w14:textId="77777777" w:rsidTr="00350111">
        <w:tc>
          <w:tcPr>
            <w:tcW w:w="5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8DBA3" w14:textId="77777777" w:rsidR="00D86BA1" w:rsidRPr="004627E3" w:rsidRDefault="00D86BA1" w:rsidP="00C25249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7E3">
              <w:rPr>
                <w:rFonts w:ascii="Times New Roman" w:hAnsi="Times New Roman" w:cs="Times New Roman"/>
                <w:sz w:val="24"/>
                <w:szCs w:val="24"/>
              </w:rPr>
              <w:t>насос для подачи воды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EE470" w14:textId="77777777" w:rsidR="00D86BA1" w:rsidRPr="004627E3" w:rsidRDefault="00D86BA1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E8FED" w14:textId="77777777" w:rsidR="00D86BA1" w:rsidRPr="004627E3" w:rsidRDefault="00D86BA1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6BA1" w:rsidRPr="004627E3" w14:paraId="7BC5EFC9" w14:textId="77777777" w:rsidTr="00350111">
        <w:tc>
          <w:tcPr>
            <w:tcW w:w="5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E408C" w14:textId="77777777" w:rsidR="00D86BA1" w:rsidRPr="004627E3" w:rsidRDefault="00D86BA1" w:rsidP="00C25249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7E3">
              <w:rPr>
                <w:rFonts w:ascii="Times New Roman" w:hAnsi="Times New Roman" w:cs="Times New Roman"/>
                <w:sz w:val="24"/>
                <w:szCs w:val="24"/>
              </w:rPr>
              <w:t>водонагреватель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F0CE8" w14:textId="77777777" w:rsidR="00D86BA1" w:rsidRPr="004627E3" w:rsidRDefault="00D86BA1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EF627" w14:textId="77777777" w:rsidR="00D86BA1" w:rsidRPr="004627E3" w:rsidRDefault="00D86BA1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6BA1" w:rsidRPr="004627E3" w14:paraId="1948B3EF" w14:textId="77777777" w:rsidTr="00350111">
        <w:tc>
          <w:tcPr>
            <w:tcW w:w="5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CE602" w14:textId="77777777" w:rsidR="00D86BA1" w:rsidRPr="004627E3" w:rsidRDefault="00D86BA1" w:rsidP="00C25249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7E3">
              <w:rPr>
                <w:rFonts w:ascii="Times New Roman" w:hAnsi="Times New Roman" w:cs="Times New Roman"/>
                <w:sz w:val="24"/>
                <w:szCs w:val="24"/>
              </w:rPr>
              <w:t>котел отопительный (переносная печь)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0D289" w14:textId="77777777" w:rsidR="00D86BA1" w:rsidRPr="004627E3" w:rsidRDefault="00D86BA1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9BCB1" w14:textId="77777777" w:rsidR="00D86BA1" w:rsidRPr="004627E3" w:rsidRDefault="00D86BA1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52BA54E" w14:textId="77777777" w:rsidR="00D86BA1" w:rsidRDefault="00D86BA1" w:rsidP="00C252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692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46714DC5" w14:textId="77777777" w:rsidR="00D86BA1" w:rsidRPr="00694692" w:rsidRDefault="00D86BA1" w:rsidP="00C252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692">
        <w:rPr>
          <w:rFonts w:ascii="Times New Roman" w:hAnsi="Times New Roman" w:cs="Times New Roman"/>
          <w:sz w:val="24"/>
          <w:szCs w:val="24"/>
        </w:rPr>
        <w:t xml:space="preserve">Факт утраты имущества первой необходимости </w:t>
      </w:r>
      <w:r>
        <w:rPr>
          <w:rFonts w:ascii="Times New Roman" w:hAnsi="Times New Roman" w:cs="Times New Roman"/>
          <w:sz w:val="24"/>
          <w:szCs w:val="24"/>
        </w:rPr>
        <w:t xml:space="preserve">  ____</w:t>
      </w:r>
      <w:r w:rsidRPr="00694692">
        <w:rPr>
          <w:rFonts w:ascii="Times New Roman" w:hAnsi="Times New Roman" w:cs="Times New Roman"/>
          <w:sz w:val="24"/>
          <w:szCs w:val="24"/>
        </w:rPr>
        <w:t>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14:paraId="03C14D65" w14:textId="77777777" w:rsidR="00D86BA1" w:rsidRDefault="00D86BA1" w:rsidP="00C252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9469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Pr="00C46533">
        <w:rPr>
          <w:rFonts w:ascii="Times New Roman" w:hAnsi="Times New Roman" w:cs="Times New Roman"/>
          <w:sz w:val="20"/>
          <w:szCs w:val="20"/>
        </w:rPr>
        <w:t xml:space="preserve"> (Ф.И.О. заявителя</w:t>
      </w:r>
      <w:r>
        <w:rPr>
          <w:rFonts w:ascii="Times New Roman" w:hAnsi="Times New Roman" w:cs="Times New Roman"/>
          <w:sz w:val="20"/>
          <w:szCs w:val="20"/>
        </w:rPr>
        <w:t>(ей)</w:t>
      </w:r>
      <w:r w:rsidRPr="00C46533">
        <w:rPr>
          <w:rFonts w:ascii="Times New Roman" w:hAnsi="Times New Roman" w:cs="Times New Roman"/>
          <w:sz w:val="20"/>
          <w:szCs w:val="20"/>
        </w:rPr>
        <w:t>)</w:t>
      </w:r>
    </w:p>
    <w:p w14:paraId="29C2D277" w14:textId="77777777" w:rsidR="00D86BA1" w:rsidRDefault="00D86BA1" w:rsidP="00C25249">
      <w:pPr>
        <w:spacing w:after="0" w:line="240" w:lineRule="auto"/>
      </w:pPr>
      <w:r>
        <w:t>___________________________________________________________________________________</w:t>
      </w:r>
    </w:p>
    <w:p w14:paraId="3210F09B" w14:textId="6D577B40" w:rsidR="00D86BA1" w:rsidRDefault="00D86BA1" w:rsidP="00C2524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94692">
        <w:rPr>
          <w:rFonts w:ascii="Times New Roman" w:hAnsi="Times New Roman" w:cs="Times New Roman"/>
          <w:sz w:val="24"/>
          <w:szCs w:val="24"/>
        </w:rPr>
        <w:t>в</w:t>
      </w:r>
      <w:r w:rsidR="00FD2D2E">
        <w:rPr>
          <w:rFonts w:ascii="Times New Roman" w:hAnsi="Times New Roman" w:cs="Times New Roman"/>
          <w:sz w:val="24"/>
          <w:szCs w:val="24"/>
        </w:rPr>
        <w:t xml:space="preserve">      </w:t>
      </w:r>
      <w:r w:rsidRPr="00694692">
        <w:rPr>
          <w:rFonts w:ascii="Times New Roman" w:hAnsi="Times New Roman" w:cs="Times New Roman"/>
          <w:sz w:val="24"/>
          <w:szCs w:val="24"/>
        </w:rPr>
        <w:t xml:space="preserve"> результате</w:t>
      </w:r>
      <w:r w:rsidR="00FD2D2E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694692">
        <w:rPr>
          <w:rFonts w:ascii="Times New Roman" w:hAnsi="Times New Roman" w:cs="Times New Roman"/>
          <w:sz w:val="24"/>
          <w:szCs w:val="24"/>
        </w:rPr>
        <w:t xml:space="preserve"> чрезвычайной </w:t>
      </w:r>
      <w:r w:rsidR="00FD2D2E">
        <w:rPr>
          <w:rFonts w:ascii="Times New Roman" w:hAnsi="Times New Roman" w:cs="Times New Roman"/>
          <w:sz w:val="24"/>
          <w:szCs w:val="24"/>
        </w:rPr>
        <w:t xml:space="preserve">       </w:t>
      </w:r>
      <w:r w:rsidRPr="00694692">
        <w:rPr>
          <w:rFonts w:ascii="Times New Roman" w:hAnsi="Times New Roman" w:cs="Times New Roman"/>
          <w:sz w:val="24"/>
          <w:szCs w:val="24"/>
        </w:rPr>
        <w:t>ситуации</w:t>
      </w:r>
      <w:r w:rsidR="00FD2D2E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694692">
        <w:rPr>
          <w:rFonts w:ascii="Times New Roman" w:hAnsi="Times New Roman" w:cs="Times New Roman"/>
          <w:sz w:val="24"/>
          <w:szCs w:val="24"/>
        </w:rPr>
        <w:t xml:space="preserve"> установлен</w:t>
      </w:r>
      <w:r w:rsidR="00FD2D2E">
        <w:rPr>
          <w:rFonts w:ascii="Times New Roman" w:hAnsi="Times New Roman" w:cs="Times New Roman"/>
          <w:sz w:val="24"/>
          <w:szCs w:val="24"/>
        </w:rPr>
        <w:t xml:space="preserve">     </w:t>
      </w:r>
      <w:r w:rsidRPr="00694692">
        <w:rPr>
          <w:rFonts w:ascii="Times New Roman" w:hAnsi="Times New Roman" w:cs="Times New Roman"/>
          <w:sz w:val="24"/>
          <w:szCs w:val="24"/>
        </w:rPr>
        <w:t>/</w:t>
      </w:r>
      <w:r w:rsidR="00FD2D2E">
        <w:rPr>
          <w:rFonts w:ascii="Times New Roman" w:hAnsi="Times New Roman" w:cs="Times New Roman"/>
          <w:sz w:val="24"/>
          <w:szCs w:val="24"/>
        </w:rPr>
        <w:t xml:space="preserve">     </w:t>
      </w:r>
      <w:r w:rsidRPr="00694692">
        <w:rPr>
          <w:rFonts w:ascii="Times New Roman" w:hAnsi="Times New Roman" w:cs="Times New Roman"/>
          <w:sz w:val="24"/>
          <w:szCs w:val="24"/>
        </w:rPr>
        <w:t>не установлен</w:t>
      </w:r>
      <w:r w:rsidRPr="00C46533">
        <w:rPr>
          <w:rFonts w:ascii="Times New Roman" w:hAnsi="Times New Roman" w:cs="Times New Roman"/>
          <w:sz w:val="20"/>
          <w:szCs w:val="20"/>
        </w:rPr>
        <w:t>.</w:t>
      </w:r>
    </w:p>
    <w:p w14:paraId="4EEB27D3" w14:textId="5020397D" w:rsidR="00D86BA1" w:rsidRDefault="00D86BA1" w:rsidP="00C2524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</w:t>
      </w:r>
      <w:r w:rsidR="00FD2D2E">
        <w:rPr>
          <w:rFonts w:ascii="Times New Roman" w:hAnsi="Times New Roman" w:cs="Times New Roman"/>
          <w:sz w:val="20"/>
          <w:szCs w:val="20"/>
        </w:rPr>
        <w:t xml:space="preserve">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</w:t>
      </w:r>
      <w:r w:rsidRPr="00C46533">
        <w:rPr>
          <w:rFonts w:ascii="Times New Roman" w:hAnsi="Times New Roman" w:cs="Times New Roman"/>
          <w:sz w:val="20"/>
          <w:szCs w:val="20"/>
        </w:rPr>
        <w:t xml:space="preserve">    (нужное подчеркнуть)</w:t>
      </w:r>
    </w:p>
    <w:tbl>
      <w:tblPr>
        <w:tblpPr w:leftFromText="180" w:rightFromText="180" w:vertAnchor="text" w:horzAnchor="margin" w:tblpY="98"/>
        <w:tblW w:w="0" w:type="auto"/>
        <w:tblBorders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14"/>
      </w:tblGrid>
      <w:tr w:rsidR="00D86BA1" w:rsidRPr="0027506A" w14:paraId="403EC20A" w14:textId="77777777" w:rsidTr="00350111">
        <w:tc>
          <w:tcPr>
            <w:tcW w:w="9014" w:type="dxa"/>
            <w:vAlign w:val="center"/>
          </w:tcPr>
          <w:p w14:paraId="2E63A85D" w14:textId="77777777" w:rsidR="00D86BA1" w:rsidRPr="0027506A" w:rsidRDefault="00D86BA1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506A">
              <w:rPr>
                <w:rFonts w:ascii="Times New Roman" w:hAnsi="Times New Roman" w:cs="Times New Roman"/>
                <w:sz w:val="24"/>
                <w:szCs w:val="24"/>
              </w:rPr>
              <w:t>Председатель комиссии:</w:t>
            </w:r>
          </w:p>
        </w:tc>
      </w:tr>
      <w:tr w:rsidR="00D86BA1" w:rsidRPr="00D957D3" w14:paraId="15143A3E" w14:textId="77777777" w:rsidTr="00350111">
        <w:tc>
          <w:tcPr>
            <w:tcW w:w="9014" w:type="dxa"/>
            <w:vAlign w:val="bottom"/>
          </w:tcPr>
          <w:p w14:paraId="42A6D3B2" w14:textId="77777777" w:rsidR="00D86BA1" w:rsidRPr="00D957D3" w:rsidRDefault="00D86BA1" w:rsidP="00C252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57D3">
              <w:rPr>
                <w:rFonts w:ascii="Times New Roman" w:hAnsi="Times New Roman" w:cs="Times New Roman"/>
                <w:sz w:val="20"/>
                <w:szCs w:val="20"/>
              </w:rPr>
              <w:t>(должность, подпись, фамилия, инициалы)</w:t>
            </w:r>
          </w:p>
        </w:tc>
      </w:tr>
      <w:tr w:rsidR="00D86BA1" w:rsidRPr="0027506A" w14:paraId="7B45D592" w14:textId="77777777" w:rsidTr="00350111">
        <w:tc>
          <w:tcPr>
            <w:tcW w:w="9014" w:type="dxa"/>
          </w:tcPr>
          <w:p w14:paraId="440B298D" w14:textId="77777777" w:rsidR="00D86BA1" w:rsidRPr="0027506A" w:rsidRDefault="00D86BA1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506A">
              <w:rPr>
                <w:rFonts w:ascii="Times New Roman" w:hAnsi="Times New Roman" w:cs="Times New Roman"/>
                <w:sz w:val="24"/>
                <w:szCs w:val="24"/>
              </w:rPr>
              <w:t>Члены комиссии:</w:t>
            </w:r>
          </w:p>
        </w:tc>
      </w:tr>
      <w:tr w:rsidR="00D86BA1" w:rsidRPr="0027506A" w14:paraId="7510FF44" w14:textId="77777777" w:rsidTr="00350111">
        <w:trPr>
          <w:trHeight w:val="185"/>
        </w:trPr>
        <w:tc>
          <w:tcPr>
            <w:tcW w:w="9014" w:type="dxa"/>
            <w:vAlign w:val="bottom"/>
          </w:tcPr>
          <w:p w14:paraId="411F2997" w14:textId="77777777" w:rsidR="00D86BA1" w:rsidRDefault="00D86BA1" w:rsidP="00C252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57D3">
              <w:rPr>
                <w:rFonts w:ascii="Times New Roman" w:hAnsi="Times New Roman" w:cs="Times New Roman"/>
                <w:sz w:val="20"/>
                <w:szCs w:val="20"/>
              </w:rPr>
              <w:t>(должность, подпись, фамилия, инициалы)</w:t>
            </w:r>
          </w:p>
          <w:p w14:paraId="638B60E4" w14:textId="77777777" w:rsidR="00D86BA1" w:rsidRPr="00D957D3" w:rsidRDefault="00D86BA1" w:rsidP="00C252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6BA1" w:rsidRPr="0027506A" w14:paraId="61EE62CA" w14:textId="77777777" w:rsidTr="00350111">
        <w:trPr>
          <w:trHeight w:val="67"/>
        </w:trPr>
        <w:tc>
          <w:tcPr>
            <w:tcW w:w="9014" w:type="dxa"/>
          </w:tcPr>
          <w:p w14:paraId="281DB7E2" w14:textId="77777777" w:rsidR="00D86BA1" w:rsidRDefault="00D86BA1" w:rsidP="00C252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57D3">
              <w:rPr>
                <w:rFonts w:ascii="Times New Roman" w:hAnsi="Times New Roman" w:cs="Times New Roman"/>
                <w:sz w:val="20"/>
                <w:szCs w:val="20"/>
              </w:rPr>
              <w:t>(должность, подпись, фамилия, инициалы)</w:t>
            </w:r>
          </w:p>
          <w:p w14:paraId="17242D66" w14:textId="77777777" w:rsidR="00D86BA1" w:rsidRPr="00D957D3" w:rsidRDefault="00D86BA1" w:rsidP="00C252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6BA1" w:rsidRPr="0027506A" w14:paraId="6642534D" w14:textId="77777777" w:rsidTr="00350111">
        <w:tc>
          <w:tcPr>
            <w:tcW w:w="9014" w:type="dxa"/>
            <w:vAlign w:val="center"/>
          </w:tcPr>
          <w:p w14:paraId="1150DD31" w14:textId="77777777" w:rsidR="00D86BA1" w:rsidRPr="00D957D3" w:rsidRDefault="00D86BA1" w:rsidP="00C252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57D3">
              <w:rPr>
                <w:rFonts w:ascii="Times New Roman" w:hAnsi="Times New Roman" w:cs="Times New Roman"/>
                <w:sz w:val="20"/>
                <w:szCs w:val="20"/>
              </w:rPr>
              <w:t>(должность, подпись, фамилия, инициалы)</w:t>
            </w:r>
          </w:p>
        </w:tc>
      </w:tr>
    </w:tbl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14"/>
      </w:tblGrid>
      <w:tr w:rsidR="00D86BA1" w:rsidRPr="0027506A" w14:paraId="5DD501B4" w14:textId="77777777" w:rsidTr="00350111">
        <w:tc>
          <w:tcPr>
            <w:tcW w:w="9014" w:type="dxa"/>
          </w:tcPr>
          <w:p w14:paraId="19829B26" w14:textId="77777777" w:rsidR="00D86BA1" w:rsidRDefault="00D86BA1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506A">
              <w:rPr>
                <w:rFonts w:ascii="Times New Roman" w:hAnsi="Times New Roman" w:cs="Times New Roman"/>
                <w:sz w:val="24"/>
                <w:szCs w:val="24"/>
              </w:rPr>
              <w:t>С заключением комиссии ознакомлен:</w:t>
            </w:r>
          </w:p>
          <w:p w14:paraId="4286C30B" w14:textId="77777777" w:rsidR="00D86BA1" w:rsidRPr="0027506A" w:rsidRDefault="00D86BA1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506A">
              <w:rPr>
                <w:rFonts w:ascii="Times New Roman" w:hAnsi="Times New Roman" w:cs="Times New Roman"/>
                <w:sz w:val="24"/>
                <w:szCs w:val="24"/>
              </w:rPr>
              <w:t>заявитель ________________________________________________________________</w:t>
            </w:r>
          </w:p>
          <w:p w14:paraId="46F5465A" w14:textId="77777777" w:rsidR="00D86BA1" w:rsidRPr="00044E2F" w:rsidRDefault="00D86BA1" w:rsidP="00C252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4E2F">
              <w:rPr>
                <w:rFonts w:ascii="Times New Roman" w:hAnsi="Times New Roman" w:cs="Times New Roman"/>
                <w:sz w:val="20"/>
                <w:szCs w:val="20"/>
              </w:rPr>
              <w:t>(подпись, фамилия, инициалы)</w:t>
            </w:r>
          </w:p>
          <w:p w14:paraId="4A98BDDE" w14:textId="77777777" w:rsidR="00D86BA1" w:rsidRPr="0027506A" w:rsidRDefault="00D86BA1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506A">
              <w:rPr>
                <w:rFonts w:ascii="Times New Roman" w:hAnsi="Times New Roman" w:cs="Times New Roman"/>
                <w:sz w:val="24"/>
                <w:szCs w:val="24"/>
              </w:rPr>
              <w:t>заявитель ________________________________________________________________</w:t>
            </w:r>
          </w:p>
          <w:p w14:paraId="60B8B8F3" w14:textId="77777777" w:rsidR="00D86BA1" w:rsidRPr="00044E2F" w:rsidRDefault="00D86BA1" w:rsidP="00C252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4E2F">
              <w:rPr>
                <w:rFonts w:ascii="Times New Roman" w:hAnsi="Times New Roman" w:cs="Times New Roman"/>
                <w:sz w:val="20"/>
                <w:szCs w:val="20"/>
              </w:rPr>
              <w:t>(подпись, фамилия, инициалы)</w:t>
            </w:r>
          </w:p>
          <w:p w14:paraId="299C312C" w14:textId="77777777" w:rsidR="00D86BA1" w:rsidRPr="0027506A" w:rsidRDefault="00D86BA1" w:rsidP="00C25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506A">
              <w:rPr>
                <w:rFonts w:ascii="Times New Roman" w:hAnsi="Times New Roman" w:cs="Times New Roman"/>
                <w:sz w:val="24"/>
                <w:szCs w:val="24"/>
              </w:rPr>
              <w:t>заявитель ________________________________________________________________</w:t>
            </w:r>
          </w:p>
          <w:p w14:paraId="6817383A" w14:textId="77777777" w:rsidR="00D86BA1" w:rsidRPr="00044E2F" w:rsidRDefault="00D86BA1" w:rsidP="00C252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4E2F">
              <w:rPr>
                <w:rFonts w:ascii="Times New Roman" w:hAnsi="Times New Roman" w:cs="Times New Roman"/>
                <w:sz w:val="20"/>
                <w:szCs w:val="20"/>
              </w:rPr>
              <w:t>(подпись, фамилия, инициалы)</w:t>
            </w:r>
          </w:p>
        </w:tc>
      </w:tr>
    </w:tbl>
    <w:p w14:paraId="4C3C6FF9" w14:textId="77777777" w:rsidR="00D86BA1" w:rsidRDefault="00D86BA1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904713" w14:textId="77777777" w:rsidR="00D26431" w:rsidRPr="00F05EAC" w:rsidRDefault="00D26431" w:rsidP="00C252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14" w:name="_Hlk136444750"/>
      <w:r>
        <w:rPr>
          <w:rFonts w:ascii="Times New Roman" w:hAnsi="Times New Roman" w:cs="Times New Roman"/>
          <w:sz w:val="28"/>
          <w:szCs w:val="28"/>
        </w:rPr>
        <w:t>Заместитель г</w:t>
      </w:r>
      <w:r w:rsidRPr="00F05EAC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F05EAC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14:paraId="48039A10" w14:textId="77777777" w:rsidR="00D26431" w:rsidRDefault="00D26431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5EAC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Pr="00941742">
        <w:rPr>
          <w:rFonts w:ascii="Times New Roman" w:hAnsi="Times New Roman" w:cs="Times New Roman"/>
          <w:sz w:val="28"/>
          <w:szCs w:val="28"/>
        </w:rPr>
        <w:t>В.А. Прокопенко</w:t>
      </w:r>
    </w:p>
    <w:bookmarkEnd w:id="14"/>
    <w:p w14:paraId="666927BF" w14:textId="77777777" w:rsidR="00790E63" w:rsidRDefault="00790E63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54CDB3" w14:textId="77777777" w:rsidR="002D2A79" w:rsidRDefault="002D2A79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DAC22BC" w14:textId="77777777" w:rsidR="002D2A79" w:rsidRDefault="002D2A79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84BDC5" w14:textId="77777777" w:rsidR="002D2A79" w:rsidRDefault="002D2A79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101A683" w14:textId="3DCDD547" w:rsidR="00151871" w:rsidRDefault="00151871" w:rsidP="00151871">
      <w:pPr>
        <w:autoSpaceDE w:val="0"/>
        <w:autoSpaceDN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6</w:t>
      </w:r>
    </w:p>
    <w:p w14:paraId="275DCF93" w14:textId="77777777" w:rsidR="00151871" w:rsidRDefault="00151871" w:rsidP="00151871">
      <w:pPr>
        <w:autoSpaceDE w:val="0"/>
        <w:autoSpaceDN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E61C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Порядку оказания единовременной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E61C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атериальной помощи и финансовой помощи в связи с утратой имущества первой необходимости гражданам, пострадавшим в результате чрезвычайной </w:t>
      </w:r>
      <w:proofErr w:type="gramStart"/>
      <w:r w:rsidRPr="00E61C42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61C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произошедшей</w:t>
      </w:r>
      <w:proofErr w:type="gramEnd"/>
      <w:r w:rsidRPr="00E61C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Лабинского городского поселения Лабинского района 26 мая 2023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</w:p>
    <w:p w14:paraId="7F4A5855" w14:textId="77777777" w:rsidR="00FD2D2E" w:rsidRDefault="00FD2D2E" w:rsidP="00151871">
      <w:pPr>
        <w:autoSpaceDE w:val="0"/>
        <w:autoSpaceDN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237FB7" w14:textId="77777777" w:rsidR="00C8555F" w:rsidRPr="00C8555F" w:rsidRDefault="00C8555F" w:rsidP="00151871">
      <w:pPr>
        <w:autoSpaceDE w:val="0"/>
        <w:autoSpaceDN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0AB999" w14:textId="416FDCB8" w:rsidR="002D2A79" w:rsidRPr="00C8555F" w:rsidRDefault="000A6D10" w:rsidP="00FD2D2E">
      <w:pPr>
        <w:tabs>
          <w:tab w:val="left" w:pos="2413"/>
          <w:tab w:val="center" w:pos="481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8555F">
        <w:rPr>
          <w:rFonts w:ascii="Times New Roman" w:hAnsi="Times New Roman" w:cs="Times New Roman"/>
          <w:sz w:val="28"/>
          <w:szCs w:val="28"/>
        </w:rPr>
        <w:t>ФОРМА</w:t>
      </w:r>
    </w:p>
    <w:p w14:paraId="3DC3B98B" w14:textId="0EE9FB5F" w:rsidR="00FD2D2E" w:rsidRPr="00C8555F" w:rsidRDefault="00FD2D2E" w:rsidP="00FD2D2E">
      <w:pPr>
        <w:tabs>
          <w:tab w:val="left" w:pos="2413"/>
          <w:tab w:val="center" w:pos="481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8555F">
        <w:rPr>
          <w:rFonts w:ascii="Times New Roman" w:hAnsi="Times New Roman" w:cs="Times New Roman"/>
          <w:sz w:val="28"/>
          <w:szCs w:val="28"/>
        </w:rPr>
        <w:t>заявления на выплату единовременной материальной помощи в связи с нарушением условий жизнедеятельности в результате чрезвычайной ситуации</w:t>
      </w:r>
    </w:p>
    <w:p w14:paraId="7E38E88E" w14:textId="7B7354B5" w:rsidR="000A6D10" w:rsidRDefault="000A6D10" w:rsidP="00FD2D2E">
      <w:pPr>
        <w:autoSpaceDE w:val="0"/>
        <w:autoSpaceDN w:val="0"/>
        <w:adjustRightInd w:val="0"/>
        <w:spacing w:after="0" w:line="240" w:lineRule="auto"/>
        <w:ind w:left="2977" w:hanging="2977"/>
        <w:jc w:val="center"/>
        <w:rPr>
          <w:rFonts w:ascii="Times New Roman" w:hAnsi="Times New Roman" w:cs="Times New Roman"/>
          <w:sz w:val="28"/>
          <w:szCs w:val="28"/>
        </w:rPr>
      </w:pPr>
      <w:bookmarkStart w:id="15" w:name="_Hlk136445284"/>
    </w:p>
    <w:p w14:paraId="5DE75769" w14:textId="77777777" w:rsidR="00C8555F" w:rsidRDefault="00C8555F" w:rsidP="00FD2D2E">
      <w:pPr>
        <w:autoSpaceDE w:val="0"/>
        <w:autoSpaceDN w:val="0"/>
        <w:adjustRightInd w:val="0"/>
        <w:spacing w:after="0" w:line="240" w:lineRule="auto"/>
        <w:ind w:left="2977" w:hanging="2977"/>
        <w:jc w:val="center"/>
        <w:rPr>
          <w:rFonts w:ascii="Times New Roman" w:hAnsi="Times New Roman" w:cs="Times New Roman"/>
          <w:sz w:val="28"/>
          <w:szCs w:val="28"/>
        </w:rPr>
      </w:pPr>
    </w:p>
    <w:p w14:paraId="444199BA" w14:textId="77777777" w:rsidR="00C8555F" w:rsidRDefault="002D2A79" w:rsidP="00FD2D2E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C8555F">
        <w:rPr>
          <w:rFonts w:ascii="Times New Roman" w:hAnsi="Times New Roman" w:cs="Times New Roman"/>
          <w:sz w:val="28"/>
          <w:szCs w:val="28"/>
        </w:rPr>
        <w:t xml:space="preserve">Главе </w:t>
      </w:r>
    </w:p>
    <w:p w14:paraId="74D4C14A" w14:textId="23B34A11" w:rsidR="002D2A79" w:rsidRPr="00C8555F" w:rsidRDefault="002D2A79" w:rsidP="00FD2D2E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C8555F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FD2D2E" w:rsidRPr="00C8555F">
        <w:rPr>
          <w:rFonts w:ascii="Times New Roman" w:hAnsi="Times New Roman" w:cs="Times New Roman"/>
          <w:sz w:val="28"/>
          <w:szCs w:val="28"/>
        </w:rPr>
        <w:t xml:space="preserve"> </w:t>
      </w:r>
      <w:r w:rsidRPr="00C8555F">
        <w:rPr>
          <w:rFonts w:ascii="Times New Roman" w:hAnsi="Times New Roman" w:cs="Times New Roman"/>
          <w:sz w:val="28"/>
          <w:szCs w:val="28"/>
        </w:rPr>
        <w:t>Лабинского района</w:t>
      </w:r>
    </w:p>
    <w:p w14:paraId="1C45B44F" w14:textId="7A29F424" w:rsidR="002D2A79" w:rsidRPr="00C8555F" w:rsidRDefault="002D2A79" w:rsidP="00FD2D2E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C8555F">
        <w:rPr>
          <w:rFonts w:ascii="Times New Roman" w:hAnsi="Times New Roman" w:cs="Times New Roman"/>
          <w:sz w:val="28"/>
          <w:szCs w:val="28"/>
        </w:rPr>
        <w:t>Шеремет С.В.</w:t>
      </w:r>
    </w:p>
    <w:bookmarkEnd w:id="15"/>
    <w:p w14:paraId="57D2E377" w14:textId="77777777" w:rsidR="004C4D89" w:rsidRDefault="004C4D89" w:rsidP="00FD2D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9DB8266" w14:textId="4DF55536" w:rsidR="002D2A79" w:rsidRDefault="002D2A79" w:rsidP="00FD2D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50723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ЗАЯВЛЕНИЕ</w:t>
      </w:r>
    </w:p>
    <w:p w14:paraId="0F113F60" w14:textId="77777777" w:rsidR="00C8555F" w:rsidRPr="00F50723" w:rsidRDefault="00C8555F" w:rsidP="00FD2D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5266810" w14:textId="0E1F855E" w:rsidR="002D2A79" w:rsidRDefault="002D2A79" w:rsidP="00C25249">
      <w:pPr>
        <w:tabs>
          <w:tab w:val="right" w:pos="9923"/>
        </w:tabs>
        <w:autoSpaceDE w:val="0"/>
        <w:autoSpaceDN w:val="0"/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7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назначить мне,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</w:t>
      </w:r>
      <w:r w:rsidR="00C8555F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F5072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14:paraId="36243FE8" w14:textId="2E8D98A8" w:rsidR="00C8555F" w:rsidRDefault="00C8555F" w:rsidP="00C8555F">
      <w:pPr>
        <w:tabs>
          <w:tab w:val="right" w:pos="567"/>
        </w:tabs>
        <w:autoSpaceDE w:val="0"/>
        <w:autoSpaceDN w:val="0"/>
        <w:spacing w:after="0" w:line="240" w:lineRule="auto"/>
        <w:ind w:left="567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0A6D10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отчество (при наличии),</w:t>
      </w:r>
    </w:p>
    <w:p w14:paraId="76C17868" w14:textId="77777777" w:rsidR="00C8555F" w:rsidRDefault="00C8555F" w:rsidP="00C8555F">
      <w:pPr>
        <w:tabs>
          <w:tab w:val="right" w:pos="567"/>
        </w:tabs>
        <w:autoSpaceDE w:val="0"/>
        <w:autoSpaceDN w:val="0"/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72DB98" w14:textId="3B29DD80" w:rsidR="002D2A79" w:rsidRDefault="002D2A79" w:rsidP="00C8555F">
      <w:pPr>
        <w:tabs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</w:t>
      </w:r>
      <w:r w:rsidR="00C8555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</w:t>
      </w:r>
      <w:r w:rsidR="00C85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A4C2DA7" w14:textId="3EC21B0C" w:rsidR="00C8555F" w:rsidRDefault="00C8555F" w:rsidP="00C8555F">
      <w:pPr>
        <w:tabs>
          <w:tab w:val="right" w:pos="9923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A6D10">
        <w:rPr>
          <w:rFonts w:ascii="Times New Roman" w:eastAsia="Times New Roman" w:hAnsi="Times New Roman" w:cs="Times New Roman"/>
          <w:sz w:val="16"/>
          <w:szCs w:val="16"/>
          <w:lang w:eastAsia="ru-RU"/>
        </w:rPr>
        <w:t>дата рождения, данные документа,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0A6D10">
        <w:rPr>
          <w:rFonts w:ascii="Times New Roman" w:eastAsia="Times New Roman" w:hAnsi="Times New Roman" w:cs="Times New Roman"/>
          <w:sz w:val="16"/>
          <w:szCs w:val="16"/>
          <w:lang w:eastAsia="ru-RU"/>
        </w:rPr>
        <w:t>удостоверяющего личность,</w:t>
      </w:r>
    </w:p>
    <w:p w14:paraId="773530D4" w14:textId="77777777" w:rsidR="00C8555F" w:rsidRDefault="00C8555F" w:rsidP="00C8555F">
      <w:pPr>
        <w:tabs>
          <w:tab w:val="right" w:pos="9923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D291A3" w14:textId="769B00C6" w:rsidR="00C8555F" w:rsidRDefault="00C8555F" w:rsidP="00C8555F">
      <w:pPr>
        <w:tabs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</w:t>
      </w:r>
    </w:p>
    <w:p w14:paraId="37947D5E" w14:textId="77777777" w:rsidR="00C8555F" w:rsidRDefault="00C8555F" w:rsidP="00C8555F">
      <w:pPr>
        <w:tabs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35DB903" w14:textId="6AB4D38A" w:rsidR="00C8555F" w:rsidRDefault="00C8555F" w:rsidP="00C8555F">
      <w:pPr>
        <w:tabs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</w:t>
      </w:r>
    </w:p>
    <w:p w14:paraId="502355AF" w14:textId="77777777" w:rsidR="00C8555F" w:rsidRPr="00F50723" w:rsidRDefault="00C8555F" w:rsidP="00C8555F">
      <w:pPr>
        <w:tabs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2A5F2F63" w14:textId="160E543B" w:rsidR="002D2A79" w:rsidRPr="000A6D10" w:rsidRDefault="002D2A79" w:rsidP="00C25249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A6D10">
        <w:rPr>
          <w:rFonts w:ascii="Times New Roman" w:eastAsia="Times New Roman" w:hAnsi="Times New Roman" w:cs="Times New Roman"/>
          <w:sz w:val="16"/>
          <w:szCs w:val="16"/>
          <w:lang w:eastAsia="ru-RU"/>
        </w:rPr>
        <w:t>адрес места жительства)</w:t>
      </w:r>
    </w:p>
    <w:p w14:paraId="20A9A24A" w14:textId="77777777" w:rsidR="002D2A79" w:rsidRPr="00F50723" w:rsidRDefault="002D2A79" w:rsidP="00C2524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7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выплату единовременной материальной помощи в связи с нарушением условий жизнедеятельности в результате чрезвычайной ситуации:  </w:t>
      </w:r>
    </w:p>
    <w:p w14:paraId="26C3A2A3" w14:textId="77777777" w:rsidR="002D2A79" w:rsidRPr="00F50723" w:rsidRDefault="002D2A79" w:rsidP="00C25249">
      <w:pPr>
        <w:pBdr>
          <w:top w:val="single" w:sz="4" w:space="1" w:color="auto"/>
        </w:pBdr>
        <w:autoSpaceDE w:val="0"/>
        <w:autoSpaceDN w:val="0"/>
        <w:spacing w:after="0" w:line="240" w:lineRule="auto"/>
        <w:ind w:left="6010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3A431212" w14:textId="77777777" w:rsidR="002D2A79" w:rsidRPr="000A6D10" w:rsidRDefault="002D2A79" w:rsidP="00C25249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A6D10">
        <w:rPr>
          <w:rFonts w:ascii="Times New Roman" w:eastAsia="Times New Roman" w:hAnsi="Times New Roman" w:cs="Times New Roman"/>
          <w:sz w:val="16"/>
          <w:szCs w:val="16"/>
          <w:lang w:eastAsia="ru-RU"/>
        </w:rPr>
        <w:t>(причина нарушения условий жизнедеятельности)</w:t>
      </w:r>
    </w:p>
    <w:p w14:paraId="3A1901A0" w14:textId="77777777" w:rsidR="002D2A79" w:rsidRPr="00F50723" w:rsidRDefault="002D2A79" w:rsidP="00C25249">
      <w:pPr>
        <w:tabs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72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</w:t>
      </w:r>
    </w:p>
    <w:p w14:paraId="6C601CBB" w14:textId="77777777" w:rsidR="002D2A79" w:rsidRPr="000A6D10" w:rsidRDefault="002D2A79" w:rsidP="00C25249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A6D10">
        <w:rPr>
          <w:rFonts w:ascii="Times New Roman" w:eastAsia="Times New Roman" w:hAnsi="Times New Roman" w:cs="Times New Roman"/>
          <w:sz w:val="16"/>
          <w:szCs w:val="16"/>
          <w:lang w:eastAsia="ru-RU"/>
        </w:rPr>
        <w:t>(дата нарушения условий жизнедеятельности)</w:t>
      </w:r>
    </w:p>
    <w:p w14:paraId="3E3B2852" w14:textId="77777777" w:rsidR="002D2A79" w:rsidRPr="00F50723" w:rsidRDefault="002D2A79" w:rsidP="00C25249">
      <w:pPr>
        <w:tabs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72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.</w:t>
      </w:r>
    </w:p>
    <w:p w14:paraId="7E86AB53" w14:textId="38773F11" w:rsidR="002D2A79" w:rsidRPr="000A6D10" w:rsidRDefault="002D2A79" w:rsidP="00C25249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A6D10">
        <w:rPr>
          <w:rFonts w:ascii="Times New Roman" w:eastAsia="Times New Roman" w:hAnsi="Times New Roman" w:cs="Times New Roman"/>
          <w:sz w:val="16"/>
          <w:szCs w:val="16"/>
          <w:lang w:eastAsia="ru-RU"/>
        </w:rPr>
        <w:t>(указывается способ выплаты: через кредитные организации или</w:t>
      </w:r>
      <w:r w:rsidR="000A6D1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0A6D10">
        <w:rPr>
          <w:rFonts w:ascii="Times New Roman" w:eastAsia="Times New Roman" w:hAnsi="Times New Roman" w:cs="Times New Roman"/>
          <w:sz w:val="16"/>
          <w:szCs w:val="16"/>
          <w:lang w:eastAsia="ru-RU"/>
        </w:rPr>
        <w:t>через организации почтовой связи)</w:t>
      </w:r>
    </w:p>
    <w:p w14:paraId="0F6791AE" w14:textId="77777777" w:rsidR="002D2A79" w:rsidRPr="00F50723" w:rsidRDefault="002D2A79" w:rsidP="00C8555F">
      <w:pPr>
        <w:autoSpaceDE w:val="0"/>
        <w:autoSpaceDN w:val="0"/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72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Контактные данные заявителя:</w:t>
      </w:r>
    </w:p>
    <w:p w14:paraId="134C83E0" w14:textId="77777777" w:rsidR="002D2A79" w:rsidRPr="00F50723" w:rsidRDefault="002D2A79" w:rsidP="00C8555F">
      <w:pPr>
        <w:autoSpaceDE w:val="0"/>
        <w:autoSpaceDN w:val="0"/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7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Телефон:  </w:t>
      </w:r>
    </w:p>
    <w:p w14:paraId="39FDAA72" w14:textId="77777777" w:rsidR="002D2A79" w:rsidRPr="00F50723" w:rsidRDefault="002D2A79" w:rsidP="00C8555F">
      <w:pPr>
        <w:autoSpaceDE w:val="0"/>
        <w:autoSpaceDN w:val="0"/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723">
        <w:rPr>
          <w:rFonts w:ascii="Times New Roman" w:eastAsia="Times New Roman" w:hAnsi="Times New Roman" w:cs="Times New Roman"/>
          <w:sz w:val="24"/>
          <w:szCs w:val="24"/>
          <w:lang w:eastAsia="ru-RU"/>
        </w:rPr>
        <w:t>Банковские реквизиты для выплаты:</w:t>
      </w:r>
    </w:p>
    <w:p w14:paraId="5380A9E9" w14:textId="77777777" w:rsidR="002D2A79" w:rsidRPr="00F50723" w:rsidRDefault="002D2A79" w:rsidP="00C25249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7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Лицевой счет:  </w:t>
      </w:r>
    </w:p>
    <w:p w14:paraId="0A0328F6" w14:textId="77777777" w:rsidR="002D2A79" w:rsidRPr="00F50723" w:rsidRDefault="002D2A79" w:rsidP="00C25249">
      <w:pPr>
        <w:pBdr>
          <w:top w:val="single" w:sz="4" w:space="1" w:color="auto"/>
        </w:pBdr>
        <w:autoSpaceDE w:val="0"/>
        <w:autoSpaceDN w:val="0"/>
        <w:spacing w:after="0" w:line="240" w:lineRule="auto"/>
        <w:ind w:left="1554" w:right="4082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36472CA0" w14:textId="77777777" w:rsidR="002D2A79" w:rsidRPr="00F50723" w:rsidRDefault="002D2A79" w:rsidP="00C25249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7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Расчетный счет:  </w:t>
      </w:r>
    </w:p>
    <w:p w14:paraId="6387C5FF" w14:textId="77777777" w:rsidR="002D2A79" w:rsidRPr="00F50723" w:rsidRDefault="002D2A79" w:rsidP="00C25249">
      <w:pPr>
        <w:pBdr>
          <w:top w:val="single" w:sz="4" w:space="1" w:color="auto"/>
        </w:pBdr>
        <w:autoSpaceDE w:val="0"/>
        <w:autoSpaceDN w:val="0"/>
        <w:spacing w:after="0" w:line="240" w:lineRule="auto"/>
        <w:ind w:left="1769" w:right="4082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6AC3B99A" w14:textId="77777777" w:rsidR="002D2A79" w:rsidRPr="00F50723" w:rsidRDefault="002D2A79" w:rsidP="00C25249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7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Наименование банка:  </w:t>
      </w:r>
    </w:p>
    <w:p w14:paraId="71B42D59" w14:textId="77777777" w:rsidR="002D2A79" w:rsidRPr="00F50723" w:rsidRDefault="002D2A79" w:rsidP="00C25249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325" w:right="4082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283C9875" w14:textId="77777777" w:rsidR="002D2A79" w:rsidRPr="00F50723" w:rsidRDefault="002D2A79" w:rsidP="00C25249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7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БИК  </w:t>
      </w:r>
    </w:p>
    <w:p w14:paraId="37B19459" w14:textId="77777777" w:rsidR="002D2A79" w:rsidRPr="00F50723" w:rsidRDefault="002D2A79" w:rsidP="00C25249">
      <w:pPr>
        <w:pBdr>
          <w:top w:val="single" w:sz="4" w:space="1" w:color="auto"/>
        </w:pBdr>
        <w:autoSpaceDE w:val="0"/>
        <w:autoSpaceDN w:val="0"/>
        <w:spacing w:after="0" w:line="240" w:lineRule="auto"/>
        <w:ind w:left="584" w:right="4082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3294FDFD" w14:textId="77777777" w:rsidR="002D2A79" w:rsidRPr="00F50723" w:rsidRDefault="002D2A79" w:rsidP="00C25249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7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ИНН  </w:t>
      </w:r>
    </w:p>
    <w:p w14:paraId="18E09CB8" w14:textId="77777777" w:rsidR="002D2A79" w:rsidRPr="00F50723" w:rsidRDefault="002D2A79" w:rsidP="00C25249">
      <w:pPr>
        <w:pBdr>
          <w:top w:val="single" w:sz="4" w:space="1" w:color="auto"/>
        </w:pBdr>
        <w:autoSpaceDE w:val="0"/>
        <w:autoSpaceDN w:val="0"/>
        <w:spacing w:after="0" w:line="240" w:lineRule="auto"/>
        <w:ind w:left="646" w:right="4082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7BE8EF18" w14:textId="77777777" w:rsidR="002D2A79" w:rsidRPr="00F50723" w:rsidRDefault="002D2A79" w:rsidP="00C25249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7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КПП  </w:t>
      </w:r>
    </w:p>
    <w:p w14:paraId="32296B06" w14:textId="77777777" w:rsidR="002D2A79" w:rsidRPr="00F50723" w:rsidRDefault="002D2A79" w:rsidP="00C25249">
      <w:pPr>
        <w:pBdr>
          <w:top w:val="single" w:sz="4" w:space="1" w:color="auto"/>
        </w:pBdr>
        <w:autoSpaceDE w:val="0"/>
        <w:autoSpaceDN w:val="0"/>
        <w:spacing w:after="0" w:line="240" w:lineRule="auto"/>
        <w:ind w:left="635" w:right="4082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79FB9008" w14:textId="77777777" w:rsidR="002D2A79" w:rsidRPr="00F50723" w:rsidRDefault="002D2A79" w:rsidP="00C25249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7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Номер банковской карты  </w:t>
      </w:r>
    </w:p>
    <w:p w14:paraId="42D16E5B" w14:textId="77777777" w:rsidR="002D2A79" w:rsidRPr="00F50723" w:rsidRDefault="002D2A79" w:rsidP="00C25249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693" w:right="4082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997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397"/>
        <w:gridCol w:w="255"/>
        <w:gridCol w:w="1701"/>
        <w:gridCol w:w="340"/>
        <w:gridCol w:w="1701"/>
        <w:gridCol w:w="227"/>
        <w:gridCol w:w="5160"/>
      </w:tblGrid>
      <w:tr w:rsidR="002D2A79" w:rsidRPr="00F50723" w14:paraId="4EC8B44D" w14:textId="77777777" w:rsidTr="00350111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835ED0" w14:textId="77777777" w:rsidR="002D2A79" w:rsidRPr="00F50723" w:rsidRDefault="002D2A79" w:rsidP="00C25249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0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5D955E4" w14:textId="77777777" w:rsidR="002D2A79" w:rsidRPr="00F50723" w:rsidRDefault="002D2A79" w:rsidP="00C252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C0B6E9" w14:textId="77777777" w:rsidR="002D2A79" w:rsidRPr="00F50723" w:rsidRDefault="002D2A79" w:rsidP="00C252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0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535F37E" w14:textId="77777777" w:rsidR="002D2A79" w:rsidRPr="00F50723" w:rsidRDefault="002D2A79" w:rsidP="00C252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CB0383" w14:textId="77777777" w:rsidR="002D2A79" w:rsidRPr="00F50723" w:rsidRDefault="002D2A79" w:rsidP="00C25249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0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4529128" w14:textId="77777777" w:rsidR="002D2A79" w:rsidRPr="00F50723" w:rsidRDefault="002D2A79" w:rsidP="00C252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9779D5" w14:textId="77777777" w:rsidR="002D2A79" w:rsidRPr="00F50723" w:rsidRDefault="002D2A79" w:rsidP="00C252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429B31B" w14:textId="77777777" w:rsidR="002D2A79" w:rsidRPr="00F50723" w:rsidRDefault="002D2A79" w:rsidP="00C252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D2A79" w:rsidRPr="00F50723" w14:paraId="4156A397" w14:textId="77777777" w:rsidTr="00350111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14:paraId="04B9CF3C" w14:textId="77777777" w:rsidR="002D2A79" w:rsidRPr="00F50723" w:rsidRDefault="002D2A79" w:rsidP="00C252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674FDB6E" w14:textId="77777777" w:rsidR="002D2A79" w:rsidRPr="00F50723" w:rsidRDefault="002D2A79" w:rsidP="00C252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14:paraId="7DA1F25C" w14:textId="77777777" w:rsidR="002D2A79" w:rsidRPr="00F50723" w:rsidRDefault="002D2A79" w:rsidP="00C252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8DBA6BC" w14:textId="77777777" w:rsidR="002D2A79" w:rsidRPr="00F50723" w:rsidRDefault="002D2A79" w:rsidP="00C252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07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2D98691E" w14:textId="77777777" w:rsidR="002D2A79" w:rsidRPr="00F50723" w:rsidRDefault="002D2A79" w:rsidP="00C25249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B05702D" w14:textId="77777777" w:rsidR="002D2A79" w:rsidRPr="00F50723" w:rsidRDefault="002D2A79" w:rsidP="00C252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07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14:paraId="2AAD44BE" w14:textId="77777777" w:rsidR="002D2A79" w:rsidRPr="00F50723" w:rsidRDefault="002D2A79" w:rsidP="00C252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</w:tcPr>
          <w:p w14:paraId="5432F10F" w14:textId="77777777" w:rsidR="002D2A79" w:rsidRPr="00F50723" w:rsidRDefault="002D2A79" w:rsidP="00C252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07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(фамилия, инициалы)</w:t>
            </w:r>
          </w:p>
        </w:tc>
      </w:tr>
    </w:tbl>
    <w:p w14:paraId="42ECE98A" w14:textId="77777777" w:rsidR="002D2A79" w:rsidRDefault="002D2A79" w:rsidP="00C25249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B034B86" w14:textId="4DBFAD51" w:rsidR="00C8555F" w:rsidRDefault="002D2A79" w:rsidP="00C8555F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7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Федеральным законом от 27 июля </w:t>
      </w:r>
      <w:smartTag w:uri="urn:schemas-microsoft-com:office:smarttags" w:element="metricconverter">
        <w:smartTagPr>
          <w:attr w:name="ProductID" w:val="2006 г"/>
        </w:smartTagPr>
        <w:r w:rsidRPr="00F50723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2006 г</w:t>
        </w:r>
      </w:smartTag>
      <w:r w:rsidRPr="00F50723">
        <w:rPr>
          <w:rFonts w:ascii="Times New Roman" w:eastAsia="Times New Roman" w:hAnsi="Times New Roman" w:cs="Times New Roman"/>
          <w:sz w:val="24"/>
          <w:szCs w:val="24"/>
          <w:lang w:eastAsia="ru-RU"/>
        </w:rPr>
        <w:t>. № 152-ФЗ «О персональных данных» даю согласие на обработку (сбор, систематизацию, накопление, хранение, уточнение, использование, распространение (в том числе передачу), обезличивание, блокирование, уничтожение) сведений, указанных в настоящем заявлении и прилагаемых документах.</w:t>
      </w:r>
    </w:p>
    <w:p w14:paraId="33CEBB36" w14:textId="2331EF8D" w:rsidR="002D2A79" w:rsidRDefault="002D2A79" w:rsidP="00C8555F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723">
        <w:rPr>
          <w:rFonts w:ascii="Times New Roman" w:eastAsia="Times New Roman" w:hAnsi="Times New Roman" w:cs="Times New Roman"/>
          <w:sz w:val="24"/>
          <w:szCs w:val="24"/>
          <w:lang w:eastAsia="ru-RU"/>
        </w:rPr>
        <w:t>Мне разъяснено, что данное согласие может быть отозвано мною.</w:t>
      </w:r>
    </w:p>
    <w:p w14:paraId="4E9F2961" w14:textId="77777777" w:rsidR="00C8555F" w:rsidRPr="00F50723" w:rsidRDefault="00C8555F" w:rsidP="00C25249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7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397"/>
        <w:gridCol w:w="255"/>
        <w:gridCol w:w="1701"/>
        <w:gridCol w:w="340"/>
        <w:gridCol w:w="1701"/>
        <w:gridCol w:w="227"/>
        <w:gridCol w:w="5160"/>
      </w:tblGrid>
      <w:tr w:rsidR="002D2A79" w:rsidRPr="00F50723" w14:paraId="0B2FB158" w14:textId="77777777" w:rsidTr="00350111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F0DAEA" w14:textId="77777777" w:rsidR="002D2A79" w:rsidRPr="00F50723" w:rsidRDefault="002D2A79" w:rsidP="00C25249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0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F0B03BF" w14:textId="77777777" w:rsidR="002D2A79" w:rsidRPr="00F50723" w:rsidRDefault="002D2A79" w:rsidP="00C252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9B8DD4" w14:textId="77777777" w:rsidR="002D2A79" w:rsidRPr="00F50723" w:rsidRDefault="002D2A79" w:rsidP="00C252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0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E9CD6E2" w14:textId="77777777" w:rsidR="002D2A79" w:rsidRPr="00F50723" w:rsidRDefault="002D2A79" w:rsidP="00C252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EC5FEA" w14:textId="77777777" w:rsidR="002D2A79" w:rsidRPr="00F50723" w:rsidRDefault="002D2A79" w:rsidP="00C25249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0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428563E" w14:textId="77777777" w:rsidR="002D2A79" w:rsidRPr="00F50723" w:rsidRDefault="002D2A79" w:rsidP="00C252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81783E" w14:textId="77777777" w:rsidR="002D2A79" w:rsidRPr="00F50723" w:rsidRDefault="002D2A79" w:rsidP="00C252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3EECCB2" w14:textId="77777777" w:rsidR="002D2A79" w:rsidRPr="00F50723" w:rsidRDefault="002D2A79" w:rsidP="00C252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D2A79" w:rsidRPr="00F50723" w14:paraId="3E286BDF" w14:textId="77777777" w:rsidTr="00350111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14:paraId="3FB326EE" w14:textId="77777777" w:rsidR="002D2A79" w:rsidRPr="00F50723" w:rsidRDefault="002D2A79" w:rsidP="00C252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56E94782" w14:textId="77777777" w:rsidR="002D2A79" w:rsidRPr="00F50723" w:rsidRDefault="002D2A79" w:rsidP="00C252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14:paraId="4E693844" w14:textId="77777777" w:rsidR="002D2A79" w:rsidRPr="00F50723" w:rsidRDefault="002D2A79" w:rsidP="00C252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5A07414" w14:textId="77777777" w:rsidR="002D2A79" w:rsidRPr="00F50723" w:rsidRDefault="002D2A79" w:rsidP="00C252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07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6791E1E7" w14:textId="77777777" w:rsidR="002D2A79" w:rsidRPr="00F50723" w:rsidRDefault="002D2A79" w:rsidP="00C25249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294556D" w14:textId="77777777" w:rsidR="002D2A79" w:rsidRPr="00F50723" w:rsidRDefault="002D2A79" w:rsidP="00C252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07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14:paraId="6F9E0FC2" w14:textId="77777777" w:rsidR="002D2A79" w:rsidRPr="00F50723" w:rsidRDefault="002D2A79" w:rsidP="00C252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</w:tcPr>
          <w:p w14:paraId="1DCF8B87" w14:textId="77777777" w:rsidR="002D2A79" w:rsidRPr="00F50723" w:rsidRDefault="002D2A79" w:rsidP="00C252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07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(фамилия, инициалы)</w:t>
            </w:r>
          </w:p>
        </w:tc>
      </w:tr>
    </w:tbl>
    <w:p w14:paraId="2FBF1BD6" w14:textId="77777777" w:rsidR="002D2A79" w:rsidRDefault="002D2A79" w:rsidP="00C25249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23A0055" w14:textId="77777777" w:rsidR="002D2A79" w:rsidRPr="00F50723" w:rsidRDefault="002D2A79" w:rsidP="00C25249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DF3614" w14:textId="77777777" w:rsidR="002D2A79" w:rsidRPr="00F05EAC" w:rsidRDefault="002D2A79" w:rsidP="00C252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16" w:name="_Hlk136445330"/>
      <w:r>
        <w:rPr>
          <w:rFonts w:ascii="Times New Roman" w:hAnsi="Times New Roman" w:cs="Times New Roman"/>
          <w:sz w:val="28"/>
          <w:szCs w:val="28"/>
        </w:rPr>
        <w:t>Заместитель г</w:t>
      </w:r>
      <w:r w:rsidRPr="00F05EAC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F05EAC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14:paraId="762A5622" w14:textId="77777777" w:rsidR="002D2A79" w:rsidRDefault="002D2A79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5EAC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Pr="00941742">
        <w:rPr>
          <w:rFonts w:ascii="Times New Roman" w:hAnsi="Times New Roman" w:cs="Times New Roman"/>
          <w:sz w:val="28"/>
          <w:szCs w:val="28"/>
        </w:rPr>
        <w:t>В.А. Прокопенко</w:t>
      </w:r>
    </w:p>
    <w:bookmarkEnd w:id="16"/>
    <w:p w14:paraId="058EBE35" w14:textId="77777777" w:rsidR="002D2A79" w:rsidRDefault="002D2A79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71FFDAB" w14:textId="77777777" w:rsidR="002D2A79" w:rsidRDefault="002D2A79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89D96CD" w14:textId="77777777" w:rsidR="002D2A79" w:rsidRDefault="002D2A79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BE89288" w14:textId="77777777" w:rsidR="002D2A79" w:rsidRDefault="002D2A79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41DC7DE" w14:textId="77777777" w:rsidR="002D2A79" w:rsidRDefault="002D2A79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341D65A" w14:textId="77777777" w:rsidR="002D2A79" w:rsidRDefault="002D2A79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D769C59" w14:textId="77777777" w:rsidR="002D2A79" w:rsidRDefault="002D2A79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1D1C9F7" w14:textId="77777777" w:rsidR="002D2A79" w:rsidRDefault="002D2A79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CDD0D9" w14:textId="77777777" w:rsidR="002D2A79" w:rsidRDefault="002D2A79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30B1F7" w14:textId="77777777" w:rsidR="002D2A79" w:rsidRDefault="002D2A79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57D912A" w14:textId="77777777" w:rsidR="002D2A79" w:rsidRDefault="002D2A79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F933D9" w14:textId="77777777" w:rsidR="002D2A79" w:rsidRDefault="002D2A79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32916C0" w14:textId="77777777" w:rsidR="002D2A79" w:rsidRDefault="002D2A79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E61E4D" w14:textId="77777777" w:rsidR="002D2A79" w:rsidRDefault="002D2A79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5E41561" w14:textId="77777777" w:rsidR="002D2A79" w:rsidRDefault="002D2A79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E3CEA8" w14:textId="77777777" w:rsidR="002D2A79" w:rsidRDefault="002D2A79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575C6A" w14:textId="77777777" w:rsidR="002D2A79" w:rsidRDefault="002D2A79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B672DA" w14:textId="77777777" w:rsidR="002D2A79" w:rsidRDefault="002D2A79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04A8E1" w14:textId="77777777" w:rsidR="002D2A79" w:rsidRDefault="002D2A79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43EB75" w14:textId="77777777" w:rsidR="002D2A79" w:rsidRDefault="002D2A79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C231767" w14:textId="77777777" w:rsidR="002D2A79" w:rsidRDefault="002D2A79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9D90D6A" w14:textId="77777777" w:rsidR="002D2A79" w:rsidRDefault="002D2A79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0ED6A4" w14:textId="77777777" w:rsidR="002D2A79" w:rsidRDefault="002D2A79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008B22" w14:textId="77777777" w:rsidR="002D2A79" w:rsidRDefault="002D2A79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41111E" w14:textId="77777777" w:rsidR="002D2A79" w:rsidRDefault="002D2A79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162FCA" w14:textId="77777777" w:rsidR="002D2A79" w:rsidRDefault="002D2A79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DCA463" w14:textId="77777777" w:rsidR="002D2A79" w:rsidRDefault="002D2A79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46CF69" w14:textId="77777777" w:rsidR="002D2A79" w:rsidRDefault="002D2A79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3A4DE2" w14:textId="77777777" w:rsidR="002D2A79" w:rsidRDefault="002D2A79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CFB2BC" w14:textId="77777777" w:rsidR="002D2A79" w:rsidRDefault="002D2A79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8DBE10" w14:textId="77777777" w:rsidR="002D2A79" w:rsidRDefault="002D2A79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2AA7EF" w14:textId="77777777" w:rsidR="002D2A79" w:rsidRDefault="002D2A79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35FFC2" w14:textId="65D0091F" w:rsidR="00151871" w:rsidRDefault="00151871" w:rsidP="00151871">
      <w:pPr>
        <w:autoSpaceDE w:val="0"/>
        <w:autoSpaceDN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7" w:name="_Hlk136445352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7</w:t>
      </w:r>
    </w:p>
    <w:p w14:paraId="36A1A62B" w14:textId="77777777" w:rsidR="00151871" w:rsidRDefault="00151871" w:rsidP="00151871">
      <w:pPr>
        <w:autoSpaceDE w:val="0"/>
        <w:autoSpaceDN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E61C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Порядку оказания единовременной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E61C42">
        <w:rPr>
          <w:rFonts w:ascii="Times New Roman" w:eastAsia="Times New Roman" w:hAnsi="Times New Roman" w:cs="Times New Roman"/>
          <w:sz w:val="28"/>
          <w:szCs w:val="28"/>
          <w:lang w:eastAsia="ru-RU"/>
        </w:rPr>
        <w:t>атериальной помощи и финансовой помощи в связи с утратой имущества первой необходимости гражданам, пострадавшим в результате чрезвычайной ситуации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61C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произошедшей на территории Лабинского городского поселения Лабинского района 26 мая 2023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</w:p>
    <w:p w14:paraId="5145D4E7" w14:textId="1C7BCB61" w:rsidR="002D2A79" w:rsidRPr="00C8555F" w:rsidRDefault="002D2A79" w:rsidP="00C8555F">
      <w:pPr>
        <w:autoSpaceDE w:val="0"/>
        <w:autoSpaceDN w:val="0"/>
        <w:spacing w:after="0" w:line="240" w:lineRule="auto"/>
        <w:ind w:left="5954"/>
        <w:jc w:val="center"/>
        <w:rPr>
          <w:rFonts w:ascii="Times New Roman" w:hAnsi="Times New Roman" w:cs="Times New Roman"/>
          <w:sz w:val="28"/>
          <w:szCs w:val="28"/>
        </w:rPr>
      </w:pPr>
    </w:p>
    <w:p w14:paraId="09C3CA6E" w14:textId="77777777" w:rsidR="00C8555F" w:rsidRDefault="00C8555F" w:rsidP="00C8555F">
      <w:pPr>
        <w:tabs>
          <w:tab w:val="left" w:pos="2413"/>
          <w:tab w:val="center" w:pos="481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B1F4796" w14:textId="77777777" w:rsidR="00C8555F" w:rsidRPr="00C8555F" w:rsidRDefault="00C8555F" w:rsidP="00C8555F">
      <w:pPr>
        <w:tabs>
          <w:tab w:val="left" w:pos="2413"/>
          <w:tab w:val="center" w:pos="481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8555F">
        <w:rPr>
          <w:rFonts w:ascii="Times New Roman" w:hAnsi="Times New Roman" w:cs="Times New Roman"/>
          <w:sz w:val="28"/>
          <w:szCs w:val="28"/>
        </w:rPr>
        <w:t>ФОРМА</w:t>
      </w:r>
    </w:p>
    <w:p w14:paraId="1A0A0BB4" w14:textId="65EE3829" w:rsidR="00C8555F" w:rsidRPr="00C8555F" w:rsidRDefault="00C8555F" w:rsidP="00C8555F">
      <w:pPr>
        <w:tabs>
          <w:tab w:val="left" w:pos="2413"/>
          <w:tab w:val="center" w:pos="481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8555F">
        <w:rPr>
          <w:rFonts w:ascii="Times New Roman" w:hAnsi="Times New Roman" w:cs="Times New Roman"/>
          <w:sz w:val="28"/>
          <w:szCs w:val="28"/>
        </w:rPr>
        <w:t xml:space="preserve">заявления </w:t>
      </w:r>
      <w:r w:rsidR="004E62F1">
        <w:rPr>
          <w:rFonts w:ascii="Times New Roman" w:hAnsi="Times New Roman" w:cs="Times New Roman"/>
          <w:sz w:val="28"/>
          <w:szCs w:val="28"/>
        </w:rPr>
        <w:t xml:space="preserve">на оказание </w:t>
      </w:r>
      <w:bookmarkStart w:id="18" w:name="_GoBack"/>
      <w:bookmarkEnd w:id="18"/>
      <w:r w:rsidRPr="00C8555F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финансовой помощи в связи с утратой имущества первой</w:t>
      </w:r>
      <w:r w:rsidRPr="00C8555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необходимости</w:t>
      </w:r>
      <w:r w:rsidRPr="00C8555F">
        <w:rPr>
          <w:rFonts w:ascii="Times New Roman" w:hAnsi="Times New Roman" w:cs="Times New Roman"/>
          <w:sz w:val="28"/>
          <w:szCs w:val="28"/>
        </w:rPr>
        <w:t xml:space="preserve"> в результате чрезвычайной ситуации</w:t>
      </w:r>
    </w:p>
    <w:p w14:paraId="0E6FB370" w14:textId="77777777" w:rsidR="00C8555F" w:rsidRDefault="00C8555F" w:rsidP="00C8555F">
      <w:pPr>
        <w:autoSpaceDE w:val="0"/>
        <w:autoSpaceDN w:val="0"/>
        <w:adjustRightInd w:val="0"/>
        <w:spacing w:after="0" w:line="240" w:lineRule="auto"/>
        <w:ind w:left="2977" w:hanging="2977"/>
        <w:jc w:val="center"/>
        <w:rPr>
          <w:rFonts w:ascii="Times New Roman" w:hAnsi="Times New Roman" w:cs="Times New Roman"/>
          <w:sz w:val="28"/>
          <w:szCs w:val="28"/>
        </w:rPr>
      </w:pPr>
    </w:p>
    <w:p w14:paraId="37399183" w14:textId="77777777" w:rsidR="00C8555F" w:rsidRPr="00C8555F" w:rsidRDefault="00C8555F" w:rsidP="00C8555F">
      <w:pPr>
        <w:autoSpaceDE w:val="0"/>
        <w:autoSpaceDN w:val="0"/>
        <w:adjustRightInd w:val="0"/>
        <w:spacing w:after="0" w:line="240" w:lineRule="auto"/>
        <w:ind w:left="2977" w:hanging="2977"/>
        <w:jc w:val="center"/>
        <w:rPr>
          <w:rFonts w:ascii="Times New Roman" w:hAnsi="Times New Roman" w:cs="Times New Roman"/>
          <w:sz w:val="28"/>
          <w:szCs w:val="28"/>
        </w:rPr>
      </w:pPr>
    </w:p>
    <w:p w14:paraId="3B40A4D7" w14:textId="77777777" w:rsidR="00C8555F" w:rsidRDefault="004C4D89" w:rsidP="00C8555F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C8555F">
        <w:rPr>
          <w:rFonts w:ascii="Times New Roman" w:hAnsi="Times New Roman" w:cs="Times New Roman"/>
          <w:sz w:val="28"/>
          <w:szCs w:val="28"/>
        </w:rPr>
        <w:t xml:space="preserve">Главе </w:t>
      </w:r>
    </w:p>
    <w:p w14:paraId="7B409C1C" w14:textId="3A009ADB" w:rsidR="004C4D89" w:rsidRPr="00C8555F" w:rsidRDefault="004C4D89" w:rsidP="00C8555F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C8555F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</w:p>
    <w:p w14:paraId="714A0B15" w14:textId="479B66BC" w:rsidR="004C4D89" w:rsidRPr="00C8555F" w:rsidRDefault="004C4D89" w:rsidP="00C8555F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C8555F">
        <w:rPr>
          <w:rFonts w:ascii="Times New Roman" w:hAnsi="Times New Roman" w:cs="Times New Roman"/>
          <w:sz w:val="28"/>
          <w:szCs w:val="28"/>
        </w:rPr>
        <w:t>Лабинского района</w:t>
      </w:r>
    </w:p>
    <w:p w14:paraId="409808BC" w14:textId="1C84BC05" w:rsidR="004C4D89" w:rsidRPr="00C8555F" w:rsidRDefault="004C4D89" w:rsidP="00C8555F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C8555F">
        <w:rPr>
          <w:rFonts w:ascii="Times New Roman" w:hAnsi="Times New Roman" w:cs="Times New Roman"/>
          <w:sz w:val="28"/>
          <w:szCs w:val="28"/>
        </w:rPr>
        <w:t>Шеремет С.В.</w:t>
      </w:r>
    </w:p>
    <w:bookmarkEnd w:id="17"/>
    <w:p w14:paraId="5237798D" w14:textId="77777777" w:rsidR="002D2A79" w:rsidRDefault="002D2A79" w:rsidP="00C8555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90273B" w14:textId="77777777" w:rsidR="00C8555F" w:rsidRDefault="00C8555F" w:rsidP="00C8555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349F632" w14:textId="7DDD0EB3" w:rsidR="002D2A79" w:rsidRDefault="002D2A79" w:rsidP="00C8555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72672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ЗАЯВЛЕНИЕ</w:t>
      </w:r>
    </w:p>
    <w:p w14:paraId="533DD7B3" w14:textId="77777777" w:rsidR="00C8555F" w:rsidRPr="00172672" w:rsidRDefault="00C8555F" w:rsidP="00C8555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776D88C" w14:textId="77777777" w:rsidR="002D2A79" w:rsidRPr="00172672" w:rsidRDefault="002D2A79" w:rsidP="00C25249">
      <w:pPr>
        <w:tabs>
          <w:tab w:val="right" w:pos="9923"/>
        </w:tabs>
        <w:autoSpaceDE w:val="0"/>
        <w:autoSpaceDN w:val="0"/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6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назначить мне,  </w:t>
      </w:r>
    </w:p>
    <w:p w14:paraId="155E3A6B" w14:textId="77777777" w:rsidR="002D2A79" w:rsidRPr="00172672" w:rsidRDefault="002D2A79" w:rsidP="00C25249">
      <w:pPr>
        <w:pBdr>
          <w:top w:val="single" w:sz="4" w:space="1" w:color="auto"/>
        </w:pBdr>
        <w:tabs>
          <w:tab w:val="right" w:pos="9923"/>
        </w:tabs>
        <w:autoSpaceDE w:val="0"/>
        <w:autoSpaceDN w:val="0"/>
        <w:spacing w:after="0" w:line="240" w:lineRule="auto"/>
        <w:ind w:left="3005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5AF3E041" w14:textId="77777777" w:rsidR="002D2A79" w:rsidRPr="00172672" w:rsidRDefault="002D2A79" w:rsidP="00C25249">
      <w:pPr>
        <w:tabs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67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</w:t>
      </w:r>
    </w:p>
    <w:p w14:paraId="58EEFF18" w14:textId="1C1EEB5E" w:rsidR="002D2A79" w:rsidRPr="000A6D10" w:rsidRDefault="002D2A79" w:rsidP="00C25249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A6D10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отчество (при наличии), дата рождения, данные документа,</w:t>
      </w:r>
      <w:r w:rsidR="000A6D1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0A6D10">
        <w:rPr>
          <w:rFonts w:ascii="Times New Roman" w:eastAsia="Times New Roman" w:hAnsi="Times New Roman" w:cs="Times New Roman"/>
          <w:sz w:val="16"/>
          <w:szCs w:val="16"/>
          <w:lang w:eastAsia="ru-RU"/>
        </w:rPr>
        <w:t>удостоверяющего личность, адрес места жительства)</w:t>
      </w:r>
    </w:p>
    <w:p w14:paraId="63BD219F" w14:textId="77777777" w:rsidR="002D2A79" w:rsidRPr="00172672" w:rsidRDefault="002D2A79" w:rsidP="00C2524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672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выплату финансовой помощи в связи с утратой имущества первой</w:t>
      </w:r>
      <w:r w:rsidRPr="0017267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необходимости:  </w:t>
      </w:r>
    </w:p>
    <w:p w14:paraId="69BFABCC" w14:textId="77777777" w:rsidR="002D2A79" w:rsidRPr="00172672" w:rsidRDefault="002D2A79" w:rsidP="00C25249">
      <w:pPr>
        <w:pBdr>
          <w:top w:val="single" w:sz="4" w:space="1" w:color="auto"/>
        </w:pBdr>
        <w:autoSpaceDE w:val="0"/>
        <w:autoSpaceDN w:val="0"/>
        <w:spacing w:after="0" w:line="240" w:lineRule="auto"/>
        <w:ind w:left="1758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72672">
        <w:rPr>
          <w:rFonts w:ascii="Times New Roman" w:eastAsia="Times New Roman" w:hAnsi="Times New Roman" w:cs="Times New Roman"/>
          <w:sz w:val="20"/>
          <w:szCs w:val="20"/>
          <w:lang w:eastAsia="ru-RU"/>
        </w:rPr>
        <w:t>(причина утраты)</w:t>
      </w:r>
    </w:p>
    <w:p w14:paraId="792EA58B" w14:textId="77777777" w:rsidR="002D2A79" w:rsidRPr="00172672" w:rsidRDefault="002D2A79" w:rsidP="00C25249">
      <w:pPr>
        <w:tabs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67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</w:t>
      </w:r>
    </w:p>
    <w:p w14:paraId="0D91D00B" w14:textId="77777777" w:rsidR="002D2A79" w:rsidRPr="00172672" w:rsidRDefault="002D2A79" w:rsidP="00C25249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172672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утраты)</w:t>
      </w:r>
    </w:p>
    <w:p w14:paraId="2DE6E3EE" w14:textId="77777777" w:rsidR="002D2A79" w:rsidRPr="00172672" w:rsidRDefault="002D2A79" w:rsidP="00C25249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DC2E234" w14:textId="77777777" w:rsidR="002D2A79" w:rsidRPr="00172672" w:rsidRDefault="002D2A79" w:rsidP="00C25249">
      <w:pPr>
        <w:pBdr>
          <w:top w:val="single" w:sz="4" w:space="1" w:color="auto"/>
        </w:pBd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172672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(указывается способ выплаты: через кредитные организации или через организации почтовой связи)</w:t>
      </w:r>
    </w:p>
    <w:p w14:paraId="086C95F9" w14:textId="77777777" w:rsidR="002D2A79" w:rsidRPr="00172672" w:rsidRDefault="002D2A79" w:rsidP="00C25249">
      <w:pPr>
        <w:autoSpaceDE w:val="0"/>
        <w:autoSpaceDN w:val="0"/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67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Контактные данные заявителя:</w:t>
      </w:r>
    </w:p>
    <w:p w14:paraId="48C223F5" w14:textId="77777777" w:rsidR="002D2A79" w:rsidRPr="00172672" w:rsidRDefault="002D2A79" w:rsidP="00C25249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6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Телефон:  </w:t>
      </w:r>
    </w:p>
    <w:p w14:paraId="5AEA582D" w14:textId="77777777" w:rsidR="002D2A79" w:rsidRPr="00172672" w:rsidRDefault="002D2A79" w:rsidP="00C25249">
      <w:pPr>
        <w:pBdr>
          <w:top w:val="single" w:sz="4" w:space="1" w:color="auto"/>
        </w:pBdr>
        <w:autoSpaceDE w:val="0"/>
        <w:autoSpaceDN w:val="0"/>
        <w:spacing w:after="0" w:line="240" w:lineRule="auto"/>
        <w:ind w:left="1032" w:right="4082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6B459EF2" w14:textId="77777777" w:rsidR="002D2A79" w:rsidRPr="00172672" w:rsidRDefault="002D2A79" w:rsidP="00C25249">
      <w:pPr>
        <w:autoSpaceDE w:val="0"/>
        <w:autoSpaceDN w:val="0"/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672">
        <w:rPr>
          <w:rFonts w:ascii="Times New Roman" w:eastAsia="Times New Roman" w:hAnsi="Times New Roman" w:cs="Times New Roman"/>
          <w:sz w:val="24"/>
          <w:szCs w:val="24"/>
          <w:lang w:eastAsia="ru-RU"/>
        </w:rPr>
        <w:t>Банковские реквизиты для выплаты:</w:t>
      </w:r>
    </w:p>
    <w:p w14:paraId="68EF99A1" w14:textId="77777777" w:rsidR="002D2A79" w:rsidRPr="00172672" w:rsidRDefault="002D2A79" w:rsidP="00C25249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6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Лицевой счет:  </w:t>
      </w:r>
    </w:p>
    <w:p w14:paraId="4AE5AF19" w14:textId="77777777" w:rsidR="002D2A79" w:rsidRPr="00172672" w:rsidRDefault="002D2A79" w:rsidP="00C25249">
      <w:pPr>
        <w:pBdr>
          <w:top w:val="single" w:sz="4" w:space="1" w:color="auto"/>
        </w:pBdr>
        <w:autoSpaceDE w:val="0"/>
        <w:autoSpaceDN w:val="0"/>
        <w:spacing w:after="0" w:line="240" w:lineRule="auto"/>
        <w:ind w:left="1554" w:right="4082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687B245A" w14:textId="77777777" w:rsidR="002D2A79" w:rsidRPr="00172672" w:rsidRDefault="002D2A79" w:rsidP="00C25249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6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Расчетный счет:  </w:t>
      </w:r>
    </w:p>
    <w:p w14:paraId="572E7B78" w14:textId="77777777" w:rsidR="002D2A79" w:rsidRPr="00172672" w:rsidRDefault="002D2A79" w:rsidP="00C25249">
      <w:pPr>
        <w:pBdr>
          <w:top w:val="single" w:sz="4" w:space="1" w:color="auto"/>
        </w:pBdr>
        <w:autoSpaceDE w:val="0"/>
        <w:autoSpaceDN w:val="0"/>
        <w:spacing w:after="0" w:line="240" w:lineRule="auto"/>
        <w:ind w:left="1769" w:right="4082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2D437E37" w14:textId="77777777" w:rsidR="002D2A79" w:rsidRPr="00172672" w:rsidRDefault="002D2A79" w:rsidP="00C25249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6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Наименование банка:  </w:t>
      </w:r>
    </w:p>
    <w:p w14:paraId="114DD2BC" w14:textId="77777777" w:rsidR="002D2A79" w:rsidRPr="00172672" w:rsidRDefault="002D2A79" w:rsidP="00C25249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325" w:right="4082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719A2619" w14:textId="77777777" w:rsidR="002D2A79" w:rsidRPr="00172672" w:rsidRDefault="002D2A79" w:rsidP="00C25249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6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БИК  </w:t>
      </w:r>
    </w:p>
    <w:p w14:paraId="41B488F0" w14:textId="77777777" w:rsidR="002D2A79" w:rsidRPr="00172672" w:rsidRDefault="002D2A79" w:rsidP="00C25249">
      <w:pPr>
        <w:pBdr>
          <w:top w:val="single" w:sz="4" w:space="1" w:color="auto"/>
        </w:pBdr>
        <w:autoSpaceDE w:val="0"/>
        <w:autoSpaceDN w:val="0"/>
        <w:spacing w:after="0" w:line="240" w:lineRule="auto"/>
        <w:ind w:left="584" w:right="4082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45F642C4" w14:textId="77777777" w:rsidR="002D2A79" w:rsidRPr="00172672" w:rsidRDefault="002D2A79" w:rsidP="00C25249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6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ИНН  </w:t>
      </w:r>
    </w:p>
    <w:p w14:paraId="136C4268" w14:textId="77777777" w:rsidR="002D2A79" w:rsidRPr="00172672" w:rsidRDefault="002D2A79" w:rsidP="00C25249">
      <w:pPr>
        <w:pBdr>
          <w:top w:val="single" w:sz="4" w:space="1" w:color="auto"/>
        </w:pBdr>
        <w:autoSpaceDE w:val="0"/>
        <w:autoSpaceDN w:val="0"/>
        <w:spacing w:after="0" w:line="240" w:lineRule="auto"/>
        <w:ind w:left="646" w:right="4082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3B3C4428" w14:textId="77777777" w:rsidR="002D2A79" w:rsidRPr="00172672" w:rsidRDefault="002D2A79" w:rsidP="00C25249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6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КПП  </w:t>
      </w:r>
    </w:p>
    <w:p w14:paraId="120F8B1A" w14:textId="77777777" w:rsidR="002D2A79" w:rsidRPr="00172672" w:rsidRDefault="002D2A79" w:rsidP="00C25249">
      <w:pPr>
        <w:pBdr>
          <w:top w:val="single" w:sz="4" w:space="1" w:color="auto"/>
        </w:pBdr>
        <w:autoSpaceDE w:val="0"/>
        <w:autoSpaceDN w:val="0"/>
        <w:spacing w:after="0" w:line="240" w:lineRule="auto"/>
        <w:ind w:left="635" w:right="4082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79580C61" w14:textId="77777777" w:rsidR="002D2A79" w:rsidRPr="00172672" w:rsidRDefault="002D2A79" w:rsidP="00C25249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6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Номер банковской карты  </w:t>
      </w:r>
    </w:p>
    <w:p w14:paraId="41DFDE53" w14:textId="77777777" w:rsidR="002D2A79" w:rsidRPr="00172672" w:rsidRDefault="002D2A79" w:rsidP="00C25249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693" w:right="4082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997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397"/>
        <w:gridCol w:w="255"/>
        <w:gridCol w:w="1701"/>
        <w:gridCol w:w="340"/>
        <w:gridCol w:w="1701"/>
        <w:gridCol w:w="227"/>
        <w:gridCol w:w="5160"/>
      </w:tblGrid>
      <w:tr w:rsidR="002D2A79" w:rsidRPr="00172672" w14:paraId="13B693B1" w14:textId="77777777" w:rsidTr="00350111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60DE02" w14:textId="77777777" w:rsidR="002D2A79" w:rsidRPr="00172672" w:rsidRDefault="002D2A79" w:rsidP="00C25249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6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331D3FC" w14:textId="77777777" w:rsidR="002D2A79" w:rsidRPr="00172672" w:rsidRDefault="002D2A79" w:rsidP="00C252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9E3B8C" w14:textId="77777777" w:rsidR="002D2A79" w:rsidRPr="00172672" w:rsidRDefault="002D2A79" w:rsidP="00C252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6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65F2AE7" w14:textId="77777777" w:rsidR="002D2A79" w:rsidRPr="00172672" w:rsidRDefault="002D2A79" w:rsidP="00C252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FD8682" w14:textId="77777777" w:rsidR="002D2A79" w:rsidRPr="00172672" w:rsidRDefault="002D2A79" w:rsidP="00C25249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6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81DF19C" w14:textId="77777777" w:rsidR="002D2A79" w:rsidRPr="00172672" w:rsidRDefault="002D2A79" w:rsidP="00C252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CAB2FB" w14:textId="77777777" w:rsidR="002D2A79" w:rsidRPr="00172672" w:rsidRDefault="002D2A79" w:rsidP="00C252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E4121B3" w14:textId="77777777" w:rsidR="002D2A79" w:rsidRPr="00172672" w:rsidRDefault="002D2A79" w:rsidP="00C252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D2A79" w:rsidRPr="00172672" w14:paraId="6E10A95A" w14:textId="77777777" w:rsidTr="00350111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14:paraId="5E4CA199" w14:textId="77777777" w:rsidR="002D2A79" w:rsidRPr="00172672" w:rsidRDefault="002D2A79" w:rsidP="00C252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3CE0628B" w14:textId="77777777" w:rsidR="002D2A79" w:rsidRPr="00172672" w:rsidRDefault="002D2A79" w:rsidP="00C252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14:paraId="073140EC" w14:textId="77777777" w:rsidR="002D2A79" w:rsidRPr="00172672" w:rsidRDefault="002D2A79" w:rsidP="00C252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79449B9" w14:textId="77777777" w:rsidR="002D2A79" w:rsidRPr="00172672" w:rsidRDefault="002D2A79" w:rsidP="00C252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6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5EDCE338" w14:textId="77777777" w:rsidR="002D2A79" w:rsidRPr="00172672" w:rsidRDefault="002D2A79" w:rsidP="00C25249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B05D134" w14:textId="77777777" w:rsidR="002D2A79" w:rsidRPr="00172672" w:rsidRDefault="002D2A79" w:rsidP="00C252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6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14:paraId="0937AD62" w14:textId="77777777" w:rsidR="002D2A79" w:rsidRPr="00172672" w:rsidRDefault="002D2A79" w:rsidP="00C252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</w:tcPr>
          <w:p w14:paraId="380334E3" w14:textId="77777777" w:rsidR="002D2A79" w:rsidRPr="00172672" w:rsidRDefault="002D2A79" w:rsidP="00C252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6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(фамилия, инициалы)</w:t>
            </w:r>
          </w:p>
        </w:tc>
      </w:tr>
    </w:tbl>
    <w:p w14:paraId="103DC714" w14:textId="77777777" w:rsidR="002D2A79" w:rsidRPr="00172672" w:rsidRDefault="002D2A79" w:rsidP="00C25249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6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Федеральным законом от 27 июля </w:t>
      </w:r>
      <w:smartTag w:uri="urn:schemas-microsoft-com:office:smarttags" w:element="metricconverter">
        <w:smartTagPr>
          <w:attr w:name="ProductID" w:val="2006 г"/>
        </w:smartTagPr>
        <w:r w:rsidRPr="0017267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2006 г</w:t>
        </w:r>
      </w:smartTag>
      <w:r w:rsidRPr="00172672">
        <w:rPr>
          <w:rFonts w:ascii="Times New Roman" w:eastAsia="Times New Roman" w:hAnsi="Times New Roman" w:cs="Times New Roman"/>
          <w:sz w:val="24"/>
          <w:szCs w:val="24"/>
          <w:lang w:eastAsia="ru-RU"/>
        </w:rPr>
        <w:t>. № 152-ФЗ «О персональных данных» даю согласие на обработку (сбор, систематизацию, накопление, хранение, уточнение, использование, распространение (в том числе передачу), обезличивание, блокирование, уничтожение) сведений, указанных в настоящем заявлении и прилагаемых документах.</w:t>
      </w:r>
      <w:r w:rsidRPr="0017267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Мне разъяснено, что данное согласие может быть отозвано мною.</w:t>
      </w:r>
    </w:p>
    <w:tbl>
      <w:tblPr>
        <w:tblW w:w="997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397"/>
        <w:gridCol w:w="255"/>
        <w:gridCol w:w="1701"/>
        <w:gridCol w:w="340"/>
        <w:gridCol w:w="1701"/>
        <w:gridCol w:w="227"/>
        <w:gridCol w:w="5160"/>
      </w:tblGrid>
      <w:tr w:rsidR="002D2A79" w:rsidRPr="00172672" w14:paraId="24D52595" w14:textId="77777777" w:rsidTr="00350111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0AF49A" w14:textId="77777777" w:rsidR="002D2A79" w:rsidRPr="00172672" w:rsidRDefault="002D2A79" w:rsidP="00C25249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6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856837A" w14:textId="77777777" w:rsidR="002D2A79" w:rsidRPr="00172672" w:rsidRDefault="002D2A79" w:rsidP="00C252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FE9664" w14:textId="77777777" w:rsidR="002D2A79" w:rsidRPr="00172672" w:rsidRDefault="002D2A79" w:rsidP="00C252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6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6DC6793" w14:textId="77777777" w:rsidR="002D2A79" w:rsidRPr="00172672" w:rsidRDefault="002D2A79" w:rsidP="00C252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7E45CD" w14:textId="77777777" w:rsidR="002D2A79" w:rsidRPr="00172672" w:rsidRDefault="002D2A79" w:rsidP="00C25249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6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7488351" w14:textId="77777777" w:rsidR="002D2A79" w:rsidRPr="00172672" w:rsidRDefault="002D2A79" w:rsidP="00C252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E29CF6" w14:textId="77777777" w:rsidR="002D2A79" w:rsidRPr="00172672" w:rsidRDefault="002D2A79" w:rsidP="00C252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7AC375F" w14:textId="77777777" w:rsidR="002D2A79" w:rsidRPr="00172672" w:rsidRDefault="002D2A79" w:rsidP="00C252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D2A79" w:rsidRPr="00172672" w14:paraId="4CD04E4C" w14:textId="77777777" w:rsidTr="00350111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14:paraId="200F9887" w14:textId="77777777" w:rsidR="002D2A79" w:rsidRPr="00172672" w:rsidRDefault="002D2A79" w:rsidP="00C252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115B2CE4" w14:textId="77777777" w:rsidR="002D2A79" w:rsidRPr="00172672" w:rsidRDefault="002D2A79" w:rsidP="00C252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14:paraId="71D5E2FE" w14:textId="77777777" w:rsidR="002D2A79" w:rsidRPr="00172672" w:rsidRDefault="002D2A79" w:rsidP="00C252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5722502" w14:textId="77777777" w:rsidR="002D2A79" w:rsidRPr="00172672" w:rsidRDefault="002D2A79" w:rsidP="00C252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6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77028594" w14:textId="77777777" w:rsidR="002D2A79" w:rsidRPr="00172672" w:rsidRDefault="002D2A79" w:rsidP="00C25249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6CB8663" w14:textId="77777777" w:rsidR="002D2A79" w:rsidRPr="00172672" w:rsidRDefault="002D2A79" w:rsidP="00C252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6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14:paraId="38EF551D" w14:textId="77777777" w:rsidR="002D2A79" w:rsidRPr="00172672" w:rsidRDefault="002D2A79" w:rsidP="00C252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</w:tcPr>
          <w:p w14:paraId="50A10882" w14:textId="77777777" w:rsidR="002D2A79" w:rsidRPr="00172672" w:rsidRDefault="002D2A79" w:rsidP="00C252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6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(фамилия, инициалы)</w:t>
            </w:r>
          </w:p>
        </w:tc>
      </w:tr>
    </w:tbl>
    <w:p w14:paraId="6E58A91A" w14:textId="77777777" w:rsidR="002D2A79" w:rsidRDefault="002D2A79" w:rsidP="00C25249">
      <w:pPr>
        <w:spacing w:after="0" w:line="240" w:lineRule="auto"/>
      </w:pPr>
    </w:p>
    <w:p w14:paraId="072DFCF6" w14:textId="77777777" w:rsidR="004C4D89" w:rsidRPr="00F05EAC" w:rsidRDefault="004C4D89" w:rsidP="00C252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19" w:name="_Hlk136445428"/>
      <w:r>
        <w:rPr>
          <w:rFonts w:ascii="Times New Roman" w:hAnsi="Times New Roman" w:cs="Times New Roman"/>
          <w:sz w:val="28"/>
          <w:szCs w:val="28"/>
        </w:rPr>
        <w:t>Заместитель г</w:t>
      </w:r>
      <w:r w:rsidRPr="00F05EAC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F05EAC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14:paraId="0A4E0F82" w14:textId="77777777" w:rsidR="004C4D89" w:rsidRDefault="004C4D89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5EAC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Pr="00941742">
        <w:rPr>
          <w:rFonts w:ascii="Times New Roman" w:hAnsi="Times New Roman" w:cs="Times New Roman"/>
          <w:sz w:val="28"/>
          <w:szCs w:val="28"/>
        </w:rPr>
        <w:t>В.А. Прокопенко</w:t>
      </w:r>
    </w:p>
    <w:p w14:paraId="4CC86DBF" w14:textId="77777777" w:rsidR="002D2A79" w:rsidRDefault="002D2A79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bookmarkEnd w:id="19"/>
    <w:p w14:paraId="28A709EE" w14:textId="77777777" w:rsidR="004C4D89" w:rsidRDefault="004C4D89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E1E33C" w14:textId="77777777" w:rsidR="004C4D89" w:rsidRDefault="004C4D89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4D5DC5" w14:textId="77777777" w:rsidR="004C4D89" w:rsidRDefault="004C4D89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0B27822" w14:textId="77777777" w:rsidR="004C4D89" w:rsidRDefault="004C4D89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4E33AE" w14:textId="77777777" w:rsidR="004C4D89" w:rsidRDefault="004C4D89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F5DBDE" w14:textId="77777777" w:rsidR="004C4D89" w:rsidRDefault="004C4D89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90F727" w14:textId="77777777" w:rsidR="004C4D89" w:rsidRDefault="004C4D89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67EC46" w14:textId="77777777" w:rsidR="004C4D89" w:rsidRDefault="004C4D89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9FDE26" w14:textId="77777777" w:rsidR="004C4D89" w:rsidRDefault="004C4D89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3C1BA6" w14:textId="77777777" w:rsidR="004C4D89" w:rsidRDefault="004C4D89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172656B" w14:textId="77777777" w:rsidR="004C4D89" w:rsidRDefault="004C4D89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26349F8" w14:textId="77777777" w:rsidR="004C4D89" w:rsidRDefault="004C4D89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E69EAC" w14:textId="77777777" w:rsidR="004C4D89" w:rsidRDefault="004C4D89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23C0A2" w14:textId="77777777" w:rsidR="004C4D89" w:rsidRDefault="004C4D89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B078EF" w14:textId="77777777" w:rsidR="004C4D89" w:rsidRDefault="004C4D89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8333E6" w14:textId="77777777" w:rsidR="004C4D89" w:rsidRDefault="004C4D89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195694" w14:textId="77777777" w:rsidR="004C4D89" w:rsidRDefault="004C4D89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049D8F" w14:textId="77777777" w:rsidR="004C4D89" w:rsidRDefault="004C4D89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47D0E7" w14:textId="77777777" w:rsidR="004C4D89" w:rsidRDefault="004C4D89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296D817" w14:textId="77777777" w:rsidR="004C4D89" w:rsidRDefault="004C4D89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EC4DE4" w14:textId="77777777" w:rsidR="004C4D89" w:rsidRDefault="004C4D89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3BA6FA8" w14:textId="77777777" w:rsidR="004C4D89" w:rsidRDefault="004C4D89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C6CDBF" w14:textId="77777777" w:rsidR="004C4D89" w:rsidRDefault="004C4D89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4438F5" w14:textId="77777777" w:rsidR="004C4D89" w:rsidRDefault="004C4D89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E435C2" w14:textId="77777777" w:rsidR="004C4D89" w:rsidRDefault="004C4D89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4BC962" w14:textId="77777777" w:rsidR="004C4D89" w:rsidRDefault="004C4D89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1D4B66" w14:textId="77777777" w:rsidR="004C4D89" w:rsidRDefault="004C4D89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4D53FBB" w14:textId="77777777" w:rsidR="004C4D89" w:rsidRDefault="004C4D89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1F7448" w14:textId="77777777" w:rsidR="004C4D89" w:rsidRDefault="004C4D89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52015A" w14:textId="77777777" w:rsidR="004C4D89" w:rsidRDefault="004C4D89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2F9323" w14:textId="77777777" w:rsidR="004C4D89" w:rsidRDefault="004C4D89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B5F5CA" w14:textId="77777777" w:rsidR="004C4D89" w:rsidRDefault="004C4D89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A45383" w14:textId="77777777" w:rsidR="004C4D89" w:rsidRDefault="004C4D89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B764C9" w14:textId="77777777" w:rsidR="004C4D89" w:rsidRDefault="004C4D89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B8EC64" w14:textId="77777777" w:rsidR="00C8555F" w:rsidRDefault="00C8555F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E343748" w14:textId="77777777" w:rsidR="00C8555F" w:rsidRDefault="00C8555F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4398C58" w14:textId="77777777" w:rsidR="00C8555F" w:rsidRDefault="00C8555F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033C35" w14:textId="77777777" w:rsidR="004C4D89" w:rsidRDefault="004C4D89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31CE83E" w14:textId="77777777" w:rsidR="004C4D89" w:rsidRDefault="004C4D89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8FADE2C" w14:textId="71782669" w:rsidR="00151871" w:rsidRDefault="00151871" w:rsidP="00151871">
      <w:pPr>
        <w:autoSpaceDE w:val="0"/>
        <w:autoSpaceDN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8</w:t>
      </w:r>
    </w:p>
    <w:p w14:paraId="4B2A3E1D" w14:textId="77777777" w:rsidR="00151871" w:rsidRDefault="00151871" w:rsidP="00151871">
      <w:pPr>
        <w:autoSpaceDE w:val="0"/>
        <w:autoSpaceDN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E61C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Порядку оказания единовременной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E61C42">
        <w:rPr>
          <w:rFonts w:ascii="Times New Roman" w:eastAsia="Times New Roman" w:hAnsi="Times New Roman" w:cs="Times New Roman"/>
          <w:sz w:val="28"/>
          <w:szCs w:val="28"/>
          <w:lang w:eastAsia="ru-RU"/>
        </w:rPr>
        <w:t>атериальной помощи и финансовой помощи в связи с утратой имущества первой необходимости гражданам, пострадавшим в результате чрезвычайной ситуации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61C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произошедшей на территории Лабинского городского поселения Лабинского района 26 мая 2023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</w:p>
    <w:p w14:paraId="2EC9AE83" w14:textId="77777777" w:rsidR="00C8555F" w:rsidRPr="00157E25" w:rsidRDefault="00C8555F" w:rsidP="00C252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38A751" w14:textId="77777777" w:rsidR="00C8555F" w:rsidRPr="00157E25" w:rsidRDefault="00C8555F" w:rsidP="00C252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DD80313" w14:textId="65472850" w:rsidR="004C4D89" w:rsidRPr="00157E25" w:rsidRDefault="00A267BB" w:rsidP="00C252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57E25">
        <w:rPr>
          <w:rFonts w:ascii="Times New Roman" w:hAnsi="Times New Roman" w:cs="Times New Roman"/>
          <w:sz w:val="28"/>
          <w:szCs w:val="28"/>
        </w:rPr>
        <w:t>ФОРМА</w:t>
      </w:r>
    </w:p>
    <w:p w14:paraId="09BCCD6F" w14:textId="1302CEEC" w:rsidR="00157E25" w:rsidRPr="00157E25" w:rsidRDefault="00157E25" w:rsidP="00C252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57E25">
        <w:rPr>
          <w:rFonts w:ascii="Times New Roman" w:hAnsi="Times New Roman" w:cs="Times New Roman"/>
          <w:sz w:val="28"/>
          <w:szCs w:val="28"/>
        </w:rPr>
        <w:t xml:space="preserve">заявления для представителя и (или) законного представителя несовершеннолетнего или недееспособного лица на </w:t>
      </w:r>
      <w:r w:rsidRPr="00157E2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выплату единовременной материальной помощи в связи с нарушением условий жизнедеятельности в результате чрезвычайной ситуации</w:t>
      </w:r>
    </w:p>
    <w:p w14:paraId="09E68401" w14:textId="77777777" w:rsidR="00A267BB" w:rsidRPr="00157E25" w:rsidRDefault="00A267BB" w:rsidP="00C8555F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</w:p>
    <w:p w14:paraId="3A778C18" w14:textId="77777777" w:rsidR="00C8555F" w:rsidRPr="00157E25" w:rsidRDefault="00C8555F" w:rsidP="00C8555F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</w:p>
    <w:p w14:paraId="02FAC0C1" w14:textId="7C52575F" w:rsidR="004C4D89" w:rsidRPr="00157E25" w:rsidRDefault="004C4D89" w:rsidP="00C8555F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157E25">
        <w:rPr>
          <w:rFonts w:ascii="Times New Roman" w:hAnsi="Times New Roman" w:cs="Times New Roman"/>
          <w:sz w:val="28"/>
          <w:szCs w:val="28"/>
        </w:rPr>
        <w:t>Главе Лабинского городского поселения</w:t>
      </w:r>
    </w:p>
    <w:p w14:paraId="68C15F36" w14:textId="7DEED8AF" w:rsidR="004C4D89" w:rsidRPr="00157E25" w:rsidRDefault="004C4D89" w:rsidP="00C8555F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157E25">
        <w:rPr>
          <w:rFonts w:ascii="Times New Roman" w:hAnsi="Times New Roman" w:cs="Times New Roman"/>
          <w:sz w:val="28"/>
          <w:szCs w:val="28"/>
        </w:rPr>
        <w:t>Лабинского района</w:t>
      </w:r>
    </w:p>
    <w:p w14:paraId="5D6E962D" w14:textId="29BA6736" w:rsidR="004C4D89" w:rsidRPr="00157E25" w:rsidRDefault="004C4D89" w:rsidP="00C8555F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157E25">
        <w:rPr>
          <w:rFonts w:ascii="Times New Roman" w:hAnsi="Times New Roman" w:cs="Times New Roman"/>
          <w:sz w:val="28"/>
          <w:szCs w:val="28"/>
        </w:rPr>
        <w:t>Шеремет С.В.</w:t>
      </w:r>
    </w:p>
    <w:p w14:paraId="34B935DD" w14:textId="77777777" w:rsidR="004C4D89" w:rsidRPr="00157E25" w:rsidRDefault="004C4D89" w:rsidP="00C8555F">
      <w:pPr>
        <w:autoSpaceDE w:val="0"/>
        <w:autoSpaceDN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F0A4851" w14:textId="717BC81F" w:rsidR="004C4D89" w:rsidRPr="00157E25" w:rsidRDefault="004C4D89" w:rsidP="00C25249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7E2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</w:t>
      </w:r>
    </w:p>
    <w:p w14:paraId="2689A648" w14:textId="77777777" w:rsidR="00157E25" w:rsidRPr="00157E25" w:rsidRDefault="00157E25" w:rsidP="00C25249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850A4B" w14:textId="77777777" w:rsidR="004C4D89" w:rsidRPr="00B4116B" w:rsidRDefault="004C4D89" w:rsidP="00C25249">
      <w:pPr>
        <w:tabs>
          <w:tab w:val="right" w:pos="992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16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назначить мне, представителю и (или) законному представителю несовершеннолетнего или недееспособного лица,</w:t>
      </w:r>
    </w:p>
    <w:p w14:paraId="62E8A1EE" w14:textId="77777777" w:rsidR="004C4D89" w:rsidRPr="00B4116B" w:rsidRDefault="004C4D89" w:rsidP="00C25249">
      <w:pPr>
        <w:tabs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1991AA1" w14:textId="77777777" w:rsidR="004C4D89" w:rsidRPr="00B4116B" w:rsidRDefault="004C4D89" w:rsidP="00C25249">
      <w:pPr>
        <w:pBdr>
          <w:top w:val="single" w:sz="4" w:space="1" w:color="auto"/>
        </w:pBdr>
        <w:tabs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399F4CEF" w14:textId="77777777" w:rsidR="004C4D89" w:rsidRPr="00B4116B" w:rsidRDefault="004C4D89" w:rsidP="00C25249">
      <w:pPr>
        <w:tabs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16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</w:t>
      </w:r>
    </w:p>
    <w:p w14:paraId="2F573A60" w14:textId="4B04431D" w:rsidR="004C4D89" w:rsidRPr="00A267BB" w:rsidRDefault="004C4D89" w:rsidP="00C25249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4116B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 w:rsidRPr="00A267BB">
        <w:rPr>
          <w:rFonts w:ascii="Times New Roman" w:eastAsia="Times New Roman" w:hAnsi="Times New Roman" w:cs="Times New Roman"/>
          <w:sz w:val="16"/>
          <w:szCs w:val="16"/>
          <w:lang w:eastAsia="ru-RU"/>
        </w:rPr>
        <w:t>фамилия, имя, отчество (при наличии), дата рождения, данные документа,</w:t>
      </w:r>
      <w:r w:rsidR="00A267B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A267BB">
        <w:rPr>
          <w:rFonts w:ascii="Times New Roman" w:eastAsia="Times New Roman" w:hAnsi="Times New Roman" w:cs="Times New Roman"/>
          <w:sz w:val="16"/>
          <w:szCs w:val="16"/>
          <w:lang w:eastAsia="ru-RU"/>
        </w:rPr>
        <w:t>удостоверяющего личность, адрес места жительства, данные документа,</w:t>
      </w:r>
      <w:r w:rsidR="00A267B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A267BB">
        <w:rPr>
          <w:rFonts w:ascii="Times New Roman" w:eastAsia="Times New Roman" w:hAnsi="Times New Roman" w:cs="Times New Roman"/>
          <w:sz w:val="16"/>
          <w:szCs w:val="16"/>
          <w:lang w:eastAsia="ru-RU"/>
        </w:rPr>
        <w:t>подтверждающего полномочия представителя)</w:t>
      </w:r>
    </w:p>
    <w:p w14:paraId="40674EA4" w14:textId="77777777" w:rsidR="004C4D89" w:rsidRPr="00B4116B" w:rsidRDefault="004C4D89" w:rsidP="00C25249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14:paraId="5640B448" w14:textId="77777777" w:rsidR="004C4D89" w:rsidRPr="00B4116B" w:rsidRDefault="004C4D89" w:rsidP="00C2524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1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выплату единовременной материальной помощи в связи с нарушением условий жизнедеятельности в результате чрезвычайной ситуации:  </w:t>
      </w:r>
    </w:p>
    <w:p w14:paraId="0B510BAC" w14:textId="77777777" w:rsidR="004C4D89" w:rsidRPr="00B4116B" w:rsidRDefault="004C4D89" w:rsidP="00C25249">
      <w:pPr>
        <w:pBdr>
          <w:top w:val="single" w:sz="4" w:space="1" w:color="auto"/>
        </w:pBdr>
        <w:autoSpaceDE w:val="0"/>
        <w:autoSpaceDN w:val="0"/>
        <w:spacing w:after="0" w:line="240" w:lineRule="auto"/>
        <w:ind w:left="6010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3F396CF9" w14:textId="77777777" w:rsidR="004C4D89" w:rsidRPr="00A267BB" w:rsidRDefault="004C4D89" w:rsidP="00C25249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267BB">
        <w:rPr>
          <w:rFonts w:ascii="Times New Roman" w:eastAsia="Times New Roman" w:hAnsi="Times New Roman" w:cs="Times New Roman"/>
          <w:sz w:val="16"/>
          <w:szCs w:val="16"/>
          <w:lang w:eastAsia="ru-RU"/>
        </w:rPr>
        <w:t>(причина нарушения условий жизнедеятельности)</w:t>
      </w:r>
    </w:p>
    <w:p w14:paraId="19165BBC" w14:textId="77777777" w:rsidR="004C4D89" w:rsidRPr="00B4116B" w:rsidRDefault="004C4D89" w:rsidP="00C25249">
      <w:pPr>
        <w:tabs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67BB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B4116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14:paraId="09C9F585" w14:textId="77777777" w:rsidR="004C4D89" w:rsidRPr="00A267BB" w:rsidRDefault="004C4D89" w:rsidP="00C25249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267BB">
        <w:rPr>
          <w:rFonts w:ascii="Times New Roman" w:eastAsia="Times New Roman" w:hAnsi="Times New Roman" w:cs="Times New Roman"/>
          <w:sz w:val="16"/>
          <w:szCs w:val="16"/>
          <w:lang w:eastAsia="ru-RU"/>
        </w:rPr>
        <w:t>(дата нарушения условий жизнедеятельности)</w:t>
      </w:r>
    </w:p>
    <w:p w14:paraId="23DCA7F7" w14:textId="77777777" w:rsidR="004C4D89" w:rsidRDefault="004C4D89" w:rsidP="00C25249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11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16B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моих несовершеннолетних детей:</w:t>
      </w:r>
    </w:p>
    <w:p w14:paraId="07AFC7B8" w14:textId="77777777" w:rsidR="004C4D89" w:rsidRPr="00B4116B" w:rsidRDefault="004C4D89" w:rsidP="00C25249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1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 </w:t>
      </w:r>
    </w:p>
    <w:p w14:paraId="7D8D9F8D" w14:textId="02B9FD39" w:rsidR="004C4D89" w:rsidRPr="00A267BB" w:rsidRDefault="004C4D89" w:rsidP="00C25249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267BB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отчество (при наличии), дата рождения, свидетельство о рождении</w:t>
      </w:r>
      <w:r w:rsidR="00A267B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A267BB">
        <w:rPr>
          <w:rFonts w:ascii="Times New Roman" w:eastAsia="Times New Roman" w:hAnsi="Times New Roman" w:cs="Times New Roman"/>
          <w:sz w:val="16"/>
          <w:szCs w:val="16"/>
          <w:lang w:eastAsia="ru-RU"/>
        </w:rPr>
        <w:t>(серия, номер, дата), дата и номер записи акта о рождении или реквизиты документа</w:t>
      </w:r>
      <w:r w:rsidR="00A267B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A267BB">
        <w:rPr>
          <w:rFonts w:ascii="Times New Roman" w:eastAsia="Times New Roman" w:hAnsi="Times New Roman" w:cs="Times New Roman"/>
          <w:sz w:val="16"/>
          <w:szCs w:val="16"/>
          <w:lang w:eastAsia="ru-RU"/>
        </w:rPr>
        <w:t>о рождении, выданного компетентным органом иностранного государства)</w:t>
      </w:r>
    </w:p>
    <w:p w14:paraId="3D2EEFE4" w14:textId="77777777" w:rsidR="004C4D89" w:rsidRPr="00B4116B" w:rsidRDefault="004C4D89" w:rsidP="00C25249">
      <w:pPr>
        <w:tabs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1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 </w:t>
      </w:r>
      <w:r w:rsidRPr="00B4116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</w:t>
      </w:r>
    </w:p>
    <w:p w14:paraId="4CB5C77B" w14:textId="60D01D1E" w:rsidR="004C4D89" w:rsidRPr="00A267BB" w:rsidRDefault="004C4D89" w:rsidP="00C25249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84" w:right="113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267BB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отчество (при наличии), дата рождения, свидетельство о рождении</w:t>
      </w:r>
      <w:r w:rsidR="00A267B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A267BB">
        <w:rPr>
          <w:rFonts w:ascii="Times New Roman" w:eastAsia="Times New Roman" w:hAnsi="Times New Roman" w:cs="Times New Roman"/>
          <w:sz w:val="16"/>
          <w:szCs w:val="16"/>
          <w:lang w:eastAsia="ru-RU"/>
        </w:rPr>
        <w:t>(серия, номер, дата), дата и номер записи акта о рождении или реквизиты документа</w:t>
      </w:r>
      <w:r w:rsidR="00A267B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A267BB">
        <w:rPr>
          <w:rFonts w:ascii="Times New Roman" w:eastAsia="Times New Roman" w:hAnsi="Times New Roman" w:cs="Times New Roman"/>
          <w:sz w:val="16"/>
          <w:szCs w:val="16"/>
          <w:lang w:eastAsia="ru-RU"/>
        </w:rPr>
        <w:t>о рождении, выданного компетентным органом иностранного государства)</w:t>
      </w:r>
    </w:p>
    <w:p w14:paraId="74B2A8B9" w14:textId="77777777" w:rsidR="004C4D89" w:rsidRPr="00B4116B" w:rsidRDefault="004C4D89" w:rsidP="00C2524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16B">
        <w:rPr>
          <w:rFonts w:ascii="Times New Roman" w:eastAsia="Times New Roman" w:hAnsi="Times New Roman" w:cs="Times New Roman"/>
          <w:sz w:val="24"/>
          <w:szCs w:val="24"/>
          <w:lang w:eastAsia="ru-RU"/>
        </w:rPr>
        <w:t>иных лиц, представителем и (или) законным представителем которых</w:t>
      </w:r>
      <w:r w:rsidRPr="00B4116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я являюсь:</w:t>
      </w:r>
    </w:p>
    <w:p w14:paraId="04FFC8C2" w14:textId="77777777" w:rsidR="004C4D89" w:rsidRPr="00B4116B" w:rsidRDefault="004C4D89" w:rsidP="00C25249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1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 </w:t>
      </w:r>
    </w:p>
    <w:p w14:paraId="63C55E37" w14:textId="038AA710" w:rsidR="004C4D89" w:rsidRPr="00A267BB" w:rsidRDefault="004C4D89" w:rsidP="00C25249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267BB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отчество (при наличии), дата рождения, данные документа,</w:t>
      </w:r>
      <w:r w:rsidR="00A267B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A267BB">
        <w:rPr>
          <w:rFonts w:ascii="Times New Roman" w:eastAsia="Times New Roman" w:hAnsi="Times New Roman" w:cs="Times New Roman"/>
          <w:sz w:val="16"/>
          <w:szCs w:val="16"/>
          <w:lang w:eastAsia="ru-RU"/>
        </w:rPr>
        <w:t>удостоверяющего личность)</w:t>
      </w:r>
    </w:p>
    <w:p w14:paraId="25BC5679" w14:textId="77777777" w:rsidR="004C4D89" w:rsidRPr="00B4116B" w:rsidRDefault="004C4D89" w:rsidP="00C25249">
      <w:pPr>
        <w:tabs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1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 </w:t>
      </w:r>
      <w:r w:rsidRPr="00B4116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</w:t>
      </w:r>
    </w:p>
    <w:p w14:paraId="454E286A" w14:textId="54B3EE80" w:rsidR="004C4D89" w:rsidRPr="00A267BB" w:rsidRDefault="004C4D89" w:rsidP="00C25249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84" w:right="113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267BB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отчество (при наличии), дата рождения, данные документа,</w:t>
      </w:r>
      <w:r w:rsidR="00A267B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A267BB">
        <w:rPr>
          <w:rFonts w:ascii="Times New Roman" w:eastAsia="Times New Roman" w:hAnsi="Times New Roman" w:cs="Times New Roman"/>
          <w:sz w:val="16"/>
          <w:szCs w:val="16"/>
          <w:lang w:eastAsia="ru-RU"/>
        </w:rPr>
        <w:t>удостоверяющего личность)</w:t>
      </w:r>
    </w:p>
    <w:p w14:paraId="627136C8" w14:textId="77777777" w:rsidR="004C4D89" w:rsidRPr="00B4116B" w:rsidRDefault="004C4D89" w:rsidP="00C25249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C4F936A" w14:textId="59B31E5C" w:rsidR="004C4D89" w:rsidRPr="00A267BB" w:rsidRDefault="004C4D89" w:rsidP="00C25249">
      <w:pPr>
        <w:pBdr>
          <w:top w:val="single" w:sz="4" w:space="1" w:color="auto"/>
        </w:pBd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267BB">
        <w:rPr>
          <w:rFonts w:ascii="Times New Roman" w:eastAsia="Times New Roman" w:hAnsi="Times New Roman" w:cs="Times New Roman"/>
          <w:sz w:val="16"/>
          <w:szCs w:val="16"/>
          <w:lang w:eastAsia="ru-RU"/>
        </w:rPr>
        <w:t>(указывается способ выплаты: через кредитные организации или</w:t>
      </w:r>
      <w:r w:rsidR="00A267B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A267BB">
        <w:rPr>
          <w:rFonts w:ascii="Times New Roman" w:eastAsia="Times New Roman" w:hAnsi="Times New Roman" w:cs="Times New Roman"/>
          <w:sz w:val="16"/>
          <w:szCs w:val="16"/>
          <w:lang w:eastAsia="ru-RU"/>
        </w:rPr>
        <w:t>через организации почтовой связи)</w:t>
      </w:r>
    </w:p>
    <w:p w14:paraId="03D70D8C" w14:textId="77777777" w:rsidR="004C4D89" w:rsidRPr="00B4116B" w:rsidRDefault="004C4D89" w:rsidP="00C25249">
      <w:pPr>
        <w:keepNext/>
        <w:autoSpaceDE w:val="0"/>
        <w:autoSpaceDN w:val="0"/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16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Контактные данные заявителя:</w:t>
      </w:r>
    </w:p>
    <w:p w14:paraId="6C2F64A3" w14:textId="77777777" w:rsidR="004C4D89" w:rsidRPr="00B4116B" w:rsidRDefault="004C4D89" w:rsidP="00C25249">
      <w:pPr>
        <w:keepNext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1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Телефон:  </w:t>
      </w:r>
    </w:p>
    <w:p w14:paraId="7134A491" w14:textId="77777777" w:rsidR="004C4D89" w:rsidRPr="00B4116B" w:rsidRDefault="004C4D89" w:rsidP="00C25249">
      <w:pPr>
        <w:keepNext/>
        <w:pBdr>
          <w:top w:val="single" w:sz="4" w:space="1" w:color="auto"/>
        </w:pBdr>
        <w:autoSpaceDE w:val="0"/>
        <w:autoSpaceDN w:val="0"/>
        <w:spacing w:after="0" w:line="240" w:lineRule="auto"/>
        <w:ind w:left="1032" w:right="4082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0B9A497D" w14:textId="77777777" w:rsidR="004C4D89" w:rsidRPr="00B4116B" w:rsidRDefault="004C4D89" w:rsidP="00C25249">
      <w:pPr>
        <w:keepNext/>
        <w:autoSpaceDE w:val="0"/>
        <w:autoSpaceDN w:val="0"/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16B">
        <w:rPr>
          <w:rFonts w:ascii="Times New Roman" w:eastAsia="Times New Roman" w:hAnsi="Times New Roman" w:cs="Times New Roman"/>
          <w:sz w:val="24"/>
          <w:szCs w:val="24"/>
          <w:lang w:eastAsia="ru-RU"/>
        </w:rPr>
        <w:t>Банковские реквизиты для выплаты:</w:t>
      </w:r>
    </w:p>
    <w:p w14:paraId="3901E8CC" w14:textId="77777777" w:rsidR="004C4D89" w:rsidRPr="00B4116B" w:rsidRDefault="004C4D89" w:rsidP="00C25249">
      <w:pPr>
        <w:keepNext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1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Лицевой счет:  </w:t>
      </w:r>
    </w:p>
    <w:p w14:paraId="194CB048" w14:textId="77777777" w:rsidR="004C4D89" w:rsidRPr="00B4116B" w:rsidRDefault="004C4D89" w:rsidP="00C25249">
      <w:pPr>
        <w:keepNext/>
        <w:pBdr>
          <w:top w:val="single" w:sz="4" w:space="1" w:color="auto"/>
        </w:pBdr>
        <w:autoSpaceDE w:val="0"/>
        <w:autoSpaceDN w:val="0"/>
        <w:spacing w:after="0" w:line="240" w:lineRule="auto"/>
        <w:ind w:left="1554" w:right="4082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2E13694A" w14:textId="77777777" w:rsidR="004C4D89" w:rsidRPr="00B4116B" w:rsidRDefault="004C4D89" w:rsidP="00C25249">
      <w:pPr>
        <w:keepNext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1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Расчетный счет:  </w:t>
      </w:r>
    </w:p>
    <w:p w14:paraId="39BAF906" w14:textId="77777777" w:rsidR="004C4D89" w:rsidRPr="00B4116B" w:rsidRDefault="004C4D89" w:rsidP="00C25249">
      <w:pPr>
        <w:keepNext/>
        <w:pBdr>
          <w:top w:val="single" w:sz="4" w:space="1" w:color="auto"/>
        </w:pBdr>
        <w:autoSpaceDE w:val="0"/>
        <w:autoSpaceDN w:val="0"/>
        <w:spacing w:after="0" w:line="240" w:lineRule="auto"/>
        <w:ind w:left="1769" w:right="4082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54F03D69" w14:textId="77777777" w:rsidR="004C4D89" w:rsidRPr="00B4116B" w:rsidRDefault="004C4D89" w:rsidP="00C25249">
      <w:pPr>
        <w:keepNext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1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Наименование банка:  </w:t>
      </w:r>
    </w:p>
    <w:p w14:paraId="1F70C402" w14:textId="77777777" w:rsidR="004C4D89" w:rsidRPr="00B4116B" w:rsidRDefault="004C4D89" w:rsidP="00C25249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325" w:right="4082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441C328E" w14:textId="77777777" w:rsidR="004C4D89" w:rsidRPr="00B4116B" w:rsidRDefault="004C4D89" w:rsidP="00C25249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1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БИК  </w:t>
      </w:r>
    </w:p>
    <w:p w14:paraId="08CC4369" w14:textId="77777777" w:rsidR="004C4D89" w:rsidRPr="00B4116B" w:rsidRDefault="004C4D89" w:rsidP="00C25249">
      <w:pPr>
        <w:pBdr>
          <w:top w:val="single" w:sz="4" w:space="1" w:color="auto"/>
        </w:pBdr>
        <w:autoSpaceDE w:val="0"/>
        <w:autoSpaceDN w:val="0"/>
        <w:spacing w:after="0" w:line="240" w:lineRule="auto"/>
        <w:ind w:left="584" w:right="4082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1F42D41C" w14:textId="77777777" w:rsidR="004C4D89" w:rsidRPr="00B4116B" w:rsidRDefault="004C4D89" w:rsidP="00C25249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1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ИНН  </w:t>
      </w:r>
    </w:p>
    <w:p w14:paraId="61CFFC27" w14:textId="77777777" w:rsidR="004C4D89" w:rsidRPr="00B4116B" w:rsidRDefault="004C4D89" w:rsidP="00C25249">
      <w:pPr>
        <w:pBdr>
          <w:top w:val="single" w:sz="4" w:space="1" w:color="auto"/>
        </w:pBdr>
        <w:autoSpaceDE w:val="0"/>
        <w:autoSpaceDN w:val="0"/>
        <w:spacing w:after="0" w:line="240" w:lineRule="auto"/>
        <w:ind w:left="646" w:right="4082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03095709" w14:textId="77777777" w:rsidR="004C4D89" w:rsidRPr="00B4116B" w:rsidRDefault="004C4D89" w:rsidP="00C25249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1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КПП  </w:t>
      </w:r>
    </w:p>
    <w:p w14:paraId="185CB935" w14:textId="77777777" w:rsidR="004C4D89" w:rsidRPr="00B4116B" w:rsidRDefault="004C4D89" w:rsidP="00C25249">
      <w:pPr>
        <w:pBdr>
          <w:top w:val="single" w:sz="4" w:space="1" w:color="auto"/>
        </w:pBdr>
        <w:autoSpaceDE w:val="0"/>
        <w:autoSpaceDN w:val="0"/>
        <w:spacing w:after="0" w:line="240" w:lineRule="auto"/>
        <w:ind w:left="635" w:right="4082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3839DDEE" w14:textId="77777777" w:rsidR="004C4D89" w:rsidRPr="00B4116B" w:rsidRDefault="004C4D89" w:rsidP="00C25249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1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Номер банковской карты  </w:t>
      </w:r>
    </w:p>
    <w:p w14:paraId="1F03BC5E" w14:textId="77777777" w:rsidR="004C4D89" w:rsidRPr="00B4116B" w:rsidRDefault="004C4D89" w:rsidP="00C25249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693" w:right="4082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997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397"/>
        <w:gridCol w:w="255"/>
        <w:gridCol w:w="1701"/>
        <w:gridCol w:w="340"/>
        <w:gridCol w:w="1701"/>
        <w:gridCol w:w="227"/>
        <w:gridCol w:w="5160"/>
      </w:tblGrid>
      <w:tr w:rsidR="004C4D89" w:rsidRPr="00B4116B" w14:paraId="58F887FC" w14:textId="77777777" w:rsidTr="00350111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5E31DF" w14:textId="77777777" w:rsidR="004C4D89" w:rsidRPr="00B4116B" w:rsidRDefault="004C4D89" w:rsidP="00C25249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11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1AC1C0A" w14:textId="77777777" w:rsidR="004C4D89" w:rsidRPr="00B4116B" w:rsidRDefault="004C4D89" w:rsidP="00C252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BC985A" w14:textId="77777777" w:rsidR="004C4D89" w:rsidRPr="00B4116B" w:rsidRDefault="004C4D89" w:rsidP="00C252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11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82DA40A" w14:textId="77777777" w:rsidR="004C4D89" w:rsidRPr="00B4116B" w:rsidRDefault="004C4D89" w:rsidP="00C252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FAEA52" w14:textId="77777777" w:rsidR="004C4D89" w:rsidRPr="00B4116B" w:rsidRDefault="004C4D89" w:rsidP="00C25249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11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9FC5210" w14:textId="77777777" w:rsidR="004C4D89" w:rsidRPr="00B4116B" w:rsidRDefault="004C4D89" w:rsidP="00C252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E4F678" w14:textId="77777777" w:rsidR="004C4D89" w:rsidRPr="00B4116B" w:rsidRDefault="004C4D89" w:rsidP="00C252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DD03E73" w14:textId="77777777" w:rsidR="004C4D89" w:rsidRPr="00B4116B" w:rsidRDefault="004C4D89" w:rsidP="00C252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4D89" w:rsidRPr="00B4116B" w14:paraId="1D3EDC45" w14:textId="77777777" w:rsidTr="00350111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14:paraId="5185AFF4" w14:textId="77777777" w:rsidR="004C4D89" w:rsidRPr="00B4116B" w:rsidRDefault="004C4D89" w:rsidP="00C252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10BC0294" w14:textId="77777777" w:rsidR="004C4D89" w:rsidRPr="00B4116B" w:rsidRDefault="004C4D89" w:rsidP="00C252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14:paraId="17BBA090" w14:textId="77777777" w:rsidR="004C4D89" w:rsidRPr="00B4116B" w:rsidRDefault="004C4D89" w:rsidP="00C252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40B8204" w14:textId="77777777" w:rsidR="004C4D89" w:rsidRPr="00B4116B" w:rsidRDefault="004C4D89" w:rsidP="00C252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11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188794CB" w14:textId="77777777" w:rsidR="004C4D89" w:rsidRPr="00B4116B" w:rsidRDefault="004C4D89" w:rsidP="00C25249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463F236" w14:textId="77777777" w:rsidR="004C4D89" w:rsidRPr="00B4116B" w:rsidRDefault="004C4D89" w:rsidP="00C252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11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14:paraId="294FB984" w14:textId="77777777" w:rsidR="004C4D89" w:rsidRPr="00B4116B" w:rsidRDefault="004C4D89" w:rsidP="00C252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</w:tcPr>
          <w:p w14:paraId="728CC3C2" w14:textId="77777777" w:rsidR="004C4D89" w:rsidRPr="00B4116B" w:rsidRDefault="004C4D89" w:rsidP="00C252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11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(фамилия, инициалы)</w:t>
            </w:r>
          </w:p>
        </w:tc>
      </w:tr>
    </w:tbl>
    <w:p w14:paraId="0F950109" w14:textId="77777777" w:rsidR="004C4D89" w:rsidRPr="00B4116B" w:rsidRDefault="004C4D89" w:rsidP="00C25249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1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Федеральным законом от 27 июля </w:t>
      </w:r>
      <w:smartTag w:uri="urn:schemas-microsoft-com:office:smarttags" w:element="metricconverter">
        <w:smartTagPr>
          <w:attr w:name="ProductID" w:val="2006 г"/>
        </w:smartTagPr>
        <w:r w:rsidRPr="00B4116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2006 г</w:t>
        </w:r>
      </w:smartTag>
      <w:r w:rsidRPr="00B4116B">
        <w:rPr>
          <w:rFonts w:ascii="Times New Roman" w:eastAsia="Times New Roman" w:hAnsi="Times New Roman" w:cs="Times New Roman"/>
          <w:sz w:val="24"/>
          <w:szCs w:val="24"/>
          <w:lang w:eastAsia="ru-RU"/>
        </w:rPr>
        <w:t>. № 152-ФЗ «О персональных данных» даю согласие на обработку (сбор, систематизацию, накопление, хранение, уточнение, использование, распространение (в том числе передачу), обезличивание, блокирование, уничтожение) сведений, указанных в настоящем заявлении и прилагаемых документах.</w:t>
      </w:r>
      <w:r w:rsidRPr="00B4116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Мне разъяснено, что данное согласие может быть отозвано мною.</w:t>
      </w:r>
    </w:p>
    <w:tbl>
      <w:tblPr>
        <w:tblW w:w="997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397"/>
        <w:gridCol w:w="255"/>
        <w:gridCol w:w="1701"/>
        <w:gridCol w:w="340"/>
        <w:gridCol w:w="1701"/>
        <w:gridCol w:w="227"/>
        <w:gridCol w:w="5160"/>
      </w:tblGrid>
      <w:tr w:rsidR="004C4D89" w:rsidRPr="00B4116B" w14:paraId="6B8109B3" w14:textId="77777777" w:rsidTr="00350111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55720F" w14:textId="77777777" w:rsidR="004C4D89" w:rsidRPr="00B4116B" w:rsidRDefault="004C4D89" w:rsidP="00C25249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11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305A7B5" w14:textId="77777777" w:rsidR="004C4D89" w:rsidRPr="00B4116B" w:rsidRDefault="004C4D89" w:rsidP="00C252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FF80B5" w14:textId="77777777" w:rsidR="004C4D89" w:rsidRPr="00B4116B" w:rsidRDefault="004C4D89" w:rsidP="00C252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11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6F94AD8" w14:textId="77777777" w:rsidR="004C4D89" w:rsidRPr="00B4116B" w:rsidRDefault="004C4D89" w:rsidP="00C252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B8F596" w14:textId="77777777" w:rsidR="004C4D89" w:rsidRPr="00B4116B" w:rsidRDefault="004C4D89" w:rsidP="00C25249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11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6B23DC1" w14:textId="77777777" w:rsidR="004C4D89" w:rsidRPr="00B4116B" w:rsidRDefault="004C4D89" w:rsidP="00C252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F80C3F" w14:textId="77777777" w:rsidR="004C4D89" w:rsidRPr="00B4116B" w:rsidRDefault="004C4D89" w:rsidP="00C252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CFAC5BE" w14:textId="77777777" w:rsidR="004C4D89" w:rsidRPr="00B4116B" w:rsidRDefault="004C4D89" w:rsidP="00C252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4D89" w:rsidRPr="00B4116B" w14:paraId="203DD898" w14:textId="77777777" w:rsidTr="00350111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14:paraId="505E05A6" w14:textId="77777777" w:rsidR="004C4D89" w:rsidRPr="00B4116B" w:rsidRDefault="004C4D89" w:rsidP="00C252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420B8141" w14:textId="77777777" w:rsidR="004C4D89" w:rsidRPr="00B4116B" w:rsidRDefault="004C4D89" w:rsidP="00C252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14:paraId="4E6A6D2F" w14:textId="77777777" w:rsidR="004C4D89" w:rsidRPr="00B4116B" w:rsidRDefault="004C4D89" w:rsidP="00C252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3EB845B" w14:textId="77777777" w:rsidR="004C4D89" w:rsidRPr="00B4116B" w:rsidRDefault="004C4D89" w:rsidP="00C252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11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5D41808E" w14:textId="77777777" w:rsidR="004C4D89" w:rsidRPr="00B4116B" w:rsidRDefault="004C4D89" w:rsidP="00C25249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4EDBE33" w14:textId="77777777" w:rsidR="004C4D89" w:rsidRPr="00B4116B" w:rsidRDefault="004C4D89" w:rsidP="00C252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11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14:paraId="1FA6729C" w14:textId="77777777" w:rsidR="004C4D89" w:rsidRPr="00B4116B" w:rsidRDefault="004C4D89" w:rsidP="00C252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</w:tcPr>
          <w:p w14:paraId="4F879A78" w14:textId="77777777" w:rsidR="004C4D89" w:rsidRPr="00B4116B" w:rsidRDefault="004C4D89" w:rsidP="00C252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11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(фамилия, инициалы)</w:t>
            </w:r>
          </w:p>
        </w:tc>
      </w:tr>
    </w:tbl>
    <w:p w14:paraId="7FAB0160" w14:textId="77777777" w:rsidR="004C4D89" w:rsidRPr="00B4116B" w:rsidRDefault="004C4D89" w:rsidP="00C25249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60CEFD" w14:textId="77777777" w:rsidR="004C4D89" w:rsidRDefault="004C4D89" w:rsidP="00C25249">
      <w:pPr>
        <w:spacing w:after="0" w:line="240" w:lineRule="auto"/>
      </w:pPr>
    </w:p>
    <w:p w14:paraId="1B39C77C" w14:textId="77777777" w:rsidR="004C4D89" w:rsidRPr="00F05EAC" w:rsidRDefault="004C4D89" w:rsidP="00C252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</w:t>
      </w:r>
      <w:r w:rsidRPr="00F05EAC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F05EAC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14:paraId="12A69B51" w14:textId="77777777" w:rsidR="004C4D89" w:rsidRDefault="004C4D89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5EAC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Pr="00941742">
        <w:rPr>
          <w:rFonts w:ascii="Times New Roman" w:hAnsi="Times New Roman" w:cs="Times New Roman"/>
          <w:sz w:val="28"/>
          <w:szCs w:val="28"/>
        </w:rPr>
        <w:t>В.А. Прокопенко</w:t>
      </w:r>
    </w:p>
    <w:p w14:paraId="1CA13FE7" w14:textId="77777777" w:rsidR="004C4D89" w:rsidRDefault="004C4D89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28277F5" w14:textId="77777777" w:rsidR="004C4D89" w:rsidRDefault="004C4D89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21624F" w14:textId="77777777" w:rsidR="004C4D89" w:rsidRDefault="004C4D89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881E55" w14:textId="77777777" w:rsidR="004C4D89" w:rsidRDefault="004C4D89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98FE8D" w14:textId="77777777" w:rsidR="004C4D89" w:rsidRDefault="004C4D89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30FCDC" w14:textId="77777777" w:rsidR="004C4D89" w:rsidRDefault="004C4D89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9562A1" w14:textId="77777777" w:rsidR="004C4D89" w:rsidRDefault="004C4D89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5BBD50E" w14:textId="77777777" w:rsidR="004C4D89" w:rsidRDefault="004C4D89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E3C12A" w14:textId="77777777" w:rsidR="004C4D89" w:rsidRDefault="004C4D89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81606A" w14:textId="77777777" w:rsidR="004C4D89" w:rsidRDefault="004C4D89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C8517E" w14:textId="77777777" w:rsidR="004C4D89" w:rsidRDefault="004C4D89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770F44" w14:textId="77777777" w:rsidR="004C4D89" w:rsidRDefault="004C4D89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95E5AC" w14:textId="77777777" w:rsidR="004C4D89" w:rsidRDefault="004C4D89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CBC409" w14:textId="77777777" w:rsidR="004C4D89" w:rsidRDefault="004C4D89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37C8F9" w14:textId="77777777" w:rsidR="004C4D89" w:rsidRDefault="004C4D89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75D631" w14:textId="77777777" w:rsidR="004C4D89" w:rsidRDefault="004C4D89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4C460C0" w14:textId="77777777" w:rsidR="00A267BB" w:rsidRDefault="00A267BB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45DE263" w14:textId="77777777" w:rsidR="00A267BB" w:rsidRDefault="00A267BB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DC900FC" w14:textId="77777777" w:rsidR="00157E25" w:rsidRDefault="00157E25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37A7CD" w14:textId="77777777" w:rsidR="00157E25" w:rsidRDefault="00157E25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2D3ED0" w14:textId="77777777" w:rsidR="00157E25" w:rsidRDefault="00157E25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CF7525" w14:textId="77777777" w:rsidR="00157E25" w:rsidRDefault="00157E25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652BE2" w14:textId="77777777" w:rsidR="00A267BB" w:rsidRDefault="00A267BB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F9A71F" w14:textId="77777777" w:rsidR="004C4D89" w:rsidRDefault="004C4D89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8C027C" w14:textId="77777777" w:rsidR="004C4D89" w:rsidRDefault="004C4D89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66761E" w14:textId="68684A7B" w:rsidR="00151871" w:rsidRDefault="00151871" w:rsidP="00151871">
      <w:pPr>
        <w:autoSpaceDE w:val="0"/>
        <w:autoSpaceDN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9</w:t>
      </w:r>
    </w:p>
    <w:p w14:paraId="5ACE2CFF" w14:textId="77777777" w:rsidR="00151871" w:rsidRDefault="00151871" w:rsidP="00151871">
      <w:pPr>
        <w:autoSpaceDE w:val="0"/>
        <w:autoSpaceDN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E61C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Порядку оказания единовременной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E61C42">
        <w:rPr>
          <w:rFonts w:ascii="Times New Roman" w:eastAsia="Times New Roman" w:hAnsi="Times New Roman" w:cs="Times New Roman"/>
          <w:sz w:val="28"/>
          <w:szCs w:val="28"/>
          <w:lang w:eastAsia="ru-RU"/>
        </w:rPr>
        <w:t>атериальной помощи и финансовой помощи в связи с утратой имущества первой необходимости гражданам, пострадавшим в результате чрезвычайной ситуации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61C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произошедшей на территории Лабинского городского поселения Лабинского района 26 мая 2023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</w:p>
    <w:p w14:paraId="5DF6934B" w14:textId="77777777" w:rsidR="00157E25" w:rsidRDefault="00157E25" w:rsidP="00157E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77D7F22" w14:textId="77777777" w:rsidR="00157E25" w:rsidRDefault="00157E25" w:rsidP="00157E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258120E" w14:textId="77777777" w:rsidR="00157E25" w:rsidRPr="00157E25" w:rsidRDefault="00157E25" w:rsidP="00157E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57E25">
        <w:rPr>
          <w:rFonts w:ascii="Times New Roman" w:hAnsi="Times New Roman" w:cs="Times New Roman"/>
          <w:sz w:val="28"/>
          <w:szCs w:val="28"/>
        </w:rPr>
        <w:t>ФОРМА</w:t>
      </w:r>
    </w:p>
    <w:p w14:paraId="57B96459" w14:textId="4EA539D0" w:rsidR="00157E25" w:rsidRPr="00157E25" w:rsidRDefault="00157E25" w:rsidP="00157E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7E25">
        <w:rPr>
          <w:rFonts w:ascii="Times New Roman" w:hAnsi="Times New Roman" w:cs="Times New Roman"/>
          <w:sz w:val="28"/>
          <w:szCs w:val="28"/>
        </w:rPr>
        <w:t xml:space="preserve">заявления для представителя и (или) законного представителя несовершеннолетнего или недееспособного лица на </w:t>
      </w:r>
      <w:r w:rsidRPr="00157E2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выплату финансовой помощи в связи с утратой имущества первой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57E2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57E25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чрезвычайной ситуации</w:t>
      </w:r>
    </w:p>
    <w:p w14:paraId="7E4B8C2F" w14:textId="77777777" w:rsidR="00157E25" w:rsidRDefault="00157E25" w:rsidP="00157E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8321DB" w14:textId="77777777" w:rsidR="00157E25" w:rsidRPr="00157E25" w:rsidRDefault="00157E25" w:rsidP="00157E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87044DF" w14:textId="77777777" w:rsidR="00157E25" w:rsidRDefault="004C4D89" w:rsidP="00157E25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157E25">
        <w:rPr>
          <w:rFonts w:ascii="Times New Roman" w:hAnsi="Times New Roman" w:cs="Times New Roman"/>
          <w:sz w:val="28"/>
          <w:szCs w:val="28"/>
        </w:rPr>
        <w:t xml:space="preserve">Главе </w:t>
      </w:r>
    </w:p>
    <w:p w14:paraId="76365EE9" w14:textId="460EDFD3" w:rsidR="004C4D89" w:rsidRPr="00157E25" w:rsidRDefault="004C4D89" w:rsidP="00157E25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157E25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</w:p>
    <w:p w14:paraId="7F7A5E43" w14:textId="38824056" w:rsidR="004C4D89" w:rsidRPr="00157E25" w:rsidRDefault="004C4D89" w:rsidP="00157E25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157E25">
        <w:rPr>
          <w:rFonts w:ascii="Times New Roman" w:hAnsi="Times New Roman" w:cs="Times New Roman"/>
          <w:sz w:val="28"/>
          <w:szCs w:val="28"/>
        </w:rPr>
        <w:t>Лабинского района</w:t>
      </w:r>
    </w:p>
    <w:p w14:paraId="2BA12673" w14:textId="0CD0C23E" w:rsidR="004C4D89" w:rsidRPr="00157E25" w:rsidRDefault="004C4D89" w:rsidP="00157E25">
      <w:pPr>
        <w:autoSpaceDE w:val="0"/>
        <w:autoSpaceDN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7E25">
        <w:rPr>
          <w:rFonts w:ascii="Times New Roman" w:eastAsia="Times New Roman" w:hAnsi="Times New Roman" w:cs="Times New Roman"/>
          <w:sz w:val="28"/>
          <w:szCs w:val="28"/>
          <w:lang w:eastAsia="ru-RU"/>
        </w:rPr>
        <w:t>Шеремет С.В.</w:t>
      </w:r>
    </w:p>
    <w:p w14:paraId="604CD142" w14:textId="77777777" w:rsidR="004C4D89" w:rsidRDefault="004C4D89" w:rsidP="00157E2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5B6949E" w14:textId="77777777" w:rsidR="00157E25" w:rsidRDefault="00157E25" w:rsidP="00157E2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E04B5C0" w14:textId="77777777" w:rsidR="004C4D89" w:rsidRDefault="004C4D89" w:rsidP="00157E2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C7451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ЗАЯВЛЕНИЕ</w:t>
      </w:r>
    </w:p>
    <w:p w14:paraId="4EE262D6" w14:textId="77777777" w:rsidR="00157E25" w:rsidRPr="00AC7451" w:rsidRDefault="00157E25" w:rsidP="00157E2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5BD92B8" w14:textId="77777777" w:rsidR="004C4D89" w:rsidRPr="00AC7451" w:rsidRDefault="004C4D89" w:rsidP="00C25249">
      <w:pPr>
        <w:tabs>
          <w:tab w:val="right" w:pos="992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4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назначить мне, представителю и (или) законному представителю несовершеннолетнего или недееспособного лица,  </w:t>
      </w:r>
    </w:p>
    <w:p w14:paraId="24B25C03" w14:textId="77777777" w:rsidR="004C4D89" w:rsidRPr="00AC7451" w:rsidRDefault="004C4D89" w:rsidP="00C25249">
      <w:pPr>
        <w:pBdr>
          <w:top w:val="single" w:sz="4" w:space="1" w:color="auto"/>
        </w:pBdr>
        <w:tabs>
          <w:tab w:val="right" w:pos="9923"/>
        </w:tabs>
        <w:autoSpaceDE w:val="0"/>
        <w:autoSpaceDN w:val="0"/>
        <w:spacing w:after="0" w:line="240" w:lineRule="auto"/>
        <w:ind w:left="5216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69809749" w14:textId="77777777" w:rsidR="004C4D89" w:rsidRPr="00AC7451" w:rsidRDefault="004C4D89" w:rsidP="00C25249">
      <w:pPr>
        <w:tabs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4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</w:t>
      </w:r>
    </w:p>
    <w:p w14:paraId="0538AE34" w14:textId="4097063A" w:rsidR="004C4D89" w:rsidRPr="00A267BB" w:rsidRDefault="004C4D89" w:rsidP="00C25249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267BB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отчество (при наличии), дата рождения, данные документа,</w:t>
      </w:r>
      <w:r w:rsidR="00A267B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A267BB">
        <w:rPr>
          <w:rFonts w:ascii="Times New Roman" w:eastAsia="Times New Roman" w:hAnsi="Times New Roman" w:cs="Times New Roman"/>
          <w:sz w:val="16"/>
          <w:szCs w:val="16"/>
          <w:lang w:eastAsia="ru-RU"/>
        </w:rPr>
        <w:t>удостоверяющего личность, адрес места жительства, данные документа,</w:t>
      </w:r>
      <w:r w:rsidR="00A267B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A267BB">
        <w:rPr>
          <w:rFonts w:ascii="Times New Roman" w:eastAsia="Times New Roman" w:hAnsi="Times New Roman" w:cs="Times New Roman"/>
          <w:sz w:val="16"/>
          <w:szCs w:val="16"/>
          <w:lang w:eastAsia="ru-RU"/>
        </w:rPr>
        <w:t>подтверждающего полномочия представителя)</w:t>
      </w:r>
    </w:p>
    <w:p w14:paraId="6A7FBCD5" w14:textId="77777777" w:rsidR="004C4D89" w:rsidRPr="00AC7451" w:rsidRDefault="004C4D89" w:rsidP="00C2524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451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выплату финансовой помощи в связи с утратой имущества первой</w:t>
      </w:r>
      <w:r w:rsidRPr="00AC745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необходимости:  </w:t>
      </w:r>
    </w:p>
    <w:p w14:paraId="417C1D35" w14:textId="77777777" w:rsidR="004C4D89" w:rsidRPr="00A267BB" w:rsidRDefault="004C4D89" w:rsidP="00C25249">
      <w:pPr>
        <w:pBdr>
          <w:top w:val="single" w:sz="4" w:space="1" w:color="auto"/>
        </w:pBdr>
        <w:autoSpaceDE w:val="0"/>
        <w:autoSpaceDN w:val="0"/>
        <w:spacing w:after="0" w:line="240" w:lineRule="auto"/>
        <w:ind w:left="1758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267BB">
        <w:rPr>
          <w:rFonts w:ascii="Times New Roman" w:eastAsia="Times New Roman" w:hAnsi="Times New Roman" w:cs="Times New Roman"/>
          <w:sz w:val="16"/>
          <w:szCs w:val="16"/>
          <w:lang w:eastAsia="ru-RU"/>
        </w:rPr>
        <w:t>(причина утраты)</w:t>
      </w:r>
    </w:p>
    <w:p w14:paraId="51794E53" w14:textId="77777777" w:rsidR="004C4D89" w:rsidRPr="00AC7451" w:rsidRDefault="004C4D89" w:rsidP="00C25249">
      <w:pPr>
        <w:tabs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4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</w:t>
      </w:r>
    </w:p>
    <w:p w14:paraId="35BE985A" w14:textId="77777777" w:rsidR="004C4D89" w:rsidRPr="00A267BB" w:rsidRDefault="004C4D89" w:rsidP="00C25249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267BB">
        <w:rPr>
          <w:rFonts w:ascii="Times New Roman" w:eastAsia="Times New Roman" w:hAnsi="Times New Roman" w:cs="Times New Roman"/>
          <w:sz w:val="16"/>
          <w:szCs w:val="16"/>
          <w:lang w:eastAsia="ru-RU"/>
        </w:rPr>
        <w:t>(дата утраты)</w:t>
      </w:r>
    </w:p>
    <w:p w14:paraId="6BE77222" w14:textId="77777777" w:rsidR="004C4D89" w:rsidRPr="00AC7451" w:rsidRDefault="004C4D89" w:rsidP="00C25249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11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451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моих несовершеннолетних детей:</w:t>
      </w:r>
    </w:p>
    <w:p w14:paraId="29128075" w14:textId="77777777" w:rsidR="004C4D89" w:rsidRPr="00AC7451" w:rsidRDefault="004C4D89" w:rsidP="00C25249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4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 </w:t>
      </w:r>
    </w:p>
    <w:p w14:paraId="45D6D6F4" w14:textId="6EF88B06" w:rsidR="004C4D89" w:rsidRPr="00A267BB" w:rsidRDefault="004C4D89" w:rsidP="00C25249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267BB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отчество (при наличии), дата рождения, свидетельство о рождении</w:t>
      </w:r>
      <w:r w:rsidR="00A267B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A267BB">
        <w:rPr>
          <w:rFonts w:ascii="Times New Roman" w:eastAsia="Times New Roman" w:hAnsi="Times New Roman" w:cs="Times New Roman"/>
          <w:sz w:val="16"/>
          <w:szCs w:val="16"/>
          <w:lang w:eastAsia="ru-RU"/>
        </w:rPr>
        <w:t>(серия, номер, дата), дата и номер записи акта о рождении или реквизиты документа</w:t>
      </w:r>
      <w:r w:rsidR="00A267B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A267BB">
        <w:rPr>
          <w:rFonts w:ascii="Times New Roman" w:eastAsia="Times New Roman" w:hAnsi="Times New Roman" w:cs="Times New Roman"/>
          <w:sz w:val="16"/>
          <w:szCs w:val="16"/>
          <w:lang w:eastAsia="ru-RU"/>
        </w:rPr>
        <w:t>о рождении, выданного компетентным органом иностранного государства)</w:t>
      </w:r>
    </w:p>
    <w:p w14:paraId="5E012F4C" w14:textId="77777777" w:rsidR="004C4D89" w:rsidRPr="00AC7451" w:rsidRDefault="004C4D89" w:rsidP="00C25249">
      <w:pPr>
        <w:tabs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4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 </w:t>
      </w:r>
      <w:r w:rsidRPr="00AC74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</w:t>
      </w:r>
    </w:p>
    <w:p w14:paraId="6E805C96" w14:textId="28185855" w:rsidR="004C4D89" w:rsidRPr="00A267BB" w:rsidRDefault="004C4D89" w:rsidP="00C25249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84" w:right="113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267BB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отчество (при наличии), дата рождения, свидетельство о рождении</w:t>
      </w:r>
      <w:r w:rsidR="00A267B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A267BB">
        <w:rPr>
          <w:rFonts w:ascii="Times New Roman" w:eastAsia="Times New Roman" w:hAnsi="Times New Roman" w:cs="Times New Roman"/>
          <w:sz w:val="16"/>
          <w:szCs w:val="16"/>
          <w:lang w:eastAsia="ru-RU"/>
        </w:rPr>
        <w:t>(серия, номер, дата), дата и номер записи акта о рождении или реквизиты документа</w:t>
      </w:r>
      <w:r w:rsidR="00A267B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A267BB">
        <w:rPr>
          <w:rFonts w:ascii="Times New Roman" w:eastAsia="Times New Roman" w:hAnsi="Times New Roman" w:cs="Times New Roman"/>
          <w:sz w:val="16"/>
          <w:szCs w:val="16"/>
          <w:lang w:eastAsia="ru-RU"/>
        </w:rPr>
        <w:t>о рождении, выданного компетентным органом иностранного государства)</w:t>
      </w:r>
    </w:p>
    <w:p w14:paraId="4D6CC87F" w14:textId="77777777" w:rsidR="004C4D89" w:rsidRPr="00AC7451" w:rsidRDefault="004C4D89" w:rsidP="00C2524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451">
        <w:rPr>
          <w:rFonts w:ascii="Times New Roman" w:eastAsia="Times New Roman" w:hAnsi="Times New Roman" w:cs="Times New Roman"/>
          <w:sz w:val="24"/>
          <w:szCs w:val="24"/>
          <w:lang w:eastAsia="ru-RU"/>
        </w:rPr>
        <w:t>иных лиц, представителем и (или) законным представителем которых</w:t>
      </w:r>
      <w:r w:rsidRPr="00AC745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я являюсь:</w:t>
      </w:r>
    </w:p>
    <w:p w14:paraId="6154A074" w14:textId="77777777" w:rsidR="004C4D89" w:rsidRPr="00AC7451" w:rsidRDefault="004C4D89" w:rsidP="00C25249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4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 </w:t>
      </w:r>
    </w:p>
    <w:p w14:paraId="069C66B3" w14:textId="1107B351" w:rsidR="004C4D89" w:rsidRPr="00A267BB" w:rsidRDefault="004C4D89" w:rsidP="00C25249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267BB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отчество (при наличии), дата рождения, данные документа,</w:t>
      </w:r>
      <w:r w:rsidR="00A267B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A267BB">
        <w:rPr>
          <w:rFonts w:ascii="Times New Roman" w:eastAsia="Times New Roman" w:hAnsi="Times New Roman" w:cs="Times New Roman"/>
          <w:sz w:val="16"/>
          <w:szCs w:val="16"/>
          <w:lang w:eastAsia="ru-RU"/>
        </w:rPr>
        <w:t>удостоверяющего личность)</w:t>
      </w:r>
    </w:p>
    <w:p w14:paraId="391C8B5D" w14:textId="77777777" w:rsidR="004C4D89" w:rsidRPr="00AC7451" w:rsidRDefault="004C4D89" w:rsidP="00C25249">
      <w:pPr>
        <w:tabs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4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 </w:t>
      </w:r>
      <w:r w:rsidRPr="00AC74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</w:t>
      </w:r>
    </w:p>
    <w:p w14:paraId="171B3A51" w14:textId="050B7F6C" w:rsidR="004C4D89" w:rsidRPr="00A267BB" w:rsidRDefault="004C4D89" w:rsidP="00C25249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84" w:right="113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267BB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отчество (при наличии), дата рождения, данные документа,</w:t>
      </w:r>
      <w:r w:rsidR="00A267B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A267BB">
        <w:rPr>
          <w:rFonts w:ascii="Times New Roman" w:eastAsia="Times New Roman" w:hAnsi="Times New Roman" w:cs="Times New Roman"/>
          <w:sz w:val="16"/>
          <w:szCs w:val="16"/>
          <w:lang w:eastAsia="ru-RU"/>
        </w:rPr>
        <w:t>удостоверяющего личность)</w:t>
      </w:r>
    </w:p>
    <w:p w14:paraId="0A98EC80" w14:textId="77777777" w:rsidR="004C4D89" w:rsidRPr="00AC7451" w:rsidRDefault="004C4D89" w:rsidP="00C25249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B5B162" w14:textId="6066F7F8" w:rsidR="004C4D89" w:rsidRPr="00A267BB" w:rsidRDefault="004C4D89" w:rsidP="00C25249">
      <w:pPr>
        <w:pBdr>
          <w:top w:val="single" w:sz="4" w:space="1" w:color="auto"/>
        </w:pBd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267BB">
        <w:rPr>
          <w:rFonts w:ascii="Times New Roman" w:eastAsia="Times New Roman" w:hAnsi="Times New Roman" w:cs="Times New Roman"/>
          <w:sz w:val="16"/>
          <w:szCs w:val="16"/>
          <w:lang w:eastAsia="ru-RU"/>
        </w:rPr>
        <w:t>(указывается способ выплаты: через кредитные организации или</w:t>
      </w:r>
      <w:r w:rsidR="00A267B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A267BB">
        <w:rPr>
          <w:rFonts w:ascii="Times New Roman" w:eastAsia="Times New Roman" w:hAnsi="Times New Roman" w:cs="Times New Roman"/>
          <w:sz w:val="16"/>
          <w:szCs w:val="16"/>
          <w:lang w:eastAsia="ru-RU"/>
        </w:rPr>
        <w:t>через организации почтовой связи)</w:t>
      </w:r>
    </w:p>
    <w:p w14:paraId="0062D000" w14:textId="77777777" w:rsidR="004C4D89" w:rsidRPr="00AC7451" w:rsidRDefault="004C4D89" w:rsidP="00C25249">
      <w:pPr>
        <w:keepNext/>
        <w:autoSpaceDE w:val="0"/>
        <w:autoSpaceDN w:val="0"/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45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Контактные данные заявителя:</w:t>
      </w:r>
    </w:p>
    <w:p w14:paraId="69D249D8" w14:textId="77777777" w:rsidR="004C4D89" w:rsidRPr="00AC7451" w:rsidRDefault="004C4D89" w:rsidP="00C25249">
      <w:pPr>
        <w:keepNext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4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Телефон:  </w:t>
      </w:r>
    </w:p>
    <w:p w14:paraId="4367C600" w14:textId="77777777" w:rsidR="004C4D89" w:rsidRPr="00AC7451" w:rsidRDefault="004C4D89" w:rsidP="00C25249">
      <w:pPr>
        <w:keepNext/>
        <w:pBdr>
          <w:top w:val="single" w:sz="4" w:space="1" w:color="auto"/>
        </w:pBdr>
        <w:autoSpaceDE w:val="0"/>
        <w:autoSpaceDN w:val="0"/>
        <w:spacing w:after="0" w:line="240" w:lineRule="auto"/>
        <w:ind w:left="1032" w:right="4082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7F23D0C1" w14:textId="77777777" w:rsidR="004C4D89" w:rsidRPr="00AC7451" w:rsidRDefault="004C4D89" w:rsidP="00C25249">
      <w:pPr>
        <w:keepNext/>
        <w:autoSpaceDE w:val="0"/>
        <w:autoSpaceDN w:val="0"/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451">
        <w:rPr>
          <w:rFonts w:ascii="Times New Roman" w:eastAsia="Times New Roman" w:hAnsi="Times New Roman" w:cs="Times New Roman"/>
          <w:sz w:val="24"/>
          <w:szCs w:val="24"/>
          <w:lang w:eastAsia="ru-RU"/>
        </w:rPr>
        <w:t>Банковские реквизиты для выплаты:</w:t>
      </w:r>
    </w:p>
    <w:p w14:paraId="1C0C6564" w14:textId="77777777" w:rsidR="004C4D89" w:rsidRPr="00AC7451" w:rsidRDefault="004C4D89" w:rsidP="00C25249">
      <w:pPr>
        <w:keepNext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4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Лицевой счет:  </w:t>
      </w:r>
    </w:p>
    <w:p w14:paraId="229A68C0" w14:textId="77777777" w:rsidR="004C4D89" w:rsidRPr="00AC7451" w:rsidRDefault="004C4D89" w:rsidP="00C25249">
      <w:pPr>
        <w:keepNext/>
        <w:pBdr>
          <w:top w:val="single" w:sz="4" w:space="1" w:color="auto"/>
        </w:pBdr>
        <w:autoSpaceDE w:val="0"/>
        <w:autoSpaceDN w:val="0"/>
        <w:spacing w:after="0" w:line="240" w:lineRule="auto"/>
        <w:ind w:left="1554" w:right="4082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18B142CD" w14:textId="77777777" w:rsidR="004C4D89" w:rsidRPr="00AC7451" w:rsidRDefault="004C4D89" w:rsidP="00C25249">
      <w:pPr>
        <w:keepNext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4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Расчетный счет:  </w:t>
      </w:r>
    </w:p>
    <w:p w14:paraId="635C7D06" w14:textId="77777777" w:rsidR="004C4D89" w:rsidRPr="00AC7451" w:rsidRDefault="004C4D89" w:rsidP="00C25249">
      <w:pPr>
        <w:keepNext/>
        <w:pBdr>
          <w:top w:val="single" w:sz="4" w:space="1" w:color="auto"/>
        </w:pBdr>
        <w:autoSpaceDE w:val="0"/>
        <w:autoSpaceDN w:val="0"/>
        <w:spacing w:after="0" w:line="240" w:lineRule="auto"/>
        <w:ind w:left="1769" w:right="4082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6E35451D" w14:textId="77777777" w:rsidR="004C4D89" w:rsidRPr="00AC7451" w:rsidRDefault="004C4D89" w:rsidP="00C25249">
      <w:pPr>
        <w:keepNext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4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Наименование банка:  </w:t>
      </w:r>
    </w:p>
    <w:p w14:paraId="0CA965FF" w14:textId="77777777" w:rsidR="004C4D89" w:rsidRPr="00AC7451" w:rsidRDefault="004C4D89" w:rsidP="00C25249">
      <w:pPr>
        <w:keepNext/>
        <w:pBdr>
          <w:top w:val="single" w:sz="4" w:space="1" w:color="auto"/>
        </w:pBdr>
        <w:autoSpaceDE w:val="0"/>
        <w:autoSpaceDN w:val="0"/>
        <w:spacing w:after="0" w:line="240" w:lineRule="auto"/>
        <w:ind w:left="2325" w:right="4082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59BA8FDF" w14:textId="77777777" w:rsidR="004C4D89" w:rsidRPr="00AC7451" w:rsidRDefault="004C4D89" w:rsidP="00C25249">
      <w:pPr>
        <w:keepNext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4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БИК  </w:t>
      </w:r>
    </w:p>
    <w:p w14:paraId="652E4C9B" w14:textId="77777777" w:rsidR="004C4D89" w:rsidRPr="00AC7451" w:rsidRDefault="004C4D89" w:rsidP="00C25249">
      <w:pPr>
        <w:keepNext/>
        <w:pBdr>
          <w:top w:val="single" w:sz="4" w:space="1" w:color="auto"/>
        </w:pBdr>
        <w:autoSpaceDE w:val="0"/>
        <w:autoSpaceDN w:val="0"/>
        <w:spacing w:after="0" w:line="240" w:lineRule="auto"/>
        <w:ind w:left="584" w:right="4082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3C3DB40B" w14:textId="77777777" w:rsidR="004C4D89" w:rsidRPr="00AC7451" w:rsidRDefault="004C4D89" w:rsidP="00C25249">
      <w:pPr>
        <w:keepNext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4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ИНН  </w:t>
      </w:r>
    </w:p>
    <w:p w14:paraId="2630ECC1" w14:textId="77777777" w:rsidR="004C4D89" w:rsidRPr="00AC7451" w:rsidRDefault="004C4D89" w:rsidP="00C25249">
      <w:pPr>
        <w:pBdr>
          <w:top w:val="single" w:sz="4" w:space="1" w:color="auto"/>
        </w:pBdr>
        <w:autoSpaceDE w:val="0"/>
        <w:autoSpaceDN w:val="0"/>
        <w:spacing w:after="0" w:line="240" w:lineRule="auto"/>
        <w:ind w:left="646" w:right="4082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3DF76B06" w14:textId="77777777" w:rsidR="004C4D89" w:rsidRPr="00AC7451" w:rsidRDefault="004C4D89" w:rsidP="00C25249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4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КПП  </w:t>
      </w:r>
    </w:p>
    <w:p w14:paraId="57D1A6E3" w14:textId="77777777" w:rsidR="004C4D89" w:rsidRPr="00AC7451" w:rsidRDefault="004C4D89" w:rsidP="00C25249">
      <w:pPr>
        <w:pBdr>
          <w:top w:val="single" w:sz="4" w:space="1" w:color="auto"/>
        </w:pBdr>
        <w:autoSpaceDE w:val="0"/>
        <w:autoSpaceDN w:val="0"/>
        <w:spacing w:after="0" w:line="240" w:lineRule="auto"/>
        <w:ind w:left="635" w:right="4082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20FC26E9" w14:textId="77777777" w:rsidR="004C4D89" w:rsidRPr="00AC7451" w:rsidRDefault="004C4D89" w:rsidP="00C25249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4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Номер банковской карты  </w:t>
      </w:r>
    </w:p>
    <w:p w14:paraId="046D8753" w14:textId="77777777" w:rsidR="004C4D89" w:rsidRPr="00AC7451" w:rsidRDefault="004C4D89" w:rsidP="00C25249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693" w:right="4082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997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397"/>
        <w:gridCol w:w="255"/>
        <w:gridCol w:w="1701"/>
        <w:gridCol w:w="340"/>
        <w:gridCol w:w="1701"/>
        <w:gridCol w:w="227"/>
        <w:gridCol w:w="5160"/>
      </w:tblGrid>
      <w:tr w:rsidR="004C4D89" w:rsidRPr="00AC7451" w14:paraId="4BFE7889" w14:textId="77777777" w:rsidTr="00350111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ED23FC" w14:textId="77777777" w:rsidR="004C4D89" w:rsidRPr="00AC7451" w:rsidRDefault="004C4D89" w:rsidP="00C25249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74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C8A7A86" w14:textId="77777777" w:rsidR="004C4D89" w:rsidRPr="00AC7451" w:rsidRDefault="004C4D89" w:rsidP="00C252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8B49D0" w14:textId="77777777" w:rsidR="004C4D89" w:rsidRPr="00AC7451" w:rsidRDefault="004C4D89" w:rsidP="00C252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74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59B6FF4" w14:textId="77777777" w:rsidR="004C4D89" w:rsidRPr="00AC7451" w:rsidRDefault="004C4D89" w:rsidP="00C252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22B0BE" w14:textId="77777777" w:rsidR="004C4D89" w:rsidRPr="00AC7451" w:rsidRDefault="004C4D89" w:rsidP="00C25249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74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8E33F57" w14:textId="77777777" w:rsidR="004C4D89" w:rsidRPr="00AC7451" w:rsidRDefault="004C4D89" w:rsidP="00C252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01D008" w14:textId="77777777" w:rsidR="004C4D89" w:rsidRPr="00AC7451" w:rsidRDefault="004C4D89" w:rsidP="00C252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D96C488" w14:textId="77777777" w:rsidR="004C4D89" w:rsidRPr="00AC7451" w:rsidRDefault="004C4D89" w:rsidP="00C252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4D89" w:rsidRPr="00AC7451" w14:paraId="4EC0C267" w14:textId="77777777" w:rsidTr="00350111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14:paraId="7C630598" w14:textId="77777777" w:rsidR="004C4D89" w:rsidRPr="00AC7451" w:rsidRDefault="004C4D89" w:rsidP="00C252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7DDA92A6" w14:textId="77777777" w:rsidR="004C4D89" w:rsidRPr="00AC7451" w:rsidRDefault="004C4D89" w:rsidP="00C252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14:paraId="4538E304" w14:textId="77777777" w:rsidR="004C4D89" w:rsidRPr="00AC7451" w:rsidRDefault="004C4D89" w:rsidP="00C252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269DBE8" w14:textId="77777777" w:rsidR="004C4D89" w:rsidRPr="00AC7451" w:rsidRDefault="004C4D89" w:rsidP="00C252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4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222629C0" w14:textId="77777777" w:rsidR="004C4D89" w:rsidRPr="00AC7451" w:rsidRDefault="004C4D89" w:rsidP="00C25249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D1C75C1" w14:textId="77777777" w:rsidR="004C4D89" w:rsidRPr="00AC7451" w:rsidRDefault="004C4D89" w:rsidP="00C252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4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14:paraId="37DE4022" w14:textId="77777777" w:rsidR="004C4D89" w:rsidRPr="00AC7451" w:rsidRDefault="004C4D89" w:rsidP="00C252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</w:tcPr>
          <w:p w14:paraId="644F3C14" w14:textId="77777777" w:rsidR="004C4D89" w:rsidRPr="00AC7451" w:rsidRDefault="004C4D89" w:rsidP="00C252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4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(фамилия, инициалы)</w:t>
            </w:r>
          </w:p>
        </w:tc>
      </w:tr>
    </w:tbl>
    <w:p w14:paraId="4EB54263" w14:textId="77777777" w:rsidR="00157E25" w:rsidRDefault="004C4D89" w:rsidP="00157E25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4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Федеральным законом от 27 июля </w:t>
      </w:r>
      <w:smartTag w:uri="urn:schemas-microsoft-com:office:smarttags" w:element="metricconverter">
        <w:smartTagPr>
          <w:attr w:name="ProductID" w:val="2006 г"/>
        </w:smartTagPr>
        <w:r w:rsidRPr="00AC745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2006 г</w:t>
        </w:r>
        <w:r w:rsidR="00157E2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ода</w:t>
        </w:r>
      </w:smartTag>
      <w:r w:rsidRPr="00AC74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152-ФЗ </w:t>
      </w:r>
      <w:r w:rsidR="00157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</w:t>
      </w:r>
      <w:r w:rsidRPr="00AC7451">
        <w:rPr>
          <w:rFonts w:ascii="Times New Roman" w:eastAsia="Times New Roman" w:hAnsi="Times New Roman" w:cs="Times New Roman"/>
          <w:sz w:val="24"/>
          <w:szCs w:val="24"/>
          <w:lang w:eastAsia="ru-RU"/>
        </w:rPr>
        <w:t>«О персональных данных» даю согласие на обработку (сбор, систематизацию, накопление, хранение, уточнение, использование, распространение (в том числе передачу), обезличивание, блокирование, уничтожение) сведений, указанных в настоящем заявлении и прилагаемых документах.</w:t>
      </w:r>
      <w:r w:rsidR="00157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3EEBBEA" w14:textId="1AC09E6B" w:rsidR="004C4D89" w:rsidRDefault="004C4D89" w:rsidP="00157E25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451">
        <w:rPr>
          <w:rFonts w:ascii="Times New Roman" w:eastAsia="Times New Roman" w:hAnsi="Times New Roman" w:cs="Times New Roman"/>
          <w:sz w:val="24"/>
          <w:szCs w:val="24"/>
          <w:lang w:eastAsia="ru-RU"/>
        </w:rPr>
        <w:t>Мне разъяснено, что данное согласие может быть отозвано мною.</w:t>
      </w:r>
    </w:p>
    <w:p w14:paraId="59B8B6EF" w14:textId="77777777" w:rsidR="00157E25" w:rsidRPr="00AC7451" w:rsidRDefault="00157E25" w:rsidP="00157E25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7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397"/>
        <w:gridCol w:w="255"/>
        <w:gridCol w:w="1701"/>
        <w:gridCol w:w="340"/>
        <w:gridCol w:w="1701"/>
        <w:gridCol w:w="227"/>
        <w:gridCol w:w="5160"/>
      </w:tblGrid>
      <w:tr w:rsidR="004C4D89" w:rsidRPr="00AC7451" w14:paraId="3AD49550" w14:textId="77777777" w:rsidTr="00350111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ABD953" w14:textId="77777777" w:rsidR="004C4D89" w:rsidRPr="00AC7451" w:rsidRDefault="004C4D89" w:rsidP="00C25249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74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3BD0C69" w14:textId="77777777" w:rsidR="004C4D89" w:rsidRPr="00AC7451" w:rsidRDefault="004C4D89" w:rsidP="00C252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91E805" w14:textId="77777777" w:rsidR="004C4D89" w:rsidRPr="00AC7451" w:rsidRDefault="004C4D89" w:rsidP="00C252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74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67ED36B" w14:textId="77777777" w:rsidR="004C4D89" w:rsidRPr="00AC7451" w:rsidRDefault="004C4D89" w:rsidP="00C252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819447" w14:textId="77777777" w:rsidR="004C4D89" w:rsidRPr="00AC7451" w:rsidRDefault="004C4D89" w:rsidP="00C25249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74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8222A8E" w14:textId="77777777" w:rsidR="004C4D89" w:rsidRPr="00AC7451" w:rsidRDefault="004C4D89" w:rsidP="00C252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C75D5B" w14:textId="77777777" w:rsidR="004C4D89" w:rsidRPr="00AC7451" w:rsidRDefault="004C4D89" w:rsidP="00C252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85548BF" w14:textId="77777777" w:rsidR="004C4D89" w:rsidRPr="00AC7451" w:rsidRDefault="004C4D89" w:rsidP="00C252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4D89" w:rsidRPr="00AC7451" w14:paraId="6D8BC14F" w14:textId="77777777" w:rsidTr="00350111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14:paraId="0870F44F" w14:textId="77777777" w:rsidR="004C4D89" w:rsidRPr="00AC7451" w:rsidRDefault="004C4D89" w:rsidP="00C252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705930CB" w14:textId="77777777" w:rsidR="004C4D89" w:rsidRPr="00AC7451" w:rsidRDefault="004C4D89" w:rsidP="00C252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14:paraId="28B1E17F" w14:textId="77777777" w:rsidR="004C4D89" w:rsidRPr="00AC7451" w:rsidRDefault="004C4D89" w:rsidP="00C252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B248174" w14:textId="77777777" w:rsidR="004C4D89" w:rsidRPr="00AC7451" w:rsidRDefault="004C4D89" w:rsidP="00C252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4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52872172" w14:textId="77777777" w:rsidR="004C4D89" w:rsidRPr="00AC7451" w:rsidRDefault="004C4D89" w:rsidP="00C25249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51AF83E" w14:textId="77777777" w:rsidR="004C4D89" w:rsidRPr="00AC7451" w:rsidRDefault="004C4D89" w:rsidP="00C252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4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14:paraId="16B23699" w14:textId="77777777" w:rsidR="004C4D89" w:rsidRPr="00AC7451" w:rsidRDefault="004C4D89" w:rsidP="00C252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</w:tcPr>
          <w:p w14:paraId="4DE5376A" w14:textId="77777777" w:rsidR="004C4D89" w:rsidRPr="00AC7451" w:rsidRDefault="004C4D89" w:rsidP="00C252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4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(фамилия, инициалы)</w:t>
            </w:r>
          </w:p>
        </w:tc>
      </w:tr>
    </w:tbl>
    <w:p w14:paraId="2583F1CE" w14:textId="77777777" w:rsidR="004C4D89" w:rsidRPr="00157E25" w:rsidRDefault="004C4D89" w:rsidP="00C25249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E03A49" w14:textId="77777777" w:rsidR="004C4D89" w:rsidRPr="00157E25" w:rsidRDefault="004C4D89" w:rsidP="00C252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290E4EA" w14:textId="77777777" w:rsidR="004C4D89" w:rsidRPr="00157E25" w:rsidRDefault="004C4D89" w:rsidP="00C252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57E25"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14:paraId="4BAABBED" w14:textId="77777777" w:rsidR="004C4D89" w:rsidRPr="00157E25" w:rsidRDefault="004C4D89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7E25">
        <w:rPr>
          <w:rFonts w:ascii="Times New Roman" w:hAnsi="Times New Roman" w:cs="Times New Roman"/>
          <w:sz w:val="28"/>
          <w:szCs w:val="28"/>
        </w:rPr>
        <w:t>Лабинского городского поселения                                                В.А. Прокопенко</w:t>
      </w:r>
    </w:p>
    <w:p w14:paraId="4A6C3197" w14:textId="77777777" w:rsidR="004C4D89" w:rsidRPr="00157E25" w:rsidRDefault="004C4D89" w:rsidP="00C25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C4D89" w:rsidRPr="00157E25" w:rsidSect="00350111">
      <w:pgSz w:w="11906" w:h="16838" w:code="9"/>
      <w:pgMar w:top="993" w:right="566" w:bottom="568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7E333B" w14:textId="77777777" w:rsidR="00350111" w:rsidRDefault="00350111">
      <w:pPr>
        <w:spacing w:after="0" w:line="240" w:lineRule="auto"/>
      </w:pPr>
      <w:r>
        <w:separator/>
      </w:r>
    </w:p>
  </w:endnote>
  <w:endnote w:type="continuationSeparator" w:id="0">
    <w:p w14:paraId="62F97545" w14:textId="77777777" w:rsidR="00350111" w:rsidRDefault="003501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3203F8" w14:textId="77777777" w:rsidR="00350111" w:rsidRDefault="00350111">
      <w:pPr>
        <w:spacing w:after="0" w:line="240" w:lineRule="auto"/>
      </w:pPr>
      <w:r>
        <w:separator/>
      </w:r>
    </w:p>
  </w:footnote>
  <w:footnote w:type="continuationSeparator" w:id="0">
    <w:p w14:paraId="443BE5B7" w14:textId="77777777" w:rsidR="00350111" w:rsidRDefault="003501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41433D" w14:textId="77777777" w:rsidR="00350111" w:rsidRDefault="00350111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4E62F1">
      <w:rPr>
        <w:noProof/>
      </w:rPr>
      <w:t>23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70D"/>
    <w:rsid w:val="000065FF"/>
    <w:rsid w:val="000A6D10"/>
    <w:rsid w:val="00115CE9"/>
    <w:rsid w:val="00145D96"/>
    <w:rsid w:val="00151871"/>
    <w:rsid w:val="00157E25"/>
    <w:rsid w:val="001642DF"/>
    <w:rsid w:val="0018227F"/>
    <w:rsid w:val="00195980"/>
    <w:rsid w:val="001D2D98"/>
    <w:rsid w:val="001E12EE"/>
    <w:rsid w:val="001E320C"/>
    <w:rsid w:val="001E4C01"/>
    <w:rsid w:val="002137D8"/>
    <w:rsid w:val="002341D8"/>
    <w:rsid w:val="0025597C"/>
    <w:rsid w:val="002608BE"/>
    <w:rsid w:val="00271AFC"/>
    <w:rsid w:val="002818C7"/>
    <w:rsid w:val="002C2452"/>
    <w:rsid w:val="002C6DC0"/>
    <w:rsid w:val="002D2A79"/>
    <w:rsid w:val="002F0701"/>
    <w:rsid w:val="003206AF"/>
    <w:rsid w:val="00336C46"/>
    <w:rsid w:val="00350111"/>
    <w:rsid w:val="00370293"/>
    <w:rsid w:val="00371D83"/>
    <w:rsid w:val="003F53EC"/>
    <w:rsid w:val="004132D0"/>
    <w:rsid w:val="00415291"/>
    <w:rsid w:val="00480C9D"/>
    <w:rsid w:val="00482CC1"/>
    <w:rsid w:val="00495A9E"/>
    <w:rsid w:val="004A62B6"/>
    <w:rsid w:val="004C3C7A"/>
    <w:rsid w:val="004C4D89"/>
    <w:rsid w:val="004E62F1"/>
    <w:rsid w:val="00504104"/>
    <w:rsid w:val="005C6FAA"/>
    <w:rsid w:val="005F15D6"/>
    <w:rsid w:val="005F4064"/>
    <w:rsid w:val="00644B41"/>
    <w:rsid w:val="006D7EC3"/>
    <w:rsid w:val="007065AA"/>
    <w:rsid w:val="00732003"/>
    <w:rsid w:val="00735CAA"/>
    <w:rsid w:val="00736732"/>
    <w:rsid w:val="007550A6"/>
    <w:rsid w:val="00763649"/>
    <w:rsid w:val="00785313"/>
    <w:rsid w:val="00790E63"/>
    <w:rsid w:val="007C6CBC"/>
    <w:rsid w:val="007D4EDC"/>
    <w:rsid w:val="007F17BC"/>
    <w:rsid w:val="00815163"/>
    <w:rsid w:val="00822E42"/>
    <w:rsid w:val="00834C65"/>
    <w:rsid w:val="008C52BB"/>
    <w:rsid w:val="008E33B1"/>
    <w:rsid w:val="008F56EA"/>
    <w:rsid w:val="009012DD"/>
    <w:rsid w:val="0091770D"/>
    <w:rsid w:val="009252C3"/>
    <w:rsid w:val="00941742"/>
    <w:rsid w:val="00953EF9"/>
    <w:rsid w:val="009545A9"/>
    <w:rsid w:val="00973EFC"/>
    <w:rsid w:val="0099364E"/>
    <w:rsid w:val="009D5172"/>
    <w:rsid w:val="00A042C3"/>
    <w:rsid w:val="00A122EF"/>
    <w:rsid w:val="00A267BB"/>
    <w:rsid w:val="00A7614F"/>
    <w:rsid w:val="00AA4216"/>
    <w:rsid w:val="00AC261D"/>
    <w:rsid w:val="00AD0396"/>
    <w:rsid w:val="00AE76A5"/>
    <w:rsid w:val="00AF7594"/>
    <w:rsid w:val="00B15755"/>
    <w:rsid w:val="00B5454B"/>
    <w:rsid w:val="00B66705"/>
    <w:rsid w:val="00B7400A"/>
    <w:rsid w:val="00BA53D1"/>
    <w:rsid w:val="00BB15DA"/>
    <w:rsid w:val="00C22A48"/>
    <w:rsid w:val="00C23B9E"/>
    <w:rsid w:val="00C25249"/>
    <w:rsid w:val="00C474F3"/>
    <w:rsid w:val="00C64DD2"/>
    <w:rsid w:val="00C7143D"/>
    <w:rsid w:val="00C8555F"/>
    <w:rsid w:val="00CF3A23"/>
    <w:rsid w:val="00D03677"/>
    <w:rsid w:val="00D218F5"/>
    <w:rsid w:val="00D21B2F"/>
    <w:rsid w:val="00D26431"/>
    <w:rsid w:val="00D86BA1"/>
    <w:rsid w:val="00DA327C"/>
    <w:rsid w:val="00DB425A"/>
    <w:rsid w:val="00DB4994"/>
    <w:rsid w:val="00E00DC1"/>
    <w:rsid w:val="00E07C08"/>
    <w:rsid w:val="00E22214"/>
    <w:rsid w:val="00E40406"/>
    <w:rsid w:val="00E43E5E"/>
    <w:rsid w:val="00E442E2"/>
    <w:rsid w:val="00E61C42"/>
    <w:rsid w:val="00E655D7"/>
    <w:rsid w:val="00E67D88"/>
    <w:rsid w:val="00EC438C"/>
    <w:rsid w:val="00EF4C6F"/>
    <w:rsid w:val="00F039B3"/>
    <w:rsid w:val="00F05EAC"/>
    <w:rsid w:val="00F444F9"/>
    <w:rsid w:val="00F5331F"/>
    <w:rsid w:val="00F65340"/>
    <w:rsid w:val="00F95D99"/>
    <w:rsid w:val="00FA3FE5"/>
    <w:rsid w:val="00FB235D"/>
    <w:rsid w:val="00FC4E80"/>
    <w:rsid w:val="00FD2D2E"/>
    <w:rsid w:val="00FD2E87"/>
    <w:rsid w:val="00FD4A7F"/>
    <w:rsid w:val="00FD5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1E2A972"/>
  <w15:chartTrackingRefBased/>
  <w15:docId w15:val="{78D4CD26-5558-41E9-B718-3EEF080A3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1742"/>
  </w:style>
  <w:style w:type="paragraph" w:styleId="1">
    <w:name w:val="heading 1"/>
    <w:basedOn w:val="a"/>
    <w:next w:val="a"/>
    <w:link w:val="10"/>
    <w:uiPriority w:val="99"/>
    <w:qFormat/>
    <w:rsid w:val="00B5454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177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1770D"/>
  </w:style>
  <w:style w:type="character" w:customStyle="1" w:styleId="10">
    <w:name w:val="Заголовок 1 Знак"/>
    <w:basedOn w:val="a0"/>
    <w:link w:val="1"/>
    <w:uiPriority w:val="99"/>
    <w:rsid w:val="00B5454B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  <w14:ligatures w14:val="standardContextual"/>
    </w:rPr>
  </w:style>
  <w:style w:type="character" w:customStyle="1" w:styleId="a5">
    <w:name w:val="Гипертекстовая ссылка"/>
    <w:basedOn w:val="a0"/>
    <w:uiPriority w:val="99"/>
    <w:rsid w:val="00B5454B"/>
    <w:rPr>
      <w:color w:val="106BBE"/>
    </w:rPr>
  </w:style>
  <w:style w:type="paragraph" w:styleId="a6">
    <w:name w:val="List Paragraph"/>
    <w:basedOn w:val="a"/>
    <w:uiPriority w:val="34"/>
    <w:qFormat/>
    <w:rsid w:val="00A122EF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styleId="a7">
    <w:name w:val="footer"/>
    <w:basedOn w:val="a"/>
    <w:link w:val="a8"/>
    <w:uiPriority w:val="99"/>
    <w:unhideWhenUsed/>
    <w:rsid w:val="003501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50111"/>
  </w:style>
  <w:style w:type="paragraph" w:styleId="a9">
    <w:name w:val="Balloon Text"/>
    <w:basedOn w:val="a"/>
    <w:link w:val="aa"/>
    <w:uiPriority w:val="99"/>
    <w:semiHidden/>
    <w:unhideWhenUsed/>
    <w:rsid w:val="00157E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57E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234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4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23801135.0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garantF1://10007960.0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http://www.labinsk-city.ru" TargetMode="External"/><Relationship Id="rId4" Type="http://schemas.openxmlformats.org/officeDocument/2006/relationships/footnotes" Target="footnotes.xml"/><Relationship Id="rId9" Type="http://schemas.openxmlformats.org/officeDocument/2006/relationships/hyperlink" Target="garantF1://23873318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</TotalTime>
  <Pages>24</Pages>
  <Words>6413</Words>
  <Characters>36556</Characters>
  <Application>Microsoft Office Word</Application>
  <DocSecurity>0</DocSecurity>
  <Lines>304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Пользователь</cp:lastModifiedBy>
  <cp:revision>13</cp:revision>
  <cp:lastPrinted>2023-06-05T11:57:00Z</cp:lastPrinted>
  <dcterms:created xsi:type="dcterms:W3CDTF">2023-05-31T11:53:00Z</dcterms:created>
  <dcterms:modified xsi:type="dcterms:W3CDTF">2023-06-10T14:30:00Z</dcterms:modified>
</cp:coreProperties>
</file>