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39D32B" w14:textId="77777777" w:rsidR="00E114AE" w:rsidRPr="001D5760" w:rsidRDefault="00E114AE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76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278F40" wp14:editId="40AF4FB5">
            <wp:extent cx="429260" cy="541655"/>
            <wp:effectExtent l="19050" t="0" r="889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66E43A" w14:textId="77777777" w:rsidR="00E114AE" w:rsidRPr="001D5760" w:rsidRDefault="00E114AE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24E431D" w14:textId="77777777" w:rsidR="00E114AE" w:rsidRPr="001D5760" w:rsidRDefault="00E114AE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F71724D" w14:textId="77777777" w:rsidR="00E114AE" w:rsidRPr="001D5760" w:rsidRDefault="00E114AE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D576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 О С Т А Н О В Л Е Н И Е </w:t>
      </w:r>
    </w:p>
    <w:p w14:paraId="0E3AA163" w14:textId="77777777" w:rsidR="00E114AE" w:rsidRPr="001D5760" w:rsidRDefault="00E114AE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4DF9ED" w14:textId="40090661" w:rsidR="00E114AE" w:rsidRDefault="00E114AE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6464A">
        <w:rPr>
          <w:rFonts w:ascii="Times New Roman" w:eastAsia="Times New Roman" w:hAnsi="Times New Roman" w:cs="Times New Roman"/>
          <w:sz w:val="24"/>
          <w:szCs w:val="24"/>
          <w:lang w:eastAsia="ru-RU"/>
        </w:rPr>
        <w:t>23.12.2020</w:t>
      </w:r>
      <w:r w:rsidR="00015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15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15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15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15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15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15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15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15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158C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64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0158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E6464A">
        <w:rPr>
          <w:rFonts w:ascii="Times New Roman" w:eastAsia="Times New Roman" w:hAnsi="Times New Roman" w:cs="Times New Roman"/>
          <w:sz w:val="24"/>
          <w:szCs w:val="24"/>
          <w:lang w:eastAsia="ru-RU"/>
        </w:rPr>
        <w:t>1310</w:t>
      </w:r>
    </w:p>
    <w:p w14:paraId="1C79E453" w14:textId="77777777" w:rsidR="00E114AE" w:rsidRPr="001D5760" w:rsidRDefault="00E114AE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0B38F4EF" w14:textId="77777777" w:rsidR="00E114AE" w:rsidRPr="00F86189" w:rsidRDefault="00E114AE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1931D1" w14:textId="77777777" w:rsidR="006A2DB5" w:rsidRPr="00F86189" w:rsidRDefault="006A2DB5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4F26A4" w14:textId="77777777" w:rsidR="006551C9" w:rsidRDefault="00AC0495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14:paraId="1D232D50" w14:textId="77777777" w:rsidR="00F16E29" w:rsidRDefault="00AC0495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</w:t>
      </w:r>
      <w:r w:rsidR="006551C9" w:rsidRPr="00E11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="00655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11 июля 2016 года № 942 «</w:t>
      </w:r>
      <w:r w:rsidR="00E114AE" w:rsidRPr="00E11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создании </w:t>
      </w:r>
      <w:r w:rsidR="006C5E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межведомственной </w:t>
      </w:r>
      <w:r w:rsidR="00E114AE" w:rsidRPr="00E11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комиссии по контролю за санитарным состоянием и благоустройств</w:t>
      </w:r>
      <w:r w:rsidR="006D4B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</w:t>
      </w:r>
      <w:r w:rsidR="00E114AE" w:rsidRPr="00E11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территории </w:t>
      </w:r>
    </w:p>
    <w:p w14:paraId="1898F339" w14:textId="79FA9496" w:rsidR="00E114AE" w:rsidRPr="00E114AE" w:rsidRDefault="00E114AE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1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</w:t>
      </w:r>
      <w:r w:rsidR="006C5E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11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="00AC0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EB79272" w14:textId="77777777" w:rsidR="00E114AE" w:rsidRDefault="00E114AE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79F6DC" w14:textId="77777777" w:rsidR="006A2DB5" w:rsidRPr="001D5760" w:rsidRDefault="006A2DB5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00086D" w14:textId="77777777" w:rsidR="00E114AE" w:rsidRPr="00E84490" w:rsidRDefault="00AC0495" w:rsidP="008240C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FDE">
        <w:rPr>
          <w:rFonts w:ascii="Times New Roman" w:eastAsia="Times New Roman" w:hAnsi="Times New Roman"/>
          <w:sz w:val="28"/>
          <w:szCs w:val="28"/>
        </w:rPr>
        <w:t xml:space="preserve">В соответствии с требованиями Федерального закона от 6 октября              2003 года № 131–ФЗ «Об общих принципах организации местного самоуправления в Российской Федерации», на основании Устава Лабинского городского поселения Лабинского района, а также </w:t>
      </w:r>
      <w:r>
        <w:rPr>
          <w:rFonts w:ascii="Times New Roman" w:eastAsia="Times New Roman" w:hAnsi="Times New Roman"/>
          <w:sz w:val="28"/>
          <w:szCs w:val="28"/>
        </w:rPr>
        <w:t>в связи с кадровыми изменениями</w:t>
      </w:r>
      <w:r w:rsidRPr="00792FDE">
        <w:rPr>
          <w:rFonts w:ascii="Times New Roman" w:eastAsia="Times New Roman" w:hAnsi="Times New Roman"/>
          <w:color w:val="000000"/>
          <w:sz w:val="28"/>
          <w:szCs w:val="28"/>
        </w:rPr>
        <w:t>, п о с т а н о в л я ю</w:t>
      </w:r>
      <w:r w:rsidR="00E114AE" w:rsidRPr="00E8449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500169" w14:textId="3DF3968F" w:rsidR="00E114AE" w:rsidRPr="00E84490" w:rsidRDefault="008240C0" w:rsidP="00AB791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49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114AE" w:rsidRPr="00E844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79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C2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администрации Лабинского городского поселения Лабинского района </w:t>
      </w:r>
      <w:r w:rsidR="00EC2B5C" w:rsidRPr="00EC2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11 июля 2016 года № 942 </w:t>
      </w:r>
      <w:r w:rsidR="00EC2B5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C2B5C" w:rsidRPr="00EC2B5C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создании межведомственной комиссии по контролю за санитарным состоянием и благоустройством территории Лабинского городского поселения Лабинского района»</w:t>
      </w:r>
      <w:r w:rsidR="00EC2B5C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изложив п</w:t>
      </w:r>
      <w:r w:rsidR="00AC0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EC2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C0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в новой редакции (прилагается). </w:t>
      </w:r>
    </w:p>
    <w:p w14:paraId="6552DB61" w14:textId="4C85A9E9" w:rsidR="00144F49" w:rsidRPr="00792FDE" w:rsidRDefault="00144F49" w:rsidP="00AB791C">
      <w:pPr>
        <w:pStyle w:val="a7"/>
        <w:tabs>
          <w:tab w:val="num" w:pos="928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AB791C">
        <w:rPr>
          <w:rFonts w:ascii="Times New Roman" w:eastAsia="Times New Roman" w:hAnsi="Times New Roman" w:cs="Times New Roman"/>
          <w:sz w:val="28"/>
          <w:szCs w:val="28"/>
        </w:rPr>
        <w:tab/>
      </w:r>
      <w:r w:rsidR="006B796E">
        <w:rPr>
          <w:rFonts w:ascii="Times New Roman" w:eastAsia="Times New Roman" w:hAnsi="Times New Roman" w:cs="Times New Roman"/>
          <w:sz w:val="28"/>
          <w:szCs w:val="28"/>
        </w:rPr>
        <w:tab/>
      </w:r>
      <w:r w:rsidRPr="00792FDE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>
        <w:rPr>
          <w:rFonts w:ascii="Times New Roman" w:hAnsi="Times New Roman" w:cs="Times New Roman"/>
          <w:sz w:val="28"/>
          <w:szCs w:val="28"/>
        </w:rPr>
        <w:t>Переходько О.А.</w:t>
      </w:r>
      <w:r w:rsidRPr="00792FDE">
        <w:rPr>
          <w:rFonts w:ascii="Times New Roman" w:hAnsi="Times New Roman" w:cs="Times New Roman"/>
          <w:sz w:val="28"/>
          <w:szCs w:val="28"/>
        </w:rPr>
        <w:t xml:space="preserve">) </w:t>
      </w:r>
      <w:r w:rsidR="006B796E">
        <w:rPr>
          <w:rFonts w:ascii="Times New Roman" w:hAnsi="Times New Roman" w:cs="Times New Roman"/>
          <w:sz w:val="28"/>
          <w:szCs w:val="28"/>
        </w:rPr>
        <w:t xml:space="preserve">    </w:t>
      </w:r>
      <w:r w:rsidRPr="00792FDE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информационно-телекоммуникационной сети «Интернет» на сайте «Лабинск-официальный</w:t>
      </w:r>
      <w:r w:rsidR="00EC2B5C">
        <w:rPr>
          <w:rFonts w:ascii="Times New Roman" w:hAnsi="Times New Roman" w:cs="Times New Roman"/>
          <w:sz w:val="28"/>
          <w:szCs w:val="28"/>
        </w:rPr>
        <w:t>»</w:t>
      </w:r>
      <w:r w:rsidRPr="00792FDE">
        <w:rPr>
          <w:rFonts w:ascii="Times New Roman" w:hAnsi="Times New Roman" w:cs="Times New Roman"/>
          <w:sz w:val="28"/>
          <w:szCs w:val="28"/>
        </w:rPr>
        <w:t xml:space="preserve"> </w:t>
      </w:r>
      <w:r w:rsidR="006B796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92FDE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792FDE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792FDE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792FDE">
        <w:rPr>
          <w:rFonts w:ascii="Times New Roman" w:hAnsi="Times New Roman" w:cs="Times New Roman"/>
          <w:sz w:val="28"/>
          <w:szCs w:val="28"/>
        </w:rPr>
        <w:t>лабинск-официальный.рф</w:t>
      </w:r>
      <w:proofErr w:type="spellEnd"/>
      <w:r w:rsidRPr="00792FDE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</w:t>
      </w:r>
      <w:r w:rsidR="00EC2B5C">
        <w:rPr>
          <w:rFonts w:ascii="Times New Roman" w:hAnsi="Times New Roman" w:cs="Times New Roman"/>
          <w:sz w:val="28"/>
          <w:szCs w:val="28"/>
        </w:rPr>
        <w:t xml:space="preserve"> </w:t>
      </w:r>
      <w:r w:rsidR="00EC2B5C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EC2B5C" w:rsidRPr="00EC2B5C">
        <w:rPr>
          <w:rFonts w:ascii="Times New Roman" w:hAnsi="Times New Roman" w:cs="Times New Roman"/>
          <w:sz w:val="28"/>
          <w:szCs w:val="28"/>
        </w:rPr>
        <w:t>://</w:t>
      </w:r>
      <w:r w:rsidR="00EC2B5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EC2B5C" w:rsidRPr="00EC2B5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C2B5C">
        <w:rPr>
          <w:rFonts w:ascii="Times New Roman" w:hAnsi="Times New Roman" w:cs="Times New Roman"/>
          <w:sz w:val="28"/>
          <w:szCs w:val="28"/>
          <w:lang w:val="en-US"/>
        </w:rPr>
        <w:t>labinsk</w:t>
      </w:r>
      <w:proofErr w:type="spellEnd"/>
      <w:r w:rsidR="00EC2B5C" w:rsidRPr="00EC2B5C">
        <w:rPr>
          <w:rFonts w:ascii="Times New Roman" w:hAnsi="Times New Roman" w:cs="Times New Roman"/>
          <w:sz w:val="28"/>
          <w:szCs w:val="28"/>
        </w:rPr>
        <w:t>-</w:t>
      </w:r>
      <w:r w:rsidR="00EC2B5C">
        <w:rPr>
          <w:rFonts w:ascii="Times New Roman" w:hAnsi="Times New Roman" w:cs="Times New Roman"/>
          <w:sz w:val="28"/>
          <w:szCs w:val="28"/>
          <w:lang w:val="en-US"/>
        </w:rPr>
        <w:t>city</w:t>
      </w:r>
      <w:r w:rsidR="00EC2B5C" w:rsidRPr="00EC2B5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C2B5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792F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36B707F5" w14:textId="3ED41B19" w:rsidR="00E114AE" w:rsidRPr="00E84490" w:rsidRDefault="00144F49" w:rsidP="00AB791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114AE" w:rsidRPr="00E844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79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114AE" w:rsidRPr="00E84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</w:t>
      </w:r>
      <w:r w:rsidR="006C5E72" w:rsidRPr="00E84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заместителя главы администрации </w:t>
      </w:r>
      <w:r w:rsidR="006D4BD5" w:rsidRPr="00E8449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CA6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  <w:r w:rsidR="00EC2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Сиротина</w:t>
      </w:r>
      <w:r w:rsidR="00EC2B5C" w:rsidRPr="00EC2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2B5C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</w:t>
      </w:r>
    </w:p>
    <w:p w14:paraId="26B9152D" w14:textId="70E9974F" w:rsidR="00E114AE" w:rsidRPr="00E84490" w:rsidRDefault="00EC2B5C" w:rsidP="00AB791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114AE" w:rsidRPr="00E844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79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114AE" w:rsidRPr="00E84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со дня его </w:t>
      </w:r>
      <w:r w:rsidR="006B796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E114AE" w:rsidRPr="00E844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6E2AA7" w14:textId="77777777" w:rsidR="00E114AE" w:rsidRDefault="00E114AE" w:rsidP="00E114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71134" w14:textId="77777777" w:rsidR="006A2DB5" w:rsidRPr="001D5760" w:rsidRDefault="006A2DB5" w:rsidP="00E114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0BA4C6" w14:textId="77777777" w:rsidR="00E114AE" w:rsidRDefault="00E84490" w:rsidP="00E114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10BD1234" w14:textId="77777777" w:rsidR="006A2DB5" w:rsidRDefault="00E84490" w:rsidP="00E114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4F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4F49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4070194D" w14:textId="77777777" w:rsidR="00144F49" w:rsidRDefault="00144F49" w:rsidP="00DC65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144F49" w:rsidSect="00F86189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4394"/>
      </w:tblGrid>
      <w:tr w:rsidR="00E114AE" w:rsidRPr="0088473B" w14:paraId="489B92EC" w14:textId="77777777" w:rsidTr="008F57FA">
        <w:tc>
          <w:tcPr>
            <w:tcW w:w="5495" w:type="dxa"/>
          </w:tcPr>
          <w:p w14:paraId="7CC5D3BA" w14:textId="77777777" w:rsidR="00E114AE" w:rsidRPr="0088473B" w:rsidRDefault="00E114AE" w:rsidP="008F5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4C587F21" w14:textId="77777777" w:rsidR="00EC2B5C" w:rsidRDefault="00EC2B5C" w:rsidP="008F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14:paraId="7A11F8DD" w14:textId="77777777" w:rsidR="00EC2B5C" w:rsidRDefault="00EC2B5C" w:rsidP="008F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постановлению администрации Лабинского городского поселения Лабинского района </w:t>
            </w:r>
          </w:p>
          <w:p w14:paraId="1E853B5C" w14:textId="3C00E8CD" w:rsidR="00EC2B5C" w:rsidRDefault="00EC2B5C" w:rsidP="008F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E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23.12.2020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E64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1310</w:t>
            </w:r>
          </w:p>
          <w:p w14:paraId="784302AC" w14:textId="356FA403" w:rsidR="00EC2B5C" w:rsidRDefault="00EC2B5C" w:rsidP="008F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6F3DA7D" w14:textId="77777777" w:rsidR="0079122D" w:rsidRDefault="0079122D" w:rsidP="008F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DCA80E9" w14:textId="77777777" w:rsidR="00E114AE" w:rsidRDefault="00EC2B5C" w:rsidP="008F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E114AE" w:rsidRPr="008847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2</w:t>
            </w:r>
          </w:p>
          <w:p w14:paraId="1CC05160" w14:textId="77777777" w:rsidR="00F60760" w:rsidRPr="0088473B" w:rsidRDefault="00F60760" w:rsidP="008F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8FE847A" w14:textId="77777777" w:rsidR="00E114AE" w:rsidRPr="0088473B" w:rsidRDefault="00E114AE" w:rsidP="008F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47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14:paraId="772D036D" w14:textId="77777777" w:rsidR="00E114AE" w:rsidRPr="0088473B" w:rsidRDefault="00E114AE" w:rsidP="008F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47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14E954E7" w14:textId="77777777" w:rsidR="00E114AE" w:rsidRPr="0088473B" w:rsidRDefault="00E114AE" w:rsidP="008F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47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городского поселения</w:t>
            </w:r>
          </w:p>
          <w:p w14:paraId="566ACF66" w14:textId="77777777" w:rsidR="00E114AE" w:rsidRPr="0088473B" w:rsidRDefault="00E114AE" w:rsidP="008F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47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Лабинского района </w:t>
            </w:r>
          </w:p>
          <w:p w14:paraId="5AA35FB5" w14:textId="77777777" w:rsidR="00E114AE" w:rsidRPr="0088473B" w:rsidRDefault="006516A2" w:rsidP="004B6A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47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11.07.2016 № 942</w:t>
            </w:r>
          </w:p>
        </w:tc>
      </w:tr>
    </w:tbl>
    <w:p w14:paraId="13603E5B" w14:textId="77777777" w:rsidR="00E114AE" w:rsidRPr="0088473B" w:rsidRDefault="00E114AE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44DBA2" w14:textId="77777777" w:rsidR="00E114AE" w:rsidRPr="0088473B" w:rsidRDefault="00E114AE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AAC6FE" w14:textId="77777777" w:rsidR="00E114AE" w:rsidRPr="0088473B" w:rsidRDefault="00E114AE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</w:t>
      </w:r>
    </w:p>
    <w:p w14:paraId="6A041D92" w14:textId="77777777" w:rsidR="002F6397" w:rsidRDefault="002F6397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межведомственной комиссии по контролю за санитарным состоянием и благоустройством территории Лабинского городского поселения </w:t>
      </w:r>
    </w:p>
    <w:p w14:paraId="15EA34E7" w14:textId="618C9A30" w:rsidR="00E114AE" w:rsidRDefault="002F6397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B5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54FC395D" w14:textId="531A20AC" w:rsidR="00E114AE" w:rsidRDefault="00E114AE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644904" w14:textId="77777777" w:rsidR="00DB27A0" w:rsidRPr="0088473B" w:rsidRDefault="00DB27A0" w:rsidP="00E1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42" w:type="dxa"/>
        <w:tblLayout w:type="fixed"/>
        <w:tblLook w:val="01E0" w:firstRow="1" w:lastRow="1" w:firstColumn="1" w:lastColumn="1" w:noHBand="0" w:noVBand="0"/>
      </w:tblPr>
      <w:tblGrid>
        <w:gridCol w:w="3369"/>
        <w:gridCol w:w="236"/>
        <w:gridCol w:w="6142"/>
        <w:gridCol w:w="95"/>
      </w:tblGrid>
      <w:tr w:rsidR="00E114AE" w:rsidRPr="000113B1" w14:paraId="3229DF74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6B318E82" w14:textId="77777777" w:rsidR="00CA6B94" w:rsidRPr="000113B1" w:rsidRDefault="003952BA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Шеремет</w:t>
            </w:r>
          </w:p>
          <w:p w14:paraId="6734F661" w14:textId="77777777" w:rsidR="00E114AE" w:rsidRPr="000113B1" w:rsidRDefault="003952BA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Сергей Васильевич</w:t>
            </w:r>
          </w:p>
        </w:tc>
        <w:tc>
          <w:tcPr>
            <w:tcW w:w="6378" w:type="dxa"/>
            <w:gridSpan w:val="2"/>
          </w:tcPr>
          <w:p w14:paraId="75DCC977" w14:textId="77777777" w:rsidR="00E114AE" w:rsidRPr="000113B1" w:rsidRDefault="00E114AE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глав</w:t>
            </w:r>
            <w:r w:rsidR="00FA7F25"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</w:tc>
      </w:tr>
      <w:tr w:rsidR="00E114AE" w:rsidRPr="000113B1" w14:paraId="7AA80922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0B6E3D7C" w14:textId="77777777" w:rsidR="00E114AE" w:rsidRPr="000113B1" w:rsidRDefault="00E114AE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378" w:type="dxa"/>
            <w:gridSpan w:val="2"/>
          </w:tcPr>
          <w:p w14:paraId="1F397772" w14:textId="77777777" w:rsidR="00E114AE" w:rsidRPr="000113B1" w:rsidRDefault="00E114AE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E114AE" w:rsidRPr="000113B1" w14:paraId="7B8B1BAA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1B734A73" w14:textId="77777777" w:rsidR="00E114AE" w:rsidRPr="000113B1" w:rsidRDefault="003952BA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Сиротин</w:t>
            </w:r>
          </w:p>
          <w:p w14:paraId="30FBE33D" w14:textId="77777777" w:rsidR="00FA7F25" w:rsidRPr="000113B1" w:rsidRDefault="003952BA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Алексей Николаевич</w:t>
            </w:r>
          </w:p>
        </w:tc>
        <w:tc>
          <w:tcPr>
            <w:tcW w:w="6378" w:type="dxa"/>
            <w:gridSpan w:val="2"/>
          </w:tcPr>
          <w:p w14:paraId="4A495D3F" w14:textId="479C2072" w:rsidR="00E114AE" w:rsidRPr="000113B1" w:rsidRDefault="00E114AE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 w:rsidR="00FA7F25"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</w:t>
            </w:r>
            <w:r w:rsidR="006D4BD5"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аместитель главы администрации 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Лабинского городского поселения</w:t>
            </w:r>
            <w:r w:rsidR="002A49E0"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 заместитель председателя комиссии;</w:t>
            </w:r>
          </w:p>
        </w:tc>
      </w:tr>
      <w:tr w:rsidR="00E114AE" w:rsidRPr="000113B1" w14:paraId="3F3523BA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22B14A89" w14:textId="77777777" w:rsidR="00E114AE" w:rsidRPr="000113B1" w:rsidRDefault="00E114AE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378" w:type="dxa"/>
            <w:gridSpan w:val="2"/>
          </w:tcPr>
          <w:p w14:paraId="06853454" w14:textId="77777777" w:rsidR="00E114AE" w:rsidRPr="000113B1" w:rsidRDefault="00E114AE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E114AE" w:rsidRPr="000113B1" w14:paraId="22ECCB97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74A86CA9" w14:textId="77777777" w:rsidR="00E114AE" w:rsidRPr="000113B1" w:rsidRDefault="00FA7F25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Бояринцева</w:t>
            </w:r>
          </w:p>
          <w:p w14:paraId="7C5D8448" w14:textId="77777777" w:rsidR="00FA7F25" w:rsidRPr="000113B1" w:rsidRDefault="00FA7F25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Оксана Сергеевна</w:t>
            </w:r>
          </w:p>
        </w:tc>
        <w:tc>
          <w:tcPr>
            <w:tcW w:w="6378" w:type="dxa"/>
            <w:gridSpan w:val="2"/>
          </w:tcPr>
          <w:p w14:paraId="2AA8A5C9" w14:textId="77777777" w:rsidR="00E114AE" w:rsidRPr="000113B1" w:rsidRDefault="00E114AE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 w:rsidR="003952BA"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главный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поселения, секретарь комиссии.</w:t>
            </w:r>
          </w:p>
        </w:tc>
      </w:tr>
      <w:tr w:rsidR="00E114AE" w:rsidRPr="000113B1" w14:paraId="77671B0D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714B22D7" w14:textId="77777777" w:rsidR="00E114AE" w:rsidRPr="000113B1" w:rsidRDefault="00E114AE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6378" w:type="dxa"/>
            <w:gridSpan w:val="2"/>
          </w:tcPr>
          <w:p w14:paraId="6A847AC7" w14:textId="77777777" w:rsidR="00E114AE" w:rsidRPr="000113B1" w:rsidRDefault="00E114AE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FA7F25" w:rsidRPr="000113B1" w14:paraId="0F6E32E4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4985BE1A" w14:textId="77777777" w:rsidR="00FA7F25" w:rsidRPr="000113B1" w:rsidRDefault="00FA7F25" w:rsidP="000113B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spellStart"/>
            <w:r w:rsidRPr="000113B1">
              <w:rPr>
                <w:rFonts w:ascii="Times New Roman" w:eastAsia="Times New Roman" w:hAnsi="Times New Roman"/>
                <w:sz w:val="27"/>
                <w:szCs w:val="27"/>
              </w:rPr>
              <w:t>Аркушенко</w:t>
            </w:r>
            <w:proofErr w:type="spellEnd"/>
            <w:r w:rsidRPr="000113B1">
              <w:rPr>
                <w:rFonts w:ascii="Times New Roman" w:eastAsia="Times New Roman" w:hAnsi="Times New Roman"/>
                <w:sz w:val="27"/>
                <w:szCs w:val="27"/>
              </w:rPr>
              <w:t xml:space="preserve"> </w:t>
            </w:r>
          </w:p>
          <w:p w14:paraId="2ADAD95E" w14:textId="77777777" w:rsidR="00FA7F25" w:rsidRPr="000113B1" w:rsidRDefault="00FA7F25" w:rsidP="000113B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0113B1">
              <w:rPr>
                <w:rFonts w:ascii="Times New Roman" w:eastAsia="Times New Roman" w:hAnsi="Times New Roman"/>
                <w:sz w:val="27"/>
                <w:szCs w:val="27"/>
              </w:rPr>
              <w:t>Василий Григорьевич</w:t>
            </w:r>
          </w:p>
        </w:tc>
        <w:tc>
          <w:tcPr>
            <w:tcW w:w="6378" w:type="dxa"/>
            <w:gridSpan w:val="2"/>
          </w:tcPr>
          <w:p w14:paraId="28D1B089" w14:textId="77777777" w:rsidR="00FA7F25" w:rsidRPr="000113B1" w:rsidRDefault="00FA7F25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- </w:t>
            </w:r>
            <w:r w:rsidR="003952BA" w:rsidRPr="000113B1"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</w:t>
            </w:r>
            <w:r w:rsidR="000113B1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="003952BA" w:rsidRPr="000113B1">
              <w:rPr>
                <w:rFonts w:ascii="Times New Roman" w:hAnsi="Times New Roman" w:cs="Times New Roman"/>
                <w:sz w:val="27"/>
                <w:szCs w:val="27"/>
              </w:rPr>
              <w:t>(по согласованию)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</w:rPr>
              <w:t>;</w:t>
            </w:r>
          </w:p>
        </w:tc>
      </w:tr>
      <w:tr w:rsidR="00FA7F25" w:rsidRPr="000113B1" w14:paraId="1E724084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11A3145F" w14:textId="77777777" w:rsidR="00FA7F25" w:rsidRPr="000113B1" w:rsidRDefault="00FA7F25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378" w:type="dxa"/>
            <w:gridSpan w:val="2"/>
          </w:tcPr>
          <w:p w14:paraId="38513530" w14:textId="77777777" w:rsidR="00FA7F25" w:rsidRPr="000113B1" w:rsidRDefault="00FA7F25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E114AE" w:rsidRPr="000113B1" w14:paraId="3C1110BB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2021C5C5" w14:textId="77777777" w:rsidR="00E114AE" w:rsidRPr="000113B1" w:rsidRDefault="00E114AE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Ахв</w:t>
            </w:r>
            <w:proofErr w:type="spellEnd"/>
          </w:p>
          <w:p w14:paraId="4AACEAC9" w14:textId="77777777" w:rsidR="00E114AE" w:rsidRPr="000113B1" w:rsidRDefault="00E114AE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Ольга Леонидовна</w:t>
            </w:r>
          </w:p>
        </w:tc>
        <w:tc>
          <w:tcPr>
            <w:tcW w:w="6378" w:type="dxa"/>
            <w:gridSpan w:val="2"/>
          </w:tcPr>
          <w:p w14:paraId="66B80127" w14:textId="77777777" w:rsidR="00E114AE" w:rsidRPr="000113B1" w:rsidRDefault="00E114AE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 w:rsidR="003952BA" w:rsidRPr="000113B1"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</w:t>
            </w:r>
            <w:r w:rsidR="000113B1" w:rsidRPr="000113B1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="003952BA" w:rsidRPr="000113B1"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</w:tc>
      </w:tr>
      <w:tr w:rsidR="00E114AE" w:rsidRPr="000113B1" w14:paraId="18BD4B4E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75BBAE6C" w14:textId="77777777" w:rsidR="00E114AE" w:rsidRPr="000113B1" w:rsidRDefault="00E114AE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378" w:type="dxa"/>
            <w:gridSpan w:val="2"/>
          </w:tcPr>
          <w:p w14:paraId="3C1F52EE" w14:textId="77777777" w:rsidR="00E114AE" w:rsidRPr="000113B1" w:rsidRDefault="00E114AE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0113B1" w:rsidRPr="000113B1" w14:paraId="3F798A08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30FEB6D2" w14:textId="77777777" w:rsidR="000113B1" w:rsidRPr="000113B1" w:rsidRDefault="000113B1" w:rsidP="001557B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Бердников</w:t>
            </w:r>
          </w:p>
          <w:p w14:paraId="36B854B5" w14:textId="77777777" w:rsidR="000113B1" w:rsidRPr="000113B1" w:rsidRDefault="000113B1" w:rsidP="001557B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Алексей Анатольевич</w:t>
            </w:r>
          </w:p>
        </w:tc>
        <w:tc>
          <w:tcPr>
            <w:tcW w:w="6378" w:type="dxa"/>
            <w:gridSpan w:val="2"/>
          </w:tcPr>
          <w:p w14:paraId="589662FE" w14:textId="77777777" w:rsidR="000113B1" w:rsidRPr="000113B1" w:rsidRDefault="000113B1" w:rsidP="00155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начальник отдела жилищно-коммунального хозяйства и благоустройства администрации Лабинского городского поселения Лабинского района;</w:t>
            </w:r>
          </w:p>
          <w:p w14:paraId="1C608FCE" w14:textId="77777777" w:rsidR="000113B1" w:rsidRPr="000113B1" w:rsidRDefault="000113B1" w:rsidP="00155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0113B1" w:rsidRPr="000113B1" w14:paraId="1C4D9753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34B13796" w14:textId="33111569" w:rsidR="000113B1" w:rsidRPr="000113B1" w:rsidRDefault="000113B1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</w:t>
            </w:r>
            <w:r w:rsidR="005F30C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ментьева</w:t>
            </w:r>
          </w:p>
          <w:p w14:paraId="0DAE57CD" w14:textId="77777777" w:rsidR="000113B1" w:rsidRPr="000113B1" w:rsidRDefault="000113B1" w:rsidP="001557B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Виктория Ивановна</w:t>
            </w:r>
          </w:p>
        </w:tc>
        <w:tc>
          <w:tcPr>
            <w:tcW w:w="6378" w:type="dxa"/>
            <w:gridSpan w:val="2"/>
          </w:tcPr>
          <w:p w14:paraId="746B12EF" w14:textId="77777777" w:rsidR="000113B1" w:rsidRDefault="000113B1" w:rsidP="00155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(по согласованию);</w:t>
            </w:r>
          </w:p>
          <w:p w14:paraId="4AC25542" w14:textId="77777777" w:rsidR="000113B1" w:rsidRPr="000113B1" w:rsidRDefault="000113B1" w:rsidP="00155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E114AE" w:rsidRPr="000113B1" w14:paraId="4CF555EC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67B31687" w14:textId="77777777" w:rsidR="00FA7F25" w:rsidRPr="000113B1" w:rsidRDefault="003952BA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Дьяченко</w:t>
            </w:r>
          </w:p>
          <w:p w14:paraId="5C742EE7" w14:textId="77777777" w:rsidR="00E114AE" w:rsidRPr="000113B1" w:rsidRDefault="003952BA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Михаил Константинович</w:t>
            </w:r>
          </w:p>
          <w:p w14:paraId="70384967" w14:textId="77777777" w:rsidR="00E114AE" w:rsidRPr="000113B1" w:rsidRDefault="00E114AE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378" w:type="dxa"/>
            <w:gridSpan w:val="2"/>
          </w:tcPr>
          <w:p w14:paraId="3A64ED6E" w14:textId="5C222440" w:rsidR="00E114AE" w:rsidRPr="000113B1" w:rsidRDefault="00E114AE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директор муниципального </w:t>
            </w:r>
            <w:r w:rsidR="00FA7F25"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казенного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5F30C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 </w:t>
            </w:r>
            <w:r w:rsidR="00FA7F25"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учреждения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041446"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«У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правлени</w:t>
            </w:r>
            <w:r w:rsidR="00041446"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коммунального</w:t>
            </w:r>
            <w:r w:rsidR="005F30C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хозяйства </w:t>
            </w:r>
            <w:r w:rsidR="00FA7F25"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Лабинского городского поселения</w:t>
            </w:r>
            <w:r w:rsidR="00041446"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»</w:t>
            </w:r>
            <w:r w:rsidR="000113B1"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(по согласованию);</w:t>
            </w:r>
          </w:p>
        </w:tc>
      </w:tr>
      <w:tr w:rsidR="00FA7F25" w:rsidRPr="000113B1" w14:paraId="3D878A5C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7AEE2B14" w14:textId="77777777" w:rsidR="00FA7F25" w:rsidRPr="000113B1" w:rsidRDefault="00FA7F25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378" w:type="dxa"/>
            <w:gridSpan w:val="2"/>
          </w:tcPr>
          <w:p w14:paraId="1DF79122" w14:textId="77777777" w:rsidR="00FA7F25" w:rsidRPr="000113B1" w:rsidRDefault="00FA7F25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E114AE" w:rsidRPr="000113B1" w14:paraId="7213A960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13D3D06E" w14:textId="77777777" w:rsidR="00E114AE" w:rsidRPr="000113B1" w:rsidRDefault="00E114AE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Колодяжная </w:t>
            </w:r>
          </w:p>
          <w:p w14:paraId="3FEFB9BE" w14:textId="77777777" w:rsidR="00E114AE" w:rsidRPr="000113B1" w:rsidRDefault="00E114AE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Любовь Юрьевна</w:t>
            </w:r>
          </w:p>
        </w:tc>
        <w:tc>
          <w:tcPr>
            <w:tcW w:w="6378" w:type="dxa"/>
            <w:gridSpan w:val="2"/>
          </w:tcPr>
          <w:p w14:paraId="6AB58730" w14:textId="77777777" w:rsidR="00E114AE" w:rsidRPr="000113B1" w:rsidRDefault="00E114AE" w:rsidP="000113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 w:rsidR="003952BA" w:rsidRPr="000113B1"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</w:t>
            </w:r>
            <w:r w:rsidR="008613C6"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="003952BA" w:rsidRPr="000113B1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городского поселения Лабинского района «Светлый»</w:t>
            </w:r>
            <w:r w:rsidR="000113B1" w:rsidRPr="000113B1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0113B1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="003952BA" w:rsidRPr="000113B1"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  <w:p w14:paraId="51101C1F" w14:textId="77777777" w:rsidR="000113B1" w:rsidRPr="000113B1" w:rsidRDefault="000113B1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E114AE" w:rsidRPr="000113B1" w14:paraId="41472B52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7755B917" w14:textId="77777777" w:rsidR="00E114AE" w:rsidRPr="000113B1" w:rsidRDefault="003952BA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Клычев</w:t>
            </w:r>
            <w:proofErr w:type="spellEnd"/>
          </w:p>
          <w:p w14:paraId="2EAA92E1" w14:textId="77777777" w:rsidR="00E114AE" w:rsidRPr="000113B1" w:rsidRDefault="003952BA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Алексей Викторович</w:t>
            </w:r>
          </w:p>
        </w:tc>
        <w:tc>
          <w:tcPr>
            <w:tcW w:w="6378" w:type="dxa"/>
            <w:gridSpan w:val="2"/>
          </w:tcPr>
          <w:p w14:paraId="60D18E63" w14:textId="23BDE4FF" w:rsidR="00E114AE" w:rsidRPr="000113B1" w:rsidRDefault="00E114AE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 w:rsidR="003952BA"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начальник отдела муниципального контроля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администрации Лабинского городского поселения</w:t>
            </w:r>
            <w:r w:rsidR="005F30CF"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62506532" w14:textId="77777777" w:rsidR="000113B1" w:rsidRPr="000113B1" w:rsidRDefault="000113B1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0113B1" w:rsidRPr="000113B1" w14:paraId="14535E84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6255C1CD" w14:textId="77777777" w:rsidR="000113B1" w:rsidRPr="000113B1" w:rsidRDefault="000113B1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Лабеко</w:t>
            </w:r>
            <w:proofErr w:type="spellEnd"/>
          </w:p>
          <w:p w14:paraId="0EF8CD96" w14:textId="77777777" w:rsidR="000113B1" w:rsidRPr="000113B1" w:rsidRDefault="000113B1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Татьяна Александровна</w:t>
            </w:r>
          </w:p>
        </w:tc>
        <w:tc>
          <w:tcPr>
            <w:tcW w:w="6378" w:type="dxa"/>
            <w:gridSpan w:val="2"/>
          </w:tcPr>
          <w:p w14:paraId="79F3AD7C" w14:textId="6E3E7094" w:rsidR="000113B1" w:rsidRPr="000113B1" w:rsidRDefault="000113B1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начальник отдела потребительской сферы администрации Лабинского городского поселения</w:t>
            </w:r>
            <w:r w:rsidR="005F30CF"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</w:tc>
      </w:tr>
      <w:tr w:rsidR="00FA7F25" w:rsidRPr="000113B1" w14:paraId="4528B5BD" w14:textId="77777777" w:rsidTr="003952BA">
        <w:tc>
          <w:tcPr>
            <w:tcW w:w="3369" w:type="dxa"/>
          </w:tcPr>
          <w:p w14:paraId="5D5DBA27" w14:textId="77777777" w:rsidR="00FA7F25" w:rsidRPr="000113B1" w:rsidRDefault="00FA7F25" w:rsidP="000113B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236" w:type="dxa"/>
          </w:tcPr>
          <w:p w14:paraId="6FBB5FF4" w14:textId="77777777" w:rsidR="00FA7F25" w:rsidRPr="000113B1" w:rsidRDefault="00FA7F25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  <w:gridSpan w:val="2"/>
          </w:tcPr>
          <w:p w14:paraId="025D022A" w14:textId="77777777" w:rsidR="00FA7F25" w:rsidRPr="000113B1" w:rsidRDefault="00FA7F25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0113B1" w:rsidRPr="000113B1" w14:paraId="3C0DA4EA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45D0DB25" w14:textId="77777777" w:rsidR="000113B1" w:rsidRPr="000113B1" w:rsidRDefault="000113B1" w:rsidP="0098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Остапенко </w:t>
            </w:r>
          </w:p>
          <w:p w14:paraId="7873EFDB" w14:textId="77777777" w:rsidR="000113B1" w:rsidRPr="000113B1" w:rsidRDefault="000113B1" w:rsidP="0098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Любовь Васильевна</w:t>
            </w:r>
          </w:p>
        </w:tc>
        <w:tc>
          <w:tcPr>
            <w:tcW w:w="6378" w:type="dxa"/>
            <w:gridSpan w:val="2"/>
          </w:tcPr>
          <w:p w14:paraId="12C5A776" w14:textId="77777777" w:rsidR="000113B1" w:rsidRPr="000113B1" w:rsidRDefault="000113B1" w:rsidP="0098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 w:rsidRPr="000113B1"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0113B1">
              <w:rPr>
                <w:rFonts w:ascii="Times New Roman" w:hAnsi="Times New Roman" w:cs="Times New Roman"/>
                <w:sz w:val="27"/>
                <w:szCs w:val="27"/>
              </w:rPr>
              <w:br/>
              <w:t>(по согласованию)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43B619EE" w14:textId="77777777" w:rsidR="000113B1" w:rsidRPr="000113B1" w:rsidRDefault="000113B1" w:rsidP="00986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0113B1" w:rsidRPr="000113B1" w14:paraId="07C7EFCB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727C7C99" w14:textId="77777777" w:rsidR="000113B1" w:rsidRPr="000113B1" w:rsidRDefault="000113B1" w:rsidP="00F5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Ремесленникова</w:t>
            </w:r>
            <w:proofErr w:type="spellEnd"/>
          </w:p>
          <w:p w14:paraId="2CC4E063" w14:textId="77777777" w:rsidR="000113B1" w:rsidRPr="000113B1" w:rsidRDefault="000113B1" w:rsidP="00F573A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Ирина Ивановна</w:t>
            </w:r>
          </w:p>
        </w:tc>
        <w:tc>
          <w:tcPr>
            <w:tcW w:w="6378" w:type="dxa"/>
            <w:gridSpan w:val="2"/>
          </w:tcPr>
          <w:p w14:paraId="17E0F189" w14:textId="77777777" w:rsidR="000113B1" w:rsidRPr="000113B1" w:rsidRDefault="000113B1" w:rsidP="00F573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 w:rsidRPr="000113B1"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0113B1">
              <w:rPr>
                <w:rFonts w:ascii="Times New Roman" w:hAnsi="Times New Roman" w:cs="Times New Roman"/>
                <w:sz w:val="27"/>
                <w:szCs w:val="27"/>
              </w:rPr>
              <w:t>(по согласованию)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2B9ED7C2" w14:textId="77777777" w:rsidR="000113B1" w:rsidRPr="000113B1" w:rsidRDefault="000113B1" w:rsidP="00F573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0113B1" w:rsidRPr="000113B1" w14:paraId="7EEBB4F5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1C46E8B5" w14:textId="77777777" w:rsidR="000113B1" w:rsidRPr="000113B1" w:rsidRDefault="000113B1" w:rsidP="000113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0113B1">
              <w:rPr>
                <w:rFonts w:ascii="Times New Roman" w:eastAsia="Times New Roman" w:hAnsi="Times New Roman"/>
                <w:sz w:val="27"/>
                <w:szCs w:val="27"/>
              </w:rPr>
              <w:t>Сергова</w:t>
            </w:r>
          </w:p>
          <w:p w14:paraId="675A36CD" w14:textId="77777777" w:rsidR="000113B1" w:rsidRPr="000113B1" w:rsidRDefault="000113B1" w:rsidP="000113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0113B1">
              <w:rPr>
                <w:rFonts w:ascii="Times New Roman" w:eastAsia="Times New Roman" w:hAnsi="Times New Roman"/>
                <w:sz w:val="27"/>
                <w:szCs w:val="27"/>
              </w:rPr>
              <w:t>Валентина Геннадьевна</w:t>
            </w:r>
          </w:p>
        </w:tc>
        <w:tc>
          <w:tcPr>
            <w:tcW w:w="6378" w:type="dxa"/>
            <w:gridSpan w:val="2"/>
          </w:tcPr>
          <w:p w14:paraId="0AF54884" w14:textId="6266BE00" w:rsidR="000113B1" w:rsidRPr="000113B1" w:rsidRDefault="000113B1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- ведущий 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специалист отдела жилищно-коммунального хозяйства и благоустройства администрации Лабинского городского поселения</w:t>
            </w:r>
            <w:r w:rsidR="005F30CF"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</w:rPr>
              <w:t>;</w:t>
            </w:r>
          </w:p>
        </w:tc>
      </w:tr>
      <w:tr w:rsidR="000113B1" w:rsidRPr="000113B1" w14:paraId="47E0AC32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338A265F" w14:textId="77777777" w:rsidR="000113B1" w:rsidRPr="000113B1" w:rsidRDefault="000113B1" w:rsidP="0001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378" w:type="dxa"/>
            <w:gridSpan w:val="2"/>
          </w:tcPr>
          <w:p w14:paraId="55EEDEA8" w14:textId="77777777" w:rsidR="000113B1" w:rsidRPr="000113B1" w:rsidRDefault="000113B1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0113B1" w:rsidRPr="000113B1" w14:paraId="6C07976F" w14:textId="77777777" w:rsidTr="00A928E2">
        <w:trPr>
          <w:gridAfter w:val="1"/>
          <w:wAfter w:w="95" w:type="dxa"/>
        </w:trPr>
        <w:tc>
          <w:tcPr>
            <w:tcW w:w="3369" w:type="dxa"/>
          </w:tcPr>
          <w:p w14:paraId="113AD9DA" w14:textId="77777777" w:rsidR="000113B1" w:rsidRPr="000113B1" w:rsidRDefault="000113B1" w:rsidP="001557B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Турская</w:t>
            </w:r>
            <w:proofErr w:type="spellEnd"/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19C431F3" w14:textId="77777777" w:rsidR="000113B1" w:rsidRPr="000113B1" w:rsidRDefault="000113B1" w:rsidP="001557BD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Ольга Алексеевна</w:t>
            </w:r>
          </w:p>
        </w:tc>
        <w:tc>
          <w:tcPr>
            <w:tcW w:w="6378" w:type="dxa"/>
            <w:gridSpan w:val="2"/>
          </w:tcPr>
          <w:p w14:paraId="16BD0222" w14:textId="26FE45AE" w:rsidR="000113B1" w:rsidRPr="000113B1" w:rsidRDefault="000113B1" w:rsidP="000113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0113B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(по согласованию).</w:t>
            </w:r>
            <w:r w:rsidR="002C333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                                        </w:t>
            </w:r>
            <w:r w:rsidR="008613C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»</w:t>
            </w:r>
          </w:p>
        </w:tc>
      </w:tr>
    </w:tbl>
    <w:p w14:paraId="7A49694B" w14:textId="77777777" w:rsidR="00E114AE" w:rsidRPr="0088473B" w:rsidRDefault="00E114AE" w:rsidP="00E114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5958B5" w14:textId="77777777" w:rsidR="00E114AE" w:rsidRPr="0088473B" w:rsidRDefault="00E114AE" w:rsidP="00E114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ACF857" w14:textId="77777777" w:rsidR="008613C6" w:rsidRDefault="00CA6B94" w:rsidP="000113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14:paraId="61BFDA53" w14:textId="77777777" w:rsidR="00E114AE" w:rsidRDefault="008613C6" w:rsidP="000113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CA6B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B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B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B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B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6B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113B1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Сиротин</w:t>
      </w:r>
    </w:p>
    <w:sectPr w:rsidR="00E114AE" w:rsidSect="000614B2">
      <w:headerReference w:type="default" r:id="rId10"/>
      <w:pgSz w:w="11906" w:h="16838" w:code="9"/>
      <w:pgMar w:top="851" w:right="566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F3D674" w14:textId="77777777" w:rsidR="00250A61" w:rsidRDefault="00250A61">
      <w:pPr>
        <w:spacing w:after="0" w:line="240" w:lineRule="auto"/>
      </w:pPr>
      <w:r>
        <w:separator/>
      </w:r>
    </w:p>
  </w:endnote>
  <w:endnote w:type="continuationSeparator" w:id="0">
    <w:p w14:paraId="0E28147C" w14:textId="77777777" w:rsidR="00250A61" w:rsidRDefault="00250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DF5027" w14:textId="77777777" w:rsidR="00250A61" w:rsidRDefault="00250A61">
      <w:pPr>
        <w:spacing w:after="0" w:line="240" w:lineRule="auto"/>
      </w:pPr>
      <w:r>
        <w:separator/>
      </w:r>
    </w:p>
  </w:footnote>
  <w:footnote w:type="continuationSeparator" w:id="0">
    <w:p w14:paraId="42B517E2" w14:textId="77777777" w:rsidR="00250A61" w:rsidRDefault="00250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2A047C" w14:textId="77777777" w:rsidR="00114FD1" w:rsidRDefault="005422AB" w:rsidP="00114FD1">
    <w:pPr>
      <w:pStyle w:val="a3"/>
      <w:jc w:val="center"/>
    </w:pPr>
    <w:r>
      <w:fldChar w:fldCharType="begin"/>
    </w:r>
    <w:r w:rsidR="0050584D">
      <w:instrText xml:space="preserve"> PAGE   \* MERGEFORMAT </w:instrText>
    </w:r>
    <w:r>
      <w:fldChar w:fldCharType="separate"/>
    </w:r>
    <w:r w:rsidR="00144F49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29431246"/>
      <w:docPartObj>
        <w:docPartGallery w:val="Page Numbers (Top of Page)"/>
        <w:docPartUnique/>
      </w:docPartObj>
    </w:sdtPr>
    <w:sdtEndPr/>
    <w:sdtContent>
      <w:p w14:paraId="1D6F6634" w14:textId="74F3D68E" w:rsidR="00C84B88" w:rsidRDefault="00C84B8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714D0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14AE"/>
    <w:rsid w:val="000113B1"/>
    <w:rsid w:val="00012A63"/>
    <w:rsid w:val="000158C3"/>
    <w:rsid w:val="000161DF"/>
    <w:rsid w:val="0003604E"/>
    <w:rsid w:val="00041446"/>
    <w:rsid w:val="000506E1"/>
    <w:rsid w:val="000614B2"/>
    <w:rsid w:val="00064775"/>
    <w:rsid w:val="00066DE7"/>
    <w:rsid w:val="00092C4B"/>
    <w:rsid w:val="000A0761"/>
    <w:rsid w:val="000A0F98"/>
    <w:rsid w:val="000A1044"/>
    <w:rsid w:val="000A578C"/>
    <w:rsid w:val="000A613D"/>
    <w:rsid w:val="000A79AE"/>
    <w:rsid w:val="000B0920"/>
    <w:rsid w:val="000B45A9"/>
    <w:rsid w:val="000B502D"/>
    <w:rsid w:val="000D30A2"/>
    <w:rsid w:val="000D69B9"/>
    <w:rsid w:val="000D772F"/>
    <w:rsid w:val="000E56C4"/>
    <w:rsid w:val="000E7BFC"/>
    <w:rsid w:val="00102866"/>
    <w:rsid w:val="00106298"/>
    <w:rsid w:val="00124214"/>
    <w:rsid w:val="00127E0F"/>
    <w:rsid w:val="00135C36"/>
    <w:rsid w:val="001403C5"/>
    <w:rsid w:val="00144386"/>
    <w:rsid w:val="00144F49"/>
    <w:rsid w:val="00151BD9"/>
    <w:rsid w:val="00156B96"/>
    <w:rsid w:val="00170D91"/>
    <w:rsid w:val="00173282"/>
    <w:rsid w:val="00177408"/>
    <w:rsid w:val="001816E1"/>
    <w:rsid w:val="001916B1"/>
    <w:rsid w:val="00195C88"/>
    <w:rsid w:val="001A162F"/>
    <w:rsid w:val="001B59CB"/>
    <w:rsid w:val="001C3BBC"/>
    <w:rsid w:val="001C4230"/>
    <w:rsid w:val="001C4C4F"/>
    <w:rsid w:val="001D1864"/>
    <w:rsid w:val="001D2A3D"/>
    <w:rsid w:val="001D51B7"/>
    <w:rsid w:val="001D6F9B"/>
    <w:rsid w:val="001D7F84"/>
    <w:rsid w:val="001E20A4"/>
    <w:rsid w:val="001E2205"/>
    <w:rsid w:val="001F4784"/>
    <w:rsid w:val="00200737"/>
    <w:rsid w:val="0020472A"/>
    <w:rsid w:val="002065A7"/>
    <w:rsid w:val="00210078"/>
    <w:rsid w:val="002162C5"/>
    <w:rsid w:val="0022198C"/>
    <w:rsid w:val="00233250"/>
    <w:rsid w:val="002332FA"/>
    <w:rsid w:val="00250A61"/>
    <w:rsid w:val="00252A78"/>
    <w:rsid w:val="002656FB"/>
    <w:rsid w:val="00267600"/>
    <w:rsid w:val="00274215"/>
    <w:rsid w:val="00293707"/>
    <w:rsid w:val="002A49E0"/>
    <w:rsid w:val="002A5009"/>
    <w:rsid w:val="002C3330"/>
    <w:rsid w:val="002C692F"/>
    <w:rsid w:val="002D24C1"/>
    <w:rsid w:val="002D55F9"/>
    <w:rsid w:val="002D71DF"/>
    <w:rsid w:val="002D734D"/>
    <w:rsid w:val="002E24F8"/>
    <w:rsid w:val="002E3D27"/>
    <w:rsid w:val="002E53D7"/>
    <w:rsid w:val="002E5602"/>
    <w:rsid w:val="002F5AC7"/>
    <w:rsid w:val="002F6397"/>
    <w:rsid w:val="00303C84"/>
    <w:rsid w:val="00305DC1"/>
    <w:rsid w:val="003126A8"/>
    <w:rsid w:val="003127A6"/>
    <w:rsid w:val="00321963"/>
    <w:rsid w:val="00325F70"/>
    <w:rsid w:val="0032780B"/>
    <w:rsid w:val="0033211A"/>
    <w:rsid w:val="00345498"/>
    <w:rsid w:val="00346DA6"/>
    <w:rsid w:val="00361337"/>
    <w:rsid w:val="00375703"/>
    <w:rsid w:val="00381502"/>
    <w:rsid w:val="003878A0"/>
    <w:rsid w:val="003952BA"/>
    <w:rsid w:val="003A76A3"/>
    <w:rsid w:val="003B32FC"/>
    <w:rsid w:val="003C172F"/>
    <w:rsid w:val="003C7E4C"/>
    <w:rsid w:val="003E462C"/>
    <w:rsid w:val="003E592F"/>
    <w:rsid w:val="003F5F70"/>
    <w:rsid w:val="0040157B"/>
    <w:rsid w:val="00402D72"/>
    <w:rsid w:val="00405DB9"/>
    <w:rsid w:val="00407183"/>
    <w:rsid w:val="004072D3"/>
    <w:rsid w:val="0042009F"/>
    <w:rsid w:val="00423F53"/>
    <w:rsid w:val="00432300"/>
    <w:rsid w:val="00433DDF"/>
    <w:rsid w:val="0045054E"/>
    <w:rsid w:val="00450FEF"/>
    <w:rsid w:val="00451E71"/>
    <w:rsid w:val="00463F1D"/>
    <w:rsid w:val="004673DA"/>
    <w:rsid w:val="00471A0C"/>
    <w:rsid w:val="00483A44"/>
    <w:rsid w:val="00484470"/>
    <w:rsid w:val="004A375B"/>
    <w:rsid w:val="004A3BA1"/>
    <w:rsid w:val="004B030A"/>
    <w:rsid w:val="004B100D"/>
    <w:rsid w:val="004B57C6"/>
    <w:rsid w:val="004B6AFB"/>
    <w:rsid w:val="004B7CF6"/>
    <w:rsid w:val="004C2F88"/>
    <w:rsid w:val="004D6E3D"/>
    <w:rsid w:val="00500BAC"/>
    <w:rsid w:val="00503347"/>
    <w:rsid w:val="0050484D"/>
    <w:rsid w:val="0050584D"/>
    <w:rsid w:val="00507312"/>
    <w:rsid w:val="00510477"/>
    <w:rsid w:val="005122F7"/>
    <w:rsid w:val="0051605B"/>
    <w:rsid w:val="0051641E"/>
    <w:rsid w:val="00525527"/>
    <w:rsid w:val="00526091"/>
    <w:rsid w:val="00530EC5"/>
    <w:rsid w:val="00537531"/>
    <w:rsid w:val="005422AB"/>
    <w:rsid w:val="00542C82"/>
    <w:rsid w:val="005500AC"/>
    <w:rsid w:val="0056316F"/>
    <w:rsid w:val="00567800"/>
    <w:rsid w:val="00574C61"/>
    <w:rsid w:val="00584A74"/>
    <w:rsid w:val="005A404A"/>
    <w:rsid w:val="005B69B0"/>
    <w:rsid w:val="005C0A5C"/>
    <w:rsid w:val="005C4226"/>
    <w:rsid w:val="005C4B21"/>
    <w:rsid w:val="005C7C76"/>
    <w:rsid w:val="005D1841"/>
    <w:rsid w:val="005D5D8D"/>
    <w:rsid w:val="005E0240"/>
    <w:rsid w:val="005E0E78"/>
    <w:rsid w:val="005E3DA8"/>
    <w:rsid w:val="005F30CF"/>
    <w:rsid w:val="005F5D00"/>
    <w:rsid w:val="005F776B"/>
    <w:rsid w:val="005F7ADD"/>
    <w:rsid w:val="005F7FC2"/>
    <w:rsid w:val="00606569"/>
    <w:rsid w:val="00620247"/>
    <w:rsid w:val="00624AFC"/>
    <w:rsid w:val="00636872"/>
    <w:rsid w:val="00637FE8"/>
    <w:rsid w:val="00640F81"/>
    <w:rsid w:val="00642AB1"/>
    <w:rsid w:val="00647499"/>
    <w:rsid w:val="006516A2"/>
    <w:rsid w:val="00652918"/>
    <w:rsid w:val="006551C9"/>
    <w:rsid w:val="00664BAB"/>
    <w:rsid w:val="006666C9"/>
    <w:rsid w:val="00670E81"/>
    <w:rsid w:val="00682542"/>
    <w:rsid w:val="00687305"/>
    <w:rsid w:val="00690EC8"/>
    <w:rsid w:val="00693919"/>
    <w:rsid w:val="00694085"/>
    <w:rsid w:val="006A2DB5"/>
    <w:rsid w:val="006A7EA2"/>
    <w:rsid w:val="006B11E2"/>
    <w:rsid w:val="006B4AB2"/>
    <w:rsid w:val="006B796E"/>
    <w:rsid w:val="006C4E26"/>
    <w:rsid w:val="006C5E72"/>
    <w:rsid w:val="006D065F"/>
    <w:rsid w:val="006D4BD5"/>
    <w:rsid w:val="006D6558"/>
    <w:rsid w:val="006E2317"/>
    <w:rsid w:val="006E7904"/>
    <w:rsid w:val="006F1B77"/>
    <w:rsid w:val="006F56BD"/>
    <w:rsid w:val="006F59D1"/>
    <w:rsid w:val="006F60EC"/>
    <w:rsid w:val="0070134D"/>
    <w:rsid w:val="00703842"/>
    <w:rsid w:val="00704D89"/>
    <w:rsid w:val="00704E49"/>
    <w:rsid w:val="0071088D"/>
    <w:rsid w:val="00711F93"/>
    <w:rsid w:val="00720FD3"/>
    <w:rsid w:val="00726FB7"/>
    <w:rsid w:val="00732595"/>
    <w:rsid w:val="00733E7F"/>
    <w:rsid w:val="007357A8"/>
    <w:rsid w:val="00744621"/>
    <w:rsid w:val="00746DDC"/>
    <w:rsid w:val="0075785C"/>
    <w:rsid w:val="00761367"/>
    <w:rsid w:val="007643F8"/>
    <w:rsid w:val="00774FCD"/>
    <w:rsid w:val="0078102D"/>
    <w:rsid w:val="0079122D"/>
    <w:rsid w:val="007957A6"/>
    <w:rsid w:val="00796EF8"/>
    <w:rsid w:val="00797193"/>
    <w:rsid w:val="007A2CE9"/>
    <w:rsid w:val="007A59DD"/>
    <w:rsid w:val="007C398D"/>
    <w:rsid w:val="007D19A0"/>
    <w:rsid w:val="007D465E"/>
    <w:rsid w:val="007D52B1"/>
    <w:rsid w:val="007F647A"/>
    <w:rsid w:val="008107DB"/>
    <w:rsid w:val="008240C0"/>
    <w:rsid w:val="00824ACF"/>
    <w:rsid w:val="0082591C"/>
    <w:rsid w:val="00830CA0"/>
    <w:rsid w:val="008444C3"/>
    <w:rsid w:val="00852A36"/>
    <w:rsid w:val="00852BE7"/>
    <w:rsid w:val="00854B93"/>
    <w:rsid w:val="008561B1"/>
    <w:rsid w:val="008613C6"/>
    <w:rsid w:val="00866404"/>
    <w:rsid w:val="0086716A"/>
    <w:rsid w:val="00867A8F"/>
    <w:rsid w:val="00873CEC"/>
    <w:rsid w:val="00875584"/>
    <w:rsid w:val="008A0A4C"/>
    <w:rsid w:val="008A1C1E"/>
    <w:rsid w:val="008A243E"/>
    <w:rsid w:val="008A4EC0"/>
    <w:rsid w:val="008B0801"/>
    <w:rsid w:val="008B2AE6"/>
    <w:rsid w:val="008B6794"/>
    <w:rsid w:val="008E4B07"/>
    <w:rsid w:val="00902D83"/>
    <w:rsid w:val="0090551A"/>
    <w:rsid w:val="009116FD"/>
    <w:rsid w:val="00912BA6"/>
    <w:rsid w:val="00914052"/>
    <w:rsid w:val="009215C3"/>
    <w:rsid w:val="00922042"/>
    <w:rsid w:val="00924549"/>
    <w:rsid w:val="00926AE3"/>
    <w:rsid w:val="00931003"/>
    <w:rsid w:val="009450A1"/>
    <w:rsid w:val="009516D2"/>
    <w:rsid w:val="00955F50"/>
    <w:rsid w:val="009652F4"/>
    <w:rsid w:val="00965493"/>
    <w:rsid w:val="00982507"/>
    <w:rsid w:val="0099478A"/>
    <w:rsid w:val="009961CC"/>
    <w:rsid w:val="009B557E"/>
    <w:rsid w:val="009D0EDA"/>
    <w:rsid w:val="009D112B"/>
    <w:rsid w:val="009D5C0F"/>
    <w:rsid w:val="009D6522"/>
    <w:rsid w:val="009E1352"/>
    <w:rsid w:val="009F0398"/>
    <w:rsid w:val="009F2EE4"/>
    <w:rsid w:val="009F5D28"/>
    <w:rsid w:val="00A00272"/>
    <w:rsid w:val="00A04931"/>
    <w:rsid w:val="00A17F1B"/>
    <w:rsid w:val="00A21D9F"/>
    <w:rsid w:val="00A221DF"/>
    <w:rsid w:val="00A366AA"/>
    <w:rsid w:val="00A63F7E"/>
    <w:rsid w:val="00A66202"/>
    <w:rsid w:val="00A66F37"/>
    <w:rsid w:val="00A73F74"/>
    <w:rsid w:val="00A850D9"/>
    <w:rsid w:val="00A861A8"/>
    <w:rsid w:val="00A90924"/>
    <w:rsid w:val="00A928E2"/>
    <w:rsid w:val="00AA12D6"/>
    <w:rsid w:val="00AB47AF"/>
    <w:rsid w:val="00AB791C"/>
    <w:rsid w:val="00AC0495"/>
    <w:rsid w:val="00AC21E6"/>
    <w:rsid w:val="00AD17D3"/>
    <w:rsid w:val="00AD574A"/>
    <w:rsid w:val="00AE0EF9"/>
    <w:rsid w:val="00AF537B"/>
    <w:rsid w:val="00B004CB"/>
    <w:rsid w:val="00B044CA"/>
    <w:rsid w:val="00B1065C"/>
    <w:rsid w:val="00B118E0"/>
    <w:rsid w:val="00B159FA"/>
    <w:rsid w:val="00B26129"/>
    <w:rsid w:val="00B352C2"/>
    <w:rsid w:val="00B53C50"/>
    <w:rsid w:val="00B55ABE"/>
    <w:rsid w:val="00B574FF"/>
    <w:rsid w:val="00B67B74"/>
    <w:rsid w:val="00B67EB2"/>
    <w:rsid w:val="00B7796B"/>
    <w:rsid w:val="00B82E16"/>
    <w:rsid w:val="00B833B4"/>
    <w:rsid w:val="00B8482A"/>
    <w:rsid w:val="00B8605B"/>
    <w:rsid w:val="00B90019"/>
    <w:rsid w:val="00B90C76"/>
    <w:rsid w:val="00B95B8D"/>
    <w:rsid w:val="00BB70FC"/>
    <w:rsid w:val="00BC0546"/>
    <w:rsid w:val="00BC6FE3"/>
    <w:rsid w:val="00BD082B"/>
    <w:rsid w:val="00BD14D6"/>
    <w:rsid w:val="00BD22CB"/>
    <w:rsid w:val="00BD2A2F"/>
    <w:rsid w:val="00BE084C"/>
    <w:rsid w:val="00BE2977"/>
    <w:rsid w:val="00BE53B0"/>
    <w:rsid w:val="00BE5BE3"/>
    <w:rsid w:val="00BE7519"/>
    <w:rsid w:val="00BF1788"/>
    <w:rsid w:val="00BF63D2"/>
    <w:rsid w:val="00C01FB8"/>
    <w:rsid w:val="00C118BB"/>
    <w:rsid w:val="00C1398E"/>
    <w:rsid w:val="00C1543B"/>
    <w:rsid w:val="00C57036"/>
    <w:rsid w:val="00C674BE"/>
    <w:rsid w:val="00C7036B"/>
    <w:rsid w:val="00C75B10"/>
    <w:rsid w:val="00C76774"/>
    <w:rsid w:val="00C8221F"/>
    <w:rsid w:val="00C84B88"/>
    <w:rsid w:val="00C84DC3"/>
    <w:rsid w:val="00C8730B"/>
    <w:rsid w:val="00C97C4C"/>
    <w:rsid w:val="00CA5E53"/>
    <w:rsid w:val="00CA65A3"/>
    <w:rsid w:val="00CA6B94"/>
    <w:rsid w:val="00CB4365"/>
    <w:rsid w:val="00CD1364"/>
    <w:rsid w:val="00CD1859"/>
    <w:rsid w:val="00CE271C"/>
    <w:rsid w:val="00CE4A78"/>
    <w:rsid w:val="00CF0D27"/>
    <w:rsid w:val="00CF6786"/>
    <w:rsid w:val="00D00096"/>
    <w:rsid w:val="00D000D8"/>
    <w:rsid w:val="00D22C28"/>
    <w:rsid w:val="00D26A9D"/>
    <w:rsid w:val="00D303E3"/>
    <w:rsid w:val="00D313C6"/>
    <w:rsid w:val="00D54187"/>
    <w:rsid w:val="00D6103A"/>
    <w:rsid w:val="00D767BB"/>
    <w:rsid w:val="00D8441B"/>
    <w:rsid w:val="00D9020E"/>
    <w:rsid w:val="00DA6E6A"/>
    <w:rsid w:val="00DB27A0"/>
    <w:rsid w:val="00DC575D"/>
    <w:rsid w:val="00DC65A2"/>
    <w:rsid w:val="00DD1243"/>
    <w:rsid w:val="00DD70B1"/>
    <w:rsid w:val="00DD72FD"/>
    <w:rsid w:val="00DE1066"/>
    <w:rsid w:val="00DE1528"/>
    <w:rsid w:val="00DE4332"/>
    <w:rsid w:val="00DE5175"/>
    <w:rsid w:val="00DE6C22"/>
    <w:rsid w:val="00E010DC"/>
    <w:rsid w:val="00E07196"/>
    <w:rsid w:val="00E07DF7"/>
    <w:rsid w:val="00E114AE"/>
    <w:rsid w:val="00E11DD5"/>
    <w:rsid w:val="00E32934"/>
    <w:rsid w:val="00E36DC6"/>
    <w:rsid w:val="00E41869"/>
    <w:rsid w:val="00E41DE7"/>
    <w:rsid w:val="00E4466B"/>
    <w:rsid w:val="00E45F69"/>
    <w:rsid w:val="00E46277"/>
    <w:rsid w:val="00E53966"/>
    <w:rsid w:val="00E56D7E"/>
    <w:rsid w:val="00E6464A"/>
    <w:rsid w:val="00E75A29"/>
    <w:rsid w:val="00E7748B"/>
    <w:rsid w:val="00E84490"/>
    <w:rsid w:val="00E8503D"/>
    <w:rsid w:val="00EA0397"/>
    <w:rsid w:val="00EB02D9"/>
    <w:rsid w:val="00EB2BAC"/>
    <w:rsid w:val="00EB5457"/>
    <w:rsid w:val="00EC2B5C"/>
    <w:rsid w:val="00EC65DD"/>
    <w:rsid w:val="00ED0408"/>
    <w:rsid w:val="00EE4037"/>
    <w:rsid w:val="00EF4738"/>
    <w:rsid w:val="00F001D4"/>
    <w:rsid w:val="00F058AD"/>
    <w:rsid w:val="00F05B69"/>
    <w:rsid w:val="00F16321"/>
    <w:rsid w:val="00F16E29"/>
    <w:rsid w:val="00F2761E"/>
    <w:rsid w:val="00F350BB"/>
    <w:rsid w:val="00F37FCE"/>
    <w:rsid w:val="00F46C36"/>
    <w:rsid w:val="00F52408"/>
    <w:rsid w:val="00F529CE"/>
    <w:rsid w:val="00F55978"/>
    <w:rsid w:val="00F60760"/>
    <w:rsid w:val="00F74BFD"/>
    <w:rsid w:val="00F76632"/>
    <w:rsid w:val="00F841FC"/>
    <w:rsid w:val="00F86189"/>
    <w:rsid w:val="00F86CBA"/>
    <w:rsid w:val="00F901CD"/>
    <w:rsid w:val="00F94CF8"/>
    <w:rsid w:val="00F95404"/>
    <w:rsid w:val="00F964BF"/>
    <w:rsid w:val="00FA7F25"/>
    <w:rsid w:val="00FE1AAA"/>
    <w:rsid w:val="00FE2B38"/>
    <w:rsid w:val="00FE5551"/>
    <w:rsid w:val="00FF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1DA87"/>
  <w15:docId w15:val="{1B8FBE13-0B59-42AD-B9EF-98F5714DC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4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4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14AE"/>
  </w:style>
  <w:style w:type="paragraph" w:styleId="a5">
    <w:name w:val="Balloon Text"/>
    <w:basedOn w:val="a"/>
    <w:link w:val="a6"/>
    <w:uiPriority w:val="99"/>
    <w:semiHidden/>
    <w:unhideWhenUsed/>
    <w:rsid w:val="00E11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14A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44F49"/>
    <w:pPr>
      <w:ind w:left="720"/>
      <w:contextualSpacing/>
    </w:pPr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C84B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4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E205E-30B3-4D82-9455-1FC2BBF84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4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2020-12-24T10:04:00Z</cp:lastPrinted>
  <dcterms:created xsi:type="dcterms:W3CDTF">2001-12-31T22:06:00Z</dcterms:created>
  <dcterms:modified xsi:type="dcterms:W3CDTF">2020-12-30T12:32:00Z</dcterms:modified>
</cp:coreProperties>
</file>