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3C5E" w14:textId="77777777" w:rsidR="00D80A96" w:rsidRDefault="00D80A96" w:rsidP="00D80A96">
      <w:pPr>
        <w:tabs>
          <w:tab w:val="left" w:pos="9918"/>
        </w:tabs>
        <w:spacing w:after="0" w:line="240" w:lineRule="auto"/>
        <w:ind w:right="3"/>
        <w:jc w:val="center"/>
        <w:rPr>
          <w:b/>
          <w:sz w:val="22"/>
          <w:szCs w:val="22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5DB35346" wp14:editId="32429C72">
            <wp:extent cx="426720" cy="541020"/>
            <wp:effectExtent l="0" t="0" r="0" b="0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AACAC0" w14:textId="77777777" w:rsidR="00D80A96" w:rsidRDefault="00D80A96" w:rsidP="00D80A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1730F11C" w14:textId="77777777" w:rsidR="00D80A96" w:rsidRDefault="00D80A96" w:rsidP="00D80A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 xml:space="preserve">ЛАБИНСКОГО </w:t>
      </w:r>
      <w:r w:rsidR="00C259A9">
        <w:rPr>
          <w:b/>
        </w:rPr>
        <w:t xml:space="preserve">МУНИЦИПАЛЬНОГО </w:t>
      </w:r>
      <w:r>
        <w:rPr>
          <w:b/>
        </w:rPr>
        <w:t>РАЙОНА</w:t>
      </w:r>
    </w:p>
    <w:p w14:paraId="4B9E6BFB" w14:textId="77777777" w:rsidR="00C259A9" w:rsidRDefault="00C259A9" w:rsidP="00D80A96">
      <w:pPr>
        <w:tabs>
          <w:tab w:val="left" w:pos="9918"/>
        </w:tabs>
        <w:spacing w:after="0" w:line="240" w:lineRule="auto"/>
        <w:ind w:right="3"/>
        <w:jc w:val="center"/>
        <w:rPr>
          <w:b/>
        </w:rPr>
      </w:pPr>
      <w:r>
        <w:rPr>
          <w:b/>
        </w:rPr>
        <w:t>КРАСНОДАРСКОГО КРАЯ</w:t>
      </w:r>
    </w:p>
    <w:p w14:paraId="17A1477D" w14:textId="77777777" w:rsidR="00D80A96" w:rsidRDefault="00D80A96" w:rsidP="00D80A96">
      <w:pPr>
        <w:tabs>
          <w:tab w:val="left" w:pos="9918"/>
        </w:tabs>
        <w:spacing w:after="0" w:line="240" w:lineRule="auto"/>
        <w:ind w:right="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21404EF1" w14:textId="77777777" w:rsidR="00D80A96" w:rsidRDefault="00D80A96" w:rsidP="00D80A96">
      <w:pPr>
        <w:spacing w:after="0" w:line="240" w:lineRule="auto"/>
        <w:jc w:val="center"/>
        <w:rPr>
          <w:b/>
        </w:rPr>
      </w:pPr>
    </w:p>
    <w:p w14:paraId="3B2146CC" w14:textId="70B0F102" w:rsidR="00D80A96" w:rsidRDefault="003A332B" w:rsidP="00D80A96">
      <w:pPr>
        <w:spacing w:after="0" w:line="240" w:lineRule="auto"/>
        <w:jc w:val="center"/>
      </w:pPr>
      <w:r>
        <w:t xml:space="preserve">от </w:t>
      </w:r>
      <w:r w:rsidR="008B7AA6">
        <w:t>08.10.2025</w:t>
      </w:r>
      <w:r w:rsidR="00D80A96">
        <w:tab/>
      </w:r>
      <w:r w:rsidR="00D80A96">
        <w:tab/>
      </w:r>
      <w:r w:rsidR="00D80A96">
        <w:tab/>
      </w:r>
      <w:r w:rsidR="00D80A96">
        <w:tab/>
      </w:r>
      <w:r w:rsidR="00D80A96">
        <w:tab/>
        <w:t xml:space="preserve">                                             </w:t>
      </w:r>
      <w:r w:rsidR="008B7AA6">
        <w:t xml:space="preserve">       </w:t>
      </w:r>
      <w:r w:rsidR="00D80A96">
        <w:t xml:space="preserve">                     </w:t>
      </w:r>
      <w:r>
        <w:t xml:space="preserve">№ </w:t>
      </w:r>
      <w:r w:rsidR="008B7AA6">
        <w:t>1376</w:t>
      </w:r>
    </w:p>
    <w:p w14:paraId="06A5D262" w14:textId="77777777" w:rsidR="00D80A96" w:rsidRDefault="00D80A96" w:rsidP="00D80A96">
      <w:pPr>
        <w:spacing w:after="0" w:line="240" w:lineRule="auto"/>
        <w:jc w:val="center"/>
      </w:pPr>
      <w:r>
        <w:t>г. Лабинск</w:t>
      </w:r>
    </w:p>
    <w:p w14:paraId="2284BE03" w14:textId="77777777" w:rsidR="00D80A96" w:rsidRPr="00CB1465" w:rsidRDefault="00D80A96" w:rsidP="00D80A96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597A4CB5" w14:textId="77777777" w:rsidR="00D80A96" w:rsidRPr="00CB1465" w:rsidRDefault="00D80A96" w:rsidP="00D80A96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43DDB0DE" w14:textId="77777777" w:rsidR="00D80A96" w:rsidRPr="00075289" w:rsidRDefault="00D80A96" w:rsidP="00D80A96">
      <w:pPr>
        <w:pStyle w:val="a9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  <w:r w:rsidRPr="00075289">
        <w:rPr>
          <w:b/>
          <w:bCs/>
          <w:sz w:val="28"/>
          <w:szCs w:val="28"/>
        </w:rPr>
        <w:t xml:space="preserve">Лабинского городского поселения Лабинского района от 25 октября 2023 года № 1174 </w:t>
      </w:r>
    </w:p>
    <w:p w14:paraId="2AD70AD1" w14:textId="77777777" w:rsidR="00D80A96" w:rsidRPr="00393F43" w:rsidRDefault="00D80A96" w:rsidP="00D80A96">
      <w:pPr>
        <w:pStyle w:val="a9"/>
        <w:jc w:val="center"/>
        <w:rPr>
          <w:b/>
          <w:bCs/>
          <w:sz w:val="28"/>
          <w:szCs w:val="28"/>
        </w:rPr>
      </w:pPr>
      <w:r w:rsidRPr="00075289">
        <w:rPr>
          <w:b/>
          <w:bCs/>
          <w:sz w:val="28"/>
          <w:szCs w:val="28"/>
        </w:rPr>
        <w:t>«</w:t>
      </w:r>
      <w:r w:rsidRPr="00075289">
        <w:rPr>
          <w:b/>
          <w:sz w:val="28"/>
          <w:szCs w:val="28"/>
        </w:rPr>
        <w:t xml:space="preserve">Об утверждении муниципальной программы </w:t>
      </w:r>
      <w:r>
        <w:rPr>
          <w:b/>
          <w:bCs/>
          <w:sz w:val="28"/>
          <w:szCs w:val="28"/>
        </w:rPr>
        <w:t>«Создание спортивных                    и детских площадок на территории</w:t>
      </w:r>
      <w:r w:rsidRPr="00393F43">
        <w:rPr>
          <w:b/>
          <w:bCs/>
          <w:sz w:val="28"/>
          <w:szCs w:val="28"/>
        </w:rPr>
        <w:t xml:space="preserve"> Лабинского городского поселения </w:t>
      </w:r>
      <w:r>
        <w:rPr>
          <w:b/>
          <w:bCs/>
          <w:sz w:val="28"/>
          <w:szCs w:val="28"/>
        </w:rPr>
        <w:t>Лабинского района</w:t>
      </w:r>
      <w:r w:rsidRPr="00393F4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на 2024-2028</w:t>
      </w:r>
      <w:r w:rsidRPr="00393F43">
        <w:rPr>
          <w:b/>
          <w:bCs/>
          <w:sz w:val="28"/>
          <w:szCs w:val="28"/>
        </w:rPr>
        <w:t xml:space="preserve"> годы</w:t>
      </w:r>
      <w:r>
        <w:rPr>
          <w:b/>
          <w:bCs/>
          <w:sz w:val="28"/>
          <w:szCs w:val="28"/>
        </w:rPr>
        <w:t>»</w:t>
      </w:r>
    </w:p>
    <w:p w14:paraId="16C6C96C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0" w:lineRule="atLeast"/>
        <w:jc w:val="center"/>
        <w:rPr>
          <w:sz w:val="28"/>
          <w:szCs w:val="28"/>
        </w:rPr>
      </w:pPr>
    </w:p>
    <w:p w14:paraId="6329F160" w14:textId="77777777" w:rsidR="00D80A96" w:rsidRPr="005D730C" w:rsidRDefault="00D80A96" w:rsidP="00D80A96">
      <w:pPr>
        <w:widowControl w:val="0"/>
        <w:autoSpaceDE w:val="0"/>
        <w:autoSpaceDN w:val="0"/>
        <w:adjustRightInd w:val="0"/>
        <w:spacing w:after="0" w:line="20" w:lineRule="atLeast"/>
        <w:ind w:firstLine="709"/>
        <w:jc w:val="both"/>
        <w:rPr>
          <w:sz w:val="28"/>
          <w:szCs w:val="28"/>
        </w:rPr>
      </w:pPr>
    </w:p>
    <w:p w14:paraId="5B1DD21B" w14:textId="77777777" w:rsidR="00D80A96" w:rsidRPr="009543CB" w:rsidRDefault="00D80A96" w:rsidP="00D80A96">
      <w:pPr>
        <w:pStyle w:val="2"/>
        <w:shd w:val="clear" w:color="auto" w:fill="FFFFFF"/>
        <w:spacing w:before="0" w:line="20" w:lineRule="atLeast"/>
        <w:ind w:firstLine="709"/>
        <w:jc w:val="both"/>
        <w:textAlignment w:val="baseline"/>
        <w:rPr>
          <w:rFonts w:ascii="Times New Roman" w:hAnsi="Times New Roman"/>
          <w:b w:val="0"/>
          <w:color w:val="auto"/>
          <w:sz w:val="28"/>
          <w:szCs w:val="28"/>
        </w:rPr>
      </w:pP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В </w:t>
      </w:r>
      <w:r>
        <w:rPr>
          <w:rFonts w:ascii="Times New Roman" w:hAnsi="Times New Roman"/>
          <w:b w:val="0"/>
          <w:color w:val="auto"/>
          <w:sz w:val="28"/>
          <w:szCs w:val="28"/>
        </w:rPr>
        <w:t>связи с окончанием финансового</w:t>
      </w:r>
      <w:r w:rsidR="0002169D">
        <w:rPr>
          <w:rFonts w:ascii="Times New Roman" w:hAnsi="Times New Roman"/>
          <w:b w:val="0"/>
          <w:color w:val="auto"/>
          <w:sz w:val="28"/>
          <w:szCs w:val="28"/>
        </w:rPr>
        <w:t xml:space="preserve"> 2025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года и </w:t>
      </w:r>
      <w:r w:rsidR="0002169D">
        <w:rPr>
          <w:rFonts w:ascii="Times New Roman" w:hAnsi="Times New Roman"/>
          <w:b w:val="0"/>
          <w:color w:val="auto"/>
          <w:sz w:val="28"/>
          <w:szCs w:val="28"/>
        </w:rPr>
        <w:t xml:space="preserve">планами включения                     в бюджет Лабинского городского поселения </w:t>
      </w:r>
      <w:r w:rsidR="00D017C0">
        <w:rPr>
          <w:rFonts w:ascii="Times New Roman" w:hAnsi="Times New Roman"/>
          <w:b w:val="0"/>
          <w:color w:val="auto"/>
          <w:sz w:val="28"/>
          <w:szCs w:val="28"/>
        </w:rPr>
        <w:t>на 2026 год расходов по данной муниципальной программе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,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в соответствии со </w:t>
      </w:r>
      <w:hyperlink r:id="rId8" w:history="1">
        <w:r w:rsidRPr="00E2380D">
          <w:rPr>
            <w:rStyle w:val="a3"/>
            <w:rFonts w:ascii="Times New Roman" w:hAnsi="Times New Roman"/>
            <w:b w:val="0"/>
            <w:color w:val="auto"/>
            <w:sz w:val="28"/>
            <w:szCs w:val="28"/>
            <w:u w:val="none"/>
          </w:rPr>
          <w:t>статьей 179</w:t>
        </w:r>
      </w:hyperlink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 Бюджетного кодекса Российской Федерации, Федеральным законом от 6 октября 2003 года </w:t>
      </w:r>
      <w:r w:rsidR="00E2380D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№ 131-ФЗ «Об общих принципах организации местного самоуправления </w:t>
      </w:r>
      <w:r w:rsidR="00C259A9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в Российской Федерации», </w:t>
      </w:r>
      <w:r>
        <w:rPr>
          <w:rFonts w:ascii="Times New Roman" w:hAnsi="Times New Roman"/>
          <w:b w:val="0"/>
          <w:color w:val="auto"/>
          <w:sz w:val="28"/>
          <w:szCs w:val="28"/>
        </w:rPr>
        <w:t>постановлением</w:t>
      </w:r>
      <w:r w:rsidR="00E2380D">
        <w:rPr>
          <w:rFonts w:ascii="Times New Roman" w:hAnsi="Times New Roman"/>
          <w:b w:val="0"/>
          <w:color w:val="auto"/>
          <w:sz w:val="28"/>
          <w:szCs w:val="28"/>
        </w:rPr>
        <w:t xml:space="preserve"> главы администрации (г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убернатора) Краснодарского края </w:t>
      </w:r>
      <w:r>
        <w:rPr>
          <w:rFonts w:ascii="Times New Roman" w:hAnsi="Times New Roman"/>
          <w:b w:val="0"/>
          <w:color w:val="auto"/>
          <w:sz w:val="28"/>
          <w:szCs w:val="28"/>
        </w:rPr>
        <w:t>от 12 октября 2015 года №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 962 «Об утверждении государственной программы Краснодарского края «Развитие физической культуры и спорта», постановлением администрации Лабинского городского поселения Лабинского района от 17 ию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ня 2024 года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>№ 601 «О системе управления муниципальными программами Лабинского городского поселения Лабинского района»</w:t>
      </w:r>
      <w:r w:rsidRPr="009543CB">
        <w:rPr>
          <w:rFonts w:ascii="Times New Roman" w:eastAsia="Times New Roman" w:hAnsi="Times New Roman"/>
          <w:b w:val="0"/>
          <w:color w:val="auto"/>
          <w:szCs w:val="28"/>
        </w:rPr>
        <w:t xml:space="preserve">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 xml:space="preserve">(в </w:t>
      </w:r>
      <w:r w:rsidR="004304F6">
        <w:rPr>
          <w:rFonts w:ascii="Times New Roman" w:hAnsi="Times New Roman"/>
          <w:b w:val="0"/>
          <w:color w:val="auto"/>
          <w:sz w:val="28"/>
          <w:szCs w:val="28"/>
        </w:rPr>
        <w:t xml:space="preserve">действующей </w:t>
      </w:r>
      <w:r w:rsidR="00E2380D">
        <w:rPr>
          <w:rFonts w:ascii="Times New Roman" w:hAnsi="Times New Roman"/>
          <w:b w:val="0"/>
          <w:color w:val="auto"/>
          <w:sz w:val="28"/>
          <w:szCs w:val="28"/>
        </w:rPr>
        <w:t>редакции)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>,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 </w:t>
      </w:r>
      <w:r w:rsidRPr="009543CB">
        <w:rPr>
          <w:rFonts w:ascii="Times New Roman" w:hAnsi="Times New Roman"/>
          <w:b w:val="0"/>
          <w:color w:val="auto"/>
          <w:sz w:val="28"/>
          <w:szCs w:val="28"/>
        </w:rPr>
        <w:t>п о с т а н о в л я ю:</w:t>
      </w:r>
    </w:p>
    <w:p w14:paraId="221234AC" w14:textId="77777777" w:rsidR="007B287B" w:rsidRPr="007B287B" w:rsidRDefault="00E2380D" w:rsidP="00D80A96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</w:t>
      </w:r>
      <w:r>
        <w:rPr>
          <w:sz w:val="28"/>
          <w:szCs w:val="28"/>
          <w:lang w:val="ru-RU"/>
        </w:rPr>
        <w:t>я</w:t>
      </w:r>
      <w:r w:rsidR="00D80A96">
        <w:rPr>
          <w:sz w:val="28"/>
          <w:szCs w:val="28"/>
        </w:rPr>
        <w:t xml:space="preserve"> в постановление администрации Лабинского городского поселения Лабинского района от 25 октября 2023 года № 1174               «Об утверждении муниципальной программы</w:t>
      </w:r>
      <w:r w:rsidR="00D80A96" w:rsidRPr="00FF6672">
        <w:rPr>
          <w:sz w:val="28"/>
          <w:szCs w:val="28"/>
        </w:rPr>
        <w:t xml:space="preserve"> Лабинского городского поселения Лабинского района</w:t>
      </w:r>
      <w:r w:rsidR="00D80A96" w:rsidRPr="00FF6672">
        <w:rPr>
          <w:bCs/>
          <w:sz w:val="28"/>
          <w:szCs w:val="28"/>
        </w:rPr>
        <w:t xml:space="preserve"> </w:t>
      </w:r>
      <w:r w:rsidR="00D80A96">
        <w:rPr>
          <w:bCs/>
          <w:sz w:val="28"/>
          <w:szCs w:val="28"/>
        </w:rPr>
        <w:t>«Создание</w:t>
      </w:r>
      <w:r w:rsidR="00D80A96" w:rsidRPr="005D730C">
        <w:rPr>
          <w:bCs/>
          <w:sz w:val="28"/>
          <w:szCs w:val="28"/>
        </w:rPr>
        <w:t xml:space="preserve"> спортивных и детских площадок </w:t>
      </w:r>
      <w:r w:rsidR="00D80A96">
        <w:rPr>
          <w:bCs/>
          <w:sz w:val="28"/>
          <w:szCs w:val="28"/>
        </w:rPr>
        <w:t xml:space="preserve">                 </w:t>
      </w:r>
      <w:r w:rsidR="00D80A96" w:rsidRPr="005D730C">
        <w:rPr>
          <w:bCs/>
          <w:sz w:val="28"/>
          <w:szCs w:val="28"/>
        </w:rPr>
        <w:t>на территории</w:t>
      </w:r>
      <w:r w:rsidR="00D80A96">
        <w:rPr>
          <w:bCs/>
          <w:sz w:val="28"/>
          <w:szCs w:val="28"/>
        </w:rPr>
        <w:t xml:space="preserve"> </w:t>
      </w:r>
      <w:r w:rsidR="00D80A96" w:rsidRPr="005D730C">
        <w:rPr>
          <w:bCs/>
          <w:sz w:val="28"/>
          <w:szCs w:val="28"/>
        </w:rPr>
        <w:t>Лабинского городского поселения Лабинского района</w:t>
      </w:r>
      <w:r w:rsidR="00D80A96">
        <w:rPr>
          <w:bCs/>
          <w:sz w:val="28"/>
          <w:szCs w:val="28"/>
        </w:rPr>
        <w:t xml:space="preserve">                                </w:t>
      </w:r>
      <w:r w:rsidR="00D80A96" w:rsidRPr="005D730C">
        <w:rPr>
          <w:bCs/>
          <w:sz w:val="28"/>
          <w:szCs w:val="28"/>
        </w:rPr>
        <w:t>на 2024-2028 годы»</w:t>
      </w:r>
      <w:r w:rsidR="007B287B">
        <w:rPr>
          <w:bCs/>
          <w:sz w:val="28"/>
          <w:szCs w:val="28"/>
          <w:lang w:val="ru-RU"/>
        </w:rPr>
        <w:t>:</w:t>
      </w:r>
    </w:p>
    <w:p w14:paraId="2F7B5C50" w14:textId="0E5325FE" w:rsidR="007B287B" w:rsidRPr="00E036DB" w:rsidRDefault="00017F83" w:rsidP="009507F9">
      <w:pPr>
        <w:pStyle w:val="a9"/>
        <w:numPr>
          <w:ilvl w:val="0"/>
          <w:numId w:val="2"/>
        </w:numPr>
        <w:ind w:left="0"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в заголовке и по тексту постановления слова «Лабинского района» заменить словами «Лабинского муниципального района Краснодарского края» в соответствующих падежах; </w:t>
      </w:r>
    </w:p>
    <w:p w14:paraId="2A913AE3" w14:textId="6CA9879F" w:rsidR="00D80A96" w:rsidRDefault="00D80A96" w:rsidP="009507F9">
      <w:pPr>
        <w:pStyle w:val="a9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изложи</w:t>
      </w:r>
      <w:r w:rsidR="00757529">
        <w:rPr>
          <w:sz w:val="28"/>
          <w:szCs w:val="28"/>
          <w:lang w:val="ru-RU"/>
        </w:rPr>
        <w:t>ть</w:t>
      </w:r>
      <w:r>
        <w:rPr>
          <w:sz w:val="28"/>
          <w:szCs w:val="28"/>
        </w:rPr>
        <w:t xml:space="preserve"> приложение к постановлению в новой редакции (прилагается).</w:t>
      </w:r>
    </w:p>
    <w:p w14:paraId="208CD76E" w14:textId="77777777" w:rsidR="00D80A96" w:rsidRDefault="00D80A96" w:rsidP="00D80A96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 xml:space="preserve">Признать утратившим силу </w:t>
      </w:r>
      <w:r>
        <w:rPr>
          <w:sz w:val="28"/>
          <w:szCs w:val="28"/>
        </w:rPr>
        <w:t>постановление</w:t>
      </w:r>
      <w:r w:rsidRPr="007F4E5A">
        <w:rPr>
          <w:sz w:val="28"/>
          <w:szCs w:val="28"/>
        </w:rPr>
        <w:t xml:space="preserve"> администрации Лабинского городского поселения Лабинского района </w:t>
      </w:r>
      <w:r w:rsidR="00B164BD">
        <w:rPr>
          <w:sz w:val="28"/>
          <w:szCs w:val="28"/>
        </w:rPr>
        <w:t>от 2</w:t>
      </w:r>
      <w:r w:rsidR="00B164BD">
        <w:rPr>
          <w:sz w:val="28"/>
          <w:szCs w:val="28"/>
          <w:lang w:val="ru-RU"/>
        </w:rPr>
        <w:t>1 января</w:t>
      </w:r>
      <w:r w:rsidR="00B164BD">
        <w:rPr>
          <w:sz w:val="28"/>
          <w:szCs w:val="28"/>
        </w:rPr>
        <w:t xml:space="preserve"> 202</w:t>
      </w:r>
      <w:r w:rsidR="00B164BD">
        <w:rPr>
          <w:sz w:val="28"/>
          <w:szCs w:val="28"/>
          <w:lang w:val="ru-RU"/>
        </w:rPr>
        <w:t>5</w:t>
      </w:r>
      <w:r w:rsidRPr="007F4E5A">
        <w:rPr>
          <w:sz w:val="28"/>
          <w:szCs w:val="28"/>
        </w:rPr>
        <w:t xml:space="preserve"> года № </w:t>
      </w:r>
      <w:r w:rsidR="00B164BD">
        <w:rPr>
          <w:sz w:val="28"/>
          <w:szCs w:val="28"/>
          <w:lang w:val="ru-RU"/>
        </w:rPr>
        <w:t>42</w:t>
      </w:r>
      <w:r w:rsidRPr="007F4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</w:t>
      </w:r>
      <w:r w:rsidRPr="007F4E5A">
        <w:rPr>
          <w:sz w:val="28"/>
          <w:szCs w:val="28"/>
        </w:rPr>
        <w:t>«О внесении изменений в постановление администрации Лабинского городского поселения Лабинского р</w:t>
      </w:r>
      <w:r>
        <w:rPr>
          <w:sz w:val="28"/>
          <w:szCs w:val="28"/>
        </w:rPr>
        <w:t xml:space="preserve">айона </w:t>
      </w:r>
      <w:r w:rsidRPr="007F4E5A">
        <w:rPr>
          <w:sz w:val="28"/>
          <w:szCs w:val="28"/>
        </w:rPr>
        <w:t xml:space="preserve">от 25 октября 2023 года № 1174 </w:t>
      </w:r>
      <w:r>
        <w:rPr>
          <w:sz w:val="28"/>
          <w:szCs w:val="28"/>
        </w:rPr>
        <w:t xml:space="preserve">              </w:t>
      </w:r>
      <w:r w:rsidRPr="007F4E5A">
        <w:rPr>
          <w:sz w:val="28"/>
          <w:szCs w:val="28"/>
        </w:rPr>
        <w:lastRenderedPageBreak/>
        <w:t xml:space="preserve">«Об утверждении муниципальной программы </w:t>
      </w:r>
      <w:r w:rsidRPr="007F4E5A">
        <w:rPr>
          <w:bCs/>
          <w:sz w:val="28"/>
          <w:szCs w:val="28"/>
        </w:rPr>
        <w:t xml:space="preserve">«Строительство спортивных </w:t>
      </w:r>
      <w:r>
        <w:rPr>
          <w:bCs/>
          <w:sz w:val="28"/>
          <w:szCs w:val="28"/>
        </w:rPr>
        <w:t xml:space="preserve">                </w:t>
      </w:r>
      <w:r w:rsidRPr="007F4E5A">
        <w:rPr>
          <w:bCs/>
          <w:sz w:val="28"/>
          <w:szCs w:val="28"/>
        </w:rPr>
        <w:t>и детских площадок на территории Лабинского городского поселения Лабинского района на 2024-2028 годы»</w:t>
      </w:r>
      <w:r>
        <w:rPr>
          <w:bCs/>
          <w:sz w:val="28"/>
          <w:szCs w:val="28"/>
        </w:rPr>
        <w:t>.</w:t>
      </w:r>
    </w:p>
    <w:p w14:paraId="56315CF1" w14:textId="4141F20D" w:rsidR="00D80A96" w:rsidRPr="007F4E5A" w:rsidRDefault="00D80A96" w:rsidP="00D80A96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7F4E5A">
        <w:rPr>
          <w:sz w:val="28"/>
          <w:szCs w:val="28"/>
        </w:rPr>
        <w:t xml:space="preserve">Отделу делопроизводства администрации (Переходько О.А.) </w:t>
      </w:r>
      <w:r w:rsidR="00474EB1">
        <w:rPr>
          <w:sz w:val="28"/>
          <w:szCs w:val="28"/>
          <w:lang w:val="ru-RU"/>
        </w:rPr>
        <w:t xml:space="preserve">          </w:t>
      </w:r>
      <w:r w:rsidRPr="007F4E5A">
        <w:rPr>
          <w:sz w:val="28"/>
          <w:szCs w:val="28"/>
        </w:rPr>
        <w:t>настоящее постановление разместить на официальном сайте</w:t>
      </w:r>
      <w:r>
        <w:rPr>
          <w:sz w:val="28"/>
          <w:szCs w:val="28"/>
        </w:rPr>
        <w:t xml:space="preserve"> </w:t>
      </w:r>
      <w:r w:rsidR="00474EB1">
        <w:rPr>
          <w:sz w:val="28"/>
          <w:szCs w:val="28"/>
          <w:lang w:val="ru-RU"/>
        </w:rPr>
        <w:t xml:space="preserve">                    </w:t>
      </w:r>
      <w:r w:rsidRPr="007F4E5A">
        <w:rPr>
          <w:sz w:val="28"/>
          <w:szCs w:val="28"/>
        </w:rPr>
        <w:t xml:space="preserve">администрации Лабинского городского поселения Лабинского </w:t>
      </w:r>
      <w:r w:rsidR="00474EB1">
        <w:rPr>
          <w:sz w:val="28"/>
          <w:szCs w:val="28"/>
          <w:lang w:val="ru-RU"/>
        </w:rPr>
        <w:t xml:space="preserve">                   </w:t>
      </w:r>
      <w:r w:rsidR="00865882">
        <w:rPr>
          <w:sz w:val="28"/>
          <w:szCs w:val="28"/>
          <w:lang w:val="ru-RU"/>
        </w:rPr>
        <w:t xml:space="preserve">муниципального </w:t>
      </w:r>
      <w:r w:rsidRPr="007F4E5A">
        <w:rPr>
          <w:sz w:val="28"/>
          <w:szCs w:val="28"/>
        </w:rPr>
        <w:t>района</w:t>
      </w:r>
      <w:r w:rsidR="00865882">
        <w:rPr>
          <w:sz w:val="28"/>
          <w:szCs w:val="28"/>
          <w:lang w:val="ru-RU"/>
        </w:rPr>
        <w:t xml:space="preserve"> Краснодарского края</w:t>
      </w:r>
      <w:r w:rsidRPr="007F4E5A">
        <w:rPr>
          <w:sz w:val="28"/>
          <w:szCs w:val="28"/>
        </w:rPr>
        <w:t xml:space="preserve"> </w:t>
      </w:r>
      <w:hyperlink r:id="rId9" w:history="1">
        <w:r w:rsidR="00865882" w:rsidRPr="00865882">
          <w:rPr>
            <w:rStyle w:val="a3"/>
            <w:rFonts w:cstheme="minorBidi"/>
            <w:color w:val="auto"/>
            <w:sz w:val="28"/>
            <w:szCs w:val="28"/>
            <w:u w:val="none"/>
          </w:rPr>
          <w:t>http://www.</w:t>
        </w:r>
        <w:r w:rsidR="00865882" w:rsidRPr="00865882">
          <w:rPr>
            <w:rStyle w:val="a3"/>
            <w:rFonts w:cstheme="minorBidi"/>
            <w:color w:val="auto"/>
            <w:sz w:val="28"/>
            <w:szCs w:val="28"/>
            <w:u w:val="none"/>
            <w:lang w:val="en-US"/>
          </w:rPr>
          <w:t>labinsk</w:t>
        </w:r>
        <w:r w:rsidR="00865882" w:rsidRPr="00865882">
          <w:rPr>
            <w:rStyle w:val="a3"/>
            <w:rFonts w:cstheme="minorBidi"/>
            <w:color w:val="auto"/>
            <w:sz w:val="28"/>
            <w:szCs w:val="28"/>
            <w:u w:val="none"/>
          </w:rPr>
          <w:t>-</w:t>
        </w:r>
        <w:r w:rsidR="00865882" w:rsidRPr="00865882">
          <w:rPr>
            <w:rStyle w:val="a3"/>
            <w:rFonts w:cstheme="minorBidi"/>
            <w:color w:val="auto"/>
            <w:sz w:val="28"/>
            <w:szCs w:val="28"/>
            <w:u w:val="none"/>
            <w:lang w:val="en-US"/>
          </w:rPr>
          <w:t>city</w:t>
        </w:r>
        <w:r w:rsidR="00865882" w:rsidRPr="00865882">
          <w:rPr>
            <w:rStyle w:val="a3"/>
            <w:rFonts w:cstheme="minorBidi"/>
            <w:color w:val="auto"/>
            <w:sz w:val="28"/>
            <w:szCs w:val="28"/>
            <w:u w:val="none"/>
          </w:rPr>
          <w:t>.ru</w:t>
        </w:r>
      </w:hyperlink>
      <w:r w:rsidR="00865882">
        <w:rPr>
          <w:sz w:val="28"/>
          <w:szCs w:val="28"/>
          <w:lang w:val="ru-RU"/>
        </w:rPr>
        <w:t xml:space="preserve"> </w:t>
      </w:r>
      <w:r w:rsidR="00474EB1">
        <w:rPr>
          <w:sz w:val="28"/>
          <w:szCs w:val="28"/>
          <w:lang w:val="ru-RU"/>
        </w:rPr>
        <w:t xml:space="preserve">                       </w:t>
      </w:r>
      <w:r w:rsidRPr="007F4E5A">
        <w:rPr>
          <w:sz w:val="28"/>
          <w:szCs w:val="28"/>
        </w:rPr>
        <w:t>в информационно-телекоммуникационной сети «Интернет».</w:t>
      </w:r>
    </w:p>
    <w:p w14:paraId="3EC77C6B" w14:textId="77777777" w:rsidR="00D80A96" w:rsidRDefault="00D80A96" w:rsidP="00D80A96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64539">
        <w:rPr>
          <w:sz w:val="28"/>
          <w:szCs w:val="28"/>
        </w:rPr>
        <w:t xml:space="preserve">Контроль за выполнением настоящего постановления возложить                              на заместителя главы администрации Лабинского городского поселения Лабинского </w:t>
      </w:r>
      <w:r w:rsidR="00CE31A2">
        <w:rPr>
          <w:sz w:val="28"/>
          <w:szCs w:val="28"/>
          <w:lang w:val="ru-RU"/>
        </w:rPr>
        <w:t xml:space="preserve">муниципального </w:t>
      </w:r>
      <w:r w:rsidR="00CE31A2" w:rsidRPr="007F4E5A">
        <w:rPr>
          <w:sz w:val="28"/>
          <w:szCs w:val="28"/>
        </w:rPr>
        <w:t>района</w:t>
      </w:r>
      <w:r w:rsidR="00CE31A2">
        <w:rPr>
          <w:sz w:val="28"/>
          <w:szCs w:val="28"/>
          <w:lang w:val="ru-RU"/>
        </w:rPr>
        <w:t xml:space="preserve"> Краснодарского</w:t>
      </w:r>
      <w:r w:rsidR="00CE31A2">
        <w:rPr>
          <w:b/>
          <w:sz w:val="28"/>
          <w:szCs w:val="28"/>
          <w:lang w:val="ru-RU"/>
        </w:rPr>
        <w:t xml:space="preserve"> </w:t>
      </w:r>
      <w:r w:rsidR="00CE31A2" w:rsidRPr="00CE31A2">
        <w:rPr>
          <w:sz w:val="28"/>
          <w:szCs w:val="28"/>
          <w:lang w:val="ru-RU"/>
        </w:rPr>
        <w:t>края</w:t>
      </w:r>
      <w:r w:rsidRPr="00E64539">
        <w:rPr>
          <w:sz w:val="28"/>
          <w:szCs w:val="28"/>
        </w:rPr>
        <w:t xml:space="preserve"> Прокопенко В.А.</w:t>
      </w:r>
    </w:p>
    <w:p w14:paraId="05FCD9CF" w14:textId="77777777" w:rsidR="00D80A96" w:rsidRPr="006A23CE" w:rsidRDefault="00D80A96" w:rsidP="00D80A96">
      <w:pPr>
        <w:pStyle w:val="a9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A23CE">
        <w:rPr>
          <w:sz w:val="28"/>
          <w:szCs w:val="28"/>
        </w:rPr>
        <w:t>Постановление вступает в силу со дня его подписания</w:t>
      </w:r>
      <w:r>
        <w:rPr>
          <w:bCs/>
          <w:sz w:val="28"/>
          <w:szCs w:val="28"/>
        </w:rPr>
        <w:t>.</w:t>
      </w:r>
    </w:p>
    <w:p w14:paraId="503C91DF" w14:textId="77777777" w:rsidR="00D80A96" w:rsidRDefault="00D80A96" w:rsidP="00D80A96">
      <w:pPr>
        <w:spacing w:after="0" w:line="240" w:lineRule="auto"/>
        <w:jc w:val="both"/>
        <w:rPr>
          <w:sz w:val="28"/>
          <w:szCs w:val="28"/>
        </w:rPr>
      </w:pPr>
    </w:p>
    <w:p w14:paraId="3EB4F047" w14:textId="77777777" w:rsidR="00D80A96" w:rsidRDefault="00D80A96" w:rsidP="00D80A96">
      <w:pPr>
        <w:spacing w:after="0" w:line="240" w:lineRule="auto"/>
        <w:jc w:val="both"/>
        <w:rPr>
          <w:sz w:val="28"/>
          <w:szCs w:val="28"/>
        </w:rPr>
      </w:pPr>
    </w:p>
    <w:p w14:paraId="3E72AC95" w14:textId="77777777" w:rsidR="00D80A96" w:rsidRPr="00203203" w:rsidRDefault="00A55969" w:rsidP="00D80A9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0A96" w:rsidRPr="00203203">
        <w:rPr>
          <w:sz w:val="28"/>
          <w:szCs w:val="28"/>
        </w:rPr>
        <w:t xml:space="preserve"> администрации </w:t>
      </w:r>
    </w:p>
    <w:p w14:paraId="5053B355" w14:textId="77777777" w:rsidR="00D80A96" w:rsidRPr="00203203" w:rsidRDefault="00D80A96" w:rsidP="00D80A96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 w:rsidR="00A55969">
        <w:rPr>
          <w:sz w:val="28"/>
          <w:szCs w:val="28"/>
        </w:rPr>
        <w:tab/>
      </w:r>
      <w:r w:rsidR="00A55969">
        <w:rPr>
          <w:sz w:val="28"/>
          <w:szCs w:val="28"/>
        </w:rPr>
        <w:tab/>
      </w:r>
      <w:r w:rsidR="00A55969">
        <w:rPr>
          <w:sz w:val="28"/>
          <w:szCs w:val="28"/>
        </w:rPr>
        <w:tab/>
      </w:r>
      <w:r w:rsidR="00A55969">
        <w:rPr>
          <w:sz w:val="28"/>
          <w:szCs w:val="28"/>
        </w:rPr>
        <w:tab/>
      </w:r>
      <w:r w:rsidR="00A55969">
        <w:rPr>
          <w:sz w:val="28"/>
          <w:szCs w:val="28"/>
        </w:rPr>
        <w:tab/>
        <w:t xml:space="preserve">            С.В. Шеремет</w:t>
      </w:r>
    </w:p>
    <w:p w14:paraId="3613B09A" w14:textId="77777777" w:rsidR="00D80A96" w:rsidRDefault="00D80A96" w:rsidP="00D80A96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2C6ACCED" w14:textId="77777777" w:rsidR="00D80A96" w:rsidRDefault="00D80A96" w:rsidP="00D80A96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184476CB" w14:textId="77777777" w:rsidR="00D80A96" w:rsidRDefault="00D80A96" w:rsidP="00D80A96">
      <w:pPr>
        <w:spacing w:after="0" w:line="240" w:lineRule="auto"/>
        <w:rPr>
          <w:color w:val="FFFFFF" w:themeColor="background1"/>
          <w:sz w:val="28"/>
          <w:szCs w:val="28"/>
          <w:lang w:eastAsia="ru-RU"/>
        </w:rPr>
      </w:pPr>
    </w:p>
    <w:p w14:paraId="158E034B" w14:textId="77777777" w:rsidR="00D80A96" w:rsidRPr="00464B04" w:rsidRDefault="00D80A96" w:rsidP="00D80A96">
      <w:pPr>
        <w:spacing w:after="0" w:line="240" w:lineRule="auto"/>
        <w:jc w:val="both"/>
        <w:rPr>
          <w:color w:val="FFFFFF" w:themeColor="background1"/>
          <w:sz w:val="28"/>
          <w:szCs w:val="28"/>
          <w:lang w:eastAsia="ru-RU"/>
        </w:rPr>
      </w:pPr>
    </w:p>
    <w:p w14:paraId="04211AE8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511F4C6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E81624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A61E20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5DE6A33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09CDF54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D3040DA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6F34D2E5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88B8404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B546BC9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0B7F228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BD1D759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C3F640D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6EDFDB8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332B621F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26016C8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B56B020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7AFA1AE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17DA52D3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DA82E7D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280C2FFA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769956FE" w14:textId="77777777" w:rsidR="00D80A96" w:rsidRDefault="00D80A96" w:rsidP="00D80A96">
      <w:pPr>
        <w:tabs>
          <w:tab w:val="left" w:pos="1305"/>
          <w:tab w:val="center" w:pos="4819"/>
        </w:tabs>
        <w:spacing w:after="0" w:line="20" w:lineRule="atLeast"/>
        <w:rPr>
          <w:b/>
          <w:bCs/>
          <w:sz w:val="28"/>
          <w:szCs w:val="28"/>
        </w:rPr>
      </w:pPr>
    </w:p>
    <w:p w14:paraId="73AB51EB" w14:textId="77777777" w:rsidR="00CE31A2" w:rsidRDefault="00CE31A2" w:rsidP="00115C8D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0E72AA1F" w14:textId="77777777" w:rsidR="00CE31A2" w:rsidRDefault="00CE31A2" w:rsidP="00115C8D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5FF52394" w14:textId="77777777" w:rsidR="00CE31A2" w:rsidRDefault="00CE31A2" w:rsidP="00115C8D">
      <w:pPr>
        <w:tabs>
          <w:tab w:val="left" w:pos="1305"/>
          <w:tab w:val="center" w:pos="4819"/>
        </w:tabs>
        <w:spacing w:after="0" w:line="20" w:lineRule="atLeast"/>
        <w:jc w:val="center"/>
        <w:rPr>
          <w:b/>
          <w:bCs/>
          <w:sz w:val="28"/>
          <w:szCs w:val="28"/>
        </w:rPr>
      </w:pPr>
    </w:p>
    <w:p w14:paraId="4DF33369" w14:textId="77777777" w:rsidR="00D80A96" w:rsidRDefault="00D80A96" w:rsidP="00D80A96">
      <w:pPr>
        <w:tabs>
          <w:tab w:val="left" w:pos="10605"/>
        </w:tabs>
        <w:spacing w:after="0" w:line="20" w:lineRule="atLeast"/>
        <w:jc w:val="both"/>
        <w:rPr>
          <w:sz w:val="28"/>
          <w:szCs w:val="28"/>
        </w:rPr>
        <w:sectPr w:rsidR="00D80A96" w:rsidSect="009E18AA">
          <w:headerReference w:type="default" r:id="rId10"/>
          <w:pgSz w:w="11906" w:h="16838" w:code="9"/>
          <w:pgMar w:top="1134" w:right="567" w:bottom="1134" w:left="1701" w:header="567" w:footer="567" w:gutter="0"/>
          <w:pgNumType w:start="1"/>
          <w:cols w:space="720"/>
          <w:titlePg/>
          <w:docGrid w:linePitch="326"/>
        </w:sectPr>
      </w:pPr>
    </w:p>
    <w:p w14:paraId="060825AE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lastRenderedPageBreak/>
        <w:t>Приложение</w:t>
      </w:r>
    </w:p>
    <w:p w14:paraId="019A3239" w14:textId="77777777" w:rsidR="00F17765" w:rsidRDefault="00D80A96" w:rsidP="00F1776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к постановлению администрации Лабинского городского поселения </w:t>
      </w:r>
      <w:r w:rsidR="00F17765" w:rsidRPr="004C4D88">
        <w:rPr>
          <w:kern w:val="1"/>
          <w:sz w:val="28"/>
          <w:szCs w:val="28"/>
          <w:lang w:eastAsia="ar-SA"/>
        </w:rPr>
        <w:t xml:space="preserve">Лабинского </w:t>
      </w:r>
      <w:r w:rsidR="00F17765">
        <w:rPr>
          <w:kern w:val="1"/>
          <w:sz w:val="28"/>
          <w:szCs w:val="28"/>
          <w:lang w:eastAsia="ar-SA"/>
        </w:rPr>
        <w:t xml:space="preserve">муниципального </w:t>
      </w:r>
      <w:r w:rsidR="00F17765" w:rsidRPr="004C4D88">
        <w:rPr>
          <w:kern w:val="1"/>
          <w:sz w:val="28"/>
          <w:szCs w:val="28"/>
          <w:lang w:eastAsia="ar-SA"/>
        </w:rPr>
        <w:t>района</w:t>
      </w:r>
    </w:p>
    <w:p w14:paraId="1385560E" w14:textId="77777777" w:rsidR="00D80A96" w:rsidRPr="004C4D88" w:rsidRDefault="00F17765" w:rsidP="00F17765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7D43040A" w14:textId="75B7C6A3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 w:rsidR="008B7AA6">
        <w:rPr>
          <w:kern w:val="1"/>
          <w:sz w:val="28"/>
          <w:szCs w:val="28"/>
          <w:lang w:eastAsia="ar-SA"/>
        </w:rPr>
        <w:t>08.10.2025</w:t>
      </w:r>
      <w:r>
        <w:rPr>
          <w:kern w:val="1"/>
          <w:sz w:val="28"/>
          <w:szCs w:val="28"/>
          <w:lang w:eastAsia="ar-SA"/>
        </w:rPr>
        <w:t xml:space="preserve">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 w:rsidR="008B7AA6">
        <w:rPr>
          <w:kern w:val="1"/>
          <w:sz w:val="28"/>
          <w:szCs w:val="28"/>
          <w:lang w:eastAsia="ar-SA"/>
        </w:rPr>
        <w:t>1376</w:t>
      </w:r>
    </w:p>
    <w:p w14:paraId="0EFEFEBE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677F67B5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1DBA7CCC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«Приложение</w:t>
      </w:r>
    </w:p>
    <w:p w14:paraId="1652631F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</w:p>
    <w:p w14:paraId="71B15AE6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>УТВЕРЖДЕНА</w:t>
      </w:r>
    </w:p>
    <w:p w14:paraId="3BF92410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5FE9530D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bCs/>
          <w:sz w:val="28"/>
          <w:szCs w:val="28"/>
        </w:rPr>
      </w:pPr>
      <w:r w:rsidRPr="004C4D88">
        <w:rPr>
          <w:bCs/>
          <w:sz w:val="28"/>
          <w:szCs w:val="28"/>
        </w:rPr>
        <w:t>от 25.10.</w:t>
      </w:r>
      <w:r>
        <w:rPr>
          <w:bCs/>
          <w:sz w:val="28"/>
          <w:szCs w:val="28"/>
        </w:rPr>
        <w:t>2023 № 1174</w:t>
      </w:r>
      <w:r w:rsidRPr="004C4D88">
        <w:rPr>
          <w:bCs/>
          <w:sz w:val="28"/>
          <w:szCs w:val="28"/>
        </w:rPr>
        <w:t xml:space="preserve"> </w:t>
      </w:r>
    </w:p>
    <w:p w14:paraId="15240061" w14:textId="77777777" w:rsidR="00D80A96" w:rsidRPr="004C4D88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212F36DF" w14:textId="77777777" w:rsidR="00D80A96" w:rsidRDefault="00D80A9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Лабинского </w:t>
      </w:r>
      <w:r w:rsidR="000C562A">
        <w:rPr>
          <w:kern w:val="1"/>
          <w:sz w:val="28"/>
          <w:szCs w:val="28"/>
          <w:lang w:eastAsia="ar-SA"/>
        </w:rPr>
        <w:t xml:space="preserve">муниципального </w:t>
      </w:r>
      <w:r w:rsidRPr="004C4D88">
        <w:rPr>
          <w:kern w:val="1"/>
          <w:sz w:val="28"/>
          <w:szCs w:val="28"/>
          <w:lang w:eastAsia="ar-SA"/>
        </w:rPr>
        <w:t>района</w:t>
      </w:r>
    </w:p>
    <w:p w14:paraId="2B58D43E" w14:textId="77777777" w:rsidR="000C562A" w:rsidRPr="004C4D88" w:rsidRDefault="000C562A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Краснодарского края</w:t>
      </w:r>
    </w:p>
    <w:p w14:paraId="09D31017" w14:textId="600F7763" w:rsidR="00D80A96" w:rsidRPr="004C4D88" w:rsidRDefault="008B7AA6" w:rsidP="00D80A96">
      <w:pPr>
        <w:tabs>
          <w:tab w:val="left" w:pos="10348"/>
        </w:tabs>
        <w:suppressAutoHyphens/>
        <w:spacing w:after="0" w:line="240" w:lineRule="auto"/>
        <w:ind w:left="5103"/>
        <w:textAlignment w:val="baseline"/>
        <w:rPr>
          <w:kern w:val="1"/>
          <w:sz w:val="28"/>
          <w:szCs w:val="28"/>
          <w:lang w:eastAsia="ar-SA"/>
        </w:rPr>
      </w:pPr>
      <w:r w:rsidRPr="004C4D88">
        <w:rPr>
          <w:kern w:val="1"/>
          <w:sz w:val="28"/>
          <w:szCs w:val="28"/>
          <w:lang w:eastAsia="ar-SA"/>
        </w:rPr>
        <w:t xml:space="preserve">от </w:t>
      </w:r>
      <w:r>
        <w:rPr>
          <w:kern w:val="1"/>
          <w:sz w:val="28"/>
          <w:szCs w:val="28"/>
          <w:lang w:eastAsia="ar-SA"/>
        </w:rPr>
        <w:t xml:space="preserve">08.10.2025 </w:t>
      </w:r>
      <w:r w:rsidRPr="004C4D88">
        <w:rPr>
          <w:kern w:val="1"/>
          <w:sz w:val="28"/>
          <w:szCs w:val="28"/>
          <w:lang w:eastAsia="ar-SA"/>
        </w:rPr>
        <w:t xml:space="preserve">№ </w:t>
      </w:r>
      <w:r>
        <w:rPr>
          <w:kern w:val="1"/>
          <w:sz w:val="28"/>
          <w:szCs w:val="28"/>
          <w:lang w:eastAsia="ar-SA"/>
        </w:rPr>
        <w:t>1376</w:t>
      </w:r>
      <w:r w:rsidR="00D80A96" w:rsidRPr="004C4D88">
        <w:rPr>
          <w:kern w:val="1"/>
          <w:sz w:val="28"/>
          <w:szCs w:val="28"/>
          <w:lang w:eastAsia="ar-SA"/>
        </w:rPr>
        <w:t>)</w:t>
      </w:r>
    </w:p>
    <w:p w14:paraId="011CF35D" w14:textId="77777777" w:rsidR="00D80A96" w:rsidRPr="004D7F92" w:rsidRDefault="00D80A96" w:rsidP="00D80A96">
      <w:pPr>
        <w:spacing w:after="0" w:line="20" w:lineRule="atLeast"/>
        <w:rPr>
          <w:b/>
          <w:bCs/>
          <w:sz w:val="28"/>
          <w:szCs w:val="28"/>
        </w:rPr>
      </w:pPr>
    </w:p>
    <w:p w14:paraId="4EB0E251" w14:textId="77777777" w:rsidR="00D80A96" w:rsidRPr="004D7F92" w:rsidRDefault="00D80A96" w:rsidP="00D80A96">
      <w:pPr>
        <w:autoSpaceDE w:val="0"/>
        <w:autoSpaceDN w:val="0"/>
        <w:adjustRightInd w:val="0"/>
        <w:spacing w:after="0" w:line="20" w:lineRule="atLeast"/>
        <w:jc w:val="center"/>
        <w:rPr>
          <w:b/>
          <w:bCs/>
        </w:rPr>
      </w:pPr>
    </w:p>
    <w:p w14:paraId="72E72BB8" w14:textId="77777777" w:rsidR="00D80A96" w:rsidRDefault="00D80A96" w:rsidP="00D80A96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МУНИЦИПАЛЬНАЯ ПРОГРАММА</w:t>
      </w:r>
    </w:p>
    <w:p w14:paraId="29852589" w14:textId="77777777" w:rsidR="00D80A96" w:rsidRPr="00D073B1" w:rsidRDefault="00D80A96" w:rsidP="00D80A96">
      <w:pPr>
        <w:pStyle w:val="a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«Создание</w:t>
      </w:r>
      <w:r w:rsidRPr="00D073B1">
        <w:rPr>
          <w:b/>
          <w:bCs/>
          <w:sz w:val="28"/>
          <w:szCs w:val="28"/>
        </w:rPr>
        <w:t xml:space="preserve"> спортивных и детских площадок на территории </w:t>
      </w:r>
    </w:p>
    <w:p w14:paraId="73FDBDA0" w14:textId="77777777" w:rsidR="00D80A96" w:rsidRPr="00D073B1" w:rsidRDefault="00D80A96" w:rsidP="00D80A96">
      <w:pPr>
        <w:pStyle w:val="a9"/>
        <w:jc w:val="center"/>
        <w:rPr>
          <w:b/>
          <w:bCs/>
          <w:sz w:val="28"/>
          <w:szCs w:val="28"/>
        </w:rPr>
      </w:pPr>
      <w:r w:rsidRPr="00D073B1">
        <w:rPr>
          <w:b/>
          <w:bCs/>
          <w:sz w:val="28"/>
          <w:szCs w:val="28"/>
        </w:rPr>
        <w:t>Лабинского городского поселения Лабинского</w:t>
      </w:r>
      <w:r w:rsidR="000C562A">
        <w:rPr>
          <w:b/>
          <w:bCs/>
          <w:sz w:val="28"/>
          <w:szCs w:val="28"/>
          <w:lang w:val="ru-RU"/>
        </w:rPr>
        <w:t xml:space="preserve"> муниципального</w:t>
      </w:r>
      <w:r w:rsidRPr="00D073B1">
        <w:rPr>
          <w:b/>
          <w:bCs/>
          <w:sz w:val="28"/>
          <w:szCs w:val="28"/>
        </w:rPr>
        <w:t xml:space="preserve"> района </w:t>
      </w:r>
      <w:r w:rsidR="000C562A">
        <w:rPr>
          <w:b/>
          <w:bCs/>
          <w:sz w:val="28"/>
          <w:szCs w:val="28"/>
          <w:lang w:val="ru-RU"/>
        </w:rPr>
        <w:t xml:space="preserve">Краснодарского края </w:t>
      </w:r>
      <w:r w:rsidRPr="00D073B1">
        <w:rPr>
          <w:b/>
          <w:bCs/>
          <w:sz w:val="28"/>
          <w:szCs w:val="28"/>
        </w:rPr>
        <w:t>на 2024-2028 годы»</w:t>
      </w:r>
    </w:p>
    <w:p w14:paraId="6860A08E" w14:textId="77777777" w:rsidR="00D80A96" w:rsidRPr="00203203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</w:p>
    <w:p w14:paraId="5DFC441F" w14:textId="77777777" w:rsidR="00D80A96" w:rsidRPr="00244036" w:rsidRDefault="00D80A96" w:rsidP="00D80A96">
      <w:pPr>
        <w:pStyle w:val="3"/>
        <w:spacing w:before="0" w:after="240"/>
        <w:jc w:val="center"/>
        <w:textAlignment w:val="baseline"/>
        <w:rPr>
          <w:rFonts w:ascii="Times New Roman" w:hAnsi="Times New Roman"/>
          <w:color w:val="444444"/>
          <w:sz w:val="28"/>
          <w:szCs w:val="28"/>
        </w:rPr>
      </w:pPr>
      <w:r w:rsidRPr="00244036">
        <w:rPr>
          <w:rFonts w:ascii="Times New Roman" w:hAnsi="Times New Roman"/>
          <w:color w:val="444444"/>
          <w:sz w:val="28"/>
          <w:szCs w:val="28"/>
        </w:rPr>
        <w:t xml:space="preserve">1. </w:t>
      </w:r>
      <w:r w:rsidRPr="00244036">
        <w:rPr>
          <w:rFonts w:ascii="Times New Roman" w:hAnsi="Times New Roman"/>
          <w:color w:val="auto"/>
          <w:sz w:val="28"/>
          <w:szCs w:val="28"/>
        </w:rPr>
        <w:t>Паспорт</w:t>
      </w:r>
      <w:r w:rsidRPr="00244036">
        <w:rPr>
          <w:rFonts w:ascii="Times New Roman" w:hAnsi="Times New Roman"/>
          <w:color w:val="444444"/>
          <w:sz w:val="28"/>
          <w:szCs w:val="28"/>
        </w:rPr>
        <w:t xml:space="preserve"> </w:t>
      </w:r>
      <w:r w:rsidRPr="00244036">
        <w:rPr>
          <w:rFonts w:ascii="Times New Roman" w:hAnsi="Times New Roman"/>
          <w:bCs w:val="0"/>
          <w:color w:val="auto"/>
          <w:sz w:val="28"/>
          <w:szCs w:val="28"/>
        </w:rPr>
        <w:t>муниципальной</w:t>
      </w:r>
      <w:r>
        <w:rPr>
          <w:rFonts w:ascii="Times New Roman" w:hAnsi="Times New Roman"/>
          <w:color w:val="auto"/>
          <w:sz w:val="28"/>
          <w:szCs w:val="28"/>
        </w:rPr>
        <w:t xml:space="preserve"> программы</w:t>
      </w:r>
    </w:p>
    <w:tbl>
      <w:tblPr>
        <w:tblW w:w="963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6141"/>
      </w:tblGrid>
      <w:tr w:rsidR="00D80A96" w14:paraId="3EC9F207" w14:textId="77777777" w:rsidTr="009E6793">
        <w:trPr>
          <w:trHeight w:val="68"/>
        </w:trPr>
        <w:tc>
          <w:tcPr>
            <w:tcW w:w="3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E3F9D" w14:textId="77777777" w:rsidR="00D80A96" w:rsidRDefault="00D80A96" w:rsidP="009E6793">
            <w:pPr>
              <w:rPr>
                <w:sz w:val="2"/>
              </w:rPr>
            </w:pPr>
          </w:p>
        </w:tc>
        <w:tc>
          <w:tcPr>
            <w:tcW w:w="61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6B4885" w14:textId="77777777" w:rsidR="00D80A96" w:rsidRDefault="00D80A96" w:rsidP="009E6793">
            <w:pPr>
              <w:rPr>
                <w:sz w:val="2"/>
              </w:rPr>
            </w:pPr>
          </w:p>
        </w:tc>
      </w:tr>
      <w:tr w:rsidR="00D80A96" w:rsidRPr="00CE7CA7" w14:paraId="772A0173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456DCF8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67FB8B" w14:textId="77777777" w:rsidR="00D80A96" w:rsidRPr="00CE7CA7" w:rsidRDefault="00D80A96" w:rsidP="009E6793">
            <w:pPr>
              <w:pStyle w:val="formattext"/>
              <w:tabs>
                <w:tab w:val="left" w:pos="5709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управление муниципального имущества, архитектуры и земельных отношений администрации Лабинского городск</w:t>
            </w:r>
            <w:r>
              <w:rPr>
                <w:sz w:val="28"/>
                <w:szCs w:val="28"/>
              </w:rPr>
              <w:t xml:space="preserve">ого поселения Лабинского </w:t>
            </w:r>
            <w:r w:rsidR="00F17765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района</w:t>
            </w:r>
            <w:r w:rsidR="00F17765">
              <w:rPr>
                <w:sz w:val="28"/>
                <w:szCs w:val="28"/>
              </w:rPr>
              <w:t xml:space="preserve"> Краснодарского края</w:t>
            </w:r>
          </w:p>
        </w:tc>
      </w:tr>
      <w:tr w:rsidR="00D80A96" w:rsidRPr="00CE7CA7" w14:paraId="78C409C5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867FA8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FDC12A5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D80A96" w:rsidRPr="00CE7CA7" w14:paraId="64894A3D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B7D5DC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94262D" w14:textId="77777777" w:rsidR="00D80A96" w:rsidRPr="00CE7CA7" w:rsidRDefault="00D80A96" w:rsidP="009E6793">
            <w:pPr>
              <w:pStyle w:val="formattext"/>
              <w:tabs>
                <w:tab w:val="center" w:pos="2530"/>
              </w:tabs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Лабинского городского поселения </w:t>
            </w:r>
            <w:r w:rsidR="00F17765"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>
              <w:rPr>
                <w:sz w:val="28"/>
                <w:szCs w:val="28"/>
              </w:rPr>
              <w:t xml:space="preserve">; </w:t>
            </w:r>
            <w:r w:rsidRPr="00CE7CA7">
              <w:rPr>
                <w:sz w:val="28"/>
                <w:szCs w:val="28"/>
              </w:rPr>
              <w:t>отдел жилищно-коммунального хозяйства и благоустройства администрации Лабинского городск</w:t>
            </w:r>
            <w:r>
              <w:rPr>
                <w:sz w:val="28"/>
                <w:szCs w:val="28"/>
              </w:rPr>
              <w:t xml:space="preserve">ого поселения </w:t>
            </w:r>
            <w:r w:rsidR="003D2352">
              <w:rPr>
                <w:sz w:val="28"/>
                <w:szCs w:val="28"/>
              </w:rPr>
              <w:t>Лабинского муниципального района Краснодарского края</w:t>
            </w:r>
          </w:p>
        </w:tc>
      </w:tr>
      <w:tr w:rsidR="00D80A96" w:rsidRPr="00CE7CA7" w14:paraId="5010DEE8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F1E15A" w14:textId="77777777" w:rsidR="00D80A96" w:rsidRPr="00CE7CA7" w:rsidRDefault="00D80A96" w:rsidP="009E679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lastRenderedPageBreak/>
              <w:t>Подпрограммы программы (при наличии)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5EEF58" w14:textId="77777777" w:rsidR="00D80A96" w:rsidRPr="00CE7CA7" w:rsidRDefault="00D80A96" w:rsidP="009E6793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предусмотрены</w:t>
            </w:r>
          </w:p>
        </w:tc>
      </w:tr>
      <w:tr w:rsidR="00D80A96" w:rsidRPr="00CE7CA7" w14:paraId="5E6B9947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445641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ADCBA4" w14:textId="77777777" w:rsidR="00D80A96" w:rsidRDefault="00D80A96" w:rsidP="009E6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массового занятия</w:t>
            </w:r>
            <w:r>
              <w:rPr>
                <w:sz w:val="28"/>
                <w:szCs w:val="28"/>
              </w:rPr>
              <w:t xml:space="preserve"> физической культурой, спортом; </w:t>
            </w:r>
          </w:p>
          <w:p w14:paraId="606A05C1" w14:textId="77777777" w:rsidR="00D80A96" w:rsidRPr="00CE7CA7" w:rsidRDefault="00D80A96" w:rsidP="009E6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C4665D">
              <w:rPr>
                <w:sz w:val="28"/>
                <w:szCs w:val="28"/>
              </w:rPr>
              <w:t>создание условий для комфортного проживания населения</w:t>
            </w:r>
            <w:r>
              <w:rPr>
                <w:sz w:val="28"/>
                <w:szCs w:val="28"/>
              </w:rPr>
              <w:t>;</w:t>
            </w:r>
          </w:p>
        </w:tc>
      </w:tr>
      <w:tr w:rsidR="00D80A96" w:rsidRPr="00CE7CA7" w14:paraId="7A64FA96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E4134E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Задачи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5815C" w14:textId="77777777" w:rsidR="00D80A96" w:rsidRPr="00BB0FB9" w:rsidRDefault="00D80A96" w:rsidP="009E6793">
            <w:pPr>
              <w:pStyle w:val="aa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повышение уровня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развития физической культуры и спорта</w:t>
            </w:r>
            <w:r w:rsidRPr="00BB0FB9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;</w:t>
            </w:r>
          </w:p>
          <w:p w14:paraId="3C008116" w14:textId="77777777" w:rsidR="00D80A96" w:rsidRPr="00FB49CC" w:rsidRDefault="00D80A96" w:rsidP="009E6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 w:rsidRPr="00BB0FB9">
              <w:rPr>
                <w:sz w:val="28"/>
                <w:szCs w:val="28"/>
              </w:rPr>
              <w:t xml:space="preserve">повышение уровня благоустройства территорий общего пользования Лабинского городского поселения </w:t>
            </w:r>
            <w:r w:rsidR="003D2352">
              <w:rPr>
                <w:sz w:val="28"/>
                <w:szCs w:val="28"/>
              </w:rPr>
              <w:t>Лабинского муниципального района Краснодарского края</w:t>
            </w:r>
            <w:r w:rsidR="00A47FC8">
              <w:rPr>
                <w:sz w:val="28"/>
                <w:szCs w:val="28"/>
              </w:rPr>
              <w:t>;</w:t>
            </w:r>
          </w:p>
        </w:tc>
      </w:tr>
      <w:tr w:rsidR="00D80A96" w:rsidRPr="00CE7CA7" w14:paraId="0B296487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EE4548" w14:textId="77777777" w:rsidR="00D80A96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целевых показателей </w:t>
            </w:r>
            <w:r w:rsidRPr="00CE7CA7">
              <w:rPr>
                <w:sz w:val="28"/>
                <w:szCs w:val="28"/>
              </w:rPr>
              <w:t>муниципальной 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E48723" w14:textId="77777777" w:rsidR="00D80A96" w:rsidRDefault="00D80A96" w:rsidP="009E6793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создание спортивных площадок;</w:t>
            </w:r>
          </w:p>
          <w:p w14:paraId="0B213B76" w14:textId="77777777" w:rsidR="00D80A96" w:rsidRPr="002F6197" w:rsidRDefault="00D80A96" w:rsidP="009E6793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EC3B6E">
              <w:rPr>
                <w:sz w:val="28"/>
                <w:szCs w:val="28"/>
              </w:rPr>
              <w:t>создание многофункциональных спортивно-игровых площадок</w:t>
            </w:r>
            <w:r w:rsidRPr="002F6197">
              <w:rPr>
                <w:sz w:val="28"/>
                <w:szCs w:val="28"/>
              </w:rPr>
              <w:t>;</w:t>
            </w:r>
          </w:p>
          <w:p w14:paraId="14F2C701" w14:textId="77777777" w:rsidR="00D80A96" w:rsidRDefault="00D80A96" w:rsidP="009E6793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создание детских площадок на территории поселения;</w:t>
            </w:r>
          </w:p>
          <w:p w14:paraId="40C9407D" w14:textId="77777777" w:rsidR="00D80A96" w:rsidRPr="002F6197" w:rsidRDefault="00D80A96" w:rsidP="009E6793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разработка проектов по созданию спортивных и детских</w:t>
            </w:r>
            <w:r w:rsidRPr="00EC3B6E">
              <w:rPr>
                <w:sz w:val="28"/>
                <w:szCs w:val="28"/>
              </w:rPr>
              <w:t xml:space="preserve"> площадок</w:t>
            </w:r>
            <w:r w:rsidRPr="002F6197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</w:t>
            </w:r>
          </w:p>
          <w:p w14:paraId="03BBCE0F" w14:textId="77777777" w:rsidR="00D80A96" w:rsidRDefault="00D80A96" w:rsidP="009E6793">
            <w:pPr>
              <w:pStyle w:val="formattext"/>
              <w:spacing w:before="0" w:beforeAutospacing="0" w:after="0" w:afterAutospacing="0" w:line="20" w:lineRule="atLeast"/>
              <w:jc w:val="both"/>
              <w:textAlignment w:val="baseline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 xml:space="preserve">разработка проектов по </w:t>
            </w:r>
            <w:r>
              <w:rPr>
                <w:sz w:val="28"/>
                <w:szCs w:val="28"/>
              </w:rPr>
              <w:t>созданию</w:t>
            </w:r>
            <w:r w:rsidRPr="00EC3B6E">
              <w:rPr>
                <w:sz w:val="28"/>
                <w:szCs w:val="28"/>
              </w:rPr>
              <w:t xml:space="preserve"> многофункциональных спортивно-игровых </w:t>
            </w:r>
            <w:r w:rsidRPr="002F6197">
              <w:rPr>
                <w:sz w:val="28"/>
                <w:szCs w:val="28"/>
              </w:rPr>
              <w:t>и детских</w:t>
            </w:r>
            <w:r>
              <w:rPr>
                <w:sz w:val="28"/>
                <w:szCs w:val="28"/>
              </w:rPr>
              <w:t xml:space="preserve"> </w:t>
            </w:r>
            <w:r w:rsidRPr="00EC3B6E">
              <w:rPr>
                <w:sz w:val="28"/>
                <w:szCs w:val="28"/>
              </w:rPr>
              <w:t>площадок</w:t>
            </w:r>
            <w:r w:rsidRPr="002F6197">
              <w:rPr>
                <w:sz w:val="28"/>
                <w:szCs w:val="28"/>
              </w:rPr>
              <w:t xml:space="preserve">; </w:t>
            </w:r>
          </w:p>
          <w:p w14:paraId="56DCD656" w14:textId="77777777" w:rsidR="00D80A96" w:rsidRPr="002F6197" w:rsidRDefault="00D80A96" w:rsidP="009E6793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количество планируемых к созданию спортивных площадок;</w:t>
            </w:r>
          </w:p>
          <w:p w14:paraId="7117869E" w14:textId="77777777" w:rsidR="00D80A96" w:rsidRPr="002F6197" w:rsidRDefault="00D80A96" w:rsidP="009E6793">
            <w:pPr>
              <w:spacing w:after="0" w:line="20" w:lineRule="atLeast"/>
              <w:ind w:right="-8"/>
              <w:jc w:val="both"/>
              <w:rPr>
                <w:sz w:val="28"/>
                <w:szCs w:val="28"/>
              </w:rPr>
            </w:pPr>
            <w:r w:rsidRPr="002F6197">
              <w:rPr>
                <w:sz w:val="28"/>
                <w:szCs w:val="28"/>
              </w:rPr>
              <w:t>количество планируемых к созданию</w:t>
            </w:r>
            <w:r w:rsidRPr="00EC3B6E">
              <w:rPr>
                <w:sz w:val="28"/>
                <w:szCs w:val="28"/>
              </w:rPr>
              <w:t xml:space="preserve"> многофункциональных спортивно-игровых</w:t>
            </w:r>
            <w:r w:rsidRPr="002F6197">
              <w:rPr>
                <w:sz w:val="28"/>
                <w:szCs w:val="28"/>
              </w:rPr>
              <w:t xml:space="preserve"> </w:t>
            </w:r>
            <w:r w:rsidRPr="00EC3B6E">
              <w:rPr>
                <w:sz w:val="28"/>
                <w:szCs w:val="28"/>
              </w:rPr>
              <w:t>площадок</w:t>
            </w:r>
            <w:r w:rsidRPr="002F6197">
              <w:rPr>
                <w:sz w:val="28"/>
                <w:szCs w:val="28"/>
              </w:rPr>
              <w:t>;</w:t>
            </w:r>
          </w:p>
          <w:p w14:paraId="2E945263" w14:textId="77777777" w:rsidR="00D80A96" w:rsidRPr="00FD32AD" w:rsidRDefault="00D80A96" w:rsidP="009E6793">
            <w:pPr>
              <w:spacing w:after="0" w:line="20" w:lineRule="atLeast"/>
              <w:ind w:right="-8"/>
              <w:jc w:val="both"/>
            </w:pPr>
            <w:r w:rsidRPr="002F6197">
              <w:rPr>
                <w:sz w:val="28"/>
                <w:szCs w:val="28"/>
              </w:rPr>
              <w:t>количество планируемых к созданию детских площадок</w:t>
            </w:r>
          </w:p>
        </w:tc>
      </w:tr>
      <w:tr w:rsidR="00D80A96" w:rsidRPr="00CE7CA7" w14:paraId="59469309" w14:textId="77777777" w:rsidTr="009E6793">
        <w:tc>
          <w:tcPr>
            <w:tcW w:w="349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024A3C" w14:textId="77777777" w:rsidR="00D80A96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Этапы и сроки реализации </w:t>
            </w:r>
            <w:r w:rsidRPr="00CE7CA7">
              <w:rPr>
                <w:sz w:val="28"/>
                <w:szCs w:val="28"/>
              </w:rPr>
              <w:t>программы</w:t>
            </w:r>
          </w:p>
        </w:tc>
        <w:tc>
          <w:tcPr>
            <w:tcW w:w="61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E6CCAB" w14:textId="77777777" w:rsidR="00D80A96" w:rsidRPr="004A26F3" w:rsidRDefault="00D80A96" w:rsidP="009E67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2024-2028 годы,</w:t>
            </w:r>
            <w:r>
              <w:rPr>
                <w:bCs/>
                <w:sz w:val="28"/>
                <w:szCs w:val="28"/>
              </w:rPr>
              <w:t xml:space="preserve"> этапы реализации не предусмотрены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D80A96" w:rsidRPr="00CE7CA7" w14:paraId="7297CC9B" w14:textId="77777777" w:rsidTr="009E6793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83B516" w14:textId="77777777" w:rsidR="00D80A96" w:rsidRPr="00CE7CA7" w:rsidRDefault="00D80A96" w:rsidP="009E6793">
            <w:pPr>
              <w:pStyle w:val="formattext"/>
              <w:spacing w:before="0" w:beforeAutospacing="0" w:after="0" w:afterAutospacing="0" w:line="20" w:lineRule="atLeast"/>
              <w:textAlignment w:val="baseline"/>
              <w:rPr>
                <w:sz w:val="28"/>
                <w:szCs w:val="28"/>
              </w:rPr>
            </w:pPr>
            <w:r w:rsidRPr="00CE7CA7">
              <w:rPr>
                <w:sz w:val="28"/>
                <w:szCs w:val="28"/>
              </w:rPr>
              <w:t>Общий объем финансового обеспечения реализации муниципальной программы за перио</w:t>
            </w:r>
            <w:r>
              <w:rPr>
                <w:sz w:val="28"/>
                <w:szCs w:val="28"/>
              </w:rPr>
              <w:t xml:space="preserve">д ее реализации, тыс. рублей </w:t>
            </w:r>
          </w:p>
        </w:tc>
        <w:tc>
          <w:tcPr>
            <w:tcW w:w="6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EC6C749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9E6793">
              <w:rPr>
                <w:kern w:val="2"/>
                <w:sz w:val="28"/>
                <w:szCs w:val="28"/>
              </w:rPr>
              <w:t>10 548</w:t>
            </w:r>
            <w:r>
              <w:rPr>
                <w:kern w:val="2"/>
                <w:sz w:val="28"/>
                <w:szCs w:val="28"/>
              </w:rPr>
              <w:t>,4 тыс. рублей,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</w:p>
          <w:p w14:paraId="5AD8217F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3089E738" w14:textId="77777777" w:rsidR="00D80A96" w:rsidRPr="00CE7CA7" w:rsidRDefault="00D80A96" w:rsidP="009E6793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8 798,4 тыс. рублей;</w:t>
            </w:r>
          </w:p>
          <w:p w14:paraId="35782044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 w:rsidR="006D0A43">
              <w:rPr>
                <w:sz w:val="28"/>
                <w:szCs w:val="28"/>
              </w:rPr>
              <w:t xml:space="preserve"> 150</w:t>
            </w:r>
            <w:r>
              <w:rPr>
                <w:sz w:val="28"/>
                <w:szCs w:val="28"/>
              </w:rPr>
              <w:t xml:space="preserve">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C7AB122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6D0A43">
              <w:rPr>
                <w:sz w:val="28"/>
                <w:szCs w:val="28"/>
              </w:rPr>
              <w:t>1 600,0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69EA5CC9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EF67963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09BBA29" w14:textId="77777777" w:rsidR="00D80A96" w:rsidRPr="00CE7CA7" w:rsidRDefault="00D80A96" w:rsidP="009E6793">
            <w:pPr>
              <w:spacing w:after="0" w:line="20" w:lineRule="atLeast"/>
              <w:jc w:val="both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в том числе: </w:t>
            </w:r>
          </w:p>
          <w:p w14:paraId="61417FA6" w14:textId="77777777" w:rsidR="00D80A96" w:rsidRDefault="00D80A96" w:rsidP="009E6793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за счет средств федерального</w:t>
            </w:r>
            <w:r>
              <w:rPr>
                <w:kern w:val="2"/>
                <w:sz w:val="28"/>
                <w:szCs w:val="28"/>
              </w:rPr>
              <w:t xml:space="preserve"> бюджета –                         </w:t>
            </w:r>
            <w:r w:rsidRPr="00CE7CA7">
              <w:rPr>
                <w:kern w:val="2"/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>тыс. рублей:</w:t>
            </w:r>
          </w:p>
          <w:p w14:paraId="28CAEB75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BB7AD6A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084810B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16574C0E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2E0D6C62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403C763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0050E5D" w14:textId="77777777" w:rsidR="00D80A96" w:rsidRDefault="00D80A96" w:rsidP="009E6793">
            <w:pPr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краевого бюджета </w:t>
            </w:r>
            <w:r>
              <w:rPr>
                <w:kern w:val="2"/>
                <w:sz w:val="28"/>
                <w:szCs w:val="28"/>
              </w:rPr>
              <w:t>–</w:t>
            </w:r>
            <w:r w:rsidRPr="00CE7CA7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                                         8 534,4 тыс. рублей:</w:t>
            </w:r>
          </w:p>
          <w:p w14:paraId="4D04C0C1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4A638414" w14:textId="77777777" w:rsidR="00D80A96" w:rsidRDefault="00D80A96" w:rsidP="009E6793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8 534,4 тыс.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66CED68B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8098630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106DA44D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5944CEAD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3FB99F3C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средств местного бюджета - </w:t>
            </w:r>
          </w:p>
          <w:p w14:paraId="4F1E9936" w14:textId="77777777" w:rsidR="00D80A96" w:rsidRDefault="0070735F" w:rsidP="009E6793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2 01</w:t>
            </w:r>
            <w:r w:rsidR="00D80A96">
              <w:rPr>
                <w:kern w:val="2"/>
                <w:sz w:val="28"/>
                <w:szCs w:val="28"/>
              </w:rPr>
              <w:t xml:space="preserve">4,0 тыс. рублей: </w:t>
            </w:r>
          </w:p>
          <w:p w14:paraId="63E89358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6C6971EE" w14:textId="77777777" w:rsidR="00D80A96" w:rsidRDefault="00D80A96" w:rsidP="009E6793">
            <w:pPr>
              <w:tabs>
                <w:tab w:val="left" w:pos="945"/>
              </w:tabs>
              <w:spacing w:after="0" w:line="24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 год –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264,0 тыс. </w:t>
            </w:r>
            <w:r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444A4EF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 w:rsidR="006D0A43">
              <w:rPr>
                <w:sz w:val="28"/>
                <w:szCs w:val="28"/>
              </w:rPr>
              <w:t xml:space="preserve"> 150</w:t>
            </w:r>
            <w:r>
              <w:rPr>
                <w:sz w:val="28"/>
                <w:szCs w:val="28"/>
              </w:rPr>
              <w:t>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787826D5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="006D0A43">
              <w:rPr>
                <w:kern w:val="2"/>
                <w:sz w:val="28"/>
                <w:szCs w:val="28"/>
              </w:rPr>
              <w:t>1 60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3476BA8E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9DFB91F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>
              <w:rPr>
                <w:kern w:val="2"/>
                <w:sz w:val="28"/>
                <w:szCs w:val="28"/>
              </w:rPr>
              <w:t>;</w:t>
            </w:r>
          </w:p>
          <w:p w14:paraId="26CDA471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 xml:space="preserve">за счет внебюджетных средств - 0,0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kern w:val="2"/>
                <w:sz w:val="28"/>
                <w:szCs w:val="28"/>
              </w:rPr>
              <w:t>рублей:</w:t>
            </w:r>
          </w:p>
          <w:p w14:paraId="3A2A5626" w14:textId="77777777" w:rsidR="00D80A96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 w:rsidRPr="00CE7CA7">
              <w:rPr>
                <w:kern w:val="2"/>
                <w:sz w:val="28"/>
                <w:szCs w:val="28"/>
              </w:rPr>
              <w:t>в том числе по годам:</w:t>
            </w:r>
          </w:p>
          <w:p w14:paraId="0537B425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2024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450695BB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2025</w:t>
            </w:r>
            <w:r w:rsidRPr="00CE7CA7">
              <w:rPr>
                <w:kern w:val="2"/>
                <w:sz w:val="28"/>
                <w:szCs w:val="28"/>
              </w:rPr>
              <w:t xml:space="preserve"> год –</w:t>
            </w:r>
            <w:r>
              <w:rPr>
                <w:sz w:val="28"/>
                <w:szCs w:val="28"/>
              </w:rPr>
              <w:t xml:space="preserve"> 0,0</w:t>
            </w:r>
            <w:r w:rsidRPr="00CE7CA7">
              <w:rPr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28AAF9CE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2026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 xml:space="preserve">; </w:t>
            </w:r>
          </w:p>
          <w:p w14:paraId="423E29A1" w14:textId="77777777" w:rsidR="00D80A96" w:rsidRPr="00CE7CA7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2027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  <w:r w:rsidRPr="00CE7CA7">
              <w:rPr>
                <w:kern w:val="2"/>
                <w:sz w:val="28"/>
                <w:szCs w:val="28"/>
              </w:rPr>
              <w:t>;</w:t>
            </w:r>
          </w:p>
          <w:p w14:paraId="65CFDE80" w14:textId="77777777" w:rsidR="00D80A96" w:rsidRPr="004A26F3" w:rsidRDefault="00D80A96" w:rsidP="009E6793">
            <w:pPr>
              <w:tabs>
                <w:tab w:val="left" w:pos="945"/>
              </w:tabs>
              <w:spacing w:after="0" w:line="20" w:lineRule="atLeast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2028</w:t>
            </w:r>
            <w:r w:rsidRPr="00CE7CA7">
              <w:rPr>
                <w:kern w:val="2"/>
                <w:sz w:val="28"/>
                <w:szCs w:val="28"/>
              </w:rPr>
              <w:t xml:space="preserve"> год – </w:t>
            </w:r>
            <w:r w:rsidRPr="00CE7CA7">
              <w:rPr>
                <w:sz w:val="28"/>
                <w:szCs w:val="28"/>
              </w:rPr>
              <w:t xml:space="preserve">0,0 </w:t>
            </w:r>
            <w:r>
              <w:rPr>
                <w:kern w:val="2"/>
                <w:sz w:val="28"/>
                <w:szCs w:val="28"/>
              </w:rPr>
              <w:t xml:space="preserve">тыс. </w:t>
            </w:r>
            <w:r w:rsidRPr="00CE7CA7">
              <w:rPr>
                <w:sz w:val="28"/>
                <w:szCs w:val="28"/>
              </w:rPr>
              <w:t>рублей</w:t>
            </w:r>
          </w:p>
        </w:tc>
      </w:tr>
    </w:tbl>
    <w:p w14:paraId="44915D08" w14:textId="77777777" w:rsidR="00D80A96" w:rsidRDefault="00D80A96" w:rsidP="00D80A96">
      <w:pPr>
        <w:pStyle w:val="formattext"/>
        <w:spacing w:before="0" w:beforeAutospacing="0" w:after="0" w:afterAutospacing="0" w:line="20" w:lineRule="atLeast"/>
        <w:textAlignment w:val="baseline"/>
        <w:rPr>
          <w:sz w:val="28"/>
          <w:szCs w:val="28"/>
        </w:rPr>
        <w:sectPr w:rsidR="00D80A96" w:rsidSect="009E6793">
          <w:pgSz w:w="11906" w:h="16838" w:code="9"/>
          <w:pgMar w:top="1134" w:right="567" w:bottom="851" w:left="1701" w:header="567" w:footer="567" w:gutter="0"/>
          <w:pgNumType w:start="1"/>
          <w:cols w:space="720"/>
          <w:titlePg/>
          <w:docGrid w:linePitch="326"/>
        </w:sectPr>
      </w:pPr>
    </w:p>
    <w:p w14:paraId="17AAC62A" w14:textId="77777777" w:rsidR="00D80A96" w:rsidRPr="005446E2" w:rsidRDefault="00D80A96" w:rsidP="00D80A96">
      <w:pPr>
        <w:pStyle w:val="3"/>
        <w:spacing w:before="0" w:line="20" w:lineRule="atLeast"/>
        <w:jc w:val="center"/>
        <w:textAlignment w:val="baseline"/>
        <w:rPr>
          <w:rFonts w:ascii="Times New Roman" w:hAnsi="Times New Roman"/>
          <w:color w:val="auto"/>
          <w:sz w:val="28"/>
          <w:szCs w:val="28"/>
        </w:rPr>
      </w:pPr>
      <w:bookmarkStart w:id="0" w:name="sub_3004"/>
      <w:r w:rsidRPr="005446E2">
        <w:rPr>
          <w:rFonts w:ascii="Times New Roman" w:hAnsi="Times New Roman"/>
          <w:color w:val="auto"/>
          <w:sz w:val="28"/>
          <w:szCs w:val="28"/>
        </w:rPr>
        <w:lastRenderedPageBreak/>
        <w:t>2. Целевые показатели муниципальной программы</w:t>
      </w:r>
    </w:p>
    <w:p w14:paraId="0D80ECF6" w14:textId="77777777" w:rsidR="00D80A96" w:rsidRPr="008A3E59" w:rsidRDefault="00D80A96" w:rsidP="00D80A96"/>
    <w:tbl>
      <w:tblPr>
        <w:tblW w:w="14742" w:type="dxa"/>
        <w:tblInd w:w="1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851"/>
        <w:gridCol w:w="992"/>
        <w:gridCol w:w="851"/>
        <w:gridCol w:w="850"/>
        <w:gridCol w:w="851"/>
        <w:gridCol w:w="850"/>
        <w:gridCol w:w="851"/>
        <w:gridCol w:w="3260"/>
        <w:gridCol w:w="3118"/>
      </w:tblGrid>
      <w:tr w:rsidR="00D80A96" w:rsidRPr="00AC2BB5" w14:paraId="0E50F821" w14:textId="77777777" w:rsidTr="009E6793">
        <w:trPr>
          <w:trHeight w:val="576"/>
          <w:tblHeader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0F5995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№   п/п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EC7628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52" w:right="-153"/>
              <w:jc w:val="center"/>
              <w:textAlignment w:val="baseline"/>
            </w:pPr>
            <w:r w:rsidRPr="00AC2BB5"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DABE1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6" w:right="-149"/>
              <w:jc w:val="center"/>
              <w:textAlignment w:val="baseline"/>
            </w:pPr>
            <w:r w:rsidRPr="00AC2BB5">
              <w:t>Еди-ница изме-рения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F37BE4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50" w:right="-151"/>
              <w:jc w:val="center"/>
              <w:textAlignment w:val="baseline"/>
            </w:pPr>
            <w:r w:rsidRPr="00AC2BB5">
              <w:t>Базовое значение</w:t>
            </w:r>
          </w:p>
        </w:tc>
        <w:tc>
          <w:tcPr>
            <w:tcW w:w="425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8BF7C6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Значения показателя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AD2711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Документ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C0A39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Ответственный за достижение показателя</w:t>
            </w:r>
          </w:p>
        </w:tc>
      </w:tr>
      <w:tr w:rsidR="00D80A96" w:rsidRPr="00AC2BB5" w14:paraId="61F06F87" w14:textId="77777777" w:rsidTr="009E6793">
        <w:trPr>
          <w:trHeight w:val="355"/>
          <w:tblHeader/>
        </w:trPr>
        <w:tc>
          <w:tcPr>
            <w:tcW w:w="567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34BD1C5" w14:textId="77777777" w:rsidR="00D80A96" w:rsidRPr="00AC2BB5" w:rsidRDefault="00D80A96" w:rsidP="009E6793"/>
        </w:tc>
        <w:tc>
          <w:tcPr>
            <w:tcW w:w="1701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BB4CDB" w14:textId="77777777" w:rsidR="00D80A96" w:rsidRPr="00AC2BB5" w:rsidRDefault="00D80A96" w:rsidP="009E6793"/>
        </w:tc>
        <w:tc>
          <w:tcPr>
            <w:tcW w:w="851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8042AE" w14:textId="77777777" w:rsidR="00D80A96" w:rsidRPr="00AC2BB5" w:rsidRDefault="00D80A96" w:rsidP="009E6793"/>
        </w:tc>
        <w:tc>
          <w:tcPr>
            <w:tcW w:w="992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D8ACDDF" w14:textId="77777777" w:rsidR="00D80A96" w:rsidRPr="00AC2BB5" w:rsidRDefault="00D80A96" w:rsidP="009E6793"/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08DAD9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AC2BB5">
              <w:t>2024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BC093D2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 w:rsidRPr="00AC2BB5">
              <w:t>2025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5F3A2B9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2026 год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EB67F5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2027 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A3F977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2028 год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A2F49F" w14:textId="77777777" w:rsidR="00D80A96" w:rsidRPr="00AC2BB5" w:rsidRDefault="00D80A96" w:rsidP="009E6793">
            <w:pPr>
              <w:pStyle w:val="formattext"/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8F2E4E" w14:textId="77777777" w:rsidR="00D80A96" w:rsidRPr="00AC2BB5" w:rsidRDefault="00D80A96" w:rsidP="009E6793"/>
        </w:tc>
      </w:tr>
      <w:tr w:rsidR="00D80A96" w:rsidRPr="00AC2BB5" w14:paraId="4DBF8859" w14:textId="77777777" w:rsidTr="009E6793">
        <w:trPr>
          <w:tblHeader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F37E5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B4373F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5C50E86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3CACFD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946EE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6F813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BDDB8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D9B7FC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3181651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9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C10B405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7D6FD48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11</w:t>
            </w:r>
          </w:p>
        </w:tc>
      </w:tr>
      <w:tr w:rsidR="00D80A96" w:rsidRPr="00AC2BB5" w14:paraId="5EC3C802" w14:textId="77777777" w:rsidTr="009E679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7DEAC5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50" w:right="-147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85DEDE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AC2BB5">
              <w:rPr>
                <w:b/>
              </w:rPr>
              <w:t>Показатели целей муниципальной программы</w:t>
            </w:r>
          </w:p>
        </w:tc>
      </w:tr>
      <w:tr w:rsidR="00D80A96" w:rsidRPr="00AC2BB5" w14:paraId="0B8B7393" w14:textId="77777777" w:rsidTr="009E679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DCDB02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50" w:right="-147"/>
              <w:jc w:val="center"/>
              <w:textAlignment w:val="baseline"/>
            </w:pPr>
            <w:r w:rsidRPr="00AC2BB5">
              <w:t>1.1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A8CE2" w14:textId="77777777" w:rsidR="00D80A96" w:rsidRPr="00AC2BB5" w:rsidRDefault="00D80A96" w:rsidP="009E679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</w:rPr>
            </w:pPr>
            <w:r w:rsidRPr="00AC2BB5">
              <w:rPr>
                <w:b/>
              </w:rPr>
              <w:t>Цель муниципальной программы - создание условий для массового занятия физической культурой, спортом</w:t>
            </w:r>
          </w:p>
        </w:tc>
      </w:tr>
      <w:tr w:rsidR="00D80A96" w:rsidRPr="00AC2BB5" w14:paraId="7A4A1F62" w14:textId="77777777" w:rsidTr="009E6793">
        <w:trPr>
          <w:trHeight w:val="912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FDD8E16" w14:textId="77777777" w:rsidR="00D80A96" w:rsidRPr="00AC2BB5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AC2BB5">
              <w:t>1.1.</w:t>
            </w:r>
            <w:r>
              <w:t>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1A0F154" w14:textId="77777777" w:rsidR="00D80A96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>Создание спортивных площадок</w:t>
            </w:r>
          </w:p>
          <w:p w14:paraId="46570FC9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057DFF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м2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BF494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7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6BC226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1133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0407F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789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9F08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3E6F61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E7C61EB" w14:textId="77777777" w:rsidR="00D80A96" w:rsidRPr="00EE14D6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EE14D6">
              <w:rPr>
                <w:bCs/>
              </w:rPr>
              <w:t xml:space="preserve">Национальный проект «Демография», </w:t>
            </w:r>
          </w:p>
          <w:p w14:paraId="64C554BA" w14:textId="77777777" w:rsidR="00D80A96" w:rsidRPr="00EE14D6" w:rsidRDefault="00D80A96" w:rsidP="009E6793">
            <w:pPr>
              <w:pStyle w:val="formattext"/>
              <w:spacing w:before="0" w:beforeAutospacing="0" w:after="0" w:afterAutospacing="0"/>
              <w:ind w:left="-7" w:right="-7"/>
              <w:textAlignment w:val="baseline"/>
              <w:rPr>
                <w:bCs/>
              </w:rPr>
            </w:pPr>
            <w:r w:rsidRPr="00EE14D6">
              <w:rPr>
                <w:bCs/>
              </w:rPr>
              <w:t xml:space="preserve">федеральный проект    «Спорт - норма жизни», </w:t>
            </w:r>
          </w:p>
          <w:p w14:paraId="0150540B" w14:textId="77777777" w:rsidR="00D80A96" w:rsidRPr="00EE14D6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EE14D6">
              <w:rPr>
                <w:bCs/>
              </w:rPr>
              <w:t xml:space="preserve">государственная программа Краснодарского края «Развитие физической культуры и спорта», муниципальная программа «Создание спортивных и детских площадок на территории Лабинского городского поселения </w:t>
            </w:r>
            <w:r w:rsidR="00A463CC" w:rsidRPr="00EE14D6">
              <w:t>Лабинского муниципального района Краснодарского края</w:t>
            </w:r>
          </w:p>
          <w:p w14:paraId="01B4CFC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EE14D6">
              <w:rPr>
                <w:bCs/>
              </w:rPr>
              <w:t>на 2024-2028 годы»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93344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  <w:r w:rsidRPr="003D2352"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3D2352" w:rsidRPr="003D2352">
              <w:t>Лабинского муниципального района Краснодарского края</w:t>
            </w:r>
          </w:p>
        </w:tc>
      </w:tr>
      <w:tr w:rsidR="00D80A96" w:rsidRPr="00AC2BB5" w14:paraId="398528A9" w14:textId="77777777" w:rsidTr="009E6793">
        <w:trPr>
          <w:trHeight w:val="3092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A2E702" w14:textId="77777777" w:rsidR="00D80A96" w:rsidRPr="00AC2BB5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AC2BB5">
              <w:t>1</w:t>
            </w:r>
            <w:r>
              <w:t>.1.2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84DEE9" w14:textId="77777777" w:rsidR="00D80A96" w:rsidRPr="00AC2BB5" w:rsidRDefault="00D80A96" w:rsidP="009E6793">
            <w:pPr>
              <w:pStyle w:val="formattext"/>
              <w:textAlignment w:val="baseline"/>
            </w:pPr>
            <w:r w:rsidRPr="00AC2BB5">
              <w:t xml:space="preserve">Создание </w:t>
            </w:r>
            <w:r w:rsidRPr="00540496">
              <w:t>многофунк</w:t>
            </w:r>
            <w:r>
              <w:t>-</w:t>
            </w:r>
            <w:r w:rsidRPr="00540496">
              <w:t>циональных спортивно-игровых</w:t>
            </w:r>
            <w:r w:rsidRPr="00EC3B6E">
              <w:rPr>
                <w:sz w:val="28"/>
                <w:szCs w:val="28"/>
              </w:rPr>
              <w:t xml:space="preserve"> </w:t>
            </w:r>
            <w:r w:rsidRPr="00AC2BB5">
              <w:t>площадок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6890C6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м2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86C6C9" w14:textId="77777777" w:rsidR="00D80A96" w:rsidRPr="00AC2BB5" w:rsidRDefault="00D80A96" w:rsidP="009E6793">
            <w:pPr>
              <w:pStyle w:val="formattext"/>
              <w:spacing w:before="0" w:after="0"/>
              <w:ind w:left="-147"/>
              <w:jc w:val="center"/>
              <w:textAlignment w:val="baseline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84D21A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7D1B6B" w14:textId="77777777" w:rsidR="00D80A96" w:rsidRDefault="003D15BA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91A7F9" w14:textId="77777777" w:rsidR="00D80A96" w:rsidRPr="00AC2BB5" w:rsidRDefault="003D15BA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1609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9E5B59B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1C74ACFD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1D29C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D94050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right="-149"/>
              <w:textAlignment w:val="baseline"/>
            </w:pPr>
          </w:p>
        </w:tc>
      </w:tr>
      <w:tr w:rsidR="00D80A96" w:rsidRPr="00AC2BB5" w14:paraId="305D6FDB" w14:textId="77777777" w:rsidTr="009E679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75AEF1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t>1.1.3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1C51B5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t xml:space="preserve">Создание детских площадок 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B6662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м2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7A54D1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49D8F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ED434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73BBE56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A01A92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5CC33B0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BD1B31" w14:textId="77777777" w:rsidR="00D80A96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Муниципальная программа «Создание спортивных и детских площадок на территории Лабинского городского поселения </w:t>
            </w:r>
            <w:r w:rsidR="00A463CC" w:rsidRPr="003D2352">
              <w:t>Лабинского муниципального района Краснодарского края</w:t>
            </w:r>
          </w:p>
          <w:p w14:paraId="19C90CD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7"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FEF02B" w14:textId="77777777" w:rsidR="00D80A96" w:rsidRDefault="00D80A96" w:rsidP="009E6793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  <w:r w:rsidRPr="00AC2BB5"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A463CC" w:rsidRPr="003D2352">
              <w:t>Лабинского муниципального района Краснодарского края</w:t>
            </w:r>
          </w:p>
          <w:p w14:paraId="5F508DD1" w14:textId="77777777" w:rsidR="00BB00A7" w:rsidRPr="00AC2BB5" w:rsidRDefault="00BB00A7" w:rsidP="009E6793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</w:p>
        </w:tc>
      </w:tr>
      <w:tr w:rsidR="00D80A96" w:rsidRPr="00AC2BB5" w14:paraId="6463B170" w14:textId="77777777" w:rsidTr="009E679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B98F1B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lastRenderedPageBreak/>
              <w:t>1.2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7E9696" w14:textId="77777777" w:rsidR="00D80A96" w:rsidRPr="00AC2BB5" w:rsidRDefault="00D80A96" w:rsidP="009E6793">
            <w:pPr>
              <w:widowControl w:val="0"/>
              <w:autoSpaceDE w:val="0"/>
              <w:autoSpaceDN w:val="0"/>
              <w:adjustRightInd w:val="0"/>
              <w:spacing w:after="0" w:line="20" w:lineRule="atLeast"/>
              <w:jc w:val="center"/>
              <w:rPr>
                <w:b/>
              </w:rPr>
            </w:pPr>
            <w:r w:rsidRPr="00AC2BB5">
              <w:rPr>
                <w:b/>
                <w:bCs/>
              </w:rPr>
              <w:t xml:space="preserve">Цель муниципальной программы - </w:t>
            </w:r>
            <w:r w:rsidRPr="00AC2BB5">
              <w:rPr>
                <w:b/>
              </w:rPr>
              <w:t>создание условий для комфортного проживания населения</w:t>
            </w:r>
          </w:p>
        </w:tc>
      </w:tr>
      <w:tr w:rsidR="00D80A96" w:rsidRPr="00AC2BB5" w14:paraId="31FD3696" w14:textId="77777777" w:rsidTr="009E6793">
        <w:trPr>
          <w:trHeight w:val="45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9AF153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1.2.1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28DC9C" w14:textId="77777777" w:rsidR="00D80A96" w:rsidRPr="00AC2BB5" w:rsidRDefault="00D80A96" w:rsidP="009E6793">
            <w:pPr>
              <w:pStyle w:val="formattext"/>
              <w:spacing w:before="0" w:beforeAutospacing="0" w:after="0" w:afterAutospacing="0" w:line="20" w:lineRule="atLeast"/>
              <w:ind w:left="-7" w:right="-149"/>
              <w:textAlignment w:val="baseline"/>
            </w:pPr>
            <w:r w:rsidRPr="00AC2BB5">
              <w:t>Разработка проектов по созданию спортивных и детских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A4363E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C1E61A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A55DC4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0B1EBE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2048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7260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0CC6AF69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43FD3A" w14:textId="77777777" w:rsidR="00D80A96" w:rsidRPr="00AC2BB5" w:rsidRDefault="00D80A96" w:rsidP="00A463CC">
            <w:pPr>
              <w:pStyle w:val="formattext"/>
              <w:spacing w:before="0" w:after="0"/>
              <w:ind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Муниципальная программа «Создание спортивных и детских площадок на территории Лабинского городского поселения </w:t>
            </w:r>
            <w:r w:rsidR="00A463CC">
              <w:t xml:space="preserve">Лабинского </w:t>
            </w:r>
            <w:r w:rsidR="00A463CC" w:rsidRPr="003D2352">
              <w:t>муниципального района Краснодарского края</w:t>
            </w:r>
            <w:r w:rsidR="00A463CC" w:rsidRPr="00AC2BB5">
              <w:rPr>
                <w:bCs/>
              </w:rPr>
              <w:t xml:space="preserve"> </w:t>
            </w: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5668BE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  <w:r w:rsidRPr="00AC2BB5"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A463CC" w:rsidRPr="003D2352">
              <w:t>Лабинского муниципального района Краснодарского края</w:t>
            </w:r>
          </w:p>
        </w:tc>
      </w:tr>
      <w:tr w:rsidR="00D80A96" w:rsidRPr="00AC2BB5" w14:paraId="1C838D5F" w14:textId="77777777" w:rsidTr="009E6793">
        <w:trPr>
          <w:trHeight w:val="2533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23F22E" w14:textId="77777777" w:rsidR="00D80A96" w:rsidRPr="00AC2BB5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1.2.2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0EB8D0" w14:textId="77777777" w:rsidR="00D80A96" w:rsidRDefault="00D80A96" w:rsidP="009E6793">
            <w:pPr>
              <w:pStyle w:val="formattext"/>
              <w:spacing w:before="0" w:after="0" w:line="20" w:lineRule="atLeast"/>
              <w:ind w:right="-149"/>
              <w:textAlignment w:val="baseline"/>
            </w:pPr>
            <w:r w:rsidRPr="00AC2BB5">
              <w:t xml:space="preserve">Разработка проектов по созданию </w:t>
            </w:r>
            <w:r w:rsidRPr="00540496">
              <w:t>многофунк</w:t>
            </w:r>
            <w:r>
              <w:t>-</w:t>
            </w:r>
            <w:r w:rsidRPr="00540496">
              <w:t>циональных спортивно-игровых</w:t>
            </w:r>
            <w:r w:rsidRPr="00AC2BB5">
              <w:t xml:space="preserve"> и детских площадок</w:t>
            </w:r>
            <w:r w:rsidR="004E3670">
              <w:t>, предроектные изыскания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D4BED5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A9BEDA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E0BAA5C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09333E1" w14:textId="77777777" w:rsidR="00D80A96" w:rsidRDefault="0070735F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3A423C" w14:textId="77777777" w:rsidR="00D80A96" w:rsidRPr="00AC2BB5" w:rsidRDefault="00AB0C0F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80BEF9C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4CF3F828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683F11F" w14:textId="77777777" w:rsidR="00D80A96" w:rsidRPr="00AC2BB5" w:rsidRDefault="00D80A96" w:rsidP="009E6793">
            <w:pPr>
              <w:pStyle w:val="formattext"/>
              <w:spacing w:before="0" w:after="0"/>
              <w:textAlignment w:val="baseline"/>
              <w:rPr>
                <w:bCs/>
              </w:rPr>
            </w:pPr>
          </w:p>
        </w:tc>
        <w:tc>
          <w:tcPr>
            <w:tcW w:w="311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C5FCE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8" w:right="-149"/>
              <w:textAlignment w:val="baseline"/>
            </w:pPr>
          </w:p>
        </w:tc>
      </w:tr>
      <w:tr w:rsidR="00D80A96" w:rsidRPr="00AC2BB5" w14:paraId="5D97DE17" w14:textId="77777777" w:rsidTr="009E6793"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3477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2</w:t>
            </w:r>
          </w:p>
        </w:tc>
        <w:tc>
          <w:tcPr>
            <w:tcW w:w="14175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6A2EF3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AC2BB5">
              <w:rPr>
                <w:b/>
              </w:rPr>
              <w:t>Показатели процессной части муниципальной программы</w:t>
            </w:r>
          </w:p>
        </w:tc>
      </w:tr>
      <w:tr w:rsidR="00D80A96" w:rsidRPr="00AC2BB5" w14:paraId="132C4644" w14:textId="77777777" w:rsidTr="00392DC9">
        <w:trPr>
          <w:trHeight w:val="222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3012F1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AC2BB5">
              <w:t>2.1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D536153" w14:textId="77777777" w:rsidR="00D80A96" w:rsidRDefault="00D80A96" w:rsidP="009E6793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AC2BB5">
              <w:t>Количество планируемых к созданию спортивных площадок</w:t>
            </w:r>
          </w:p>
          <w:p w14:paraId="22C9625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CEEF30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BACBC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4281B68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1B052B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88C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8F56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A30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2ADE6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Национальный проект «Демография», </w:t>
            </w:r>
          </w:p>
          <w:p w14:paraId="35A2BD22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>
              <w:rPr>
                <w:bCs/>
              </w:rPr>
              <w:t>ф</w:t>
            </w:r>
            <w:r w:rsidRPr="00AC2BB5">
              <w:rPr>
                <w:bCs/>
              </w:rPr>
              <w:t xml:space="preserve">едеральный проект </w:t>
            </w:r>
            <w:r>
              <w:rPr>
                <w:bCs/>
              </w:rPr>
              <w:t xml:space="preserve"> </w:t>
            </w:r>
            <w:r w:rsidRPr="00AC2BB5">
              <w:rPr>
                <w:bCs/>
              </w:rPr>
              <w:t>«Спорт</w:t>
            </w:r>
            <w:r>
              <w:rPr>
                <w:bCs/>
              </w:rPr>
              <w:t xml:space="preserve"> </w:t>
            </w:r>
            <w:r w:rsidRPr="00AC2BB5">
              <w:rPr>
                <w:bCs/>
              </w:rPr>
              <w:t>-</w:t>
            </w:r>
            <w:r>
              <w:rPr>
                <w:bCs/>
              </w:rPr>
              <w:t xml:space="preserve"> </w:t>
            </w:r>
            <w:r w:rsidRPr="00AC2BB5">
              <w:rPr>
                <w:bCs/>
              </w:rPr>
              <w:t xml:space="preserve">норма жизни» </w:t>
            </w:r>
          </w:p>
          <w:p w14:paraId="3F3E7F2B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государственная программа Краснодарского края «Развитие физической культуры и спорта», </w:t>
            </w:r>
          </w:p>
          <w:p w14:paraId="5BA168D7" w14:textId="77777777" w:rsidR="00D80A96" w:rsidRDefault="00D80A96" w:rsidP="00392DC9">
            <w:pPr>
              <w:pStyle w:val="formattext"/>
              <w:spacing w:before="0" w:beforeAutospacing="0" w:after="0" w:afterAutospacing="0"/>
              <w:ind w:right="-149"/>
              <w:textAlignment w:val="baseline"/>
              <w:rPr>
                <w:bCs/>
              </w:rPr>
            </w:pPr>
            <w:r w:rsidRPr="00AC2BB5">
              <w:rPr>
                <w:bCs/>
              </w:rPr>
              <w:lastRenderedPageBreak/>
              <w:t xml:space="preserve">муниципальная программа «Создание спортивных и детских площадок на территории Лабинского городского поселения </w:t>
            </w:r>
            <w:r w:rsidR="00392DC9" w:rsidRPr="003D2352">
              <w:t>Лабинского муниципального района Краснодарского края</w:t>
            </w:r>
          </w:p>
          <w:p w14:paraId="5A3FE03D" w14:textId="77777777" w:rsidR="00D80A96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  <w:r w:rsidRPr="00AC2BB5">
              <w:rPr>
                <w:bCs/>
              </w:rPr>
              <w:t>на 2024-2028 годы»</w:t>
            </w:r>
          </w:p>
          <w:p w14:paraId="5F8A5FB9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8714B2" w14:textId="77777777" w:rsidR="00D80A96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  <w:r w:rsidRPr="00AC2BB5">
              <w:lastRenderedPageBreak/>
              <w:t xml:space="preserve">Управление муниципального имущества, архитектуры                и земельных отношений администрации Лабинского городского поселения </w:t>
            </w:r>
            <w:r w:rsidR="00392DC9" w:rsidRPr="003D2352">
              <w:t xml:space="preserve">Лабинского муниципального района </w:t>
            </w:r>
            <w:r w:rsidR="00392DC9" w:rsidRPr="003D2352">
              <w:lastRenderedPageBreak/>
              <w:t>Краснодарского края</w:t>
            </w:r>
            <w:r w:rsidR="00392DC9">
              <w:t xml:space="preserve"> </w:t>
            </w:r>
          </w:p>
          <w:p w14:paraId="0B31DE5D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D80A96" w:rsidRPr="00AC2BB5" w14:paraId="4C5FCDB6" w14:textId="77777777" w:rsidTr="00392DC9">
        <w:trPr>
          <w:trHeight w:val="222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906630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>
              <w:lastRenderedPageBreak/>
              <w:t>2.2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ACFDDA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ind w:left="-7"/>
              <w:textAlignment w:val="baseline"/>
            </w:pPr>
            <w:r w:rsidRPr="00AC2BB5">
              <w:t xml:space="preserve">Количество планируемых к созданию </w:t>
            </w:r>
            <w:r w:rsidRPr="00540496">
              <w:t>многофунк</w:t>
            </w:r>
            <w:r>
              <w:t>-</w:t>
            </w:r>
            <w:r w:rsidRPr="00540496">
              <w:t>циональных спортивно-игровых</w:t>
            </w:r>
            <w:r w:rsidRPr="00EC3B6E">
              <w:rPr>
                <w:sz w:val="28"/>
                <w:szCs w:val="28"/>
              </w:rPr>
              <w:t xml:space="preserve"> </w:t>
            </w:r>
            <w:r w:rsidRPr="00AC2BB5">
              <w:t>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9379CC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46CA4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B887C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3D999C" w14:textId="77777777" w:rsidR="00D80A96" w:rsidRDefault="00AB0C0F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D7FB" w14:textId="77777777" w:rsidR="00D80A96" w:rsidRPr="00AC2BB5" w:rsidRDefault="00AB0C0F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77A6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6EF60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1A0813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  <w:rPr>
                <w:bCs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B47E57" w14:textId="77777777" w:rsidR="00D80A96" w:rsidRPr="00AC2BB5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</w:tr>
      <w:tr w:rsidR="00D80A96" w:rsidRPr="00AC2BB5" w14:paraId="2725C801" w14:textId="77777777" w:rsidTr="009E6793">
        <w:trPr>
          <w:trHeight w:val="1946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638D7F" w14:textId="77777777" w:rsidR="00D80A96" w:rsidRPr="00AC2BB5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2.3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37F477" w14:textId="77777777" w:rsidR="00D80A96" w:rsidRDefault="00D80A96" w:rsidP="009E6793">
            <w:pPr>
              <w:pStyle w:val="formattext"/>
              <w:spacing w:before="0" w:after="0"/>
              <w:textAlignment w:val="baseline"/>
            </w:pPr>
            <w:r w:rsidRPr="00AC2BB5">
              <w:t>Количество планируемых к созданию детских площадок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AA3CF7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шт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F1B15D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2E0A43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4C7F22" w14:textId="77777777" w:rsidR="00D80A96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08B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FB44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50645770" w14:textId="77777777" w:rsidR="00D80A96" w:rsidRPr="00AC2BB5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AC2BB5">
              <w:t>0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7B47B8" w14:textId="77777777" w:rsidR="00D80A96" w:rsidRPr="00AC2BB5" w:rsidRDefault="00D80A96" w:rsidP="009E6793">
            <w:pPr>
              <w:pStyle w:val="formattext"/>
              <w:spacing w:before="0" w:after="0"/>
              <w:textAlignment w:val="baseline"/>
              <w:rPr>
                <w:bCs/>
              </w:rPr>
            </w:pPr>
            <w:r w:rsidRPr="00AC2BB5">
              <w:rPr>
                <w:bCs/>
              </w:rPr>
              <w:t xml:space="preserve">Муниципальная программа «Создание спортивных и детских площадок на территории Лабинского городского поселения </w:t>
            </w:r>
            <w:r w:rsidR="00392DC9" w:rsidRPr="003D2352">
              <w:t>Лабинского муниципального района Краснодарского края</w:t>
            </w:r>
            <w:r w:rsidR="00392DC9" w:rsidRPr="00AC2BB5">
              <w:rPr>
                <w:bCs/>
              </w:rPr>
              <w:t xml:space="preserve"> </w:t>
            </w:r>
            <w:r w:rsidRPr="00AC2BB5">
              <w:rPr>
                <w:bCs/>
              </w:rPr>
              <w:t>на 2024-2028 годы»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7B2420" w14:textId="77777777" w:rsidR="00D80A96" w:rsidRPr="00AC2BB5" w:rsidRDefault="00D80A96" w:rsidP="009E6793">
            <w:pPr>
              <w:pStyle w:val="formattext"/>
              <w:spacing w:before="0" w:after="0"/>
              <w:ind w:right="-149"/>
              <w:textAlignment w:val="baseline"/>
            </w:pPr>
            <w:r w:rsidRPr="00AC2BB5">
              <w:t xml:space="preserve">Управление муниципального имущества, архитектуры и земельных отношений администрации Лабинского городского поселения </w:t>
            </w:r>
            <w:r w:rsidR="00392DC9" w:rsidRPr="003D2352">
              <w:t>Лабинского муниципального района Краснодарского края</w:t>
            </w:r>
          </w:p>
        </w:tc>
      </w:tr>
    </w:tbl>
    <w:p w14:paraId="6F7682E3" w14:textId="77777777" w:rsidR="007F4EC9" w:rsidRDefault="007F4EC9" w:rsidP="00D80A96">
      <w:pPr>
        <w:pStyle w:val="3"/>
        <w:spacing w:before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</w:rPr>
      </w:pPr>
    </w:p>
    <w:p w14:paraId="308824F8" w14:textId="77777777" w:rsidR="00BB00A7" w:rsidRDefault="00BB00A7" w:rsidP="00BB00A7"/>
    <w:p w14:paraId="71FF0426" w14:textId="77777777" w:rsidR="00BB00A7" w:rsidRDefault="00BB00A7" w:rsidP="00BB00A7"/>
    <w:p w14:paraId="5F4F1FA3" w14:textId="77777777" w:rsidR="00BB00A7" w:rsidRDefault="00BB00A7" w:rsidP="00BB00A7"/>
    <w:p w14:paraId="797D978A" w14:textId="77777777" w:rsidR="00BB00A7" w:rsidRPr="00BB00A7" w:rsidRDefault="00BB00A7" w:rsidP="00BB00A7"/>
    <w:p w14:paraId="622B757A" w14:textId="77777777" w:rsidR="00D80A96" w:rsidRPr="00744729" w:rsidRDefault="00D80A96" w:rsidP="00D80A96">
      <w:pPr>
        <w:pStyle w:val="3"/>
        <w:spacing w:before="0" w:line="240" w:lineRule="auto"/>
        <w:jc w:val="center"/>
        <w:textAlignment w:val="baseline"/>
        <w:rPr>
          <w:rFonts w:ascii="Times New Roman" w:hAnsi="Times New Roman"/>
          <w:color w:val="auto"/>
          <w:sz w:val="28"/>
          <w:szCs w:val="28"/>
        </w:rPr>
      </w:pPr>
      <w:r w:rsidRPr="00744729">
        <w:rPr>
          <w:rFonts w:ascii="Times New Roman" w:hAnsi="Times New Roman"/>
          <w:color w:val="auto"/>
          <w:sz w:val="28"/>
          <w:szCs w:val="28"/>
        </w:rPr>
        <w:lastRenderedPageBreak/>
        <w:t>3. Структура муниципальной программы</w:t>
      </w:r>
    </w:p>
    <w:p w14:paraId="3846BC56" w14:textId="77777777" w:rsidR="00D80A96" w:rsidRPr="00744729" w:rsidRDefault="00D80A96" w:rsidP="00D80A96">
      <w:pPr>
        <w:pStyle w:val="4"/>
        <w:spacing w:before="0" w:line="240" w:lineRule="auto"/>
        <w:jc w:val="center"/>
        <w:textAlignment w:val="baseline"/>
        <w:rPr>
          <w:rFonts w:ascii="Times New Roman" w:hAnsi="Times New Roman"/>
          <w:i w:val="0"/>
          <w:color w:val="auto"/>
          <w:sz w:val="28"/>
          <w:szCs w:val="28"/>
        </w:rPr>
      </w:pPr>
      <w:r w:rsidRPr="00744729">
        <w:rPr>
          <w:rFonts w:ascii="Times New Roman" w:hAnsi="Times New Roman"/>
          <w:i w:val="0"/>
          <w:color w:val="auto"/>
          <w:sz w:val="28"/>
          <w:szCs w:val="28"/>
        </w:rPr>
        <w:t>Процессная часть</w:t>
      </w:r>
    </w:p>
    <w:tbl>
      <w:tblPr>
        <w:tblW w:w="14871" w:type="dxa"/>
        <w:tblInd w:w="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1413"/>
        <w:gridCol w:w="709"/>
        <w:gridCol w:w="1142"/>
        <w:gridCol w:w="709"/>
        <w:gridCol w:w="1134"/>
        <w:gridCol w:w="992"/>
        <w:gridCol w:w="1276"/>
        <w:gridCol w:w="1417"/>
        <w:gridCol w:w="992"/>
        <w:gridCol w:w="1418"/>
        <w:gridCol w:w="1559"/>
        <w:gridCol w:w="1559"/>
      </w:tblGrid>
      <w:tr w:rsidR="00D80A96" w14:paraId="3CF8344E" w14:textId="77777777" w:rsidTr="009E6793">
        <w:trPr>
          <w:trHeight w:val="384"/>
          <w:tblHeader/>
        </w:trPr>
        <w:tc>
          <w:tcPr>
            <w:tcW w:w="55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B4021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53"/>
              <w:jc w:val="center"/>
              <w:textAlignment w:val="baseline"/>
            </w:pPr>
            <w:r w:rsidRPr="008B30AB">
              <w:t>№   п/п</w:t>
            </w:r>
          </w:p>
        </w:tc>
        <w:tc>
          <w:tcPr>
            <w:tcW w:w="141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C1E853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3" w:right="-163"/>
              <w:jc w:val="center"/>
              <w:textAlignment w:val="baseline"/>
            </w:pPr>
            <w:r w:rsidRPr="008B30AB">
              <w:t>Общая характерис-тика, наименова-ние мероприятия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FAB787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57"/>
              <w:jc w:val="center"/>
              <w:textAlignment w:val="baseline"/>
            </w:pPr>
            <w:r w:rsidRPr="008B30AB">
              <w:t>Год реали-зации</w:t>
            </w:r>
          </w:p>
        </w:tc>
        <w:tc>
          <w:tcPr>
            <w:tcW w:w="5253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25FAE28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  <w:r w:rsidRPr="008B30AB">
              <w:t>Объем финансового обеспечения по годам реализации, тыс. рублей</w:t>
            </w:r>
          </w:p>
        </w:tc>
        <w:tc>
          <w:tcPr>
            <w:tcW w:w="141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8EE87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52" w:right="-154"/>
              <w:jc w:val="center"/>
              <w:textAlignment w:val="baseline"/>
            </w:pPr>
            <w:r w:rsidRPr="008B30AB">
              <w:t>Результат реализации мероприятия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D37B27" w14:textId="77777777" w:rsidR="00D80A96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29"/>
              <w:jc w:val="center"/>
              <w:textAlignment w:val="baseline"/>
            </w:pPr>
            <w:r w:rsidRPr="008B30AB">
              <w:t xml:space="preserve">Единица измере-ния </w:t>
            </w:r>
          </w:p>
          <w:p w14:paraId="6E2843EF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29"/>
              <w:jc w:val="center"/>
              <w:textAlignment w:val="baseline"/>
            </w:pPr>
            <w:r w:rsidRPr="008B30AB">
              <w:t>(по ОКЕИ)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C30D94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0" w:lineRule="atLeast"/>
              <w:ind w:left="-171" w:right="-127"/>
              <w:jc w:val="center"/>
              <w:textAlignment w:val="baseline"/>
            </w:pPr>
            <w:r w:rsidRPr="008B30AB">
              <w:t>Значения результата реализации мероприятия по годам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ECB404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  <w:r w:rsidRPr="008B30AB">
              <w:t>Ответствен</w:t>
            </w:r>
            <w:r>
              <w:t>-</w:t>
            </w:r>
            <w:r w:rsidRPr="008B30AB">
              <w:t>ный за достижение результата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5C2E1B6" w14:textId="77777777" w:rsidR="00D80A96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49"/>
              <w:jc w:val="center"/>
              <w:textAlignment w:val="baseline"/>
            </w:pPr>
            <w:r w:rsidRPr="008B30AB">
              <w:t xml:space="preserve">Связь с показателями целей </w:t>
            </w:r>
          </w:p>
          <w:p w14:paraId="7059B817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49"/>
              <w:jc w:val="center"/>
              <w:textAlignment w:val="baseline"/>
            </w:pPr>
            <w:r>
              <w:t>м</w:t>
            </w:r>
            <w:r w:rsidRPr="008B30AB">
              <w:t>униципаль</w:t>
            </w:r>
            <w:r>
              <w:t>-</w:t>
            </w:r>
            <w:r w:rsidRPr="008B30AB">
              <w:t>ной программы</w:t>
            </w:r>
          </w:p>
        </w:tc>
      </w:tr>
      <w:tr w:rsidR="00D80A96" w14:paraId="66140EB9" w14:textId="77777777" w:rsidTr="009E6793">
        <w:trPr>
          <w:trHeight w:val="381"/>
          <w:tblHeader/>
        </w:trPr>
        <w:tc>
          <w:tcPr>
            <w:tcW w:w="55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FB682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D8905D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272FF4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/>
              <w:jc w:val="center"/>
              <w:textAlignment w:val="baseline"/>
            </w:pPr>
          </w:p>
        </w:tc>
        <w:tc>
          <w:tcPr>
            <w:tcW w:w="1142" w:type="dxa"/>
            <w:vMerge w:val="restart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677A56" w14:textId="77777777" w:rsidR="00D80A96" w:rsidRPr="008B30AB" w:rsidRDefault="00D80A96" w:rsidP="009E6793">
            <w:pPr>
              <w:tabs>
                <w:tab w:val="left" w:pos="3684"/>
              </w:tabs>
            </w:pPr>
            <w:r w:rsidRPr="008B30AB">
              <w:t>всего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14:paraId="30CCEECA" w14:textId="77777777" w:rsidR="00D80A96" w:rsidRPr="008B30AB" w:rsidRDefault="00D80A96" w:rsidP="009E6793">
            <w:pPr>
              <w:tabs>
                <w:tab w:val="left" w:pos="3684"/>
              </w:tabs>
            </w:pPr>
            <w:r w:rsidRPr="008B30AB">
              <w:t>в разрезе источников финансирования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F1820A" w14:textId="77777777" w:rsidR="00D80A96" w:rsidRPr="008B30AB" w:rsidRDefault="00D80A96" w:rsidP="009E6793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C169E7D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/>
              <w:jc w:val="center"/>
              <w:textAlignment w:val="baseline"/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CAE79E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2479CE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61B2C5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49"/>
              <w:jc w:val="center"/>
              <w:textAlignment w:val="baseline"/>
            </w:pPr>
          </w:p>
        </w:tc>
      </w:tr>
      <w:tr w:rsidR="00D80A96" w14:paraId="56693285" w14:textId="77777777" w:rsidTr="009E6793">
        <w:trPr>
          <w:trHeight w:val="344"/>
          <w:tblHeader/>
        </w:trPr>
        <w:tc>
          <w:tcPr>
            <w:tcW w:w="55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85C34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A115C4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CCE908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/>
              <w:jc w:val="center"/>
              <w:textAlignment w:val="baseline"/>
            </w:pPr>
          </w:p>
        </w:tc>
        <w:tc>
          <w:tcPr>
            <w:tcW w:w="1142" w:type="dxa"/>
            <w:vMerge/>
            <w:tcBorders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148FCD" w14:textId="77777777" w:rsidR="00D80A96" w:rsidRPr="008B30AB" w:rsidRDefault="00D80A96" w:rsidP="009E6793">
            <w:pPr>
              <w:tabs>
                <w:tab w:val="left" w:pos="3684"/>
              </w:tabs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D98A4" w14:textId="77777777" w:rsidR="00D80A96" w:rsidRPr="008B30AB" w:rsidRDefault="00D80A96" w:rsidP="009E6793">
            <w:pPr>
              <w:tabs>
                <w:tab w:val="left" w:pos="3684"/>
              </w:tabs>
              <w:jc w:val="center"/>
            </w:pPr>
            <w:r w:rsidRPr="008B30AB">
              <w:t>ФБ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5BE71" w14:textId="77777777" w:rsidR="00D80A96" w:rsidRPr="008B30AB" w:rsidRDefault="00D80A96" w:rsidP="009E6793">
            <w:pPr>
              <w:tabs>
                <w:tab w:val="left" w:pos="3684"/>
              </w:tabs>
              <w:jc w:val="center"/>
            </w:pPr>
            <w:r w:rsidRPr="008B30AB">
              <w:t>КБ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7E06D" w14:textId="77777777" w:rsidR="00D80A96" w:rsidRPr="008B30AB" w:rsidRDefault="00D80A96" w:rsidP="009E6793">
            <w:pPr>
              <w:tabs>
                <w:tab w:val="left" w:pos="3684"/>
              </w:tabs>
              <w:jc w:val="center"/>
            </w:pPr>
            <w:r w:rsidRPr="008B30AB">
              <w:t>МБ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</w:tcPr>
          <w:p w14:paraId="15C9743E" w14:textId="77777777" w:rsidR="00D80A96" w:rsidRPr="008B30AB" w:rsidRDefault="00D80A96" w:rsidP="009E6793">
            <w:pPr>
              <w:tabs>
                <w:tab w:val="left" w:pos="3684"/>
              </w:tabs>
              <w:jc w:val="center"/>
            </w:pPr>
            <w:r w:rsidRPr="008B30AB">
              <w:t>ВБИ</w:t>
            </w:r>
          </w:p>
        </w:tc>
        <w:tc>
          <w:tcPr>
            <w:tcW w:w="141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7D1C4D" w14:textId="77777777" w:rsidR="00D80A96" w:rsidRPr="008B30AB" w:rsidRDefault="00D80A96" w:rsidP="009E6793"/>
        </w:tc>
        <w:tc>
          <w:tcPr>
            <w:tcW w:w="99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B3B581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/>
              <w:jc w:val="center"/>
              <w:textAlignment w:val="baseline"/>
            </w:pPr>
          </w:p>
        </w:tc>
        <w:tc>
          <w:tcPr>
            <w:tcW w:w="141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46CF56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28CD5EE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jc w:val="center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F7F470" w14:textId="77777777" w:rsidR="00D80A96" w:rsidRPr="008B30AB" w:rsidRDefault="00D80A96" w:rsidP="009E6793">
            <w:pPr>
              <w:pStyle w:val="formattext"/>
              <w:spacing w:before="0" w:beforeAutospacing="0" w:after="0" w:afterAutospacing="0" w:line="240" w:lineRule="atLeast"/>
              <w:ind w:left="-149" w:right="-149"/>
              <w:jc w:val="center"/>
              <w:textAlignment w:val="baseline"/>
            </w:pPr>
          </w:p>
        </w:tc>
      </w:tr>
      <w:tr w:rsidR="00D80A96" w14:paraId="19635F84" w14:textId="77777777" w:rsidTr="009E6793">
        <w:trPr>
          <w:tblHeader/>
        </w:trPr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CC3FD3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</w:t>
            </w:r>
          </w:p>
        </w:tc>
        <w:tc>
          <w:tcPr>
            <w:tcW w:w="141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D7271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A026E1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3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A46946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0B79BF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E7323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7D450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ECD5B6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737898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A3F27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4995A6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A2F055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EC396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13</w:t>
            </w:r>
          </w:p>
        </w:tc>
      </w:tr>
      <w:tr w:rsidR="00D80A96" w14:paraId="7B5AD3F8" w14:textId="77777777" w:rsidTr="009E6793"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5413DD" w14:textId="77777777" w:rsidR="00D80A96" w:rsidRPr="008B30AB" w:rsidRDefault="00D80A96" w:rsidP="009E679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8B30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320" w:type="dxa"/>
            <w:gridSpan w:val="1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14:paraId="788AAEA4" w14:textId="77777777" w:rsidR="00D80A96" w:rsidRPr="008B30AB" w:rsidRDefault="00D80A96" w:rsidP="009E6793">
            <w:pPr>
              <w:pStyle w:val="aa"/>
              <w:ind w:left="240"/>
              <w:jc w:val="center"/>
              <w:rPr>
                <w:rFonts w:ascii="Times New Roman" w:hAnsi="Times New Roman" w:cs="Times New Roman"/>
                <w:b/>
                <w:color w:val="000000"/>
                <w:lang w:eastAsia="en-US"/>
              </w:rPr>
            </w:pPr>
            <w:r w:rsidRPr="008B30AB">
              <w:rPr>
                <w:rFonts w:ascii="Times New Roman" w:hAnsi="Times New Roman" w:cs="Times New Roman"/>
                <w:b/>
              </w:rPr>
              <w:t>Задача муниципальной программы -</w:t>
            </w:r>
            <w:r w:rsidRPr="008B30AB">
              <w:rPr>
                <w:rFonts w:ascii="Times New Roman" w:hAnsi="Times New Roman" w:cs="Times New Roman"/>
                <w:b/>
                <w:color w:val="000000"/>
                <w:lang w:eastAsia="en-US"/>
              </w:rPr>
              <w:t xml:space="preserve"> повышение уровня развития физической культуры и спорта</w:t>
            </w:r>
          </w:p>
        </w:tc>
      </w:tr>
      <w:tr w:rsidR="00D80A96" w14:paraId="62225F97" w14:textId="77777777" w:rsidTr="009E6793">
        <w:trPr>
          <w:trHeight w:val="30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682BDD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1.1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0B8C3FB" w14:textId="77777777" w:rsidR="00D80A96" w:rsidRPr="008B30AB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</w:pPr>
            <w:r w:rsidRPr="008B30AB">
              <w:t xml:space="preserve">Создание спортивных площадок </w:t>
            </w:r>
          </w:p>
          <w:p w14:paraId="0B4351D9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 w:right="-149"/>
              <w:textAlignment w:val="baseline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0A7A74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21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C8560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rPr>
                <w:kern w:val="2"/>
              </w:rPr>
              <w:t>8 798,4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986C0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76536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rPr>
                <w:kern w:val="2"/>
              </w:rPr>
              <w:t>8 534,4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6AECCA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rPr>
                <w:kern w:val="2"/>
              </w:rPr>
              <w:t>264,0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0ACEB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A8E0F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8B30AB">
              <w:t>Создание спортивных площадок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1CBADE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DDAB9F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1133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1E785B" w14:textId="77777777" w:rsidR="00D80A96" w:rsidRPr="008B30AB" w:rsidRDefault="00D80A96" w:rsidP="001144D0">
            <w:pPr>
              <w:pStyle w:val="formattext"/>
              <w:spacing w:before="0" w:beforeAutospacing="0" w:after="0" w:afterAutospacing="0"/>
              <w:ind w:left="-136" w:right="-149"/>
              <w:textAlignment w:val="baseline"/>
            </w:pPr>
            <w:r w:rsidRPr="001144D0">
              <w:t xml:space="preserve">Управление муниципаль-ного имущества, архитектуры и земельных отношений администра-ции Лабинского городского поселения </w:t>
            </w:r>
            <w:r w:rsidR="001144D0" w:rsidRPr="001144D0">
              <w:t>Лабинского муниципаль</w:t>
            </w:r>
            <w:r w:rsidR="00423D18">
              <w:t>-</w:t>
            </w:r>
            <w:r w:rsidR="001144D0" w:rsidRPr="001144D0">
              <w:t>ного района Краснодарс</w:t>
            </w:r>
            <w:r w:rsidR="00423D18">
              <w:t>-</w:t>
            </w:r>
            <w:r w:rsidR="001144D0" w:rsidRPr="001144D0">
              <w:t>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FC0A4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п. 1.1.1</w:t>
            </w:r>
          </w:p>
        </w:tc>
      </w:tr>
      <w:tr w:rsidR="00D80A96" w14:paraId="396043A2" w14:textId="77777777" w:rsidTr="009E6793">
        <w:trPr>
          <w:trHeight w:val="276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BA06F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AAD74E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127213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AF1937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D675CC6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5EF345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A761A8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5A175C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3F208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CEDDEA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2426D0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F1B40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937E4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01CEFE75" w14:textId="77777777" w:rsidTr="009E6793">
        <w:trPr>
          <w:trHeight w:val="264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D0F6F8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364112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06B1DC5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61B3F5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4189FB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574E91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6DF3E2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31EB75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22D6D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9919A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7AC96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8D603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1B1EC9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2943AB0D" w14:textId="77777777" w:rsidTr="009E6793">
        <w:trPr>
          <w:trHeight w:val="300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04838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37A925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60B0A8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65EA0E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D110CD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7E49BC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DF9328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1D218D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9CE4A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FCD0F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E9FFC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056F6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8F5F3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091D2F01" w14:textId="77777777" w:rsidTr="009E6793">
        <w:trPr>
          <w:trHeight w:val="382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05D9C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8183A3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A3C8D9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5D155C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2092CE3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0BB85D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AC8E99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E740A5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A7FB9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6ACCCE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3FE097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97CE1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CAC61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26FC142B" w14:textId="77777777" w:rsidTr="009E6793">
        <w:trPr>
          <w:trHeight w:val="292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FA0EF03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>
              <w:t>1.2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FE2208" w14:textId="77777777" w:rsidR="00D80A96" w:rsidRPr="008962B8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  <w:rPr>
                <w:color w:val="auto"/>
              </w:rPr>
            </w:pPr>
            <w:r w:rsidRPr="008962B8">
              <w:rPr>
                <w:color w:val="auto"/>
              </w:rPr>
              <w:t>Создание многофунк-циональных спортивно-игровых</w:t>
            </w:r>
            <w:r w:rsidRPr="008962B8">
              <w:rPr>
                <w:color w:val="auto"/>
                <w:sz w:val="28"/>
                <w:szCs w:val="28"/>
              </w:rPr>
              <w:t xml:space="preserve"> </w:t>
            </w:r>
            <w:r w:rsidRPr="008962B8">
              <w:rPr>
                <w:color w:val="auto"/>
              </w:rPr>
              <w:t>площадок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6C3B82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633E9AD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989100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FF9048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4EE77B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1344E9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6474F5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right="-169"/>
              <w:textAlignment w:val="baseline"/>
            </w:pPr>
            <w:r w:rsidRPr="008B30AB">
              <w:t xml:space="preserve">Создание </w:t>
            </w:r>
            <w:r>
              <w:t>многофу</w:t>
            </w:r>
            <w:r w:rsidRPr="00540496">
              <w:t>к</w:t>
            </w:r>
            <w:r>
              <w:t>-</w:t>
            </w:r>
            <w:r w:rsidRPr="00540496">
              <w:t>циональ</w:t>
            </w:r>
            <w:r>
              <w:t>-</w:t>
            </w:r>
            <w:r w:rsidRPr="00540496">
              <w:t>ных спортивно-игровых</w:t>
            </w:r>
            <w:r w:rsidRPr="00EC3B6E">
              <w:rPr>
                <w:sz w:val="28"/>
                <w:szCs w:val="28"/>
              </w:rPr>
              <w:t xml:space="preserve"> </w:t>
            </w:r>
            <w:r w:rsidRPr="00AC2BB5">
              <w:t>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8BBE5B8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689C4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3F76B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B9B25B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п. 1.1.2</w:t>
            </w:r>
          </w:p>
        </w:tc>
      </w:tr>
      <w:tr w:rsidR="00D80A96" w14:paraId="21FEAAF6" w14:textId="77777777" w:rsidTr="009E6793">
        <w:trPr>
          <w:trHeight w:val="456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F9E778F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5D7CCB" w14:textId="77777777" w:rsidR="00D80A96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895B67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84485F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D94911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1D4E1E1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EA19E7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F0905B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DED0F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029E3E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A7D918E" w14:textId="77777777" w:rsidR="00D80A96" w:rsidRPr="008B30AB" w:rsidRDefault="00C91761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45D70A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578E6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4FF85565" w14:textId="77777777" w:rsidTr="009E6793">
        <w:trPr>
          <w:trHeight w:val="492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F152EB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06DA02" w14:textId="77777777" w:rsidR="00D80A96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E67A5C" w14:textId="77777777" w:rsidR="00D80A96" w:rsidRPr="008B30AB" w:rsidRDefault="00D80A96" w:rsidP="009E6793">
            <w:pPr>
              <w:pStyle w:val="formattext"/>
              <w:spacing w:before="0" w:after="0"/>
              <w:ind w:left="-121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F0EA06" w14:textId="77777777" w:rsidR="00D80A96" w:rsidRPr="008B30AB" w:rsidRDefault="001B6F0F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1 00</w:t>
            </w:r>
            <w:r w:rsidR="00D80A96"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4EB06A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D289E2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005F7E" w14:textId="77777777" w:rsidR="00D80A96" w:rsidRPr="008B30AB" w:rsidRDefault="001A3B23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>
              <w:t>1 000,</w:t>
            </w:r>
            <w:r w:rsidR="001B6F0F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5C4E0D" w14:textId="77777777" w:rsidR="00D80A96" w:rsidRPr="008B30AB" w:rsidRDefault="00D80A96" w:rsidP="009E6793">
            <w:pPr>
              <w:pStyle w:val="formattext"/>
              <w:spacing w:before="0" w:after="0"/>
              <w:ind w:left="-169" w:right="-126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2B041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47D49F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B4A670" w14:textId="77777777" w:rsidR="00D80A96" w:rsidRPr="008B30AB" w:rsidRDefault="00C91761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1609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61E5E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0BD0F1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2ACD4C42" w14:textId="77777777" w:rsidTr="009E6793">
        <w:trPr>
          <w:trHeight w:val="516"/>
        </w:trPr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F0E973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388784" w14:textId="77777777" w:rsidR="00D80A96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B3A944" w14:textId="77777777" w:rsidR="00D80A96" w:rsidRPr="008B30AB" w:rsidRDefault="00D80A96" w:rsidP="009E6793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719F80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00A679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4FF59E7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28ECFA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18088A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90C682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C058295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6F47C0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205E6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D1699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49C1DB34" w14:textId="77777777" w:rsidTr="009E6793">
        <w:trPr>
          <w:trHeight w:val="457"/>
        </w:trPr>
        <w:tc>
          <w:tcPr>
            <w:tcW w:w="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F33780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DA4F3D5" w14:textId="77777777" w:rsidR="00D80A96" w:rsidRDefault="00D80A96" w:rsidP="008F03AA">
            <w:pPr>
              <w:autoSpaceDE w:val="0"/>
              <w:autoSpaceDN w:val="0"/>
              <w:adjustRightInd w:val="0"/>
              <w:spacing w:after="0" w:line="240" w:lineRule="auto"/>
              <w:ind w:left="-128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2AED0D" w14:textId="77777777" w:rsidR="00D80A96" w:rsidRPr="008B30AB" w:rsidRDefault="00D80A96" w:rsidP="009E6793">
            <w:pPr>
              <w:pStyle w:val="formattext"/>
              <w:spacing w:before="0" w:after="0"/>
              <w:ind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D4C7D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F026A53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B5E458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05D6EB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12ABC5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54797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CC475FD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EF47BE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A0464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CB3D36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70CCFFE2" w14:textId="77777777" w:rsidTr="009E6793">
        <w:trPr>
          <w:trHeight w:val="420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D032A2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/>
              <w:jc w:val="center"/>
              <w:textAlignment w:val="baseline"/>
            </w:pPr>
            <w:r>
              <w:t>1.3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D746F28" w14:textId="77777777" w:rsidR="00D80A96" w:rsidRPr="008B30AB" w:rsidRDefault="00D80A96" w:rsidP="008F03AA">
            <w:pPr>
              <w:pStyle w:val="formattext"/>
              <w:spacing w:before="0" w:beforeAutospacing="0" w:after="0" w:afterAutospacing="0"/>
              <w:ind w:left="-128" w:right="-149"/>
              <w:textAlignment w:val="baseline"/>
            </w:pPr>
            <w:r w:rsidRPr="008B30AB">
              <w:t>Создание детских площадок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6D947B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A03C5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638F80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28F22F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83E41F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77481F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AA71D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right="-129"/>
              <w:textAlignment w:val="baseline"/>
            </w:pPr>
            <w:r w:rsidRPr="008B30AB">
              <w:t xml:space="preserve">Создание детских площадок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4DD224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2792FA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E26BB91" w14:textId="77777777" w:rsidR="00FF4999" w:rsidRPr="008B30AB" w:rsidRDefault="00D80A96" w:rsidP="004F49F2">
            <w:pPr>
              <w:pStyle w:val="formattext"/>
              <w:spacing w:before="0" w:beforeAutospacing="0" w:after="0" w:afterAutospacing="0"/>
              <w:ind w:left="-135" w:right="-149"/>
              <w:textAlignment w:val="baseline"/>
            </w:pPr>
            <w:r w:rsidRPr="008962B8">
              <w:t xml:space="preserve">Управление муниципаль-ного имущества, архитектуры </w:t>
            </w:r>
            <w:r w:rsidRPr="008B30AB">
              <w:t xml:space="preserve">и </w:t>
            </w:r>
            <w:r w:rsidRPr="008B30AB">
              <w:lastRenderedPageBreak/>
              <w:t>земельных отношений администра</w:t>
            </w:r>
            <w:r>
              <w:t>-</w:t>
            </w:r>
            <w:r w:rsidRPr="008B30AB">
              <w:t xml:space="preserve">ции Лабинского городского поселения </w:t>
            </w:r>
            <w:r w:rsidR="001144D0" w:rsidRPr="003D2352">
              <w:t>Лабинского муниципаль</w:t>
            </w:r>
            <w:r w:rsidR="00423D18">
              <w:t>-</w:t>
            </w:r>
            <w:r w:rsidR="001144D0" w:rsidRPr="003D2352">
              <w:t>ного района Краснодар</w:t>
            </w:r>
            <w:r w:rsidR="00423D18">
              <w:t>-</w:t>
            </w:r>
            <w:r w:rsidR="001144D0" w:rsidRPr="003D2352">
              <w:t>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F67AA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lastRenderedPageBreak/>
              <w:t>п. 1.1.3</w:t>
            </w:r>
          </w:p>
        </w:tc>
      </w:tr>
      <w:tr w:rsidR="00D80A96" w14:paraId="6AB88813" w14:textId="77777777" w:rsidTr="009E6793">
        <w:trPr>
          <w:trHeight w:val="408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381746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85BF55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ADF63CC" w14:textId="77777777" w:rsidR="00D80A96" w:rsidRPr="008B30AB" w:rsidRDefault="00D80A96" w:rsidP="009E6793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043924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10DE1D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5D5AD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8833134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036C2F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5A2E2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AA4BCA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2A5D40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8240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9C3C0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5626B567" w14:textId="77777777" w:rsidTr="009E6793">
        <w:trPr>
          <w:trHeight w:val="36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93A7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53A5F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13C9CE" w14:textId="77777777" w:rsidR="00D80A96" w:rsidRPr="008B30AB" w:rsidRDefault="00D80A96" w:rsidP="009E6793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31B715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4972E6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C9CC54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B0862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716BB77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E229A6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8A108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BA9AE5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93080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EA7605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68E7AF04" w14:textId="77777777" w:rsidTr="00FF4999">
        <w:trPr>
          <w:trHeight w:val="336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0A102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B1B6D6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42020F" w14:textId="77777777" w:rsidR="00D80A96" w:rsidRPr="008B30AB" w:rsidRDefault="00D80A96" w:rsidP="009E6793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55BEE8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89B2BB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9A91DE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2DAB4A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B509387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38727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8B2F1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998D1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C6BD7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5F5FB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3295A698" w14:textId="77777777" w:rsidTr="00FF4999">
        <w:trPr>
          <w:trHeight w:val="1824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B322DD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15F8A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F04308" w14:textId="77777777" w:rsidR="00D80A96" w:rsidRPr="008B30AB" w:rsidRDefault="00D80A96" w:rsidP="009E6793">
            <w:pPr>
              <w:pStyle w:val="formattext"/>
              <w:ind w:left="-149"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485E33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52B1A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7544EE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E23753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715554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E339C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A2B6A7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м2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EA050C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473A8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9C55D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6685BF42" w14:textId="77777777" w:rsidTr="00285F36">
        <w:trPr>
          <w:trHeight w:val="455"/>
        </w:trPr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24E35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2</w:t>
            </w:r>
          </w:p>
        </w:tc>
        <w:tc>
          <w:tcPr>
            <w:tcW w:w="1432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33784C" w14:textId="77777777" w:rsidR="00D80A96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  <w:rPr>
                <w:b/>
              </w:rPr>
            </w:pPr>
            <w:r w:rsidRPr="008B30AB">
              <w:rPr>
                <w:b/>
              </w:rPr>
              <w:t>Задача муниципальной программы -</w:t>
            </w:r>
            <w:r w:rsidRPr="008B30AB">
              <w:rPr>
                <w:b/>
                <w:color w:val="000000"/>
                <w:lang w:eastAsia="en-US"/>
              </w:rPr>
              <w:t xml:space="preserve"> </w:t>
            </w:r>
            <w:r w:rsidRPr="008B30AB">
              <w:rPr>
                <w:b/>
              </w:rPr>
              <w:t xml:space="preserve">повышение уровня благоустройства территорий общего пользования </w:t>
            </w:r>
          </w:p>
          <w:p w14:paraId="6D9ACBB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b/>
              </w:rPr>
              <w:t>Лабинского городского поселения Лабинского района</w:t>
            </w:r>
          </w:p>
        </w:tc>
      </w:tr>
      <w:tr w:rsidR="00D80A96" w14:paraId="1137BBFD" w14:textId="77777777" w:rsidTr="00285F36">
        <w:trPr>
          <w:trHeight w:val="435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407456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2.1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FD847D" w14:textId="7482A298" w:rsidR="00D80A96" w:rsidRPr="00285F36" w:rsidRDefault="00D80A96" w:rsidP="00BB33D8">
            <w:pPr>
              <w:spacing w:after="0" w:line="20" w:lineRule="atLeast"/>
              <w:ind w:left="-128" w:right="-149"/>
              <w:rPr>
                <w:color w:val="auto"/>
              </w:rPr>
            </w:pPr>
            <w:r w:rsidRPr="00285F36">
              <w:rPr>
                <w:color w:val="auto"/>
              </w:rPr>
              <w:t>Предпроект</w:t>
            </w:r>
            <w:r w:rsidR="00BB33D8">
              <w:rPr>
                <w:color w:val="auto"/>
              </w:rPr>
              <w:t>-</w:t>
            </w:r>
            <w:r w:rsidRPr="00285F36">
              <w:rPr>
                <w:color w:val="auto"/>
              </w:rPr>
              <w:t>ные изыскания,</w:t>
            </w:r>
          </w:p>
          <w:p w14:paraId="39D0789E" w14:textId="77777777" w:rsidR="00D80A96" w:rsidRPr="00285F36" w:rsidRDefault="00D80A96" w:rsidP="00BB33D8">
            <w:pPr>
              <w:spacing w:after="0" w:line="20" w:lineRule="atLeast"/>
              <w:ind w:left="-128" w:right="-149"/>
              <w:rPr>
                <w:color w:val="auto"/>
              </w:rPr>
            </w:pPr>
            <w:r w:rsidRPr="00285F36">
              <w:rPr>
                <w:color w:val="auto"/>
              </w:rPr>
              <w:t>проектные работы,</w:t>
            </w:r>
            <w:r w:rsidR="006A3369">
              <w:rPr>
                <w:color w:val="auto"/>
              </w:rPr>
              <w:t xml:space="preserve"> </w:t>
            </w:r>
            <w:r w:rsidRPr="00285F36">
              <w:rPr>
                <w:color w:val="auto"/>
              </w:rPr>
              <w:t xml:space="preserve">прохож-дение государст- венной экспертизы </w:t>
            </w:r>
          </w:p>
          <w:p w14:paraId="0DB00AA3" w14:textId="77777777" w:rsidR="00D80A96" w:rsidRPr="00285F36" w:rsidRDefault="00D80A96" w:rsidP="00BB33D8">
            <w:pPr>
              <w:spacing w:after="0" w:line="20" w:lineRule="atLeast"/>
              <w:ind w:left="-128" w:right="-149"/>
              <w:rPr>
                <w:color w:val="auto"/>
              </w:rPr>
            </w:pPr>
            <w:r w:rsidRPr="00285F36">
              <w:rPr>
                <w:color w:val="auto"/>
              </w:rPr>
              <w:t xml:space="preserve">(в случае необходи-мости) </w:t>
            </w:r>
          </w:p>
          <w:p w14:paraId="3594BC66" w14:textId="77777777" w:rsidR="00D80A96" w:rsidRPr="008B30AB" w:rsidRDefault="00D80A96" w:rsidP="00A369A3">
            <w:pPr>
              <w:pStyle w:val="formattext"/>
              <w:spacing w:before="0" w:beforeAutospacing="0" w:after="0" w:afterAutospacing="0" w:line="20" w:lineRule="atLeast"/>
              <w:ind w:left="-128" w:right="-149"/>
              <w:textAlignment w:val="baseline"/>
            </w:pPr>
            <w:r w:rsidRPr="00285F36">
              <w:lastRenderedPageBreak/>
              <w:t>для объектов в рамках данной программы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0C5CD7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lastRenderedPageBreak/>
              <w:t>2024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525808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9080006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F5CD35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ACE3ABA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AFCE8F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940763" w14:textId="1EDF0D62" w:rsidR="00D80A96" w:rsidRPr="008B30AB" w:rsidRDefault="00D80A96" w:rsidP="00013817">
            <w:pPr>
              <w:pStyle w:val="formattext"/>
              <w:spacing w:before="0" w:beforeAutospacing="0" w:after="0" w:afterAutospacing="0"/>
              <w:ind w:left="-137" w:right="-129"/>
              <w:textAlignment w:val="baseline"/>
            </w:pPr>
            <w:r w:rsidRPr="008B30AB">
              <w:t>Разработан</w:t>
            </w:r>
            <w:r w:rsidR="00013817">
              <w:t>-</w:t>
            </w:r>
            <w:r w:rsidRPr="008B30AB">
              <w:t>ные</w:t>
            </w:r>
            <w:r w:rsidR="001144D0">
              <w:t xml:space="preserve"> проекты по созданию спортивн</w:t>
            </w:r>
            <w:r w:rsidR="00285F36">
              <w:t xml:space="preserve">ых </w:t>
            </w:r>
            <w:r w:rsidRPr="008B30AB">
              <w:t>и детских площадок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EC26B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296652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B3F3EB" w14:textId="77777777" w:rsidR="00D80A96" w:rsidRPr="008B30AB" w:rsidRDefault="00D80A96" w:rsidP="004F49F2">
            <w:pPr>
              <w:pStyle w:val="formattext"/>
              <w:spacing w:before="0" w:beforeAutospacing="0" w:after="0" w:afterAutospacing="0"/>
              <w:ind w:left="-135" w:right="-148"/>
              <w:jc w:val="both"/>
              <w:textAlignment w:val="baseline"/>
            </w:pPr>
            <w:r w:rsidRPr="008B30AB">
              <w:t>Управление муници</w:t>
            </w:r>
            <w:r>
              <w:t>-</w:t>
            </w:r>
            <w:r w:rsidR="00285F36">
              <w:t xml:space="preserve">пального имущества, архитектуры </w:t>
            </w:r>
            <w:r w:rsidRPr="008B30AB">
              <w:t>и земельных отношений администра</w:t>
            </w:r>
            <w:r>
              <w:t>-</w:t>
            </w:r>
            <w:r w:rsidRPr="008B30AB">
              <w:t xml:space="preserve">ции Лабинского городского поселения Лабинского </w:t>
            </w:r>
            <w:r w:rsidR="00423D18" w:rsidRPr="003D2352">
              <w:lastRenderedPageBreak/>
              <w:t>муниципаль</w:t>
            </w:r>
            <w:r w:rsidR="00423D18">
              <w:t>-</w:t>
            </w:r>
            <w:r w:rsidR="00423D18" w:rsidRPr="003D2352">
              <w:t>ного района Краснодар</w:t>
            </w:r>
            <w:r w:rsidR="00423D18">
              <w:t>-</w:t>
            </w:r>
            <w:r w:rsidR="00423D18" w:rsidRPr="003D2352">
              <w:t>ского края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8A15B4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lastRenderedPageBreak/>
              <w:t>п. 1.2.1</w:t>
            </w:r>
          </w:p>
        </w:tc>
      </w:tr>
      <w:tr w:rsidR="00D80A96" w14:paraId="319AF473" w14:textId="77777777" w:rsidTr="00285F36">
        <w:trPr>
          <w:trHeight w:val="408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33A2C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F8FCF8" w14:textId="77777777" w:rsidR="00D80A96" w:rsidRPr="008B30AB" w:rsidRDefault="00D80A96" w:rsidP="009E6793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80D8AEA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5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A96FE28" w14:textId="77777777" w:rsidR="00D80A96" w:rsidRPr="008B30AB" w:rsidRDefault="001A3B23" w:rsidP="009E6793">
            <w:pPr>
              <w:pStyle w:val="formattext"/>
              <w:jc w:val="center"/>
              <w:textAlignment w:val="baseline"/>
            </w:pPr>
            <w:r>
              <w:t>1</w:t>
            </w:r>
            <w:r w:rsidR="00D80A96"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A14BDB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FE7C5D4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9D5BD6" w14:textId="77777777" w:rsidR="00D80A96" w:rsidRPr="008B30AB" w:rsidRDefault="001A3B23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1</w:t>
            </w:r>
            <w:r w:rsidR="00D80A96"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D90A78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5735C7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AEDD8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765D6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E97FC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D79C7A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691D57B3" w14:textId="77777777" w:rsidTr="00285F36">
        <w:trPr>
          <w:trHeight w:val="360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0A0AAA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EBECDEF" w14:textId="77777777" w:rsidR="00D80A96" w:rsidRPr="008B30AB" w:rsidRDefault="00D80A96" w:rsidP="009E6793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EF35CD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6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BEFA322" w14:textId="77777777" w:rsidR="00D80A96" w:rsidRPr="008B30AB" w:rsidRDefault="001B6F0F" w:rsidP="009E6793">
            <w:pPr>
              <w:pStyle w:val="formattext"/>
              <w:jc w:val="center"/>
              <w:textAlignment w:val="baseline"/>
            </w:pPr>
            <w:r>
              <w:t>600</w:t>
            </w:r>
            <w:r w:rsidR="00D80A96"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35228E5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1F78EFD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13569C9" w14:textId="77777777" w:rsidR="00D80A96" w:rsidRPr="008B30AB" w:rsidRDefault="0040252B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600</w:t>
            </w:r>
            <w:r w:rsidR="00D80A96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92810C0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117493A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6107B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672DD6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FA4F9B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0D6D0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2EFC116C" w14:textId="77777777" w:rsidTr="00383403">
        <w:trPr>
          <w:trHeight w:val="2542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5BA4EE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721529" w14:textId="77777777" w:rsidR="00D80A96" w:rsidRPr="008B30AB" w:rsidRDefault="00D80A96" w:rsidP="009E6793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A2C1E6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7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F58611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54193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251609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6F29569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35AA4D9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773128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49A2B3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977DD8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67A5F0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F9B96F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62FD057C" w14:textId="77777777" w:rsidTr="00285F36">
        <w:trPr>
          <w:trHeight w:val="2784"/>
        </w:trPr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73527D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D462125" w14:textId="77777777" w:rsidR="00D80A96" w:rsidRPr="008B30AB" w:rsidRDefault="00D80A96" w:rsidP="009E6793">
            <w:pPr>
              <w:spacing w:after="0" w:line="20" w:lineRule="atLeast"/>
              <w:ind w:left="-149" w:right="-149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6727191" w14:textId="77777777" w:rsidR="00D80A96" w:rsidRPr="008B30AB" w:rsidRDefault="00D80A96" w:rsidP="009E6793">
            <w:pPr>
              <w:pStyle w:val="formattext"/>
              <w:spacing w:before="0" w:after="0"/>
              <w:ind w:left="-149" w:right="-149"/>
              <w:jc w:val="center"/>
              <w:textAlignment w:val="baseline"/>
            </w:pPr>
            <w:r w:rsidRPr="008B30AB">
              <w:t>202</w:t>
            </w:r>
            <w:r>
              <w:t>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F7B9B85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0A20F9" w14:textId="77777777" w:rsidR="00D80A96" w:rsidRPr="008B30AB" w:rsidRDefault="00D80A96" w:rsidP="009E6793">
            <w:pPr>
              <w:pStyle w:val="formattext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39FBA43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1B972F6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27BF9F2" w14:textId="77777777" w:rsidR="00D80A96" w:rsidRPr="008B30AB" w:rsidRDefault="00D80A96" w:rsidP="009E6793">
            <w:pPr>
              <w:pStyle w:val="formattext"/>
              <w:spacing w:before="0" w:after="0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93083B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53901C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000000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061F6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0EEE89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textAlignment w:val="baseline"/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85EAC1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D80A96" w14:paraId="048919E7" w14:textId="77777777" w:rsidTr="00285F36">
        <w:trPr>
          <w:trHeight w:val="231"/>
        </w:trPr>
        <w:tc>
          <w:tcPr>
            <w:tcW w:w="551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C84E20" w14:textId="77777777" w:rsidR="00D80A96" w:rsidRPr="008B30AB" w:rsidRDefault="00D80A96" w:rsidP="009E6793"/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269E090" w14:textId="77777777" w:rsidR="00D80A96" w:rsidRPr="008B30AB" w:rsidRDefault="00D80A96" w:rsidP="00983AD6">
            <w:pPr>
              <w:pStyle w:val="formattext"/>
              <w:spacing w:before="0" w:beforeAutospacing="0" w:after="0" w:afterAutospacing="0"/>
              <w:ind w:left="-128"/>
              <w:textAlignment w:val="baseline"/>
            </w:pPr>
            <w:r w:rsidRPr="008B30AB">
              <w:t>Итого: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D8E45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2024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5BC599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  <w:rPr>
                <w:kern w:val="2"/>
              </w:rPr>
            </w:pPr>
            <w:r w:rsidRPr="008B30AB">
              <w:rPr>
                <w:kern w:val="2"/>
              </w:rPr>
              <w:t>8 798,4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5C4A42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D9766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8 534,4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89F52C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rPr>
                <w:kern w:val="2"/>
              </w:rPr>
              <w:t>264,0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336CF6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8C007C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9F710D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4E071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A73927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C5C7A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D80A96" w14:paraId="3A7A82A9" w14:textId="77777777" w:rsidTr="009E6793">
        <w:trPr>
          <w:trHeight w:val="234"/>
        </w:trPr>
        <w:tc>
          <w:tcPr>
            <w:tcW w:w="55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AB36A4B" w14:textId="77777777" w:rsidR="00D80A96" w:rsidRPr="008B30AB" w:rsidRDefault="00D80A96" w:rsidP="009E6793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0017BA3" w14:textId="77777777" w:rsidR="00D80A96" w:rsidRPr="008B30AB" w:rsidRDefault="00D80A96" w:rsidP="00983AD6">
            <w:pPr>
              <w:ind w:left="-128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3F1057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2025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06C6E31" w14:textId="77777777" w:rsidR="00D80A96" w:rsidRPr="008B30AB" w:rsidRDefault="00036B58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</w:t>
            </w:r>
            <w:r w:rsidR="00D80A96">
              <w:t>50</w:t>
            </w:r>
            <w:r w:rsidR="00D80A96" w:rsidRPr="008B30AB">
              <w:t>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ACC293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555ED8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C86706B" w14:textId="77777777" w:rsidR="00D80A96" w:rsidRPr="008B30AB" w:rsidRDefault="0040252B" w:rsidP="009E6793">
            <w:pPr>
              <w:pStyle w:val="formattext"/>
              <w:spacing w:before="0" w:beforeAutospacing="0" w:after="0" w:afterAutospacing="0"/>
              <w:ind w:left="-136" w:right="-149"/>
              <w:jc w:val="center"/>
              <w:textAlignment w:val="baseline"/>
            </w:pPr>
            <w:r>
              <w:t>1</w:t>
            </w:r>
            <w:r w:rsidR="00D80A96">
              <w:t>50</w:t>
            </w:r>
            <w:r w:rsidR="00D80A96" w:rsidRPr="008B30AB"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C9395E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EBBC3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2A0E51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80C1D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9A7C2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899AC7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D80A96" w14:paraId="69B393A9" w14:textId="77777777" w:rsidTr="009E6793">
        <w:trPr>
          <w:trHeight w:val="225"/>
        </w:trPr>
        <w:tc>
          <w:tcPr>
            <w:tcW w:w="55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8F36C08" w14:textId="77777777" w:rsidR="00D80A96" w:rsidRPr="008B30AB" w:rsidRDefault="00D80A96" w:rsidP="009E6793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D843230" w14:textId="77777777" w:rsidR="00D80A96" w:rsidRPr="008B30AB" w:rsidRDefault="00D80A96" w:rsidP="00983AD6">
            <w:pPr>
              <w:ind w:left="-128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865FF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2026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1D2CD2" w14:textId="77777777" w:rsidR="00D80A96" w:rsidRPr="008B30AB" w:rsidRDefault="00036B58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1 600</w:t>
            </w:r>
            <w:r w:rsidR="00D80A96" w:rsidRPr="008B30AB">
              <w:t>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B4D722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521BB7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A213732" w14:textId="77777777" w:rsidR="00D80A96" w:rsidRPr="008B30AB" w:rsidRDefault="0040252B" w:rsidP="0040252B">
            <w:pPr>
              <w:pStyle w:val="formattext"/>
              <w:spacing w:before="0" w:beforeAutospacing="0" w:after="0" w:afterAutospacing="0"/>
              <w:ind w:left="-136" w:right="-162"/>
              <w:jc w:val="center"/>
              <w:textAlignment w:val="baseline"/>
            </w:pPr>
            <w:r>
              <w:t>1 600</w:t>
            </w:r>
            <w:r w:rsidR="00D80A96" w:rsidRPr="008B30AB">
              <w:t>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4F3BC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B5072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CDF3B8E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AFC83D6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5A8D0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0DFEDD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D80A96" w14:paraId="15006FD7" w14:textId="77777777" w:rsidTr="009E6793">
        <w:trPr>
          <w:trHeight w:val="251"/>
        </w:trPr>
        <w:tc>
          <w:tcPr>
            <w:tcW w:w="551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934BCB2" w14:textId="77777777" w:rsidR="00D80A96" w:rsidRPr="008B30AB" w:rsidRDefault="00D80A96" w:rsidP="009E6793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737CDA1" w14:textId="77777777" w:rsidR="00D80A96" w:rsidRPr="008B30AB" w:rsidRDefault="00D80A96" w:rsidP="00983AD6">
            <w:pPr>
              <w:ind w:left="-128"/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D898F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2027</w:t>
            </w:r>
          </w:p>
        </w:tc>
        <w:tc>
          <w:tcPr>
            <w:tcW w:w="11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A702E44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CABC2F1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462620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D57958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0F9CC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5FF58F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005A6B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3D8CAC3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EE77B5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173DD5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D80A96" w14:paraId="307C1F2B" w14:textId="77777777" w:rsidTr="009E6793">
        <w:trPr>
          <w:trHeight w:val="259"/>
        </w:trPr>
        <w:tc>
          <w:tcPr>
            <w:tcW w:w="551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CCF34EA" w14:textId="77777777" w:rsidR="00D80A96" w:rsidRPr="008B30AB" w:rsidRDefault="00D80A96" w:rsidP="009E6793"/>
        </w:tc>
        <w:tc>
          <w:tcPr>
            <w:tcW w:w="1413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42DDC7C" w14:textId="77777777" w:rsidR="00D80A96" w:rsidRPr="008B30AB" w:rsidRDefault="00D80A96" w:rsidP="00983AD6">
            <w:pPr>
              <w:ind w:left="-128"/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7054F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  <w:r w:rsidRPr="008B30AB">
              <w:t>2028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678725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5C7D2BD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EC9A05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8DD60F2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FDD076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72761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B29A260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747426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53CB10E8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054638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8B30AB">
              <w:t>X</w:t>
            </w:r>
          </w:p>
        </w:tc>
      </w:tr>
      <w:tr w:rsidR="00D80A96" w14:paraId="057C0553" w14:textId="77777777" w:rsidTr="009E6793">
        <w:trPr>
          <w:trHeight w:val="445"/>
        </w:trPr>
        <w:tc>
          <w:tcPr>
            <w:tcW w:w="551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C493A2" w14:textId="77777777" w:rsidR="00D80A96" w:rsidRPr="008B30AB" w:rsidRDefault="00D80A96" w:rsidP="009E6793">
            <w:pPr>
              <w:spacing w:after="0" w:line="240" w:lineRule="auto"/>
            </w:pPr>
          </w:p>
        </w:tc>
        <w:tc>
          <w:tcPr>
            <w:tcW w:w="141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4606D9E" w14:textId="77777777" w:rsidR="00D80A96" w:rsidRPr="008B30AB" w:rsidRDefault="00D80A96" w:rsidP="00983AD6">
            <w:pPr>
              <w:spacing w:after="0" w:line="240" w:lineRule="auto"/>
              <w:ind w:left="-128"/>
            </w:pPr>
            <w:r>
              <w:t>Всего по программе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25A0FF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ind w:left="-149" w:right="-149"/>
              <w:jc w:val="center"/>
              <w:textAlignment w:val="baseline"/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7423D1E5" w14:textId="77777777" w:rsidR="00D80A96" w:rsidRPr="008B30AB" w:rsidRDefault="00036B58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10 548</w:t>
            </w:r>
            <w:r w:rsidR="00D80A96">
              <w:t>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1D38237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DB688CB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8 534,4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2EAA9C6E" w14:textId="77777777" w:rsidR="00D80A96" w:rsidRPr="008B30AB" w:rsidRDefault="00036B58" w:rsidP="009E6793">
            <w:pPr>
              <w:pStyle w:val="formattext"/>
              <w:spacing w:before="0" w:beforeAutospacing="0" w:after="0" w:afterAutospacing="0"/>
              <w:ind w:right="-149"/>
              <w:jc w:val="center"/>
              <w:textAlignment w:val="baseline"/>
            </w:pPr>
            <w:r>
              <w:t>2 01</w:t>
            </w:r>
            <w:r w:rsidR="00D80A96">
              <w:t>4,0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623FE2C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47EBDCAF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E7E1119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562B8AA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3752F74C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14:paraId="04E5F887" w14:textId="77777777" w:rsidR="00D80A96" w:rsidRPr="008B30AB" w:rsidRDefault="00D80A96" w:rsidP="009E6793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>
              <w:t>Х</w:t>
            </w:r>
          </w:p>
        </w:tc>
      </w:tr>
    </w:tbl>
    <w:p w14:paraId="01E4F010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46DA3E0D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3D8B40F5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2247C562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366BF3EE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6679B532" w14:textId="77777777" w:rsidR="00D80A96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662920CB" w14:textId="77777777" w:rsidR="006A3369" w:rsidRDefault="006A3369" w:rsidP="006A3369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p w14:paraId="52DBFF96" w14:textId="77777777" w:rsidR="00383403" w:rsidRDefault="00383403" w:rsidP="006A3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5CE8F049" w14:textId="77777777" w:rsidR="00383403" w:rsidRDefault="00383403" w:rsidP="006A3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6F5715B4" w14:textId="77777777" w:rsidR="00383403" w:rsidRDefault="00383403" w:rsidP="006A3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</w:p>
    <w:p w14:paraId="7AE89DE3" w14:textId="77777777" w:rsidR="00D80A96" w:rsidRPr="00FB5B85" w:rsidRDefault="00D80A96" w:rsidP="006A336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FB5B85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4. Финансовое обеспечение реализации муниципальной программы</w:t>
      </w:r>
      <w:bookmarkEnd w:id="0"/>
    </w:p>
    <w:p w14:paraId="48FE0546" w14:textId="77777777" w:rsidR="00D80A96" w:rsidRPr="00B173E0" w:rsidRDefault="00D80A96" w:rsidP="00D80A9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hAnsi="Times New Roman CYR" w:cs="Times New Roman CYR"/>
          <w:b/>
          <w:bCs/>
          <w:sz w:val="27"/>
          <w:szCs w:val="27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8"/>
        <w:gridCol w:w="1418"/>
        <w:gridCol w:w="1275"/>
        <w:gridCol w:w="1276"/>
        <w:gridCol w:w="1134"/>
        <w:gridCol w:w="1134"/>
        <w:gridCol w:w="1276"/>
        <w:gridCol w:w="425"/>
      </w:tblGrid>
      <w:tr w:rsidR="00D80A96" w:rsidRPr="002006C8" w14:paraId="1F0B5B2F" w14:textId="77777777" w:rsidTr="009E6793">
        <w:trPr>
          <w:tblHeader/>
        </w:trPr>
        <w:tc>
          <w:tcPr>
            <w:tcW w:w="708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395A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Наименование источника</w:t>
            </w:r>
            <w:r>
              <w:t xml:space="preserve"> </w:t>
            </w:r>
            <w:r w:rsidRPr="002006C8">
              <w:t>финансового обеспечения</w:t>
            </w:r>
          </w:p>
        </w:tc>
        <w:tc>
          <w:tcPr>
            <w:tcW w:w="7513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02E1342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Объем финансового обеспечения</w:t>
            </w:r>
            <w:r>
              <w:t xml:space="preserve">, </w:t>
            </w:r>
            <w:r w:rsidRPr="002006C8">
              <w:t>по годам реализации, тыс. рублей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A56B20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0BD8E1B9" w14:textId="77777777" w:rsidTr="009E6793">
        <w:trPr>
          <w:tblHeader/>
        </w:trPr>
        <w:tc>
          <w:tcPr>
            <w:tcW w:w="708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D08A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0DF3BF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2024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D4CABA9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2025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162363E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C7C163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D52DD23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2028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EFA7064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всего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8B67CA6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2D46E17E" w14:textId="77777777" w:rsidTr="009E6793">
        <w:trPr>
          <w:trHeight w:val="254"/>
          <w:tblHeader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1B99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27888F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AEB6D5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A8DDE6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559633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6FED9C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FB2D4D" w14:textId="77777777" w:rsidR="00D80A96" w:rsidRPr="002006C8" w:rsidRDefault="00D80A96" w:rsidP="009E6793">
            <w:pPr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059C37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67D3D446" w14:textId="77777777" w:rsidTr="009E6793">
        <w:trPr>
          <w:trHeight w:val="276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6DD3" w14:textId="77777777" w:rsidR="00D80A96" w:rsidRPr="002006C8" w:rsidRDefault="00D80A96" w:rsidP="009E6793">
            <w:pPr>
              <w:spacing w:after="0" w:line="240" w:lineRule="auto"/>
            </w:pPr>
            <w:r w:rsidRPr="002006C8">
              <w:t>Всего,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30354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98E3" w14:textId="77777777" w:rsidR="00D80A96" w:rsidRPr="002006C8" w:rsidRDefault="00F470D5" w:rsidP="009E6793">
            <w:pPr>
              <w:spacing w:after="0" w:line="240" w:lineRule="auto"/>
              <w:jc w:val="center"/>
            </w:pPr>
            <w:r>
              <w:t>1</w:t>
            </w:r>
            <w:r w:rsidR="00D80A96">
              <w:t>50</w:t>
            </w:r>
            <w:r w:rsidR="00D80A96" w:rsidRPr="002006C8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D2177" w14:textId="77777777" w:rsidR="00D80A96" w:rsidRPr="002006C8" w:rsidRDefault="00F470D5" w:rsidP="009E6793">
            <w:pPr>
              <w:spacing w:after="0" w:line="240" w:lineRule="auto"/>
              <w:jc w:val="center"/>
            </w:pPr>
            <w:r>
              <w:t>1 60</w:t>
            </w:r>
            <w:r w:rsidR="00D80A96"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CCBD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47D3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4957" w14:textId="77777777" w:rsidR="00D80A96" w:rsidRPr="002006C8" w:rsidRDefault="00F470D5" w:rsidP="009E6793">
            <w:pPr>
              <w:spacing w:after="0" w:line="240" w:lineRule="auto"/>
              <w:jc w:val="center"/>
            </w:pPr>
            <w:r>
              <w:t>10 54</w:t>
            </w:r>
            <w:r w:rsidR="00D80A96" w:rsidRPr="002006C8">
              <w:t>8,4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98A405C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46808510" w14:textId="77777777" w:rsidTr="009E6793">
        <w:trPr>
          <w:trHeight w:val="20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6CE0" w14:textId="77777777" w:rsidR="00D80A96" w:rsidRPr="002006C8" w:rsidRDefault="00D80A96" w:rsidP="009E6793">
            <w:pPr>
              <w:spacing w:after="0" w:line="240" w:lineRule="auto"/>
            </w:pPr>
            <w:r w:rsidRPr="002006C8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95A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5B5B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8B99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5436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571C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9AF8E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60B806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3B2B2194" w14:textId="77777777" w:rsidTr="009E6793">
        <w:trPr>
          <w:trHeight w:val="20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8A35" w14:textId="77777777" w:rsidR="00D80A96" w:rsidRPr="002006C8" w:rsidRDefault="00D80A96" w:rsidP="009E6793">
            <w:pPr>
              <w:spacing w:after="0" w:line="240" w:lineRule="auto"/>
            </w:pPr>
            <w:r w:rsidRPr="002006C8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F377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D865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956C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3E75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C965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51F0D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51D20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621BD4D5" w14:textId="77777777" w:rsidTr="009E6793">
        <w:trPr>
          <w:trHeight w:val="20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327" w14:textId="77777777" w:rsidR="00D80A96" w:rsidRPr="002006C8" w:rsidRDefault="00D80A96" w:rsidP="009E6793">
            <w:pPr>
              <w:spacing w:after="0" w:line="240" w:lineRule="auto"/>
            </w:pPr>
            <w:r w:rsidRPr="002006C8"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BE1E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1390C" w14:textId="77777777" w:rsidR="00D80A96" w:rsidRPr="002006C8" w:rsidRDefault="00F470D5" w:rsidP="009E6793">
            <w:pPr>
              <w:spacing w:after="0" w:line="240" w:lineRule="auto"/>
              <w:jc w:val="center"/>
            </w:pPr>
            <w:r>
              <w:t>150</w:t>
            </w:r>
            <w:r w:rsidR="00D80A96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76E3" w14:textId="77777777" w:rsidR="00D80A96" w:rsidRPr="002006C8" w:rsidRDefault="00F470D5" w:rsidP="009E6793">
            <w:pPr>
              <w:spacing w:after="0" w:line="240" w:lineRule="auto"/>
              <w:jc w:val="center"/>
            </w:pPr>
            <w:r>
              <w:t>1 60</w:t>
            </w:r>
            <w:r w:rsidR="00D80A96"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574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1573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D376" w14:textId="77777777" w:rsidR="00D80A96" w:rsidRPr="002006C8" w:rsidRDefault="008E38F4" w:rsidP="009E6793">
            <w:pPr>
              <w:spacing w:after="0" w:line="240" w:lineRule="auto"/>
              <w:jc w:val="center"/>
            </w:pPr>
            <w:r>
              <w:t>2 01</w:t>
            </w:r>
            <w:r w:rsidR="00D80A96" w:rsidRPr="002006C8">
              <w:t>4,0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734B49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4ED0F692" w14:textId="77777777" w:rsidTr="009E6793">
        <w:trPr>
          <w:trHeight w:val="20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0DAC0" w14:textId="77777777" w:rsidR="00D80A96" w:rsidRPr="002006C8" w:rsidRDefault="00D80A96" w:rsidP="009E6793">
            <w:pPr>
              <w:spacing w:after="0" w:line="240" w:lineRule="auto"/>
            </w:pPr>
            <w:r w:rsidRPr="002006C8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E837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7879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826A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E8C9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3D6A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1CF8B" w14:textId="77777777" w:rsidR="00D80A96" w:rsidRPr="002006C8" w:rsidRDefault="00D80A96" w:rsidP="009E6793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93DEA4" w14:textId="77777777" w:rsidR="00D80A96" w:rsidRPr="002006C8" w:rsidRDefault="00D80A96" w:rsidP="009E6793">
            <w:pPr>
              <w:spacing w:after="0" w:line="240" w:lineRule="auto"/>
              <w:jc w:val="center"/>
            </w:pPr>
          </w:p>
        </w:tc>
      </w:tr>
      <w:tr w:rsidR="001B1CAE" w:rsidRPr="002006C8" w14:paraId="1909B4C3" w14:textId="77777777" w:rsidTr="009E6793">
        <w:trPr>
          <w:trHeight w:val="231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1355" w14:textId="77777777" w:rsidR="001B1CAE" w:rsidRPr="001703DB" w:rsidRDefault="001B1CAE" w:rsidP="009E6793">
            <w:pPr>
              <w:spacing w:after="0" w:line="240" w:lineRule="auto"/>
            </w:pPr>
            <w:r w:rsidRPr="001703DB">
              <w:t>Процессная часть (всего),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8AFB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8 798,4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A96A0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150</w:t>
            </w:r>
            <w:r w:rsidRPr="002006C8"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50FD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1 60</w:t>
            </w: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E415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E23A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BACA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10 54</w:t>
            </w:r>
            <w:r w:rsidRPr="002006C8">
              <w:t>8,4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67AAA0" w14:textId="77777777" w:rsidR="001B1CAE" w:rsidRPr="001703DB" w:rsidRDefault="001B1CAE" w:rsidP="009E6793">
            <w:pPr>
              <w:spacing w:after="0" w:line="240" w:lineRule="auto"/>
              <w:jc w:val="center"/>
            </w:pPr>
          </w:p>
        </w:tc>
      </w:tr>
      <w:tr w:rsidR="001B1CAE" w:rsidRPr="002006C8" w14:paraId="489B9979" w14:textId="77777777" w:rsidTr="009E6793">
        <w:trPr>
          <w:trHeight w:val="258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6167" w14:textId="77777777" w:rsidR="001B1CAE" w:rsidRPr="001703DB" w:rsidRDefault="001B1CAE" w:rsidP="009E6793">
            <w:pPr>
              <w:spacing w:after="0" w:line="240" w:lineRule="auto"/>
            </w:pPr>
            <w:r w:rsidRPr="001703DB"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679C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88B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8369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7F6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62BC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B33E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042F68" w14:textId="77777777" w:rsidR="001B1CAE" w:rsidRPr="001703DB" w:rsidRDefault="001B1CAE" w:rsidP="009E6793">
            <w:pPr>
              <w:spacing w:after="0" w:line="240" w:lineRule="auto"/>
              <w:jc w:val="center"/>
            </w:pPr>
          </w:p>
        </w:tc>
      </w:tr>
      <w:tr w:rsidR="001B1CAE" w:rsidRPr="002006C8" w14:paraId="2B8F2151" w14:textId="77777777" w:rsidTr="009E6793">
        <w:trPr>
          <w:trHeight w:val="261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97FE" w14:textId="77777777" w:rsidR="001B1CAE" w:rsidRPr="001703DB" w:rsidRDefault="001B1CAE" w:rsidP="009E6793">
            <w:pPr>
              <w:spacing w:after="0" w:line="240" w:lineRule="auto"/>
            </w:pPr>
            <w:r w:rsidRPr="001703DB">
              <w:t>Краевой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A75E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8E8D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830C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5CAB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E8E2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FB00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8 534,4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02DAC1" w14:textId="77777777" w:rsidR="001B1CAE" w:rsidRPr="001703DB" w:rsidRDefault="001B1CAE" w:rsidP="009E6793">
            <w:pPr>
              <w:spacing w:after="0" w:line="240" w:lineRule="auto"/>
              <w:jc w:val="center"/>
            </w:pPr>
          </w:p>
        </w:tc>
      </w:tr>
      <w:tr w:rsidR="001B1CAE" w:rsidRPr="002006C8" w14:paraId="789C6C39" w14:textId="77777777" w:rsidTr="009E6793">
        <w:trPr>
          <w:trHeight w:val="238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DE463" w14:textId="77777777" w:rsidR="001B1CAE" w:rsidRPr="001703DB" w:rsidRDefault="001B1CAE" w:rsidP="009E6793">
            <w:pPr>
              <w:spacing w:after="0" w:line="240" w:lineRule="auto"/>
            </w:pPr>
            <w:r w:rsidRPr="001703DB">
              <w:t>Местные бюджеты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F7A24" w14:textId="77777777" w:rsidR="001B1CAE" w:rsidRPr="002006C8" w:rsidRDefault="001B1CAE" w:rsidP="00E2380D">
            <w:pPr>
              <w:spacing w:after="0" w:line="240" w:lineRule="auto"/>
              <w:jc w:val="center"/>
            </w:pPr>
            <w:r w:rsidRPr="002006C8">
              <w:t>264,0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7830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150,0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C3B8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1 60</w:t>
            </w:r>
            <w:r w:rsidRPr="002006C8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95477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4547" w14:textId="77777777" w:rsidR="001B1CAE" w:rsidRPr="001703DB" w:rsidRDefault="001B1CAE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8BC9" w14:textId="77777777" w:rsidR="001B1CAE" w:rsidRPr="002006C8" w:rsidRDefault="001B1CAE" w:rsidP="00E2380D">
            <w:pPr>
              <w:spacing w:after="0" w:line="240" w:lineRule="auto"/>
              <w:jc w:val="center"/>
            </w:pPr>
            <w:r>
              <w:t>2 01</w:t>
            </w:r>
            <w:r w:rsidRPr="002006C8">
              <w:t>4,0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31F7370" w14:textId="77777777" w:rsidR="001B1CAE" w:rsidRPr="001703DB" w:rsidRDefault="001B1CAE" w:rsidP="009E6793">
            <w:pPr>
              <w:spacing w:after="0" w:line="240" w:lineRule="auto"/>
              <w:jc w:val="center"/>
            </w:pPr>
          </w:p>
        </w:tc>
      </w:tr>
      <w:tr w:rsidR="00D80A96" w:rsidRPr="002006C8" w14:paraId="4F3B1E8E" w14:textId="77777777" w:rsidTr="009E6793">
        <w:trPr>
          <w:trHeight w:val="280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AD10" w14:textId="77777777" w:rsidR="00D80A96" w:rsidRPr="001703DB" w:rsidRDefault="00D80A96" w:rsidP="009E6793">
            <w:pPr>
              <w:spacing w:after="0" w:line="240" w:lineRule="auto"/>
            </w:pPr>
            <w:r w:rsidRPr="001703DB">
              <w:t>Внебюджетные источники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F715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CA48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E3FA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D406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BABA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5587" w14:textId="77777777" w:rsidR="00D80A96" w:rsidRPr="001703DB" w:rsidRDefault="00D80A96" w:rsidP="009E6793">
            <w:pPr>
              <w:spacing w:after="0" w:line="240" w:lineRule="auto"/>
              <w:jc w:val="center"/>
            </w:pPr>
            <w:r w:rsidRPr="001703DB">
              <w:t>0,0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9BDB5C" w14:textId="77777777" w:rsidR="00D80A96" w:rsidRPr="001F2B08" w:rsidRDefault="00D80A96" w:rsidP="009E6793">
            <w:pPr>
              <w:spacing w:after="0" w:line="240" w:lineRule="auto"/>
              <w:ind w:left="-105"/>
              <w:jc w:val="center"/>
              <w:rPr>
                <w:sz w:val="28"/>
                <w:szCs w:val="28"/>
              </w:rPr>
            </w:pPr>
            <w:r w:rsidRPr="001F2B08">
              <w:rPr>
                <w:sz w:val="28"/>
                <w:szCs w:val="28"/>
              </w:rPr>
              <w:t>».</w:t>
            </w:r>
          </w:p>
        </w:tc>
      </w:tr>
    </w:tbl>
    <w:p w14:paraId="2A100807" w14:textId="77777777" w:rsidR="00D80A96" w:rsidRDefault="00D80A96" w:rsidP="00D80A96">
      <w:pPr>
        <w:spacing w:after="0" w:line="240" w:lineRule="auto"/>
        <w:ind w:left="567"/>
        <w:rPr>
          <w:sz w:val="28"/>
          <w:szCs w:val="28"/>
        </w:rPr>
      </w:pPr>
    </w:p>
    <w:p w14:paraId="4410B13C" w14:textId="77777777" w:rsidR="00D80A96" w:rsidRDefault="00D80A96" w:rsidP="00D80A96">
      <w:pPr>
        <w:spacing w:after="0" w:line="240" w:lineRule="auto"/>
        <w:ind w:left="567"/>
        <w:rPr>
          <w:sz w:val="28"/>
          <w:szCs w:val="28"/>
        </w:rPr>
      </w:pPr>
    </w:p>
    <w:p w14:paraId="4F6C2995" w14:textId="77777777" w:rsidR="00D80A96" w:rsidRPr="00203203" w:rsidRDefault="00FD10DB" w:rsidP="00D80A96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</w:t>
      </w:r>
      <w:r w:rsidR="00D80A96">
        <w:rPr>
          <w:sz w:val="28"/>
          <w:szCs w:val="28"/>
        </w:rPr>
        <w:t>главы</w:t>
      </w:r>
      <w:r w:rsidR="00D80A96" w:rsidRPr="00203203">
        <w:rPr>
          <w:sz w:val="28"/>
          <w:szCs w:val="28"/>
        </w:rPr>
        <w:t xml:space="preserve"> администрации </w:t>
      </w:r>
    </w:p>
    <w:p w14:paraId="03840A5B" w14:textId="77777777" w:rsidR="00D80A96" w:rsidRPr="00203203" w:rsidRDefault="00D80A96" w:rsidP="00D80A96">
      <w:pPr>
        <w:spacing w:after="0" w:line="240" w:lineRule="auto"/>
        <w:jc w:val="both"/>
        <w:rPr>
          <w:sz w:val="28"/>
          <w:szCs w:val="28"/>
        </w:rPr>
      </w:pPr>
      <w:r w:rsidRPr="00203203">
        <w:rPr>
          <w:sz w:val="28"/>
          <w:szCs w:val="28"/>
        </w:rPr>
        <w:t>Лабинского городского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  <w:t xml:space="preserve">  </w:t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</w:r>
      <w:r w:rsidR="00FD10DB">
        <w:rPr>
          <w:sz w:val="28"/>
          <w:szCs w:val="28"/>
        </w:rPr>
        <w:tab/>
        <w:t xml:space="preserve">      В.А. Прокопенко</w:t>
      </w:r>
    </w:p>
    <w:p w14:paraId="7B8DF4A2" w14:textId="77777777" w:rsidR="00D80A96" w:rsidRPr="00B47F02" w:rsidRDefault="00D80A96" w:rsidP="00D80A96">
      <w:pPr>
        <w:spacing w:after="0" w:line="240" w:lineRule="auto"/>
        <w:rPr>
          <w:sz w:val="28"/>
          <w:szCs w:val="28"/>
        </w:rPr>
      </w:pPr>
    </w:p>
    <w:p w14:paraId="0FEEF82B" w14:textId="77777777" w:rsidR="00641F19" w:rsidRDefault="00641F19"/>
    <w:sectPr w:rsidR="00641F19" w:rsidSect="009E6793">
      <w:headerReference w:type="default" r:id="rId11"/>
      <w:footerReference w:type="default" r:id="rId12"/>
      <w:headerReference w:type="first" r:id="rId13"/>
      <w:pgSz w:w="16838" w:h="11906" w:orient="landscape" w:code="9"/>
      <w:pgMar w:top="1134" w:right="1134" w:bottom="709" w:left="1134" w:header="0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8F534" w14:textId="77777777" w:rsidR="001663F1" w:rsidRDefault="001663F1">
      <w:pPr>
        <w:spacing w:after="0" w:line="240" w:lineRule="auto"/>
      </w:pPr>
      <w:r>
        <w:separator/>
      </w:r>
    </w:p>
  </w:endnote>
  <w:endnote w:type="continuationSeparator" w:id="0">
    <w:p w14:paraId="7F09D301" w14:textId="77777777" w:rsidR="001663F1" w:rsidRDefault="00166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20103" w14:textId="77777777" w:rsidR="00E2380D" w:rsidRDefault="00E2380D">
    <w:pPr>
      <w:pStyle w:val="a6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C6DC9BD" wp14:editId="7AE1474D">
              <wp:simplePos x="0" y="0"/>
              <wp:positionH relativeFrom="rightMargin">
                <wp:posOffset>-39370</wp:posOffset>
              </wp:positionH>
              <wp:positionV relativeFrom="margin">
                <wp:posOffset>2827020</wp:posOffset>
              </wp:positionV>
              <wp:extent cx="727710" cy="285750"/>
              <wp:effectExtent l="0" t="7620" r="7620" b="7620"/>
              <wp:wrapNone/>
              <wp:docPr id="1030043373" name="Прямоугольник 1030043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727710" cy="285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79478A" w14:textId="77777777" w:rsidR="00E2380D" w:rsidRDefault="00E2380D" w:rsidP="009E679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441322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C6DC9BD" id="Прямоугольник 1030043373" o:spid="_x0000_s1026" style="position:absolute;margin-left:-3.1pt;margin-top:222.6pt;width:57.3pt;height:22.5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MvO8QEAAM0DAAAOAAAAZHJzL2Uyb0RvYy54bWysU12P2yAQfK/U/4B4bxxbSX214pxOOaWq&#10;dP2Qrv0BGGMbFbN0IbHz77uQKInat6p+QCwLw8ww3jzOo2FHhV6DrXm+WHKmrIRW277mP77v3z1w&#10;5oOwrTBgVc1PyvPH7ds3m8lVqoABTKuQEYj11eRqPoTgqizzclCj8AtwylKzAxxFoBL7rEUxEfpo&#10;smK5fJ9NgK1DkMp7Wn0+N/k24XedkuFr13kVmKk5cQtpxDQ2ccy2G1H1KNyg5YWG+AcWo9CWLr1C&#10;PYsg2AH1X1CjlggeurCQMGbQdVqqpIHU5Ms/1LwOwqmkhczx7mqT/3+w8svx1X3DSN27F5A/PbOw&#10;G4Tt1RMiTIMSLV2XR6OyyfnqeiAWno6yZvoMLT2tOARIHswdjgyBvF6vlvFLq6SVzcn409V4NQcm&#10;abEsyjKn55HUKh7W5To9TCaqCBW5OfTho4KRxUnNkd41gYrjiw+R2m1LkgJGt3ttTCqwb3YG2VFQ&#10;BvbpS2pI8f02Y+NmC/HYGTGuJM1RZkyUr8LczNSM0wbaE6lPOok6/QNELI6cTZSnmvtfB4GKM/PJ&#10;koMf8tUqBjAVq3VZUIH3nea+I6wcgGJKYOfpLpxDe3Co+4FuypN+C0/keqeTBzdWF96UmWTNJd8x&#10;lPd12nX7C7e/AQAA//8DAFBLAwQUAAYACAAAACEAgLKiJd8AAAAJAQAADwAAAGRycy9kb3ducmV2&#10;LnhtbEyPTU/DMAyG70j8h8hI3Fiy7oOqNJ0QYkLaBdim7Zo2pq3WOFWTbeXfY05wtP3q8fPmq9F1&#10;4oJDaD1pmE4UCKTK25ZqDfvd+iEFEaIhazpPqOEbA6yK25vcZNZf6RMv21gLhlDIjIYmxj6TMlQN&#10;OhMmvkfi25cfnIk8DrW0g7ky3HUyUWopnWmJPzSmx5cGq9P27DQs1kGGQ/pRbpr318Pu9DZD3By1&#10;vr8bn59ARBzjXxh+9VkdCnYq/ZlsEJ2GJF1yUsN8quYgOPA440XJ8GShQBa5/N+g+AEAAP//AwBQ&#10;SwECLQAUAAYACAAAACEAtoM4kv4AAADhAQAAEwAAAAAAAAAAAAAAAAAAAAAAW0NvbnRlbnRfVHlw&#10;ZXNdLnhtbFBLAQItABQABgAIAAAAIQA4/SH/1gAAAJQBAAALAAAAAAAAAAAAAAAAAC8BAABfcmVs&#10;cy8ucmVsc1BLAQItABQABgAIAAAAIQA1vMvO8QEAAM0DAAAOAAAAAAAAAAAAAAAAAC4CAABkcnMv&#10;ZTJvRG9jLnhtbFBLAQItABQABgAIAAAAIQCAsqIl3wAAAAkBAAAPAAAAAAAAAAAAAAAAAEsEAABk&#10;cnMvZG93bnJldi54bWxQSwUGAAAAAAQABADzAAAAVwUAAAAA&#10;" o:allowincell="f" stroked="f">
              <v:textbox style="layout-flow:vertical">
                <w:txbxContent>
                  <w:p w14:paraId="2F79478A" w14:textId="77777777" w:rsidR="00E2380D" w:rsidRDefault="00E2380D" w:rsidP="009E6793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441322">
                      <w:rPr>
                        <w:noProof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0693" w14:textId="77777777" w:rsidR="001663F1" w:rsidRDefault="001663F1">
      <w:pPr>
        <w:spacing w:after="0" w:line="240" w:lineRule="auto"/>
      </w:pPr>
      <w:r>
        <w:separator/>
      </w:r>
    </w:p>
  </w:footnote>
  <w:footnote w:type="continuationSeparator" w:id="0">
    <w:p w14:paraId="6CF2AE6B" w14:textId="77777777" w:rsidR="001663F1" w:rsidRDefault="00166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11F19" w14:textId="77777777" w:rsidR="00E2380D" w:rsidRDefault="00E2380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423D18"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FF96" w14:textId="77777777" w:rsidR="00E2380D" w:rsidRPr="0032347D" w:rsidRDefault="00E2380D" w:rsidP="009E6793">
    <w:pPr>
      <w:pStyle w:val="a4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725A5" w14:textId="77777777" w:rsidR="00E2380D" w:rsidRDefault="00E2380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01FD750A"/>
    <w:multiLevelType w:val="hybridMultilevel"/>
    <w:tmpl w:val="520E5EAE"/>
    <w:lvl w:ilvl="0" w:tplc="C2FE0D4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68624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4537988">
    <w:abstractNumId w:val="1"/>
  </w:num>
  <w:num w:numId="3" w16cid:durableId="20889614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766E"/>
    <w:rsid w:val="00013817"/>
    <w:rsid w:val="00017F83"/>
    <w:rsid w:val="0002169D"/>
    <w:rsid w:val="00036B58"/>
    <w:rsid w:val="000A5E64"/>
    <w:rsid w:val="000B00CB"/>
    <w:rsid w:val="000C1A56"/>
    <w:rsid w:val="000C562A"/>
    <w:rsid w:val="001144D0"/>
    <w:rsid w:val="00115C8D"/>
    <w:rsid w:val="0012766E"/>
    <w:rsid w:val="00130408"/>
    <w:rsid w:val="001663F1"/>
    <w:rsid w:val="001A3B23"/>
    <w:rsid w:val="001B1CAE"/>
    <w:rsid w:val="001B6F0F"/>
    <w:rsid w:val="001F5D9D"/>
    <w:rsid w:val="00211CD1"/>
    <w:rsid w:val="0024141C"/>
    <w:rsid w:val="00285F36"/>
    <w:rsid w:val="002E169E"/>
    <w:rsid w:val="00383403"/>
    <w:rsid w:val="00392DC9"/>
    <w:rsid w:val="003A332B"/>
    <w:rsid w:val="003D15BA"/>
    <w:rsid w:val="003D2352"/>
    <w:rsid w:val="0040252B"/>
    <w:rsid w:val="00423D18"/>
    <w:rsid w:val="004304F6"/>
    <w:rsid w:val="00441322"/>
    <w:rsid w:val="00467BBE"/>
    <w:rsid w:val="00474EB1"/>
    <w:rsid w:val="004E3670"/>
    <w:rsid w:val="004F49F2"/>
    <w:rsid w:val="00551A9E"/>
    <w:rsid w:val="005C47F6"/>
    <w:rsid w:val="00641F19"/>
    <w:rsid w:val="0064582E"/>
    <w:rsid w:val="006A3369"/>
    <w:rsid w:val="006D0A43"/>
    <w:rsid w:val="00704BDC"/>
    <w:rsid w:val="0070735F"/>
    <w:rsid w:val="0072467D"/>
    <w:rsid w:val="0074465F"/>
    <w:rsid w:val="00757529"/>
    <w:rsid w:val="007A3201"/>
    <w:rsid w:val="007B287B"/>
    <w:rsid w:val="007B2E86"/>
    <w:rsid w:val="007F4EC9"/>
    <w:rsid w:val="00865882"/>
    <w:rsid w:val="008962B8"/>
    <w:rsid w:val="008B7AA6"/>
    <w:rsid w:val="008D09A1"/>
    <w:rsid w:val="008E38F4"/>
    <w:rsid w:val="008F03AA"/>
    <w:rsid w:val="009507F9"/>
    <w:rsid w:val="00983AD6"/>
    <w:rsid w:val="009967C4"/>
    <w:rsid w:val="009E18AA"/>
    <w:rsid w:val="009E2D5E"/>
    <w:rsid w:val="009E6793"/>
    <w:rsid w:val="00A03636"/>
    <w:rsid w:val="00A369A3"/>
    <w:rsid w:val="00A463CC"/>
    <w:rsid w:val="00A47FC8"/>
    <w:rsid w:val="00A55969"/>
    <w:rsid w:val="00A73138"/>
    <w:rsid w:val="00AA051B"/>
    <w:rsid w:val="00AB0C0F"/>
    <w:rsid w:val="00B164BD"/>
    <w:rsid w:val="00B647FD"/>
    <w:rsid w:val="00BA4A72"/>
    <w:rsid w:val="00BB00A7"/>
    <w:rsid w:val="00BB33D8"/>
    <w:rsid w:val="00C259A9"/>
    <w:rsid w:val="00C91761"/>
    <w:rsid w:val="00CE31A2"/>
    <w:rsid w:val="00D017C0"/>
    <w:rsid w:val="00D53D98"/>
    <w:rsid w:val="00D80A96"/>
    <w:rsid w:val="00DA547C"/>
    <w:rsid w:val="00DF7BB2"/>
    <w:rsid w:val="00E036DB"/>
    <w:rsid w:val="00E2380D"/>
    <w:rsid w:val="00E83062"/>
    <w:rsid w:val="00EE14D6"/>
    <w:rsid w:val="00F17765"/>
    <w:rsid w:val="00F470D5"/>
    <w:rsid w:val="00F87746"/>
    <w:rsid w:val="00FA3411"/>
    <w:rsid w:val="00FD10DB"/>
    <w:rsid w:val="00FF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B267B"/>
  <w15:docId w15:val="{4D917A72-C0A8-45AF-B2E9-87F701FD0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0A9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D80A96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80A96"/>
    <w:pPr>
      <w:keepNext/>
      <w:keepLines/>
      <w:spacing w:before="200" w:after="0"/>
      <w:outlineLvl w:val="2"/>
    </w:pPr>
    <w:rPr>
      <w:rFonts w:asciiTheme="majorHAnsi" w:eastAsiaTheme="majorEastAsia" w:hAnsiTheme="majorHAns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D80A96"/>
    <w:pPr>
      <w:keepNext/>
      <w:keepLines/>
      <w:spacing w:before="200" w:after="0"/>
      <w:outlineLvl w:val="3"/>
    </w:pPr>
    <w:rPr>
      <w:rFonts w:asciiTheme="majorHAnsi" w:eastAsiaTheme="majorEastAsia" w:hAnsiTheme="majorHAns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80A96"/>
    <w:rPr>
      <w:rFonts w:asciiTheme="majorHAnsi" w:eastAsiaTheme="majorEastAsia" w:hAnsiTheme="majorHAnsi" w:cs="Times New Roman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D80A96"/>
    <w:rPr>
      <w:rFonts w:asciiTheme="majorHAnsi" w:eastAsiaTheme="majorEastAsia" w:hAnsiTheme="majorHAnsi" w:cs="Times New Roman"/>
      <w:b/>
      <w:bCs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D80A96"/>
    <w:rPr>
      <w:rFonts w:asciiTheme="majorHAnsi" w:eastAsiaTheme="majorEastAsia" w:hAnsiTheme="majorHAnsi" w:cs="Times New Roman"/>
      <w:b/>
      <w:bCs/>
      <w:i/>
      <w:iCs/>
      <w:color w:val="4F81BD" w:themeColor="accent1"/>
      <w:sz w:val="24"/>
      <w:szCs w:val="24"/>
    </w:rPr>
  </w:style>
  <w:style w:type="character" w:styleId="a3">
    <w:name w:val="Hyperlink"/>
    <w:basedOn w:val="a0"/>
    <w:uiPriority w:val="99"/>
    <w:unhideWhenUsed/>
    <w:rsid w:val="00D80A96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80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80A96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D80A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80A96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9"/>
    <w:uiPriority w:val="1"/>
    <w:locked/>
    <w:rsid w:val="00D80A96"/>
    <w:rPr>
      <w:rFonts w:ascii="Times New Roman" w:hAnsi="Times New Roman"/>
      <w:sz w:val="24"/>
      <w:lang w:val="x-none" w:eastAsia="ru-RU"/>
    </w:rPr>
  </w:style>
  <w:style w:type="paragraph" w:styleId="a9">
    <w:name w:val="No Spacing"/>
    <w:link w:val="a8"/>
    <w:uiPriority w:val="1"/>
    <w:qFormat/>
    <w:rsid w:val="00D80A96"/>
    <w:pPr>
      <w:spacing w:after="0" w:line="240" w:lineRule="auto"/>
    </w:pPr>
    <w:rPr>
      <w:rFonts w:ascii="Times New Roman" w:hAnsi="Times New Roman"/>
      <w:sz w:val="24"/>
      <w:lang w:val="x-none" w:eastAsia="ru-RU"/>
    </w:rPr>
  </w:style>
  <w:style w:type="paragraph" w:customStyle="1" w:styleId="ConsPlusTitle">
    <w:name w:val="ConsPlusTitle"/>
    <w:uiPriority w:val="99"/>
    <w:rsid w:val="00D80A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D80A9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auto"/>
      <w:lang w:eastAsia="ru-RU"/>
    </w:rPr>
  </w:style>
  <w:style w:type="paragraph" w:customStyle="1" w:styleId="formattext">
    <w:name w:val="formattext"/>
    <w:basedOn w:val="a"/>
    <w:rsid w:val="00D80A96"/>
    <w:pPr>
      <w:spacing w:before="100" w:beforeAutospacing="1" w:after="100" w:afterAutospacing="1" w:line="240" w:lineRule="auto"/>
    </w:pPr>
    <w:rPr>
      <w:color w:val="auto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80A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80A96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E40AB2B90CB1FE7838C51973A3512A310CBD85B6CE5E51804820BA4675435C2BE4F7DEEF9E64BELCBD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13</Pages>
  <Words>2106</Words>
  <Characters>12005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</cp:revision>
  <cp:lastPrinted>2025-10-07T07:00:00Z</cp:lastPrinted>
  <dcterms:created xsi:type="dcterms:W3CDTF">2025-10-06T14:31:00Z</dcterms:created>
  <dcterms:modified xsi:type="dcterms:W3CDTF">2025-10-09T12:05:00Z</dcterms:modified>
</cp:coreProperties>
</file>