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36BF2E9B" w:rsidR="00D73CD3" w:rsidRPr="00C7698B" w:rsidRDefault="00C7698B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F6BCEF1" wp14:editId="45EEDD33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C7698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6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C7698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769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C7698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C7698B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C7698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5C4EA468" w:rsidR="00D73CD3" w:rsidRPr="00C7698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98B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CF7D17" w:rsidRPr="00C76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67BE1">
        <w:rPr>
          <w:rFonts w:ascii="Times New Roman" w:eastAsia="Times New Roman" w:hAnsi="Times New Roman" w:cs="Times New Roman"/>
          <w:sz w:val="24"/>
          <w:szCs w:val="24"/>
          <w:lang w:eastAsia="ru-RU"/>
        </w:rPr>
        <w:t>07.12.2021</w:t>
      </w:r>
      <w:r w:rsidR="00CF7D17" w:rsidRPr="00C769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 w:rsidRPr="00C769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 w:rsidRPr="00C769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 w:rsidRPr="00C769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 w:rsidRPr="00C769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 w:rsidRPr="00C769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 w:rsidRPr="00C769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 w:rsidRPr="00C769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 w:rsidRPr="00C769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 w:rsidRPr="00C769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CF7D17" w:rsidRPr="00C7698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76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AB1453">
        <w:rPr>
          <w:rFonts w:ascii="Times New Roman" w:eastAsia="Times New Roman" w:hAnsi="Times New Roman" w:cs="Times New Roman"/>
          <w:sz w:val="24"/>
          <w:szCs w:val="24"/>
          <w:lang w:eastAsia="ru-RU"/>
        </w:rPr>
        <w:t>1245</w:t>
      </w:r>
    </w:p>
    <w:p w14:paraId="4D912D96" w14:textId="77777777" w:rsidR="00D73CD3" w:rsidRPr="00C7698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698B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F6852DB" w14:textId="7159B770" w:rsidR="00D73CD3" w:rsidRPr="00C7698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9DF37AE" w14:textId="77777777" w:rsidR="00725C77" w:rsidRPr="00C7698B" w:rsidRDefault="00725C77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CA69F91" w14:textId="77777777" w:rsidR="00E12394" w:rsidRPr="0022546B" w:rsidRDefault="002D5CE2" w:rsidP="002D5CE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54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</w:t>
      </w:r>
      <w:r w:rsidR="0062286F" w:rsidRPr="002254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  <w:r w:rsidRPr="002254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постановление администрации </w:t>
      </w:r>
    </w:p>
    <w:p w14:paraId="3140CD7F" w14:textId="22AC7238" w:rsidR="002D5CE2" w:rsidRPr="0022546B" w:rsidRDefault="002D5CE2" w:rsidP="002D5CE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54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Лабинского городского поселения Лабинского района </w:t>
      </w:r>
    </w:p>
    <w:p w14:paraId="1E184579" w14:textId="77777777" w:rsidR="002D5CE2" w:rsidRPr="0022546B" w:rsidRDefault="002D5CE2" w:rsidP="002D5C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254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22 сентября 2021 года № 976</w:t>
      </w:r>
      <w:bookmarkStart w:id="0" w:name="_Hlk72134236"/>
      <w:r w:rsidRPr="0022546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546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«О создании</w:t>
      </w:r>
      <w:bookmarkStart w:id="1" w:name="_Hlk72134343"/>
      <w:bookmarkStart w:id="2" w:name="_Hlk72133824"/>
      <w:r w:rsidRPr="0022546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 xml:space="preserve"> межведомственной комиссии по актуализации паспортов безопасности мест массового пребывания людей, </w:t>
      </w:r>
      <w:bookmarkEnd w:id="1"/>
      <w:r w:rsidRPr="0022546B"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расположенных на территории Лабинского городского поселения»</w:t>
      </w:r>
    </w:p>
    <w:bookmarkEnd w:id="0"/>
    <w:bookmarkEnd w:id="2"/>
    <w:p w14:paraId="242DFF9C" w14:textId="77777777" w:rsidR="002D5CE2" w:rsidRPr="0022546B" w:rsidRDefault="002D5CE2" w:rsidP="002D5C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3B3D68C" w14:textId="77777777" w:rsidR="002D5CE2" w:rsidRPr="0022546B" w:rsidRDefault="002D5CE2" w:rsidP="002D5CE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3A6849" w14:textId="5DE20E09" w:rsidR="002D5CE2" w:rsidRPr="0022546B" w:rsidRDefault="0062286F" w:rsidP="002D5C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sub_1"/>
      <w:r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необходимостью приведения в соответствие правовых актов, руководствуясь</w:t>
      </w:r>
      <w:r w:rsidR="002D5CE2"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5CE2" w:rsidRPr="0022546B">
        <w:rPr>
          <w:rFonts w:ascii="Times New Roman" w:hAnsi="Times New Roman" w:cs="Times New Roman"/>
          <w:sz w:val="28"/>
          <w:szCs w:val="28"/>
        </w:rPr>
        <w:t xml:space="preserve">Федеральным законом от 6 октября 2003 года № 131-ФЗ </w:t>
      </w:r>
      <w:r w:rsidR="00E12394" w:rsidRPr="0022546B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2D5CE2" w:rsidRPr="0022546B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Российской Федерации»</w:t>
      </w:r>
      <w:r w:rsidR="002D5CE2"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постановлением Правительства Российской Федерации </w:t>
      </w:r>
      <w:r w:rsidR="00E12394"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  <w:r w:rsidR="002D5CE2"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25 марта 2015 года № 272 «Об утверждении требований</w:t>
      </w:r>
      <w:r w:rsidR="00E12394"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</w:t>
      </w:r>
      <w:r w:rsidR="002D5CE2"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(территорий)», Уставом Лабинского городского поселения Лабинского района, п о с т а н о в л я ю:</w:t>
      </w:r>
    </w:p>
    <w:p w14:paraId="5CBFB7E5" w14:textId="02154BD2" w:rsidR="002D5CE2" w:rsidRPr="0022546B" w:rsidRDefault="002D5CE2" w:rsidP="002D5C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546B">
        <w:rPr>
          <w:rFonts w:ascii="Times New Roman" w:hAnsi="Times New Roman"/>
          <w:sz w:val="28"/>
          <w:szCs w:val="28"/>
        </w:rPr>
        <w:t>Внести изменени</w:t>
      </w:r>
      <w:r w:rsidR="0062286F" w:rsidRPr="0022546B">
        <w:rPr>
          <w:rFonts w:ascii="Times New Roman" w:hAnsi="Times New Roman"/>
          <w:sz w:val="28"/>
          <w:szCs w:val="28"/>
        </w:rPr>
        <w:t>е</w:t>
      </w:r>
      <w:r w:rsidRPr="0022546B">
        <w:rPr>
          <w:rFonts w:ascii="Times New Roman" w:hAnsi="Times New Roman"/>
          <w:sz w:val="28"/>
          <w:szCs w:val="28"/>
        </w:rPr>
        <w:t xml:space="preserve"> в постановление администрации Лабинского        городского поселения Лабинского района от 22 сентября 2021 года № 976 </w:t>
      </w:r>
      <w:r w:rsidR="0022546B">
        <w:rPr>
          <w:rFonts w:ascii="Times New Roman" w:hAnsi="Times New Roman"/>
          <w:sz w:val="28"/>
          <w:szCs w:val="28"/>
        </w:rPr>
        <w:t xml:space="preserve">                     </w:t>
      </w:r>
      <w:r w:rsidRPr="0022546B">
        <w:rPr>
          <w:rFonts w:ascii="Times New Roman" w:hAnsi="Times New Roman"/>
          <w:sz w:val="28"/>
          <w:szCs w:val="28"/>
        </w:rPr>
        <w:t>«</w:t>
      </w:r>
      <w:r w:rsidRPr="0022546B">
        <w:rPr>
          <w:rFonts w:ascii="Times New Roman" w:hAnsi="Times New Roman" w:cs="Times New Roman"/>
          <w:color w:val="000000"/>
          <w:sz w:val="28"/>
          <w:szCs w:val="28"/>
          <w:lang w:eastAsia="ru-RU" w:bidi="ru-RU"/>
        </w:rPr>
        <w:t xml:space="preserve">О создании межведомственной комиссии по актуализации паспортов безопасности мест массового пребывания людей, расположенных на территории Лабинского городского поселения», </w:t>
      </w:r>
      <w:r w:rsidRPr="0022546B">
        <w:rPr>
          <w:rFonts w:ascii="Times New Roman" w:hAnsi="Times New Roman"/>
          <w:sz w:val="28"/>
          <w:szCs w:val="28"/>
        </w:rPr>
        <w:t xml:space="preserve">изложив приложение </w:t>
      </w:r>
      <w:r w:rsidRPr="0022546B">
        <w:rPr>
          <w:rFonts w:ascii="Times New Roman" w:hAnsi="Times New Roman" w:cs="Times New Roman"/>
          <w:sz w:val="28"/>
          <w:szCs w:val="28"/>
        </w:rPr>
        <w:t>в новой редакции (прилагается).</w:t>
      </w:r>
    </w:p>
    <w:p w14:paraId="41FEC44D" w14:textId="5B81746E" w:rsidR="002D5CE2" w:rsidRPr="0022546B" w:rsidRDefault="002D5CE2" w:rsidP="002D5CE2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bookmarkStart w:id="4" w:name="sub_6"/>
      <w:bookmarkEnd w:id="3"/>
      <w:r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62286F"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Филимонова Ю.А.</w:t>
      </w:r>
      <w:r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 постановление разместить на официальном сайте администрации Лабинского городского поселения Лабинского района http://www.labinsk-city.ru                                  в информационно-телекоммуникационной сети «Интернет».</w:t>
      </w:r>
    </w:p>
    <w:p w14:paraId="65BD9E54" w14:textId="77777777" w:rsidR="002D5CE2" w:rsidRPr="0022546B" w:rsidRDefault="002D5CE2" w:rsidP="002D5CE2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546B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                        на заместителя главы администрации Лабинского городского поселения Лабинского района Сиротина А.Н.</w:t>
      </w:r>
    </w:p>
    <w:p w14:paraId="366FECFC" w14:textId="77777777" w:rsidR="002D5CE2" w:rsidRPr="0022546B" w:rsidRDefault="002D5CE2" w:rsidP="002D5C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7EE34BAC" w14:textId="77777777" w:rsidR="002D5CE2" w:rsidRPr="0022546B" w:rsidRDefault="002D5CE2" w:rsidP="002D5C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DAF44D" w14:textId="77777777" w:rsidR="002D5CE2" w:rsidRPr="0022546B" w:rsidRDefault="002D5CE2" w:rsidP="002D5C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DB20B1" w14:textId="77777777" w:rsidR="002D5CE2" w:rsidRPr="0022546B" w:rsidRDefault="002D5CE2" w:rsidP="002D5C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0626ED9A" w14:textId="7BF29A46" w:rsidR="007850D8" w:rsidRPr="0022546B" w:rsidRDefault="002D5CE2" w:rsidP="002D5CE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2254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С.В. Шеремет</w:t>
      </w:r>
      <w:bookmarkEnd w:id="4"/>
    </w:p>
    <w:p w14:paraId="1B1753E7" w14:textId="77777777" w:rsidR="007048C5" w:rsidRDefault="007048C5" w:rsidP="00561123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7048C5" w:rsidSect="00E12394">
          <w:headerReference w:type="default" r:id="rId7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76B448E7" w14:textId="0CDE3F11" w:rsidR="00561123" w:rsidRPr="005C12E9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5C12E9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ПРИЛОЖЕНИЕ</w:t>
      </w:r>
    </w:p>
    <w:p w14:paraId="7D5DC5F8" w14:textId="77777777" w:rsidR="00561123" w:rsidRPr="005C12E9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180A545" w14:textId="77777777" w:rsidR="00561123" w:rsidRPr="005C12E9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5C12E9">
        <w:rPr>
          <w:rFonts w:ascii="Times New Roman" w:eastAsia="Times New Roman" w:hAnsi="Times New Roman"/>
          <w:sz w:val="27"/>
          <w:szCs w:val="27"/>
          <w:lang w:eastAsia="ru-RU"/>
        </w:rPr>
        <w:t>УТВЕРЖДЕН</w:t>
      </w:r>
    </w:p>
    <w:p w14:paraId="0F510A62" w14:textId="77777777" w:rsidR="00561123" w:rsidRPr="005C12E9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5C12E9">
        <w:rPr>
          <w:rFonts w:ascii="Times New Roman" w:eastAsia="Times New Roman" w:hAnsi="Times New Roman"/>
          <w:sz w:val="27"/>
          <w:szCs w:val="27"/>
          <w:lang w:eastAsia="ru-RU"/>
        </w:rPr>
        <w:t>постановлением администрации</w:t>
      </w:r>
    </w:p>
    <w:p w14:paraId="3307FB90" w14:textId="77777777" w:rsidR="00561123" w:rsidRPr="005C12E9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5C12E9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</w:p>
    <w:p w14:paraId="544A925C" w14:textId="77777777" w:rsidR="00561123" w:rsidRPr="005C12E9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5C12E9">
        <w:rPr>
          <w:rFonts w:ascii="Times New Roman" w:eastAsia="Times New Roman" w:hAnsi="Times New Roman"/>
          <w:sz w:val="27"/>
          <w:szCs w:val="27"/>
          <w:lang w:eastAsia="ru-RU"/>
        </w:rPr>
        <w:t>Лабинского района</w:t>
      </w:r>
    </w:p>
    <w:p w14:paraId="4BDDC576" w14:textId="5E476124" w:rsidR="00561123" w:rsidRPr="005C12E9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5C12E9">
        <w:rPr>
          <w:rFonts w:ascii="Times New Roman" w:eastAsia="Times New Roman" w:hAnsi="Times New Roman"/>
          <w:sz w:val="27"/>
          <w:szCs w:val="27"/>
          <w:lang w:eastAsia="ru-RU"/>
        </w:rPr>
        <w:t xml:space="preserve">от </w:t>
      </w:r>
      <w:r w:rsidR="00AB1453">
        <w:rPr>
          <w:rFonts w:ascii="Times New Roman" w:eastAsia="Times New Roman" w:hAnsi="Times New Roman"/>
          <w:sz w:val="27"/>
          <w:szCs w:val="27"/>
          <w:lang w:eastAsia="ru-RU"/>
        </w:rPr>
        <w:t>07.12.2021</w:t>
      </w:r>
      <w:r w:rsidRPr="005C12E9">
        <w:rPr>
          <w:rFonts w:ascii="Times New Roman" w:eastAsia="Times New Roman" w:hAnsi="Times New Roman"/>
          <w:sz w:val="27"/>
          <w:szCs w:val="27"/>
          <w:lang w:eastAsia="ru-RU"/>
        </w:rPr>
        <w:t xml:space="preserve"> № </w:t>
      </w:r>
      <w:r w:rsidR="00DA7854">
        <w:rPr>
          <w:rFonts w:ascii="Times New Roman" w:eastAsia="Times New Roman" w:hAnsi="Times New Roman"/>
          <w:sz w:val="27"/>
          <w:szCs w:val="27"/>
          <w:lang w:eastAsia="ru-RU"/>
        </w:rPr>
        <w:t>1245</w:t>
      </w:r>
    </w:p>
    <w:p w14:paraId="46A0A82A" w14:textId="68FA922B" w:rsidR="00561123" w:rsidRPr="005C12E9" w:rsidRDefault="00561123" w:rsidP="00130BE3">
      <w:pPr>
        <w:spacing w:after="0" w:line="240" w:lineRule="auto"/>
        <w:ind w:left="5387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6FC65FDF" w14:textId="77777777" w:rsidR="007048C5" w:rsidRPr="005C12E9" w:rsidRDefault="007048C5" w:rsidP="00561123">
      <w:pPr>
        <w:spacing w:after="0" w:line="240" w:lineRule="auto"/>
        <w:ind w:left="5103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C602768" w14:textId="096115BE" w:rsidR="00561123" w:rsidRPr="005C12E9" w:rsidRDefault="00561123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5C12E9">
        <w:rPr>
          <w:rFonts w:ascii="Times New Roman" w:eastAsia="Times New Roman" w:hAnsi="Times New Roman"/>
          <w:sz w:val="27"/>
          <w:szCs w:val="27"/>
          <w:lang w:eastAsia="ru-RU"/>
        </w:rPr>
        <w:t xml:space="preserve">СОСТАВ </w:t>
      </w:r>
    </w:p>
    <w:p w14:paraId="57C78D74" w14:textId="77777777" w:rsidR="00D525AA" w:rsidRPr="005C12E9" w:rsidRDefault="00561123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5C12E9">
        <w:rPr>
          <w:rFonts w:ascii="Times New Roman" w:eastAsia="Times New Roman" w:hAnsi="Times New Roman"/>
          <w:sz w:val="27"/>
          <w:szCs w:val="27"/>
          <w:lang w:eastAsia="ru-RU"/>
        </w:rPr>
        <w:t xml:space="preserve">межведомственной комиссии по актуализации </w:t>
      </w:r>
      <w:r w:rsidR="00770095" w:rsidRPr="005C12E9">
        <w:rPr>
          <w:rFonts w:ascii="Times New Roman" w:eastAsia="Times New Roman" w:hAnsi="Times New Roman"/>
          <w:sz w:val="27"/>
          <w:szCs w:val="27"/>
          <w:lang w:eastAsia="ru-RU"/>
        </w:rPr>
        <w:t>паспортов безопасности</w:t>
      </w:r>
    </w:p>
    <w:p w14:paraId="3DE35A8E" w14:textId="1D8A77C1" w:rsidR="00D525AA" w:rsidRPr="005C12E9" w:rsidRDefault="00770095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5C12E9">
        <w:rPr>
          <w:rFonts w:ascii="Times New Roman" w:eastAsia="Times New Roman" w:hAnsi="Times New Roman"/>
          <w:sz w:val="27"/>
          <w:szCs w:val="27"/>
          <w:lang w:eastAsia="ru-RU"/>
        </w:rPr>
        <w:t>мест массового пребывания людей,</w:t>
      </w:r>
      <w:r w:rsidR="00561123" w:rsidRPr="005C12E9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5C12E9">
        <w:rPr>
          <w:rFonts w:ascii="Times New Roman" w:eastAsia="Times New Roman" w:hAnsi="Times New Roman"/>
          <w:sz w:val="27"/>
          <w:szCs w:val="27"/>
          <w:lang w:eastAsia="ru-RU"/>
        </w:rPr>
        <w:t>расположенных на территории</w:t>
      </w:r>
    </w:p>
    <w:p w14:paraId="6C8BD2E4" w14:textId="5615CEA1" w:rsidR="00561123" w:rsidRPr="005C12E9" w:rsidRDefault="00770095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  <w:r w:rsidRPr="005C12E9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 Лабинского района</w:t>
      </w:r>
    </w:p>
    <w:p w14:paraId="4288534A" w14:textId="2858EF91" w:rsidR="00561123" w:rsidRPr="005C12E9" w:rsidRDefault="00561123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76EB4365" w14:textId="77777777" w:rsidR="007048C5" w:rsidRPr="005C12E9" w:rsidRDefault="007048C5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Style w:val="a7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89"/>
        <w:gridCol w:w="312"/>
        <w:gridCol w:w="6080"/>
      </w:tblGrid>
      <w:tr w:rsidR="00460857" w:rsidRPr="005C12E9" w14:paraId="1F0E4DD1" w14:textId="77777777" w:rsidTr="005C12E9">
        <w:tc>
          <w:tcPr>
            <w:tcW w:w="3389" w:type="dxa"/>
          </w:tcPr>
          <w:p w14:paraId="5FBDA570" w14:textId="1397939F" w:rsidR="00460857" w:rsidRPr="005C12E9" w:rsidRDefault="00460857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Шеремет </w:t>
            </w:r>
          </w:p>
          <w:p w14:paraId="3C41F6C3" w14:textId="5C09DC6D" w:rsidR="00460857" w:rsidRPr="005C12E9" w:rsidRDefault="00460857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Сергей Васильевич</w:t>
            </w:r>
          </w:p>
        </w:tc>
        <w:tc>
          <w:tcPr>
            <w:tcW w:w="312" w:type="dxa"/>
          </w:tcPr>
          <w:p w14:paraId="49A45DE9" w14:textId="015A16F2" w:rsidR="00460857" w:rsidRPr="005C12E9" w:rsidRDefault="00460857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80" w:type="dxa"/>
          </w:tcPr>
          <w:p w14:paraId="59385636" w14:textId="7F7D74E6" w:rsidR="00460857" w:rsidRPr="005C12E9" w:rsidRDefault="00460857" w:rsidP="008A355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глава администрации Лабинского городского поселения Лабинского района, председатель комиссии</w:t>
            </w:r>
          </w:p>
          <w:p w14:paraId="41B38551" w14:textId="313BABBE" w:rsidR="00460857" w:rsidRPr="005C12E9" w:rsidRDefault="00460857" w:rsidP="008A355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60857" w:rsidRPr="005C12E9" w14:paraId="0BB605E7" w14:textId="77777777" w:rsidTr="005C12E9">
        <w:tc>
          <w:tcPr>
            <w:tcW w:w="3389" w:type="dxa"/>
          </w:tcPr>
          <w:p w14:paraId="628CCA4F" w14:textId="5A3EE836" w:rsidR="00460857" w:rsidRPr="005C12E9" w:rsidRDefault="00460857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Сиротин</w:t>
            </w:r>
          </w:p>
          <w:p w14:paraId="5F3A9B13" w14:textId="4E3A1742" w:rsidR="00460857" w:rsidRPr="005C12E9" w:rsidRDefault="00460857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Алексей Николаевич</w:t>
            </w:r>
          </w:p>
        </w:tc>
        <w:tc>
          <w:tcPr>
            <w:tcW w:w="312" w:type="dxa"/>
          </w:tcPr>
          <w:p w14:paraId="665C20AF" w14:textId="259B21A9" w:rsidR="00460857" w:rsidRPr="005C12E9" w:rsidRDefault="00460857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80" w:type="dxa"/>
          </w:tcPr>
          <w:p w14:paraId="100B3A21" w14:textId="0AFAA4C1" w:rsidR="00460857" w:rsidRPr="005C12E9" w:rsidRDefault="00460857" w:rsidP="008A355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заместитель главы администрации Лабинского городского поселения Лабинского района, заместитель председателя </w:t>
            </w:r>
          </w:p>
          <w:p w14:paraId="775ED248" w14:textId="0182BFF8" w:rsidR="00460857" w:rsidRPr="005C12E9" w:rsidRDefault="00460857" w:rsidP="008A355A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60857" w:rsidRPr="005C12E9" w14:paraId="27EFFABA" w14:textId="77777777" w:rsidTr="005C12E9">
        <w:tc>
          <w:tcPr>
            <w:tcW w:w="9781" w:type="dxa"/>
            <w:gridSpan w:val="3"/>
          </w:tcPr>
          <w:p w14:paraId="02DB08DF" w14:textId="427CB63C" w:rsidR="00460857" w:rsidRPr="005C12E9" w:rsidRDefault="00460857" w:rsidP="00E150DE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Члены комиссии:</w:t>
            </w:r>
          </w:p>
        </w:tc>
      </w:tr>
      <w:tr w:rsidR="00460857" w:rsidRPr="005C12E9" w14:paraId="24C9AF2D" w14:textId="77777777" w:rsidTr="005C12E9">
        <w:tc>
          <w:tcPr>
            <w:tcW w:w="3389" w:type="dxa"/>
          </w:tcPr>
          <w:p w14:paraId="38D4193A" w14:textId="77777777" w:rsidR="00460857" w:rsidRPr="005C12E9" w:rsidRDefault="00460857" w:rsidP="0062286F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Бебих</w:t>
            </w:r>
            <w:proofErr w:type="spellEnd"/>
          </w:p>
          <w:p w14:paraId="04BE432B" w14:textId="3BD8998A" w:rsidR="00460857" w:rsidRPr="005C12E9" w:rsidRDefault="00460857" w:rsidP="0062286F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Александр Александрович</w:t>
            </w:r>
          </w:p>
        </w:tc>
        <w:tc>
          <w:tcPr>
            <w:tcW w:w="312" w:type="dxa"/>
          </w:tcPr>
          <w:p w14:paraId="12237C53" w14:textId="50445F40" w:rsidR="00460857" w:rsidRPr="005C12E9" w:rsidRDefault="00460857" w:rsidP="0062286F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80" w:type="dxa"/>
          </w:tcPr>
          <w:p w14:paraId="7F872A4E" w14:textId="3E2E3401" w:rsidR="00460857" w:rsidRPr="005C12E9" w:rsidRDefault="00460857" w:rsidP="0062286F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дежурный ПЦО отдела вневедомственной охраны по Лабинскому району-филиала ФГКУ УВО ВНГ России по Краснодарскому краю;</w:t>
            </w:r>
          </w:p>
          <w:p w14:paraId="76653C5D" w14:textId="77777777" w:rsidR="00460857" w:rsidRPr="005C12E9" w:rsidRDefault="00460857" w:rsidP="0062286F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60857" w:rsidRPr="005C12E9" w14:paraId="3B76EC75" w14:textId="77777777" w:rsidTr="005C12E9">
        <w:tc>
          <w:tcPr>
            <w:tcW w:w="3389" w:type="dxa"/>
          </w:tcPr>
          <w:p w14:paraId="33FF427A" w14:textId="77777777" w:rsidR="00460857" w:rsidRPr="005C12E9" w:rsidRDefault="00460857" w:rsidP="00E47845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Карачинцев</w:t>
            </w:r>
            <w:proofErr w:type="spellEnd"/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14:paraId="0CE8C770" w14:textId="62A601A2" w:rsidR="00460857" w:rsidRPr="005C12E9" w:rsidRDefault="00460857" w:rsidP="00E47845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Валерий Александрович</w:t>
            </w:r>
          </w:p>
        </w:tc>
        <w:tc>
          <w:tcPr>
            <w:tcW w:w="312" w:type="dxa"/>
          </w:tcPr>
          <w:p w14:paraId="5937DBFE" w14:textId="6A06FF1A" w:rsidR="00460857" w:rsidRPr="005C12E9" w:rsidRDefault="00460857" w:rsidP="00E47845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80" w:type="dxa"/>
          </w:tcPr>
          <w:p w14:paraId="1599905A" w14:textId="0D8DED46" w:rsidR="00460857" w:rsidRPr="005C12E9" w:rsidRDefault="00460857" w:rsidP="00E47845">
            <w:pPr>
              <w:pStyle w:val="p5"/>
              <w:shd w:val="clear" w:color="auto" w:fill="FFFFFF"/>
              <w:spacing w:before="0" w:beforeAutospacing="0" w:after="0" w:afterAutospacing="0"/>
              <w:jc w:val="both"/>
              <w:rPr>
                <w:rStyle w:val="s4"/>
                <w:bCs/>
                <w:color w:val="000000"/>
                <w:sz w:val="27"/>
                <w:szCs w:val="27"/>
              </w:rPr>
            </w:pPr>
            <w:r w:rsidRPr="005C12E9">
              <w:rPr>
                <w:rStyle w:val="s4"/>
                <w:bCs/>
                <w:color w:val="000000"/>
                <w:sz w:val="27"/>
                <w:szCs w:val="27"/>
              </w:rPr>
              <w:t>старший дознаватель отдела надзорной деятельности и профилактической работы Лабинского района ГУ МЧС России по Краснодарскому краю;</w:t>
            </w:r>
          </w:p>
          <w:p w14:paraId="4EFF83FA" w14:textId="77777777" w:rsidR="00460857" w:rsidRPr="005C12E9" w:rsidRDefault="00460857" w:rsidP="00E47845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60857" w:rsidRPr="005C12E9" w14:paraId="31C05A7D" w14:textId="77777777" w:rsidTr="005C12E9">
        <w:tc>
          <w:tcPr>
            <w:tcW w:w="3389" w:type="dxa"/>
          </w:tcPr>
          <w:p w14:paraId="28CDEF6F" w14:textId="77777777" w:rsidR="00460857" w:rsidRPr="005C12E9" w:rsidRDefault="00460857" w:rsidP="00E47845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Кодабашян</w:t>
            </w:r>
            <w:proofErr w:type="spellEnd"/>
          </w:p>
          <w:p w14:paraId="7F672F17" w14:textId="77777777" w:rsidR="00460857" w:rsidRPr="005C12E9" w:rsidRDefault="00460857" w:rsidP="00E47845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Армен Александрович</w:t>
            </w:r>
          </w:p>
          <w:p w14:paraId="357997A0" w14:textId="77777777" w:rsidR="00460857" w:rsidRPr="005C12E9" w:rsidRDefault="00460857" w:rsidP="00E47845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312" w:type="dxa"/>
          </w:tcPr>
          <w:p w14:paraId="14BA9CAF" w14:textId="34868748" w:rsidR="00460857" w:rsidRPr="005C12E9" w:rsidRDefault="00460857" w:rsidP="00E47845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80" w:type="dxa"/>
          </w:tcPr>
          <w:p w14:paraId="2800ADCC" w14:textId="18D440EB" w:rsidR="00460857" w:rsidRPr="005C12E9" w:rsidRDefault="00460857" w:rsidP="00E47845">
            <w:pPr>
              <w:pStyle w:val="p5"/>
              <w:shd w:val="clear" w:color="auto" w:fill="FFFFFF"/>
              <w:spacing w:before="0" w:beforeAutospacing="0" w:after="0" w:afterAutospacing="0"/>
              <w:jc w:val="both"/>
              <w:rPr>
                <w:rStyle w:val="s4"/>
                <w:bCs/>
                <w:color w:val="000000"/>
                <w:sz w:val="27"/>
                <w:szCs w:val="27"/>
              </w:rPr>
            </w:pPr>
            <w:r w:rsidRPr="005C12E9">
              <w:rPr>
                <w:rStyle w:val="s4"/>
                <w:bCs/>
                <w:color w:val="000000"/>
                <w:sz w:val="27"/>
                <w:szCs w:val="27"/>
              </w:rPr>
              <w:t>инспектор оперативного направления отдела МВД России по Лабинскому району;</w:t>
            </w:r>
          </w:p>
          <w:p w14:paraId="5619AAF5" w14:textId="77777777" w:rsidR="00460857" w:rsidRPr="005C12E9" w:rsidRDefault="00460857" w:rsidP="00E47845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60857" w:rsidRPr="005C12E9" w14:paraId="49805F1A" w14:textId="77777777" w:rsidTr="005C12E9">
        <w:tc>
          <w:tcPr>
            <w:tcW w:w="3389" w:type="dxa"/>
          </w:tcPr>
          <w:p w14:paraId="193EE291" w14:textId="712BD552" w:rsidR="00460857" w:rsidRPr="005C12E9" w:rsidRDefault="00460857" w:rsidP="00E47845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Шавков</w:t>
            </w:r>
            <w:proofErr w:type="spellEnd"/>
          </w:p>
          <w:p w14:paraId="530233FF" w14:textId="44A504B9" w:rsidR="00460857" w:rsidRPr="005C12E9" w:rsidRDefault="00460857" w:rsidP="00E47845">
            <w:pPr>
              <w:autoSpaceDE w:val="0"/>
              <w:autoSpaceDN w:val="0"/>
              <w:ind w:right="-13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Александр Викторович</w:t>
            </w:r>
          </w:p>
        </w:tc>
        <w:tc>
          <w:tcPr>
            <w:tcW w:w="312" w:type="dxa"/>
          </w:tcPr>
          <w:p w14:paraId="16919BF9" w14:textId="06F539BF" w:rsidR="00460857" w:rsidRPr="005C12E9" w:rsidRDefault="00460857" w:rsidP="00E47845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80" w:type="dxa"/>
          </w:tcPr>
          <w:p w14:paraId="1B35B56C" w14:textId="21CB2A79" w:rsidR="00460857" w:rsidRPr="005C12E9" w:rsidRDefault="00460857" w:rsidP="00E47845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главный специалист отдела по делам гражданской обороны и чрезвычайным ситуациям администрации Лабинского городского поселения Лабинского района;</w:t>
            </w:r>
          </w:p>
          <w:p w14:paraId="6B196D3B" w14:textId="04325D66" w:rsidR="00460857" w:rsidRPr="005C12E9" w:rsidRDefault="00460857" w:rsidP="00E47845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60857" w:rsidRPr="005C12E9" w14:paraId="71A94CA1" w14:textId="77777777" w:rsidTr="005C12E9">
        <w:tc>
          <w:tcPr>
            <w:tcW w:w="3389" w:type="dxa"/>
            <w:shd w:val="clear" w:color="auto" w:fill="auto"/>
          </w:tcPr>
          <w:p w14:paraId="0F05A0AD" w14:textId="77777777" w:rsidR="00460857" w:rsidRPr="005C12E9" w:rsidRDefault="00460857" w:rsidP="00E47845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Шорохов</w:t>
            </w:r>
          </w:p>
          <w:p w14:paraId="5CCD4D39" w14:textId="4C777418" w:rsidR="00460857" w:rsidRPr="005C12E9" w:rsidRDefault="00460857" w:rsidP="00E47845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Дмитрий Алексеевич</w:t>
            </w:r>
          </w:p>
        </w:tc>
        <w:tc>
          <w:tcPr>
            <w:tcW w:w="312" w:type="dxa"/>
            <w:shd w:val="clear" w:color="auto" w:fill="auto"/>
          </w:tcPr>
          <w:p w14:paraId="4B18694F" w14:textId="351D3FF4" w:rsidR="00460857" w:rsidRPr="005C12E9" w:rsidRDefault="00460857" w:rsidP="00E47845">
            <w:pPr>
              <w:autoSpaceDE w:val="0"/>
              <w:autoSpaceDN w:val="0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080" w:type="dxa"/>
            <w:shd w:val="clear" w:color="auto" w:fill="auto"/>
          </w:tcPr>
          <w:p w14:paraId="028CE13B" w14:textId="6A8254CC" w:rsidR="00460857" w:rsidRPr="005C12E9" w:rsidRDefault="00460857" w:rsidP="00E47845">
            <w:pPr>
              <w:autoSpaceDE w:val="0"/>
              <w:autoSpaceDN w:val="0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C12E9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сотрудник отделения Управления ФСБ России                  по Краснодарскому краю в г. Лабинске.</w:t>
            </w:r>
          </w:p>
        </w:tc>
      </w:tr>
    </w:tbl>
    <w:p w14:paraId="4DF09B38" w14:textId="21769E90" w:rsidR="00561123" w:rsidRPr="005C12E9" w:rsidRDefault="00561123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72419697" w14:textId="12C67C28" w:rsidR="00561123" w:rsidRPr="005C12E9" w:rsidRDefault="00561123" w:rsidP="00561123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6395CB31" w14:textId="66A3EDFC" w:rsidR="00E150DE" w:rsidRPr="005C12E9" w:rsidRDefault="00E150DE" w:rsidP="00E150D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5C12E9">
        <w:rPr>
          <w:rFonts w:ascii="Times New Roman" w:eastAsia="Times New Roman" w:hAnsi="Times New Roman"/>
          <w:sz w:val="27"/>
          <w:szCs w:val="27"/>
          <w:lang w:eastAsia="ru-RU"/>
        </w:rPr>
        <w:t>Заместитель главы администрации</w:t>
      </w:r>
    </w:p>
    <w:p w14:paraId="39EDD09D" w14:textId="033E653C" w:rsidR="00E150DE" w:rsidRPr="005C12E9" w:rsidRDefault="00E150DE" w:rsidP="00E150DE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sz w:val="27"/>
          <w:szCs w:val="27"/>
          <w:lang w:eastAsia="ru-RU"/>
        </w:rPr>
      </w:pPr>
      <w:r w:rsidRPr="005C12E9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  <w:r w:rsidR="00AD0FAF" w:rsidRPr="005C12E9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AD0FAF" w:rsidRPr="005C12E9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AD0FAF" w:rsidRPr="005C12E9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AD0FAF" w:rsidRPr="005C12E9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AD0FAF" w:rsidRPr="005C12E9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AD0FAF" w:rsidRPr="005C12E9">
        <w:rPr>
          <w:rFonts w:ascii="Times New Roman" w:eastAsia="Times New Roman" w:hAnsi="Times New Roman"/>
          <w:sz w:val="27"/>
          <w:szCs w:val="27"/>
          <w:lang w:eastAsia="ru-RU"/>
        </w:rPr>
        <w:tab/>
      </w:r>
      <w:r w:rsidR="007C5F20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="00AD0FAF" w:rsidRPr="005C12E9">
        <w:rPr>
          <w:rFonts w:ascii="Times New Roman" w:eastAsia="Times New Roman" w:hAnsi="Times New Roman"/>
          <w:sz w:val="27"/>
          <w:szCs w:val="27"/>
          <w:lang w:eastAsia="ru-RU"/>
        </w:rPr>
        <w:t xml:space="preserve">  </w:t>
      </w:r>
      <w:r w:rsidRPr="005C12E9">
        <w:rPr>
          <w:rFonts w:ascii="Times New Roman" w:eastAsia="Times New Roman" w:hAnsi="Times New Roman"/>
          <w:sz w:val="27"/>
          <w:szCs w:val="27"/>
          <w:lang w:eastAsia="ru-RU"/>
        </w:rPr>
        <w:t>А.Н. Сиротин</w:t>
      </w:r>
    </w:p>
    <w:sectPr w:rsidR="00E150DE" w:rsidRPr="005C12E9" w:rsidSect="005C12E9">
      <w:pgSz w:w="11906" w:h="16838"/>
      <w:pgMar w:top="1134" w:right="567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A6F3B" w14:textId="77777777" w:rsidR="0070513D" w:rsidRDefault="0070513D">
      <w:pPr>
        <w:spacing w:after="0" w:line="240" w:lineRule="auto"/>
      </w:pPr>
      <w:r>
        <w:separator/>
      </w:r>
    </w:p>
  </w:endnote>
  <w:endnote w:type="continuationSeparator" w:id="0">
    <w:p w14:paraId="40408104" w14:textId="77777777" w:rsidR="0070513D" w:rsidRDefault="007051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2F36A1" w14:textId="77777777" w:rsidR="0070513D" w:rsidRDefault="0070513D">
      <w:pPr>
        <w:spacing w:after="0" w:line="240" w:lineRule="auto"/>
      </w:pPr>
      <w:r>
        <w:separator/>
      </w:r>
    </w:p>
  </w:footnote>
  <w:footnote w:type="continuationSeparator" w:id="0">
    <w:p w14:paraId="11C9BB34" w14:textId="77777777" w:rsidR="0070513D" w:rsidRDefault="007051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C5E9D" w14:textId="390B6E1D" w:rsidR="00E949FB" w:rsidRPr="00FB3D99" w:rsidRDefault="00E949FB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15AAC"/>
    <w:rsid w:val="00031799"/>
    <w:rsid w:val="000568F1"/>
    <w:rsid w:val="000571C6"/>
    <w:rsid w:val="000646BD"/>
    <w:rsid w:val="00071340"/>
    <w:rsid w:val="00082E5D"/>
    <w:rsid w:val="000A1B9E"/>
    <w:rsid w:val="000C242B"/>
    <w:rsid w:val="000D2372"/>
    <w:rsid w:val="000D25CB"/>
    <w:rsid w:val="00110398"/>
    <w:rsid w:val="00130BE3"/>
    <w:rsid w:val="0014499F"/>
    <w:rsid w:val="00166ABD"/>
    <w:rsid w:val="0017514E"/>
    <w:rsid w:val="00195998"/>
    <w:rsid w:val="001A049C"/>
    <w:rsid w:val="001B0125"/>
    <w:rsid w:val="001E2D8E"/>
    <w:rsid w:val="001E4688"/>
    <w:rsid w:val="001F4376"/>
    <w:rsid w:val="001F63BB"/>
    <w:rsid w:val="002047CE"/>
    <w:rsid w:val="002159D8"/>
    <w:rsid w:val="00217958"/>
    <w:rsid w:val="0022546B"/>
    <w:rsid w:val="002324EA"/>
    <w:rsid w:val="0023329D"/>
    <w:rsid w:val="0023339A"/>
    <w:rsid w:val="00251203"/>
    <w:rsid w:val="002563DA"/>
    <w:rsid w:val="002609CE"/>
    <w:rsid w:val="00265B91"/>
    <w:rsid w:val="00276E94"/>
    <w:rsid w:val="002814E1"/>
    <w:rsid w:val="002B6AB6"/>
    <w:rsid w:val="002C5C97"/>
    <w:rsid w:val="002D0558"/>
    <w:rsid w:val="002D5355"/>
    <w:rsid w:val="002D5CE2"/>
    <w:rsid w:val="002E0097"/>
    <w:rsid w:val="00307874"/>
    <w:rsid w:val="003577DB"/>
    <w:rsid w:val="00361C9C"/>
    <w:rsid w:val="00396FB7"/>
    <w:rsid w:val="003B1DA4"/>
    <w:rsid w:val="003C0E9C"/>
    <w:rsid w:val="003C25A7"/>
    <w:rsid w:val="003C59AC"/>
    <w:rsid w:val="003D0DE8"/>
    <w:rsid w:val="003F4187"/>
    <w:rsid w:val="004001CA"/>
    <w:rsid w:val="0040448C"/>
    <w:rsid w:val="00405EDF"/>
    <w:rsid w:val="00406BD9"/>
    <w:rsid w:val="00430C0E"/>
    <w:rsid w:val="004363E1"/>
    <w:rsid w:val="00454E0B"/>
    <w:rsid w:val="00455EE4"/>
    <w:rsid w:val="00456471"/>
    <w:rsid w:val="00460857"/>
    <w:rsid w:val="00467BE1"/>
    <w:rsid w:val="00467BF1"/>
    <w:rsid w:val="004736E8"/>
    <w:rsid w:val="00476641"/>
    <w:rsid w:val="00497BA9"/>
    <w:rsid w:val="004A2034"/>
    <w:rsid w:val="004A609C"/>
    <w:rsid w:val="004B3D6A"/>
    <w:rsid w:val="004C541F"/>
    <w:rsid w:val="004C5C22"/>
    <w:rsid w:val="004D4297"/>
    <w:rsid w:val="004E1CBF"/>
    <w:rsid w:val="004E4419"/>
    <w:rsid w:val="004E668B"/>
    <w:rsid w:val="005361BB"/>
    <w:rsid w:val="005375F4"/>
    <w:rsid w:val="00561123"/>
    <w:rsid w:val="00561D84"/>
    <w:rsid w:val="00572794"/>
    <w:rsid w:val="00574C21"/>
    <w:rsid w:val="005A7654"/>
    <w:rsid w:val="005C12E9"/>
    <w:rsid w:val="005D5C58"/>
    <w:rsid w:val="005E7404"/>
    <w:rsid w:val="005F17E8"/>
    <w:rsid w:val="0061428C"/>
    <w:rsid w:val="006145AD"/>
    <w:rsid w:val="0062286F"/>
    <w:rsid w:val="00623F98"/>
    <w:rsid w:val="00651A53"/>
    <w:rsid w:val="00654214"/>
    <w:rsid w:val="0068360F"/>
    <w:rsid w:val="0068714C"/>
    <w:rsid w:val="006945B0"/>
    <w:rsid w:val="006947E9"/>
    <w:rsid w:val="006968EB"/>
    <w:rsid w:val="006A0D4C"/>
    <w:rsid w:val="006A1854"/>
    <w:rsid w:val="006A64A0"/>
    <w:rsid w:val="006B7300"/>
    <w:rsid w:val="006D6631"/>
    <w:rsid w:val="006D6B88"/>
    <w:rsid w:val="006E10AE"/>
    <w:rsid w:val="006E1347"/>
    <w:rsid w:val="006F16A2"/>
    <w:rsid w:val="006F2428"/>
    <w:rsid w:val="006F5B59"/>
    <w:rsid w:val="00702AF0"/>
    <w:rsid w:val="007048C5"/>
    <w:rsid w:val="0070513D"/>
    <w:rsid w:val="007057D0"/>
    <w:rsid w:val="007242DE"/>
    <w:rsid w:val="00724D8B"/>
    <w:rsid w:val="00724E7E"/>
    <w:rsid w:val="00725C77"/>
    <w:rsid w:val="00744A54"/>
    <w:rsid w:val="007479CA"/>
    <w:rsid w:val="00752632"/>
    <w:rsid w:val="00752CBC"/>
    <w:rsid w:val="00753F7A"/>
    <w:rsid w:val="00764A23"/>
    <w:rsid w:val="00770095"/>
    <w:rsid w:val="007850D8"/>
    <w:rsid w:val="00791848"/>
    <w:rsid w:val="00792908"/>
    <w:rsid w:val="007A09D9"/>
    <w:rsid w:val="007A5834"/>
    <w:rsid w:val="007A65BA"/>
    <w:rsid w:val="007C05ED"/>
    <w:rsid w:val="007C560E"/>
    <w:rsid w:val="007C5F20"/>
    <w:rsid w:val="007C785E"/>
    <w:rsid w:val="007D0F35"/>
    <w:rsid w:val="007E6287"/>
    <w:rsid w:val="00803CEA"/>
    <w:rsid w:val="00815CA5"/>
    <w:rsid w:val="00816F0C"/>
    <w:rsid w:val="0081703F"/>
    <w:rsid w:val="00817B0D"/>
    <w:rsid w:val="0082313C"/>
    <w:rsid w:val="00824AB3"/>
    <w:rsid w:val="00824D6C"/>
    <w:rsid w:val="00863D87"/>
    <w:rsid w:val="00863F35"/>
    <w:rsid w:val="00870D21"/>
    <w:rsid w:val="00881B01"/>
    <w:rsid w:val="008A1265"/>
    <w:rsid w:val="008A355A"/>
    <w:rsid w:val="008C253A"/>
    <w:rsid w:val="008D0E5D"/>
    <w:rsid w:val="008D24BE"/>
    <w:rsid w:val="008E2A59"/>
    <w:rsid w:val="008E3856"/>
    <w:rsid w:val="0092767A"/>
    <w:rsid w:val="009317D5"/>
    <w:rsid w:val="00933BFE"/>
    <w:rsid w:val="00943693"/>
    <w:rsid w:val="00944A32"/>
    <w:rsid w:val="0096080C"/>
    <w:rsid w:val="00971B53"/>
    <w:rsid w:val="009A3FC4"/>
    <w:rsid w:val="009B675C"/>
    <w:rsid w:val="009C29A8"/>
    <w:rsid w:val="009E064D"/>
    <w:rsid w:val="009E1378"/>
    <w:rsid w:val="009E3442"/>
    <w:rsid w:val="00A21FC8"/>
    <w:rsid w:val="00A275B1"/>
    <w:rsid w:val="00A31ECD"/>
    <w:rsid w:val="00A43ACC"/>
    <w:rsid w:val="00A62CBF"/>
    <w:rsid w:val="00A84782"/>
    <w:rsid w:val="00A96BF1"/>
    <w:rsid w:val="00A97DF5"/>
    <w:rsid w:val="00AB1453"/>
    <w:rsid w:val="00AB30EB"/>
    <w:rsid w:val="00AD0FAF"/>
    <w:rsid w:val="00AD2AC9"/>
    <w:rsid w:val="00AD2DED"/>
    <w:rsid w:val="00AF549F"/>
    <w:rsid w:val="00B211D0"/>
    <w:rsid w:val="00B23568"/>
    <w:rsid w:val="00B421D3"/>
    <w:rsid w:val="00B43FF5"/>
    <w:rsid w:val="00B4455C"/>
    <w:rsid w:val="00B6018E"/>
    <w:rsid w:val="00B7139C"/>
    <w:rsid w:val="00B80C73"/>
    <w:rsid w:val="00B914A2"/>
    <w:rsid w:val="00B96FA7"/>
    <w:rsid w:val="00BD2121"/>
    <w:rsid w:val="00BD70C3"/>
    <w:rsid w:val="00BF51ED"/>
    <w:rsid w:val="00C15570"/>
    <w:rsid w:val="00C34039"/>
    <w:rsid w:val="00C357EE"/>
    <w:rsid w:val="00C44D5C"/>
    <w:rsid w:val="00C7070F"/>
    <w:rsid w:val="00C70950"/>
    <w:rsid w:val="00C7698B"/>
    <w:rsid w:val="00C911BF"/>
    <w:rsid w:val="00CA5115"/>
    <w:rsid w:val="00CC3AEB"/>
    <w:rsid w:val="00CD7BB8"/>
    <w:rsid w:val="00CE687C"/>
    <w:rsid w:val="00CF7C23"/>
    <w:rsid w:val="00CF7D17"/>
    <w:rsid w:val="00D0154F"/>
    <w:rsid w:val="00D03677"/>
    <w:rsid w:val="00D05124"/>
    <w:rsid w:val="00D10C06"/>
    <w:rsid w:val="00D525AA"/>
    <w:rsid w:val="00D56FD3"/>
    <w:rsid w:val="00D62863"/>
    <w:rsid w:val="00D73CD3"/>
    <w:rsid w:val="00D77518"/>
    <w:rsid w:val="00D837E6"/>
    <w:rsid w:val="00DA07CA"/>
    <w:rsid w:val="00DA5D0D"/>
    <w:rsid w:val="00DA6A0B"/>
    <w:rsid w:val="00DA7854"/>
    <w:rsid w:val="00DB440C"/>
    <w:rsid w:val="00DC00EC"/>
    <w:rsid w:val="00DC01C8"/>
    <w:rsid w:val="00DD2EDB"/>
    <w:rsid w:val="00DD7414"/>
    <w:rsid w:val="00DE71C2"/>
    <w:rsid w:val="00DF006A"/>
    <w:rsid w:val="00DF5793"/>
    <w:rsid w:val="00E10088"/>
    <w:rsid w:val="00E12394"/>
    <w:rsid w:val="00E150DE"/>
    <w:rsid w:val="00E41FE2"/>
    <w:rsid w:val="00E47845"/>
    <w:rsid w:val="00E60241"/>
    <w:rsid w:val="00E655D7"/>
    <w:rsid w:val="00E676B9"/>
    <w:rsid w:val="00E706DD"/>
    <w:rsid w:val="00E86082"/>
    <w:rsid w:val="00E949FB"/>
    <w:rsid w:val="00E950E2"/>
    <w:rsid w:val="00EB4581"/>
    <w:rsid w:val="00EB6521"/>
    <w:rsid w:val="00EB72A8"/>
    <w:rsid w:val="00EC4ACC"/>
    <w:rsid w:val="00EF37D4"/>
    <w:rsid w:val="00EF588A"/>
    <w:rsid w:val="00F12BE4"/>
    <w:rsid w:val="00F27244"/>
    <w:rsid w:val="00F41693"/>
    <w:rsid w:val="00F47EFE"/>
    <w:rsid w:val="00F55451"/>
    <w:rsid w:val="00F92575"/>
    <w:rsid w:val="00FA3921"/>
    <w:rsid w:val="00FB3D99"/>
    <w:rsid w:val="00FD7CD3"/>
    <w:rsid w:val="00FF5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B3FE1F24-113F-4F7B-A439-0CBAC9F06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character" w:customStyle="1" w:styleId="4">
    <w:name w:val="Основной текст (4)_"/>
    <w:basedOn w:val="a0"/>
    <w:link w:val="40"/>
    <w:rsid w:val="001E468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E4688"/>
    <w:pPr>
      <w:widowControl w:val="0"/>
      <w:shd w:val="clear" w:color="auto" w:fill="FFFFFF"/>
      <w:spacing w:before="960" w:after="540" w:line="32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7">
    <w:name w:val="Table Grid"/>
    <w:basedOn w:val="a1"/>
    <w:uiPriority w:val="39"/>
    <w:rsid w:val="001E4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1E46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E4688"/>
  </w:style>
  <w:style w:type="character" w:customStyle="1" w:styleId="s1">
    <w:name w:val="s1"/>
    <w:rsid w:val="000C242B"/>
  </w:style>
  <w:style w:type="paragraph" w:customStyle="1" w:styleId="p5">
    <w:name w:val="p5"/>
    <w:basedOn w:val="a"/>
    <w:rsid w:val="00E150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rsid w:val="00E150DE"/>
  </w:style>
  <w:style w:type="paragraph" w:customStyle="1" w:styleId="ConsPlusNonformat">
    <w:name w:val="ConsPlusNonformat"/>
    <w:uiPriority w:val="99"/>
    <w:rsid w:val="009E137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8</cp:revision>
  <cp:lastPrinted>2021-12-07T09:44:00Z</cp:lastPrinted>
  <dcterms:created xsi:type="dcterms:W3CDTF">2021-12-07T07:53:00Z</dcterms:created>
  <dcterms:modified xsi:type="dcterms:W3CDTF">2021-12-10T12:34:00Z</dcterms:modified>
</cp:coreProperties>
</file>