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30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DB3495C" wp14:editId="62124A0D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8DC7B" w14:textId="77777777" w:rsidR="00D53484" w:rsidRDefault="002D7E0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F1D98" w14:textId="281FB569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</w:t>
      </w:r>
      <w:r w:rsidR="006B4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ИП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12D4BEEB" w14:textId="09BF7A23" w:rsidR="00E520B1" w:rsidRDefault="00E52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5AF31E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D1B258B" w14:textId="77777777" w:rsidR="00D53484" w:rsidRDefault="00D5348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B3041F" w14:textId="57A82819" w:rsidR="00C5257A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62D4D">
        <w:rPr>
          <w:rFonts w:ascii="Times New Roman" w:eastAsia="Times New Roman" w:hAnsi="Times New Roman" w:cs="Times New Roman"/>
          <w:sz w:val="24"/>
          <w:szCs w:val="24"/>
          <w:lang w:eastAsia="ru-RU"/>
        </w:rPr>
        <w:t>24.09.2026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262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385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62D4D">
        <w:rPr>
          <w:rFonts w:ascii="Times New Roman" w:eastAsia="Times New Roman" w:hAnsi="Times New Roman" w:cs="Times New Roman"/>
          <w:sz w:val="24"/>
          <w:szCs w:val="24"/>
          <w:lang w:eastAsia="ru-RU"/>
        </w:rPr>
        <w:t>1704</w:t>
      </w:r>
    </w:p>
    <w:p w14:paraId="741EAB2E" w14:textId="77B1D6C6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79A03B0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8C5A11" w14:textId="77777777" w:rsidR="00D53484" w:rsidRDefault="00D53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093857" w14:textId="77777777" w:rsidR="00CE031C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  <w:r w:rsidR="008061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25 октября </w:t>
      </w:r>
    </w:p>
    <w:p w14:paraId="57C2F5F1" w14:textId="77777777" w:rsidR="00C364FD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2023 года № 1181 «Об утверждении муниципальной программы «Мероприятия праздничных дней и памятных дат, </w:t>
      </w:r>
    </w:p>
    <w:p w14:paraId="6174BD9E" w14:textId="77777777" w:rsidR="00C364FD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проводимые администрацией Лабинского городского поселения Лабинского</w:t>
      </w:r>
      <w:r w:rsidR="006B4E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0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800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B0220A1" w14:textId="6D61F158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2024-2026 годах»</w:t>
      </w:r>
    </w:p>
    <w:p w14:paraId="4BAAA3EB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F49B5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34E0AD" w14:textId="47B2C9A5" w:rsidR="003E45E4" w:rsidRPr="003E45E4" w:rsidRDefault="00925688" w:rsidP="00AA737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88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в соответствие с решением Совета </w:t>
      </w:r>
      <w:r w:rsidR="0080614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        </w:t>
      </w:r>
      <w:r w:rsidRPr="00925688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Лабинского городского поселения Лабинского муниципального района Краснодарского края </w:t>
      </w:r>
      <w:r w:rsidRPr="00925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25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925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25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A737A" w:rsidRP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125/41</w:t>
      </w:r>
      <w:r w:rsidR="00AA737A" w:rsidRPr="00925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A737A" w:rsidRP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69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AA737A" w:rsidRP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в решение Совета Лабинского городского поселения </w:t>
      </w:r>
      <w:r w:rsidR="0069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AA737A" w:rsidRPr="00AA737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 от 3 декабря 2025 года № 83/28 «Об утверждении бюджета Лабинского городского поселения Лабинского муниципального района Краснодарского края на 2026 год»</w:t>
      </w:r>
      <w:r w:rsidR="003E45E4" w:rsidRPr="003E45E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 года № 33-ФЗ «Об общих принципах организации местного самоуправления в единой системе публичной власти», Законом Краснодарского края от 7 июня 2004 года </w:t>
      </w:r>
      <w:r w:rsidR="00695E0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№ 717-КЗ «О местном самоуправлении в Краснодарском крае», </w:t>
      </w:r>
      <w:r w:rsidR="003E45E4" w:rsidRPr="003E45E4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F348F5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3E45E4" w:rsidRPr="003E45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</w:t>
      </w:r>
      <w:r w:rsidR="00F348F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E45E4" w:rsidRPr="003E45E4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806145">
        <w:rPr>
          <w:rFonts w:ascii="Times New Roman" w:hAnsi="Times New Roman" w:cs="Times New Roman"/>
          <w:sz w:val="28"/>
          <w:szCs w:val="28"/>
        </w:rPr>
        <w:t xml:space="preserve"> 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от </w:t>
      </w:r>
      <w:r w:rsidR="001240E4">
        <w:rPr>
          <w:rFonts w:ascii="Times New Roman" w:hAnsi="Times New Roman" w:cs="Times New Roman"/>
          <w:sz w:val="28"/>
          <w:szCs w:val="28"/>
        </w:rPr>
        <w:t>22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 ию</w:t>
      </w:r>
      <w:r w:rsidR="001240E4">
        <w:rPr>
          <w:rFonts w:ascii="Times New Roman" w:hAnsi="Times New Roman" w:cs="Times New Roman"/>
          <w:sz w:val="28"/>
          <w:szCs w:val="28"/>
        </w:rPr>
        <w:t>л</w:t>
      </w:r>
      <w:r w:rsidR="003E45E4" w:rsidRPr="003E45E4">
        <w:rPr>
          <w:rFonts w:ascii="Times New Roman" w:hAnsi="Times New Roman" w:cs="Times New Roman"/>
          <w:sz w:val="28"/>
          <w:szCs w:val="28"/>
        </w:rPr>
        <w:t>я 202</w:t>
      </w:r>
      <w:r w:rsidR="001240E4">
        <w:rPr>
          <w:rFonts w:ascii="Times New Roman" w:hAnsi="Times New Roman" w:cs="Times New Roman"/>
          <w:sz w:val="28"/>
          <w:szCs w:val="28"/>
        </w:rPr>
        <w:t>6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1240E4">
        <w:rPr>
          <w:rFonts w:ascii="Times New Roman" w:hAnsi="Times New Roman" w:cs="Times New Roman"/>
          <w:sz w:val="28"/>
          <w:szCs w:val="28"/>
        </w:rPr>
        <w:t>1270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 «О системе управления муниципальными программами Лабинского городского поселения </w:t>
      </w:r>
      <w:r w:rsidR="00696CB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1240E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E45E4" w:rsidRPr="003E45E4">
        <w:rPr>
          <w:rFonts w:ascii="Times New Roman" w:hAnsi="Times New Roman" w:cs="Times New Roman"/>
          <w:sz w:val="28"/>
          <w:szCs w:val="28"/>
        </w:rPr>
        <w:t>района</w:t>
      </w:r>
      <w:r w:rsidR="001240E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E45E4" w:rsidRPr="003E45E4">
        <w:rPr>
          <w:rFonts w:ascii="Times New Roman" w:hAnsi="Times New Roman" w:cs="Times New Roman"/>
          <w:sz w:val="28"/>
          <w:szCs w:val="28"/>
        </w:rPr>
        <w:t>», Устав</w:t>
      </w:r>
      <w:r w:rsidR="00806145">
        <w:rPr>
          <w:rFonts w:ascii="Times New Roman" w:hAnsi="Times New Roman" w:cs="Times New Roman"/>
          <w:sz w:val="28"/>
          <w:szCs w:val="28"/>
        </w:rPr>
        <w:t>ом</w:t>
      </w:r>
      <w:r w:rsidR="003E45E4" w:rsidRPr="003E45E4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</w:t>
      </w:r>
      <w:r w:rsidR="00806145">
        <w:rPr>
          <w:rFonts w:ascii="Times New Roman" w:hAnsi="Times New Roman" w:cs="Times New Roman"/>
          <w:sz w:val="28"/>
          <w:szCs w:val="28"/>
        </w:rPr>
        <w:t>,</w:t>
      </w:r>
      <w:r w:rsidR="00AA737A">
        <w:rPr>
          <w:rFonts w:ascii="Times New Roman" w:hAnsi="Times New Roman" w:cs="Times New Roman"/>
          <w:sz w:val="28"/>
          <w:szCs w:val="28"/>
        </w:rPr>
        <w:t xml:space="preserve"> </w:t>
      </w:r>
      <w:r w:rsidR="003E45E4" w:rsidRPr="003E45E4">
        <w:rPr>
          <w:rFonts w:ascii="Times New Roman" w:hAnsi="Times New Roman" w:cs="Times New Roman"/>
          <w:sz w:val="28"/>
          <w:szCs w:val="28"/>
        </w:rPr>
        <w:t>п о</w:t>
      </w:r>
      <w:r w:rsidR="003E45E4" w:rsidRP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1631F32E" w14:textId="20A22426" w:rsidR="00E520B1" w:rsidRPr="00E520B1" w:rsidRDefault="00E520B1" w:rsidP="000A3AF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изменени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</w:t>
      </w:r>
      <w:r w:rsidR="0080614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Лабинского городского поселения Лабинского </w:t>
      </w:r>
      <w:r w:rsidR="0080002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муниципального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</w:t>
      </w:r>
      <w:r w:rsidR="0080002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октября 2023 года № 1181 «Об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администрацией Лабинского городского поселения </w:t>
      </w:r>
      <w:r w:rsidR="00E878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4D76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2024-2026 года</w:t>
      </w:r>
      <w:r w:rsidR="000A3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A3AF2" w:rsidRPr="000A3AF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(прилагается).</w:t>
      </w:r>
    </w:p>
    <w:p w14:paraId="154AF6B8" w14:textId="71016317" w:rsid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</w:t>
      </w:r>
      <w:r w:rsidR="0080614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 xml:space="preserve">Лабинского городского поселения </w:t>
      </w:r>
      <w:r w:rsidR="00CD0F6A"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</w:t>
      </w:r>
      <w:r w:rsidR="00CD0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CD0F6A"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CD0F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="00CD0F6A"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1240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21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1240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января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1240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1240E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40</w:t>
      </w:r>
      <w:r w:rsidR="00444036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45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изменения в постановление администрации Лабинского городского поселения </w:t>
      </w:r>
      <w:r w:rsidR="00806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года № 1181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администрацией Лабинского городского поселения </w:t>
      </w:r>
      <w:r w:rsidR="008E0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806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806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 годах»</w:t>
      </w:r>
      <w:r w:rsidR="000A3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79D7F" w14:textId="4250960B" w:rsidR="00E520B1" w:rsidRP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</w:t>
      </w:r>
      <w:r w:rsidR="00806145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                  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8"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-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0B921B3C" w14:textId="15DE1A88" w:rsidR="00E520B1" w:rsidRPr="00E520B1" w:rsidRDefault="00E520B1" w:rsidP="00E520B1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 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Краснодарского края 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7F2B7747" w14:textId="77777777" w:rsidR="00E520B1" w:rsidRPr="00E520B1" w:rsidRDefault="00E520B1" w:rsidP="00E520B1">
      <w:pPr>
        <w:tabs>
          <w:tab w:val="left" w:pos="993"/>
        </w:tabs>
        <w:overflowPunct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E520B1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418BDE9F" w14:textId="77777777" w:rsidR="00E520B1" w:rsidRPr="00E520B1" w:rsidRDefault="00E520B1" w:rsidP="00E520B1">
      <w:pPr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84F1B" w14:textId="77777777" w:rsidR="00E520B1" w:rsidRPr="00E520B1" w:rsidRDefault="00E520B1" w:rsidP="00E520B1">
      <w:pPr>
        <w:overflowPunct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F9460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05C1158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8E6CBE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24780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7760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BA89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3DCAB6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34C0F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3D26F9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1A6A40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4747A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E3185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92DD74" w14:textId="77777777" w:rsidR="001240E4" w:rsidRDefault="00124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E8B0DE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D1C74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3C7357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8E66D1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F3B3F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D925C2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27DE3A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3F05FB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A671F5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83713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79D3CE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DFD2D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044B1B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2CD8A9" w14:textId="77777777" w:rsidR="003C2D15" w:rsidRDefault="003C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C86CF0" w14:textId="77777777" w:rsidR="00D53484" w:rsidRDefault="00D53484">
      <w:pPr>
        <w:sectPr w:rsidR="00D53484" w:rsidSect="00DA0D87">
          <w:headerReference w:type="default" r:id="rId9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100" w:charSpace="4096"/>
        </w:sectPr>
      </w:pPr>
    </w:p>
    <w:p w14:paraId="5107E670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584D874E" w14:textId="7777777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 постановлению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4CC3D0E5" w14:textId="77777777" w:rsidR="00247AB3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Краснодарского края </w:t>
      </w:r>
    </w:p>
    <w:p w14:paraId="6A56ECAD" w14:textId="0FC8BEA4" w:rsidR="00D53484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262D4D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24.09.2026</w:t>
      </w:r>
      <w:r w:rsidR="00385A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№ </w:t>
      </w:r>
      <w:r w:rsidR="00262D4D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1704</w:t>
      </w:r>
    </w:p>
    <w:p w14:paraId="23C29C5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7BF37F6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476A8FAB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5E166E75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1D986874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7AEBFDD5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A75D076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25.10.2023 № 1181</w:t>
      </w:r>
    </w:p>
    <w:p w14:paraId="10FF5F14" w14:textId="77777777" w:rsidR="0082045B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постановления администрации </w:t>
      </w:r>
    </w:p>
    <w:p w14:paraId="44D1B026" w14:textId="56C9A658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1D54B6E1" w14:textId="3B5F878F" w:rsidR="00D53484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55F88F5B" w14:textId="16F99338" w:rsidR="00D53484" w:rsidRPr="00162B67" w:rsidRDefault="00262D4D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24.09.2026 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1704</w:t>
      </w:r>
      <w:r w:rsidR="002D7E08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3BA08A0C" w14:textId="77777777" w:rsidR="00D53484" w:rsidRPr="00162B67" w:rsidRDefault="00D53484">
      <w:pPr>
        <w:widowControl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18DCCF18" w14:textId="77777777" w:rsidR="00D53484" w:rsidRPr="00162B67" w:rsidRDefault="00D5348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6A01924D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</w:pPr>
      <w:r w:rsidRPr="00162B67"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  <w:t>МУНИЦИПАЛЬНАЯ ПРОГРАММА</w:t>
      </w:r>
    </w:p>
    <w:p w14:paraId="595671DB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«Мероприятия праздничных дней и памятных дат, </w:t>
      </w:r>
    </w:p>
    <w:p w14:paraId="461E1558" w14:textId="77777777" w:rsidR="0021025A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проводимые администрацией Лабинского городского поселения </w:t>
      </w:r>
    </w:p>
    <w:p w14:paraId="3CC01FF0" w14:textId="3E044D81" w:rsidR="000D2EC0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E520B1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</w:p>
    <w:p w14:paraId="645ACF40" w14:textId="5A92B75E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2024-2026 годах»</w:t>
      </w:r>
    </w:p>
    <w:p w14:paraId="0ACDAB49" w14:textId="77777777" w:rsidR="00D53484" w:rsidRDefault="00D53484" w:rsidP="002B34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1518081" w14:textId="77777777" w:rsidR="00D65ABB" w:rsidRPr="00162B67" w:rsidRDefault="00D65ABB" w:rsidP="002B34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F30CB9E" w14:textId="77777777" w:rsidR="00D53484" w:rsidRPr="00162B67" w:rsidRDefault="002D7E08" w:rsidP="002B34B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162B67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  <w:bookmarkEnd w:id="0"/>
    </w:p>
    <w:p w14:paraId="5E00136F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 w:rsidR="00D53484" w14:paraId="6738D950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B84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D49E6" w14:textId="40B042F2" w:rsidR="00640F42" w:rsidRDefault="002D7E08" w:rsidP="004C4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 xml:space="preserve">Лабинского муниципального района Краснодарского края 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D53484" w14:paraId="33A78B7B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D53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294EA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2AA646B2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C98C" w14:textId="5479AFC4" w:rsidR="00640F42" w:rsidRDefault="000D2EC0" w:rsidP="00E42F5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E23" w14:textId="422E7179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E42F55" w14:paraId="0524165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D561" w14:textId="77777777" w:rsidR="00E42F55" w:rsidRDefault="00E42F55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Период реализации программы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</w:p>
          <w:p w14:paraId="40DAF69F" w14:textId="18BB9281" w:rsidR="00D65ABB" w:rsidRDefault="00D65ABB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0156" w14:textId="092D5300" w:rsidR="00E42F55" w:rsidRDefault="00E42F55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2024-2026 годы</w:t>
            </w:r>
          </w:p>
        </w:tc>
      </w:tr>
      <w:tr w:rsidR="00E42F55" w14:paraId="6E02A4B1" w14:textId="77777777" w:rsidTr="00D326E8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B220" w14:textId="77777777" w:rsidR="00E42F55" w:rsidRDefault="00E42F55" w:rsidP="00D326E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6E56" w14:textId="77777777" w:rsidR="00E42F55" w:rsidRDefault="00E42F55" w:rsidP="00D326E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</w:p>
        </w:tc>
      </w:tr>
      <w:tr w:rsidR="000D2EC0" w14:paraId="0B302253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288" w14:textId="1EF5930E" w:rsidR="000D2EC0" w:rsidRDefault="00E42F55" w:rsidP="00247AB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Направления (п</w:t>
            </w:r>
            <w:r w:rsidR="000D2EC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одпрограммы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) муниципальной </w:t>
            </w:r>
            <w:r w:rsidR="000D2EC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A881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0485F80C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7B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4755" w14:textId="49BEBBD2" w:rsidR="000D2EC0" w:rsidRDefault="00E42F55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Всего –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3941,4, </w:t>
            </w: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 том числе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:</w:t>
            </w:r>
          </w:p>
          <w:p w14:paraId="477948C4" w14:textId="3A4F7F7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 год – 1230,0;</w:t>
            </w:r>
          </w:p>
          <w:p w14:paraId="12E96C96" w14:textId="21BF880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4D373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1391,4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1FF760C1" w14:textId="28274831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 w:rsidR="00DC501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</w:t>
            </w:r>
            <w:r w:rsidR="001240E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320</w:t>
            </w:r>
            <w:r w:rsidR="00DC5014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704790AC" w14:textId="129645D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реализацию целей муниципальной программы не предусмотрено</w:t>
            </w:r>
          </w:p>
        </w:tc>
      </w:tr>
      <w:tr w:rsidR="00E42F55" w14:paraId="00EB77AA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C693" w14:textId="4A196202" w:rsidR="00E42F55" w:rsidRDefault="00E42F55" w:rsidP="00E42F55">
            <w:pPr>
              <w:widowControl w:val="0"/>
              <w:tabs>
                <w:tab w:val="left" w:pos="37"/>
              </w:tabs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ab/>
            </w: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DCE0" w14:textId="7DA94788" w:rsidR="00E42F55" w:rsidRPr="00E42F55" w:rsidRDefault="00E42F55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E42F55" w14:paraId="32FC749D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13C1" w14:textId="4B86B56F" w:rsidR="00E42F55" w:rsidRDefault="00E42F55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B293" w14:textId="315A16E3" w:rsidR="00E42F55" w:rsidRPr="00E42F55" w:rsidRDefault="00E42F55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E42F55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228984A8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53484">
          <w:headerReference w:type="default" r:id="rId10"/>
          <w:headerReference w:type="first" r:id="rId11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81" w:charSpace="4096"/>
        </w:sectPr>
      </w:pPr>
    </w:p>
    <w:p w14:paraId="10B2DF86" w14:textId="77777777" w:rsidR="00D53484" w:rsidRPr="00567CCC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lastRenderedPageBreak/>
        <w:t xml:space="preserve">2. Целевые показатели муниципальной программы </w:t>
      </w:r>
    </w:p>
    <w:p w14:paraId="3935DDE3" w14:textId="77777777" w:rsidR="00D53484" w:rsidRPr="00567CCC" w:rsidRDefault="00D53484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tbl>
      <w:tblPr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4251"/>
        <w:gridCol w:w="992"/>
        <w:gridCol w:w="994"/>
        <w:gridCol w:w="849"/>
        <w:gridCol w:w="852"/>
        <w:gridCol w:w="849"/>
        <w:gridCol w:w="2978"/>
        <w:gridCol w:w="2268"/>
      </w:tblGrid>
      <w:tr w:rsidR="00D53484" w14:paraId="0FE9B20A" w14:textId="77777777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2ED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FFF3" w14:textId="77777777" w:rsidR="00D53484" w:rsidRDefault="002D7E0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C61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E949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667BFA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00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0E7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D53484" w14:paraId="731BD9C7" w14:textId="77777777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23" w14:textId="77777777" w:rsidR="00D53484" w:rsidRDefault="00D53484"/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1A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B57" w14:textId="77777777" w:rsidR="00D53484" w:rsidRDefault="00D53484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0D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AE713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0DEF82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877F38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DAC7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FD99" w14:textId="77777777" w:rsidR="00D53484" w:rsidRDefault="00D53484"/>
        </w:tc>
      </w:tr>
      <w:tr w:rsidR="00D53484" w14:paraId="1288A8AC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A99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</w:tcBorders>
          </w:tcPr>
          <w:p w14:paraId="2C3D014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B6647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</w:tcPr>
          <w:p w14:paraId="5DCDE8A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F6304E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4C0725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5EEDAE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</w:tcBorders>
          </w:tcPr>
          <w:p w14:paraId="674FC5D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12A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53484" w14:paraId="1B096396" w14:textId="77777777" w:rsidTr="00567CCC">
        <w:trPr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D77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913CC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D53484" w14:paraId="32E6A941" w14:textId="77777777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950" w14:textId="77777777" w:rsidR="00D53484" w:rsidRDefault="002D7E08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844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D53484" w14:paraId="21ABC5C9" w14:textId="77777777">
        <w:trPr>
          <w:trHeight w:val="8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03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109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5772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AD6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EB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54AA" w14:textId="768F01D0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F56B" w14:textId="46E4CA1B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CE6DC" w14:textId="19A6DAF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247AB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2003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</w:t>
            </w:r>
          </w:p>
          <w:p w14:paraId="19D1495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42F" w14:textId="2C5E284A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  <w:p w14:paraId="242B06A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225E112E" w14:textId="77777777" w:rsidTr="00567CCC">
        <w:trPr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669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EAB8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6641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B3D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F208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0CBF" w14:textId="6ED0D939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8B5FB" w14:textId="31A3033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FAA39AB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34D02" w14:textId="77777777" w:rsidR="00D53484" w:rsidRDefault="00D53484"/>
        </w:tc>
      </w:tr>
      <w:tr w:rsidR="00D53484" w14:paraId="4BCCFF00" w14:textId="77777777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E8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8F7B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3FA8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DE43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7C3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ECFC1" w14:textId="58CCB7FB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4D21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389B9D6F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37B46" w14:textId="77777777" w:rsidR="00D53484" w:rsidRDefault="00D53484"/>
        </w:tc>
      </w:tr>
      <w:tr w:rsidR="00D53484" w14:paraId="4092B2F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3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C4AA7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8DF4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A954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EF4D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34FE5" w14:textId="0F04DEAE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C6C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6BB392AB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E8F0C" w14:textId="77777777" w:rsidR="00D53484" w:rsidRDefault="00D53484"/>
        </w:tc>
      </w:tr>
      <w:tr w:rsidR="00D53484" w14:paraId="187723D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DEB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7B6D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  <w:p w14:paraId="3EB4C74E" w14:textId="11F86F83" w:rsidR="000A53A3" w:rsidRDefault="000A53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D75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84D4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9250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EA3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DD92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0FEFF3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2E1F" w14:textId="77777777" w:rsidR="00D53484" w:rsidRDefault="00D53484"/>
        </w:tc>
      </w:tr>
      <w:tr w:rsidR="00D53484" w14:paraId="77DB867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5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4D7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D53484" w14:paraId="647F6D47" w14:textId="77777777">
        <w:trPr>
          <w:trHeight w:val="4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A0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319A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из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942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B9C1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0F47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FD4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0B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CFF4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 от 6 октября 2003 года     № 131-ФЗ «Об общих принципах организации местного самоуправления в Российской Федерации»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A8ED" w14:textId="333C6F0F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D53484" w14:paraId="1ACEFCE1" w14:textId="77777777">
        <w:trPr>
          <w:trHeight w:val="1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4F99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6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89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F310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8BD2" w14:textId="41CBE5E8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8CC90" w14:textId="076CADA0" w:rsidR="00D53484" w:rsidRDefault="000F45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588C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E174" w14:textId="77777777" w:rsidR="00D53484" w:rsidRDefault="00D53484"/>
        </w:tc>
      </w:tr>
    </w:tbl>
    <w:p w14:paraId="11C80022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2"/>
      <w:bookmarkEnd w:id="1"/>
    </w:p>
    <w:p w14:paraId="40B9DB43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351D7B0C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5"/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3.1. Процессная часть</w:t>
      </w:r>
      <w:bookmarkEnd w:id="2"/>
    </w:p>
    <w:p w14:paraId="47064FCE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93"/>
        <w:gridCol w:w="1999"/>
        <w:gridCol w:w="852"/>
        <w:gridCol w:w="991"/>
        <w:gridCol w:w="850"/>
        <w:gridCol w:w="851"/>
        <w:gridCol w:w="992"/>
        <w:gridCol w:w="851"/>
        <w:gridCol w:w="1843"/>
        <w:gridCol w:w="708"/>
        <w:gridCol w:w="992"/>
        <w:gridCol w:w="1986"/>
        <w:gridCol w:w="1147"/>
      </w:tblGrid>
      <w:tr w:rsidR="00D53484" w14:paraId="4789DDF4" w14:textId="77777777" w:rsidTr="009F4166">
        <w:trPr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08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310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3"/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50CA" w14:textId="77777777" w:rsidR="00D53484" w:rsidRDefault="002D7E08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F2E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реа-лиза-ции</w:t>
            </w:r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36ACF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77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3BF1C" w14:textId="77777777" w:rsidR="00D53484" w:rsidRDefault="002D7E08">
            <w:pPr>
              <w:widowControl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452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Значе-ния резуль-тата реали-зации мероп-риятия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C00E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</w:p>
          <w:p w14:paraId="736BB459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9D51" w14:textId="77777777" w:rsidR="00D53484" w:rsidRDefault="002D7E08">
            <w:pPr>
              <w:widowControl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пока-зате-лями целей муни-ципа-льной прог-раммы</w:t>
            </w:r>
          </w:p>
        </w:tc>
      </w:tr>
      <w:tr w:rsidR="00D53484" w14:paraId="01A0258E" w14:textId="77777777" w:rsidTr="009F4166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B5F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2317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DD6" w14:textId="77777777" w:rsidR="00D53484" w:rsidRDefault="00D53484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2B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0D16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1BD" w14:textId="77777777" w:rsidR="00D53484" w:rsidRDefault="00D5348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E1F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00E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3AE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5B2" w14:textId="77777777" w:rsidR="00D53484" w:rsidRDefault="00D53484"/>
        </w:tc>
      </w:tr>
      <w:tr w:rsidR="00D53484" w14:paraId="4FB3EFE7" w14:textId="77777777" w:rsidTr="009F4166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DA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C52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5F8" w14:textId="77777777" w:rsidR="00D53484" w:rsidRDefault="00D5348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12" w14:textId="77777777" w:rsidR="00D53484" w:rsidRDefault="00D5348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24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D10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1E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E1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F6B" w14:textId="77777777" w:rsidR="00D53484" w:rsidRDefault="00D5348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1E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69B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F0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73C" w14:textId="77777777" w:rsidR="00D53484" w:rsidRDefault="00D53484"/>
        </w:tc>
      </w:tr>
      <w:tr w:rsidR="00D53484" w14:paraId="6D4FE32C" w14:textId="77777777" w:rsidTr="009F4166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3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8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4E1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B8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C3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13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5D30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8B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B7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2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349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75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C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D53484" w14:paraId="560710E8" w14:textId="7777777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320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B16" w14:textId="12490A65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района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D53484" w14:paraId="5E2C5AFF" w14:textId="77777777" w:rsidTr="009F4166">
        <w:trPr>
          <w:trHeight w:val="861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06AA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949E3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578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2D5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A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CC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85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741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D19F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государствен-ных и международ-ных праздников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9AC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A6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6680B" w14:textId="307D5390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25FAA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AFCC55D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1.1.1</w:t>
            </w:r>
          </w:p>
        </w:tc>
      </w:tr>
      <w:tr w:rsidR="00D82BD4" w14:paraId="51AFC940" w14:textId="77777777" w:rsidTr="009F4166">
        <w:trPr>
          <w:trHeight w:val="81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BDD26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FE5F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91B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E02C" w14:textId="7CDCB7E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A9A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2A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5D26" w14:textId="373724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400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0932E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139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2EF" w14:textId="645920A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DDBD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6EEB1" w14:textId="77777777" w:rsidR="00D82BD4" w:rsidRDefault="00D82BD4" w:rsidP="00D82BD4"/>
        </w:tc>
      </w:tr>
      <w:tr w:rsidR="00D82BD4" w14:paraId="30C94C1A" w14:textId="77777777" w:rsidTr="009F4166">
        <w:trPr>
          <w:trHeight w:val="58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8AFE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1DF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EA7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79EA9F" w14:textId="5974D191" w:rsidR="00D82BD4" w:rsidRDefault="001240E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  <w:r w:rsidR="000F4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AB0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F173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9AB96" w14:textId="16C541FA" w:rsidR="00D82BD4" w:rsidRDefault="001240E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0F4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86B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DE27C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7E8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18FFC" w14:textId="6AD4BBF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D893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5040E" w14:textId="77777777" w:rsidR="00D82BD4" w:rsidRDefault="00D82BD4" w:rsidP="00D82BD4"/>
        </w:tc>
      </w:tr>
      <w:tr w:rsidR="00D82BD4" w14:paraId="0A77F9E0" w14:textId="77777777" w:rsidTr="000A53A3">
        <w:trPr>
          <w:trHeight w:val="724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21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E411A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Профессиональ-ные праздники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43D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D831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B9F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CDF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594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6C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339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Профессио-нальные праздники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43D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E3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24B1" w14:textId="52FB8F3B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724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2127DF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D82BD4" w14:paraId="019545B2" w14:textId="77777777" w:rsidTr="000A53A3">
        <w:trPr>
          <w:trHeight w:val="86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CB3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93DC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361A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6DBF9" w14:textId="4F7A70C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CD2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28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C2A5" w14:textId="79F1C04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F1FB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F846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E2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A0F9" w14:textId="234614D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</w:tcPr>
          <w:p w14:paraId="59A3182B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0DCC" w14:textId="77777777" w:rsidR="00D82BD4" w:rsidRDefault="00D82BD4" w:rsidP="00D82BD4"/>
        </w:tc>
      </w:tr>
      <w:tr w:rsidR="00D82BD4" w14:paraId="7FB5208B" w14:textId="77777777" w:rsidTr="000A53A3">
        <w:trPr>
          <w:trHeight w:val="832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776F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B8E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C82C06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1F1CAE8D" w14:textId="743643D4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A611D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AB0067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DF61930" w14:textId="7817786B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5314B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D8AC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0132444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072D415" w14:textId="60DBD6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03ECD25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87" w14:textId="77777777" w:rsidR="00D82BD4" w:rsidRDefault="00D82BD4" w:rsidP="00D82BD4"/>
        </w:tc>
      </w:tr>
      <w:tr w:rsidR="00D82BD4" w14:paraId="3542D756" w14:textId="77777777" w:rsidTr="009F4166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5FC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DCCC8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Краснодарского края, Лабинского городского поселения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ECE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EF2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E1F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B6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5DC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D7C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96C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Краснодарс-кого края, Лабинского городского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3025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E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E8FEC" w14:textId="17B2B50F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3F1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65B7A4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D82BD4" w14:paraId="7A984E37" w14:textId="77777777" w:rsidTr="009F4166">
        <w:trPr>
          <w:trHeight w:val="84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00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B8D0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EF7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74AEC" w14:textId="74266AD9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21D6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87A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0088" w14:textId="7E3609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417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F46D4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E9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D9CAA" w14:textId="4BE51C9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FD9C2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391" w14:textId="77777777" w:rsidR="00D82BD4" w:rsidRDefault="00D82BD4" w:rsidP="00D82BD4"/>
        </w:tc>
      </w:tr>
      <w:tr w:rsidR="00D82BD4" w14:paraId="1A1695DD" w14:textId="77777777" w:rsidTr="009F4166">
        <w:trPr>
          <w:trHeight w:val="6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8B3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1B056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1366D5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6B23AA39" w14:textId="72F8C18C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2464DB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E20F70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1B2415C" w14:textId="5814EDCF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E820A5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27921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1E7DBE3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F6BB3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FD28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A8A6" w14:textId="77777777" w:rsidR="00D82BD4" w:rsidRDefault="00D82BD4" w:rsidP="00D82BD4"/>
        </w:tc>
      </w:tr>
      <w:tr w:rsidR="00D82BD4" w14:paraId="1804BB31" w14:textId="77777777" w:rsidTr="000A53A3">
        <w:trPr>
          <w:trHeight w:val="1622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038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78C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6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3E9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B5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12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EA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191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80CD" w14:textId="77777777" w:rsidR="00F20C72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</w:t>
            </w:r>
          </w:p>
          <w:p w14:paraId="4C976BF4" w14:textId="1197EDE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ВОВ - тружеников тыла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541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F2F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C9ED" w14:textId="3DD8C622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3FC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C5D3F83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1.1.4</w:t>
            </w:r>
          </w:p>
          <w:p w14:paraId="305A6C97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82BD4" w14:paraId="09562961" w14:textId="77777777" w:rsidTr="000A53A3">
        <w:trPr>
          <w:trHeight w:val="166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1494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3A1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8A9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8E29" w14:textId="7E494108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77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88E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09F65" w14:textId="66950371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FB63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F261E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0C3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F601D" w14:textId="25D26896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12FA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D83" w14:textId="77777777" w:rsidR="00D82BD4" w:rsidRDefault="00D82BD4" w:rsidP="00D82BD4"/>
        </w:tc>
      </w:tr>
      <w:tr w:rsidR="00D82BD4" w14:paraId="0DBD0008" w14:textId="77777777" w:rsidTr="009F4166">
        <w:trPr>
          <w:trHeight w:val="789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E1919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AA07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A88F2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87D4DB" w14:textId="5C7378C5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FDB6A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5581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49B15A" w14:textId="3C079CBF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25BC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425C5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</w:tcPr>
          <w:p w14:paraId="5419985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4F6D83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A751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AE43" w14:textId="77777777" w:rsidR="00D82BD4" w:rsidRDefault="00D82BD4" w:rsidP="00D82BD4"/>
        </w:tc>
      </w:tr>
      <w:tr w:rsidR="00D82BD4" w14:paraId="546194D3" w14:textId="77777777" w:rsidTr="000A53A3">
        <w:trPr>
          <w:trHeight w:val="162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58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B526" w14:textId="5C277903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</w:t>
            </w:r>
            <w:r w:rsidR="00CF1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имени администрации Лабинского городского поселения с юбилейными</w:t>
            </w:r>
          </w:p>
          <w:p w14:paraId="143357BC" w14:textId="3D62DABC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датами предприятий, организаций, учебных учреждений Лабинского городского поселения Лабинского муниципальногорайона Краснодарского края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47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3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0D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7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E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AB5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97DE0D" w14:textId="233D823E" w:rsidR="00D82BD4" w:rsidRDefault="00D82BD4" w:rsidP="000A53A3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</w:t>
            </w:r>
            <w:r w:rsidR="000A53A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</w:t>
            </w:r>
            <w:r w:rsidR="000A53A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приятий, организаций, учебных учреждений Лабинского городского поселения Лабинского района</w:t>
            </w:r>
            <w: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района Краснодарс</w:t>
            </w:r>
            <w:r w:rsidR="00F20C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90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5D1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8BB" w14:textId="4035DD58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D23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2F8DD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1.1.5</w:t>
            </w:r>
          </w:p>
        </w:tc>
      </w:tr>
      <w:tr w:rsidR="00D82BD4" w14:paraId="7FB9C6AB" w14:textId="77777777" w:rsidTr="009F4166">
        <w:trPr>
          <w:trHeight w:val="164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825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C6F2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42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AE4D" w14:textId="7DBE60C5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82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5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C798" w14:textId="55458A4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3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F40F65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F5A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48A2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1F3D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08E" w14:textId="77777777" w:rsidR="00D82BD4" w:rsidRDefault="00D82BD4" w:rsidP="00D82BD4"/>
        </w:tc>
      </w:tr>
      <w:tr w:rsidR="00D82BD4" w14:paraId="59365E85" w14:textId="77777777" w:rsidTr="009F4166">
        <w:trPr>
          <w:trHeight w:val="71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B38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8CD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8E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785" w14:textId="3FCB3653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E5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B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0A" w14:textId="7DC33944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1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9D212" w14:textId="77777777" w:rsidR="00D82BD4" w:rsidRDefault="00D82BD4" w:rsidP="00D82BD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2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5E159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0227" w14:textId="77777777" w:rsidR="00D82BD4" w:rsidRDefault="00D82BD4" w:rsidP="00D82BD4"/>
        </w:tc>
      </w:tr>
      <w:tr w:rsidR="00D82BD4" w14:paraId="4B790AC6" w14:textId="77777777" w:rsidTr="009F4166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F1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6020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832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DBE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5F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18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11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ADF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E5F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4FC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983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A46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24D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85DCE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D82BD4" w14:paraId="62AD57F0" w14:textId="77777777" w:rsidTr="009F4166">
        <w:trPr>
          <w:trHeight w:val="7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1AE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187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28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750" w14:textId="7BA35F74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29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1EF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6E9A" w14:textId="010731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DC7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B45D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416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02BC" w14:textId="50B43BF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59281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323F25" w14:textId="77777777" w:rsidR="00D82BD4" w:rsidRDefault="00D82BD4" w:rsidP="00D82BD4"/>
        </w:tc>
      </w:tr>
      <w:tr w:rsidR="00D82BD4" w14:paraId="1158DCB8" w14:textId="77777777" w:rsidTr="009F4166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88CD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E88E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D5F6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311D99" w14:textId="2DA8C945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95F1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2779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18064" w14:textId="02D65370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7553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9FA" w14:textId="77777777" w:rsidR="00D82BD4" w:rsidRDefault="00D82BD4" w:rsidP="00D82BD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90B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6C3D" w14:textId="0BE6D6FC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334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F50" w14:textId="77777777" w:rsidR="00D82BD4" w:rsidRDefault="00D82BD4" w:rsidP="00D82BD4"/>
        </w:tc>
      </w:tr>
      <w:tr w:rsidR="00D82BD4" w14:paraId="34211496" w14:textId="77777777" w:rsidTr="009F4166">
        <w:trPr>
          <w:trHeight w:val="55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2B5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F17D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4216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245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246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F54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2D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1A7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62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916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2F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6F1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9D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82BD4" w14:paraId="27FF85AC" w14:textId="77777777" w:rsidTr="009F4166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A4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832F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A9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CC29C" w14:textId="2422686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9E8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99D2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CCD8" w14:textId="33DF1F2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52E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2D4C" w14:textId="77777777" w:rsidR="00D82BD4" w:rsidRDefault="00D82BD4" w:rsidP="00D82BD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6CC9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535C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3991C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2D9" w14:textId="77777777" w:rsidR="00D82BD4" w:rsidRDefault="00D82BD4" w:rsidP="00D82BD4"/>
        </w:tc>
      </w:tr>
      <w:tr w:rsidR="00D82BD4" w14:paraId="1C3170BE" w14:textId="77777777" w:rsidTr="009F4166">
        <w:trPr>
          <w:trHeight w:val="62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E1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B9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1E5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B8B00" w14:textId="2BC35020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AA73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30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3C6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5FADA" w14:textId="7DF908BA" w:rsidR="00D82BD4" w:rsidRDefault="000F45A7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AA73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43E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6EC" w14:textId="77777777" w:rsidR="00D82BD4" w:rsidRDefault="00D82BD4" w:rsidP="00D82BD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DD2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1312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74F3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7F31" w14:textId="77777777" w:rsidR="00D82BD4" w:rsidRDefault="00D82BD4" w:rsidP="00D82BD4"/>
        </w:tc>
      </w:tr>
    </w:tbl>
    <w:p w14:paraId="2FBED8E7" w14:textId="77777777" w:rsidR="00D53484" w:rsidRDefault="00D53484">
      <w:pPr>
        <w:sectPr w:rsidR="00D53484" w:rsidSect="00F173AF">
          <w:headerReference w:type="default" r:id="rId12"/>
          <w:headerReference w:type="first" r:id="rId13"/>
          <w:pgSz w:w="16838" w:h="11906" w:orient="landscape" w:code="9"/>
          <w:pgMar w:top="1559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4793F261" w14:textId="77777777" w:rsidR="00D53484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4"/>
    </w:p>
    <w:p w14:paraId="11C652A0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0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813"/>
        <w:gridCol w:w="1588"/>
        <w:gridCol w:w="1559"/>
        <w:gridCol w:w="425"/>
      </w:tblGrid>
      <w:tr w:rsidR="00D53484" w14:paraId="59DB3EC4" w14:textId="77777777" w:rsidTr="001240E4">
        <w:trPr>
          <w:tblHeader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805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</w:p>
        </w:tc>
        <w:tc>
          <w:tcPr>
            <w:tcW w:w="66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77B571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06CF8C0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33A97B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E42ADE9" w14:textId="77777777" w:rsidTr="001240E4">
        <w:trPr>
          <w:tblHeader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5A3" w14:textId="77777777" w:rsidR="00D53484" w:rsidRDefault="00D5348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AC1CF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3A11E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56CD20A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166ABC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7C0E5F5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34F20E95" w14:textId="77777777" w:rsidTr="001240E4">
        <w:trPr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8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45930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4CA86EE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74B2AFE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61284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F7FCD42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5E576FD8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70C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3B4C4AF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EA58CC" w14:textId="754505C8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415D612D" w14:textId="5E16C702" w:rsidR="000A3AF2" w:rsidRDefault="00B770DA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24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665D7BC" w14:textId="432D2C70" w:rsidR="000A3AF2" w:rsidRPr="00B770DA" w:rsidRDefault="001240E4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3941,4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C121FB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2FC1D56F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8C81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19D254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4ACDF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16F9AF64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3CA491A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2631FA6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0DA6977A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CAA9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DC7CE0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3AF82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5F20F7C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ECE261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5984548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0DA" w14:paraId="41703407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F43" w14:textId="77777777" w:rsidR="00B770DA" w:rsidRDefault="00B770DA" w:rsidP="00B770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E3AF32A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68F8CB0" w14:textId="4A64F21E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2C1534A6" w14:textId="5BF52E91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24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44918FAF" w14:textId="3B308493" w:rsidR="00B770DA" w:rsidRDefault="001240E4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3941,4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F41FC13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0DA" w14:paraId="7931596B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331" w14:textId="77777777" w:rsidR="00B770DA" w:rsidRDefault="00B770DA" w:rsidP="00B770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1B4EFB1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155C1852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091DAC0E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525E4A49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654AB04" w14:textId="77777777" w:rsidR="00B770DA" w:rsidRDefault="00B770DA" w:rsidP="00B770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0333BC34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13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0F2D5D3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3F01C51C" w14:textId="29BC252E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</w:tcPr>
          <w:p w14:paraId="41F3AB9F" w14:textId="6CC12FC5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24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C0BD48B" w14:textId="429C1460" w:rsidR="00F437AB" w:rsidRDefault="001240E4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3941,4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CE5B3E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58ABECBF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019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7B8A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42A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C08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F231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6E41FFC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17E576CA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524C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190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6FE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46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843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6BB3B7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1788B795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116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18E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207" w14:textId="25BCD575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2E48" w14:textId="365CB6AF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24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74E6" w14:textId="760E164D" w:rsidR="00F437AB" w:rsidRDefault="001240E4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3941,4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0F44F07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7AB" w14:paraId="07ADABA9" w14:textId="77777777" w:rsidTr="001240E4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227" w14:textId="77777777" w:rsidR="00F437AB" w:rsidRDefault="00F437AB" w:rsidP="00F437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6C2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0C3B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F69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D4008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E5E210F" w14:textId="77777777" w:rsidR="00F437AB" w:rsidRDefault="00F437AB" w:rsidP="00F437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73874" w14:textId="77777777" w:rsidR="00F437AB" w:rsidRDefault="00F437AB" w:rsidP="00F437AB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C9F2D11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190A144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D0CCA1F" w14:textId="42C04CD7" w:rsidR="00800022" w:rsidRDefault="00AA737A" w:rsidP="00800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00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80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14:paraId="2632960D" w14:textId="18C65522" w:rsidR="00D53484" w:rsidRDefault="002D7E08" w:rsidP="00247AB3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AA737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sectPr w:rsidR="00D53484">
      <w:headerReference w:type="default" r:id="rId14"/>
      <w:headerReference w:type="first" r:id="rId15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0212" w14:textId="77777777" w:rsidR="007517DE" w:rsidRDefault="007517DE">
      <w:pPr>
        <w:spacing w:after="0" w:line="240" w:lineRule="auto"/>
      </w:pPr>
      <w:r>
        <w:separator/>
      </w:r>
    </w:p>
  </w:endnote>
  <w:endnote w:type="continuationSeparator" w:id="0">
    <w:p w14:paraId="2C3FEF40" w14:textId="77777777" w:rsidR="007517DE" w:rsidRDefault="0075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845BF" w14:textId="77777777" w:rsidR="007517DE" w:rsidRDefault="007517DE">
      <w:pPr>
        <w:spacing w:after="0" w:line="240" w:lineRule="auto"/>
      </w:pPr>
      <w:r>
        <w:separator/>
      </w:r>
    </w:p>
  </w:footnote>
  <w:footnote w:type="continuationSeparator" w:id="0">
    <w:p w14:paraId="59290F97" w14:textId="77777777" w:rsidR="007517DE" w:rsidRDefault="0075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242030"/>
      <w:docPartObj>
        <w:docPartGallery w:val="Page Numbers (Top of Page)"/>
        <w:docPartUnique/>
      </w:docPartObj>
    </w:sdtPr>
    <w:sdtContent>
      <w:p w14:paraId="0AF34ADE" w14:textId="3F48FCCE" w:rsidR="004B4183" w:rsidRPr="004B4183" w:rsidRDefault="004B4183" w:rsidP="004B41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DD11" w14:textId="77777777" w:rsidR="00D53484" w:rsidRDefault="002D7E0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2F7" w14:textId="77777777" w:rsidR="00D53484" w:rsidRDefault="00D53484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8709999"/>
      <w:docPartObj>
        <w:docPartGallery w:val="Page Numbers (Margins)"/>
        <w:docPartUnique/>
      </w:docPartObj>
    </w:sdtPr>
    <w:sdtContent>
      <w:p w14:paraId="01B9AD71" w14:textId="0F9E51DA" w:rsidR="00D53484" w:rsidRDefault="00F173AF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2B9AA1E" wp14:editId="2CACA6EF">
                  <wp:simplePos x="0" y="0"/>
                  <wp:positionH relativeFrom="rightMargin">
                    <wp:posOffset>-8891</wp:posOffset>
                  </wp:positionH>
                  <wp:positionV relativeFrom="margin">
                    <wp:posOffset>2934335</wp:posOffset>
                  </wp:positionV>
                  <wp:extent cx="657225" cy="329565"/>
                  <wp:effectExtent l="0" t="0" r="9525" b="0"/>
                  <wp:wrapNone/>
                  <wp:docPr id="817285552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5722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FE4A4" w14:textId="77777777" w:rsidR="00F173AF" w:rsidRPr="00F173AF" w:rsidRDefault="00F173AF" w:rsidP="00F173AF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F173A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F173A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F173A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F173A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F173A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B9AA1E" id="Прямоугольник 4" o:spid="_x0000_s1026" style="position:absolute;margin-left:-.7pt;margin-top:231.05pt;width:51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" o:allowincell="f" stroked="f">
                  <v:textbox style="layout-flow:vertical">
                    <w:txbxContent>
                      <w:p w14:paraId="27BFE4A4" w14:textId="77777777" w:rsidR="00F173AF" w:rsidRPr="00F173AF" w:rsidRDefault="00F173AF" w:rsidP="00F173AF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F173A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F173A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F173A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F173A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F173A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5874377"/>
      <w:docPartObj>
        <w:docPartGallery w:val="Page Numbers (Margins)"/>
        <w:docPartUnique/>
      </w:docPartObj>
    </w:sdtPr>
    <w:sdtContent>
      <w:p w14:paraId="5B25763A" w14:textId="1011A3EC" w:rsidR="00D53484" w:rsidRDefault="00740CFC">
        <w:pPr>
          <w:pStyle w:val="a4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D0045D7" wp14:editId="079DBE98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2933700</wp:posOffset>
                  </wp:positionV>
                  <wp:extent cx="647700" cy="329565"/>
                  <wp:effectExtent l="0" t="0" r="0" b="0"/>
                  <wp:wrapNone/>
                  <wp:docPr id="199891819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770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41F7F" w14:textId="77777777" w:rsidR="00740CFC" w:rsidRPr="00740CFC" w:rsidRDefault="00740CFC" w:rsidP="00740CFC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740C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40C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740C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40C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40CFC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0045D7" id="Прямоугольник 3" o:spid="_x0000_s1027" style="position:absolute;left:0;text-align:left;margin-left:-.7pt;margin-top:231pt;width:51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" o:allowincell="f" stroked="f">
                  <v:textbox style="layout-flow:vertical">
                    <w:txbxContent>
                      <w:p w14:paraId="7E841F7F" w14:textId="77777777" w:rsidR="00740CFC" w:rsidRPr="00740CFC" w:rsidRDefault="00740CFC" w:rsidP="00740CF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740C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740C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740C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740C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740CF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129213"/>
      <w:docPartObj>
        <w:docPartGallery w:val="Page Numbers (Top of Page)"/>
        <w:docPartUnique/>
      </w:docPartObj>
    </w:sdtPr>
    <w:sdtContent>
      <w:p w14:paraId="36D8BB86" w14:textId="700352CA" w:rsidR="00D53484" w:rsidRPr="002D7E08" w:rsidRDefault="002D7E08" w:rsidP="002D7E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6F86" w14:textId="77777777" w:rsidR="00D53484" w:rsidRDefault="00D53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84"/>
    <w:rsid w:val="000032BF"/>
    <w:rsid w:val="000417AA"/>
    <w:rsid w:val="00050A8A"/>
    <w:rsid w:val="000660F4"/>
    <w:rsid w:val="00070079"/>
    <w:rsid w:val="000A3AF2"/>
    <w:rsid w:val="000A53A3"/>
    <w:rsid w:val="000B085B"/>
    <w:rsid w:val="000B3F43"/>
    <w:rsid w:val="000C4AB8"/>
    <w:rsid w:val="000D236B"/>
    <w:rsid w:val="000D2EC0"/>
    <w:rsid w:val="000F45A7"/>
    <w:rsid w:val="000F7560"/>
    <w:rsid w:val="001029CA"/>
    <w:rsid w:val="0011164C"/>
    <w:rsid w:val="001156BB"/>
    <w:rsid w:val="001240E4"/>
    <w:rsid w:val="001330D5"/>
    <w:rsid w:val="001374A4"/>
    <w:rsid w:val="00155BA6"/>
    <w:rsid w:val="00162B67"/>
    <w:rsid w:val="001901FF"/>
    <w:rsid w:val="00193AD3"/>
    <w:rsid w:val="00197555"/>
    <w:rsid w:val="0019778F"/>
    <w:rsid w:val="001A6F0E"/>
    <w:rsid w:val="001B2D04"/>
    <w:rsid w:val="001C725B"/>
    <w:rsid w:val="001D189C"/>
    <w:rsid w:val="001D3F5B"/>
    <w:rsid w:val="001D4D44"/>
    <w:rsid w:val="001F2DBA"/>
    <w:rsid w:val="001F74F1"/>
    <w:rsid w:val="0021025A"/>
    <w:rsid w:val="00247AB3"/>
    <w:rsid w:val="00262D4D"/>
    <w:rsid w:val="00277CB0"/>
    <w:rsid w:val="00280BD5"/>
    <w:rsid w:val="002965D9"/>
    <w:rsid w:val="002A3469"/>
    <w:rsid w:val="002A564C"/>
    <w:rsid w:val="002B34B0"/>
    <w:rsid w:val="002B5980"/>
    <w:rsid w:val="002D4911"/>
    <w:rsid w:val="002D514C"/>
    <w:rsid w:val="002D7E08"/>
    <w:rsid w:val="002F4055"/>
    <w:rsid w:val="002F556B"/>
    <w:rsid w:val="002F5684"/>
    <w:rsid w:val="002F6AB9"/>
    <w:rsid w:val="0030597B"/>
    <w:rsid w:val="0031471D"/>
    <w:rsid w:val="003226AF"/>
    <w:rsid w:val="00361B9D"/>
    <w:rsid w:val="00374378"/>
    <w:rsid w:val="003849BF"/>
    <w:rsid w:val="00385A07"/>
    <w:rsid w:val="003A0A21"/>
    <w:rsid w:val="003A375D"/>
    <w:rsid w:val="003C2D15"/>
    <w:rsid w:val="003D296C"/>
    <w:rsid w:val="003E45E4"/>
    <w:rsid w:val="003E582B"/>
    <w:rsid w:val="003F4F73"/>
    <w:rsid w:val="003F570E"/>
    <w:rsid w:val="004246DC"/>
    <w:rsid w:val="004265CD"/>
    <w:rsid w:val="00440A2A"/>
    <w:rsid w:val="00444036"/>
    <w:rsid w:val="00460C01"/>
    <w:rsid w:val="0046558D"/>
    <w:rsid w:val="0047340A"/>
    <w:rsid w:val="00473A5C"/>
    <w:rsid w:val="0048171A"/>
    <w:rsid w:val="00484C97"/>
    <w:rsid w:val="00490032"/>
    <w:rsid w:val="00494B94"/>
    <w:rsid w:val="004A5175"/>
    <w:rsid w:val="004B0C8D"/>
    <w:rsid w:val="004B4183"/>
    <w:rsid w:val="004B5942"/>
    <w:rsid w:val="004B5D42"/>
    <w:rsid w:val="004C42CC"/>
    <w:rsid w:val="004C5D99"/>
    <w:rsid w:val="004C60D7"/>
    <w:rsid w:val="004C6440"/>
    <w:rsid w:val="004C70EA"/>
    <w:rsid w:val="004D373D"/>
    <w:rsid w:val="004D756C"/>
    <w:rsid w:val="004D76AC"/>
    <w:rsid w:val="004E77BF"/>
    <w:rsid w:val="004F65A5"/>
    <w:rsid w:val="004F76AD"/>
    <w:rsid w:val="005160E0"/>
    <w:rsid w:val="005178A7"/>
    <w:rsid w:val="0052343B"/>
    <w:rsid w:val="00527CF6"/>
    <w:rsid w:val="00531566"/>
    <w:rsid w:val="005462EF"/>
    <w:rsid w:val="00566B69"/>
    <w:rsid w:val="00567CCC"/>
    <w:rsid w:val="00595352"/>
    <w:rsid w:val="005C1967"/>
    <w:rsid w:val="005F72A9"/>
    <w:rsid w:val="00604229"/>
    <w:rsid w:val="00623CA9"/>
    <w:rsid w:val="00631709"/>
    <w:rsid w:val="00640F42"/>
    <w:rsid w:val="00651940"/>
    <w:rsid w:val="00686CB0"/>
    <w:rsid w:val="00695E05"/>
    <w:rsid w:val="00696CB9"/>
    <w:rsid w:val="006A62C5"/>
    <w:rsid w:val="006B4E15"/>
    <w:rsid w:val="006C60C7"/>
    <w:rsid w:val="006D6ED4"/>
    <w:rsid w:val="006E5254"/>
    <w:rsid w:val="006F7575"/>
    <w:rsid w:val="0070289C"/>
    <w:rsid w:val="00715209"/>
    <w:rsid w:val="00740CFC"/>
    <w:rsid w:val="007517DE"/>
    <w:rsid w:val="0075418D"/>
    <w:rsid w:val="007542D3"/>
    <w:rsid w:val="00765AFE"/>
    <w:rsid w:val="00770CD2"/>
    <w:rsid w:val="0077141F"/>
    <w:rsid w:val="00774CD1"/>
    <w:rsid w:val="00782D23"/>
    <w:rsid w:val="00783132"/>
    <w:rsid w:val="00787F2C"/>
    <w:rsid w:val="007D0B10"/>
    <w:rsid w:val="007F5A84"/>
    <w:rsid w:val="00800022"/>
    <w:rsid w:val="00806145"/>
    <w:rsid w:val="00814DA5"/>
    <w:rsid w:val="0082045B"/>
    <w:rsid w:val="00821BD1"/>
    <w:rsid w:val="00846E97"/>
    <w:rsid w:val="00860DBC"/>
    <w:rsid w:val="008637CA"/>
    <w:rsid w:val="00871D61"/>
    <w:rsid w:val="00891A18"/>
    <w:rsid w:val="008E0871"/>
    <w:rsid w:val="00914856"/>
    <w:rsid w:val="00925688"/>
    <w:rsid w:val="0092612B"/>
    <w:rsid w:val="0093197A"/>
    <w:rsid w:val="0094233F"/>
    <w:rsid w:val="00947705"/>
    <w:rsid w:val="0097481A"/>
    <w:rsid w:val="00996812"/>
    <w:rsid w:val="009A1460"/>
    <w:rsid w:val="009A2CBB"/>
    <w:rsid w:val="009B2711"/>
    <w:rsid w:val="009C367C"/>
    <w:rsid w:val="009C4D2B"/>
    <w:rsid w:val="009C58F5"/>
    <w:rsid w:val="009C7D1A"/>
    <w:rsid w:val="009E26A6"/>
    <w:rsid w:val="009E3D5E"/>
    <w:rsid w:val="009E568D"/>
    <w:rsid w:val="009E7968"/>
    <w:rsid w:val="009F4166"/>
    <w:rsid w:val="00A32FE7"/>
    <w:rsid w:val="00A422D8"/>
    <w:rsid w:val="00A511CE"/>
    <w:rsid w:val="00A52A46"/>
    <w:rsid w:val="00A542A0"/>
    <w:rsid w:val="00A64579"/>
    <w:rsid w:val="00A773DE"/>
    <w:rsid w:val="00A83BFD"/>
    <w:rsid w:val="00A8412D"/>
    <w:rsid w:val="00AA737A"/>
    <w:rsid w:val="00AC2C61"/>
    <w:rsid w:val="00AD527C"/>
    <w:rsid w:val="00AF14EB"/>
    <w:rsid w:val="00AF4E02"/>
    <w:rsid w:val="00B02D68"/>
    <w:rsid w:val="00B1291F"/>
    <w:rsid w:val="00B12C63"/>
    <w:rsid w:val="00B12EF5"/>
    <w:rsid w:val="00B22F2E"/>
    <w:rsid w:val="00B30636"/>
    <w:rsid w:val="00B4067C"/>
    <w:rsid w:val="00B53AC4"/>
    <w:rsid w:val="00B62155"/>
    <w:rsid w:val="00B665A3"/>
    <w:rsid w:val="00B70117"/>
    <w:rsid w:val="00B750F4"/>
    <w:rsid w:val="00B770DA"/>
    <w:rsid w:val="00BA21B4"/>
    <w:rsid w:val="00BB0C4A"/>
    <w:rsid w:val="00BB5C72"/>
    <w:rsid w:val="00BB5F19"/>
    <w:rsid w:val="00BC2002"/>
    <w:rsid w:val="00BD5731"/>
    <w:rsid w:val="00C03B6C"/>
    <w:rsid w:val="00C3448F"/>
    <w:rsid w:val="00C364FD"/>
    <w:rsid w:val="00C400DB"/>
    <w:rsid w:val="00C5257A"/>
    <w:rsid w:val="00C5301E"/>
    <w:rsid w:val="00C642B0"/>
    <w:rsid w:val="00C64562"/>
    <w:rsid w:val="00C657BB"/>
    <w:rsid w:val="00C915EB"/>
    <w:rsid w:val="00CB305E"/>
    <w:rsid w:val="00CB362C"/>
    <w:rsid w:val="00CC3203"/>
    <w:rsid w:val="00CC62AD"/>
    <w:rsid w:val="00CD0F6A"/>
    <w:rsid w:val="00CD197A"/>
    <w:rsid w:val="00CE031C"/>
    <w:rsid w:val="00CE5919"/>
    <w:rsid w:val="00CF16FC"/>
    <w:rsid w:val="00D05091"/>
    <w:rsid w:val="00D1106A"/>
    <w:rsid w:val="00D27F87"/>
    <w:rsid w:val="00D302A8"/>
    <w:rsid w:val="00D40EA8"/>
    <w:rsid w:val="00D42E98"/>
    <w:rsid w:val="00D430B0"/>
    <w:rsid w:val="00D45E6E"/>
    <w:rsid w:val="00D50A88"/>
    <w:rsid w:val="00D51BDF"/>
    <w:rsid w:val="00D53484"/>
    <w:rsid w:val="00D60E21"/>
    <w:rsid w:val="00D65ABB"/>
    <w:rsid w:val="00D77B6A"/>
    <w:rsid w:val="00D82BD4"/>
    <w:rsid w:val="00D97909"/>
    <w:rsid w:val="00DA0D87"/>
    <w:rsid w:val="00DB2181"/>
    <w:rsid w:val="00DC21A5"/>
    <w:rsid w:val="00DC5014"/>
    <w:rsid w:val="00DC5947"/>
    <w:rsid w:val="00DE6A3E"/>
    <w:rsid w:val="00E05BB3"/>
    <w:rsid w:val="00E06D0F"/>
    <w:rsid w:val="00E359FD"/>
    <w:rsid w:val="00E42F55"/>
    <w:rsid w:val="00E520B1"/>
    <w:rsid w:val="00E5698D"/>
    <w:rsid w:val="00E81E47"/>
    <w:rsid w:val="00E87867"/>
    <w:rsid w:val="00E92F34"/>
    <w:rsid w:val="00ED0CA6"/>
    <w:rsid w:val="00EE491E"/>
    <w:rsid w:val="00F00242"/>
    <w:rsid w:val="00F173AF"/>
    <w:rsid w:val="00F20201"/>
    <w:rsid w:val="00F20C72"/>
    <w:rsid w:val="00F30C1A"/>
    <w:rsid w:val="00F348F5"/>
    <w:rsid w:val="00F349E8"/>
    <w:rsid w:val="00F437AB"/>
    <w:rsid w:val="00F61BA7"/>
    <w:rsid w:val="00F71067"/>
    <w:rsid w:val="00F82CE4"/>
    <w:rsid w:val="00F87835"/>
    <w:rsid w:val="00FB653F"/>
    <w:rsid w:val="00FB7051"/>
    <w:rsid w:val="00FD0C5A"/>
    <w:rsid w:val="00FD3146"/>
    <w:rsid w:val="00FE0E3F"/>
    <w:rsid w:val="00FF0FC4"/>
    <w:rsid w:val="00FF16C1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7693"/>
  <w15:docId w15:val="{12899E88-E833-4AEF-B957-CDA27F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qFormat/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Нормальный (таблица)"/>
    <w:basedOn w:val="a"/>
    <w:next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0">
    <w:name w:val="Верхний колонтитул слева"/>
    <w:basedOn w:val="a4"/>
    <w:qFormat/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af4">
    <w:name w:val="Без списка"/>
    <w:qFormat/>
  </w:style>
  <w:style w:type="numbering" w:customStyle="1" w:styleId="1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85C7-022D-498B-A56A-87392383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98</cp:revision>
  <cp:lastPrinted>2026-09-03T13:30:00Z</cp:lastPrinted>
  <dcterms:created xsi:type="dcterms:W3CDTF">2026-01-20T12:10:00Z</dcterms:created>
  <dcterms:modified xsi:type="dcterms:W3CDTF">2026-10-02T06:20:00Z</dcterms:modified>
  <dc:language>ru-RU</dc:language>
</cp:coreProperties>
</file>