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4D4D3E8F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31F95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18.04.2022</w:t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31F95">
        <w:rPr>
          <w:rFonts w:ascii="Times New Roman" w:eastAsia="Times New Roman" w:hAnsi="Times New Roman" w:cs="Times New Roman"/>
          <w:sz w:val="24"/>
          <w:szCs w:val="24"/>
          <w:lang w:eastAsia="ru-RU"/>
        </w:rPr>
        <w:t>392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60CF3949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564A1E9E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>участия  в предупреждении и ликвидации последствий чрезвычайных ситуаций в границах поселения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11E34762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1F7C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3A31B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</w:t>
      </w:r>
      <w:r w:rsidR="00411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</w:t>
      </w:r>
      <w:r w:rsidR="006D5C2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1F7C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1F7C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411001" w:rsidRPr="00CC73CD">
        <w:rPr>
          <w:rFonts w:ascii="Times New Roman" w:hAnsi="Times New Roman" w:cs="Times New Roman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 (далее -</w:t>
      </w:r>
      <w:r w:rsidR="00411001">
        <w:t xml:space="preserve"> </w:t>
      </w:r>
      <w:r w:rsidR="00411001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4110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) </w:t>
      </w:r>
      <w:r w:rsidR="0041100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411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41100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60F0EBEB" w:rsidR="001C16A9" w:rsidRPr="000F43F3" w:rsidRDefault="001C16A9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6E177505" w:rsidR="001C16A9" w:rsidRPr="000F43F3" w:rsidRDefault="001C16A9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7676748D" w:rsidR="001C16A9" w:rsidRPr="000F43F3" w:rsidRDefault="001C16A9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End"/>
      <w:r w:rsidR="001F7CCC">
        <w:rPr>
          <w:rFonts w:ascii="Times New Roman" w:eastAsia="Calibri" w:hAnsi="Times New Roman" w:cs="Times New Roman"/>
          <w:sz w:val="28"/>
          <w:szCs w:val="28"/>
        </w:rPr>
        <w:t>Шавков А.В.)</w:t>
      </w:r>
      <w:r w:rsidR="00411001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CD5CF2E" w14:textId="0667F8FB" w:rsidR="001C16A9" w:rsidRPr="000F43F3" w:rsidRDefault="00411001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</w:t>
      </w:r>
      <w:r w:rsidR="003A31B1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за развитием ситуации на территории Лабинского городского поселения Лабинского района</w:t>
      </w:r>
      <w:r w:rsidR="00111B6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465B3D11" w:rsidR="001C16A9" w:rsidRDefault="001C16A9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11001">
        <w:rPr>
          <w:rFonts w:ascii="Times New Roman" w:eastAsia="Calibri" w:hAnsi="Times New Roman" w:cs="Times New Roman"/>
          <w:sz w:val="28"/>
          <w:szCs w:val="28"/>
        </w:rPr>
        <w:t>)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 w:rsidR="00411001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111B6B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460F982D" w:rsidR="001C16A9" w:rsidRDefault="00411001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 w:rsidR="001C16A9">
        <w:rPr>
          <w:rFonts w:ascii="Times New Roman" w:eastAsia="Calibri" w:hAnsi="Times New Roman" w:cs="Times New Roman"/>
          <w:sz w:val="28"/>
          <w:szCs w:val="28"/>
        </w:rPr>
        <w:t>б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111B6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57DFD9B4" w:rsidR="001C16A9" w:rsidRPr="000F43F3" w:rsidRDefault="00411001" w:rsidP="006D5C2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="006D5C2B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16A9"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1E2CE4B5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2921F6C9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41100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17055583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411001">
        <w:rPr>
          <w:rFonts w:ascii="Times New Roman" w:hAnsi="Times New Roman" w:cs="Times New Roman"/>
          <w:sz w:val="28"/>
          <w:szCs w:val="28"/>
        </w:rPr>
        <w:br/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Сиротина 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154C9AF0" w:rsidR="00D73CD3" w:rsidRPr="004A7FC3" w:rsidRDefault="001F7CCC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468D129A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6D5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D330BF4" w14:textId="77777777" w:rsidR="00B8114A" w:rsidRDefault="00B8114A" w:rsidP="00B517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200CCF" w14:textId="77777777" w:rsidR="000E43B7" w:rsidRDefault="000E43B7" w:rsidP="00D73CD3">
      <w:pPr>
        <w:sectPr w:rsidR="000E43B7" w:rsidSect="00B8114A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0F8E6F6" w14:textId="77777777" w:rsidR="00B8114A" w:rsidRDefault="00B8114A" w:rsidP="00B8114A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7C11F4A" w14:textId="77777777" w:rsidR="00B8114A" w:rsidRDefault="00B8114A" w:rsidP="00B8114A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DA555D" w14:textId="77777777" w:rsidR="00B8114A" w:rsidRPr="001F7CCC" w:rsidRDefault="00B8114A" w:rsidP="00B8114A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109C347" w14:textId="77777777" w:rsidR="00B8114A" w:rsidRPr="004A7FC3" w:rsidRDefault="00B8114A" w:rsidP="00B8114A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5E95433F" w14:textId="77777777" w:rsidR="00B8114A" w:rsidRPr="004A7FC3" w:rsidRDefault="00B8114A" w:rsidP="00B8114A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F41BA88" w14:textId="77777777" w:rsidR="00B8114A" w:rsidRPr="004A7FC3" w:rsidRDefault="00B8114A" w:rsidP="00B8114A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79DA370" w14:textId="592F8BA5" w:rsidR="00B8114A" w:rsidRPr="004A7FC3" w:rsidRDefault="00B8114A" w:rsidP="00B8114A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31F95">
        <w:rPr>
          <w:rFonts w:ascii="Times New Roman" w:eastAsia="Times New Roman" w:hAnsi="Times New Roman" w:cs="Times New Roman"/>
          <w:sz w:val="28"/>
          <w:szCs w:val="28"/>
        </w:rPr>
        <w:t>18.04.2022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31F95">
        <w:rPr>
          <w:rFonts w:ascii="Times New Roman" w:eastAsia="Times New Roman" w:hAnsi="Times New Roman" w:cs="Times New Roman"/>
          <w:sz w:val="28"/>
          <w:szCs w:val="28"/>
        </w:rPr>
        <w:t>392</w:t>
      </w:r>
    </w:p>
    <w:p w14:paraId="3593C3B9" w14:textId="77777777" w:rsidR="00B8114A" w:rsidRPr="004A7FC3" w:rsidRDefault="00B8114A" w:rsidP="00B8114A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0C8675A" w14:textId="77777777" w:rsidR="00B8114A" w:rsidRPr="00411001" w:rsidRDefault="00B8114A" w:rsidP="00B8114A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331A4B0" w14:textId="77777777" w:rsidR="00B8114A" w:rsidRPr="00411001" w:rsidRDefault="00B8114A" w:rsidP="00B8114A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СОСТАВ</w:t>
      </w:r>
    </w:p>
    <w:p w14:paraId="4287C83C" w14:textId="77777777" w:rsidR="00B8114A" w:rsidRPr="00411001" w:rsidRDefault="00B8114A" w:rsidP="00B8114A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6E197209" w14:textId="77777777" w:rsidR="00B8114A" w:rsidRPr="00411001" w:rsidRDefault="00B8114A" w:rsidP="00B8114A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138A952" w14:textId="77777777" w:rsidR="00B8114A" w:rsidRPr="004A7FC3" w:rsidRDefault="00B8114A" w:rsidP="00B8114A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C497EA" w14:textId="77777777" w:rsidR="00B8114A" w:rsidRDefault="00B8114A" w:rsidP="00B8114A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299" w:type="dxa"/>
        <w:tblLook w:val="01E0" w:firstRow="1" w:lastRow="1" w:firstColumn="1" w:lastColumn="1" w:noHBand="0" w:noVBand="0"/>
      </w:tblPr>
      <w:tblGrid>
        <w:gridCol w:w="9855"/>
        <w:gridCol w:w="222"/>
        <w:gridCol w:w="222"/>
      </w:tblGrid>
      <w:tr w:rsidR="00B8114A" w:rsidRPr="004A7FC3" w14:paraId="53AA57A1" w14:textId="77777777" w:rsidTr="0084668F">
        <w:trPr>
          <w:gridAfter w:val="2"/>
          <w:wAfter w:w="444" w:type="dxa"/>
        </w:trPr>
        <w:tc>
          <w:tcPr>
            <w:tcW w:w="9855" w:type="dxa"/>
          </w:tcPr>
          <w:tbl>
            <w:tblPr>
              <w:tblW w:w="9639" w:type="dxa"/>
              <w:tblLook w:val="01E0" w:firstRow="1" w:lastRow="1" w:firstColumn="1" w:lastColumn="1" w:noHBand="0" w:noVBand="0"/>
            </w:tblPr>
            <w:tblGrid>
              <w:gridCol w:w="3254"/>
              <w:gridCol w:w="310"/>
              <w:gridCol w:w="6075"/>
            </w:tblGrid>
            <w:tr w:rsidR="00B8114A" w:rsidRPr="00BD28D0" w14:paraId="76D668DB" w14:textId="77777777" w:rsidTr="0084668F">
              <w:tc>
                <w:tcPr>
                  <w:tcW w:w="3254" w:type="dxa"/>
                </w:tcPr>
                <w:p w14:paraId="7204BFC6" w14:textId="77777777" w:rsidR="00B8114A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bookmarkStart w:id="4" w:name="_Hlk61601154"/>
                  <w:bookmarkStart w:id="5" w:name="_Hlk68790660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3B3E11FB" w14:textId="77777777" w:rsidR="00B8114A" w:rsidRPr="00BD28D0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</w:tc>
              <w:tc>
                <w:tcPr>
                  <w:tcW w:w="310" w:type="dxa"/>
                </w:tcPr>
                <w:p w14:paraId="5744982F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75" w:type="dxa"/>
                </w:tcPr>
                <w:p w14:paraId="7D8F2048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 главы администрации;</w:t>
                  </w: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B8114A" w:rsidRPr="00BD28D0" w14:paraId="70AE0EAB" w14:textId="77777777" w:rsidTr="0084668F">
              <w:tc>
                <w:tcPr>
                  <w:tcW w:w="3254" w:type="dxa"/>
                </w:tcPr>
                <w:p w14:paraId="1A819FC2" w14:textId="77777777" w:rsidR="00B8114A" w:rsidRPr="00BD28D0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79DA953D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075" w:type="dxa"/>
                </w:tcPr>
                <w:p w14:paraId="519C351A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8114A" w:rsidRPr="00BD28D0" w14:paraId="3BCB2BC5" w14:textId="77777777" w:rsidTr="0084668F">
              <w:tc>
                <w:tcPr>
                  <w:tcW w:w="3254" w:type="dxa"/>
                </w:tcPr>
                <w:p w14:paraId="6075A95C" w14:textId="77777777" w:rsidR="00B8114A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Бондарь</w:t>
                  </w:r>
                </w:p>
                <w:p w14:paraId="1CEF165A" w14:textId="77777777" w:rsidR="00B8114A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Петр Анатольевич</w:t>
                  </w:r>
                </w:p>
              </w:tc>
              <w:tc>
                <w:tcPr>
                  <w:tcW w:w="310" w:type="dxa"/>
                </w:tcPr>
                <w:p w14:paraId="1B392BB3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75" w:type="dxa"/>
                </w:tcPr>
                <w:p w14:paraId="7B4E43EC" w14:textId="77777777" w:rsidR="00B8114A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жилищно-коммунального хозяйства и благоустройства администрации;</w:t>
                  </w:r>
                </w:p>
                <w:p w14:paraId="0490A308" w14:textId="77777777" w:rsidR="00B8114A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8114A" w:rsidRPr="00BD28D0" w14:paraId="394EF4AD" w14:textId="77777777" w:rsidTr="0084668F">
              <w:tc>
                <w:tcPr>
                  <w:tcW w:w="3254" w:type="dxa"/>
                </w:tcPr>
                <w:p w14:paraId="7C5AF171" w14:textId="77777777" w:rsidR="00B8114A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Чижиков</w:t>
                  </w:r>
                </w:p>
                <w:p w14:paraId="47ED63D4" w14:textId="77777777" w:rsidR="00B8114A" w:rsidRPr="00BD28D0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Валерий Александрович</w:t>
                  </w:r>
                </w:p>
              </w:tc>
              <w:tc>
                <w:tcPr>
                  <w:tcW w:w="310" w:type="dxa"/>
                </w:tcPr>
                <w:p w14:paraId="791B8584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75" w:type="dxa"/>
                </w:tcPr>
                <w:p w14:paraId="2FDE206D" w14:textId="77777777" w:rsidR="00B8114A" w:rsidRPr="008A7F34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организационной работе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778EB8A8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8114A" w:rsidRPr="00BD28D0" w14:paraId="4B1DC9F7" w14:textId="77777777" w:rsidTr="0084668F">
              <w:tc>
                <w:tcPr>
                  <w:tcW w:w="3254" w:type="dxa"/>
                </w:tcPr>
                <w:p w14:paraId="250D5D34" w14:textId="77777777" w:rsidR="00B8114A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  <w:proofErr w:type="spellEnd"/>
                </w:p>
                <w:p w14:paraId="0CBD4AE4" w14:textId="77777777" w:rsidR="00B8114A" w:rsidRPr="00BD28D0" w:rsidRDefault="00B8114A" w:rsidP="0084668F">
                  <w:pPr>
                    <w:spacing w:after="0" w:line="240" w:lineRule="auto"/>
                    <w:ind w:left="-10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310" w:type="dxa"/>
                </w:tcPr>
                <w:p w14:paraId="54EECCBE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075" w:type="dxa"/>
                </w:tcPr>
                <w:p w14:paraId="68316C8A" w14:textId="77777777" w:rsidR="00B8114A" w:rsidRPr="00BD28D0" w:rsidRDefault="00B8114A" w:rsidP="0084668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главный</w:t>
                  </w:r>
                  <w:r w:rsidRPr="00BD28D0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специалист отдела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 делам ГО и ЧС администрации.</w:t>
                  </w:r>
                </w:p>
              </w:tc>
            </w:tr>
            <w:bookmarkEnd w:id="4"/>
            <w:bookmarkEnd w:id="5"/>
          </w:tbl>
          <w:p w14:paraId="50D9EEC8" w14:textId="77777777" w:rsidR="00B8114A" w:rsidRPr="004A7FC3" w:rsidRDefault="00B8114A" w:rsidP="008466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114A" w:rsidRPr="004A7FC3" w14:paraId="63CE87EB" w14:textId="77777777" w:rsidTr="0084668F">
        <w:tc>
          <w:tcPr>
            <w:tcW w:w="9855" w:type="dxa"/>
          </w:tcPr>
          <w:p w14:paraId="48F0A7AF" w14:textId="77777777" w:rsidR="00B8114A" w:rsidRPr="004A7FC3" w:rsidRDefault="00B8114A" w:rsidP="008466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535DC980" w14:textId="77777777" w:rsidR="00B8114A" w:rsidRPr="004A7FC3" w:rsidRDefault="00B8114A" w:rsidP="008466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14:paraId="5008270A" w14:textId="77777777" w:rsidR="00B8114A" w:rsidRPr="004A7FC3" w:rsidRDefault="00B8114A" w:rsidP="008466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54121AF" w14:textId="77777777" w:rsidR="00B8114A" w:rsidRDefault="00B8114A" w:rsidP="00B8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5EBDA" w14:textId="77777777" w:rsidR="00B8114A" w:rsidRPr="004A7FC3" w:rsidRDefault="00B8114A" w:rsidP="00B8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25C34B" w14:textId="77777777" w:rsidR="00B8114A" w:rsidRPr="004A7FC3" w:rsidRDefault="00B8114A" w:rsidP="00B811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p w14:paraId="07C1D776" w14:textId="77777777" w:rsidR="00B8114A" w:rsidRPr="00D874BF" w:rsidRDefault="00B8114A" w:rsidP="00B8114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2D3159" w14:textId="77777777" w:rsidR="00D03677" w:rsidRDefault="00D03677"/>
    <w:sectPr w:rsidR="00D03677" w:rsidSect="00B8114A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AA6A" w14:textId="77777777" w:rsidR="008D6A96" w:rsidRDefault="008D6A96">
      <w:pPr>
        <w:spacing w:after="0" w:line="240" w:lineRule="auto"/>
      </w:pPr>
      <w:r>
        <w:separator/>
      </w:r>
    </w:p>
  </w:endnote>
  <w:endnote w:type="continuationSeparator" w:id="0">
    <w:p w14:paraId="626F9D44" w14:textId="77777777" w:rsidR="008D6A96" w:rsidRDefault="008D6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7DD2" w14:textId="77777777" w:rsidR="008D6A96" w:rsidRDefault="008D6A96">
      <w:pPr>
        <w:spacing w:after="0" w:line="240" w:lineRule="auto"/>
      </w:pPr>
      <w:r>
        <w:separator/>
      </w:r>
    </w:p>
  </w:footnote>
  <w:footnote w:type="continuationSeparator" w:id="0">
    <w:p w14:paraId="1B0A1D66" w14:textId="77777777" w:rsidR="008D6A96" w:rsidRDefault="008D6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411001"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21C5A"/>
    <w:rsid w:val="000354C4"/>
    <w:rsid w:val="00056856"/>
    <w:rsid w:val="00071340"/>
    <w:rsid w:val="000E43B7"/>
    <w:rsid w:val="00111B6B"/>
    <w:rsid w:val="00186894"/>
    <w:rsid w:val="001C16A9"/>
    <w:rsid w:val="001F7CCC"/>
    <w:rsid w:val="00217958"/>
    <w:rsid w:val="002609CE"/>
    <w:rsid w:val="002654DE"/>
    <w:rsid w:val="00307874"/>
    <w:rsid w:val="003734F3"/>
    <w:rsid w:val="003A19D8"/>
    <w:rsid w:val="003A31B1"/>
    <w:rsid w:val="00411001"/>
    <w:rsid w:val="0047056B"/>
    <w:rsid w:val="00556542"/>
    <w:rsid w:val="00561D84"/>
    <w:rsid w:val="005B4C1F"/>
    <w:rsid w:val="005C1EF4"/>
    <w:rsid w:val="005C605A"/>
    <w:rsid w:val="006145AD"/>
    <w:rsid w:val="00651A53"/>
    <w:rsid w:val="006D5C2B"/>
    <w:rsid w:val="006D6631"/>
    <w:rsid w:val="006F2428"/>
    <w:rsid w:val="00702AF0"/>
    <w:rsid w:val="00724D8B"/>
    <w:rsid w:val="00744A54"/>
    <w:rsid w:val="00752A8E"/>
    <w:rsid w:val="007C560E"/>
    <w:rsid w:val="007D61F3"/>
    <w:rsid w:val="00803CEA"/>
    <w:rsid w:val="008B6DE8"/>
    <w:rsid w:val="008D6A96"/>
    <w:rsid w:val="008F5352"/>
    <w:rsid w:val="00A21FC8"/>
    <w:rsid w:val="00A275B1"/>
    <w:rsid w:val="00AB01B8"/>
    <w:rsid w:val="00B517A7"/>
    <w:rsid w:val="00B6018E"/>
    <w:rsid w:val="00B8114A"/>
    <w:rsid w:val="00C20F52"/>
    <w:rsid w:val="00C31F95"/>
    <w:rsid w:val="00C81D78"/>
    <w:rsid w:val="00CA7C17"/>
    <w:rsid w:val="00CB267E"/>
    <w:rsid w:val="00CF169C"/>
    <w:rsid w:val="00D03677"/>
    <w:rsid w:val="00D62863"/>
    <w:rsid w:val="00D73CD3"/>
    <w:rsid w:val="00DC3229"/>
    <w:rsid w:val="00DD7414"/>
    <w:rsid w:val="00E655D7"/>
    <w:rsid w:val="00E70F53"/>
    <w:rsid w:val="00E71762"/>
    <w:rsid w:val="00EB3EB3"/>
    <w:rsid w:val="00EB6521"/>
    <w:rsid w:val="00EE0DF3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EFF1ABD7-8173-40CE-8DB6-5927C396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A3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</cp:revision>
  <cp:lastPrinted>2022-04-18T14:21:00Z</cp:lastPrinted>
  <dcterms:created xsi:type="dcterms:W3CDTF">2022-04-18T13:31:00Z</dcterms:created>
  <dcterms:modified xsi:type="dcterms:W3CDTF">2022-04-18T14:22:00Z</dcterms:modified>
</cp:coreProperties>
</file>