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0C8EBAAF" w:rsidR="00870866" w:rsidRPr="00146E44" w:rsidRDefault="002640E7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604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23.01.2025</w:t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1F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834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A5C8A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1ACA58" w14:textId="77777777" w:rsidR="005A19FA" w:rsidRPr="00717D82" w:rsidRDefault="005A19FA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19326674"/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210A8308" w:rsidR="00E9472E" w:rsidRPr="00717D82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717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717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119326577"/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декабря</w:t>
      </w:r>
    </w:p>
    <w:p w14:paraId="03F3E4E2" w14:textId="77777777" w:rsidR="007D79A6" w:rsidRDefault="00870866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</w:t>
      </w:r>
      <w:r w:rsid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738</w:t>
      </w:r>
      <w:r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bookmarkStart w:id="2" w:name="_Hlk514243139"/>
      <w:r w:rsidR="003A00B1"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об организации </w:t>
      </w:r>
    </w:p>
    <w:p w14:paraId="2CEC7357" w14:textId="77777777" w:rsidR="007D79A6" w:rsidRDefault="003A00B1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ведении гражданской обороны в муниципальном образовании </w:t>
      </w:r>
    </w:p>
    <w:p w14:paraId="2E669D2B" w14:textId="3EA07670" w:rsidR="00870866" w:rsidRPr="00717D82" w:rsidRDefault="003A00B1" w:rsidP="003A00B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00B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Лабинское городское поселение Лабинского района</w:t>
      </w:r>
      <w:bookmarkEnd w:id="2"/>
      <w:r w:rsidR="00870866" w:rsidRPr="00717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bookmarkEnd w:id="1"/>
    <w:p w14:paraId="5A204F40" w14:textId="77777777" w:rsidR="004A07B7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2CDE56" w14:textId="77777777" w:rsidR="005A19FA" w:rsidRPr="00717D82" w:rsidRDefault="005A19FA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433F36F" w14:textId="76317C9B" w:rsidR="00870866" w:rsidRPr="006A5001" w:rsidRDefault="003857DB" w:rsidP="004A07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связи с </w:t>
      </w:r>
      <w:r w:rsidR="002E319F" w:rsidRPr="006A5001">
        <w:rPr>
          <w:rFonts w:ascii="Times New Roman" w:hAnsi="Times New Roman" w:cs="Times New Roman"/>
          <w:bCs/>
          <w:color w:val="000000"/>
          <w:sz w:val="28"/>
          <w:szCs w:val="28"/>
        </w:rPr>
        <w:t>необходимостью внесения</w:t>
      </w:r>
      <w:r w:rsidR="004F39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изменений</w:t>
      </w:r>
      <w:r w:rsidR="002E319F" w:rsidRPr="006A5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Pr="006A5001">
        <w:rPr>
          <w:rFonts w:ascii="Times New Roman" w:hAnsi="Times New Roman" w:cs="Times New Roman"/>
          <w:bCs/>
          <w:color w:val="000000"/>
          <w:sz w:val="28"/>
          <w:szCs w:val="28"/>
        </w:rPr>
        <w:t>переч</w:t>
      </w:r>
      <w:r w:rsidR="002E319F" w:rsidRPr="006A5001">
        <w:rPr>
          <w:rFonts w:ascii="Times New Roman" w:hAnsi="Times New Roman" w:cs="Times New Roman"/>
          <w:bCs/>
          <w:color w:val="000000"/>
          <w:sz w:val="28"/>
          <w:szCs w:val="28"/>
        </w:rPr>
        <w:t>ень</w:t>
      </w:r>
      <w:r w:rsidRPr="006A50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организаций, обеспечивающих выполнение мероприятий местного уровня по гражданской обороне</w:t>
      </w:r>
      <w:r w:rsidR="005D7046" w:rsidRPr="006A50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2E319F" w:rsidRPr="006A50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274F6" w:rsidRPr="006A500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Лабинского городского поселения Лабинского района</w:t>
      </w:r>
      <w:r w:rsidR="00D1004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10199CE5" w:rsidR="00870866" w:rsidRPr="006A5001" w:rsidRDefault="00EA5C0A" w:rsidP="003A00B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3A00B1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85603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</w:t>
      </w:r>
      <w:r w:rsidR="003A00B1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5603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2017 </w:t>
      </w:r>
      <w:r w:rsidR="003A00B1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№ </w:t>
      </w:r>
      <w:r w:rsidR="000404E3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85603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738</w:t>
      </w:r>
      <w:r w:rsidR="003A00B1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«Об утверждении положения об организации и ведении гражданской обороны в муниципальном образовании Лабинское городское поселение Лабинского района»,</w:t>
      </w:r>
      <w:r w:rsidR="00870866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</w:t>
      </w:r>
      <w:r w:rsidR="003A00B1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</w:t>
      </w:r>
      <w:r w:rsidR="008A6D02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F1E2D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</w:t>
      </w:r>
      <w:r w:rsidR="00FB301A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5E788F89" w14:textId="168F630B" w:rsidR="00344F88" w:rsidRPr="006A5001" w:rsidRDefault="00EF1238" w:rsidP="00344F88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7F2177" w:rsidRPr="006A50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</w:t>
      </w:r>
      <w:r w:rsidR="00A85603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Лабинского городского поселения Лабинского района от </w:t>
      </w:r>
      <w:r w:rsidR="003857DB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 сентября </w:t>
      </w:r>
      <w:r w:rsidR="00344F88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2024 года № </w:t>
      </w:r>
      <w:r w:rsidR="003857DB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1118</w:t>
      </w:r>
      <w:r w:rsidR="00344F88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66C0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344F88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 внесении изменения</w:t>
      </w:r>
      <w:r w:rsidR="00A85603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постановление администрации Лабинского городского поселения Лабинского района от 29 декабря 2017 года № 1738 «Об утверждении положения</w:t>
      </w:r>
      <w:r w:rsidR="00A85603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44F88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организации и ведении гражданской обороны в муниципальном образовании Лабинское городское поселение Лабинского района».</w:t>
      </w:r>
    </w:p>
    <w:p w14:paraId="1B955A96" w14:textId="506880E8" w:rsidR="00870866" w:rsidRPr="006A5001" w:rsidRDefault="001E0E82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="003A00B1" w:rsidRPr="006A5001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3A00B1" w:rsidRPr="006A5001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3A00B1" w:rsidRPr="006A5001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-</w:t>
        </w:r>
        <w:r w:rsidR="003A00B1" w:rsidRPr="006A5001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3A00B1" w:rsidRPr="006A5001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3A00B1" w:rsidRPr="006A5001">
          <w:rPr>
            <w:rStyle w:val="ab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870866" w:rsidRPr="006A50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5413CBCE" w:rsidR="00870866" w:rsidRPr="006A5001" w:rsidRDefault="001E0E82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0866"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3A00B1"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 В.А.</w:t>
      </w:r>
    </w:p>
    <w:p w14:paraId="024C6E50" w14:textId="0EB902E4" w:rsidR="00870866" w:rsidRPr="006A5001" w:rsidRDefault="001E0E82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6A50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77777777" w:rsidR="00243252" w:rsidRPr="006A5001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40BA8F" w14:textId="77777777" w:rsidR="00EF1238" w:rsidRPr="006A5001" w:rsidRDefault="00EF1238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EC950C" w14:textId="77777777" w:rsidR="003346CF" w:rsidRPr="006A5001" w:rsidRDefault="003346CF" w:rsidP="003346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001"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1BC22BEB" w14:textId="77777777" w:rsidR="004F3980" w:rsidRDefault="003346CF" w:rsidP="002E31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5001">
        <w:rPr>
          <w:rFonts w:ascii="Times New Roman" w:hAnsi="Times New Roman" w:cs="Times New Roman"/>
          <w:sz w:val="28"/>
          <w:szCs w:val="28"/>
        </w:rPr>
        <w:t>главы администрации</w:t>
      </w:r>
    </w:p>
    <w:p w14:paraId="578176CC" w14:textId="09827191" w:rsidR="00014A15" w:rsidRPr="006A5001" w:rsidRDefault="004F3980" w:rsidP="002E31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00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Лабинского городского поселения</w:t>
      </w:r>
      <w:r w:rsidR="002E319F" w:rsidRPr="006A50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3346CF" w:rsidRPr="006A5001">
        <w:rPr>
          <w:rFonts w:ascii="Times New Roman" w:hAnsi="Times New Roman" w:cs="Times New Roman"/>
          <w:sz w:val="28"/>
          <w:szCs w:val="28"/>
        </w:rPr>
        <w:t>А.В. Переходько</w:t>
      </w:r>
    </w:p>
    <w:p w14:paraId="4DBEB84D" w14:textId="77777777" w:rsidR="00347347" w:rsidRPr="000629F1" w:rsidRDefault="00347347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347347" w:rsidRPr="000629F1" w:rsidSect="009E5D0B">
          <w:headerReference w:type="default" r:id="rId10"/>
          <w:headerReference w:type="first" r:id="rId11"/>
          <w:pgSz w:w="11906" w:h="16838" w:code="9"/>
          <w:pgMar w:top="709" w:right="567" w:bottom="709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42811488" w14:textId="375ACD90" w:rsidR="00E96F09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постановлению администрации </w:t>
      </w:r>
    </w:p>
    <w:p w14:paraId="402E8012" w14:textId="318CD877" w:rsidR="00243252" w:rsidRPr="0094164C" w:rsidRDefault="00243252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городского поселения</w:t>
      </w:r>
    </w:p>
    <w:p w14:paraId="77DD8C09" w14:textId="03592E31" w:rsidR="00243252" w:rsidRPr="0094164C" w:rsidRDefault="00E96F09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5F54F1C0" w14:textId="70315A78" w:rsidR="00E96F09" w:rsidRPr="0094164C" w:rsidRDefault="00E96F09" w:rsidP="0094164C">
      <w:pPr>
        <w:spacing w:after="0" w:line="240" w:lineRule="auto"/>
        <w:ind w:left="5245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DC2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A5C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23.01.2025</w:t>
      </w:r>
      <w:r w:rsidR="00543DA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DC220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A5C8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44</w:t>
      </w:r>
    </w:p>
    <w:p w14:paraId="089F4A52" w14:textId="77777777" w:rsidR="00E96F09" w:rsidRDefault="00E96F09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2D6FACF" w14:textId="77777777" w:rsidR="00195327" w:rsidRPr="0094164C" w:rsidRDefault="00195327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7313615" w14:textId="0DEA8F93" w:rsidR="00782921" w:rsidRPr="0094164C" w:rsidRDefault="00036014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7A5B86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риложение</w:t>
      </w:r>
      <w:r w:rsidR="00782921"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</w:t>
      </w:r>
    </w:p>
    <w:p w14:paraId="45F4A2DD" w14:textId="77777777" w:rsidR="00782921" w:rsidRPr="0094164C" w:rsidRDefault="00782921" w:rsidP="0094164C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18CCF4" w14:textId="37F0E0F3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УТВЕРЖДЕН</w:t>
      </w:r>
    </w:p>
    <w:p w14:paraId="43DA1EE3" w14:textId="2EF28E50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постановлением администрации </w:t>
      </w:r>
    </w:p>
    <w:p w14:paraId="394A151D" w14:textId="2A4A6A35" w:rsidR="005F2D34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</w:t>
      </w:r>
    </w:p>
    <w:p w14:paraId="337B9039" w14:textId="03D93040" w:rsidR="00782921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416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Лабинского района</w:t>
      </w:r>
    </w:p>
    <w:p w14:paraId="33C7A67D" w14:textId="0919260B" w:rsidR="007A5B86" w:rsidRPr="0094164C" w:rsidRDefault="00782921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29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.1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.2017</w:t>
      </w:r>
      <w:r w:rsidR="005F2D34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№ </w:t>
      </w:r>
      <w:r w:rsidR="003A00B1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1738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3FE4624A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редакции </w:t>
      </w:r>
    </w:p>
    <w:p w14:paraId="66DD7917" w14:textId="77777777" w:rsidR="00543DA1" w:rsidRPr="0094164C" w:rsidRDefault="007A5B86" w:rsidP="0094164C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постановления администрации </w:t>
      </w:r>
    </w:p>
    <w:p w14:paraId="54BF71D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</w:t>
      </w:r>
    </w:p>
    <w:p w14:paraId="5AA4FDA7" w14:textId="77777777" w:rsidR="00543DA1" w:rsidRPr="0094164C" w:rsidRDefault="007A5B86" w:rsidP="0094164C">
      <w:pPr>
        <w:spacing w:after="0" w:line="240" w:lineRule="auto"/>
        <w:ind w:left="5245" w:right="-14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Лабинского района</w:t>
      </w:r>
    </w:p>
    <w:p w14:paraId="26589D8C" w14:textId="39F9422D" w:rsidR="00782921" w:rsidRPr="0094164C" w:rsidRDefault="00EA5C8A" w:rsidP="00195327">
      <w:pPr>
        <w:spacing w:after="0" w:line="240" w:lineRule="auto"/>
        <w:ind w:left="5245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23.01.2025</w:t>
      </w:r>
      <w:r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44</w:t>
      </w:r>
      <w:r w:rsidR="007A5B86" w:rsidRPr="009416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30A0B83C" w14:textId="77777777" w:rsidR="00782921" w:rsidRPr="0094164C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2B4B8EA6" w14:textId="77777777" w:rsidR="003A00B1" w:rsidRPr="0094164C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98D473" w14:textId="29EAAF15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</w:t>
      </w:r>
    </w:p>
    <w:p w14:paraId="771B370F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организаций, обеспечивающих выполнение мероприятий </w:t>
      </w:r>
    </w:p>
    <w:p w14:paraId="6A1C413E" w14:textId="77777777" w:rsidR="003A00B1" w:rsidRPr="009D1095" w:rsidRDefault="003A00B1" w:rsidP="003A00B1">
      <w:pPr>
        <w:tabs>
          <w:tab w:val="left" w:pos="356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D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местного уровня по гражданской обороне</w:t>
      </w:r>
    </w:p>
    <w:p w14:paraId="20C8AE5D" w14:textId="0CAC3DDD" w:rsidR="00782921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6CE0CAB" w14:textId="77777777" w:rsidR="003A00B1" w:rsidRPr="007F1B10" w:rsidRDefault="003A00B1" w:rsidP="006D3671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3D44E9E9" w14:textId="79C5EF8C" w:rsidR="00FB2427" w:rsidRPr="005A2D54" w:rsidRDefault="00FB2427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</w:t>
      </w:r>
      <w:r w:rsidR="006D3671"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ab/>
      </w:r>
      <w:bookmarkStart w:id="3" w:name="_Hlk188344164"/>
      <w:proofErr w:type="spellStart"/>
      <w:r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Аварийно</w:t>
      </w:r>
      <w:proofErr w:type="spellEnd"/>
      <w:r w:rsidR="002E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техническ</w:t>
      </w:r>
      <w:r w:rsidR="0030423E"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ая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команд</w:t>
      </w:r>
      <w:r w:rsidR="0030423E"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423E"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тепловым сетям</w:t>
      </w:r>
      <w:bookmarkEnd w:id="3"/>
      <w:r w:rsidR="002E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423E"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0423E" w:rsidRPr="005A2D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</w:t>
      </w:r>
      <w:r w:rsidR="0030423E"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униципальное унитарное предприятие «Тепловые сети» Лабинского городского поселения Лабинского района.</w:t>
      </w:r>
    </w:p>
    <w:p w14:paraId="4F432448" w14:textId="1222BA85" w:rsidR="00BF616D" w:rsidRPr="005A2D54" w:rsidRDefault="0030423E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_Hlk157411407"/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5A19FA"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proofErr w:type="spellStart"/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Аварийно</w:t>
      </w:r>
      <w:proofErr w:type="spellEnd"/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техническая команда </w:t>
      </w:r>
      <w:proofErr w:type="spellStart"/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водопроводно</w:t>
      </w:r>
      <w:proofErr w:type="spellEnd"/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канализационных сетей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BF616D"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униципальное унитарное предприятие «Водоканал» Лабинского городского поселения Лабинского района</w:t>
      </w:r>
      <w:r w:rsidRPr="005A2D5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4"/>
    <w:p w14:paraId="6013A97C" w14:textId="638F3866" w:rsidR="00FB2427" w:rsidRPr="002477CA" w:rsidRDefault="0030423E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Звено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 обслуживанию защитных сооружений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2402B"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ООО «Лабинская </w:t>
      </w:r>
      <w:proofErr w:type="spellStart"/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жилищно</w:t>
      </w:r>
      <w:proofErr w:type="spellEnd"/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эксплуатационная компания».</w:t>
      </w:r>
    </w:p>
    <w:p w14:paraId="57AD7602" w14:textId="551B4860" w:rsidR="00FB2427" w:rsidRDefault="0030423E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D3671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Пункт санитарной обработки</w:t>
      </w:r>
      <w:bookmarkStart w:id="5" w:name="_Hlk157415695"/>
      <w:bookmarkStart w:id="6" w:name="_Hlk157411430"/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униципальное казенное учреждение «Управление коммунального хозяйства» Лабинского городского поселения Лабинского района.</w:t>
      </w:r>
    </w:p>
    <w:p w14:paraId="2DFF46D1" w14:textId="2DBC4FD3" w:rsidR="0030423E" w:rsidRPr="002477CA" w:rsidRDefault="0030423E" w:rsidP="0030423E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Звено подвоза воды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униципальное унитарное предприятие «Водоканал» Лабинского городского поселения Лабинского района.</w:t>
      </w:r>
    </w:p>
    <w:p w14:paraId="7B123576" w14:textId="69FA21E8" w:rsidR="0030423E" w:rsidRPr="002477CA" w:rsidRDefault="0030423E" w:rsidP="001151BF">
      <w:pPr>
        <w:widowControl w:val="0"/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Группа 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 ремонту и восстановлению дорог и мостов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</w:t>
      </w:r>
      <w:r w:rsidRPr="003042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униципальное казенное учреждение «Управление коммунального </w:t>
      </w:r>
      <w:r w:rsidRPr="003A00B1">
        <w:rPr>
          <w:rFonts w:ascii="Times New Roman" w:hAnsi="Times New Roman" w:cs="Times New Roman"/>
          <w:sz w:val="28"/>
          <w:szCs w:val="28"/>
        </w:rPr>
        <w:t>хозяйства</w:t>
      </w:r>
      <w:r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="002E319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1E2767A" w14:textId="5BFB38C2" w:rsidR="00FB2427" w:rsidRPr="002477CA" w:rsidRDefault="0030423E" w:rsidP="001151BF">
      <w:pPr>
        <w:widowControl w:val="0"/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503967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Станция специальной обработки транспорта</w:t>
      </w:r>
      <w:bookmarkStart w:id="7" w:name="_Hlk157411504"/>
      <w:bookmarkEnd w:id="5"/>
      <w:bookmarkEnd w:id="6"/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2E31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427" w:rsidRPr="002477CA">
        <w:rPr>
          <w:rFonts w:ascii="Times New Roman" w:hAnsi="Times New Roman" w:cs="Times New Roman"/>
          <w:color w:val="000000" w:themeColor="text1"/>
          <w:sz w:val="28"/>
          <w:szCs w:val="28"/>
        </w:rPr>
        <w:t>АО «Лабинская автоколонна № 1197».</w:t>
      </w:r>
    </w:p>
    <w:bookmarkEnd w:id="7"/>
    <w:p w14:paraId="1DB65C04" w14:textId="2B8262A2" w:rsidR="0030423E" w:rsidRDefault="0030423E" w:rsidP="001151BF">
      <w:pPr>
        <w:widowControl w:val="0"/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50396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Группа связи</w:t>
      </w:r>
      <w:r w:rsidR="002E3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муниципальное казенное учреждение «Ситуационный </w:t>
      </w:r>
      <w:r>
        <w:rPr>
          <w:rFonts w:ascii="Times New Roman" w:hAnsi="Times New Roman" w:cs="Times New Roman"/>
          <w:sz w:val="28"/>
          <w:szCs w:val="28"/>
        </w:rPr>
        <w:lastRenderedPageBreak/>
        <w:t>центр» муниципального образования Лабинский район.</w:t>
      </w:r>
    </w:p>
    <w:p w14:paraId="021F775F" w14:textId="01E98353" w:rsidR="0030423E" w:rsidRDefault="005A2D54" w:rsidP="001151BF">
      <w:pPr>
        <w:widowControl w:val="0"/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50396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Аварийно-спасательные формирования</w:t>
      </w:r>
      <w:r w:rsidR="002E3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E3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муниципальное казенное учреждение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Аварийно</w:t>
      </w:r>
      <w:proofErr w:type="spellEnd"/>
      <w:r w:rsidR="002E3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E3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спасательный отряд Лабинского района».</w:t>
      </w:r>
    </w:p>
    <w:p w14:paraId="43E31699" w14:textId="51C6C151" w:rsidR="005A2D54" w:rsidRDefault="005A2D54" w:rsidP="006D3671">
      <w:pPr>
        <w:tabs>
          <w:tab w:val="left" w:pos="1276"/>
          <w:tab w:val="left" w:pos="1418"/>
          <w:tab w:val="left" w:pos="35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50396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Группа охраны общественного порядка</w:t>
      </w:r>
      <w:r w:rsidR="002E3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E31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отдел МВД России по Лабинскому району (по согласованию).</w:t>
      </w:r>
      <w:r w:rsidR="002E31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»</w:t>
      </w: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B6D809" w14:textId="77777777" w:rsidR="005A19FA" w:rsidRDefault="005A19FA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A4C4FE" w14:textId="2F5AD951" w:rsidR="001C1163" w:rsidRDefault="001C1163" w:rsidP="001C1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5364891A" w14:textId="501CEE0E" w:rsidR="003A00B1" w:rsidRDefault="003A00B1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</w:t>
      </w:r>
      <w:r w:rsidR="002A79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C1163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A21BCB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9B53" w14:textId="77777777" w:rsidR="00A503C5" w:rsidRDefault="00A503C5">
      <w:pPr>
        <w:spacing w:after="0" w:line="240" w:lineRule="auto"/>
      </w:pPr>
      <w:r>
        <w:separator/>
      </w:r>
    </w:p>
  </w:endnote>
  <w:endnote w:type="continuationSeparator" w:id="0">
    <w:p w14:paraId="06079D92" w14:textId="77777777" w:rsidR="00A503C5" w:rsidRDefault="00A50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7CF05" w14:textId="77777777" w:rsidR="00A503C5" w:rsidRDefault="00A503C5">
      <w:pPr>
        <w:spacing w:after="0" w:line="240" w:lineRule="auto"/>
      </w:pPr>
      <w:r>
        <w:separator/>
      </w:r>
    </w:p>
  </w:footnote>
  <w:footnote w:type="continuationSeparator" w:id="0">
    <w:p w14:paraId="0DBD0604" w14:textId="77777777" w:rsidR="00A503C5" w:rsidRDefault="00A503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5781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82BE048" w14:textId="68BE7B81" w:rsidR="00CB6763" w:rsidRPr="00CB6763" w:rsidRDefault="00CB676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B676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B676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B676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B6763">
          <w:rPr>
            <w:rFonts w:ascii="Times New Roman" w:hAnsi="Times New Roman" w:cs="Times New Roman"/>
            <w:sz w:val="28"/>
            <w:szCs w:val="28"/>
          </w:rPr>
          <w:t>2</w:t>
        </w:r>
        <w:r w:rsidRPr="00CB676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FF504" w14:textId="301EB347" w:rsidR="0047185B" w:rsidRDefault="0047185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21668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6"/>
    <w:rsid w:val="0000652F"/>
    <w:rsid w:val="00012734"/>
    <w:rsid w:val="00014A15"/>
    <w:rsid w:val="00031C48"/>
    <w:rsid w:val="00034B72"/>
    <w:rsid w:val="00035EC8"/>
    <w:rsid w:val="00036014"/>
    <w:rsid w:val="000404E3"/>
    <w:rsid w:val="00041C40"/>
    <w:rsid w:val="00044EE6"/>
    <w:rsid w:val="00045DEE"/>
    <w:rsid w:val="00050551"/>
    <w:rsid w:val="00053981"/>
    <w:rsid w:val="00057C66"/>
    <w:rsid w:val="00060CC2"/>
    <w:rsid w:val="000629F1"/>
    <w:rsid w:val="00062D4F"/>
    <w:rsid w:val="00070685"/>
    <w:rsid w:val="000729F9"/>
    <w:rsid w:val="00073C91"/>
    <w:rsid w:val="000863A8"/>
    <w:rsid w:val="000954CF"/>
    <w:rsid w:val="000A010C"/>
    <w:rsid w:val="000A54AC"/>
    <w:rsid w:val="000A76BC"/>
    <w:rsid w:val="000B0E9A"/>
    <w:rsid w:val="000B10F3"/>
    <w:rsid w:val="000B358A"/>
    <w:rsid w:val="000C2A50"/>
    <w:rsid w:val="000C4806"/>
    <w:rsid w:val="000D4B6D"/>
    <w:rsid w:val="000D5228"/>
    <w:rsid w:val="000D5CB2"/>
    <w:rsid w:val="000E00A4"/>
    <w:rsid w:val="000E6E35"/>
    <w:rsid w:val="000F0E6B"/>
    <w:rsid w:val="000F4280"/>
    <w:rsid w:val="00101649"/>
    <w:rsid w:val="0010175D"/>
    <w:rsid w:val="001063BA"/>
    <w:rsid w:val="00110AC4"/>
    <w:rsid w:val="001120CB"/>
    <w:rsid w:val="00114D44"/>
    <w:rsid w:val="001151BF"/>
    <w:rsid w:val="001279CD"/>
    <w:rsid w:val="00134D25"/>
    <w:rsid w:val="00135E9D"/>
    <w:rsid w:val="001427E1"/>
    <w:rsid w:val="00147A1A"/>
    <w:rsid w:val="001527E4"/>
    <w:rsid w:val="00161CE4"/>
    <w:rsid w:val="00161DFD"/>
    <w:rsid w:val="00165051"/>
    <w:rsid w:val="00184078"/>
    <w:rsid w:val="00192B7E"/>
    <w:rsid w:val="00195327"/>
    <w:rsid w:val="00196FDA"/>
    <w:rsid w:val="001A1AD7"/>
    <w:rsid w:val="001A1BBE"/>
    <w:rsid w:val="001A3232"/>
    <w:rsid w:val="001C1163"/>
    <w:rsid w:val="001C54E3"/>
    <w:rsid w:val="001C5F87"/>
    <w:rsid w:val="001C665C"/>
    <w:rsid w:val="001C6982"/>
    <w:rsid w:val="001E0451"/>
    <w:rsid w:val="001E0E82"/>
    <w:rsid w:val="001E16B9"/>
    <w:rsid w:val="001E3ECA"/>
    <w:rsid w:val="001E44AA"/>
    <w:rsid w:val="001E68CB"/>
    <w:rsid w:val="001F52D2"/>
    <w:rsid w:val="001F734A"/>
    <w:rsid w:val="00201C06"/>
    <w:rsid w:val="0020335D"/>
    <w:rsid w:val="00213792"/>
    <w:rsid w:val="00213DDA"/>
    <w:rsid w:val="0021525F"/>
    <w:rsid w:val="00220B9E"/>
    <w:rsid w:val="00220D27"/>
    <w:rsid w:val="0022263B"/>
    <w:rsid w:val="00222E06"/>
    <w:rsid w:val="00224BF4"/>
    <w:rsid w:val="00236888"/>
    <w:rsid w:val="00240AC0"/>
    <w:rsid w:val="00242105"/>
    <w:rsid w:val="00243252"/>
    <w:rsid w:val="00245320"/>
    <w:rsid w:val="00246894"/>
    <w:rsid w:val="002477CA"/>
    <w:rsid w:val="00256E06"/>
    <w:rsid w:val="002605CC"/>
    <w:rsid w:val="00260C12"/>
    <w:rsid w:val="00261AF9"/>
    <w:rsid w:val="00262E98"/>
    <w:rsid w:val="0026316E"/>
    <w:rsid w:val="002640E7"/>
    <w:rsid w:val="002643AF"/>
    <w:rsid w:val="00267232"/>
    <w:rsid w:val="00270B58"/>
    <w:rsid w:val="002718C5"/>
    <w:rsid w:val="0027251C"/>
    <w:rsid w:val="00277412"/>
    <w:rsid w:val="002801BB"/>
    <w:rsid w:val="00282B22"/>
    <w:rsid w:val="00283401"/>
    <w:rsid w:val="00297AB2"/>
    <w:rsid w:val="002A0789"/>
    <w:rsid w:val="002A2D16"/>
    <w:rsid w:val="002A58F7"/>
    <w:rsid w:val="002A6ED7"/>
    <w:rsid w:val="002A79DA"/>
    <w:rsid w:val="002B0261"/>
    <w:rsid w:val="002B186C"/>
    <w:rsid w:val="002C1DDC"/>
    <w:rsid w:val="002C21DA"/>
    <w:rsid w:val="002C7FE7"/>
    <w:rsid w:val="002D6304"/>
    <w:rsid w:val="002D7A5E"/>
    <w:rsid w:val="002E0F0D"/>
    <w:rsid w:val="002E29A2"/>
    <w:rsid w:val="002E319F"/>
    <w:rsid w:val="002E5F67"/>
    <w:rsid w:val="002F1143"/>
    <w:rsid w:val="00301CC5"/>
    <w:rsid w:val="0030423E"/>
    <w:rsid w:val="00314D53"/>
    <w:rsid w:val="003175B4"/>
    <w:rsid w:val="003220BD"/>
    <w:rsid w:val="003228A3"/>
    <w:rsid w:val="003303E2"/>
    <w:rsid w:val="00333DA0"/>
    <w:rsid w:val="00333E7C"/>
    <w:rsid w:val="003346CF"/>
    <w:rsid w:val="00335551"/>
    <w:rsid w:val="003406BD"/>
    <w:rsid w:val="003424ED"/>
    <w:rsid w:val="00344F88"/>
    <w:rsid w:val="00347347"/>
    <w:rsid w:val="0035735C"/>
    <w:rsid w:val="00360812"/>
    <w:rsid w:val="00370EAB"/>
    <w:rsid w:val="00375603"/>
    <w:rsid w:val="0037617E"/>
    <w:rsid w:val="0037653C"/>
    <w:rsid w:val="0037684F"/>
    <w:rsid w:val="00377452"/>
    <w:rsid w:val="00385413"/>
    <w:rsid w:val="003857DB"/>
    <w:rsid w:val="003870FD"/>
    <w:rsid w:val="00390300"/>
    <w:rsid w:val="003913A4"/>
    <w:rsid w:val="003A00B1"/>
    <w:rsid w:val="003A115C"/>
    <w:rsid w:val="003A3AFF"/>
    <w:rsid w:val="003A6155"/>
    <w:rsid w:val="003B2227"/>
    <w:rsid w:val="003B3C2E"/>
    <w:rsid w:val="003C408F"/>
    <w:rsid w:val="003C67D0"/>
    <w:rsid w:val="003C6FF2"/>
    <w:rsid w:val="003D05C9"/>
    <w:rsid w:val="003D2FE6"/>
    <w:rsid w:val="003D31F7"/>
    <w:rsid w:val="003D3E7E"/>
    <w:rsid w:val="003E4330"/>
    <w:rsid w:val="003E6390"/>
    <w:rsid w:val="003E64E9"/>
    <w:rsid w:val="003E6721"/>
    <w:rsid w:val="003F18C1"/>
    <w:rsid w:val="00401D7D"/>
    <w:rsid w:val="004037EF"/>
    <w:rsid w:val="004060A1"/>
    <w:rsid w:val="00407134"/>
    <w:rsid w:val="0041660D"/>
    <w:rsid w:val="0042086F"/>
    <w:rsid w:val="00421339"/>
    <w:rsid w:val="00425688"/>
    <w:rsid w:val="00433E6D"/>
    <w:rsid w:val="00445B88"/>
    <w:rsid w:val="004463DA"/>
    <w:rsid w:val="004511FF"/>
    <w:rsid w:val="00462CC8"/>
    <w:rsid w:val="0047185B"/>
    <w:rsid w:val="00476C60"/>
    <w:rsid w:val="00481374"/>
    <w:rsid w:val="00483D93"/>
    <w:rsid w:val="00485D20"/>
    <w:rsid w:val="0048720C"/>
    <w:rsid w:val="004875DA"/>
    <w:rsid w:val="004914B4"/>
    <w:rsid w:val="004927A5"/>
    <w:rsid w:val="00493E17"/>
    <w:rsid w:val="00494094"/>
    <w:rsid w:val="004A04D1"/>
    <w:rsid w:val="004A07B7"/>
    <w:rsid w:val="004A29BB"/>
    <w:rsid w:val="004B14B1"/>
    <w:rsid w:val="004B1895"/>
    <w:rsid w:val="004C2020"/>
    <w:rsid w:val="004C3C16"/>
    <w:rsid w:val="004E1ECD"/>
    <w:rsid w:val="004E3D1B"/>
    <w:rsid w:val="004E66C0"/>
    <w:rsid w:val="004F1D61"/>
    <w:rsid w:val="004F3980"/>
    <w:rsid w:val="004F7BE9"/>
    <w:rsid w:val="0050372E"/>
    <w:rsid w:val="00503967"/>
    <w:rsid w:val="005060BC"/>
    <w:rsid w:val="0051670E"/>
    <w:rsid w:val="005175AA"/>
    <w:rsid w:val="00526446"/>
    <w:rsid w:val="005266F2"/>
    <w:rsid w:val="00526D80"/>
    <w:rsid w:val="00527953"/>
    <w:rsid w:val="005354A4"/>
    <w:rsid w:val="00541415"/>
    <w:rsid w:val="00543DA1"/>
    <w:rsid w:val="00545F38"/>
    <w:rsid w:val="00555DCA"/>
    <w:rsid w:val="00557F64"/>
    <w:rsid w:val="00561563"/>
    <w:rsid w:val="00567CCB"/>
    <w:rsid w:val="00567D8A"/>
    <w:rsid w:val="005721A4"/>
    <w:rsid w:val="0057784A"/>
    <w:rsid w:val="00580965"/>
    <w:rsid w:val="00580A85"/>
    <w:rsid w:val="00583DBB"/>
    <w:rsid w:val="00587A7A"/>
    <w:rsid w:val="00592FDC"/>
    <w:rsid w:val="00595FB7"/>
    <w:rsid w:val="005A19FA"/>
    <w:rsid w:val="005A2D54"/>
    <w:rsid w:val="005A2E01"/>
    <w:rsid w:val="005A4B5B"/>
    <w:rsid w:val="005B18B5"/>
    <w:rsid w:val="005B6818"/>
    <w:rsid w:val="005C2E11"/>
    <w:rsid w:val="005C4CF2"/>
    <w:rsid w:val="005C5B93"/>
    <w:rsid w:val="005D044C"/>
    <w:rsid w:val="005D30AF"/>
    <w:rsid w:val="005D7046"/>
    <w:rsid w:val="005D7680"/>
    <w:rsid w:val="005E0059"/>
    <w:rsid w:val="005E33FE"/>
    <w:rsid w:val="005E409E"/>
    <w:rsid w:val="005E4D14"/>
    <w:rsid w:val="005E5D1C"/>
    <w:rsid w:val="005E76BC"/>
    <w:rsid w:val="005F2D34"/>
    <w:rsid w:val="00604FBD"/>
    <w:rsid w:val="00606665"/>
    <w:rsid w:val="00606720"/>
    <w:rsid w:val="00607B06"/>
    <w:rsid w:val="006113EF"/>
    <w:rsid w:val="00616ABF"/>
    <w:rsid w:val="006178D1"/>
    <w:rsid w:val="00620F81"/>
    <w:rsid w:val="00623892"/>
    <w:rsid w:val="00634489"/>
    <w:rsid w:val="00635E9F"/>
    <w:rsid w:val="0064126E"/>
    <w:rsid w:val="006431B7"/>
    <w:rsid w:val="0064408C"/>
    <w:rsid w:val="0065192F"/>
    <w:rsid w:val="00652D51"/>
    <w:rsid w:val="0066117B"/>
    <w:rsid w:val="006665F4"/>
    <w:rsid w:val="006720C9"/>
    <w:rsid w:val="00673CF9"/>
    <w:rsid w:val="00676D67"/>
    <w:rsid w:val="00684375"/>
    <w:rsid w:val="0068551F"/>
    <w:rsid w:val="00686508"/>
    <w:rsid w:val="00691528"/>
    <w:rsid w:val="00691B23"/>
    <w:rsid w:val="00693E71"/>
    <w:rsid w:val="00695FAE"/>
    <w:rsid w:val="006A10AA"/>
    <w:rsid w:val="006A5001"/>
    <w:rsid w:val="006A5F77"/>
    <w:rsid w:val="006A7044"/>
    <w:rsid w:val="006B08A9"/>
    <w:rsid w:val="006B4D35"/>
    <w:rsid w:val="006B573B"/>
    <w:rsid w:val="006B6492"/>
    <w:rsid w:val="006B7E35"/>
    <w:rsid w:val="006D0120"/>
    <w:rsid w:val="006D3671"/>
    <w:rsid w:val="006D71CB"/>
    <w:rsid w:val="006D7AD9"/>
    <w:rsid w:val="006E4AC4"/>
    <w:rsid w:val="006F002B"/>
    <w:rsid w:val="006F6C82"/>
    <w:rsid w:val="00701BF0"/>
    <w:rsid w:val="00704E7F"/>
    <w:rsid w:val="007067BE"/>
    <w:rsid w:val="007069A8"/>
    <w:rsid w:val="00714953"/>
    <w:rsid w:val="00717D82"/>
    <w:rsid w:val="00720B1C"/>
    <w:rsid w:val="00722EE9"/>
    <w:rsid w:val="0072601D"/>
    <w:rsid w:val="00730AB3"/>
    <w:rsid w:val="00733F00"/>
    <w:rsid w:val="007344A9"/>
    <w:rsid w:val="00734EAB"/>
    <w:rsid w:val="00735708"/>
    <w:rsid w:val="007368AE"/>
    <w:rsid w:val="00744AB1"/>
    <w:rsid w:val="007468F4"/>
    <w:rsid w:val="007518D8"/>
    <w:rsid w:val="00751F5F"/>
    <w:rsid w:val="00752701"/>
    <w:rsid w:val="0075288B"/>
    <w:rsid w:val="00753E92"/>
    <w:rsid w:val="00756DCE"/>
    <w:rsid w:val="0077107C"/>
    <w:rsid w:val="00771EEF"/>
    <w:rsid w:val="00774E55"/>
    <w:rsid w:val="00775636"/>
    <w:rsid w:val="00782921"/>
    <w:rsid w:val="0078508F"/>
    <w:rsid w:val="00787B6C"/>
    <w:rsid w:val="00787FC0"/>
    <w:rsid w:val="00792F5E"/>
    <w:rsid w:val="007A5B86"/>
    <w:rsid w:val="007B22A7"/>
    <w:rsid w:val="007C2166"/>
    <w:rsid w:val="007C4E0F"/>
    <w:rsid w:val="007C6677"/>
    <w:rsid w:val="007C6D33"/>
    <w:rsid w:val="007C7D07"/>
    <w:rsid w:val="007D44D0"/>
    <w:rsid w:val="007D79A6"/>
    <w:rsid w:val="007E2B7B"/>
    <w:rsid w:val="007E5173"/>
    <w:rsid w:val="007F0620"/>
    <w:rsid w:val="007F0D86"/>
    <w:rsid w:val="007F1B10"/>
    <w:rsid w:val="007F2177"/>
    <w:rsid w:val="007F2533"/>
    <w:rsid w:val="007F473C"/>
    <w:rsid w:val="007F599B"/>
    <w:rsid w:val="008007D5"/>
    <w:rsid w:val="008009A7"/>
    <w:rsid w:val="00801731"/>
    <w:rsid w:val="00806883"/>
    <w:rsid w:val="00811BD9"/>
    <w:rsid w:val="00820561"/>
    <w:rsid w:val="00830B4A"/>
    <w:rsid w:val="00834137"/>
    <w:rsid w:val="00834683"/>
    <w:rsid w:val="00845802"/>
    <w:rsid w:val="00862934"/>
    <w:rsid w:val="00862A03"/>
    <w:rsid w:val="00870866"/>
    <w:rsid w:val="00873607"/>
    <w:rsid w:val="00873AA1"/>
    <w:rsid w:val="00874DF0"/>
    <w:rsid w:val="00875CEB"/>
    <w:rsid w:val="00883190"/>
    <w:rsid w:val="00893968"/>
    <w:rsid w:val="008A05A8"/>
    <w:rsid w:val="008A32DC"/>
    <w:rsid w:val="008A6179"/>
    <w:rsid w:val="008A6948"/>
    <w:rsid w:val="008A6D02"/>
    <w:rsid w:val="008B10FD"/>
    <w:rsid w:val="008B6B1E"/>
    <w:rsid w:val="008B7C3C"/>
    <w:rsid w:val="008C01B3"/>
    <w:rsid w:val="008C7D80"/>
    <w:rsid w:val="008D3FBA"/>
    <w:rsid w:val="008D5DA0"/>
    <w:rsid w:val="008E4D52"/>
    <w:rsid w:val="008F1E3C"/>
    <w:rsid w:val="008F2470"/>
    <w:rsid w:val="008F25A4"/>
    <w:rsid w:val="008F6A6B"/>
    <w:rsid w:val="008F78C2"/>
    <w:rsid w:val="00903138"/>
    <w:rsid w:val="009040C8"/>
    <w:rsid w:val="00904A31"/>
    <w:rsid w:val="00913E17"/>
    <w:rsid w:val="009148A6"/>
    <w:rsid w:val="00923751"/>
    <w:rsid w:val="009356B3"/>
    <w:rsid w:val="00936284"/>
    <w:rsid w:val="0093672D"/>
    <w:rsid w:val="0094164C"/>
    <w:rsid w:val="00946AD2"/>
    <w:rsid w:val="009519C7"/>
    <w:rsid w:val="009607B5"/>
    <w:rsid w:val="0096715E"/>
    <w:rsid w:val="009701DB"/>
    <w:rsid w:val="0097072C"/>
    <w:rsid w:val="00973E4E"/>
    <w:rsid w:val="00975072"/>
    <w:rsid w:val="0097544D"/>
    <w:rsid w:val="009804DF"/>
    <w:rsid w:val="00981FB2"/>
    <w:rsid w:val="00986B1D"/>
    <w:rsid w:val="00993F28"/>
    <w:rsid w:val="00994D53"/>
    <w:rsid w:val="009A0227"/>
    <w:rsid w:val="009A5755"/>
    <w:rsid w:val="009B2E9A"/>
    <w:rsid w:val="009B75AF"/>
    <w:rsid w:val="009C4009"/>
    <w:rsid w:val="009C4D5D"/>
    <w:rsid w:val="009D1095"/>
    <w:rsid w:val="009D6EA1"/>
    <w:rsid w:val="009E156B"/>
    <w:rsid w:val="009E2965"/>
    <w:rsid w:val="009E3CF0"/>
    <w:rsid w:val="009E5D0B"/>
    <w:rsid w:val="009E74CA"/>
    <w:rsid w:val="009E7FE8"/>
    <w:rsid w:val="009F1557"/>
    <w:rsid w:val="009F2038"/>
    <w:rsid w:val="009F25A3"/>
    <w:rsid w:val="009F4B8D"/>
    <w:rsid w:val="009F57B7"/>
    <w:rsid w:val="00A014E0"/>
    <w:rsid w:val="00A027D9"/>
    <w:rsid w:val="00A07D28"/>
    <w:rsid w:val="00A21A1E"/>
    <w:rsid w:val="00A21BCB"/>
    <w:rsid w:val="00A233A5"/>
    <w:rsid w:val="00A24E7A"/>
    <w:rsid w:val="00A275A1"/>
    <w:rsid w:val="00A31C3A"/>
    <w:rsid w:val="00A33702"/>
    <w:rsid w:val="00A45590"/>
    <w:rsid w:val="00A46EA3"/>
    <w:rsid w:val="00A503C5"/>
    <w:rsid w:val="00A54F88"/>
    <w:rsid w:val="00A60A4D"/>
    <w:rsid w:val="00A60FB4"/>
    <w:rsid w:val="00A634EA"/>
    <w:rsid w:val="00A660D6"/>
    <w:rsid w:val="00A734E9"/>
    <w:rsid w:val="00A82B03"/>
    <w:rsid w:val="00A85603"/>
    <w:rsid w:val="00A95F4A"/>
    <w:rsid w:val="00A970E4"/>
    <w:rsid w:val="00AA21FC"/>
    <w:rsid w:val="00AA6372"/>
    <w:rsid w:val="00AA780C"/>
    <w:rsid w:val="00AB1284"/>
    <w:rsid w:val="00AB69C3"/>
    <w:rsid w:val="00AC7AE0"/>
    <w:rsid w:val="00AD3483"/>
    <w:rsid w:val="00AD5A38"/>
    <w:rsid w:val="00AF40EB"/>
    <w:rsid w:val="00AF531B"/>
    <w:rsid w:val="00AF6396"/>
    <w:rsid w:val="00B01F3F"/>
    <w:rsid w:val="00B0450A"/>
    <w:rsid w:val="00B10F88"/>
    <w:rsid w:val="00B12A73"/>
    <w:rsid w:val="00B13502"/>
    <w:rsid w:val="00B155E2"/>
    <w:rsid w:val="00B159DB"/>
    <w:rsid w:val="00B22275"/>
    <w:rsid w:val="00B2337B"/>
    <w:rsid w:val="00B26648"/>
    <w:rsid w:val="00B27E86"/>
    <w:rsid w:val="00B32272"/>
    <w:rsid w:val="00B337D8"/>
    <w:rsid w:val="00B352CE"/>
    <w:rsid w:val="00B352D4"/>
    <w:rsid w:val="00B3554F"/>
    <w:rsid w:val="00B361CB"/>
    <w:rsid w:val="00B3721A"/>
    <w:rsid w:val="00B46E35"/>
    <w:rsid w:val="00B5105C"/>
    <w:rsid w:val="00B532B7"/>
    <w:rsid w:val="00B638ED"/>
    <w:rsid w:val="00B770CA"/>
    <w:rsid w:val="00B83486"/>
    <w:rsid w:val="00B90077"/>
    <w:rsid w:val="00B965A9"/>
    <w:rsid w:val="00B97F05"/>
    <w:rsid w:val="00B97FFE"/>
    <w:rsid w:val="00BA09D3"/>
    <w:rsid w:val="00BA798C"/>
    <w:rsid w:val="00BB0241"/>
    <w:rsid w:val="00BC08B0"/>
    <w:rsid w:val="00BC0F96"/>
    <w:rsid w:val="00BC679B"/>
    <w:rsid w:val="00BC714F"/>
    <w:rsid w:val="00BD3C8B"/>
    <w:rsid w:val="00BD41E0"/>
    <w:rsid w:val="00BD4415"/>
    <w:rsid w:val="00BD47BA"/>
    <w:rsid w:val="00BE0117"/>
    <w:rsid w:val="00BE13FC"/>
    <w:rsid w:val="00BE74F5"/>
    <w:rsid w:val="00BF616D"/>
    <w:rsid w:val="00BF6743"/>
    <w:rsid w:val="00C01AF3"/>
    <w:rsid w:val="00C06527"/>
    <w:rsid w:val="00C217E3"/>
    <w:rsid w:val="00C23A89"/>
    <w:rsid w:val="00C26DFD"/>
    <w:rsid w:val="00C31E57"/>
    <w:rsid w:val="00C400C3"/>
    <w:rsid w:val="00C4065B"/>
    <w:rsid w:val="00C448F7"/>
    <w:rsid w:val="00C5437C"/>
    <w:rsid w:val="00C7074A"/>
    <w:rsid w:val="00C71238"/>
    <w:rsid w:val="00C73430"/>
    <w:rsid w:val="00C80141"/>
    <w:rsid w:val="00C91EC5"/>
    <w:rsid w:val="00C953CF"/>
    <w:rsid w:val="00C962D9"/>
    <w:rsid w:val="00CA05FB"/>
    <w:rsid w:val="00CA10AB"/>
    <w:rsid w:val="00CB023F"/>
    <w:rsid w:val="00CB0B59"/>
    <w:rsid w:val="00CB1065"/>
    <w:rsid w:val="00CB430D"/>
    <w:rsid w:val="00CB6763"/>
    <w:rsid w:val="00CD2225"/>
    <w:rsid w:val="00CE248D"/>
    <w:rsid w:val="00CE4E48"/>
    <w:rsid w:val="00CE5739"/>
    <w:rsid w:val="00CE78E2"/>
    <w:rsid w:val="00CF057B"/>
    <w:rsid w:val="00D03172"/>
    <w:rsid w:val="00D03677"/>
    <w:rsid w:val="00D06544"/>
    <w:rsid w:val="00D10046"/>
    <w:rsid w:val="00D12A78"/>
    <w:rsid w:val="00D208C2"/>
    <w:rsid w:val="00D35F9D"/>
    <w:rsid w:val="00D43441"/>
    <w:rsid w:val="00D5053C"/>
    <w:rsid w:val="00D563E0"/>
    <w:rsid w:val="00D6193E"/>
    <w:rsid w:val="00D65E8B"/>
    <w:rsid w:val="00D71908"/>
    <w:rsid w:val="00D72188"/>
    <w:rsid w:val="00D77F42"/>
    <w:rsid w:val="00D8480E"/>
    <w:rsid w:val="00D86F1E"/>
    <w:rsid w:val="00D92912"/>
    <w:rsid w:val="00D93B6E"/>
    <w:rsid w:val="00DB2426"/>
    <w:rsid w:val="00DB2F20"/>
    <w:rsid w:val="00DB3651"/>
    <w:rsid w:val="00DB632A"/>
    <w:rsid w:val="00DC220B"/>
    <w:rsid w:val="00DC254C"/>
    <w:rsid w:val="00DD0FB8"/>
    <w:rsid w:val="00DD6019"/>
    <w:rsid w:val="00DE59EA"/>
    <w:rsid w:val="00DF581D"/>
    <w:rsid w:val="00DF5FE4"/>
    <w:rsid w:val="00DF67D2"/>
    <w:rsid w:val="00DF70F8"/>
    <w:rsid w:val="00E158F6"/>
    <w:rsid w:val="00E16AF8"/>
    <w:rsid w:val="00E33FBE"/>
    <w:rsid w:val="00E36F31"/>
    <w:rsid w:val="00E42A9E"/>
    <w:rsid w:val="00E50011"/>
    <w:rsid w:val="00E50875"/>
    <w:rsid w:val="00E55CC8"/>
    <w:rsid w:val="00E60D2E"/>
    <w:rsid w:val="00E655D7"/>
    <w:rsid w:val="00E65A93"/>
    <w:rsid w:val="00E66AD2"/>
    <w:rsid w:val="00E679F4"/>
    <w:rsid w:val="00E7598F"/>
    <w:rsid w:val="00E759E0"/>
    <w:rsid w:val="00E82B5A"/>
    <w:rsid w:val="00E82EA3"/>
    <w:rsid w:val="00E83D56"/>
    <w:rsid w:val="00E87B87"/>
    <w:rsid w:val="00E93D90"/>
    <w:rsid w:val="00E9472E"/>
    <w:rsid w:val="00E95982"/>
    <w:rsid w:val="00E96F09"/>
    <w:rsid w:val="00EA12DF"/>
    <w:rsid w:val="00EA22C1"/>
    <w:rsid w:val="00EA2ACB"/>
    <w:rsid w:val="00EA2C99"/>
    <w:rsid w:val="00EA58A5"/>
    <w:rsid w:val="00EA5C0A"/>
    <w:rsid w:val="00EA5C8A"/>
    <w:rsid w:val="00EA7F25"/>
    <w:rsid w:val="00EB1092"/>
    <w:rsid w:val="00EB3296"/>
    <w:rsid w:val="00EC016B"/>
    <w:rsid w:val="00EC33B2"/>
    <w:rsid w:val="00EC36C8"/>
    <w:rsid w:val="00ED42B6"/>
    <w:rsid w:val="00EE7B0A"/>
    <w:rsid w:val="00EF1238"/>
    <w:rsid w:val="00EF1E2D"/>
    <w:rsid w:val="00EF2B43"/>
    <w:rsid w:val="00F042B9"/>
    <w:rsid w:val="00F05068"/>
    <w:rsid w:val="00F06D19"/>
    <w:rsid w:val="00F076D3"/>
    <w:rsid w:val="00F11DF3"/>
    <w:rsid w:val="00F21ECD"/>
    <w:rsid w:val="00F2402B"/>
    <w:rsid w:val="00F249CE"/>
    <w:rsid w:val="00F274F6"/>
    <w:rsid w:val="00F300A0"/>
    <w:rsid w:val="00F305E2"/>
    <w:rsid w:val="00F45740"/>
    <w:rsid w:val="00F5529E"/>
    <w:rsid w:val="00F841FE"/>
    <w:rsid w:val="00F93506"/>
    <w:rsid w:val="00FA40BA"/>
    <w:rsid w:val="00FA599D"/>
    <w:rsid w:val="00FA6E7F"/>
    <w:rsid w:val="00FB2427"/>
    <w:rsid w:val="00FB2587"/>
    <w:rsid w:val="00FB301A"/>
    <w:rsid w:val="00FB44ED"/>
    <w:rsid w:val="00FC208A"/>
    <w:rsid w:val="00FD208C"/>
    <w:rsid w:val="00FD6ACE"/>
    <w:rsid w:val="00FE2A17"/>
    <w:rsid w:val="00FE2A55"/>
    <w:rsid w:val="00FE7E7B"/>
    <w:rsid w:val="00FF2B07"/>
    <w:rsid w:val="00FF590B"/>
    <w:rsid w:val="00FF714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B81C58"/>
  <w15:docId w15:val="{C2168908-11A0-4282-AA94-7AD1BDDC2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A00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AF5A8C-0F67-48CB-A13F-D56C758DE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626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96</cp:revision>
  <cp:lastPrinted>2025-01-21T06:51:00Z</cp:lastPrinted>
  <dcterms:created xsi:type="dcterms:W3CDTF">2025-01-21T06:47:00Z</dcterms:created>
  <dcterms:modified xsi:type="dcterms:W3CDTF">2025-01-24T13:04:00Z</dcterms:modified>
</cp:coreProperties>
</file>