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D7EE6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2FF6A501" wp14:editId="2424D96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A1F13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976F21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23317209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AF08069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377B1E60" w14:textId="44FB7AEE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501B02">
        <w:rPr>
          <w:rFonts w:ascii="Times New Roman" w:hAnsi="Times New Roman" w:cs="Times New Roman"/>
        </w:rPr>
        <w:t xml:space="preserve"> 19.08.2021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66075">
        <w:rPr>
          <w:rFonts w:ascii="Times New Roman" w:hAnsi="Times New Roman" w:cs="Times New Roman"/>
        </w:rPr>
        <w:tab/>
      </w:r>
      <w:r w:rsidR="00166075">
        <w:rPr>
          <w:rFonts w:ascii="Times New Roman" w:hAnsi="Times New Roman" w:cs="Times New Roman"/>
        </w:rPr>
        <w:tab/>
      </w:r>
      <w:r w:rsidR="0016607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№ </w:t>
      </w:r>
      <w:r w:rsidR="00501B02">
        <w:rPr>
          <w:rFonts w:ascii="Times New Roman" w:hAnsi="Times New Roman" w:cs="Times New Roman"/>
        </w:rPr>
        <w:t>837</w:t>
      </w:r>
    </w:p>
    <w:p w14:paraId="094927BD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56862F7D" w14:textId="77777777" w:rsidR="0077052F" w:rsidRPr="001871A4" w:rsidRDefault="0077052F" w:rsidP="0077052F">
      <w:pPr>
        <w:jc w:val="center"/>
        <w:rPr>
          <w:rFonts w:ascii="Times New Roman" w:hAnsi="Times New Roman" w:cs="Times New Roman"/>
          <w:sz w:val="27"/>
          <w:szCs w:val="27"/>
        </w:rPr>
      </w:pPr>
    </w:p>
    <w:p w14:paraId="74D8A03B" w14:textId="77777777" w:rsidR="0077052F" w:rsidRPr="001871A4" w:rsidRDefault="0077052F" w:rsidP="0077052F">
      <w:pPr>
        <w:jc w:val="center"/>
        <w:rPr>
          <w:rFonts w:ascii="Times New Roman" w:hAnsi="Times New Roman" w:cs="Times New Roman"/>
          <w:sz w:val="27"/>
          <w:szCs w:val="27"/>
        </w:rPr>
      </w:pPr>
    </w:p>
    <w:p w14:paraId="071D9A71" w14:textId="77777777" w:rsidR="008B2E26" w:rsidRDefault="00E20933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</w:t>
      </w:r>
      <w:r w:rsidR="003D4332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b/>
          <w:sz w:val="28"/>
          <w:szCs w:val="28"/>
        </w:rPr>
        <w:t>ноября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b/>
          <w:sz w:val="28"/>
          <w:szCs w:val="28"/>
        </w:rPr>
        <w:t>1169</w:t>
      </w:r>
    </w:p>
    <w:p w14:paraId="2ED0A65A" w14:textId="574A2F37" w:rsidR="00910853" w:rsidRDefault="00E20933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организации и проведению торгов по продаже земельных участков или права на заключение договоров аренды земельных участков, 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b/>
          <w:sz w:val="28"/>
          <w:szCs w:val="28"/>
        </w:rPr>
        <w:t>,</w:t>
      </w:r>
      <w:r w:rsidR="000B08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51CEA55" w14:textId="77777777" w:rsidR="008B2E26" w:rsidRDefault="000B08A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государственная собственность на которые</w:t>
      </w:r>
    </w:p>
    <w:p w14:paraId="3587DEC3" w14:textId="7156C154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B68">
        <w:rPr>
          <w:rFonts w:ascii="Times New Roman" w:hAnsi="Times New Roman" w:cs="Times New Roman"/>
          <w:b/>
          <w:sz w:val="28"/>
          <w:szCs w:val="28"/>
        </w:rPr>
        <w:t>не разграничена</w:t>
      </w:r>
      <w:r w:rsidRPr="0077052F">
        <w:rPr>
          <w:rFonts w:ascii="Times New Roman" w:hAnsi="Times New Roman" w:cs="Times New Roman"/>
          <w:b/>
          <w:sz w:val="28"/>
          <w:szCs w:val="28"/>
        </w:rPr>
        <w:t>,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52F">
        <w:rPr>
          <w:rFonts w:ascii="Times New Roman" w:hAnsi="Times New Roman" w:cs="Times New Roman"/>
          <w:b/>
          <w:sz w:val="28"/>
          <w:szCs w:val="28"/>
        </w:rPr>
        <w:t>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b/>
          <w:sz w:val="28"/>
          <w:szCs w:val="28"/>
        </w:rPr>
        <w:t>»</w:t>
      </w:r>
    </w:p>
    <w:p w14:paraId="3879A4E6" w14:textId="77777777" w:rsidR="0077052F" w:rsidRPr="001871A4" w:rsidRDefault="0077052F" w:rsidP="0077052F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DB7DF07" w14:textId="77777777" w:rsidR="0077052F" w:rsidRPr="001871A4" w:rsidRDefault="0077052F" w:rsidP="0077052F">
      <w:pPr>
        <w:jc w:val="center"/>
        <w:rPr>
          <w:rFonts w:ascii="Times New Roman" w:hAnsi="Times New Roman" w:cs="Times New Roman"/>
          <w:sz w:val="27"/>
          <w:szCs w:val="27"/>
        </w:rPr>
      </w:pPr>
    </w:p>
    <w:p w14:paraId="01F3D05C" w14:textId="65B9A7FD" w:rsidR="0077052F" w:rsidRPr="00725F28" w:rsidRDefault="00BC7D9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кадровыми изменениями в администрации Лабинского городского поселения Лабинского района, в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с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AB5225">
        <w:rPr>
          <w:rFonts w:ascii="Times New Roman" w:hAnsi="Times New Roman" w:cs="Times New Roman"/>
          <w:sz w:val="28"/>
          <w:szCs w:val="28"/>
        </w:rPr>
        <w:t>Земельн</w:t>
      </w:r>
      <w:r w:rsidR="000330EA">
        <w:rPr>
          <w:rFonts w:ascii="Times New Roman" w:hAnsi="Times New Roman" w:cs="Times New Roman"/>
          <w:sz w:val="28"/>
          <w:szCs w:val="28"/>
        </w:rPr>
        <w:t>ым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330EA">
        <w:rPr>
          <w:rFonts w:ascii="Times New Roman" w:hAnsi="Times New Roman" w:cs="Times New Roman"/>
          <w:sz w:val="28"/>
          <w:szCs w:val="28"/>
        </w:rPr>
        <w:t>ом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77052F" w:rsidRPr="000B08A7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7052F" w:rsidRPr="000B08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7052F"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года </w:t>
      </w:r>
      <w:r w:rsidR="0077052F" w:rsidRPr="000B08A7">
        <w:rPr>
          <w:rFonts w:ascii="Times New Roman" w:hAnsi="Times New Roman" w:cs="Times New Roman"/>
          <w:sz w:val="28"/>
          <w:szCs w:val="28"/>
        </w:rPr>
        <w:t>№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532-K3 </w:t>
      </w:r>
      <w:r w:rsidR="0077052F" w:rsidRPr="000B08A7">
        <w:rPr>
          <w:rFonts w:ascii="Times New Roman" w:hAnsi="Times New Roman" w:cs="Times New Roman"/>
          <w:sz w:val="28"/>
          <w:szCs w:val="28"/>
        </w:rPr>
        <w:t>«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Об основах регулирования земельных </w:t>
      </w:r>
      <w:r w:rsidR="000330EA">
        <w:rPr>
          <w:rFonts w:ascii="Times New Roman" w:hAnsi="Times New Roman" w:cs="Times New Roman"/>
          <w:sz w:val="28"/>
          <w:szCs w:val="28"/>
        </w:rPr>
        <w:t xml:space="preserve">  </w:t>
      </w:r>
      <w:r w:rsidR="0077052F" w:rsidRPr="00725B68">
        <w:rPr>
          <w:rFonts w:ascii="Times New Roman" w:hAnsi="Times New Roman" w:cs="Times New Roman"/>
          <w:sz w:val="28"/>
          <w:szCs w:val="28"/>
        </w:rPr>
        <w:t>отношений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>в Краснодарском крае</w:t>
      </w:r>
      <w:r w:rsidR="0077052F" w:rsidRPr="000B08A7">
        <w:rPr>
          <w:rFonts w:ascii="Times New Roman" w:hAnsi="Times New Roman" w:cs="Times New Roman"/>
          <w:sz w:val="28"/>
          <w:szCs w:val="28"/>
        </w:rPr>
        <w:t>»</w:t>
      </w:r>
      <w:r w:rsidR="00FB244B">
        <w:rPr>
          <w:rFonts w:ascii="Times New Roman" w:hAnsi="Times New Roman" w:cs="Times New Roman"/>
          <w:sz w:val="28"/>
          <w:szCs w:val="28"/>
        </w:rPr>
        <w:t xml:space="preserve">, </w:t>
      </w:r>
      <w:r w:rsidR="0077052F">
        <w:rPr>
          <w:rFonts w:ascii="Times New Roman" w:hAnsi="Times New Roman" w:cs="Times New Roman"/>
          <w:sz w:val="28"/>
          <w:szCs w:val="28"/>
        </w:rPr>
        <w:t>стать</w:t>
      </w:r>
      <w:r w:rsidR="000330EA">
        <w:rPr>
          <w:rFonts w:ascii="Times New Roman" w:hAnsi="Times New Roman" w:cs="Times New Roman"/>
          <w:sz w:val="28"/>
          <w:szCs w:val="28"/>
        </w:rPr>
        <w:t>ёй</w:t>
      </w:r>
      <w:r w:rsidR="0077052F">
        <w:rPr>
          <w:rFonts w:ascii="Times New Roman" w:hAnsi="Times New Roman" w:cs="Times New Roman"/>
          <w:sz w:val="28"/>
          <w:szCs w:val="28"/>
        </w:rPr>
        <w:t xml:space="preserve"> 32 Устава Лабинского </w:t>
      </w:r>
      <w:r w:rsidR="000330EA">
        <w:rPr>
          <w:rFonts w:ascii="Times New Roman" w:hAnsi="Times New Roman" w:cs="Times New Roman"/>
          <w:sz w:val="28"/>
          <w:szCs w:val="28"/>
        </w:rPr>
        <w:t xml:space="preserve">    </w:t>
      </w:r>
      <w:r w:rsidR="0077052F">
        <w:rPr>
          <w:rFonts w:ascii="Times New Roman" w:hAnsi="Times New Roman" w:cs="Times New Roman"/>
          <w:sz w:val="28"/>
          <w:szCs w:val="28"/>
        </w:rPr>
        <w:t>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поселения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Лабинского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72F0A">
        <w:rPr>
          <w:rFonts w:ascii="Times New Roman" w:hAnsi="Times New Roman" w:cs="Times New Roman"/>
          <w:sz w:val="28"/>
          <w:szCs w:val="28"/>
        </w:rPr>
        <w:t>,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14:paraId="018D1179" w14:textId="2AD7BD92" w:rsidR="0077052F" w:rsidRPr="00725F28" w:rsidRDefault="0077052F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E20933">
        <w:rPr>
          <w:rFonts w:ascii="Times New Roman" w:hAnsi="Times New Roman" w:cs="Times New Roman"/>
          <w:sz w:val="28"/>
          <w:szCs w:val="28"/>
        </w:rPr>
        <w:t>В</w:t>
      </w:r>
      <w:r w:rsidR="00E20933" w:rsidRPr="00E20933">
        <w:rPr>
          <w:rFonts w:ascii="Times New Roman" w:hAnsi="Times New Roman" w:cs="Times New Roman"/>
          <w:sz w:val="28"/>
          <w:szCs w:val="28"/>
        </w:rPr>
        <w:t>нес</w:t>
      </w:r>
      <w:r w:rsidR="00BC7D9F">
        <w:rPr>
          <w:rFonts w:ascii="Times New Roman" w:hAnsi="Times New Roman" w:cs="Times New Roman"/>
          <w:sz w:val="28"/>
          <w:szCs w:val="28"/>
        </w:rPr>
        <w:t>ти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E20933">
        <w:rPr>
          <w:rFonts w:ascii="Times New Roman" w:hAnsi="Times New Roman" w:cs="Times New Roman"/>
          <w:sz w:val="28"/>
          <w:szCs w:val="28"/>
        </w:rPr>
        <w:t>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3D4332">
        <w:rPr>
          <w:rFonts w:ascii="Times New Roman" w:hAnsi="Times New Roman" w:cs="Times New Roman"/>
          <w:sz w:val="28"/>
          <w:szCs w:val="28"/>
        </w:rPr>
        <w:t>25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sz w:val="28"/>
          <w:szCs w:val="28"/>
        </w:rPr>
        <w:t>ноября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sz w:val="28"/>
          <w:szCs w:val="28"/>
        </w:rPr>
        <w:t>1169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        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sz w:val="28"/>
          <w:szCs w:val="28"/>
        </w:rPr>
        <w:t>»</w:t>
      </w:r>
      <w:r w:rsidR="00E20933">
        <w:rPr>
          <w:rFonts w:ascii="Times New Roman" w:hAnsi="Times New Roman" w:cs="Times New Roman"/>
          <w:sz w:val="28"/>
          <w:szCs w:val="28"/>
        </w:rPr>
        <w:t>, изложив                  приложение № 1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</w:t>
        </w:r>
        <w:r w:rsidR="00E2093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агается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1BE3FD58" w14:textId="7A88BC19" w:rsidR="000C73D3" w:rsidRDefault="00BC7E32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</w:t>
      </w:r>
      <w:r w:rsidR="00E20933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0C73D3">
        <w:rPr>
          <w:rFonts w:ascii="Times New Roman" w:hAnsi="Times New Roman" w:cs="Times New Roman"/>
          <w:sz w:val="28"/>
          <w:szCs w:val="28"/>
        </w:rPr>
        <w:t>) разместить настоящее постановление на официальном сайте администрации Лабинского городского поселения Лабинского района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147ACDCA" w14:textId="1E6E76B2" w:rsidR="0077052F" w:rsidRPr="00725F28" w:rsidRDefault="00BC7D9F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3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972F0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6358740" w14:textId="5881D866" w:rsidR="0077052F" w:rsidRPr="00725F28" w:rsidRDefault="00BC7D9F" w:rsidP="00E82792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0E9281AD" w14:textId="77777777" w:rsidR="0077052F" w:rsidRPr="001871A4" w:rsidRDefault="0077052F" w:rsidP="0077052F">
      <w:pPr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bookmarkEnd w:id="3"/>
    <w:p w14:paraId="2585765B" w14:textId="77777777" w:rsidR="0077052F" w:rsidRPr="001871A4" w:rsidRDefault="0077052F" w:rsidP="0077052F">
      <w:pPr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p w14:paraId="0C1A56DB" w14:textId="77777777" w:rsidR="0077052F" w:rsidRPr="002A22FB" w:rsidRDefault="00E20933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982C235" w14:textId="738795AC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7547C"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29EC0206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501B02">
          <w:headerReference w:type="default" r:id="rId9"/>
          <w:pgSz w:w="11904" w:h="16834" w:code="9"/>
          <w:pgMar w:top="993" w:right="567" w:bottom="567" w:left="1701" w:header="567" w:footer="567" w:gutter="0"/>
          <w:cols w:space="720"/>
          <w:noEndnote/>
          <w:titlePg/>
          <w:docGrid w:linePitch="326"/>
        </w:sectPr>
      </w:pPr>
      <w:bookmarkStart w:id="4" w:name="sub_1"/>
    </w:p>
    <w:bookmarkEnd w:id="4"/>
    <w:p w14:paraId="5E1670A7" w14:textId="77777777" w:rsidR="00E20933" w:rsidRPr="00725F28" w:rsidRDefault="00E20933" w:rsidP="00273C04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1DEC93A8" w14:textId="77777777" w:rsidR="00E20933" w:rsidRPr="00725F28" w:rsidRDefault="00BC7D9F" w:rsidP="00273C04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20933" w:rsidRPr="00725F2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20933" w:rsidRPr="00725F2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7E95778" w14:textId="77777777" w:rsidR="00E20933" w:rsidRPr="00725F28" w:rsidRDefault="00E20933" w:rsidP="00273C04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6DCD5C59" w14:textId="6107EC54" w:rsidR="00E20933" w:rsidRDefault="00E20933" w:rsidP="00273C04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501B02">
        <w:rPr>
          <w:rFonts w:ascii="Times New Roman" w:hAnsi="Times New Roman" w:cs="Times New Roman"/>
          <w:sz w:val="28"/>
          <w:szCs w:val="28"/>
        </w:rPr>
        <w:t>19.08.2021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01B02">
        <w:rPr>
          <w:rFonts w:ascii="Times New Roman" w:hAnsi="Times New Roman" w:cs="Times New Roman"/>
          <w:sz w:val="28"/>
          <w:szCs w:val="28"/>
        </w:rPr>
        <w:t>837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5CC6A7" w14:textId="77777777" w:rsidR="00E20933" w:rsidRDefault="00E20933" w:rsidP="00273C04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43DEC7A" w14:textId="77777777" w:rsidR="00E20933" w:rsidRDefault="00E20933" w:rsidP="00273C04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6A5EF3E" w14:textId="77777777" w:rsidR="0077052F" w:rsidRPr="00725F28" w:rsidRDefault="00E20933" w:rsidP="00273C04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7052F" w:rsidRPr="00725F28">
        <w:rPr>
          <w:rFonts w:ascii="Times New Roman" w:hAnsi="Times New Roman" w:cs="Times New Roman"/>
          <w:sz w:val="28"/>
          <w:szCs w:val="28"/>
        </w:rPr>
        <w:t>ПРИЛОЖЕНИЕ №</w:t>
      </w:r>
      <w:r w:rsidR="0077052F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1</w:t>
      </w:r>
    </w:p>
    <w:p w14:paraId="06D7FF15" w14:textId="77777777" w:rsidR="0005048D" w:rsidRDefault="0005048D" w:rsidP="00273C04">
      <w:pPr>
        <w:pStyle w:val="ConsPlusNormal"/>
        <w:widowControl/>
        <w:ind w:left="538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7618F23" w14:textId="77777777" w:rsidR="0077052F" w:rsidRPr="00725F28" w:rsidRDefault="0077052F" w:rsidP="00273C04">
      <w:pPr>
        <w:pStyle w:val="ConsPlusNormal"/>
        <w:widowControl/>
        <w:ind w:left="538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4BD08A1" w14:textId="77777777" w:rsidR="0077052F" w:rsidRPr="00725F28" w:rsidRDefault="0077052F" w:rsidP="00273C04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300FD4D" w14:textId="77777777" w:rsidR="0077052F" w:rsidRPr="00725F28" w:rsidRDefault="0077052F" w:rsidP="00273C04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180253A2" w14:textId="4D298D32" w:rsidR="0077052F" w:rsidRDefault="0077052F" w:rsidP="00273C04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BC7D9F">
        <w:rPr>
          <w:rFonts w:ascii="Times New Roman" w:hAnsi="Times New Roman" w:cs="Times New Roman"/>
          <w:sz w:val="28"/>
          <w:szCs w:val="28"/>
        </w:rPr>
        <w:t>25.11.2020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C7D9F">
        <w:rPr>
          <w:rFonts w:ascii="Times New Roman" w:hAnsi="Times New Roman" w:cs="Times New Roman"/>
          <w:sz w:val="28"/>
          <w:szCs w:val="28"/>
        </w:rPr>
        <w:t>1169</w:t>
      </w:r>
    </w:p>
    <w:p w14:paraId="2C4F2D78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DD081C" w:rsidRPr="002A22FB" w14:paraId="1B52C151" w14:textId="77777777" w:rsidTr="006E7FD2">
        <w:trPr>
          <w:trHeight w:val="8789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p w14:paraId="7490103C" w14:textId="77777777" w:rsidR="0091752E" w:rsidRDefault="0091752E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  <w:p w14:paraId="55CBBE1D" w14:textId="77777777" w:rsidR="00DD081C" w:rsidRPr="009B3BD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СОСТАВ </w:t>
            </w:r>
          </w:p>
          <w:p w14:paraId="0449432B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и проведению торгов </w:t>
            </w:r>
          </w:p>
          <w:p w14:paraId="363120D1" w14:textId="77777777" w:rsidR="00577F17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по продаже земельных участков или права на заключение договоров аренды земельных участков, 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>находящихся в муниципальной собственности,</w:t>
            </w:r>
          </w:p>
          <w:p w14:paraId="27020F43" w14:textId="77777777" w:rsidR="00577F17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77F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земельных участков, государственная собственность на которые </w:t>
            </w:r>
          </w:p>
          <w:p w14:paraId="392C4081" w14:textId="37FE0491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>не разграничена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Лабинского городского поселения </w:t>
            </w:r>
          </w:p>
          <w:p w14:paraId="71B372AC" w14:textId="7E166DE6" w:rsidR="00DD081C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Лабинского района</w:t>
            </w:r>
          </w:p>
          <w:p w14:paraId="3D82FEB3" w14:textId="77777777" w:rsidR="00D93D6B" w:rsidRPr="00F8704C" w:rsidRDefault="00D93D6B" w:rsidP="00D93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06AA8A" w14:textId="77777777" w:rsidR="00E37D10" w:rsidRPr="00F8704C" w:rsidRDefault="00E37D10" w:rsidP="00E37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04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11"/>
              <w:gridCol w:w="240"/>
              <w:gridCol w:w="43"/>
              <w:gridCol w:w="6412"/>
              <w:gridCol w:w="246"/>
            </w:tblGrid>
            <w:tr w:rsidR="0091752E" w:rsidRPr="002A22FB" w14:paraId="242F9712" w14:textId="77777777" w:rsidTr="006E7FD2">
              <w:trPr>
                <w:gridAfter w:val="1"/>
                <w:wAfter w:w="246" w:type="dxa"/>
              </w:trPr>
              <w:tc>
                <w:tcPr>
                  <w:tcW w:w="35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1A567FBC" w14:textId="77777777" w:rsidR="0091752E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Шеремет </w:t>
                  </w:r>
                </w:p>
                <w:p w14:paraId="036F1C1A" w14:textId="77777777" w:rsidR="0091752E" w:rsidRPr="007A348C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Сергей Васильевич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5895CBE3" w14:textId="77777777" w:rsidR="0091752E" w:rsidRPr="00362B1F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2B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4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BB762" w14:textId="3B23ECB3" w:rsidR="0091752E" w:rsidRPr="00362B1F" w:rsidRDefault="0091752E" w:rsidP="007E5175">
                  <w:pPr>
                    <w:pStyle w:val="a6"/>
                    <w:ind w:right="42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Pr="00362B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362B1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Лабинского городског</w:t>
                  </w:r>
                  <w:r w:rsidR="00BC7D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Лабинского района,</w:t>
                  </w:r>
                  <w:r w:rsidRPr="00362B1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председател</w:t>
                  </w:r>
                  <w:r w:rsidR="00BC7D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362B1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комиссии;</w:t>
                  </w:r>
                </w:p>
                <w:p w14:paraId="0D76DE01" w14:textId="77777777" w:rsidR="0091752E" w:rsidRPr="00362B1F" w:rsidRDefault="0091752E" w:rsidP="00981634">
                  <w:pPr>
                    <w:pStyle w:val="a5"/>
                    <w:ind w:right="27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1752E" w:rsidRPr="002A22FB" w14:paraId="6633F7C9" w14:textId="77777777" w:rsidTr="006E7FD2">
              <w:trPr>
                <w:gridAfter w:val="1"/>
                <w:wAfter w:w="246" w:type="dxa"/>
              </w:trPr>
              <w:tc>
                <w:tcPr>
                  <w:tcW w:w="35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344B0" w14:textId="77777777" w:rsidR="0091752E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C2D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Сиротин </w:t>
                  </w:r>
                </w:p>
                <w:p w14:paraId="6E2EE1C9" w14:textId="77777777" w:rsidR="0091752E" w:rsidRPr="00CC2D5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C2D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Алексей Николаевич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8D1A9" w14:textId="77777777" w:rsidR="0091752E" w:rsidRPr="002A22FB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4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FFAC3" w14:textId="6C3C668B" w:rsidR="0091752E" w:rsidRPr="002A22FB" w:rsidRDefault="0091752E" w:rsidP="007E5175">
                  <w:pPr>
                    <w:ind w:right="42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заместитель главы администрации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заместител</w:t>
                  </w:r>
                  <w:r w:rsidR="00BC7D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председателя комиссии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91752E" w:rsidRPr="002A22FB" w14:paraId="48AA89D9" w14:textId="77777777" w:rsidTr="006E7FD2">
              <w:trPr>
                <w:gridAfter w:val="1"/>
                <w:wAfter w:w="246" w:type="dxa"/>
              </w:trPr>
              <w:tc>
                <w:tcPr>
                  <w:tcW w:w="35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5B7E7" w14:textId="77777777" w:rsidR="0091752E" w:rsidRPr="00D86BF4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D099C" w14:textId="77777777" w:rsidR="0091752E" w:rsidRPr="002A22FB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4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686B4" w14:textId="77777777" w:rsidR="0091752E" w:rsidRPr="002A22FB" w:rsidRDefault="0091752E" w:rsidP="00981634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1752E" w:rsidRPr="002A22FB" w14:paraId="3F72E8C5" w14:textId="77777777" w:rsidTr="006E7FD2">
              <w:trPr>
                <w:gridAfter w:val="1"/>
                <w:wAfter w:w="246" w:type="dxa"/>
              </w:trPr>
              <w:tc>
                <w:tcPr>
                  <w:tcW w:w="35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7173B" w14:textId="77777777" w:rsidR="0091752E" w:rsidRPr="0091752E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9175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Копанева</w:t>
                  </w:r>
                  <w:proofErr w:type="spellEnd"/>
                  <w:r w:rsidRPr="0091752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60C3249F" w14:textId="77777777" w:rsidR="0091752E" w:rsidRPr="0091752E" w:rsidRDefault="0091752E" w:rsidP="0091752E">
                  <w:r w:rsidRPr="009175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Инна Викторовна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0E112" w14:textId="77777777" w:rsidR="0091752E" w:rsidRPr="002A22FB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4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74C4D" w14:textId="23C9F6A5" w:rsidR="0091752E" w:rsidRDefault="0091752E" w:rsidP="006E7FD2">
                  <w:pPr>
                    <w:ind w:right="42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главный специалист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отдела 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имуществ</w:t>
                  </w:r>
                  <w:r w:rsidR="00BC7D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енных 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земельных отношений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управления, с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екретар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2A2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комиссии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14:paraId="3126FADE" w14:textId="77777777" w:rsidR="0091752E" w:rsidRPr="002A22FB" w:rsidRDefault="0091752E" w:rsidP="00981634">
                  <w:pPr>
                    <w:ind w:right="27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1752E" w:rsidRPr="002A22FB" w14:paraId="075648C0" w14:textId="77777777" w:rsidTr="006E7FD2">
              <w:trPr>
                <w:gridAfter w:val="1"/>
                <w:wAfter w:w="246" w:type="dxa"/>
              </w:trPr>
              <w:tc>
                <w:tcPr>
                  <w:tcW w:w="35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8AA67" w14:textId="77777777" w:rsidR="0091752E" w:rsidRPr="00D86BF4" w:rsidRDefault="0091752E" w:rsidP="00733A58">
                  <w:pPr>
                    <w:pStyle w:val="a6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D86BF4">
                    <w:rPr>
                      <w:rStyle w:val="a3"/>
                      <w:rFonts w:ascii="Times New Roman" w:hAnsi="Times New Roman" w:cs="Times New Roman"/>
                      <w:b w:val="0"/>
                      <w:color w:val="auto"/>
                      <w:sz w:val="28"/>
                      <w:szCs w:val="28"/>
                    </w:rPr>
                    <w:t>Члены комиссии: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E0D49" w14:textId="77777777" w:rsidR="0091752E" w:rsidRPr="002A22FB" w:rsidRDefault="0091752E" w:rsidP="00733A58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4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05129" w14:textId="77777777" w:rsidR="0091752E" w:rsidRPr="004F2749" w:rsidRDefault="0091752E" w:rsidP="00981634">
                  <w:pPr>
                    <w:ind w:right="273"/>
                  </w:pPr>
                </w:p>
              </w:tc>
            </w:tr>
            <w:tr w:rsidR="0091752E" w:rsidRPr="002A22FB" w14:paraId="30E8EA1D" w14:textId="77777777" w:rsidTr="006E7FD2">
              <w:trPr>
                <w:gridAfter w:val="1"/>
                <w:wAfter w:w="246" w:type="dxa"/>
              </w:trPr>
              <w:tc>
                <w:tcPr>
                  <w:tcW w:w="35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1905F" w14:textId="77777777" w:rsidR="0091752E" w:rsidRPr="00555562" w:rsidRDefault="0091752E" w:rsidP="00733A58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Анисимов </w:t>
                  </w:r>
                </w:p>
                <w:p w14:paraId="4C7C3CD7" w14:textId="77777777" w:rsidR="0091752E" w:rsidRPr="00555562" w:rsidRDefault="0091752E" w:rsidP="00733A58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Николай Владимирович</w:t>
                  </w:r>
                </w:p>
                <w:p w14:paraId="2F4001C1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590043B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Муллагареева</w:t>
                  </w:r>
                  <w:proofErr w:type="spellEnd"/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40FF3156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Светлана Валерьевна</w:t>
                  </w:r>
                </w:p>
                <w:p w14:paraId="19148B48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1C52CA1" w14:textId="1AD9A2E5" w:rsidR="00E37D10" w:rsidRDefault="00E37D10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A4AEBC8" w14:textId="77777777" w:rsidR="00D93D6B" w:rsidRDefault="00D93D6B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3F8169E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Папилов </w:t>
                  </w:r>
                </w:p>
                <w:p w14:paraId="5F885941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Сергей Яковлевич</w:t>
                  </w:r>
                </w:p>
                <w:p w14:paraId="625891F9" w14:textId="77777777" w:rsidR="00972F0A" w:rsidRDefault="00972F0A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AE4FB69" w14:textId="77777777" w:rsidR="00972F0A" w:rsidRDefault="00972F0A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7B6CAE6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Переходько </w:t>
                  </w:r>
                </w:p>
                <w:p w14:paraId="2CDD3492" w14:textId="77777777" w:rsidR="0091752E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Андрей Викторович</w:t>
                  </w:r>
                </w:p>
                <w:p w14:paraId="3D3684E1" w14:textId="77777777" w:rsidR="00972F0A" w:rsidRDefault="00972F0A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F947C49" w14:textId="77777777" w:rsidR="00972F0A" w:rsidRPr="00555562" w:rsidRDefault="00972F0A" w:rsidP="00972F0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Тисковская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2E70E07A" w14:textId="77777777" w:rsidR="00972F0A" w:rsidRPr="00555562" w:rsidRDefault="00972F0A" w:rsidP="00972F0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Валерия Сергеевна</w:t>
                  </w:r>
                </w:p>
                <w:p w14:paraId="1A92B066" w14:textId="77777777" w:rsidR="00972F0A" w:rsidRPr="00555562" w:rsidRDefault="00972F0A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6008A" w14:textId="77777777" w:rsidR="0091752E" w:rsidRPr="00555562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-</w:t>
                  </w:r>
                </w:p>
                <w:p w14:paraId="17CF6C8D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B841C77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644C065" w14:textId="7D786A8C" w:rsidR="0091752E" w:rsidRPr="00555562" w:rsidRDefault="00972F0A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14:paraId="7695C13F" w14:textId="77777777" w:rsidR="0091752E" w:rsidRPr="00555562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A2396EE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7D5DBA7" w14:textId="186F724E" w:rsidR="00972F0A" w:rsidRDefault="00972F0A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680EB90" w14:textId="77777777" w:rsidR="00D93D6B" w:rsidRPr="00D93D6B" w:rsidRDefault="00D93D6B" w:rsidP="00D93D6B"/>
                <w:p w14:paraId="72620AD7" w14:textId="77777777" w:rsidR="0091752E" w:rsidRPr="00555562" w:rsidRDefault="0091752E" w:rsidP="00733A5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-</w:t>
                  </w:r>
                </w:p>
                <w:p w14:paraId="3646C6E7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D8DD1F2" w14:textId="77777777" w:rsidR="00972F0A" w:rsidRDefault="00972F0A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4BC12D9" w14:textId="77777777" w:rsidR="00972F0A" w:rsidRDefault="00972F0A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D0512A1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14:paraId="16A86DA0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4AA51F7" w14:textId="77777777" w:rsidR="00972F0A" w:rsidRDefault="00972F0A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9473A79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14:paraId="2C9AF61F" w14:textId="77777777" w:rsidR="0091752E" w:rsidRPr="00555562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4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0C5A6" w14:textId="1607E186" w:rsidR="0091752E" w:rsidRPr="00555562" w:rsidRDefault="0091752E" w:rsidP="006E7FD2">
                  <w:pPr>
                    <w:ind w:right="42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начальник отдела муниципальных закупо</w:t>
                  </w:r>
                  <w:r w:rsidR="00BC7D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7E6DCDA3" w14:textId="77777777" w:rsidR="0091752E" w:rsidRPr="00555562" w:rsidRDefault="0091752E" w:rsidP="006E7FD2">
                  <w:pPr>
                    <w:ind w:right="42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576F46E" w14:textId="77777777" w:rsidR="0091752E" w:rsidRDefault="0091752E" w:rsidP="006E7FD2">
                  <w:pPr>
                    <w:pStyle w:val="a6"/>
                    <w:ind w:right="42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245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ачальник управления муниципального имущества, архитектуры и земельных отношений администрации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  <w:p w14:paraId="0F9C871B" w14:textId="6571F377" w:rsidR="00972F0A" w:rsidRPr="00F8704C" w:rsidRDefault="00972F0A" w:rsidP="00972F0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F95FF49" w14:textId="77777777" w:rsidR="00D93D6B" w:rsidRPr="00F8704C" w:rsidRDefault="00D93D6B" w:rsidP="00972F0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6968F2E" w14:textId="77777777" w:rsidR="0091752E" w:rsidRPr="00555562" w:rsidRDefault="0091752E" w:rsidP="006E7FD2">
                  <w:pPr>
                    <w:pStyle w:val="a6"/>
                    <w:ind w:right="45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D5083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заместитель начальника управления муниципального имущества, архитектуры и земельных отношений администрации;</w:t>
                  </w:r>
                </w:p>
                <w:p w14:paraId="26116B77" w14:textId="77777777" w:rsidR="0091752E" w:rsidRPr="00245065" w:rsidRDefault="0091752E" w:rsidP="006E7FD2">
                  <w:pPr>
                    <w:ind w:right="456"/>
                  </w:pPr>
                </w:p>
                <w:p w14:paraId="0554684F" w14:textId="77777777" w:rsidR="0091752E" w:rsidRPr="00555562" w:rsidRDefault="0091752E" w:rsidP="006E7FD2">
                  <w:pPr>
                    <w:ind w:right="45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заместитель главы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12325B65" w14:textId="3E2BD1D2" w:rsidR="00972F0A" w:rsidRDefault="00972F0A" w:rsidP="006E7FD2">
                  <w:pPr>
                    <w:pStyle w:val="a6"/>
                    <w:ind w:right="45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2A7991E" w14:textId="77777777" w:rsidR="00972F0A" w:rsidRPr="00972F0A" w:rsidRDefault="00972F0A" w:rsidP="006E7FD2">
                  <w:pPr>
                    <w:ind w:right="456"/>
                  </w:pPr>
                </w:p>
                <w:p w14:paraId="38CB91EF" w14:textId="77777777" w:rsidR="00972F0A" w:rsidRPr="00555562" w:rsidRDefault="00972F0A" w:rsidP="006E7FD2">
                  <w:pPr>
                    <w:pStyle w:val="a6"/>
                    <w:ind w:right="45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отдела муниципального контрол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55556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39F2F5C6" w14:textId="77777777" w:rsidR="0091752E" w:rsidRPr="00972F0A" w:rsidRDefault="0091752E" w:rsidP="00972F0A"/>
              </w:tc>
            </w:tr>
            <w:tr w:rsidR="0091752E" w:rsidRPr="00521E9F" w14:paraId="3419715F" w14:textId="77777777" w:rsidTr="006E7FD2">
              <w:tc>
                <w:tcPr>
                  <w:tcW w:w="35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D876B" w14:textId="77777777" w:rsidR="0091752E" w:rsidRPr="00521E9F" w:rsidRDefault="0091752E" w:rsidP="00733A5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Шамрицкая</w:t>
                  </w:r>
                  <w:proofErr w:type="spellEnd"/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74243B79" w14:textId="204994E7" w:rsidR="0091752E" w:rsidRPr="00D86BF4" w:rsidRDefault="0091752E" w:rsidP="00A4477F"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Галина Владимировна</w:t>
                  </w: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E22D3" w14:textId="74D30835" w:rsidR="0091752E" w:rsidRPr="00521E9F" w:rsidRDefault="0091752E" w:rsidP="005337C6">
                  <w:pPr>
                    <w:pStyle w:val="a6"/>
                    <w:ind w:right="27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70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93169" w14:textId="60EDACB3" w:rsidR="0091752E" w:rsidRPr="00521E9F" w:rsidRDefault="0091752E" w:rsidP="005337C6">
                  <w:pPr>
                    <w:ind w:right="71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заведующий сектор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ом</w:t>
                  </w:r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правового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обеспечения </w:t>
                  </w:r>
                  <w:r w:rsidRPr="00521E9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</w:t>
                  </w:r>
                  <w:r w:rsidR="009234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r w:rsidR="00DF171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».</w:t>
                  </w:r>
                </w:p>
              </w:tc>
            </w:tr>
          </w:tbl>
          <w:p w14:paraId="4F1F1663" w14:textId="77777777" w:rsidR="0091752E" w:rsidRDefault="0091752E" w:rsidP="0091752E">
            <w:pPr>
              <w:pStyle w:val="ConsPlusNormal"/>
              <w:widowControl/>
              <w:ind w:left="467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AABBBD" w14:textId="77777777" w:rsidR="0091752E" w:rsidRDefault="0091752E" w:rsidP="0091752E">
            <w:pPr>
              <w:pStyle w:val="ConsPlusNormal"/>
              <w:widowControl/>
              <w:ind w:left="467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F13175" w14:textId="77777777" w:rsidR="0091752E" w:rsidRDefault="0091752E" w:rsidP="00A35E02">
            <w:pPr>
              <w:ind w:right="-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14:paraId="56030947" w14:textId="0E2B79D0" w:rsidR="0091752E" w:rsidRDefault="0091752E" w:rsidP="00A35E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</w:t>
            </w:r>
            <w:r w:rsidR="00A35E02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А.Н. Сиротин</w:t>
            </w:r>
          </w:p>
          <w:p w14:paraId="4D87D656" w14:textId="77777777" w:rsidR="0091752E" w:rsidRPr="009B3BDB" w:rsidRDefault="0091752E" w:rsidP="003371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69082" w14:textId="77777777" w:rsidR="00DD081C" w:rsidRPr="009B3BDB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0CEFE17" w14:textId="77777777" w:rsidR="00A13A24" w:rsidRDefault="00A13A24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A13A24" w:rsidSect="0005746C">
      <w:pgSz w:w="11904" w:h="16834" w:code="9"/>
      <w:pgMar w:top="1134" w:right="567" w:bottom="1134" w:left="1701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08A09" w14:textId="77777777" w:rsidR="00222BB2" w:rsidRDefault="00222BB2">
      <w:r>
        <w:separator/>
      </w:r>
    </w:p>
  </w:endnote>
  <w:endnote w:type="continuationSeparator" w:id="0">
    <w:p w14:paraId="1DFEC0B6" w14:textId="77777777" w:rsidR="00222BB2" w:rsidRDefault="0022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D964D" w14:textId="77777777" w:rsidR="00222BB2" w:rsidRDefault="00222BB2">
      <w:r>
        <w:separator/>
      </w:r>
    </w:p>
  </w:footnote>
  <w:footnote w:type="continuationSeparator" w:id="0">
    <w:p w14:paraId="2A3FD44A" w14:textId="77777777" w:rsidR="00222BB2" w:rsidRDefault="00222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268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5F81C7" w14:textId="77777777" w:rsidR="002A22FB" w:rsidRPr="00DC561A" w:rsidRDefault="000B08A7" w:rsidP="002A22F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C561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C561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DC561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2F0A" w:rsidRPr="00DC561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C561A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5746C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8CC"/>
    <w:rsid w:val="0009342F"/>
    <w:rsid w:val="00093846"/>
    <w:rsid w:val="00095B4D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06A9"/>
    <w:rsid w:val="000F1087"/>
    <w:rsid w:val="000F160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AE9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4E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75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773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1A4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1999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C6C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15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668B"/>
    <w:rsid w:val="0021013C"/>
    <w:rsid w:val="002109AB"/>
    <w:rsid w:val="002111D2"/>
    <w:rsid w:val="00211397"/>
    <w:rsid w:val="002115F3"/>
    <w:rsid w:val="00211DA6"/>
    <w:rsid w:val="0021275A"/>
    <w:rsid w:val="00212C18"/>
    <w:rsid w:val="002138BF"/>
    <w:rsid w:val="002151DE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BB2"/>
    <w:rsid w:val="00222F5E"/>
    <w:rsid w:val="00223179"/>
    <w:rsid w:val="00223F3F"/>
    <w:rsid w:val="00224332"/>
    <w:rsid w:val="00224565"/>
    <w:rsid w:val="00224CFB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6F51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3C04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3EA2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F2E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37115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47C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65BD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273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332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8EC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11E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203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6F56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E1A"/>
    <w:rsid w:val="004508DF"/>
    <w:rsid w:val="004509FC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5C87"/>
    <w:rsid w:val="0047630A"/>
    <w:rsid w:val="004763B9"/>
    <w:rsid w:val="00477560"/>
    <w:rsid w:val="004778C5"/>
    <w:rsid w:val="004829BB"/>
    <w:rsid w:val="00482ED4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B02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7C6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77F17"/>
    <w:rsid w:val="00580492"/>
    <w:rsid w:val="00580920"/>
    <w:rsid w:val="00580E98"/>
    <w:rsid w:val="00580F8D"/>
    <w:rsid w:val="005810B5"/>
    <w:rsid w:val="005815F8"/>
    <w:rsid w:val="00581FD4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D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119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41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200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E7FD2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3332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27BC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0AB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141"/>
    <w:rsid w:val="007D6757"/>
    <w:rsid w:val="007E06F7"/>
    <w:rsid w:val="007E08FA"/>
    <w:rsid w:val="007E16FA"/>
    <w:rsid w:val="007E32BF"/>
    <w:rsid w:val="007E4689"/>
    <w:rsid w:val="007E4B13"/>
    <w:rsid w:val="007E5175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D8C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536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2E26"/>
    <w:rsid w:val="008B4502"/>
    <w:rsid w:val="008B4B71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6DB"/>
    <w:rsid w:val="009058C0"/>
    <w:rsid w:val="009103F3"/>
    <w:rsid w:val="00910853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52E"/>
    <w:rsid w:val="009176CD"/>
    <w:rsid w:val="00917C07"/>
    <w:rsid w:val="00920476"/>
    <w:rsid w:val="00920DC6"/>
    <w:rsid w:val="00921D39"/>
    <w:rsid w:val="00921E0C"/>
    <w:rsid w:val="00922184"/>
    <w:rsid w:val="0092224C"/>
    <w:rsid w:val="00922AC9"/>
    <w:rsid w:val="00923488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C31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2F0A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634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B7CF7"/>
    <w:rsid w:val="009C006E"/>
    <w:rsid w:val="009C0452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5DE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86D"/>
    <w:rsid w:val="009F3CBF"/>
    <w:rsid w:val="009F5ADE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E02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77F"/>
    <w:rsid w:val="00A449D0"/>
    <w:rsid w:val="00A44EDC"/>
    <w:rsid w:val="00A4558A"/>
    <w:rsid w:val="00A465EC"/>
    <w:rsid w:val="00A46660"/>
    <w:rsid w:val="00A46BE6"/>
    <w:rsid w:val="00A47872"/>
    <w:rsid w:val="00A500B0"/>
    <w:rsid w:val="00A5154C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0988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7CC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D44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03E"/>
    <w:rsid w:val="00B527BE"/>
    <w:rsid w:val="00B52AD8"/>
    <w:rsid w:val="00B5693D"/>
    <w:rsid w:val="00B5696E"/>
    <w:rsid w:val="00B574F4"/>
    <w:rsid w:val="00B57EE6"/>
    <w:rsid w:val="00B60533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8FE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107D"/>
    <w:rsid w:val="00BA255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D9F"/>
    <w:rsid w:val="00BC7E3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3E"/>
    <w:rsid w:val="00BF27B7"/>
    <w:rsid w:val="00BF2D72"/>
    <w:rsid w:val="00BF33DD"/>
    <w:rsid w:val="00BF3BD8"/>
    <w:rsid w:val="00BF4AC2"/>
    <w:rsid w:val="00BF5B55"/>
    <w:rsid w:val="00BF6245"/>
    <w:rsid w:val="00BF70A5"/>
    <w:rsid w:val="00C00E3A"/>
    <w:rsid w:val="00C013F6"/>
    <w:rsid w:val="00C03C16"/>
    <w:rsid w:val="00C03FB9"/>
    <w:rsid w:val="00C05005"/>
    <w:rsid w:val="00C056A6"/>
    <w:rsid w:val="00C06A45"/>
    <w:rsid w:val="00C07522"/>
    <w:rsid w:val="00C10FD5"/>
    <w:rsid w:val="00C11626"/>
    <w:rsid w:val="00C11A10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87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53DF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2E62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0AA0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1596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1B13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5A0"/>
    <w:rsid w:val="00D20A23"/>
    <w:rsid w:val="00D21964"/>
    <w:rsid w:val="00D21A71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BAA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3C0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3D6B"/>
    <w:rsid w:val="00D95451"/>
    <w:rsid w:val="00D954B8"/>
    <w:rsid w:val="00D9601C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561A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7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1FE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93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64E"/>
    <w:rsid w:val="00E36EF4"/>
    <w:rsid w:val="00E3778E"/>
    <w:rsid w:val="00E37D10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792"/>
    <w:rsid w:val="00E82C1E"/>
    <w:rsid w:val="00E839B3"/>
    <w:rsid w:val="00E8431A"/>
    <w:rsid w:val="00E846C6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1BE"/>
    <w:rsid w:val="00EF2318"/>
    <w:rsid w:val="00EF2DD3"/>
    <w:rsid w:val="00EF32B0"/>
    <w:rsid w:val="00EF3338"/>
    <w:rsid w:val="00EF3A91"/>
    <w:rsid w:val="00EF5B1D"/>
    <w:rsid w:val="00EF5B66"/>
    <w:rsid w:val="00EF5F91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25C7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5A6B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54D0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04C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6EEC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E3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088B"/>
  <w15:docId w15:val="{39638472-5886-484D-8DB5-CF0115D9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4509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09FC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3008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20</cp:revision>
  <cp:lastPrinted>2021-08-19T08:47:00Z</cp:lastPrinted>
  <dcterms:created xsi:type="dcterms:W3CDTF">2021-08-16T13:10:00Z</dcterms:created>
  <dcterms:modified xsi:type="dcterms:W3CDTF">2021-08-20T07:47:00Z</dcterms:modified>
</cp:coreProperties>
</file>