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0202B" w14:textId="77777777" w:rsidR="007D55B4" w:rsidRDefault="007D55B4" w:rsidP="007D55B4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0D17C48" wp14:editId="3F999C84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9ED9ED" w14:textId="77777777" w:rsidR="007D55B4" w:rsidRDefault="007D55B4" w:rsidP="007D55B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351B3DCD" w14:textId="77777777" w:rsidR="007D55B4" w:rsidRDefault="007D55B4" w:rsidP="007D55B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711EC01B" w14:textId="77777777" w:rsidR="007D55B4" w:rsidRDefault="007D55B4" w:rsidP="007D55B4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3BCB575" w14:textId="77777777" w:rsidR="007D55B4" w:rsidRDefault="007D55B4" w:rsidP="007D55B4">
      <w:pPr>
        <w:spacing w:after="0" w:line="240" w:lineRule="auto"/>
        <w:jc w:val="center"/>
        <w:rPr>
          <w:b/>
        </w:rPr>
      </w:pPr>
    </w:p>
    <w:p w14:paraId="398A27D7" w14:textId="68898563" w:rsidR="007D55B4" w:rsidRDefault="007D55B4" w:rsidP="007D55B4">
      <w:pPr>
        <w:spacing w:after="0" w:line="240" w:lineRule="auto"/>
        <w:jc w:val="center"/>
      </w:pPr>
      <w:r>
        <w:t>от</w:t>
      </w:r>
      <w:r w:rsidR="00DF2047">
        <w:t xml:space="preserve"> 20.07.2020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№ </w:t>
      </w:r>
      <w:r w:rsidR="00DF2047">
        <w:t>660</w:t>
      </w:r>
      <w:r>
        <w:t xml:space="preserve">                                                </w:t>
      </w:r>
    </w:p>
    <w:p w14:paraId="042730E3" w14:textId="77777777" w:rsidR="007D55B4" w:rsidRDefault="007D55B4" w:rsidP="007D55B4">
      <w:pPr>
        <w:spacing w:after="0" w:line="240" w:lineRule="auto"/>
        <w:jc w:val="center"/>
      </w:pPr>
      <w:r>
        <w:t>г. Лабинск</w:t>
      </w:r>
    </w:p>
    <w:p w14:paraId="6E8B1668" w14:textId="77777777" w:rsidR="007D55B4" w:rsidRDefault="007D55B4" w:rsidP="007D5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8E7787C" w14:textId="77777777" w:rsidR="007D55B4" w:rsidRDefault="007D55B4" w:rsidP="007D5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060BAF" w14:textId="77777777" w:rsidR="007D55B4" w:rsidRDefault="007D55B4" w:rsidP="007D5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25 октября 2017 года № 1365 </w:t>
      </w:r>
    </w:p>
    <w:p w14:paraId="69FAFBDC" w14:textId="77777777" w:rsidR="007D55B4" w:rsidRDefault="007D55B4" w:rsidP="007D5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Лабинского городского поселения Лабинского района «Формирование современной </w:t>
      </w:r>
    </w:p>
    <w:p w14:paraId="5C9D051B" w14:textId="77777777" w:rsidR="007D55B4" w:rsidRDefault="007D55B4" w:rsidP="007D5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среды на 2018-2024 годы»</w:t>
      </w:r>
    </w:p>
    <w:p w14:paraId="0ED9C304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31B1AA3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1D9C32B" w14:textId="77777777" w:rsidR="007D55B4" w:rsidRDefault="007D55B4" w:rsidP="007D55B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требованиями постановления Правительства Российской Федерации от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пунктом 11 приложения 15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а также постановлением администрации Лабинского городского поселения Лабинского района от 19 ноября 2018 года  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2A212E4D" w14:textId="77777777" w:rsidR="007D55B4" w:rsidRDefault="007D55B4" w:rsidP="007D55B4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 xml:space="preserve">Внести изменение в </w:t>
      </w:r>
      <w:r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>
        <w:rPr>
          <w:rFonts w:eastAsia="Times New Roman"/>
          <w:sz w:val="28"/>
          <w:szCs w:val="28"/>
          <w:lang w:eastAsia="ru-RU"/>
        </w:rPr>
        <w:t>(прилагается).</w:t>
      </w:r>
    </w:p>
    <w:p w14:paraId="55FA061B" w14:textId="77777777" w:rsidR="007D55B4" w:rsidRDefault="00F024A6" w:rsidP="0064544A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Признать утратившим</w:t>
      </w:r>
      <w:r w:rsidR="0064544A">
        <w:rPr>
          <w:sz w:val="28"/>
          <w:szCs w:val="28"/>
        </w:rPr>
        <w:t xml:space="preserve"> силу </w:t>
      </w:r>
      <w:r w:rsidR="007D55B4" w:rsidRPr="0064544A">
        <w:rPr>
          <w:sz w:val="28"/>
          <w:szCs w:val="28"/>
        </w:rPr>
        <w:t>постановление администрации Лабинского городского п</w:t>
      </w:r>
      <w:r w:rsidR="0064544A">
        <w:rPr>
          <w:sz w:val="28"/>
          <w:szCs w:val="28"/>
        </w:rPr>
        <w:t>оселения Лабинского района от 2 апреля</w:t>
      </w:r>
      <w:r>
        <w:rPr>
          <w:sz w:val="28"/>
          <w:szCs w:val="28"/>
        </w:rPr>
        <w:t xml:space="preserve"> 2020 года </w:t>
      </w:r>
      <w:r w:rsidR="0064544A">
        <w:rPr>
          <w:sz w:val="28"/>
          <w:szCs w:val="28"/>
        </w:rPr>
        <w:t>№ 347</w:t>
      </w:r>
      <w:r w:rsidR="007D55B4" w:rsidRPr="00645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="007D55B4" w:rsidRPr="0064544A">
        <w:rPr>
          <w:sz w:val="28"/>
          <w:szCs w:val="28"/>
        </w:rPr>
        <w:t xml:space="preserve">«О внесении изменений в постановление администрации Лабинского городского поселения Лабинского района от 25 октября 2017 года № 1365 </w:t>
      </w:r>
      <w:r>
        <w:rPr>
          <w:sz w:val="28"/>
          <w:szCs w:val="28"/>
        </w:rPr>
        <w:t xml:space="preserve">                     </w:t>
      </w:r>
      <w:r w:rsidR="007D55B4" w:rsidRPr="0064544A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</w:t>
      </w:r>
      <w:r w:rsidR="0064544A">
        <w:rPr>
          <w:sz w:val="28"/>
          <w:szCs w:val="28"/>
        </w:rPr>
        <w:t>одской среды на 2018-2024 годы».</w:t>
      </w:r>
    </w:p>
    <w:p w14:paraId="73C9143F" w14:textId="77777777" w:rsidR="007D55B4" w:rsidRDefault="007D55B4" w:rsidP="007D55B4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1605CD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1605CD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1605CD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1605CD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1605CD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41A97F2" w14:textId="5F7E6630" w:rsidR="007D55B4" w:rsidRDefault="00F024A6" w:rsidP="007D55B4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Контроль </w:t>
      </w:r>
      <w:r w:rsidR="007D55B4">
        <w:rPr>
          <w:sz w:val="28"/>
          <w:szCs w:val="28"/>
        </w:rPr>
        <w:t>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 w:rsidR="00F91CA7" w:rsidRPr="00F91CA7">
        <w:rPr>
          <w:rFonts w:eastAsia="Lucida Sans Unicode"/>
          <w:kern w:val="2"/>
          <w:sz w:val="28"/>
          <w:szCs w:val="28"/>
        </w:rPr>
        <w:t>вопросы жилищно-коммунального хозяйства, чрезвычайных ситуаций и благоустройства</w:t>
      </w:r>
      <w:r w:rsidRPr="00F91CA7">
        <w:rPr>
          <w:sz w:val="28"/>
          <w:szCs w:val="28"/>
        </w:rPr>
        <w:t>)</w:t>
      </w:r>
      <w:r>
        <w:rPr>
          <w:sz w:val="28"/>
          <w:szCs w:val="28"/>
        </w:rPr>
        <w:t xml:space="preserve"> Шеремет С.В.</w:t>
      </w:r>
    </w:p>
    <w:p w14:paraId="0B43D77D" w14:textId="77777777" w:rsidR="007D55B4" w:rsidRDefault="007D55B4" w:rsidP="007D55B4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44AE8F35" w14:textId="77777777" w:rsidR="007D55B4" w:rsidRDefault="007D55B4" w:rsidP="007D55B4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</w:p>
    <w:p w14:paraId="77B8B1F4" w14:textId="77777777" w:rsidR="007D55B4" w:rsidRDefault="007D55B4" w:rsidP="007D55B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038FC558" w14:textId="77777777" w:rsidR="0064544A" w:rsidRDefault="0064544A" w:rsidP="007D55B4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D92836E" w14:textId="77777777" w:rsidR="007D55B4" w:rsidRDefault="0064544A" w:rsidP="007D55B4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D55B4">
        <w:rPr>
          <w:sz w:val="28"/>
          <w:szCs w:val="28"/>
        </w:rPr>
        <w:t xml:space="preserve"> администрации</w:t>
      </w:r>
    </w:p>
    <w:p w14:paraId="38C8F139" w14:textId="3F8985A9" w:rsidR="007D55B4" w:rsidRDefault="007D55B4" w:rsidP="007D55B4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</w:t>
      </w:r>
      <w:r w:rsidR="0064544A">
        <w:rPr>
          <w:sz w:val="28"/>
          <w:szCs w:val="28"/>
        </w:rPr>
        <w:t xml:space="preserve">                    </w:t>
      </w:r>
      <w:r w:rsidR="007D4541">
        <w:rPr>
          <w:sz w:val="28"/>
          <w:szCs w:val="28"/>
        </w:rPr>
        <w:t>Ю.В. Демидова</w:t>
      </w:r>
      <w:r>
        <w:rPr>
          <w:sz w:val="28"/>
          <w:szCs w:val="28"/>
        </w:rPr>
        <w:t xml:space="preserve">                                   </w:t>
      </w:r>
    </w:p>
    <w:p w14:paraId="0FDADE84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A973A61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6A77F90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2D5BFD6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D2D266C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827C11F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68288B77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67B3FD3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14C7B8F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E2D0B2C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11251F4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6DED59A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DB57E96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6C63442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CCF93CE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26618C8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1D18D6B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F2B16C4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3152F53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EC55FFE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50048C6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6F4A1EE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1F504AC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FC112D4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CFC0869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BDB833A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F46352B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3727815" w14:textId="77777777" w:rsidR="00DF1489" w:rsidRDefault="00DF1489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9757FB7" w14:textId="77777777" w:rsidR="00F024A6" w:rsidRDefault="00F024A6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BB17143" w14:textId="77777777" w:rsidR="007D55B4" w:rsidRDefault="007D55B4" w:rsidP="007D55B4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B42B1F5" w14:textId="77777777" w:rsidR="007D55B4" w:rsidRDefault="007D55B4" w:rsidP="007D55B4">
      <w:pPr>
        <w:spacing w:after="0" w:line="240" w:lineRule="auto"/>
        <w:rPr>
          <w:color w:val="auto"/>
          <w:sz w:val="28"/>
          <w:szCs w:val="28"/>
        </w:rPr>
        <w:sectPr w:rsidR="007D55B4" w:rsidSect="0073067E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68B1BBAC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579B41E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28FF9554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7010745B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424CB3C8" w14:textId="2099BDC9" w:rsidR="007D55B4" w:rsidRDefault="001C7F4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F2047">
        <w:rPr>
          <w:sz w:val="28"/>
          <w:szCs w:val="28"/>
        </w:rPr>
        <w:t>20.07.2020</w:t>
      </w:r>
      <w:r w:rsidR="00DF1489">
        <w:rPr>
          <w:sz w:val="28"/>
          <w:szCs w:val="28"/>
        </w:rPr>
        <w:t xml:space="preserve"> № </w:t>
      </w:r>
      <w:r w:rsidR="00DF2047">
        <w:rPr>
          <w:sz w:val="28"/>
          <w:szCs w:val="28"/>
        </w:rPr>
        <w:t>660</w:t>
      </w:r>
    </w:p>
    <w:p w14:paraId="1399C8B7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0DB5CBC8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12576D15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3F0085A9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121485BB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385B0889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63530D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875E70C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3E2DA295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14:paraId="77C30531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0FAB2B8E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34B298B7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14:paraId="42996BD0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14:paraId="12C9E168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5D91A43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54D1611E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14:paraId="7F87A17F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14:paraId="114B9108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7D55B4" w14:paraId="2D51B97E" w14:textId="77777777" w:rsidTr="007D55B4">
        <w:tc>
          <w:tcPr>
            <w:tcW w:w="3039" w:type="dxa"/>
            <w:hideMark/>
          </w:tcPr>
          <w:p w14:paraId="1B07982E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14:paraId="0D65E000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14:paraId="184F17D3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0EF5BD87" w14:textId="77777777" w:rsidTr="007D55B4">
        <w:tc>
          <w:tcPr>
            <w:tcW w:w="3039" w:type="dxa"/>
            <w:hideMark/>
          </w:tcPr>
          <w:p w14:paraId="3345E753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14:paraId="0A47D2D3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666A16B3" w14:textId="3229D7C8" w:rsidR="004412C4" w:rsidRDefault="004412C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3BD59AD2" w14:textId="77777777" w:rsidTr="007D55B4">
        <w:tc>
          <w:tcPr>
            <w:tcW w:w="3039" w:type="dxa"/>
            <w:hideMark/>
          </w:tcPr>
          <w:p w14:paraId="0474981F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14:paraId="07FC99F5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00AB046E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025556FA" w14:textId="77777777" w:rsidTr="007D55B4">
        <w:tc>
          <w:tcPr>
            <w:tcW w:w="3039" w:type="dxa"/>
            <w:hideMark/>
          </w:tcPr>
          <w:p w14:paraId="0CA1403D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14:paraId="212A09DA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64C8B1AE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545B231D" w14:textId="77777777" w:rsidTr="007D55B4">
        <w:tc>
          <w:tcPr>
            <w:tcW w:w="3039" w:type="dxa"/>
            <w:hideMark/>
          </w:tcPr>
          <w:p w14:paraId="1EF6647A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14:paraId="6D7963E0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64F98B1F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17294647" w14:textId="77777777" w:rsidTr="007D55B4">
        <w:tc>
          <w:tcPr>
            <w:tcW w:w="3039" w:type="dxa"/>
            <w:hideMark/>
          </w:tcPr>
          <w:p w14:paraId="475EFD3B" w14:textId="77777777" w:rsidR="007D55B4" w:rsidRDefault="001C7F4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7D55B4">
              <w:rPr>
                <w:sz w:val="28"/>
                <w:szCs w:val="28"/>
              </w:rPr>
              <w:t xml:space="preserve"> Программы                                           </w:t>
            </w:r>
          </w:p>
        </w:tc>
        <w:tc>
          <w:tcPr>
            <w:tcW w:w="6600" w:type="dxa"/>
            <w:hideMark/>
          </w:tcPr>
          <w:p w14:paraId="22259747" w14:textId="77777777" w:rsidR="001C7F44" w:rsidRPr="001C7F44" w:rsidRDefault="007D55B4" w:rsidP="004412C4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</w:t>
            </w:r>
            <w:r w:rsidR="001C7F4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благоустройство территории общего пользования.</w:t>
            </w:r>
          </w:p>
        </w:tc>
      </w:tr>
      <w:tr w:rsidR="007D55B4" w14:paraId="6FADF288" w14:textId="77777777" w:rsidTr="007D55B4">
        <w:tc>
          <w:tcPr>
            <w:tcW w:w="3039" w:type="dxa"/>
            <w:hideMark/>
          </w:tcPr>
          <w:p w14:paraId="4D3566DB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14:paraId="6910BB8D" w14:textId="77777777" w:rsidR="007D55B4" w:rsidRDefault="007D55B4" w:rsidP="004412C4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41F7F2E7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602E6A39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7DA629AF" w14:textId="77777777" w:rsidTr="007D55B4">
        <w:tc>
          <w:tcPr>
            <w:tcW w:w="3039" w:type="dxa"/>
            <w:hideMark/>
          </w:tcPr>
          <w:p w14:paraId="7F3E45D6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14:paraId="130A1B74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14:paraId="05CBFC99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6680AF3A" w14:textId="77777777" w:rsidTr="007D55B4">
        <w:trPr>
          <w:trHeight w:val="400"/>
        </w:trPr>
        <w:tc>
          <w:tcPr>
            <w:tcW w:w="3039" w:type="dxa"/>
          </w:tcPr>
          <w:p w14:paraId="6A9A0FF0" w14:textId="4088DD0D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направлений                  </w:t>
            </w:r>
          </w:p>
          <w:p w14:paraId="336263A6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14:paraId="60959BA3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7D55B4" w14:paraId="309B626C" w14:textId="77777777" w:rsidTr="007D55B4">
        <w:tc>
          <w:tcPr>
            <w:tcW w:w="3039" w:type="dxa"/>
            <w:hideMark/>
          </w:tcPr>
          <w:p w14:paraId="71CF3D4D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14:paraId="366FAF21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14:paraId="759E5E13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ЖКХ и благоустройства администрации. </w:t>
            </w:r>
          </w:p>
          <w:p w14:paraId="578BFDFB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D55B4" w14:paraId="07F07DE8" w14:textId="77777777" w:rsidTr="007D55B4">
        <w:tc>
          <w:tcPr>
            <w:tcW w:w="3039" w:type="dxa"/>
            <w:hideMark/>
          </w:tcPr>
          <w:p w14:paraId="541B93B6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14:paraId="40FE9C16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694E68">
              <w:rPr>
                <w:kern w:val="2"/>
                <w:sz w:val="28"/>
                <w:szCs w:val="28"/>
              </w:rPr>
              <w:t>160 562,723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14:paraId="02B6D236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>
              <w:rPr>
                <w:sz w:val="28"/>
                <w:szCs w:val="28"/>
              </w:rPr>
              <w:t>46 608,30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3AAB0968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694E68">
              <w:rPr>
                <w:sz w:val="28"/>
                <w:szCs w:val="28"/>
              </w:rPr>
              <w:t>50 542,317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– </w:t>
            </w:r>
            <w:r w:rsidR="001605CD">
              <w:rPr>
                <w:sz w:val="28"/>
                <w:szCs w:val="28"/>
              </w:rPr>
              <w:t>32 080,00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                                                             2022 год –</w:t>
            </w:r>
            <w:r>
              <w:rPr>
                <w:sz w:val="28"/>
                <w:szCs w:val="28"/>
              </w:rPr>
              <w:t xml:space="preserve"> </w:t>
            </w:r>
            <w:r w:rsidR="001605CD">
              <w:rPr>
                <w:sz w:val="28"/>
                <w:szCs w:val="28"/>
              </w:rPr>
              <w:t>29 132,10</w:t>
            </w:r>
            <w:r w:rsidR="00694E6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4E949F91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</w:t>
            </w:r>
            <w:r w:rsidR="00694E68">
              <w:rPr>
                <w:kern w:val="2"/>
                <w:sz w:val="28"/>
                <w:szCs w:val="28"/>
              </w:rPr>
              <w:t>1 1</w:t>
            </w:r>
            <w:r>
              <w:rPr>
                <w:kern w:val="2"/>
                <w:sz w:val="28"/>
                <w:szCs w:val="28"/>
              </w:rPr>
              <w:t>00,00 тыс. рублей;</w:t>
            </w:r>
          </w:p>
          <w:p w14:paraId="36BA64C7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</w:t>
            </w:r>
            <w:r w:rsidR="00694E68">
              <w:rPr>
                <w:kern w:val="2"/>
                <w:sz w:val="28"/>
                <w:szCs w:val="28"/>
              </w:rPr>
              <w:t>1 1</w:t>
            </w:r>
            <w:r>
              <w:rPr>
                <w:kern w:val="2"/>
                <w:sz w:val="28"/>
                <w:szCs w:val="28"/>
              </w:rPr>
              <w:t xml:space="preserve">00,00 тыс. рублей;                                                                                                                                            </w:t>
            </w:r>
          </w:p>
          <w:p w14:paraId="27B8FDBC" w14:textId="77777777" w:rsidR="007D55B4" w:rsidRDefault="007D55B4" w:rsidP="004412C4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7EEAEE29" w14:textId="77777777" w:rsidR="007D55B4" w:rsidRDefault="007D55B4" w:rsidP="004412C4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                                     - </w:t>
            </w:r>
            <w:r w:rsidR="00694E68">
              <w:rPr>
                <w:kern w:val="2"/>
                <w:sz w:val="28"/>
                <w:szCs w:val="28"/>
              </w:rPr>
              <w:t>136 988,80</w:t>
            </w:r>
            <w:r w:rsidR="001C7F44">
              <w:rPr>
                <w:kern w:val="2"/>
                <w:sz w:val="28"/>
                <w:szCs w:val="28"/>
              </w:rPr>
              <w:t xml:space="preserve"> тыс. рублей;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15BF8512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38 129,10 тыс. рублей;                                                                    2020 год – 43 091,30 тыс. рублей;                                                              2021 год </w:t>
            </w:r>
            <w:r w:rsidR="001605CD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694E68">
              <w:rPr>
                <w:kern w:val="2"/>
                <w:sz w:val="28"/>
                <w:szCs w:val="28"/>
              </w:rPr>
              <w:t>29 200,00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1605CD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694E68">
              <w:rPr>
                <w:kern w:val="2"/>
                <w:sz w:val="28"/>
                <w:szCs w:val="28"/>
              </w:rPr>
              <w:t>26 568,40</w:t>
            </w:r>
            <w:r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6F60C5D9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6E930C84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14:paraId="1A54195E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-                                     </w:t>
            </w:r>
            <w:r w:rsidR="00694E68">
              <w:rPr>
                <w:kern w:val="2"/>
                <w:sz w:val="28"/>
                <w:szCs w:val="28"/>
              </w:rPr>
              <w:t>5 767,30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                      2018 год - 0,0 тыс. рублей;                                                                   2019 год – 1 588,70 тыс. рублей;                                                                    2020 год – 1 795,50 тыс. рублей;                                                              2021 год </w:t>
            </w:r>
            <w:r w:rsidR="001605CD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45806">
              <w:rPr>
                <w:kern w:val="2"/>
                <w:sz w:val="28"/>
                <w:szCs w:val="28"/>
              </w:rPr>
              <w:t>1</w:t>
            </w:r>
            <w:r w:rsidR="00694E68">
              <w:rPr>
                <w:kern w:val="2"/>
                <w:sz w:val="28"/>
                <w:szCs w:val="28"/>
              </w:rPr>
              <w:t> 276,00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045806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45806">
              <w:rPr>
                <w:kern w:val="2"/>
                <w:sz w:val="28"/>
                <w:szCs w:val="28"/>
              </w:rPr>
              <w:t>1</w:t>
            </w:r>
            <w:r w:rsidR="00694E68">
              <w:rPr>
                <w:kern w:val="2"/>
                <w:sz w:val="28"/>
                <w:szCs w:val="28"/>
              </w:rPr>
              <w:t> 107,10</w:t>
            </w:r>
            <w:r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75DF6E7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5AD5C7E5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6627D13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за счет средств местного бюджета – </w:t>
            </w:r>
            <w:r w:rsidR="00694E68">
              <w:rPr>
                <w:kern w:val="2"/>
                <w:sz w:val="28"/>
                <w:szCs w:val="28"/>
              </w:rPr>
              <w:t>9 713,57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14:paraId="1B65166D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14:paraId="101A02E1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- 2 090,50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50ED3CD1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2 362,464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94E68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694E68">
              <w:rPr>
                <w:sz w:val="28"/>
                <w:szCs w:val="28"/>
              </w:rPr>
              <w:t>1 604,00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94E68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694E68">
              <w:rPr>
                <w:sz w:val="28"/>
                <w:szCs w:val="28"/>
              </w:rPr>
              <w:t>1 456,606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842F7EA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– </w:t>
            </w:r>
            <w:r w:rsidR="00694E68">
              <w:rPr>
                <w:kern w:val="2"/>
                <w:sz w:val="28"/>
                <w:szCs w:val="28"/>
              </w:rPr>
              <w:t>1 1</w:t>
            </w:r>
            <w:r>
              <w:rPr>
                <w:kern w:val="2"/>
                <w:sz w:val="28"/>
                <w:szCs w:val="28"/>
              </w:rPr>
              <w:t>00,0 тыс. рублей;</w:t>
            </w:r>
          </w:p>
          <w:p w14:paraId="7C2DAB9D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</w:t>
            </w:r>
            <w:r w:rsidR="00694E68">
              <w:rPr>
                <w:kern w:val="2"/>
                <w:sz w:val="28"/>
                <w:szCs w:val="28"/>
              </w:rPr>
              <w:t>1 1</w:t>
            </w:r>
            <w:r>
              <w:rPr>
                <w:kern w:val="2"/>
                <w:sz w:val="28"/>
                <w:szCs w:val="28"/>
              </w:rPr>
              <w:t>00,0 тыс. рублей.</w:t>
            </w:r>
          </w:p>
          <w:p w14:paraId="7F1D9D8B" w14:textId="77777777" w:rsidR="007D55B4" w:rsidRDefault="007D55B4" w:rsidP="004412C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внебюджетных средств – 8 093,053 тыс. рублей:</w:t>
            </w:r>
          </w:p>
          <w:p w14:paraId="2E31D2E9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4 800,0 тыс. рублей;                                                                    2020 год – 3 293,053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48750066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4B9D1508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рублей.       </w:t>
            </w:r>
          </w:p>
          <w:p w14:paraId="643CB4C9" w14:textId="77777777" w:rsidR="007D55B4" w:rsidRDefault="007D55B4" w:rsidP="004412C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D55B4" w14:paraId="4E351551" w14:textId="77777777" w:rsidTr="007D55B4">
        <w:tc>
          <w:tcPr>
            <w:tcW w:w="3039" w:type="dxa"/>
            <w:hideMark/>
          </w:tcPr>
          <w:p w14:paraId="301ADC90" w14:textId="77777777" w:rsidR="007D55B4" w:rsidRDefault="007D55B4" w:rsidP="004412C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14:paraId="118C4B65" w14:textId="77777777" w:rsidR="007D55B4" w:rsidRDefault="007D55B4" w:rsidP="004412C4">
            <w:pPr>
              <w:pStyle w:val="af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</w:tc>
      </w:tr>
    </w:tbl>
    <w:p w14:paraId="657FA408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14:paraId="6CC4BE6A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52C9DDD8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255092B1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14:paraId="1F18675F" w14:textId="77777777" w:rsidR="007D55B4" w:rsidRDefault="007D55B4" w:rsidP="007D55B4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06425D8A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3B0B292F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3637D6CD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17385170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архитектурных форм и обустроенных площадок.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6698FCCB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1626E00D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6C6E0034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530AAE8B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14:paraId="5BD6FAD0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территорий. </w:t>
      </w:r>
    </w:p>
    <w:p w14:paraId="6160E21D" w14:textId="77777777" w:rsidR="007D55B4" w:rsidRDefault="007D55B4" w:rsidP="007D55B4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CCF6998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1C12DE1D" w14:textId="092D53FC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 w:rsidR="008A3BD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Минимального перечня работ:</w:t>
      </w:r>
    </w:p>
    <w:p w14:paraId="1ADFB59C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1346E88F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225462FC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1A661765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599C39DC" w14:textId="12FE1170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 w:rsidR="008A3BD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Дополнительного перечня работ:</w:t>
      </w:r>
    </w:p>
    <w:p w14:paraId="5964814A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оборудование детских и (или) спортивных площадок; </w:t>
      </w:r>
    </w:p>
    <w:p w14:paraId="7FC0E1F3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25A920F6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6462569B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 - проектов;</w:t>
      </w:r>
    </w:p>
    <w:p w14:paraId="2BA15EF6" w14:textId="77777777" w:rsidR="007D55B4" w:rsidRDefault="007D55B4" w:rsidP="007D55B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8C4D75C" w14:textId="77777777" w:rsidR="007D55B4" w:rsidRDefault="007D55B4" w:rsidP="007D55B4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в                       приложении № 2 к муниципальный программе. </w:t>
      </w:r>
    </w:p>
    <w:p w14:paraId="6286D603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69CD1903" w14:textId="77777777" w:rsidR="007D55B4" w:rsidRDefault="007D55B4" w:rsidP="007D55B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C4585D1" w14:textId="77777777" w:rsidR="007D55B4" w:rsidRDefault="007D55B4" w:rsidP="007D55B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122B9B30" w14:textId="77777777" w:rsidR="007D55B4" w:rsidRDefault="007D55B4" w:rsidP="007D55B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2DED4872" w14:textId="77777777" w:rsidR="007D55B4" w:rsidRDefault="007D55B4" w:rsidP="007D55B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>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14:paraId="03010640" w14:textId="77777777" w:rsidR="007D55B4" w:rsidRDefault="007D55B4" w:rsidP="007D55B4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июля года предоставления субсидии (для заключения контрактов на выполнение работ по благоустройству общественных территорий), либо 1 мая года предоставления субсидии (для заключения контрактов на выполнение работ по благоустройству дворовых территорий), за исключением:</w:t>
      </w:r>
    </w:p>
    <w:p w14:paraId="595967A4" w14:textId="77777777" w:rsidR="007D55B4" w:rsidRDefault="007D55B4" w:rsidP="007D55B4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55E9E6BB" w14:textId="77777777" w:rsidR="007D55B4" w:rsidRDefault="007D55B4" w:rsidP="007D55B4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94570D9" w14:textId="77777777" w:rsidR="007D55B4" w:rsidRDefault="007D55B4" w:rsidP="007D55B4">
      <w:pPr>
        <w:pStyle w:val="s1"/>
        <w:spacing w:before="0" w:beforeAutospacing="0" w:after="0" w:afterAutospacing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4806F14D" w14:textId="77777777" w:rsidR="007D55B4" w:rsidRDefault="007D55B4" w:rsidP="007D55B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4D63E0DA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14:paraId="0BB5E8C9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5CB01579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6A34B479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</w:t>
      </w:r>
      <w:r>
        <w:rPr>
          <w:rFonts w:eastAsia="Times New Roman"/>
          <w:sz w:val="28"/>
          <w:lang w:eastAsia="ru-RU"/>
        </w:rPr>
        <w:lastRenderedPageBreak/>
        <w:t>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02FC66EB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2804FA7F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620AABA9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14:paraId="4E6854DA" w14:textId="77777777" w:rsidR="007D55B4" w:rsidRDefault="007D55B4" w:rsidP="007D55B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138BFC99" w14:textId="77777777" w:rsidR="007D55B4" w:rsidRDefault="007D55B4" w:rsidP="007D55B4">
      <w:pPr>
        <w:tabs>
          <w:tab w:val="left" w:pos="1920"/>
        </w:tabs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7C664568" w14:textId="77777777" w:rsidR="007D55B4" w:rsidRDefault="007D55B4" w:rsidP="007D55B4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7A81A016" w14:textId="77777777" w:rsidR="007D55B4" w:rsidRDefault="007D55B4" w:rsidP="007D55B4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59E76F31" w14:textId="77777777" w:rsidR="007D55B4" w:rsidRDefault="007D55B4" w:rsidP="007D55B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1EA186BD" w14:textId="77777777" w:rsidR="007D55B4" w:rsidRDefault="007D55B4" w:rsidP="007D55B4">
      <w:pPr>
        <w:shd w:val="clear" w:color="auto" w:fill="FFFFFF"/>
        <w:spacing w:after="0"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</w:t>
      </w:r>
      <w:r>
        <w:rPr>
          <w:rFonts w:eastAsia="Times New Roman"/>
          <w:sz w:val="28"/>
          <w:szCs w:val="28"/>
          <w:lang w:eastAsia="ru-RU"/>
        </w:rPr>
        <w:lastRenderedPageBreak/>
        <w:t>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35BAD5A1" w14:textId="77777777" w:rsidR="007D55B4" w:rsidRDefault="007D55B4" w:rsidP="007D55B4">
      <w:pPr>
        <w:shd w:val="clear" w:color="auto" w:fill="FFFFFF"/>
        <w:spacing w:after="0"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5BA25A94" w14:textId="77777777" w:rsidR="007D55B4" w:rsidRDefault="007D55B4" w:rsidP="007D55B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7E79B87A" w14:textId="77777777" w:rsidR="007D55B4" w:rsidRDefault="007D55B4" w:rsidP="007D55B4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1EA722EC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0CF3824B" w14:textId="77777777" w:rsidR="007D55B4" w:rsidRDefault="007D55B4" w:rsidP="007D55B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74DA2074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6F1BFE98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2003022F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2E778D62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3B77A6F1" w14:textId="77777777" w:rsidR="007D55B4" w:rsidRDefault="007D55B4" w:rsidP="007D55B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784C4A2F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21C6D6BA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6428558A" w14:textId="7AE0593F" w:rsidR="007D55B4" w:rsidRDefault="007D55B4" w:rsidP="007D55B4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                   для их размещения, с заключением по результатам инвентаризации                     соглашений с собственниками (пользователями) указанных                                       домов (собственниками (землепользователями) земельных участков)                            об их благоустройстве не позднее 2024 года в соответствии                                                с требованиями правил благоустройства Лабинского городского                          </w:t>
      </w:r>
      <w:r>
        <w:rPr>
          <w:rFonts w:eastAsia="Times New Roman"/>
          <w:sz w:val="28"/>
          <w:szCs w:val="28"/>
          <w:lang w:eastAsia="ru-RU"/>
        </w:rPr>
        <w:lastRenderedPageBreak/>
        <w:t>поселения Лабинского района по результатам инвентаризации                     отсутствуют.</w:t>
      </w:r>
    </w:p>
    <w:p w14:paraId="7A668345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49C6DCBC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6D0EFD13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730FA781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A99E564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3D020BF7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1291C605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7D6665A2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5C56046A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механизм финансового и трудового участия                                    граждан и организаций в реализации мероприятий по благоустройству территорий. </w:t>
      </w:r>
    </w:p>
    <w:p w14:paraId="6AF44D6B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                               мероприятий по благоустройству, отвечающих современным                         требованиям, позволит создать современную городскую комфортную                       среду для проживания граждан и пребывания отдыхающих,                                        а также комфортное современное «общественное                                       пространство». </w:t>
      </w:r>
    </w:p>
    <w:p w14:paraId="394AE5D4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</w:t>
      </w:r>
      <w:r>
        <w:rPr>
          <w:sz w:val="28"/>
          <w:szCs w:val="28"/>
        </w:rPr>
        <w:lastRenderedPageBreak/>
        <w:t>расходовать средства на текущий ремонт отдельных элементов благоустройства.</w:t>
      </w:r>
    </w:p>
    <w:p w14:paraId="095FB57C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                       условия, тенденции, которые могут привести к изменению                                      сроков и (или) ожидаемых конечных результатов реализации                       государственной программы на которые ответственный исполнитель и участники муниципальной программы не могут оказать непосредственного влияния.</w:t>
      </w:r>
    </w:p>
    <w:p w14:paraId="37C203C1" w14:textId="77777777" w:rsidR="001C7F44" w:rsidRDefault="001C7F4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Style w:val="FontStyle40"/>
          <w:sz w:val="28"/>
          <w:szCs w:val="28"/>
        </w:rPr>
      </w:pPr>
    </w:p>
    <w:p w14:paraId="2916D550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6C021B80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27E5FB9B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3CF237C2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351EE23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69297454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2018-2024 годы.</w:t>
      </w:r>
    </w:p>
    <w:p w14:paraId="76609C85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73618AA2" w14:textId="77777777" w:rsidR="007D55B4" w:rsidRDefault="007D55B4" w:rsidP="007D55B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7D55B4" w14:paraId="3A74E286" w14:textId="77777777" w:rsidTr="007D55B4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4D7C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3F6E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06FA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r>
              <w:t>Еди-</w:t>
            </w:r>
          </w:p>
          <w:p w14:paraId="17AF65CE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4DF4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Базовое значение показателя</w:t>
            </w:r>
          </w:p>
          <w:p w14:paraId="6478535E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(на начало</w:t>
            </w:r>
          </w:p>
          <w:p w14:paraId="77233328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реализации</w:t>
            </w:r>
          </w:p>
          <w:p w14:paraId="1C6E88F5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E98E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7D55B4" w14:paraId="7D983C5E" w14:textId="77777777" w:rsidTr="007D55B4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04C6" w14:textId="77777777" w:rsidR="007D55B4" w:rsidRDefault="007D55B4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EE75" w14:textId="77777777" w:rsidR="007D55B4" w:rsidRDefault="007D55B4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BFC5" w14:textId="77777777" w:rsidR="007D55B4" w:rsidRDefault="007D55B4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A40F" w14:textId="77777777" w:rsidR="007D55B4" w:rsidRDefault="007D55B4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B5D4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72D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6583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252A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14:paraId="335B81A4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520F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DEF5B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2ABC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7D55B4" w14:paraId="3F951698" w14:textId="77777777" w:rsidTr="007D55B4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CB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7D55B4" w14:paraId="21EE239A" w14:textId="77777777" w:rsidTr="007D55B4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AC52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9D3B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ind w:left="-2" w:right="-70"/>
            </w:pPr>
            <w:r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B94C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82C9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1B56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5C34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05F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BA3A" w14:textId="77777777" w:rsidR="007D55B4" w:rsidRDefault="005D69C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2E7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8A0D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0F3A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7D55B4" w14:paraId="585CBC8F" w14:textId="77777777" w:rsidTr="007D55B4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846A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7D55B4" w14:paraId="2E0ED80B" w14:textId="77777777" w:rsidTr="007D55B4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A2EC" w14:textId="77777777" w:rsidR="007D55B4" w:rsidRDefault="007D55B4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23EF" w14:textId="77777777" w:rsidR="007D55B4" w:rsidRDefault="007D55B4">
            <w:pPr>
              <w:spacing w:after="0" w:line="20" w:lineRule="atLeast"/>
              <w:ind w:left="-2" w:right="-220"/>
            </w:pPr>
            <w:r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4664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378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2D26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EA1E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362C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1571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79C6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8615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B5B5" w14:textId="77777777" w:rsidR="007D55B4" w:rsidRDefault="007D55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14:paraId="0A82D812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8A7D53F" w14:textId="77777777" w:rsidR="007D55B4" w:rsidRDefault="007D55B4" w:rsidP="007D55B4">
      <w:pPr>
        <w:spacing w:after="0" w:line="240" w:lineRule="auto"/>
        <w:rPr>
          <w:color w:val="auto"/>
          <w:sz w:val="28"/>
          <w:szCs w:val="28"/>
        </w:rPr>
        <w:sectPr w:rsidR="007D55B4" w:rsidSect="006D2140">
          <w:pgSz w:w="11906" w:h="16838"/>
          <w:pgMar w:top="993" w:right="567" w:bottom="992" w:left="1701" w:header="709" w:footer="709" w:gutter="0"/>
          <w:pgNumType w:start="1"/>
          <w:cols w:space="720"/>
          <w:titlePg/>
        </w:sectPr>
      </w:pPr>
    </w:p>
    <w:p w14:paraId="39ACC042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0" w:rightFromText="180" w:bottomFromText="200" w:vertAnchor="text" w:horzAnchor="margin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84"/>
        <w:gridCol w:w="2126"/>
        <w:gridCol w:w="1559"/>
        <w:gridCol w:w="992"/>
        <w:gridCol w:w="1844"/>
        <w:gridCol w:w="1134"/>
        <w:gridCol w:w="708"/>
        <w:gridCol w:w="851"/>
        <w:gridCol w:w="992"/>
        <w:gridCol w:w="992"/>
        <w:gridCol w:w="993"/>
        <w:gridCol w:w="850"/>
        <w:gridCol w:w="851"/>
      </w:tblGrid>
      <w:tr w:rsidR="00EF6FA4" w14:paraId="563A2163" w14:textId="77777777" w:rsidTr="00487566">
        <w:trPr>
          <w:trHeight w:val="600"/>
          <w:tblHeader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6CCF" w14:textId="77777777" w:rsidR="007D55B4" w:rsidRPr="0066169F" w:rsidRDefault="007D55B4" w:rsidP="0066169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№</w:t>
            </w:r>
          </w:p>
          <w:p w14:paraId="625309F4" w14:textId="77777777" w:rsidR="007D55B4" w:rsidRPr="0066169F" w:rsidRDefault="007D55B4" w:rsidP="0066169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BDC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Наименование</w:t>
            </w:r>
          </w:p>
          <w:p w14:paraId="0BCADAA8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249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Муници-</w:t>
            </w:r>
          </w:p>
          <w:p w14:paraId="450E97BB" w14:textId="77777777" w:rsidR="007D55B4" w:rsidRPr="0066169F" w:rsidRDefault="00192C5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пальный заказчик, исполни</w:t>
            </w:r>
            <w:r w:rsidR="007D55B4" w:rsidRPr="0066169F">
              <w:t>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BE98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69"/>
              <w:jc w:val="center"/>
            </w:pPr>
            <w:r w:rsidRPr="0066169F">
              <w:t>Сроки выпол-нения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B76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 xml:space="preserve">Источники </w:t>
            </w:r>
            <w:r w:rsidRPr="0066169F">
              <w:br/>
              <w:t>финансиро</w:t>
            </w:r>
            <w:r w:rsidRPr="0066169F">
              <w:br/>
              <w:t>вания</w:t>
            </w:r>
          </w:p>
          <w:p w14:paraId="574B5FE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F6D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Объем финансирования,</w:t>
            </w:r>
          </w:p>
          <w:p w14:paraId="3D288319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тыс. рублей</w:t>
            </w:r>
          </w:p>
        </w:tc>
      </w:tr>
      <w:tr w:rsidR="00EF6FA4" w14:paraId="04AAFC56" w14:textId="77777777" w:rsidTr="00487566">
        <w:trPr>
          <w:trHeight w:val="328"/>
          <w:tblHeader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B280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A2A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C04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5B08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34ED" w14:textId="77777777" w:rsidR="007D55B4" w:rsidRPr="0066169F" w:rsidRDefault="007D55B4" w:rsidP="006E5263">
            <w:pPr>
              <w:spacing w:after="0" w:line="240" w:lineRule="auto"/>
              <w:ind w:right="-75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14AE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33F9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BABC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1FC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FBC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8BB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821C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4077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2024</w:t>
            </w:r>
          </w:p>
        </w:tc>
      </w:tr>
      <w:tr w:rsidR="00EF6FA4" w14:paraId="16BE9733" w14:textId="77777777" w:rsidTr="00487566">
        <w:trPr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2052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C2A8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6AD8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A2B4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C31C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DC58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E745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30F6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209D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F94E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101C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D5DD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7B5D" w14:textId="77777777" w:rsidR="007D55B4" w:rsidRPr="0066169F" w:rsidRDefault="007D55B4" w:rsidP="007F3C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EF6FA4" w14:paraId="22266119" w14:textId="77777777" w:rsidTr="009E371D">
        <w:trPr>
          <w:trHeight w:val="29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2F1C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05C3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Благоустройство общественных территории</w:t>
            </w:r>
          </w:p>
          <w:p w14:paraId="31E8D358" w14:textId="77777777" w:rsidR="00085BD6" w:rsidRPr="0066169F" w:rsidRDefault="00085BD6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4C00B813" w14:textId="77777777" w:rsidR="00085BD6" w:rsidRPr="0066169F" w:rsidRDefault="00085BD6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60598B7C" w14:textId="77777777" w:rsidR="00085BD6" w:rsidRPr="0066169F" w:rsidRDefault="00085BD6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0290" w14:textId="45DE84DB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 w:rsidR="00275958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4B7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 xml:space="preserve">2018-2024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14ED" w14:textId="77777777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B100" w14:textId="77777777" w:rsidR="007D55B4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8452,24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0BDE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065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DE0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2CE0" w14:textId="77777777" w:rsidR="007D55B4" w:rsidRPr="0066169F" w:rsidRDefault="00DB08AB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1604,00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8842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1456,606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219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9BD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1100,0</w:t>
            </w:r>
          </w:p>
        </w:tc>
      </w:tr>
      <w:tr w:rsidR="00EF6FA4" w14:paraId="5BAAEC54" w14:textId="77777777" w:rsidTr="00AD4EE2">
        <w:trPr>
          <w:trHeight w:val="28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B554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28A9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D0B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810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F2DC" w14:textId="08B419C1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A030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4808,766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291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B83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630,166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F3C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1795,5</w:t>
            </w:r>
            <w:r w:rsidR="00694E68"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761C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1276,00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CEF6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957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2DC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3274B882" w14:textId="77777777" w:rsidTr="00487566">
        <w:trPr>
          <w:trHeight w:val="488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45D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C4C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322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B66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0B5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1F55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113983,70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D1D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671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15124,0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E7D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56E7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29200,00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C02D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26568,40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335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BAB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6481C3C1" w14:textId="77777777" w:rsidTr="00AD4EE2">
        <w:trPr>
          <w:trHeight w:val="55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108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881F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E3E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07A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68FE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AD6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8093,053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BC5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BF9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814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 xml:space="preserve">3293,053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CD0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FF0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6A9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DB6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5D44DF60" w14:textId="77777777" w:rsidTr="009E371D">
        <w:trPr>
          <w:trHeight w:val="272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B72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EAD3" w14:textId="09054347" w:rsidR="00A65DC5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Сквер</w:t>
            </w:r>
            <w:r w:rsidR="00A65DC5">
              <w:t xml:space="preserve"> </w:t>
            </w:r>
            <w:r w:rsidRPr="0066169F">
              <w:t xml:space="preserve">по </w:t>
            </w:r>
          </w:p>
          <w:p w14:paraId="49F7B22F" w14:textId="645538B9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ул. Красная, д. 21</w:t>
            </w:r>
          </w:p>
          <w:p w14:paraId="3A2AEC26" w14:textId="29F2BE88" w:rsidR="00085BD6" w:rsidRPr="0066169F" w:rsidRDefault="001C7F44" w:rsidP="00A65DC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в г. Лабинске Лабинского района</w:t>
            </w:r>
            <w:r w:rsidR="007D55B4" w:rsidRPr="0066169F">
              <w:t xml:space="preserve"> Краснодарского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5223" w14:textId="3C3E5BCA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 w:rsidR="00F92EE9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C48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871E" w14:textId="77777777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663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829,17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F71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0BA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2CF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8A2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B6E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1AE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D95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2509E7EA" w14:textId="77777777" w:rsidTr="00AD4EE2">
        <w:trPr>
          <w:trHeight w:val="38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55B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3B21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4A6A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8DD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2A74" w14:textId="0CCE948B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95C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630,166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EEC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2F0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630,166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D3E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EFD2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DDF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39C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85B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6CEC600D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C53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943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D58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63D3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6FF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45A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15124,0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982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BA4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15124,0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12C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461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CC7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424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957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3A4D19B5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C104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29EA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461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A1C4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CC1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AFA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365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7D6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B15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276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408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B91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20A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69BC3706" w14:textId="77777777" w:rsidTr="00BA034A">
        <w:trPr>
          <w:trHeight w:val="32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FE5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1.2</w:t>
            </w:r>
          </w:p>
          <w:p w14:paraId="3E2CEAF4" w14:textId="77777777" w:rsidR="007D55B4" w:rsidRPr="0066169F" w:rsidRDefault="007D55B4" w:rsidP="006E5263">
            <w:pPr>
              <w:spacing w:after="0" w:line="20" w:lineRule="atLeast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77F1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Пешеходная зона</w:t>
            </w:r>
          </w:p>
          <w:p w14:paraId="638C4891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по ул. Победы</w:t>
            </w:r>
          </w:p>
          <w:p w14:paraId="17C8D1B9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(от ул. Константинова</w:t>
            </w:r>
          </w:p>
          <w:p w14:paraId="481D1CD9" w14:textId="35EE810B" w:rsidR="00BA3D54" w:rsidRPr="0066169F" w:rsidRDefault="007D55B4" w:rsidP="00BA034A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до пл. Победы)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8979" w14:textId="3F542A40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 w:rsidR="00F92EE9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BC3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E4EC" w14:textId="77777777" w:rsidR="00B65904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 xml:space="preserve">Местный </w:t>
            </w:r>
          </w:p>
          <w:p w14:paraId="7FB7CBAB" w14:textId="6C99F5A0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4DB7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4338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77B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509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D2B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BDD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632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BF2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3B9953B2" w14:textId="77777777" w:rsidTr="00AD4EE2">
        <w:trPr>
          <w:trHeight w:val="30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C4A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4FC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70C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14C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D123" w14:textId="354E6AF7" w:rsidR="007D55B4" w:rsidRPr="0066169F" w:rsidRDefault="007D55B4" w:rsidP="009E371D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35A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574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2D0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D37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64B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02C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194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BCC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7328230B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A3F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EFF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7C0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9D5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0427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205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763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6EC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BA3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344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BFF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52B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936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578D96DA" w14:textId="77777777" w:rsidTr="00487566">
        <w:trPr>
          <w:trHeight w:val="517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5F8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5B5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F34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6FA9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9F2D" w14:textId="6224A0B8" w:rsidR="00132876" w:rsidRPr="0066169F" w:rsidRDefault="007D55B4" w:rsidP="009E0508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7A0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5CE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E07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E0D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727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41A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931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B6C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836CE3" w14:paraId="5000C143" w14:textId="77777777" w:rsidTr="00570C67">
        <w:trPr>
          <w:trHeight w:val="27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1657C0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A2277C" w14:textId="77777777" w:rsidR="00836CE3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Установка сооружения «Вертолет» с благоустройством прилегающей территории</w:t>
            </w:r>
          </w:p>
          <w:p w14:paraId="0C314E73" w14:textId="30D40A76" w:rsidR="005F696F" w:rsidRPr="0066169F" w:rsidRDefault="005F696F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9B4241" w14:textId="324FD8D6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>
              <w:t>-</w:t>
            </w:r>
            <w:r w:rsidRPr="0066169F">
              <w:t>ция Лабинского городского</w:t>
            </w:r>
          </w:p>
          <w:p w14:paraId="1149A576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5D5E48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D5C3" w14:textId="77777777" w:rsidR="00836CE3" w:rsidRPr="0066169F" w:rsidRDefault="00836CE3" w:rsidP="00570C67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5901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59ED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956A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E5D1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265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CA66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9441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5C59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836CE3" w14:paraId="7EFFD1AE" w14:textId="77777777" w:rsidTr="00171756">
        <w:trPr>
          <w:trHeight w:val="27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02F5CA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9C270B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92909C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C292AE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28F4" w14:textId="77777777" w:rsidR="00B65904" w:rsidRDefault="00836CE3" w:rsidP="00836CE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 xml:space="preserve">Краевой </w:t>
            </w:r>
          </w:p>
          <w:p w14:paraId="3D81E72A" w14:textId="327ADCB7" w:rsidR="00836CE3" w:rsidRPr="0066169F" w:rsidRDefault="00836CE3" w:rsidP="00836CE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1AD0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6E42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CBDF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E116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CFE1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97C6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40C6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E577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836CE3" w14:paraId="3E72B9A8" w14:textId="77777777" w:rsidTr="00171756">
        <w:trPr>
          <w:trHeight w:val="609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BFD0B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C75A26" w14:textId="77777777" w:rsidR="00836CE3" w:rsidRPr="0066169F" w:rsidRDefault="00836CE3" w:rsidP="006E5263">
            <w:pPr>
              <w:spacing w:after="0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5DA44C3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CC853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1009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1B15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F188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E6D0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B5DE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ECAC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7965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FBB9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AE92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836CE3" w14:paraId="62780E5F" w14:textId="77777777" w:rsidTr="00171756">
        <w:trPr>
          <w:trHeight w:val="609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38B9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FF80" w14:textId="77777777" w:rsidR="00836CE3" w:rsidRPr="0066169F" w:rsidRDefault="00836CE3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B9B9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E173" w14:textId="77777777" w:rsidR="00836CE3" w:rsidRPr="0066169F" w:rsidRDefault="00836CE3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BA56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72F9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8C80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06BB" w14:textId="77777777" w:rsidR="00836CE3" w:rsidRPr="0066169F" w:rsidRDefault="00836CE3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1412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ABBC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4A26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8D1E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6E5F" w14:textId="77777777" w:rsidR="00836CE3" w:rsidRPr="0066169F" w:rsidRDefault="00836CE3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D56153" w14:paraId="5E54E12D" w14:textId="77777777" w:rsidTr="00570C67">
        <w:trPr>
          <w:trHeight w:val="30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6C6B" w14:textId="47A7A282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BF1" w14:textId="0512209C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39CC" w14:textId="2379A9CF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A81" w14:textId="0D743954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A713" w14:textId="3EC7F7CC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4012" w14:textId="187A345D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C6E9" w14:textId="233792CD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A05A" w14:textId="26079319" w:rsidR="00D56153" w:rsidRPr="0066169F" w:rsidRDefault="00D56153" w:rsidP="00D5615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7003" w14:textId="0BA2EAA5" w:rsidR="00D56153" w:rsidRPr="0066169F" w:rsidRDefault="00D56153" w:rsidP="00D56153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22B1" w14:textId="04107724" w:rsidR="00D56153" w:rsidRPr="0066169F" w:rsidRDefault="00D56153" w:rsidP="00D56153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C707" w14:textId="06B7403A" w:rsidR="00D56153" w:rsidRPr="0066169F" w:rsidRDefault="00D56153" w:rsidP="00D56153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282" w14:textId="3F27A1A0" w:rsidR="00D56153" w:rsidRPr="0066169F" w:rsidRDefault="00D56153" w:rsidP="00D56153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6C56" w14:textId="6E704593" w:rsidR="00D56153" w:rsidRPr="0066169F" w:rsidRDefault="00D56153" w:rsidP="00D56153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EF6FA4" w14:paraId="27036716" w14:textId="77777777" w:rsidTr="00570C67">
        <w:trPr>
          <w:trHeight w:val="30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46E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DC9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rPr>
                <w:color w:val="auto"/>
              </w:rPr>
              <w:t>Пешеходная зона</w:t>
            </w:r>
          </w:p>
          <w:p w14:paraId="4B663ED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rPr>
                <w:color w:val="auto"/>
              </w:rPr>
              <w:t>на пересечении</w:t>
            </w:r>
          </w:p>
          <w:p w14:paraId="2C855124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rPr>
                <w:color w:val="auto"/>
              </w:rPr>
              <w:t>ул. Турчанинова и</w:t>
            </w:r>
          </w:p>
          <w:p w14:paraId="11868AC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rPr>
                <w:color w:val="auto"/>
              </w:rPr>
              <w:t>ул. Свободы</w:t>
            </w:r>
          </w:p>
          <w:p w14:paraId="27A13D68" w14:textId="2B21967C" w:rsidR="00EF6FA4" w:rsidRPr="0066169F" w:rsidRDefault="007D55B4" w:rsidP="00570C6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rPr>
                <w:color w:val="auto"/>
              </w:rPr>
              <w:t>в г. Лабинске Лабинского городского поселения</w:t>
            </w:r>
            <w:r w:rsidR="00570C67">
              <w:rPr>
                <w:color w:val="auto"/>
              </w:rPr>
              <w:t xml:space="preserve"> </w:t>
            </w:r>
            <w:r w:rsidRPr="0066169F">
              <w:rPr>
                <w:color w:val="auto"/>
              </w:rPr>
              <w:t>Лабинского района Краснодарского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76AD" w14:textId="4CCFEF1E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t>Администра</w:t>
            </w:r>
            <w:r w:rsidR="00561AA8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B804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6451" w14:textId="77777777" w:rsidR="007D55B4" w:rsidRPr="0066169F" w:rsidRDefault="007D55B4" w:rsidP="00570C67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62B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313F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EFC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F12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083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062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1BE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371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3E540025" w14:textId="77777777" w:rsidTr="00487566">
        <w:trPr>
          <w:trHeight w:val="547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7DA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2E28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A11A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43D9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E121" w14:textId="444B2B70" w:rsidR="007D55B4" w:rsidRPr="0066169F" w:rsidRDefault="007D55B4" w:rsidP="00570C67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8E3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F55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477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166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C23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8C6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005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2C8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08D45B36" w14:textId="77777777" w:rsidTr="00487566">
        <w:trPr>
          <w:trHeight w:val="47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568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064F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BDF2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BE10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3AC9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1C1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8DE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825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CA6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7F6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3868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BE2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11E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723D7FC7" w14:textId="77777777" w:rsidTr="00487566">
        <w:trPr>
          <w:trHeight w:val="47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DD3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56F6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E121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669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59C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  <w:p w14:paraId="6585774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5B1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8D82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E10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9E5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20F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782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FF1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81B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71BEF972" w14:textId="77777777" w:rsidTr="00487566">
        <w:trPr>
          <w:trHeight w:val="37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F2E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3F5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Зона отдыха</w:t>
            </w:r>
          </w:p>
          <w:p w14:paraId="2F67966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по ул. Фрунзе</w:t>
            </w:r>
          </w:p>
          <w:p w14:paraId="340247FC" w14:textId="77777777" w:rsidR="00EF6FA4" w:rsidRPr="0066169F" w:rsidRDefault="00EF6FA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56906277" w14:textId="77777777" w:rsidR="00EF6FA4" w:rsidRPr="0066169F" w:rsidRDefault="00EF6FA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7C1E59DA" w14:textId="77777777" w:rsidR="00EF6FA4" w:rsidRPr="0066169F" w:rsidRDefault="00EF6FA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3369EC3E" w14:textId="77777777" w:rsidR="00EF6FA4" w:rsidRPr="0066169F" w:rsidRDefault="00EF6FA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  <w:p w14:paraId="0198DDAB" w14:textId="77777777" w:rsidR="00EF6FA4" w:rsidRPr="0066169F" w:rsidRDefault="00EF6FA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A61C" w14:textId="60152B70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 w:rsidR="00561AA8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7AD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099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688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D7B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6AD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8E3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4CA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EAB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94A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399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06AA3928" w14:textId="77777777" w:rsidTr="00487566">
        <w:trPr>
          <w:trHeight w:val="278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6EF8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F0F0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2704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99C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8FC7" w14:textId="77777777" w:rsidR="00836CE3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 xml:space="preserve">Краевой </w:t>
            </w:r>
          </w:p>
          <w:p w14:paraId="74C6FCAD" w14:textId="04192E36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635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1EF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1CA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4FF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B48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9E8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00A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FAE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3E7756A3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6BF4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40D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343A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7C0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0BBAF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09A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41A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D37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7B5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880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631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339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AA0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28A900CE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765F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D51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484C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742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251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2DE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365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1EB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2E8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2D7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E79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A6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0CD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5C8DF267" w14:textId="77777777" w:rsidTr="00487566">
        <w:trPr>
          <w:trHeight w:val="36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B11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439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Благоустройство территории, прилегающей</w:t>
            </w:r>
          </w:p>
          <w:p w14:paraId="6E187ED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к торговому комплексу</w:t>
            </w:r>
          </w:p>
          <w:p w14:paraId="1B53A8E9" w14:textId="6185E8CF" w:rsidR="00EF6FA4" w:rsidRPr="0066169F" w:rsidRDefault="007D55B4" w:rsidP="00836CE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по ул. Победы, 350 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C044" w14:textId="273043DA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6"/>
              <w:jc w:val="center"/>
            </w:pPr>
            <w:r w:rsidRPr="0066169F">
              <w:t>Администра</w:t>
            </w:r>
            <w:r w:rsidR="00561AA8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F7CD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3A22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E8D7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6CAE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0A4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3E8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601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4D6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B28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67B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2B90E349" w14:textId="77777777" w:rsidTr="00487566">
        <w:trPr>
          <w:trHeight w:val="30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31FC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5ED9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7D8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787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685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6FB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E71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442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6E5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F7D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0DC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5B8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FD4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63A76534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293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A1B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9950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811C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D575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AB8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C1C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5BB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2BE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8A2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9AFC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A4D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B5B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4130719E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646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1F42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FE4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67F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6DB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FE0C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75E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0F6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3B2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669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C97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306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B1A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28152E95" w14:textId="77777777" w:rsidTr="005218DE">
        <w:trPr>
          <w:trHeight w:val="34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8CAF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DDF9" w14:textId="0231B0B5" w:rsidR="00963DA9" w:rsidRDefault="007D55B4" w:rsidP="006E5263">
            <w:pPr>
              <w:spacing w:after="0" w:line="20" w:lineRule="atLeast"/>
              <w:jc w:val="center"/>
            </w:pPr>
            <w:r w:rsidRPr="0066169F">
              <w:t xml:space="preserve">Сквер </w:t>
            </w:r>
          </w:p>
          <w:p w14:paraId="29C1CC9D" w14:textId="3C9CDA34" w:rsidR="00EF6FA4" w:rsidRPr="0066169F" w:rsidRDefault="007D55B4" w:rsidP="00963DA9">
            <w:pPr>
              <w:spacing w:after="0" w:line="20" w:lineRule="atLeast"/>
              <w:jc w:val="center"/>
              <w:rPr>
                <w:color w:val="auto"/>
              </w:rPr>
            </w:pPr>
            <w:r w:rsidRPr="0066169F">
              <w:t xml:space="preserve">ул. Турчанинова», расположенный по               ул. Турчанинова </w:t>
            </w:r>
            <w:r w:rsidR="00642BCA" w:rsidRPr="0066169F">
              <w:t xml:space="preserve"> от ул. Огородная до</w:t>
            </w:r>
            <w:r w:rsidR="00642BCA">
              <w:t xml:space="preserve"> </w:t>
            </w:r>
            <w:r w:rsidR="00642BCA" w:rsidRPr="0066169F">
              <w:t>ул. Красина в                       г. Лабинске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69B2" w14:textId="1DAD04B1" w:rsidR="007D55B4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7" w:right="-148"/>
              <w:jc w:val="center"/>
            </w:pPr>
            <w:r w:rsidRPr="0066169F">
              <w:t>Адми</w:t>
            </w:r>
            <w:r w:rsidR="007D55B4" w:rsidRPr="0066169F">
              <w:t>нистра</w:t>
            </w:r>
            <w:r w:rsidR="007B5E95">
              <w:t>-</w:t>
            </w:r>
            <w:r w:rsidR="007D55B4" w:rsidRPr="0066169F">
              <w:t xml:space="preserve">ция Лабинского городского </w:t>
            </w:r>
            <w:r w:rsidR="00642BCA" w:rsidRPr="0066169F">
              <w:t xml:space="preserve">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9027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14BD" w14:textId="77777777" w:rsidR="007D55B4" w:rsidRPr="0066169F" w:rsidRDefault="007D55B4" w:rsidP="005218DE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7824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2362,464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E2F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9238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62D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56C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0DB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4E9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F5A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69621A14" w14:textId="77777777" w:rsidTr="005218DE">
        <w:trPr>
          <w:trHeight w:val="261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CC9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9B1E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94B5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B02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B90A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96CA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1795,5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9B46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A8B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527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B07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B9A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933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2EC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27193691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6687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2D25" w14:textId="77777777" w:rsidR="007D55B4" w:rsidRPr="0066169F" w:rsidRDefault="007D55B4" w:rsidP="006E5263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D80F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755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65CC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F8D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43091,3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E64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4F5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A29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363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3D1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818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F57B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42BCA" w14:paraId="1E2B2691" w14:textId="77777777" w:rsidTr="00642BCA">
        <w:trPr>
          <w:trHeight w:val="27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2C13" w14:textId="77777777" w:rsidR="00642BCA" w:rsidRPr="0066169F" w:rsidRDefault="00642BCA" w:rsidP="00642BCA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8EC0" w14:textId="77777777" w:rsidR="00642BCA" w:rsidRPr="0066169F" w:rsidRDefault="00642BCA" w:rsidP="00642BCA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17EA" w14:textId="77777777" w:rsidR="00642BCA" w:rsidRPr="0066169F" w:rsidRDefault="00642BCA" w:rsidP="00642BCA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66BE" w14:textId="77777777" w:rsidR="00642BCA" w:rsidRPr="0066169F" w:rsidRDefault="00642BCA" w:rsidP="00642BCA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4EE2" w14:textId="3A6A8FED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EFE" w14:textId="2520573C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7DA2" w14:textId="64BF4DFE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9741" w14:textId="1A200821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6591" w14:textId="59E4A152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40F" w14:textId="330D9DA2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E8C3" w14:textId="2C651756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34FD" w14:textId="3D3CFCA8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B7EF" w14:textId="67B59EA2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42BCA" w14:paraId="26B42935" w14:textId="77777777" w:rsidTr="00642BCA">
        <w:trPr>
          <w:trHeight w:val="13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7AA7" w14:textId="1B4B0492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4C5B" w14:textId="27FB1AB9" w:rsidR="00642BCA" w:rsidRPr="0066169F" w:rsidRDefault="00642BCA" w:rsidP="00642BCA">
            <w:pPr>
              <w:spacing w:after="0" w:line="20" w:lineRule="atLeast"/>
              <w:jc w:val="center"/>
              <w:rPr>
                <w:color w:val="auto"/>
              </w:rPr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2A47" w14:textId="673D0232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E34D" w14:textId="2A8A33F2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BDF7" w14:textId="12F7A774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107" w14:textId="41DFCD21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AA47" w14:textId="41CD4979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6399" w14:textId="7B8882AA" w:rsidR="00642BCA" w:rsidRPr="0066169F" w:rsidRDefault="00642BCA" w:rsidP="00642BCA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BD72" w14:textId="3F09C08C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A897" w14:textId="742CA062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6B18" w14:textId="6F11D486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4114" w14:textId="1A12FB83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4913" w14:textId="65479A8B" w:rsidR="00642BCA" w:rsidRPr="0066169F" w:rsidRDefault="00642BCA" w:rsidP="00642BCA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5218DE" w14:paraId="6BD52E0E" w14:textId="77777777" w:rsidTr="00487566">
        <w:trPr>
          <w:trHeight w:val="60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742" w14:textId="77777777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33DD" w14:textId="134517A1" w:rsidR="005218DE" w:rsidRPr="0066169F" w:rsidRDefault="005218DE" w:rsidP="00BE036B">
            <w:pPr>
              <w:spacing w:after="0" w:line="20" w:lineRule="atLeast"/>
              <w:ind w:left="-70" w:right="-75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8CEA" w14:textId="616371CC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A880" w14:textId="77777777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18E1" w14:textId="107CC198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5C9C" w14:textId="6D773017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396" w14:textId="17212438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A64E" w14:textId="0F3248D7" w:rsidR="005218DE" w:rsidRPr="0066169F" w:rsidRDefault="005218DE" w:rsidP="005218D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DF12" w14:textId="2AFEE209" w:rsidR="005218DE" w:rsidRPr="0066169F" w:rsidRDefault="005218DE" w:rsidP="005218DE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7C1F" w14:textId="422BF265" w:rsidR="005218DE" w:rsidRPr="0066169F" w:rsidRDefault="005218DE" w:rsidP="005218DE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8F25" w14:textId="22CA33A4" w:rsidR="005218DE" w:rsidRPr="0066169F" w:rsidRDefault="005218DE" w:rsidP="005218DE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6F22" w14:textId="065916BE" w:rsidR="005218DE" w:rsidRPr="0066169F" w:rsidRDefault="005218DE" w:rsidP="005218DE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C63" w14:textId="53873DC2" w:rsidR="005218DE" w:rsidRPr="0066169F" w:rsidRDefault="005218DE" w:rsidP="005218DE">
            <w:pPr>
              <w:spacing w:after="0" w:line="20" w:lineRule="atLeast"/>
              <w:ind w:left="-75" w:right="-75"/>
              <w:jc w:val="center"/>
            </w:pPr>
          </w:p>
        </w:tc>
      </w:tr>
      <w:tr w:rsidR="00EF6FA4" w14:paraId="6C8809D9" w14:textId="77777777" w:rsidTr="00487566">
        <w:trPr>
          <w:trHeight w:val="609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3AE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1.8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7EC2" w14:textId="77777777" w:rsidR="008974BF" w:rsidRDefault="007D55B4" w:rsidP="008974BF">
            <w:pPr>
              <w:spacing w:after="0" w:line="20" w:lineRule="atLeast"/>
              <w:ind w:left="-70" w:right="-217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rStyle w:val="FontStyle39"/>
                <w:b w:val="0"/>
                <w:sz w:val="24"/>
                <w:szCs w:val="24"/>
              </w:rPr>
              <w:t>Сквер ул. Красная,</w:t>
            </w:r>
            <w:r w:rsidR="00437E24">
              <w:rPr>
                <w:rStyle w:val="FontStyle39"/>
                <w:b w:val="0"/>
                <w:sz w:val="24"/>
                <w:szCs w:val="24"/>
              </w:rPr>
              <w:t xml:space="preserve"> </w:t>
            </w:r>
          </w:p>
          <w:p w14:paraId="67826CDC" w14:textId="41EE1900" w:rsidR="00EF6FA4" w:rsidRPr="0066169F" w:rsidRDefault="007D55B4" w:rsidP="008974BF">
            <w:pPr>
              <w:spacing w:after="0" w:line="20" w:lineRule="atLeast"/>
              <w:ind w:left="-70" w:right="-217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rStyle w:val="FontStyle39"/>
                <w:b w:val="0"/>
                <w:sz w:val="24"/>
                <w:szCs w:val="24"/>
              </w:rPr>
              <w:t>д. 98», расположен</w:t>
            </w:r>
            <w:r w:rsidR="007607E8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ный по ул. Красная                  от ул. Константино</w:t>
            </w:r>
            <w:r w:rsidR="008974BF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ва до ул. Первомайс</w:t>
            </w:r>
            <w:r w:rsidR="00723648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кая в г. Лабинске  Лабинского городского поселе</w:t>
            </w:r>
            <w:r w:rsidR="00723648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ния Лабинского района Краснодарс</w:t>
            </w:r>
            <w:r w:rsidR="00723648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кого края</w:t>
            </w:r>
            <w:r w:rsidR="00EF6FA4" w:rsidRPr="0066169F">
              <w:rPr>
                <w:rStyle w:val="FontStyle39"/>
                <w:b w:val="0"/>
                <w:sz w:val="24"/>
                <w:szCs w:val="24"/>
              </w:rPr>
              <w:t xml:space="preserve"> (в т.ч. 1.8. и 1.8.2)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1807" w14:textId="3E970184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Администра</w:t>
            </w:r>
            <w:r w:rsidR="00E46A7C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91CB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FD00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C456" w14:textId="77777777" w:rsidR="007D55B4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3060,606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0131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88A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059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8864" w14:textId="77777777" w:rsidR="007D55B4" w:rsidRPr="0066169F" w:rsidRDefault="00004A8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1604,00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1494" w14:textId="77777777" w:rsidR="007D55B4" w:rsidRPr="0066169F" w:rsidRDefault="00004A8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1456,60</w:t>
            </w:r>
            <w:r w:rsidR="00694E68" w:rsidRPr="0066169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7111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8A65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498815C3" w14:textId="77777777" w:rsidTr="00487566">
        <w:trPr>
          <w:trHeight w:val="547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BCC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C3FC" w14:textId="77777777" w:rsidR="007D55B4" w:rsidRPr="0066169F" w:rsidRDefault="007D55B4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5C09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95AC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9724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07A2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2383,10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BD9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783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A387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722C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1276,00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CCB0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5972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5EA0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4FC3E3D3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BA6D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A03F" w14:textId="77777777" w:rsidR="007D55B4" w:rsidRPr="0066169F" w:rsidRDefault="007D55B4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50A6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03F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B8F6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9AAB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55768,40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8224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67C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5EA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436C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29200,00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71C3" w14:textId="77777777" w:rsidR="007D55B4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26568,40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EC0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A0F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F6FA4" w14:paraId="48862F7C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EE4B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8884" w14:textId="77777777" w:rsidR="007D55B4" w:rsidRPr="0066169F" w:rsidRDefault="007D55B4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FE8E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55D0" w14:textId="77777777" w:rsidR="007D55B4" w:rsidRPr="0066169F" w:rsidRDefault="007D55B4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10A9" w14:textId="77777777" w:rsidR="007D55B4" w:rsidRPr="0066169F" w:rsidRDefault="007D55B4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0639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A8F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5003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65D8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F8B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72CE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243F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75CD" w14:textId="77777777" w:rsidR="007D55B4" w:rsidRPr="0066169F" w:rsidRDefault="007D55B4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77708F2" w14:textId="77777777" w:rsidTr="00487566">
        <w:trPr>
          <w:trHeight w:val="74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851B" w14:textId="77777777" w:rsidR="00694E68" w:rsidRPr="0066169F" w:rsidRDefault="00694E68" w:rsidP="00BE036B">
            <w:pPr>
              <w:spacing w:after="0" w:line="20" w:lineRule="atLeast"/>
              <w:jc w:val="center"/>
            </w:pPr>
            <w:r w:rsidRPr="0066169F">
              <w:t>1.8.1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4D94" w14:textId="496EF517" w:rsidR="00694E68" w:rsidRPr="0066169F" w:rsidRDefault="00694E68" w:rsidP="006E5263">
            <w:pPr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rStyle w:val="FontStyle39"/>
                <w:b w:val="0"/>
                <w:sz w:val="24"/>
                <w:szCs w:val="24"/>
              </w:rPr>
              <w:t>Сквер ул. Красная, д. 98 (1 этап)», расположенный по ул. Красная                       от ул. Константинова              до ул. Первомайская                       в г. Лабинске</w:t>
            </w:r>
          </w:p>
          <w:p w14:paraId="02E7E868" w14:textId="77777777" w:rsidR="001C7F44" w:rsidRPr="0066169F" w:rsidRDefault="00694E68" w:rsidP="006E5263">
            <w:pPr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rStyle w:val="FontStyle39"/>
                <w:b w:val="0"/>
                <w:sz w:val="24"/>
                <w:szCs w:val="24"/>
              </w:rPr>
              <w:t xml:space="preserve">Лабинского городского поселения </w:t>
            </w:r>
          </w:p>
          <w:p w14:paraId="675DE65A" w14:textId="687B0509" w:rsidR="00694E68" w:rsidRPr="0066169F" w:rsidRDefault="00694E68" w:rsidP="00DC22D1">
            <w:pPr>
              <w:spacing w:after="0" w:line="20" w:lineRule="atLeast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66169F">
              <w:rPr>
                <w:rStyle w:val="FontStyle39"/>
                <w:b w:val="0"/>
                <w:sz w:val="24"/>
                <w:szCs w:val="24"/>
              </w:rPr>
              <w:t>Лабинского района Краснодарского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EA28" w14:textId="4B30879F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Администра</w:t>
            </w:r>
            <w:r w:rsidR="005E24DB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C3BD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273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397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1604,00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1A3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BDD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F53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DCE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1604,00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696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2B3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57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1B153BF" w14:textId="77777777" w:rsidTr="00487566">
        <w:trPr>
          <w:trHeight w:val="67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124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9930" w14:textId="77777777" w:rsidR="00694E68" w:rsidRPr="0066169F" w:rsidRDefault="00694E68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A22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723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26E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AA0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1276,00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C1E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036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230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1F4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1276,00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EA1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971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880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9D174E2" w14:textId="77777777" w:rsidTr="00487566">
        <w:trPr>
          <w:trHeight w:val="551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A7D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D58E" w14:textId="77777777" w:rsidR="00694E68" w:rsidRPr="0066169F" w:rsidRDefault="00694E68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5D4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A16B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43B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8B2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29200,00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5DA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1E5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084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797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29200,00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874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01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D8F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2532C50" w14:textId="77777777" w:rsidTr="00487566">
        <w:trPr>
          <w:trHeight w:val="63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D3C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2C53" w14:textId="77777777" w:rsidR="00694E68" w:rsidRPr="0066169F" w:rsidRDefault="00694E68" w:rsidP="006E5263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140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A93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7223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125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81F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F68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970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C18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5E0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909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32F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03A4FF0" w14:textId="77777777" w:rsidTr="00487566">
        <w:trPr>
          <w:trHeight w:val="27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E49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1B1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</w:rPr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4D7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C1F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F96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86D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552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971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783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CF0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60F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BAE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9A2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694E68" w14:paraId="77157C94" w14:textId="77777777" w:rsidTr="00487566">
        <w:trPr>
          <w:trHeight w:val="786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8381" w14:textId="77777777" w:rsidR="00694E68" w:rsidRPr="0066169F" w:rsidRDefault="00694E68" w:rsidP="007B6E00">
            <w:pPr>
              <w:spacing w:after="0" w:line="20" w:lineRule="atLeast"/>
              <w:jc w:val="center"/>
            </w:pPr>
            <w:r w:rsidRPr="0066169F">
              <w:t>1.8.2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1651" w14:textId="28A30983" w:rsidR="00694E68" w:rsidRPr="0066169F" w:rsidRDefault="00694E68" w:rsidP="00EB4769">
            <w:pPr>
              <w:spacing w:after="0" w:line="20" w:lineRule="atLeast"/>
              <w:ind w:left="-70" w:right="-75"/>
              <w:jc w:val="center"/>
            </w:pPr>
            <w:r w:rsidRPr="0066169F">
              <w:rPr>
                <w:rStyle w:val="FontStyle39"/>
                <w:b w:val="0"/>
                <w:sz w:val="24"/>
                <w:szCs w:val="24"/>
              </w:rPr>
              <w:t>Сквер ул. Красная, д. 98 (2 этап – капитальный ремонт фонтана)», расположенный                    по ул. Красная                от ул. Константи</w:t>
            </w:r>
            <w:r w:rsidR="00EB4769">
              <w:rPr>
                <w:rStyle w:val="FontStyle39"/>
                <w:b w:val="0"/>
                <w:sz w:val="24"/>
                <w:szCs w:val="24"/>
              </w:rPr>
              <w:t>-</w:t>
            </w:r>
            <w:r w:rsidRPr="0066169F">
              <w:rPr>
                <w:rStyle w:val="FontStyle39"/>
                <w:b w:val="0"/>
                <w:sz w:val="24"/>
                <w:szCs w:val="24"/>
              </w:rPr>
              <w:t>нова до ул. Первомайская                       в г. Лабинске     Лабинского городского поселения Лабинского района Краснодарского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05D5" w14:textId="53D4D72D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Администра</w:t>
            </w:r>
            <w:r w:rsidR="007B6E00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7F25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5BD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708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1456,606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6C3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5CC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A7A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044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7B6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1456,606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D7D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4BB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A4D5E4C" w14:textId="77777777" w:rsidTr="00487566">
        <w:trPr>
          <w:trHeight w:val="70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41B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C399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831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361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B1A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39A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1107,10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50F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443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6FF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0D9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E53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B2F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74B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B527851" w14:textId="77777777" w:rsidTr="00487566">
        <w:trPr>
          <w:trHeight w:val="76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8C0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FE5B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B9E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D2B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BE9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21D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26568,40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9E21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590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2E6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ECD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F23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26568,40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F61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815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AF03F7B" w14:textId="77777777" w:rsidTr="00487566">
        <w:trPr>
          <w:trHeight w:val="765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A9CD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BFF0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494D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1D7D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0A7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711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59F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1D6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877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40B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8DD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3C8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EA5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6831EE4" w14:textId="77777777" w:rsidTr="00487566">
        <w:trPr>
          <w:trHeight w:val="55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C0168B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CAD2" w14:textId="77777777" w:rsidR="00745999" w:rsidRDefault="00694E68" w:rsidP="00072F89">
            <w:pPr>
              <w:spacing w:after="0" w:line="20" w:lineRule="atLeast"/>
              <w:ind w:left="-212" w:right="-217"/>
              <w:jc w:val="center"/>
            </w:pPr>
            <w:r w:rsidRPr="0066169F">
              <w:t>Сквер, располо</w:t>
            </w:r>
            <w:r w:rsidR="009B6C39">
              <w:t>-</w:t>
            </w:r>
            <w:r w:rsidRPr="0066169F">
              <w:t>женный</w:t>
            </w:r>
            <w:r w:rsidR="009B6C39">
              <w:t xml:space="preserve"> </w:t>
            </w:r>
            <w:r w:rsidRPr="0066169F">
              <w:t xml:space="preserve">по адресу:   Краснодарский край, Лабинский район, Лабинское городское поселение, </w:t>
            </w:r>
          </w:p>
          <w:p w14:paraId="1485213D" w14:textId="48748C65" w:rsidR="009B6C39" w:rsidRDefault="00694E68" w:rsidP="00072F89">
            <w:pPr>
              <w:spacing w:after="0" w:line="20" w:lineRule="atLeast"/>
              <w:ind w:left="-212" w:right="-217"/>
              <w:jc w:val="center"/>
            </w:pPr>
            <w:r w:rsidRPr="0066169F">
              <w:t xml:space="preserve">г. Лабинск, </w:t>
            </w:r>
          </w:p>
          <w:p w14:paraId="5F8F31C7" w14:textId="22048CE6" w:rsidR="00694E68" w:rsidRPr="0066169F" w:rsidRDefault="00694E68" w:rsidP="00072F89">
            <w:pPr>
              <w:spacing w:after="0" w:line="20" w:lineRule="atLeast"/>
              <w:ind w:left="-212" w:right="-217"/>
              <w:jc w:val="center"/>
            </w:pPr>
            <w:r w:rsidRPr="0066169F">
              <w:t>ул. Жуковского, д 73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7A42" w14:textId="0FC8757F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072F89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FD16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F6E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DC4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1100,00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7FF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FD1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BEE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BD0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19C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A56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76F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708CEE10" w14:textId="77777777" w:rsidTr="00487566">
        <w:trPr>
          <w:trHeight w:val="564"/>
        </w:trPr>
        <w:tc>
          <w:tcPr>
            <w:tcW w:w="7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1021" w14:textId="77777777" w:rsidR="00694E68" w:rsidRPr="0066169F" w:rsidRDefault="00694E68" w:rsidP="006E5263">
            <w:pPr>
              <w:spacing w:after="0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B322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DD78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0E5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55C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768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302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EFF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74E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CFF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92E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FBB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6EA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B0922BE" w14:textId="77777777" w:rsidTr="00487566">
        <w:trPr>
          <w:trHeight w:val="277"/>
        </w:trPr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C888" w14:textId="77777777" w:rsidR="00694E68" w:rsidRPr="0066169F" w:rsidRDefault="00694E68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F8D3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9451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9CD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1E3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786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DF6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95E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CC6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5CD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BB5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6E7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E3D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EB6BFA0" w14:textId="77777777" w:rsidTr="00487566">
        <w:trPr>
          <w:trHeight w:val="277"/>
        </w:trPr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ADFD" w14:textId="77777777" w:rsidR="00694E68" w:rsidRPr="0066169F" w:rsidRDefault="00694E68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8A05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A3C1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F6F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F8A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353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BC3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904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EB4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B83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036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5B3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D83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44F0B42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2A73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031B" w14:textId="77777777" w:rsidR="00D25449" w:rsidRDefault="00694E68" w:rsidP="00C85085">
            <w:pPr>
              <w:spacing w:after="0" w:line="20" w:lineRule="atLeast"/>
              <w:ind w:left="-70" w:right="-75"/>
              <w:jc w:val="center"/>
            </w:pPr>
            <w:r w:rsidRPr="0066169F">
              <w:t>Пешеходная зона</w:t>
            </w:r>
          </w:p>
          <w:p w14:paraId="3D1C8C32" w14:textId="1796DE4E" w:rsidR="00C85085" w:rsidRDefault="00694E68" w:rsidP="00C85085">
            <w:pPr>
              <w:spacing w:after="0" w:line="20" w:lineRule="atLeast"/>
              <w:ind w:left="-70" w:right="-75"/>
              <w:jc w:val="center"/>
            </w:pPr>
            <w:r w:rsidRPr="0066169F">
              <w:t xml:space="preserve">по адресу: Краснодарский край, Лабинский район, Лабинское городское поселение, </w:t>
            </w:r>
          </w:p>
          <w:p w14:paraId="438EA007" w14:textId="77777777" w:rsidR="00C85085" w:rsidRDefault="00694E68" w:rsidP="00C85085">
            <w:pPr>
              <w:spacing w:after="0" w:line="20" w:lineRule="atLeast"/>
              <w:ind w:left="-70" w:right="-75"/>
              <w:jc w:val="center"/>
            </w:pPr>
            <w:r w:rsidRPr="0066169F">
              <w:t>г. Лабинск, на пересечении</w:t>
            </w:r>
            <w:r w:rsidR="00C85085">
              <w:t xml:space="preserve"> </w:t>
            </w:r>
          </w:p>
          <w:p w14:paraId="3F55F4B6" w14:textId="64674F14" w:rsidR="00694E68" w:rsidRPr="0066169F" w:rsidRDefault="00694E68" w:rsidP="00C85085">
            <w:pPr>
              <w:spacing w:after="0" w:line="20" w:lineRule="atLeast"/>
              <w:ind w:left="-70" w:right="-75"/>
              <w:jc w:val="center"/>
            </w:pPr>
            <w:r w:rsidRPr="0066169F">
              <w:t xml:space="preserve">ул. Мира 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D078" w14:textId="18503679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072F89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6A14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5CF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C93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5B5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F05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54B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7D9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01E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4613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6F9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711A139C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A6F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155C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51E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B87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E49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EDD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1B8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EC0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EE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3E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99C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CFF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0A6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CC37325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48D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97E8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686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68C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4B9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FF7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DAE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DBD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98D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C38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E8B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9A6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366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75FCB514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4F3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1BA3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1A5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C16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C7B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554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500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DDD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2FC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121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5E0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5D4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2BA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D303B4" w14:paraId="69846C9B" w14:textId="77777777" w:rsidTr="00487566">
        <w:trPr>
          <w:trHeight w:val="27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EF27" w14:textId="50DF38EF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6CCF" w14:textId="1E97FDA5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92B" w14:textId="47EA6E18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DAC2" w14:textId="078E6FAE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3326" w14:textId="7E5F1B55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F725" w14:textId="21A883C4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2513" w14:textId="58D3C1A8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338D" w14:textId="4EB9207F" w:rsidR="00D303B4" w:rsidRPr="0066169F" w:rsidRDefault="00D303B4" w:rsidP="00D303B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868E" w14:textId="2F209981" w:rsidR="00D303B4" w:rsidRPr="0066169F" w:rsidRDefault="00D303B4" w:rsidP="00D303B4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E9BA" w14:textId="10ADBCE3" w:rsidR="00D303B4" w:rsidRPr="0066169F" w:rsidRDefault="00D303B4" w:rsidP="00D303B4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4D07" w14:textId="74340DD4" w:rsidR="00D303B4" w:rsidRPr="0066169F" w:rsidRDefault="00D303B4" w:rsidP="00D303B4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D1D2" w14:textId="0C037528" w:rsidR="00D303B4" w:rsidRPr="0066169F" w:rsidRDefault="00D303B4" w:rsidP="00D303B4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BAF" w14:textId="7BB22BD0" w:rsidR="00D303B4" w:rsidRPr="0066169F" w:rsidRDefault="00D303B4" w:rsidP="00D303B4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694E68" w14:paraId="63F9CE57" w14:textId="77777777" w:rsidTr="00D303B4">
        <w:trPr>
          <w:trHeight w:val="27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B394" w14:textId="0B8D091F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EA5F" w14:textId="7F905E5D" w:rsidR="00C85085" w:rsidRDefault="00C85085" w:rsidP="00C85085">
            <w:pPr>
              <w:autoSpaceDE w:val="0"/>
              <w:autoSpaceDN w:val="0"/>
              <w:adjustRightInd w:val="0"/>
              <w:spacing w:after="0" w:line="20" w:lineRule="atLeast"/>
              <w:ind w:left="-70" w:right="-75"/>
              <w:jc w:val="center"/>
            </w:pPr>
            <w:r w:rsidRPr="0066169F">
              <w:t>ул.</w:t>
            </w:r>
            <w:r>
              <w:t xml:space="preserve"> </w:t>
            </w:r>
            <w:r w:rsidR="00D303B4" w:rsidRPr="0066169F">
              <w:t>Лозового, район дома №</w:t>
            </w:r>
            <w:r>
              <w:t xml:space="preserve"> </w:t>
            </w:r>
            <w:r w:rsidR="00D303B4" w:rsidRPr="0066169F">
              <w:t xml:space="preserve">313 </w:t>
            </w:r>
          </w:p>
          <w:p w14:paraId="0DE52397" w14:textId="59724BB3" w:rsidR="00694E68" w:rsidRPr="0066169F" w:rsidRDefault="00D303B4" w:rsidP="00C85085">
            <w:pPr>
              <w:autoSpaceDE w:val="0"/>
              <w:autoSpaceDN w:val="0"/>
              <w:adjustRightInd w:val="0"/>
              <w:spacing w:after="0" w:line="20" w:lineRule="atLeast"/>
              <w:ind w:left="-70" w:right="-75"/>
              <w:jc w:val="center"/>
              <w:rPr>
                <w:color w:val="auto"/>
              </w:rPr>
            </w:pPr>
            <w:r w:rsidRPr="0066169F">
              <w:t>ул. Мира, площадью 735 кв.м.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FDD9" w14:textId="2EF9893E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24D4" w14:textId="79403336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BF4A" w14:textId="1258F1C8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7C4" w14:textId="555754B1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53AC" w14:textId="359CA449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D38A" w14:textId="324C566F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17E4" w14:textId="34EE3AA3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7FF6" w14:textId="36AD6451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DD0E" w14:textId="48CB349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3004" w14:textId="6469C584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B955" w14:textId="6C3911B9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</w:p>
        </w:tc>
      </w:tr>
      <w:tr w:rsidR="00694E68" w14:paraId="7C2C9E31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DCCA1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0505" w14:textId="77777777" w:rsidR="00750924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 xml:space="preserve">Пешеходная зона </w:t>
            </w:r>
          </w:p>
          <w:p w14:paraId="3F41944E" w14:textId="64F80390" w:rsidR="00750924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>по адресу: Краснодарский край, Лабинский район, Лабинское городское поселе</w:t>
            </w:r>
            <w:r w:rsidR="001F243B">
              <w:t>-</w:t>
            </w:r>
            <w:r w:rsidRPr="0066169F">
              <w:t xml:space="preserve">ние, г. Лабинск, </w:t>
            </w:r>
          </w:p>
          <w:p w14:paraId="6C4FFAFA" w14:textId="08444CC3" w:rsidR="00694E68" w:rsidRPr="0066169F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>ул. Победы, район дома 141, площадью 862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3564" w14:textId="3E77B13C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  <w:rPr>
                <w:b/>
              </w:rPr>
            </w:pPr>
            <w:r w:rsidRPr="0066169F">
              <w:t>Администра</w:t>
            </w:r>
            <w:r w:rsidR="00750924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2A5A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7D3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60A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7B5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E44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E3D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62F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453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6AB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A66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14C2FA6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BE8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1D48" w14:textId="77777777" w:rsidR="00694E68" w:rsidRPr="0066169F" w:rsidRDefault="00694E68" w:rsidP="00750924">
            <w:pPr>
              <w:spacing w:after="0" w:line="240" w:lineRule="auto"/>
              <w:ind w:left="-70" w:right="-75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1DA2" w14:textId="77777777" w:rsidR="00694E68" w:rsidRPr="0066169F" w:rsidRDefault="00694E68" w:rsidP="006E5263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BED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588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1B0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2D3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4D6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7D3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E9D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D4A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BD7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846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6BBAC0F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DC48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7BFD" w14:textId="77777777" w:rsidR="00694E68" w:rsidRPr="0066169F" w:rsidRDefault="00694E68" w:rsidP="00750924">
            <w:pPr>
              <w:spacing w:after="0" w:line="240" w:lineRule="auto"/>
              <w:ind w:left="-70" w:right="-75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7DD7" w14:textId="77777777" w:rsidR="00694E68" w:rsidRPr="0066169F" w:rsidRDefault="00694E68" w:rsidP="006E5263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6E4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9D7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D75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C00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DEE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53D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CFC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C94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92C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107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748EA4DB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7FB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2ECD" w14:textId="77777777" w:rsidR="00694E68" w:rsidRPr="0066169F" w:rsidRDefault="00694E68" w:rsidP="00750924">
            <w:pPr>
              <w:spacing w:after="0" w:line="240" w:lineRule="auto"/>
              <w:ind w:left="-70" w:right="-75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4576" w14:textId="77777777" w:rsidR="00694E68" w:rsidRPr="0066169F" w:rsidRDefault="00694E68" w:rsidP="006E5263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BBA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ABD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3D7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470,00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8FF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B8A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923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20E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A26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C9A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AD6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A9B0BF3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4E3C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CADF" w14:textId="77777777" w:rsidR="00750924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>Пешеходная зона</w:t>
            </w:r>
          </w:p>
          <w:p w14:paraId="686EFBE1" w14:textId="77777777" w:rsidR="00900E4F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>по адресу: Краснодарский край, Лабинский район, Лабинское городское поселе</w:t>
            </w:r>
            <w:r w:rsidR="00900E4F">
              <w:t>-</w:t>
            </w:r>
            <w:r w:rsidRPr="0066169F">
              <w:t xml:space="preserve">ние, г. Лабинск, пересечение </w:t>
            </w:r>
          </w:p>
          <w:p w14:paraId="7C70ECD8" w14:textId="7CA531A8" w:rsidR="00750924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 xml:space="preserve">ул. Красина </w:t>
            </w:r>
          </w:p>
          <w:p w14:paraId="73612431" w14:textId="227EFB06" w:rsidR="00694E68" w:rsidRPr="0066169F" w:rsidRDefault="00694E68" w:rsidP="00750924">
            <w:pPr>
              <w:spacing w:after="0" w:line="20" w:lineRule="atLeast"/>
              <w:ind w:left="-70" w:right="-75"/>
              <w:jc w:val="center"/>
            </w:pPr>
            <w:r w:rsidRPr="0066169F">
              <w:t>с ул. Заслонова, площадью 328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682E" w14:textId="10D72FF4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750924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9AA2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FE5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052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649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A9F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D3B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923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D1B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713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F7A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3FFE484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13A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196F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90B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8AB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0D8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003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ABC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9F7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D46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FE5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1D0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5B5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9D0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3A94174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870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E0AC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0B1D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2F3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A54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326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1C9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ED85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A20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E28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4C8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8C7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9EA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92933A9" w14:textId="77777777" w:rsidTr="00487566">
        <w:trPr>
          <w:trHeight w:val="92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FD78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C7E0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A9C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032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8F3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C10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440,00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8B5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A78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AC9D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619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12C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35F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C85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240ABAD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A3C0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CFED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Благоустройство кольца  автомобильной дороги Северной промышленной зоны г. Лабинска с установкой арт-объекта, площадь 126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5C0A" w14:textId="0E853BEE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25013F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B42A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1828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612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402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EAB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0ED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86A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9D1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69A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13A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C17CD21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01C8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521D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F10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B41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1EC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DAD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F06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82E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C03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D21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C8B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36B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E0E5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8747E9F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626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B7C0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3DE1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C7C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7AA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81BD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A42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3E7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5F8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9BE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0A0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F7E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E29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E45E002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6E9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1548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4C1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D00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47C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6FB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220,00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91D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3D6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1B5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B5B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0B6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059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90C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EA7618" w14:paraId="60968D05" w14:textId="77777777" w:rsidTr="00EA7618">
        <w:trPr>
          <w:trHeight w:val="27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E89D" w14:textId="19DD85EC" w:rsidR="00EA7618" w:rsidRPr="0066169F" w:rsidRDefault="00EA7618" w:rsidP="00EA7618">
            <w:pPr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93D2" w14:textId="62677730" w:rsidR="00EA7618" w:rsidRPr="0066169F" w:rsidRDefault="00EA7618" w:rsidP="00EA7618">
            <w:pPr>
              <w:spacing w:after="0" w:line="20" w:lineRule="atLeast"/>
              <w:jc w:val="center"/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AF63" w14:textId="36545F14" w:rsidR="00EA7618" w:rsidRPr="0066169F" w:rsidRDefault="00EA7618" w:rsidP="00EA7618">
            <w:pPr>
              <w:spacing w:after="0" w:line="20" w:lineRule="atLeast"/>
              <w:ind w:left="-77" w:right="-148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97A" w14:textId="5DD058A8" w:rsidR="00EA7618" w:rsidRPr="0066169F" w:rsidRDefault="00EA7618" w:rsidP="00EA7618">
            <w:pPr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7EFF" w14:textId="1CE60F6F" w:rsidR="00EA7618" w:rsidRPr="0066169F" w:rsidRDefault="00EA7618" w:rsidP="00EA7618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6E2" w14:textId="40EAC61A" w:rsidR="00EA7618" w:rsidRPr="0066169F" w:rsidRDefault="00EA7618" w:rsidP="00EA7618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BAC" w14:textId="09BEB6CE" w:rsidR="00EA7618" w:rsidRPr="0066169F" w:rsidRDefault="00EA7618" w:rsidP="00EA7618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9AB8" w14:textId="7477AAC4" w:rsidR="00EA7618" w:rsidRPr="0066169F" w:rsidRDefault="00EA7618" w:rsidP="00EA7618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5863" w14:textId="2DDF084E" w:rsidR="00EA7618" w:rsidRPr="0066169F" w:rsidRDefault="00EA7618" w:rsidP="00EA7618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C1C" w14:textId="604E6FC7" w:rsidR="00EA7618" w:rsidRPr="0066169F" w:rsidRDefault="00EA7618" w:rsidP="00EA7618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589B" w14:textId="3C22FE29" w:rsidR="00EA7618" w:rsidRPr="0066169F" w:rsidRDefault="00EA7618" w:rsidP="00EA7618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3BBA" w14:textId="257D2EB5" w:rsidR="00EA7618" w:rsidRPr="0066169F" w:rsidRDefault="00EA7618" w:rsidP="00EA7618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2D81" w14:textId="4E7597FD" w:rsidR="00EA7618" w:rsidRPr="0066169F" w:rsidRDefault="00EA7618" w:rsidP="00EA7618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694E68" w14:paraId="052D8EA2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606D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1.14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1C2C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Благоустройство зеленой зоны на пересечении         ул. Школьная с                       ул. Шевченко в                            г. Лабинске с установкой арт-объекта,            площадью 86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B772" w14:textId="766AF943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651731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8D17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B52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4E2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A50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D13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E6F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F7B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99B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316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75D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B6BF3C6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8D2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FD9F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836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84B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99E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087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ADB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31E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647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BE8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97A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2A7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364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7D2F26F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AC5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CB3C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A9E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7BA7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77C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08E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149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48D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15D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6F2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7AB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C46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876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F3D5BF2" w14:textId="77777777" w:rsidTr="00487566">
        <w:trPr>
          <w:trHeight w:val="4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48A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9DE2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CCE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9A88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259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68C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657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612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C87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730,00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73D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13A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6E6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D1A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2531BEBB" w14:textId="77777777" w:rsidTr="00487566">
        <w:trPr>
          <w:trHeight w:val="619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FB2E" w14:textId="77777777" w:rsidR="00694E68" w:rsidRPr="0066169F" w:rsidRDefault="00694E68" w:rsidP="00533DB7">
            <w:pPr>
              <w:spacing w:after="0" w:line="20" w:lineRule="atLeast"/>
              <w:jc w:val="center"/>
            </w:pPr>
            <w:r w:rsidRPr="0066169F">
              <w:t>1.15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DE7E" w14:textId="70DAF378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Пешеходная зона по адресу: Краснодарский край, Лабинский район, Лабинское городское поселе</w:t>
            </w:r>
            <w:r w:rsidR="0050676F">
              <w:t>-</w:t>
            </w:r>
            <w:r w:rsidRPr="0066169F">
              <w:t>ние, г. Лабинск,        ул. Победы, район жилого дома 105,                   с заменой остано</w:t>
            </w:r>
            <w:r w:rsidR="0050676F">
              <w:t>-</w:t>
            </w:r>
            <w:r w:rsidRPr="0066169F">
              <w:t>вочного пункта, площадь 123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45E4" w14:textId="00E9726F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Администра</w:t>
            </w:r>
            <w:r w:rsidR="00651731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058F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0E9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E0A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E45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EBF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676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B4B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7EF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E6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B6F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C67283E" w14:textId="77777777" w:rsidTr="00487566">
        <w:trPr>
          <w:trHeight w:val="67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CABA" w14:textId="77777777" w:rsidR="00694E68" w:rsidRPr="0066169F" w:rsidRDefault="00694E68" w:rsidP="00533DB7">
            <w:pPr>
              <w:spacing w:after="0" w:line="240" w:lineRule="auto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FD4A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D0C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5ABB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A75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056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2FC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48B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DF9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27D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BB9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80E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017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293B9FB6" w14:textId="77777777" w:rsidTr="00487566">
        <w:trPr>
          <w:trHeight w:val="60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AF96" w14:textId="77777777" w:rsidR="00694E68" w:rsidRPr="0066169F" w:rsidRDefault="00694E68" w:rsidP="00533DB7">
            <w:pPr>
              <w:spacing w:after="0" w:line="240" w:lineRule="auto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D7E6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543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BA2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9E9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F00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FDB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C9D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63C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28C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3A6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897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2ED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28CAD2EE" w14:textId="77777777" w:rsidTr="00487566">
        <w:trPr>
          <w:trHeight w:val="55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C608" w14:textId="77777777" w:rsidR="00694E68" w:rsidRPr="0066169F" w:rsidRDefault="00694E68" w:rsidP="00533DB7">
            <w:pPr>
              <w:spacing w:after="0" w:line="240" w:lineRule="auto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1498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F67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243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4F2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85D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367,630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D6C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C818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FD8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367,630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EED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D2C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995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A82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F270386" w14:textId="77777777" w:rsidTr="00487566">
        <w:trPr>
          <w:trHeight w:val="524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BF3E" w14:textId="77777777" w:rsidR="00694E68" w:rsidRPr="0066169F" w:rsidRDefault="00694E68" w:rsidP="00533DB7">
            <w:pPr>
              <w:spacing w:after="0" w:line="20" w:lineRule="atLeast"/>
              <w:jc w:val="center"/>
            </w:pPr>
            <w:r w:rsidRPr="0066169F">
              <w:t>1.16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DA87" w14:textId="77777777" w:rsidR="00876E4A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 xml:space="preserve">Пешеходная зона </w:t>
            </w:r>
          </w:p>
          <w:p w14:paraId="38B7AC52" w14:textId="77777777" w:rsidR="00876E4A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>по адресу: Краснодарский край, Лабинский район, Лабинское городс</w:t>
            </w:r>
            <w:r w:rsidR="00876E4A">
              <w:t>-</w:t>
            </w:r>
            <w:r w:rsidRPr="0066169F">
              <w:t xml:space="preserve">кое поселение, </w:t>
            </w:r>
          </w:p>
          <w:p w14:paraId="5BF8CF98" w14:textId="77777777" w:rsidR="00876E4A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 xml:space="preserve">г. Лабинск, пересечение ул. Революционная </w:t>
            </w:r>
          </w:p>
          <w:p w14:paraId="6F245520" w14:textId="77777777" w:rsidR="00876E4A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 xml:space="preserve">и ул. Лермонтова, </w:t>
            </w:r>
          </w:p>
          <w:p w14:paraId="388509A2" w14:textId="77777777" w:rsidR="009C207E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>в районе жилого</w:t>
            </w:r>
          </w:p>
          <w:p w14:paraId="1F576BA4" w14:textId="62CF664A" w:rsidR="00694E68" w:rsidRPr="0066169F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>дома 90/1,</w:t>
            </w:r>
          </w:p>
          <w:p w14:paraId="77C93C4E" w14:textId="77777777" w:rsidR="00694E68" w:rsidRPr="0066169F" w:rsidRDefault="00694E68" w:rsidP="00876E4A">
            <w:pPr>
              <w:spacing w:after="0" w:line="20" w:lineRule="atLeast"/>
              <w:ind w:left="-70" w:right="-217"/>
              <w:jc w:val="center"/>
            </w:pPr>
            <w:r w:rsidRPr="0066169F">
              <w:t>площадью 316 кв.м.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7258" w14:textId="16D7BFCE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Администра</w:t>
            </w:r>
            <w:r w:rsidR="00651731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9D77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D60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288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B12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9EF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A73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F79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22C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A63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BD8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2BF2F294" w14:textId="77777777" w:rsidTr="00487566">
        <w:trPr>
          <w:trHeight w:val="518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E6B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2624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123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7BDD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8E9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529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22D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ECC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F03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C72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930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C47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C68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759E7D75" w14:textId="77777777" w:rsidTr="00487566">
        <w:trPr>
          <w:trHeight w:val="68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EC1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E28E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12A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DCA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AA1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DE2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CD8B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783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C09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BFF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4A4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E81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C9C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17A43E66" w14:textId="77777777" w:rsidTr="00487566">
        <w:trPr>
          <w:trHeight w:val="68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F65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B67C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7A1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329A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EF8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B12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385,423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7F6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7DA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D3A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385,423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3D5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97E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6C3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487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F11937" w14:paraId="0465E8BD" w14:textId="77777777" w:rsidTr="00F11937">
        <w:trPr>
          <w:trHeight w:val="27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68752" w14:textId="1544DB18" w:rsidR="00F11937" w:rsidRPr="0066169F" w:rsidRDefault="00F11937" w:rsidP="00F11937">
            <w:pPr>
              <w:spacing w:after="0" w:line="20" w:lineRule="atLeast"/>
              <w:jc w:val="center"/>
            </w:pPr>
            <w:r w:rsidRPr="0066169F"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23479" w14:textId="0D95D4C1" w:rsidR="00F11937" w:rsidRPr="0066169F" w:rsidRDefault="00F11937" w:rsidP="00F11937">
            <w:pPr>
              <w:spacing w:after="0" w:line="20" w:lineRule="atLeast"/>
              <w:jc w:val="center"/>
            </w:pPr>
            <w:r w:rsidRPr="0066169F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3DE13" w14:textId="480FA9F5" w:rsidR="00F11937" w:rsidRPr="0066169F" w:rsidRDefault="00F11937" w:rsidP="00F11937">
            <w:pPr>
              <w:spacing w:after="0" w:line="20" w:lineRule="atLeast"/>
              <w:ind w:left="-77" w:right="-148"/>
              <w:jc w:val="center"/>
            </w:pPr>
            <w:r w:rsidRPr="0066169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B49C2" w14:textId="1BF7FE8A" w:rsidR="00F11937" w:rsidRPr="0066169F" w:rsidRDefault="00F11937" w:rsidP="00F11937">
            <w:pPr>
              <w:spacing w:after="0" w:line="20" w:lineRule="atLeast"/>
              <w:jc w:val="center"/>
            </w:pPr>
            <w:r w:rsidRPr="0066169F"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5C90" w14:textId="13ECA224" w:rsidR="00F11937" w:rsidRPr="0066169F" w:rsidRDefault="00F11937" w:rsidP="00F11937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C5ED" w14:textId="781506C8" w:rsidR="00F11937" w:rsidRPr="0066169F" w:rsidRDefault="00F11937" w:rsidP="00F11937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BEC2" w14:textId="59B22057" w:rsidR="00F11937" w:rsidRPr="0066169F" w:rsidRDefault="00F11937" w:rsidP="00F11937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F205" w14:textId="218F82D9" w:rsidR="00F11937" w:rsidRPr="0066169F" w:rsidRDefault="00F11937" w:rsidP="00F11937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5F9D" w14:textId="199B7F20" w:rsidR="00F11937" w:rsidRPr="0066169F" w:rsidRDefault="00F11937" w:rsidP="00F11937">
            <w:pPr>
              <w:spacing w:after="0" w:line="20" w:lineRule="atLeast"/>
              <w:ind w:left="-75" w:right="-75"/>
              <w:jc w:val="center"/>
            </w:pPr>
            <w:r w:rsidRPr="0066169F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F3E9" w14:textId="7D689C41" w:rsidR="00F11937" w:rsidRPr="0066169F" w:rsidRDefault="00F11937" w:rsidP="00F11937">
            <w:pPr>
              <w:spacing w:after="0" w:line="20" w:lineRule="atLeast"/>
              <w:ind w:left="-75" w:right="-75"/>
              <w:jc w:val="center"/>
            </w:pPr>
            <w:r w:rsidRPr="0066169F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FE73" w14:textId="313F5B35" w:rsidR="00F11937" w:rsidRPr="0066169F" w:rsidRDefault="00F11937" w:rsidP="00F11937">
            <w:pPr>
              <w:spacing w:after="0" w:line="20" w:lineRule="atLeast"/>
              <w:ind w:left="-75" w:right="-75"/>
              <w:jc w:val="center"/>
            </w:pPr>
            <w:r w:rsidRPr="0066169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3C3A" w14:textId="669AC1D0" w:rsidR="00F11937" w:rsidRPr="0066169F" w:rsidRDefault="00F11937" w:rsidP="00F11937">
            <w:pPr>
              <w:spacing w:after="0" w:line="20" w:lineRule="atLeast"/>
              <w:ind w:left="-75" w:right="-75"/>
              <w:jc w:val="center"/>
            </w:pPr>
            <w:r w:rsidRPr="0066169F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2443" w14:textId="5A0A464A" w:rsidR="00F11937" w:rsidRPr="0066169F" w:rsidRDefault="00F11937" w:rsidP="00F11937">
            <w:pPr>
              <w:spacing w:after="0" w:line="20" w:lineRule="atLeast"/>
              <w:ind w:left="-75" w:right="-75"/>
              <w:jc w:val="center"/>
            </w:pPr>
            <w:r w:rsidRPr="0066169F">
              <w:t>13</w:t>
            </w:r>
          </w:p>
        </w:tc>
      </w:tr>
      <w:tr w:rsidR="00694E68" w14:paraId="4C96DC2A" w14:textId="77777777" w:rsidTr="00487566">
        <w:trPr>
          <w:trHeight w:val="4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FA8CE0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3811F3" w14:textId="58C198EF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Благоустройство территорий многоквартирных домов</w:t>
            </w:r>
          </w:p>
          <w:p w14:paraId="37157C0F" w14:textId="77777777" w:rsidR="00694E68" w:rsidRPr="0066169F" w:rsidRDefault="00694E68" w:rsidP="006E5263">
            <w:pPr>
              <w:spacing w:after="0" w:line="20" w:lineRule="atLeast"/>
              <w:jc w:val="center"/>
            </w:pPr>
          </w:p>
          <w:p w14:paraId="4E450AB0" w14:textId="77777777" w:rsidR="00694E68" w:rsidRPr="0066169F" w:rsidRDefault="00694E68" w:rsidP="006E5263">
            <w:pPr>
              <w:spacing w:after="0" w:line="20" w:lineRule="atLeast"/>
              <w:jc w:val="center"/>
            </w:pPr>
          </w:p>
          <w:p w14:paraId="49B7E777" w14:textId="77777777" w:rsidR="00694E68" w:rsidRPr="0066169F" w:rsidRDefault="00694E68" w:rsidP="006E5263">
            <w:pPr>
              <w:spacing w:after="0" w:line="20" w:lineRule="atLeast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379ECB" w14:textId="1B41DF9F" w:rsidR="00694E68" w:rsidRPr="0066169F" w:rsidRDefault="00694E68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Администра</w:t>
            </w:r>
            <w:r w:rsidR="00372012">
              <w:t>-</w:t>
            </w:r>
            <w:r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D38E11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2018-2024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55A4" w14:textId="4EFC1E18" w:rsidR="00694E68" w:rsidRPr="0066169F" w:rsidRDefault="00694E68" w:rsidP="008F58F2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46C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FDBC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ED0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670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916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99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10F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BB0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172C40A" w14:textId="77777777" w:rsidTr="00487566">
        <w:trPr>
          <w:trHeight w:val="42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890692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DDFF6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15C0C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2499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BF63" w14:textId="19820EC3" w:rsidR="00694E68" w:rsidRPr="0066169F" w:rsidRDefault="00694E68" w:rsidP="008F58F2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 xml:space="preserve">Краевой </w:t>
            </w:r>
            <w:r w:rsidR="00372012">
              <w:t>б</w:t>
            </w:r>
            <w:r w:rsidRPr="0066169F">
              <w:t>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EEFD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958,534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385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C5E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958,534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410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64E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E6A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BAD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A55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378FAE8" w14:textId="77777777" w:rsidTr="008F58F2">
        <w:trPr>
          <w:trHeight w:val="561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D7676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6EE54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11E0E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EE9C1B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9C4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1CB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6DA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4D7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340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1AA1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78C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CEB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48AD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BCB2BAB" w14:textId="77777777" w:rsidTr="00A371B1">
        <w:trPr>
          <w:trHeight w:val="55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3E11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FD53" w14:textId="77777777" w:rsidR="00694E68" w:rsidRPr="0066169F" w:rsidRDefault="00694E68" w:rsidP="006E5263">
            <w:pPr>
              <w:spacing w:after="0" w:line="240" w:lineRule="auto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294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5CC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D27B" w14:textId="1614E3F1" w:rsidR="00694E68" w:rsidRPr="0066169F" w:rsidRDefault="00694E68" w:rsidP="008F58F2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9F9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19D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F1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4B80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3A4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7CC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D23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150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2657B03" w14:textId="77777777" w:rsidTr="00487566">
        <w:trPr>
          <w:trHeight w:val="74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543C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5561" w14:textId="77777777" w:rsidR="00B7659C" w:rsidRDefault="00694E68" w:rsidP="00B7659C">
            <w:pPr>
              <w:spacing w:after="0" w:line="20" w:lineRule="atLeast"/>
              <w:ind w:left="-70" w:right="-75"/>
              <w:jc w:val="center"/>
            </w:pPr>
            <w:r w:rsidRPr="0066169F">
              <w:t>Благоустройство дворовой территории многоквартирных жилых домов, расположенных по адресу: ул. Турчани</w:t>
            </w:r>
            <w:r w:rsidR="00B7659C">
              <w:t>-</w:t>
            </w:r>
          </w:p>
          <w:p w14:paraId="5F513889" w14:textId="77777777" w:rsidR="00BF1DBF" w:rsidRDefault="00694E68" w:rsidP="00B7659C">
            <w:pPr>
              <w:spacing w:after="0" w:line="20" w:lineRule="atLeast"/>
              <w:ind w:left="-70" w:right="-75"/>
              <w:jc w:val="center"/>
            </w:pPr>
            <w:r w:rsidRPr="0066169F">
              <w:t xml:space="preserve">нова, № 188, 190, 192, 194,                       ул. Делегатская, </w:t>
            </w:r>
          </w:p>
          <w:p w14:paraId="54025521" w14:textId="4926FA74" w:rsidR="00694E68" w:rsidRPr="0066169F" w:rsidRDefault="00694E68" w:rsidP="00B7659C">
            <w:pPr>
              <w:spacing w:after="0" w:line="20" w:lineRule="atLeast"/>
              <w:ind w:left="-70" w:right="-75"/>
              <w:jc w:val="center"/>
            </w:pPr>
            <w:r w:rsidRPr="0066169F">
              <w:t>№ 11/1 в г.Лабинске  Лабинского городского поселения Лабинского района Краснодарского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8ACF9" w14:textId="0EE23458" w:rsidR="00694E68" w:rsidRPr="0066169F" w:rsidRDefault="00192C53" w:rsidP="006E5263">
            <w:pPr>
              <w:spacing w:after="0" w:line="20" w:lineRule="atLeast"/>
              <w:ind w:left="-77" w:right="-148"/>
              <w:jc w:val="center"/>
            </w:pPr>
            <w:r w:rsidRPr="0066169F">
              <w:t>Адми</w:t>
            </w:r>
            <w:r w:rsidR="00694E68" w:rsidRPr="0066169F">
              <w:t>нистра</w:t>
            </w:r>
            <w:r w:rsidR="00B7659C">
              <w:t>-</w:t>
            </w:r>
            <w:r w:rsidR="00694E68" w:rsidRPr="0066169F">
              <w:t>ция Лабинского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D26E" w14:textId="77777777" w:rsidR="00694E68" w:rsidRPr="0066169F" w:rsidRDefault="00694E68" w:rsidP="006E5263">
            <w:pPr>
              <w:spacing w:after="0" w:line="20" w:lineRule="atLeast"/>
              <w:jc w:val="center"/>
            </w:pPr>
            <w:r w:rsidRPr="0066169F"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971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DC2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628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2B1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A94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20A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215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312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1BC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E6FE3AF" w14:textId="77777777" w:rsidTr="00487566">
        <w:trPr>
          <w:trHeight w:val="741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FF60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F0A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E3EC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C9D9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600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B57E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958,534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864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3407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958,534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A90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BCD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BC7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554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A5E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441CF41E" w14:textId="77777777" w:rsidTr="00487566">
        <w:trPr>
          <w:trHeight w:val="202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1D5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698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2F04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97AE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9EE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5365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221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4C8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FEB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396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0CC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A2A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075B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64BEA769" w14:textId="77777777" w:rsidTr="00487566">
        <w:trPr>
          <w:trHeight w:val="37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F65F" w14:textId="77777777" w:rsidR="00694E68" w:rsidRPr="0066169F" w:rsidRDefault="00694E68" w:rsidP="006E5263">
            <w:pPr>
              <w:spacing w:after="0"/>
              <w:rPr>
                <w:rFonts w:eastAsiaTheme="minorHAnsi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5B53" w14:textId="77777777" w:rsidR="00694E68" w:rsidRPr="0066169F" w:rsidRDefault="00694E68" w:rsidP="006E5263">
            <w:pPr>
              <w:tabs>
                <w:tab w:val="center" w:pos="1342"/>
                <w:tab w:val="left" w:pos="1905"/>
              </w:tabs>
              <w:spacing w:after="0" w:line="20" w:lineRule="atLeast"/>
              <w:rPr>
                <w:rStyle w:val="FontStyle39"/>
                <w:b w:val="0"/>
                <w:sz w:val="24"/>
                <w:szCs w:val="24"/>
              </w:rPr>
            </w:pPr>
            <w:r w:rsidRPr="0066169F">
              <w:t>Итого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5D9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320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84EE" w14:textId="536912BF" w:rsidR="00694E68" w:rsidRPr="0066169F" w:rsidRDefault="00694E68" w:rsidP="005216D5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7993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9713,57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D172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E27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2090,5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108E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DD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1604,00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51B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1456,606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1A6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4A6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1100,00</w:t>
            </w:r>
          </w:p>
        </w:tc>
      </w:tr>
      <w:tr w:rsidR="00694E68" w14:paraId="6F7EFCEA" w14:textId="77777777" w:rsidTr="00487566">
        <w:trPr>
          <w:trHeight w:val="37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5E5C" w14:textId="77777777" w:rsidR="00694E68" w:rsidRPr="0066169F" w:rsidRDefault="00694E68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A286" w14:textId="77777777" w:rsidR="00694E68" w:rsidRPr="0066169F" w:rsidRDefault="00694E68" w:rsidP="006E5263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C3D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3B83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8FC7" w14:textId="01010BEC" w:rsidR="00694E68" w:rsidRPr="0066169F" w:rsidRDefault="00694E68" w:rsidP="005216D5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07A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5767,30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D37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A9EB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1588,7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517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46A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1276,00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8CD9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1107,1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374C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4FFA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5FDA44AE" w14:textId="77777777" w:rsidTr="00487566">
        <w:trPr>
          <w:trHeight w:val="37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7B4" w14:textId="77777777" w:rsidR="00694E68" w:rsidRPr="0066169F" w:rsidRDefault="00694E68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F767" w14:textId="77777777" w:rsidR="00694E68" w:rsidRPr="0066169F" w:rsidRDefault="00694E68" w:rsidP="006E5263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23BB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7356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760E" w14:textId="20330ABE" w:rsidR="00694E68" w:rsidRPr="0066169F" w:rsidRDefault="00694E68" w:rsidP="005216D5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AD8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136988,80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22D0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538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38129,1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9886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2505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29200,00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109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26568,40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6A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5FE2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D90300C" w14:textId="77777777" w:rsidTr="00487566">
        <w:trPr>
          <w:trHeight w:val="51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B07C" w14:textId="77777777" w:rsidR="00694E68" w:rsidRPr="0066169F" w:rsidRDefault="00694E68" w:rsidP="006E5263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66C0" w14:textId="77777777" w:rsidR="00694E68" w:rsidRPr="0066169F" w:rsidRDefault="00694E68" w:rsidP="006E5263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CE8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129F" w14:textId="77777777" w:rsidR="00694E68" w:rsidRPr="0066169F" w:rsidRDefault="00694E68" w:rsidP="006E526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70D7" w14:textId="612FE2BB" w:rsidR="00694E68" w:rsidRPr="0066169F" w:rsidRDefault="00694E68" w:rsidP="005216D5">
            <w:pPr>
              <w:autoSpaceDE w:val="0"/>
              <w:autoSpaceDN w:val="0"/>
              <w:adjustRightInd w:val="0"/>
              <w:spacing w:after="0" w:line="20" w:lineRule="atLeast"/>
              <w:ind w:left="-72" w:right="-75"/>
              <w:jc w:val="center"/>
            </w:pPr>
            <w:r w:rsidRPr="0066169F"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D234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8093,053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F68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4028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 w:rsidRPr="0066169F">
              <w:t>4800,0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1154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3293,053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9258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F0BF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A67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6F93" w14:textId="77777777" w:rsidR="00694E68" w:rsidRPr="0066169F" w:rsidRDefault="00694E68" w:rsidP="006E5263">
            <w:pPr>
              <w:spacing w:after="0" w:line="20" w:lineRule="atLeast"/>
              <w:ind w:left="-75" w:right="-75"/>
              <w:jc w:val="center"/>
            </w:pPr>
            <w:r w:rsidRPr="0066169F">
              <w:t>0</w:t>
            </w:r>
          </w:p>
        </w:tc>
      </w:tr>
      <w:tr w:rsidR="00694E68" w14:paraId="09FE9BE7" w14:textId="77777777" w:rsidTr="00487566">
        <w:trPr>
          <w:trHeight w:val="37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076F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2589" w14:textId="3AD3C7D9" w:rsidR="00694E68" w:rsidRPr="0066169F" w:rsidRDefault="00694E68" w:rsidP="007435D0">
            <w:pPr>
              <w:autoSpaceDE w:val="0"/>
              <w:autoSpaceDN w:val="0"/>
              <w:adjustRightInd w:val="0"/>
              <w:spacing w:after="0" w:line="20" w:lineRule="atLeast"/>
            </w:pPr>
            <w:r w:rsidRPr="0066169F"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AA86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A189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D551" w14:textId="77777777" w:rsidR="00694E68" w:rsidRPr="0066169F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862" w14:textId="77777777" w:rsidR="00694E68" w:rsidRPr="007435D0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160562,723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36EB" w14:textId="77777777" w:rsidR="00694E68" w:rsidRPr="007435D0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9B81" w14:textId="77777777" w:rsidR="00694E68" w:rsidRPr="007435D0" w:rsidRDefault="00694E68" w:rsidP="006E52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46608,3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7E4D" w14:textId="77777777" w:rsidR="00694E68" w:rsidRPr="007435D0" w:rsidRDefault="00694E68" w:rsidP="006E5263">
            <w:pPr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50542,317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3307" w14:textId="77777777" w:rsidR="00694E68" w:rsidRPr="007435D0" w:rsidRDefault="00694E68" w:rsidP="006E5263">
            <w:pPr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32080,00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7254" w14:textId="77777777" w:rsidR="00694E68" w:rsidRPr="007435D0" w:rsidRDefault="00694E68" w:rsidP="006E5263">
            <w:pPr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29132,106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D1BE" w14:textId="77777777" w:rsidR="00694E68" w:rsidRPr="007435D0" w:rsidRDefault="00694E68" w:rsidP="006E5263">
            <w:pPr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1100,00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159A" w14:textId="77777777" w:rsidR="00694E68" w:rsidRPr="007435D0" w:rsidRDefault="00694E68" w:rsidP="006E5263">
            <w:pPr>
              <w:spacing w:after="0" w:line="20" w:lineRule="atLeast"/>
              <w:ind w:left="-75" w:right="-75"/>
              <w:jc w:val="center"/>
              <w:rPr>
                <w:sz w:val="23"/>
                <w:szCs w:val="23"/>
              </w:rPr>
            </w:pPr>
            <w:r w:rsidRPr="007435D0">
              <w:rPr>
                <w:sz w:val="23"/>
                <w:szCs w:val="23"/>
              </w:rPr>
              <w:t>1100,00</w:t>
            </w:r>
          </w:p>
        </w:tc>
      </w:tr>
    </w:tbl>
    <w:p w14:paraId="07AF9010" w14:textId="77777777" w:rsidR="007D55B4" w:rsidRDefault="007D55B4" w:rsidP="007D55B4">
      <w:pPr>
        <w:spacing w:after="0" w:line="20" w:lineRule="atLeas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                                                              </w:t>
      </w:r>
    </w:p>
    <w:p w14:paraId="7536708E" w14:textId="77777777" w:rsidR="007D55B4" w:rsidRDefault="007D55B4" w:rsidP="007D55B4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7D55B4">
          <w:pgSz w:w="16838" w:h="11906" w:orient="landscape"/>
          <w:pgMar w:top="794" w:right="567" w:bottom="794" w:left="1701" w:header="709" w:footer="709" w:gutter="0"/>
          <w:pgNumType w:start="12"/>
          <w:cols w:space="720"/>
        </w:sectPr>
      </w:pPr>
    </w:p>
    <w:p w14:paraId="4488E103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22CF972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14:paraId="226A5D96" w14:textId="77777777" w:rsidR="007D55B4" w:rsidRDefault="007D55B4" w:rsidP="007D55B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65950ECB" w14:textId="77777777" w:rsidR="007D55B4" w:rsidRDefault="007D55B4" w:rsidP="007D55B4">
      <w:pPr>
        <w:pStyle w:val="ae"/>
        <w:widowControl w:val="0"/>
        <w:numPr>
          <w:ilvl w:val="0"/>
          <w:numId w:val="6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Ресурсное обеспечение мероприятий Программы</w:t>
      </w:r>
    </w:p>
    <w:p w14:paraId="226570A4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289F16D3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7A3B6EEC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551B3E82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1139D4ED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72AA3773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071E2F31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2C051A62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5AD1E230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40DF3B4E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4EF30071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5B64D879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46D1899A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6F98A525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4E04723A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1B9F0998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3F3FBC9F" w14:textId="77777777" w:rsidR="00192C53" w:rsidRDefault="00192C53" w:rsidP="007D55B4">
      <w:pPr>
        <w:pStyle w:val="Style6"/>
        <w:widowControl/>
        <w:tabs>
          <w:tab w:val="left" w:pos="1276"/>
        </w:tabs>
        <w:spacing w:line="20" w:lineRule="exact"/>
        <w:ind w:firstLine="701"/>
        <w:rPr>
          <w:rStyle w:val="FontStyle40"/>
          <w:sz w:val="28"/>
          <w:szCs w:val="28"/>
          <w:lang w:val="ru-RU"/>
        </w:rPr>
      </w:pPr>
    </w:p>
    <w:p w14:paraId="0B3406A4" w14:textId="77777777" w:rsidR="00192C53" w:rsidRPr="00192C53" w:rsidRDefault="00192C53" w:rsidP="00192C53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>4.1.</w:t>
      </w:r>
      <w:r w:rsidRPr="00192C53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192C53">
        <w:rPr>
          <w:rStyle w:val="FontStyle40"/>
          <w:sz w:val="28"/>
          <w:szCs w:val="28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192C53">
        <w:rPr>
          <w:rStyle w:val="FontStyle40"/>
          <w:sz w:val="28"/>
          <w:szCs w:val="28"/>
        </w:rPr>
        <w:t xml:space="preserve">, </w:t>
      </w:r>
      <w:r w:rsidRPr="00192C53">
        <w:rPr>
          <w:rStyle w:val="FontStyle40"/>
          <w:sz w:val="28"/>
          <w:szCs w:val="28"/>
          <w:lang w:val="ru-RU"/>
        </w:rPr>
        <w:t>краевого</w:t>
      </w:r>
      <w:r w:rsidRPr="00192C53">
        <w:rPr>
          <w:rStyle w:val="FontStyle40"/>
          <w:sz w:val="28"/>
          <w:szCs w:val="28"/>
        </w:rPr>
        <w:t xml:space="preserve"> и</w:t>
      </w:r>
      <w:r w:rsidRPr="00192C53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192C53">
        <w:rPr>
          <w:rStyle w:val="FontStyle40"/>
          <w:sz w:val="28"/>
          <w:szCs w:val="28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Программы</w:t>
      </w:r>
      <w:r w:rsidRPr="00192C53">
        <w:rPr>
          <w:rStyle w:val="FontStyle40"/>
          <w:sz w:val="28"/>
          <w:szCs w:val="28"/>
        </w:rPr>
        <w:t xml:space="preserve"> в 2018-202</w:t>
      </w:r>
      <w:r w:rsidRPr="00192C53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160 562,723</w:t>
      </w:r>
      <w:r w:rsidRPr="00192C53">
        <w:rPr>
          <w:rStyle w:val="FontStyle40"/>
          <w:sz w:val="28"/>
          <w:szCs w:val="28"/>
          <w:lang w:val="ru-RU"/>
        </w:rPr>
        <w:t xml:space="preserve"> тыс</w:t>
      </w:r>
      <w:r w:rsidRPr="00192C53">
        <w:rPr>
          <w:rStyle w:val="FontStyle40"/>
          <w:sz w:val="28"/>
          <w:szCs w:val="28"/>
        </w:rPr>
        <w:t>.</w:t>
      </w:r>
      <w:r w:rsidRPr="00192C53">
        <w:rPr>
          <w:rStyle w:val="FontStyle40"/>
          <w:sz w:val="28"/>
          <w:szCs w:val="28"/>
          <w:lang w:val="ru-RU"/>
        </w:rPr>
        <w:t xml:space="preserve"> рублей</w:t>
      </w:r>
      <w:r w:rsidRPr="00192C53">
        <w:rPr>
          <w:rStyle w:val="FontStyle40"/>
          <w:sz w:val="28"/>
          <w:szCs w:val="28"/>
        </w:rPr>
        <w:t xml:space="preserve"> (в</w:t>
      </w:r>
      <w:r w:rsidRPr="00192C53">
        <w:rPr>
          <w:rStyle w:val="FontStyle40"/>
          <w:sz w:val="28"/>
          <w:szCs w:val="28"/>
          <w:lang w:val="ru-RU"/>
        </w:rPr>
        <w:t xml:space="preserve"> текущих ценах</w:t>
      </w:r>
      <w:r w:rsidRPr="00192C53">
        <w:rPr>
          <w:rStyle w:val="FontStyle40"/>
          <w:sz w:val="28"/>
          <w:szCs w:val="28"/>
        </w:rPr>
        <w:t>)</w:t>
      </w:r>
      <w:r w:rsidRPr="00192C53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192C53">
        <w:rPr>
          <w:rStyle w:val="FontStyle40"/>
          <w:sz w:val="28"/>
          <w:szCs w:val="28"/>
        </w:rPr>
        <w:t>, в</w:t>
      </w:r>
      <w:r w:rsidRPr="00192C53">
        <w:rPr>
          <w:rStyle w:val="FontStyle40"/>
          <w:sz w:val="28"/>
          <w:szCs w:val="28"/>
          <w:lang w:val="ru-RU"/>
        </w:rPr>
        <w:t xml:space="preserve"> том числе</w:t>
      </w:r>
      <w:r w:rsidRPr="00192C53">
        <w:rPr>
          <w:rStyle w:val="FontStyle40"/>
          <w:sz w:val="28"/>
          <w:szCs w:val="28"/>
        </w:rPr>
        <w:t>:</w:t>
      </w:r>
    </w:p>
    <w:p w14:paraId="65EF841D" w14:textId="77777777" w:rsidR="00192C53" w:rsidRPr="00192C53" w:rsidRDefault="00192C53" w:rsidP="00192C53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>
        <w:rPr>
          <w:lang w:val="ru-RU"/>
        </w:rPr>
        <w:t>136 988,80</w:t>
      </w:r>
      <w:r w:rsidRPr="00192C53">
        <w:rPr>
          <w:lang w:val="ru-RU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тыс. рублей</w:t>
      </w:r>
      <w:r w:rsidRPr="00192C53">
        <w:rPr>
          <w:rStyle w:val="FontStyle40"/>
          <w:sz w:val="28"/>
          <w:szCs w:val="28"/>
        </w:rPr>
        <w:t xml:space="preserve">; </w:t>
      </w:r>
    </w:p>
    <w:p w14:paraId="30AC31C4" w14:textId="77777777" w:rsidR="00192C53" w:rsidRPr="00192C53" w:rsidRDefault="00192C53" w:rsidP="00192C53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>за счет средств</w:t>
      </w:r>
      <w:r w:rsidRPr="00192C53">
        <w:rPr>
          <w:rStyle w:val="FontStyle40"/>
          <w:sz w:val="28"/>
          <w:szCs w:val="28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краевого бюджета</w:t>
      </w:r>
      <w:r w:rsidRPr="00192C53">
        <w:rPr>
          <w:rStyle w:val="FontStyle40"/>
          <w:sz w:val="28"/>
          <w:szCs w:val="28"/>
        </w:rPr>
        <w:t xml:space="preserve"> –</w:t>
      </w:r>
      <w:r w:rsidRPr="00192C53">
        <w:rPr>
          <w:rStyle w:val="FontStyle40"/>
          <w:sz w:val="28"/>
          <w:szCs w:val="28"/>
          <w:lang w:val="ru-RU"/>
        </w:rPr>
        <w:t xml:space="preserve"> </w:t>
      </w:r>
      <w:r>
        <w:rPr>
          <w:lang w:val="ru-RU"/>
        </w:rPr>
        <w:t>5 767,3</w:t>
      </w:r>
      <w:r w:rsidRPr="00192C53">
        <w:rPr>
          <w:lang w:val="ru-RU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тыс. рублей</w:t>
      </w:r>
      <w:r w:rsidRPr="00192C53">
        <w:rPr>
          <w:rStyle w:val="FontStyle40"/>
          <w:sz w:val="28"/>
          <w:szCs w:val="28"/>
        </w:rPr>
        <w:t>;</w:t>
      </w:r>
    </w:p>
    <w:p w14:paraId="58FDEEE3" w14:textId="77777777" w:rsidR="00192C53" w:rsidRPr="00192C53" w:rsidRDefault="00192C53" w:rsidP="00192C53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192C53">
        <w:rPr>
          <w:rStyle w:val="FontStyle40"/>
          <w:sz w:val="28"/>
          <w:szCs w:val="28"/>
        </w:rPr>
        <w:t xml:space="preserve"> –</w:t>
      </w:r>
      <w:r w:rsidRPr="00192C53">
        <w:rPr>
          <w:rStyle w:val="FontStyle40"/>
          <w:sz w:val="28"/>
          <w:szCs w:val="28"/>
          <w:lang w:val="ru-RU"/>
        </w:rPr>
        <w:t xml:space="preserve"> </w:t>
      </w:r>
      <w:r w:rsidR="002147FE">
        <w:rPr>
          <w:lang w:val="ru-RU"/>
        </w:rPr>
        <w:t>9 713,57</w:t>
      </w:r>
      <w:r w:rsidRPr="00192C53">
        <w:rPr>
          <w:lang w:val="ru-RU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тыс. рублей;</w:t>
      </w:r>
    </w:p>
    <w:p w14:paraId="20C26DA2" w14:textId="77777777" w:rsidR="00192C53" w:rsidRPr="00192C53" w:rsidRDefault="00192C53" w:rsidP="00192C53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>за счет внебюджетных сре</w:t>
      </w:r>
      <w:r w:rsidR="002147FE">
        <w:rPr>
          <w:rStyle w:val="FontStyle40"/>
          <w:sz w:val="28"/>
          <w:szCs w:val="28"/>
          <w:lang w:val="ru-RU"/>
        </w:rPr>
        <w:t>дств – 8 093,053</w:t>
      </w:r>
      <w:r w:rsidRPr="00192C53">
        <w:rPr>
          <w:rStyle w:val="FontStyle40"/>
          <w:sz w:val="28"/>
          <w:szCs w:val="28"/>
          <w:lang w:val="ru-RU"/>
        </w:rPr>
        <w:t xml:space="preserve"> тыс. рублей.</w:t>
      </w:r>
    </w:p>
    <w:p w14:paraId="5DF49A4B" w14:textId="77777777" w:rsidR="00192C53" w:rsidRPr="00192C53" w:rsidRDefault="00192C53" w:rsidP="00192C53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192C53">
        <w:rPr>
          <w:rStyle w:val="FontStyle40"/>
          <w:sz w:val="28"/>
          <w:szCs w:val="28"/>
          <w:lang w:val="ru-RU"/>
        </w:rPr>
        <w:t>Объем финансирования</w:t>
      </w:r>
      <w:r w:rsidRPr="00192C53">
        <w:rPr>
          <w:rStyle w:val="FontStyle40"/>
          <w:sz w:val="28"/>
          <w:szCs w:val="28"/>
        </w:rPr>
        <w:t xml:space="preserve"> </w:t>
      </w:r>
      <w:r w:rsidRPr="00192C53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192C53">
        <w:rPr>
          <w:rStyle w:val="FontStyle40"/>
          <w:sz w:val="28"/>
          <w:szCs w:val="28"/>
        </w:rPr>
        <w:t>.</w:t>
      </w:r>
    </w:p>
    <w:p w14:paraId="4AE1B5A9" w14:textId="0D744EE2" w:rsidR="007D55B4" w:rsidRDefault="00192C53" w:rsidP="007D55B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</w:t>
      </w:r>
      <w:r w:rsidR="00036364">
        <w:rPr>
          <w:rFonts w:eastAsia="Times New Roman"/>
          <w:bCs/>
          <w:sz w:val="28"/>
          <w:szCs w:val="28"/>
          <w:lang w:eastAsia="ru-RU"/>
        </w:rPr>
        <w:t>.</w:t>
      </w:r>
      <w:r w:rsidR="00036364">
        <w:rPr>
          <w:rFonts w:eastAsia="Times New Roman"/>
          <w:bCs/>
          <w:sz w:val="28"/>
          <w:szCs w:val="28"/>
          <w:lang w:eastAsia="ru-RU"/>
        </w:rPr>
        <w:tab/>
      </w:r>
      <w:r w:rsidR="007D55B4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="007D55B4"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 w:rsidR="007D55B4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002DF19" w14:textId="77777777" w:rsidR="007D55B4" w:rsidRDefault="007D55B4" w:rsidP="007D55B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19359F98" w14:textId="77777777" w:rsidR="007D55B4" w:rsidRDefault="007D55B4" w:rsidP="007D55B4">
      <w:pPr>
        <w:pStyle w:val="Style6"/>
        <w:widowControl/>
        <w:spacing w:line="20" w:lineRule="exact"/>
        <w:ind w:firstLine="706"/>
        <w:rPr>
          <w:rStyle w:val="FontStyle40"/>
          <w:sz w:val="28"/>
          <w:szCs w:val="28"/>
          <w:lang w:val="ru-RU"/>
        </w:rPr>
      </w:pPr>
    </w:p>
    <w:p w14:paraId="39385812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14:paraId="419779D0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14:paraId="6B290125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взаимодействия муниципальных заказчиков, </w:t>
      </w:r>
    </w:p>
    <w:p w14:paraId="1F1DC774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заказчиков-координаторов и исполнителей Программы</w:t>
      </w:r>
    </w:p>
    <w:p w14:paraId="54796CE7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5153C9DC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14:paraId="1673E500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скоординированных по срокам и направлениям действиях исполнителей и участников программных мероприятий по достижению намеченных целей;     </w:t>
      </w:r>
    </w:p>
    <w:p w14:paraId="7724EFF0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формировании правовой среды, обеспечивающей выполнение </w:t>
      </w:r>
      <w:r>
        <w:rPr>
          <w:sz w:val="28"/>
          <w:szCs w:val="28"/>
        </w:rPr>
        <w:lastRenderedPageBreak/>
        <w:t>мероприятий;</w:t>
      </w:r>
    </w:p>
    <w:p w14:paraId="5F15BA34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5F954C02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14:paraId="7D91D0E0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14:paraId="5E070DA5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4FA35EEA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497D0708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14:paraId="5C839772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3F55CC94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59960D46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6C882984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3EADAD28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14:paraId="27D8A948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3DE2E927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45174746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</w:t>
      </w:r>
      <w:r>
        <w:rPr>
          <w:sz w:val="28"/>
          <w:szCs w:val="28"/>
        </w:rPr>
        <w:lastRenderedPageBreak/>
        <w:t xml:space="preserve">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2916148F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14:paraId="4F1F7A67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05A7B410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0DB379D8" w14:textId="77777777" w:rsidR="007D55B4" w:rsidRDefault="007D55B4" w:rsidP="007D55B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39561781" w14:textId="77777777" w:rsidR="007D55B4" w:rsidRDefault="007D55B4" w:rsidP="007D55B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36D08701" w14:textId="77777777" w:rsidR="007D55B4" w:rsidRDefault="007D55B4" w:rsidP="007D55B4">
      <w:pPr>
        <w:pStyle w:val="ae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78D814B7" w14:textId="77777777" w:rsidR="007D55B4" w:rsidRDefault="007D55B4" w:rsidP="007D55B4">
      <w:pPr>
        <w:pStyle w:val="ae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7D55B4" w14:paraId="799C709A" w14:textId="77777777" w:rsidTr="007D55B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AB24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14:paraId="4C7544E4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BD3D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A1E7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0578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8B4F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624B30CF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7D55B4" w14:paraId="6E281D6D" w14:textId="77777777" w:rsidTr="007D55B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CA5F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4CE4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B161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A06C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FBF8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7D55B4" w14:paraId="715294E8" w14:textId="77777777" w:rsidTr="007D55B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D19E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F46FC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E7F1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03CE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Кбот= Кбот/Кпот*100 где:</w:t>
            </w:r>
          </w:p>
          <w:p w14:paraId="0413EE53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Кбот-количество благоустроенных общественных территорий;</w:t>
            </w:r>
          </w:p>
          <w:p w14:paraId="0BAA9CA1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Кпот- планируемое  количество к благоустройству общественных территорий в текущем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81FD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  <w:tr w:rsidR="007D55B4" w14:paraId="3A4D2533" w14:textId="77777777" w:rsidTr="007D55B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8BDC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28E5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Andale Sans UI"/>
              </w:rPr>
            </w:pPr>
            <w: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DF51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DF4C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Дбо=Кобт/Коот*100 где:</w:t>
            </w:r>
          </w:p>
          <w:p w14:paraId="48503B47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14:paraId="48FEF65F" w14:textId="77777777" w:rsidR="007D55B4" w:rsidRDefault="007D55B4">
            <w:pPr>
              <w:widowControl w:val="0"/>
              <w:suppressAutoHyphens/>
              <w:overflowPunct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Кобт-количество общественных территорий благоустроенных в рамках муниципальной программы начиная с 2018 года;</w:t>
            </w:r>
          </w:p>
          <w:p w14:paraId="783E83B5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Коот-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B7DC" w14:textId="77777777" w:rsidR="007D55B4" w:rsidRDefault="007D55B4">
            <w:pPr>
              <w:widowControl w:val="0"/>
              <w:suppressAutoHyphens/>
              <w:autoSpaceDE w:val="0"/>
              <w:spacing w:after="0"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3C98EACC" w14:textId="77777777" w:rsidR="007D55B4" w:rsidRDefault="007D55B4" w:rsidP="007D55B4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517462B5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78FBA858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69763C11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0D9E0000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172BF78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2A280C4D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3769690B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61EFADC0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2E98806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4142FE4" w14:textId="02EC5505" w:rsidR="001C6263" w:rsidRDefault="001C6263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57DEBE8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2AD01852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0C41D0FE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3FB5386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6BC01ECF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446AD0F4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14:paraId="50DEEDE4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14:paraId="13592816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14:paraId="5E6388D1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14:paraId="2B8495F0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14:paraId="1878F421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14:paraId="733A4497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1D665450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5D6CB82B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EE238EE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37AEC273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7848E4C1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1F7CAF7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D63F259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E5507D0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199B58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4693E3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845CC8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4E8433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D6777AA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56670C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60148B9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A4FD78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40BDBE3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5FF73BF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4084FE2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DED87B6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C7C3FA4" w14:textId="77777777" w:rsidR="007D55B4" w:rsidRDefault="007D55B4" w:rsidP="007D55B4">
      <w:pPr>
        <w:spacing w:after="0" w:line="20" w:lineRule="atLeast"/>
        <w:ind w:left="5245"/>
        <w:jc w:val="center"/>
        <w:rPr>
          <w:color w:val="auto"/>
          <w:sz w:val="28"/>
          <w:szCs w:val="28"/>
          <w:lang w:eastAsia="ru-RU"/>
        </w:rPr>
      </w:pPr>
    </w:p>
    <w:p w14:paraId="18C131EF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46A55C3D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0D075C3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68429F5E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</w:p>
    <w:p w14:paraId="5EE8B7B5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</w:p>
    <w:p w14:paraId="20DC7D70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14:paraId="45C4EDA1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14:paraId="2EDD1F51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</w:p>
    <w:p w14:paraId="74073A7E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545BEC55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14:paraId="65865CC2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14:paraId="6EA15D2F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14:paraId="3F80C4B1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4A069470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 приведена в соответствии с Таблицей № 1 к Программе.</w:t>
      </w:r>
    </w:p>
    <w:p w14:paraId="79797A3B" w14:textId="77777777" w:rsidR="007D55B4" w:rsidRDefault="007D55B4" w:rsidP="007D55B4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7D55B4" w14:paraId="55281095" w14:textId="77777777" w:rsidTr="007D55B4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18B4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8130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F96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E94FFD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7D55B4" w14:paraId="2B05D39F" w14:textId="77777777" w:rsidTr="007D55B4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FB6B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A292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9FC4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14A8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7D55B4" w14:paraId="2EAC6E9B" w14:textId="77777777" w:rsidTr="007D55B4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50C8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D036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935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3845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7D55B4" w14:paraId="6D9F85DF" w14:textId="77777777" w:rsidTr="007D55B4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0B5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C3A69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9A94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F1E06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7D55B4" w14:paraId="646884F9" w14:textId="77777777" w:rsidTr="007D55B4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B6F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B24C7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EDA95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45C5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7D55B4" w14:paraId="6B00BFEB" w14:textId="77777777" w:rsidTr="007D55B4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23D8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5D1B5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B0E75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6622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14:paraId="16CF927C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3433591E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14:paraId="30EEA4F9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14:paraId="4E3BAC76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14:paraId="62541A0F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14:paraId="4F78A091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14:paraId="61B4C2D3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14:paraId="6EA304EC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14:paraId="7F00BDA1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14:paraId="5A77B8E8" w14:textId="77777777" w:rsidR="007D55B4" w:rsidRDefault="007D55B4" w:rsidP="007D55B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14:paraId="3DFD7A04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территорий, входящих в состав дополнительного перечня работ приведена в соответствие с Таблицей № 2 к Программе:</w:t>
      </w:r>
    </w:p>
    <w:p w14:paraId="403ECE35" w14:textId="77777777" w:rsidR="007D55B4" w:rsidRDefault="007D55B4" w:rsidP="007D55B4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7D55B4" w14:paraId="3BDEC94E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79B087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B760CC1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AD3F632" w14:textId="77777777" w:rsidR="007D55B4" w:rsidRDefault="007D55B4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8AAD7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7D55B4" w14:paraId="34553139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DD8EF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AC1E36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B3DF29C" w14:textId="77777777" w:rsidR="007D55B4" w:rsidRDefault="007D55B4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11EB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7D55B4" w14:paraId="507B3D25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E1526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8E2A8C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30B3C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D67C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7D55B4" w14:paraId="5853EDDA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961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BB2460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F700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9D818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7D55B4" w14:paraId="71129F46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8BBE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AE7D57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B5151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B5AA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7D55B4" w14:paraId="6B0242DA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52701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6644D5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B4F68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2332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7D55B4" w14:paraId="04971C51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B888D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425DAB" w14:textId="77777777" w:rsidR="007D55B4" w:rsidRDefault="007D55B4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037CC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95C50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7D55B4" w14:paraId="2CCFF00B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60C3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AE998E" w14:textId="77777777" w:rsidR="007D55B4" w:rsidRDefault="007D55B4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5A9A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9B41" w14:textId="77777777" w:rsidR="007D55B4" w:rsidRDefault="007D55B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7D55B4" w14:paraId="510AF26B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8B14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F513F5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B75D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3CEA3" w14:textId="77777777" w:rsidR="007D55B4" w:rsidRDefault="007D55B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7D55B4" w14:paraId="70356D33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2DD5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F25715" w14:textId="77777777" w:rsidR="007D55B4" w:rsidRDefault="007D55B4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3797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8F82C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</w:p>
        </w:tc>
      </w:tr>
      <w:tr w:rsidR="007D55B4" w14:paraId="4131D217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B26B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F996B1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6FE6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BC504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7D55B4" w14:paraId="62AC2C60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5999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F13F06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798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15024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7D55B4" w14:paraId="32DB94FE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F3AAB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EA52CA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6F0B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D8B72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7D55B4" w14:paraId="3BED87A4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FADF7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F1A078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D6DD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0A9C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7D55B4" w14:paraId="7F713429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96457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0B1534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93D31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D375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7D55B4" w14:paraId="6F4539FD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AF92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649173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CCB88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09A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7D55B4" w14:paraId="7D5A8B1E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A0AF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F74A7F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19359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E936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7D55B4" w14:paraId="6FCE5405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80BE4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0CE566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93D0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7914E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7D55B4" w14:paraId="227704D9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393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25830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DF56B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C463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7D55B4" w14:paraId="70E56474" w14:textId="77777777" w:rsidTr="007D55B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1CE7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AE967" w14:textId="77777777" w:rsidR="007D55B4" w:rsidRDefault="007D55B4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8C80A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2D9B" w14:textId="77777777" w:rsidR="007D55B4" w:rsidRDefault="007D55B4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14:paraId="2B4BAB7B" w14:textId="77777777" w:rsidR="007D55B4" w:rsidRDefault="007D55B4" w:rsidP="007D55B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14:paraId="10FE528C" w14:textId="77777777" w:rsidR="007D55B4" w:rsidRDefault="007D55B4" w:rsidP="007D55B4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Адресный перечень дворовых территорий многоквартирных                        домов, нуждающихс</w:t>
      </w:r>
      <w:r w:rsidR="001C6263">
        <w:rPr>
          <w:bCs/>
          <w:sz w:val="28"/>
          <w:szCs w:val="28"/>
        </w:rPr>
        <w:t>я в благоустройстве и подлежащих</w:t>
      </w:r>
      <w:r>
        <w:rPr>
          <w:bCs/>
          <w:sz w:val="28"/>
          <w:szCs w:val="28"/>
        </w:rPr>
        <w:t xml:space="preserve"> благоустройству в 2018-2024 годах</w:t>
      </w:r>
      <w:r w:rsidR="001C626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указан в приложении № 4 Программе. </w:t>
      </w:r>
    </w:p>
    <w:p w14:paraId="07B17591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3DF7F1B3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46669443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852AA0D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46529B26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7AB6B8F3" w14:textId="77777777" w:rsidR="001C6263" w:rsidRDefault="001C6263" w:rsidP="001C6263">
      <w:pPr>
        <w:spacing w:after="0" w:line="20" w:lineRule="atLeast"/>
        <w:jc w:val="both"/>
        <w:rPr>
          <w:sz w:val="28"/>
          <w:szCs w:val="28"/>
        </w:rPr>
      </w:pPr>
    </w:p>
    <w:p w14:paraId="4EE24CD2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5AA9E895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434C833B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695345DF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3AAC7B3E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0600BD56" w14:textId="77777777" w:rsidR="007D55B4" w:rsidRDefault="007D55B4" w:rsidP="007D55B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656C4E7A" w14:textId="77777777" w:rsidR="007D55B4" w:rsidRDefault="007D55B4" w:rsidP="007D55B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070B8E0B" w14:textId="77777777" w:rsidR="007D55B4" w:rsidRDefault="007D55B4" w:rsidP="007D55B4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7D55B4" w:rsidRPr="00482EC7" w14:paraId="7F1F8EEA" w14:textId="77777777" w:rsidTr="007D55B4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E8CD" w14:textId="77777777" w:rsidR="007D55B4" w:rsidRPr="00482EC7" w:rsidRDefault="007D55B4" w:rsidP="00482EC7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№</w:t>
            </w:r>
            <w:r w:rsidRPr="00482EC7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482EC7">
              <w:rPr>
                <w:rFonts w:eastAsia="Times New Roman"/>
                <w:color w:val="auto"/>
                <w:lang w:eastAsia="ru-RU"/>
              </w:rPr>
              <w:t>п</w:t>
            </w:r>
            <w:r w:rsidRPr="00482EC7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482EC7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3F224" w14:textId="77777777" w:rsidR="007D55B4" w:rsidRPr="00482EC7" w:rsidRDefault="007D55B4" w:rsidP="00482EC7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D179C" w14:textId="77777777" w:rsidR="007D55B4" w:rsidRPr="00482EC7" w:rsidRDefault="007D55B4" w:rsidP="00482EC7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7D55B4" w:rsidRPr="00482EC7" w14:paraId="6D6ABED3" w14:textId="77777777" w:rsidTr="007D55B4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9FA4" w14:textId="77777777" w:rsidR="007D55B4" w:rsidRPr="00482EC7" w:rsidRDefault="007D55B4" w:rsidP="00482EC7">
            <w:pPr>
              <w:pStyle w:val="ae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B4181" w14:textId="77777777" w:rsidR="007D55B4" w:rsidRPr="00482EC7" w:rsidRDefault="007D55B4" w:rsidP="00482EC7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CAD22" w14:textId="77777777" w:rsidR="007D55B4" w:rsidRPr="00482EC7" w:rsidRDefault="007D55B4" w:rsidP="00482EC7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7D55B4" w:rsidRPr="00482EC7" w14:paraId="6F0EADE9" w14:textId="77777777" w:rsidTr="007D55B4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9DD0" w14:textId="77777777" w:rsidR="007D55B4" w:rsidRPr="00482EC7" w:rsidRDefault="007D55B4" w:rsidP="00482EC7">
            <w:pPr>
              <w:pStyle w:val="ae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DE0377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37A9FA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082B6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33E01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5B4" w:rsidRPr="00482EC7" w14:paraId="1A494F77" w14:textId="77777777" w:rsidTr="007D55B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C619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E669B3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71CFD8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F66D1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0F22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5B4" w:rsidRPr="00482EC7" w14:paraId="10290D3E" w14:textId="77777777" w:rsidTr="007D55B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3FFB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F5390E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9AA2C2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2A9B1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D480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5B4" w:rsidRPr="00482EC7" w14:paraId="1C07EE99" w14:textId="77777777" w:rsidTr="007D55B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B5BB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616EDE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E733BC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87B28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686C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5B4" w:rsidRPr="00482EC7" w14:paraId="7690F028" w14:textId="77777777" w:rsidTr="007D55B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249E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DEB4B7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C798F0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2FB77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482EC7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DA9F" w14:textId="77777777" w:rsidR="007D55B4" w:rsidRPr="00482EC7" w:rsidRDefault="007D55B4" w:rsidP="00482EC7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315A2C0A" w14:textId="77777777" w:rsidR="007D55B4" w:rsidRDefault="007D55B4" w:rsidP="00482EC7">
      <w:pPr>
        <w:spacing w:after="0" w:line="240" w:lineRule="auto"/>
        <w:jc w:val="both"/>
        <w:rPr>
          <w:sz w:val="28"/>
          <w:szCs w:val="28"/>
        </w:rPr>
      </w:pPr>
    </w:p>
    <w:p w14:paraId="6B5838B2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0B8C4992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FEF267B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34A3F841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1DF5E0D8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BF8B91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B5A365B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EE4247D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0158AAAD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1986B77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0F5F8C0D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F8C892A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D77042C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9E7E5C0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065C174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3ABB5CA7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0DE4085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95DFD98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15D66A71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DBE29B2" w14:textId="52A28063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3F2445C2" w14:textId="1177989A" w:rsidR="00CB1E08" w:rsidRDefault="00CB1E08" w:rsidP="007D55B4">
      <w:pPr>
        <w:spacing w:after="0" w:line="20" w:lineRule="atLeast"/>
        <w:rPr>
          <w:sz w:val="28"/>
          <w:szCs w:val="28"/>
        </w:rPr>
      </w:pPr>
    </w:p>
    <w:p w14:paraId="6DCA7053" w14:textId="77777777" w:rsidR="00CC6B98" w:rsidRDefault="00CC6B98" w:rsidP="007D55B4">
      <w:pPr>
        <w:spacing w:after="0" w:line="20" w:lineRule="atLeast"/>
        <w:rPr>
          <w:sz w:val="28"/>
          <w:szCs w:val="28"/>
        </w:rPr>
      </w:pPr>
    </w:p>
    <w:p w14:paraId="0A44083B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EFC7E72" w14:textId="77777777" w:rsidR="007D55B4" w:rsidRDefault="007D55B4" w:rsidP="007D55B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678BD266" w14:textId="77777777" w:rsidR="007D55B4" w:rsidRDefault="007D55B4" w:rsidP="007D55B4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A137DF9" w14:textId="77777777" w:rsidR="007D55B4" w:rsidRDefault="007D55B4" w:rsidP="007D55B4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8D4C160" w14:textId="77777777" w:rsidR="007D55B4" w:rsidRDefault="007D55B4" w:rsidP="007D55B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750B6CE5" w14:textId="77777777" w:rsidR="007D55B4" w:rsidRDefault="007D55B4" w:rsidP="007D55B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525D720B" w14:textId="77777777" w:rsidR="007D55B4" w:rsidRDefault="007D55B4" w:rsidP="007D55B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65ECFCB7" w14:textId="77777777" w:rsidR="007D55B4" w:rsidRDefault="007D55B4" w:rsidP="007D55B4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14:paraId="4FA7E7D3" w14:textId="77777777" w:rsidR="007D55B4" w:rsidRDefault="007D55B4" w:rsidP="007D55B4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1950"/>
      </w:tblGrid>
      <w:tr w:rsidR="007D55B4" w14:paraId="553D0879" w14:textId="77777777" w:rsidTr="0007776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605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6CFDEFE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5165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общественных </w:t>
            </w:r>
          </w:p>
          <w:p w14:paraId="3F87749F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C4F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7D55B4" w14:paraId="4171ED64" w14:textId="77777777" w:rsidTr="0007776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E945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B158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3611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7D55B4" w14:paraId="19743A58" w14:textId="77777777" w:rsidTr="0007776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DD2F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3554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  <w:p w14:paraId="0A40CEE1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734D4EC6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ул. Красная, 21, кад. № 23:46:0204007:156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F53E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7202DD46" w14:textId="77777777" w:rsidTr="00077769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0E53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3D26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ул. Победы </w:t>
            </w:r>
          </w:p>
          <w:p w14:paraId="4407C115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1A24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0C826F01" w14:textId="77777777" w:rsidTr="0007776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AC8E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B39A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сооружения «Вертолет»</w:t>
            </w:r>
          </w:p>
          <w:p w14:paraId="0EE60A11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благоустройством прилегающей территории, </w:t>
            </w:r>
          </w:p>
          <w:p w14:paraId="2A1CF00A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г. Лабинске, ул. Победы, </w:t>
            </w:r>
            <w:r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7C83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5F4FF636" w14:textId="77777777" w:rsidTr="0007776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42CC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3FE2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AEA7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423A64DE" w14:textId="77777777" w:rsidTr="0007776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62A4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EC11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34BF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05D290B1" w14:textId="77777777" w:rsidTr="0007776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7E8D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C244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526B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7D55B4" w14:paraId="7798C526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842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D2AA" w14:textId="7EC5132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«Сквер ул. Турчанинова» (от ул. Огородная                           </w:t>
            </w:r>
            <w:r w:rsidR="00CC6B98">
              <w:rPr>
                <w:sz w:val="28"/>
                <w:szCs w:val="28"/>
              </w:rPr>
              <w:t xml:space="preserve">  до ул. Красина) в г. Лабинске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Л</w:t>
            </w:r>
            <w:r w:rsidR="00CC6B98">
              <w:rPr>
                <w:color w:val="auto"/>
                <w:sz w:val="28"/>
                <w:szCs w:val="28"/>
              </w:rPr>
              <w:t>абинского городского поселения Лабинского района</w:t>
            </w:r>
            <w:r>
              <w:rPr>
                <w:color w:val="auto"/>
                <w:sz w:val="28"/>
                <w:szCs w:val="28"/>
              </w:rPr>
              <w:t xml:space="preserve"> Краснодарского края,</w:t>
            </w:r>
            <w:r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9F66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0D7DE74C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2C61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5C87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9856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334A0BF3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1019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5F7A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C7B4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6D9373D4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2EA9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EAE0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</w:t>
            </w:r>
            <w:r>
              <w:rPr>
                <w:sz w:val="28"/>
                <w:szCs w:val="28"/>
              </w:rPr>
              <w:lastRenderedPageBreak/>
              <w:t>г. Лабинск, пересечение ул. Красина с ул. Заслонова, площадью 328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2794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2020</w:t>
            </w:r>
          </w:p>
        </w:tc>
      </w:tr>
      <w:tr w:rsidR="007D55B4" w14:paraId="04AE5CA5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8074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C678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CBBF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3814B996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DBF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6B26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 с установкой арт-объекта, площадью 86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512B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7CA2FF91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769A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B3E3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</w:t>
            </w:r>
            <w:r w:rsidR="00CC6B98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г. Лабинск, ул. Победы, район жилого дома 105,                        с заменой остановочного пункта, площадь 123 кв.м.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B8F2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7574377E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4DD9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2E2A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BACD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7D55B4" w14:paraId="6E265641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C1A1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3D9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(от ул. Константинова  </w:t>
            </w:r>
            <w:r>
              <w:rPr>
                <w:rStyle w:val="FontStyle39"/>
              </w:rPr>
              <w:t xml:space="preserve">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Лабинского района Краснодарского края кад. № 23:46:0204026:169; 23:46:0000000:613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64D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7D55B4" w14:paraId="6D98674A" w14:textId="77777777" w:rsidTr="0007776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DB85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6A56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«Чистые пруды» по адресу: Краснодарский край, Лабинское городское поселение, г. Лабинск, </w:t>
            </w:r>
            <w:r w:rsidR="00CC6B98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ул. Сочинская, д. 14, кад. № 23:46:0201033:90; 23:46:0201033:99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4A18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7D55B4" w14:paraId="07FD3B1B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635E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CCC3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</w:p>
          <w:p w14:paraId="08E336DA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0FBBECCA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К.Маркса – ул. 40 лет Октября, кад. № 23:46:0202071:31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BF93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7D55B4" w14:paraId="5AA7544C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1FFA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70E5" w14:textId="77777777" w:rsidR="007D55B4" w:rsidRDefault="007D55B4">
            <w:pPr>
              <w:shd w:val="clear" w:color="auto" w:fill="FFFFFF"/>
              <w:spacing w:after="0" w:line="20" w:lineRule="atLeast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C6B98">
              <w:rPr>
                <w:sz w:val="28"/>
                <w:szCs w:val="28"/>
              </w:rPr>
              <w:t>Сквер» микрорайона «Виноградный-</w:t>
            </w:r>
            <w:r>
              <w:rPr>
                <w:sz w:val="28"/>
                <w:szCs w:val="28"/>
              </w:rPr>
              <w:t xml:space="preserve">1»                        от ул. Кавалерийская до ул. Коммерческая        </w:t>
            </w:r>
            <w:r w:rsidR="00CC6B98">
              <w:rPr>
                <w:sz w:val="28"/>
                <w:szCs w:val="28"/>
              </w:rPr>
              <w:t xml:space="preserve">                  в г. Лабинске</w:t>
            </w:r>
            <w:r>
              <w:rPr>
                <w:sz w:val="28"/>
                <w:szCs w:val="28"/>
              </w:rPr>
              <w:t xml:space="preserve"> </w:t>
            </w:r>
            <w:r w:rsidR="00CC6B98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Краснодарского края.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C812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7D55B4" w14:paraId="505BBC30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C7E4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5F53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  <w:p w14:paraId="5F93E9C3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Центральная, 6 Б, кад. № 23:46:0301046:156.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CC5C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7D55B4" w14:paraId="674CEB45" w14:textId="77777777" w:rsidTr="00C30875">
        <w:trPr>
          <w:trHeight w:val="97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645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39F7" w14:textId="77777777" w:rsidR="007D55B4" w:rsidRDefault="007D55B4" w:rsidP="00CC6B98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</w:t>
            </w:r>
            <w:r w:rsidR="00CC6B98">
              <w:rPr>
                <w:rStyle w:val="FontStyle39"/>
                <w:b w:val="0"/>
                <w:sz w:val="28"/>
                <w:szCs w:val="28"/>
              </w:rPr>
              <w:t>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</w:t>
            </w:r>
            <w:r w:rsidR="00CC6B98">
              <w:rPr>
                <w:rStyle w:val="FontStyle39"/>
                <w:b w:val="0"/>
                <w:sz w:val="28"/>
                <w:szCs w:val="28"/>
              </w:rPr>
              <w:t xml:space="preserve">еление, г. Лабинск,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ул. Жуковского, </w:t>
            </w:r>
            <w:r w:rsidR="00CC6B98">
              <w:rPr>
                <w:rStyle w:val="FontStyle39"/>
                <w:b w:val="0"/>
                <w:sz w:val="28"/>
                <w:szCs w:val="28"/>
              </w:rPr>
              <w:t xml:space="preserve">               </w:t>
            </w:r>
            <w:r w:rsidR="000E72DE">
              <w:rPr>
                <w:rStyle w:val="FontStyle39"/>
                <w:b w:val="0"/>
                <w:sz w:val="28"/>
                <w:szCs w:val="28"/>
              </w:rPr>
              <w:t>д. 73,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кад. № 23:46:0203041:163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7798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7D55B4" w14:paraId="2E4A072F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99E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D7C1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  <w:p w14:paraId="56EAD57D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пос. Прохладный,            ул. Строителей, 33/1, кад. № 23:46:0101002:449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F61A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7D55B4" w14:paraId="3EE66871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515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6A73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«Сквер» по адресу: Краснодарский край, Лабинское городское поселение, г. Лабинск, ул. Армавирское шоссе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6A35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7D55B4" w14:paraId="05B0F90E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430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C6CE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«Парк»</w:t>
            </w:r>
            <w:r>
              <w:rPr>
                <w:sz w:val="28"/>
                <w:szCs w:val="28"/>
              </w:rPr>
              <w:t xml:space="preserve"> по адресу: Краснодарский край,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D714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7D55B4" w14:paraId="736F6FB7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38F1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71DC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</w:t>
            </w:r>
          </w:p>
          <w:p w14:paraId="0144C597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Красная, район жилого дома 390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DBF7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7D55B4" w14:paraId="46AEB1F9" w14:textId="77777777" w:rsidTr="0007776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B4BF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C134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6B1FBC1C" w14:textId="77777777" w:rsidR="007D55B4" w:rsidRDefault="007D55B4">
            <w:pPr>
              <w:spacing w:after="0" w:line="20" w:lineRule="atLeast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5E4E" w14:textId="77777777" w:rsidR="007D55B4" w:rsidRDefault="007D55B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36EE7CEB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763B0694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32FDCA4D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D46BB06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2D81A0DC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0BA2606C" w14:textId="6104DCEE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129C7B78" w14:textId="77777777" w:rsidR="000116AA" w:rsidRDefault="000116AA" w:rsidP="007D55B4">
      <w:pPr>
        <w:spacing w:after="0" w:line="20" w:lineRule="atLeast"/>
        <w:jc w:val="both"/>
        <w:rPr>
          <w:sz w:val="28"/>
          <w:szCs w:val="28"/>
        </w:rPr>
      </w:pPr>
    </w:p>
    <w:p w14:paraId="6F59D058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39ABA40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1E813E0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F4F3E0E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E0C9C72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4DA708B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B1C6801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BCEAA3A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265784B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9C4AD96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9443341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86EFD55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4F992FA" w14:textId="6DF17314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2D8AE7D" w14:textId="2DAAE4BA" w:rsidR="009646B3" w:rsidRDefault="009646B3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0157BF4" w14:textId="234104F4" w:rsidR="009646B3" w:rsidRDefault="009646B3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1F0DFB72" w14:textId="77777777" w:rsidR="009646B3" w:rsidRDefault="009646B3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5884647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7FCFA3F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CE6917D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44685116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0FB8950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7CCFB779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47BE8F13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748397F4" w14:textId="77777777" w:rsidR="007D55B4" w:rsidRDefault="007D55B4" w:rsidP="007D55B4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14:paraId="7769537D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EB4D953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7D55B4" w14:paraId="7A0B7B52" w14:textId="77777777" w:rsidTr="007D55B4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02D2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F893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E16A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7A53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7D55B4" w14:paraId="1DBC945A" w14:textId="77777777" w:rsidTr="007D55B4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E955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3520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DEE6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E1F7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6940F71" w14:textId="77777777" w:rsidR="007D55B4" w:rsidRDefault="007D55B4" w:rsidP="007D55B4">
      <w:pPr>
        <w:spacing w:after="0"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59215E95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70364F9F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18395861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B00340A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01D94352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0EF473C3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5309B8A2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36FD12EB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5CB82B6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0B624295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3A10606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3710159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014DA620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1AEAD798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3E5D9E03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883BC7C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0E2A5AE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71FAECBC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258D10C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45890CC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34B7E157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0D4C8A6B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4C66ED1B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23A31487" w14:textId="77777777" w:rsidR="000E72DE" w:rsidRDefault="000E72DE" w:rsidP="007D55B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2AF9D349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14:paraId="4D2B600D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1410A5F9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DBBED5D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0D8DF390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19C58892" w14:textId="77777777" w:rsidR="007D55B4" w:rsidRDefault="007D55B4" w:rsidP="007D55B4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14:paraId="4A1517CA" w14:textId="77777777" w:rsidR="007D55B4" w:rsidRDefault="007D55B4" w:rsidP="007D55B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14:paraId="263E768D" w14:textId="77777777" w:rsidR="007D55B4" w:rsidRDefault="007D55B4" w:rsidP="007D55B4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7D55B4" w14:paraId="5720295C" w14:textId="77777777" w:rsidTr="007D55B4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D4B7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53FD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CCC8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CD26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7D55B4" w14:paraId="30EC5549" w14:textId="77777777" w:rsidTr="007D55B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8052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91B9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2811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076B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D55B4" w14:paraId="4C9064E3" w14:textId="77777777" w:rsidTr="007D55B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9AF2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366A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6E21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B7DC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7D55B4" w14:paraId="777C6167" w14:textId="77777777" w:rsidTr="007D55B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3CDE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F9C6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F4B4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53B7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7D55B4" w14:paraId="75A08DE3" w14:textId="77777777" w:rsidTr="007D55B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A905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27B8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7DE8" w14:textId="77777777" w:rsidR="007D55B4" w:rsidRDefault="007D55B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12BD" w14:textId="77777777" w:rsidR="007D55B4" w:rsidRDefault="007D55B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2B702445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082C26A3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06F8529F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F864938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5DB3E7A9" w14:textId="77777777" w:rsidR="000116AA" w:rsidRDefault="000116AA" w:rsidP="000116AA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0BA94238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775E0707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6D408995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FEB04A6" w14:textId="77777777" w:rsidR="007D55B4" w:rsidRDefault="007D55B4" w:rsidP="007D55B4">
      <w:pPr>
        <w:spacing w:after="0" w:line="20" w:lineRule="atLeast"/>
        <w:rPr>
          <w:sz w:val="28"/>
          <w:szCs w:val="28"/>
        </w:rPr>
      </w:pPr>
    </w:p>
    <w:p w14:paraId="561E4752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62A2E7A8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1E9E1431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31794E74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15C389E4" w14:textId="77777777" w:rsidR="007D55B4" w:rsidRDefault="007D55B4" w:rsidP="007D55B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098DA9D4" w14:textId="77777777" w:rsidR="007D55B4" w:rsidRDefault="007D55B4" w:rsidP="007D55B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3EBA579B" w14:textId="77777777" w:rsidR="007D55B4" w:rsidRDefault="007D55B4" w:rsidP="007D55B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14:paraId="0DBF9DC5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B14347C" w14:textId="77777777" w:rsidR="007D55B4" w:rsidRDefault="007D55B4" w:rsidP="007D55B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12E2914" w14:textId="77777777" w:rsidR="007D55B4" w:rsidRDefault="007D55B4" w:rsidP="007D55B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02EAA84E" w14:textId="77777777" w:rsidR="007D55B4" w:rsidRDefault="007D55B4" w:rsidP="007D55B4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14:paraId="7F47691C" w14:textId="77777777" w:rsidR="007D55B4" w:rsidRDefault="007D55B4" w:rsidP="00336047">
      <w:pPr>
        <w:spacing w:after="0" w:line="20" w:lineRule="atLeast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14:paraId="719860E4" w14:textId="77777777" w:rsidR="007D55B4" w:rsidRDefault="007D55B4" w:rsidP="00336047">
      <w:pPr>
        <w:spacing w:after="0" w:line="20" w:lineRule="atLeast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14:paraId="7DC9F632" w14:textId="77777777" w:rsidR="007D55B4" w:rsidRDefault="007D55B4" w:rsidP="00336047">
      <w:pPr>
        <w:spacing w:after="0" w:line="20" w:lineRule="atLeast"/>
        <w:jc w:val="both"/>
        <w:rPr>
          <w:snapToGrid w:val="0"/>
          <w:spacing w:val="-1"/>
          <w:sz w:val="28"/>
          <w:szCs w:val="28"/>
        </w:rPr>
      </w:pPr>
    </w:p>
    <w:p w14:paraId="47F6E79B" w14:textId="77777777" w:rsidR="007D55B4" w:rsidRDefault="007D55B4" w:rsidP="007D55B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6620007F" w14:textId="77777777" w:rsidR="007D55B4" w:rsidRDefault="007D55B4" w:rsidP="007D55B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74BFE425" w14:textId="77777777" w:rsidR="007D55B4" w:rsidRDefault="007D55B4" w:rsidP="007D55B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00A061BF" w14:textId="77777777" w:rsidR="007D55B4" w:rsidRDefault="007D55B4" w:rsidP="007D55B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23D28B12" w14:textId="77777777" w:rsidR="007D55B4" w:rsidRDefault="007D55B4" w:rsidP="007D55B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                                                                     »</w:t>
      </w:r>
    </w:p>
    <w:p w14:paraId="5F2DEB3C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7FA63CE4" w14:textId="77777777" w:rsidR="007D55B4" w:rsidRDefault="007D55B4" w:rsidP="007D55B4">
      <w:pPr>
        <w:spacing w:after="0" w:line="20" w:lineRule="atLeast"/>
        <w:jc w:val="both"/>
        <w:rPr>
          <w:sz w:val="28"/>
          <w:szCs w:val="28"/>
        </w:rPr>
      </w:pPr>
    </w:p>
    <w:p w14:paraId="6F0A5D56" w14:textId="77777777" w:rsidR="00331D4B" w:rsidRDefault="00331D4B" w:rsidP="00331D4B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BAB8E9F" w14:textId="77777777" w:rsidR="00331D4B" w:rsidRDefault="00331D4B" w:rsidP="00331D4B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7F8B56A1" w14:textId="77777777" w:rsidR="00331D4B" w:rsidRDefault="00331D4B" w:rsidP="00331D4B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                Ю.В. Демидова                                   </w:t>
      </w:r>
    </w:p>
    <w:p w14:paraId="65FC02A8" w14:textId="77777777" w:rsidR="007D55B4" w:rsidRDefault="007D55B4" w:rsidP="007D55B4">
      <w:pPr>
        <w:spacing w:after="0" w:line="20" w:lineRule="atLeast"/>
      </w:pPr>
    </w:p>
    <w:p w14:paraId="0FFEE630" w14:textId="77777777" w:rsidR="00927408" w:rsidRDefault="00927408"/>
    <w:sectPr w:rsidR="00927408" w:rsidSect="007D55B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17C5F" w14:textId="77777777" w:rsidR="00A82CAC" w:rsidRDefault="00A82CAC" w:rsidP="00DF1489">
      <w:pPr>
        <w:spacing w:after="0" w:line="240" w:lineRule="auto"/>
      </w:pPr>
      <w:r>
        <w:separator/>
      </w:r>
    </w:p>
  </w:endnote>
  <w:endnote w:type="continuationSeparator" w:id="0">
    <w:p w14:paraId="7A2A94A6" w14:textId="77777777" w:rsidR="00A82CAC" w:rsidRDefault="00A82CAC" w:rsidP="00DF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A2771" w14:textId="77777777" w:rsidR="00A82CAC" w:rsidRDefault="00A82CAC" w:rsidP="00DF1489">
      <w:pPr>
        <w:spacing w:after="0" w:line="240" w:lineRule="auto"/>
      </w:pPr>
      <w:r>
        <w:separator/>
      </w:r>
    </w:p>
  </w:footnote>
  <w:footnote w:type="continuationSeparator" w:id="0">
    <w:p w14:paraId="7F677DCD" w14:textId="77777777" w:rsidR="00A82CAC" w:rsidRDefault="00A82CAC" w:rsidP="00DF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36831"/>
      <w:docPartObj>
        <w:docPartGallery w:val="Page Numbers (Top of Page)"/>
        <w:docPartUnique/>
      </w:docPartObj>
    </w:sdtPr>
    <w:sdtEndPr/>
    <w:sdtContent>
      <w:p w14:paraId="6EBB23BB" w14:textId="77777777" w:rsidR="00A7079B" w:rsidRDefault="00A7079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1C56A024" w14:textId="77777777" w:rsidR="00A7079B" w:rsidRDefault="00A7079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77B77"/>
    <w:multiLevelType w:val="hybridMultilevel"/>
    <w:tmpl w:val="C1EC16C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868"/>
        </w:tabs>
        <w:ind w:left="86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88"/>
        </w:tabs>
        <w:ind w:left="158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08"/>
        </w:tabs>
        <w:ind w:left="230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28"/>
        </w:tabs>
        <w:ind w:left="30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48"/>
        </w:tabs>
        <w:ind w:left="374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68"/>
        </w:tabs>
        <w:ind w:left="446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88"/>
        </w:tabs>
        <w:ind w:left="5188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08"/>
        </w:tabs>
        <w:ind w:left="5908" w:hanging="36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5B4"/>
    <w:rsid w:val="000012A7"/>
    <w:rsid w:val="00002BAF"/>
    <w:rsid w:val="0000312E"/>
    <w:rsid w:val="00004A88"/>
    <w:rsid w:val="00006CA9"/>
    <w:rsid w:val="00010BBF"/>
    <w:rsid w:val="000116AA"/>
    <w:rsid w:val="00011DE5"/>
    <w:rsid w:val="0001565F"/>
    <w:rsid w:val="0001689D"/>
    <w:rsid w:val="00016FD5"/>
    <w:rsid w:val="0002017F"/>
    <w:rsid w:val="00020990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364"/>
    <w:rsid w:val="000364A4"/>
    <w:rsid w:val="00036A28"/>
    <w:rsid w:val="00037A9C"/>
    <w:rsid w:val="00037D2C"/>
    <w:rsid w:val="00041EC9"/>
    <w:rsid w:val="00043497"/>
    <w:rsid w:val="00044381"/>
    <w:rsid w:val="000446B9"/>
    <w:rsid w:val="00044783"/>
    <w:rsid w:val="00045806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1A9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2F89"/>
    <w:rsid w:val="0007364D"/>
    <w:rsid w:val="00074A7D"/>
    <w:rsid w:val="00075915"/>
    <w:rsid w:val="00076D60"/>
    <w:rsid w:val="00076E6C"/>
    <w:rsid w:val="00077769"/>
    <w:rsid w:val="000805FB"/>
    <w:rsid w:val="00080B0D"/>
    <w:rsid w:val="00081FA7"/>
    <w:rsid w:val="00085620"/>
    <w:rsid w:val="00085BD6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971B2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145E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4458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2DE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3CD"/>
    <w:rsid w:val="001109AA"/>
    <w:rsid w:val="00110A3B"/>
    <w:rsid w:val="00110E3D"/>
    <w:rsid w:val="00111E51"/>
    <w:rsid w:val="00115581"/>
    <w:rsid w:val="00115586"/>
    <w:rsid w:val="00115D2D"/>
    <w:rsid w:val="00116955"/>
    <w:rsid w:val="00117021"/>
    <w:rsid w:val="0011716A"/>
    <w:rsid w:val="0011724A"/>
    <w:rsid w:val="00117E36"/>
    <w:rsid w:val="00120203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2876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5E04"/>
    <w:rsid w:val="00146EF2"/>
    <w:rsid w:val="00147317"/>
    <w:rsid w:val="00150678"/>
    <w:rsid w:val="0015174B"/>
    <w:rsid w:val="00151AC9"/>
    <w:rsid w:val="0015341C"/>
    <w:rsid w:val="001540BB"/>
    <w:rsid w:val="001564AA"/>
    <w:rsid w:val="001605CD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425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2C53"/>
    <w:rsid w:val="00193396"/>
    <w:rsid w:val="00193469"/>
    <w:rsid w:val="001937C4"/>
    <w:rsid w:val="00195BBD"/>
    <w:rsid w:val="00196101"/>
    <w:rsid w:val="00196FD5"/>
    <w:rsid w:val="00197065"/>
    <w:rsid w:val="00197528"/>
    <w:rsid w:val="001A0046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5F3D"/>
    <w:rsid w:val="001C6263"/>
    <w:rsid w:val="001C6EBE"/>
    <w:rsid w:val="001C6F7F"/>
    <w:rsid w:val="001C7340"/>
    <w:rsid w:val="001C78B7"/>
    <w:rsid w:val="001C7F44"/>
    <w:rsid w:val="001D0E84"/>
    <w:rsid w:val="001D1D0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38E"/>
    <w:rsid w:val="001E6507"/>
    <w:rsid w:val="001E685F"/>
    <w:rsid w:val="001E77A8"/>
    <w:rsid w:val="001E7A16"/>
    <w:rsid w:val="001F002B"/>
    <w:rsid w:val="001F01AF"/>
    <w:rsid w:val="001F0973"/>
    <w:rsid w:val="001F243B"/>
    <w:rsid w:val="001F2700"/>
    <w:rsid w:val="001F2D9F"/>
    <w:rsid w:val="001F3BF3"/>
    <w:rsid w:val="001F4AFC"/>
    <w:rsid w:val="001F4BC0"/>
    <w:rsid w:val="001F4CE8"/>
    <w:rsid w:val="001F4DE3"/>
    <w:rsid w:val="001F553B"/>
    <w:rsid w:val="001F757A"/>
    <w:rsid w:val="002000D0"/>
    <w:rsid w:val="002018FD"/>
    <w:rsid w:val="00202259"/>
    <w:rsid w:val="002038DC"/>
    <w:rsid w:val="00204285"/>
    <w:rsid w:val="0020449A"/>
    <w:rsid w:val="002118B1"/>
    <w:rsid w:val="00211F63"/>
    <w:rsid w:val="0021233A"/>
    <w:rsid w:val="00212372"/>
    <w:rsid w:val="00212872"/>
    <w:rsid w:val="00213808"/>
    <w:rsid w:val="002147FE"/>
    <w:rsid w:val="00214C49"/>
    <w:rsid w:val="002152ED"/>
    <w:rsid w:val="002152F0"/>
    <w:rsid w:val="002170E6"/>
    <w:rsid w:val="002202C8"/>
    <w:rsid w:val="0022032A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252"/>
    <w:rsid w:val="00235B95"/>
    <w:rsid w:val="0023603E"/>
    <w:rsid w:val="0023674E"/>
    <w:rsid w:val="002368F5"/>
    <w:rsid w:val="00236F92"/>
    <w:rsid w:val="00237C11"/>
    <w:rsid w:val="00237DD6"/>
    <w:rsid w:val="00237F23"/>
    <w:rsid w:val="0024088F"/>
    <w:rsid w:val="002419C8"/>
    <w:rsid w:val="00242046"/>
    <w:rsid w:val="002422ED"/>
    <w:rsid w:val="00243700"/>
    <w:rsid w:val="0024678C"/>
    <w:rsid w:val="00246EA9"/>
    <w:rsid w:val="0025013F"/>
    <w:rsid w:val="002509A0"/>
    <w:rsid w:val="00251307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57F2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958"/>
    <w:rsid w:val="00275A05"/>
    <w:rsid w:val="00276AF6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143"/>
    <w:rsid w:val="002A4268"/>
    <w:rsid w:val="002A5217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3E5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2DC"/>
    <w:rsid w:val="002F58C6"/>
    <w:rsid w:val="002F5D78"/>
    <w:rsid w:val="002F72E1"/>
    <w:rsid w:val="002F7636"/>
    <w:rsid w:val="002F79C7"/>
    <w:rsid w:val="002F7FED"/>
    <w:rsid w:val="00300980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459"/>
    <w:rsid w:val="003247A5"/>
    <w:rsid w:val="003249DD"/>
    <w:rsid w:val="00325763"/>
    <w:rsid w:val="00325998"/>
    <w:rsid w:val="0033118A"/>
    <w:rsid w:val="00331D4B"/>
    <w:rsid w:val="00332733"/>
    <w:rsid w:val="003341FD"/>
    <w:rsid w:val="00336047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334E"/>
    <w:rsid w:val="003642BB"/>
    <w:rsid w:val="003648F7"/>
    <w:rsid w:val="00364D05"/>
    <w:rsid w:val="00365276"/>
    <w:rsid w:val="00365555"/>
    <w:rsid w:val="00366E9A"/>
    <w:rsid w:val="00367501"/>
    <w:rsid w:val="00367F0B"/>
    <w:rsid w:val="00372012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0BE5"/>
    <w:rsid w:val="003A28E7"/>
    <w:rsid w:val="003A2DDB"/>
    <w:rsid w:val="003A4768"/>
    <w:rsid w:val="003A516E"/>
    <w:rsid w:val="003A7779"/>
    <w:rsid w:val="003B055B"/>
    <w:rsid w:val="003B0CCD"/>
    <w:rsid w:val="003B37E3"/>
    <w:rsid w:val="003B3FDE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9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059"/>
    <w:rsid w:val="003F1C51"/>
    <w:rsid w:val="003F3329"/>
    <w:rsid w:val="003F395D"/>
    <w:rsid w:val="003F4A67"/>
    <w:rsid w:val="003F4CD7"/>
    <w:rsid w:val="003F6342"/>
    <w:rsid w:val="003F69C3"/>
    <w:rsid w:val="003F6A11"/>
    <w:rsid w:val="003F74E0"/>
    <w:rsid w:val="004016F6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2E70"/>
    <w:rsid w:val="004136CC"/>
    <w:rsid w:val="0041416B"/>
    <w:rsid w:val="00415B1E"/>
    <w:rsid w:val="004164E9"/>
    <w:rsid w:val="00417861"/>
    <w:rsid w:val="00417C82"/>
    <w:rsid w:val="00421086"/>
    <w:rsid w:val="004235B5"/>
    <w:rsid w:val="00424363"/>
    <w:rsid w:val="0042565A"/>
    <w:rsid w:val="00427013"/>
    <w:rsid w:val="004310B5"/>
    <w:rsid w:val="0043116B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37E24"/>
    <w:rsid w:val="004412C4"/>
    <w:rsid w:val="0044179C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3A32"/>
    <w:rsid w:val="004759C0"/>
    <w:rsid w:val="0047709F"/>
    <w:rsid w:val="004774EA"/>
    <w:rsid w:val="00480B5A"/>
    <w:rsid w:val="00480EAF"/>
    <w:rsid w:val="00481777"/>
    <w:rsid w:val="004817B1"/>
    <w:rsid w:val="004825F4"/>
    <w:rsid w:val="00482C4F"/>
    <w:rsid w:val="00482EC7"/>
    <w:rsid w:val="00482F67"/>
    <w:rsid w:val="004830ED"/>
    <w:rsid w:val="00484285"/>
    <w:rsid w:val="00487566"/>
    <w:rsid w:val="0048790F"/>
    <w:rsid w:val="0049002E"/>
    <w:rsid w:val="00492C68"/>
    <w:rsid w:val="00492EFD"/>
    <w:rsid w:val="00494F98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BB4"/>
    <w:rsid w:val="00505D79"/>
    <w:rsid w:val="0050631C"/>
    <w:rsid w:val="00506340"/>
    <w:rsid w:val="005066E9"/>
    <w:rsid w:val="0050676F"/>
    <w:rsid w:val="00511004"/>
    <w:rsid w:val="0051473A"/>
    <w:rsid w:val="00517D96"/>
    <w:rsid w:val="00520598"/>
    <w:rsid w:val="005210C3"/>
    <w:rsid w:val="005216D5"/>
    <w:rsid w:val="005218DE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3DB7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4765F"/>
    <w:rsid w:val="005515B4"/>
    <w:rsid w:val="0055494E"/>
    <w:rsid w:val="00560C59"/>
    <w:rsid w:val="00561AA8"/>
    <w:rsid w:val="00561DE8"/>
    <w:rsid w:val="00562A9F"/>
    <w:rsid w:val="0056448B"/>
    <w:rsid w:val="00564773"/>
    <w:rsid w:val="00564EE7"/>
    <w:rsid w:val="00565EC7"/>
    <w:rsid w:val="0056709E"/>
    <w:rsid w:val="00567931"/>
    <w:rsid w:val="00570459"/>
    <w:rsid w:val="00570C67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2990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6DF6"/>
    <w:rsid w:val="005B7A2D"/>
    <w:rsid w:val="005C0058"/>
    <w:rsid w:val="005C02F7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69C0"/>
    <w:rsid w:val="005D73E3"/>
    <w:rsid w:val="005D7C55"/>
    <w:rsid w:val="005D7DF9"/>
    <w:rsid w:val="005E082D"/>
    <w:rsid w:val="005E100D"/>
    <w:rsid w:val="005E1AC5"/>
    <w:rsid w:val="005E1D58"/>
    <w:rsid w:val="005E24DB"/>
    <w:rsid w:val="005E2B85"/>
    <w:rsid w:val="005E460C"/>
    <w:rsid w:val="005E49F6"/>
    <w:rsid w:val="005E5470"/>
    <w:rsid w:val="005E5DED"/>
    <w:rsid w:val="005E62CF"/>
    <w:rsid w:val="005E7581"/>
    <w:rsid w:val="005E7B2E"/>
    <w:rsid w:val="005F0973"/>
    <w:rsid w:val="005F0D95"/>
    <w:rsid w:val="005F4125"/>
    <w:rsid w:val="005F4166"/>
    <w:rsid w:val="005F4B97"/>
    <w:rsid w:val="005F696F"/>
    <w:rsid w:val="005F76F3"/>
    <w:rsid w:val="0060295C"/>
    <w:rsid w:val="00603B80"/>
    <w:rsid w:val="00604AFC"/>
    <w:rsid w:val="00606E51"/>
    <w:rsid w:val="00607020"/>
    <w:rsid w:val="00607816"/>
    <w:rsid w:val="00607FD0"/>
    <w:rsid w:val="006103A6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04C6"/>
    <w:rsid w:val="0064232C"/>
    <w:rsid w:val="00642BCA"/>
    <w:rsid w:val="006441C0"/>
    <w:rsid w:val="006444A9"/>
    <w:rsid w:val="00644DA1"/>
    <w:rsid w:val="00644ED6"/>
    <w:rsid w:val="0064544A"/>
    <w:rsid w:val="00646837"/>
    <w:rsid w:val="00646D79"/>
    <w:rsid w:val="006478BD"/>
    <w:rsid w:val="006501D7"/>
    <w:rsid w:val="00651731"/>
    <w:rsid w:val="00651BDA"/>
    <w:rsid w:val="0065233A"/>
    <w:rsid w:val="006529EE"/>
    <w:rsid w:val="006538C8"/>
    <w:rsid w:val="00655145"/>
    <w:rsid w:val="00655F00"/>
    <w:rsid w:val="0066053F"/>
    <w:rsid w:val="0066169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02E"/>
    <w:rsid w:val="00693A3F"/>
    <w:rsid w:val="00694E68"/>
    <w:rsid w:val="006950DA"/>
    <w:rsid w:val="006956D4"/>
    <w:rsid w:val="00696A93"/>
    <w:rsid w:val="006A1196"/>
    <w:rsid w:val="006A2179"/>
    <w:rsid w:val="006A266C"/>
    <w:rsid w:val="006A2948"/>
    <w:rsid w:val="006A45C5"/>
    <w:rsid w:val="006A5549"/>
    <w:rsid w:val="006A649C"/>
    <w:rsid w:val="006B014E"/>
    <w:rsid w:val="006B17C1"/>
    <w:rsid w:val="006B18F3"/>
    <w:rsid w:val="006B2459"/>
    <w:rsid w:val="006B3090"/>
    <w:rsid w:val="006B3487"/>
    <w:rsid w:val="006B4014"/>
    <w:rsid w:val="006B6E83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06A"/>
    <w:rsid w:val="006D1A2A"/>
    <w:rsid w:val="006D2140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5263"/>
    <w:rsid w:val="006E66C5"/>
    <w:rsid w:val="006E66F9"/>
    <w:rsid w:val="006E6BE9"/>
    <w:rsid w:val="006E6CDD"/>
    <w:rsid w:val="006E6F77"/>
    <w:rsid w:val="006E717B"/>
    <w:rsid w:val="006E72D3"/>
    <w:rsid w:val="006F006D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1CC2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17829"/>
    <w:rsid w:val="007214C7"/>
    <w:rsid w:val="00722901"/>
    <w:rsid w:val="007230CA"/>
    <w:rsid w:val="00723648"/>
    <w:rsid w:val="00726229"/>
    <w:rsid w:val="0072627C"/>
    <w:rsid w:val="0072654E"/>
    <w:rsid w:val="00727861"/>
    <w:rsid w:val="0073067E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5D0"/>
    <w:rsid w:val="00743D18"/>
    <w:rsid w:val="00744590"/>
    <w:rsid w:val="00745133"/>
    <w:rsid w:val="00745999"/>
    <w:rsid w:val="007470D8"/>
    <w:rsid w:val="00750924"/>
    <w:rsid w:val="00752245"/>
    <w:rsid w:val="00752B09"/>
    <w:rsid w:val="00752E6F"/>
    <w:rsid w:val="007540A8"/>
    <w:rsid w:val="007544A7"/>
    <w:rsid w:val="007544E7"/>
    <w:rsid w:val="00755C5A"/>
    <w:rsid w:val="007560D7"/>
    <w:rsid w:val="007578E5"/>
    <w:rsid w:val="007600EE"/>
    <w:rsid w:val="0076076B"/>
    <w:rsid w:val="007607E8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658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64BB"/>
    <w:rsid w:val="007874EA"/>
    <w:rsid w:val="007931F6"/>
    <w:rsid w:val="00797110"/>
    <w:rsid w:val="007A3170"/>
    <w:rsid w:val="007A3934"/>
    <w:rsid w:val="007A3AE2"/>
    <w:rsid w:val="007A3BE1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5E95"/>
    <w:rsid w:val="007B6D1A"/>
    <w:rsid w:val="007B6E00"/>
    <w:rsid w:val="007B6ED2"/>
    <w:rsid w:val="007B6F08"/>
    <w:rsid w:val="007C0949"/>
    <w:rsid w:val="007C0BBF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4541"/>
    <w:rsid w:val="007D55B4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22"/>
    <w:rsid w:val="007F343E"/>
    <w:rsid w:val="007F3601"/>
    <w:rsid w:val="007F3C0E"/>
    <w:rsid w:val="007F3F13"/>
    <w:rsid w:val="007F5674"/>
    <w:rsid w:val="007F5701"/>
    <w:rsid w:val="0080050E"/>
    <w:rsid w:val="0080100B"/>
    <w:rsid w:val="0080177E"/>
    <w:rsid w:val="008019E5"/>
    <w:rsid w:val="00801D46"/>
    <w:rsid w:val="00802093"/>
    <w:rsid w:val="008023A4"/>
    <w:rsid w:val="0080442D"/>
    <w:rsid w:val="0080479C"/>
    <w:rsid w:val="008060E0"/>
    <w:rsid w:val="00806B71"/>
    <w:rsid w:val="00807318"/>
    <w:rsid w:val="00807700"/>
    <w:rsid w:val="00810B3E"/>
    <w:rsid w:val="008111D6"/>
    <w:rsid w:val="0081184C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A4A"/>
    <w:rsid w:val="008218C5"/>
    <w:rsid w:val="008219C6"/>
    <w:rsid w:val="0082217C"/>
    <w:rsid w:val="00823ABD"/>
    <w:rsid w:val="00823C4F"/>
    <w:rsid w:val="00823CE9"/>
    <w:rsid w:val="0082418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6CE3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4FE6"/>
    <w:rsid w:val="008756CE"/>
    <w:rsid w:val="008763C2"/>
    <w:rsid w:val="00876768"/>
    <w:rsid w:val="0087677E"/>
    <w:rsid w:val="00876E4A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974BF"/>
    <w:rsid w:val="008A1097"/>
    <w:rsid w:val="008A27FC"/>
    <w:rsid w:val="008A34A5"/>
    <w:rsid w:val="008A3BDC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1FF8"/>
    <w:rsid w:val="008C2808"/>
    <w:rsid w:val="008C2B1D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BFD"/>
    <w:rsid w:val="008E1DF5"/>
    <w:rsid w:val="008E2511"/>
    <w:rsid w:val="008E39E2"/>
    <w:rsid w:val="008E5114"/>
    <w:rsid w:val="008E6E50"/>
    <w:rsid w:val="008E7747"/>
    <w:rsid w:val="008E785E"/>
    <w:rsid w:val="008E7D85"/>
    <w:rsid w:val="008F0AFE"/>
    <w:rsid w:val="008F1667"/>
    <w:rsid w:val="008F233F"/>
    <w:rsid w:val="008F58F2"/>
    <w:rsid w:val="008F747F"/>
    <w:rsid w:val="008F777A"/>
    <w:rsid w:val="008F7BDF"/>
    <w:rsid w:val="008F7D83"/>
    <w:rsid w:val="0090098A"/>
    <w:rsid w:val="00900AFF"/>
    <w:rsid w:val="00900E4F"/>
    <w:rsid w:val="00902903"/>
    <w:rsid w:val="009046DA"/>
    <w:rsid w:val="00906E56"/>
    <w:rsid w:val="00911F58"/>
    <w:rsid w:val="00912D54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AC5"/>
    <w:rsid w:val="0094731B"/>
    <w:rsid w:val="009507A2"/>
    <w:rsid w:val="00950D20"/>
    <w:rsid w:val="0095183B"/>
    <w:rsid w:val="009518D6"/>
    <w:rsid w:val="0095225B"/>
    <w:rsid w:val="009529BD"/>
    <w:rsid w:val="0095532A"/>
    <w:rsid w:val="0095678A"/>
    <w:rsid w:val="009572A3"/>
    <w:rsid w:val="00957A90"/>
    <w:rsid w:val="00960B95"/>
    <w:rsid w:val="00960C12"/>
    <w:rsid w:val="00961035"/>
    <w:rsid w:val="00961839"/>
    <w:rsid w:val="00961DE6"/>
    <w:rsid w:val="00963DA9"/>
    <w:rsid w:val="009646B3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662B"/>
    <w:rsid w:val="00987961"/>
    <w:rsid w:val="009879FC"/>
    <w:rsid w:val="00987E8A"/>
    <w:rsid w:val="009931E0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6C39"/>
    <w:rsid w:val="009C04D5"/>
    <w:rsid w:val="009C0B04"/>
    <w:rsid w:val="009C0CA0"/>
    <w:rsid w:val="009C17CC"/>
    <w:rsid w:val="009C207E"/>
    <w:rsid w:val="009C219D"/>
    <w:rsid w:val="009C6A08"/>
    <w:rsid w:val="009C6C42"/>
    <w:rsid w:val="009D002A"/>
    <w:rsid w:val="009D37AC"/>
    <w:rsid w:val="009D5B2C"/>
    <w:rsid w:val="009D7E22"/>
    <w:rsid w:val="009E0508"/>
    <w:rsid w:val="009E1420"/>
    <w:rsid w:val="009E2AFB"/>
    <w:rsid w:val="009E371D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0593"/>
    <w:rsid w:val="00A01065"/>
    <w:rsid w:val="00A0270A"/>
    <w:rsid w:val="00A05477"/>
    <w:rsid w:val="00A0753A"/>
    <w:rsid w:val="00A10E3D"/>
    <w:rsid w:val="00A118B8"/>
    <w:rsid w:val="00A1399D"/>
    <w:rsid w:val="00A14CE6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1B1"/>
    <w:rsid w:val="00A372BE"/>
    <w:rsid w:val="00A37F36"/>
    <w:rsid w:val="00A413C6"/>
    <w:rsid w:val="00A43539"/>
    <w:rsid w:val="00A44174"/>
    <w:rsid w:val="00A44E36"/>
    <w:rsid w:val="00A44E3B"/>
    <w:rsid w:val="00A4543B"/>
    <w:rsid w:val="00A4609C"/>
    <w:rsid w:val="00A500F3"/>
    <w:rsid w:val="00A51CC1"/>
    <w:rsid w:val="00A524DC"/>
    <w:rsid w:val="00A529C3"/>
    <w:rsid w:val="00A5392A"/>
    <w:rsid w:val="00A54038"/>
    <w:rsid w:val="00A54E7D"/>
    <w:rsid w:val="00A55A60"/>
    <w:rsid w:val="00A55ACD"/>
    <w:rsid w:val="00A55D6F"/>
    <w:rsid w:val="00A560B7"/>
    <w:rsid w:val="00A56CEA"/>
    <w:rsid w:val="00A57634"/>
    <w:rsid w:val="00A61E2F"/>
    <w:rsid w:val="00A62B48"/>
    <w:rsid w:val="00A62F00"/>
    <w:rsid w:val="00A63A9E"/>
    <w:rsid w:val="00A65DC5"/>
    <w:rsid w:val="00A66AFB"/>
    <w:rsid w:val="00A67159"/>
    <w:rsid w:val="00A6748F"/>
    <w:rsid w:val="00A678BC"/>
    <w:rsid w:val="00A7079B"/>
    <w:rsid w:val="00A7086C"/>
    <w:rsid w:val="00A708CD"/>
    <w:rsid w:val="00A70F20"/>
    <w:rsid w:val="00A72227"/>
    <w:rsid w:val="00A73175"/>
    <w:rsid w:val="00A73A16"/>
    <w:rsid w:val="00A73FF4"/>
    <w:rsid w:val="00A75514"/>
    <w:rsid w:val="00A7598F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2CAC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15D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D43"/>
    <w:rsid w:val="00AB3F18"/>
    <w:rsid w:val="00AB4C33"/>
    <w:rsid w:val="00AB5912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4EE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2538"/>
    <w:rsid w:val="00AF5767"/>
    <w:rsid w:val="00AF6AE9"/>
    <w:rsid w:val="00AF6C97"/>
    <w:rsid w:val="00AF6DD2"/>
    <w:rsid w:val="00AF775B"/>
    <w:rsid w:val="00AF7B5D"/>
    <w:rsid w:val="00B00B61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3C19"/>
    <w:rsid w:val="00B23D01"/>
    <w:rsid w:val="00B24845"/>
    <w:rsid w:val="00B26A73"/>
    <w:rsid w:val="00B32BF9"/>
    <w:rsid w:val="00B336BC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6D1D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1B2"/>
    <w:rsid w:val="00B614D2"/>
    <w:rsid w:val="00B63C11"/>
    <w:rsid w:val="00B65272"/>
    <w:rsid w:val="00B65904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9C"/>
    <w:rsid w:val="00B765E4"/>
    <w:rsid w:val="00B76CC8"/>
    <w:rsid w:val="00B80AB8"/>
    <w:rsid w:val="00B81853"/>
    <w:rsid w:val="00B82A79"/>
    <w:rsid w:val="00B84D32"/>
    <w:rsid w:val="00B85F7F"/>
    <w:rsid w:val="00B86BE4"/>
    <w:rsid w:val="00B90C72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34A"/>
    <w:rsid w:val="00BA08F4"/>
    <w:rsid w:val="00BA0F78"/>
    <w:rsid w:val="00BA3D54"/>
    <w:rsid w:val="00BA41A0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36B"/>
    <w:rsid w:val="00BE0A1B"/>
    <w:rsid w:val="00BE1BC8"/>
    <w:rsid w:val="00BE4416"/>
    <w:rsid w:val="00BE4FF2"/>
    <w:rsid w:val="00BE5595"/>
    <w:rsid w:val="00BE79D8"/>
    <w:rsid w:val="00BF067B"/>
    <w:rsid w:val="00BF15DF"/>
    <w:rsid w:val="00BF1DB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0875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1B1"/>
    <w:rsid w:val="00C47D51"/>
    <w:rsid w:val="00C51943"/>
    <w:rsid w:val="00C5249B"/>
    <w:rsid w:val="00C53F7B"/>
    <w:rsid w:val="00C5581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5085"/>
    <w:rsid w:val="00C863AD"/>
    <w:rsid w:val="00C93532"/>
    <w:rsid w:val="00C93F41"/>
    <w:rsid w:val="00C95474"/>
    <w:rsid w:val="00C955AC"/>
    <w:rsid w:val="00C96010"/>
    <w:rsid w:val="00C97427"/>
    <w:rsid w:val="00C977F0"/>
    <w:rsid w:val="00C97925"/>
    <w:rsid w:val="00CA08C7"/>
    <w:rsid w:val="00CA177C"/>
    <w:rsid w:val="00CA364C"/>
    <w:rsid w:val="00CA43BC"/>
    <w:rsid w:val="00CA5F93"/>
    <w:rsid w:val="00CA6FF0"/>
    <w:rsid w:val="00CA7812"/>
    <w:rsid w:val="00CB1E08"/>
    <w:rsid w:val="00CB20E8"/>
    <w:rsid w:val="00CB281F"/>
    <w:rsid w:val="00CB30AE"/>
    <w:rsid w:val="00CB3118"/>
    <w:rsid w:val="00CC2F30"/>
    <w:rsid w:val="00CC367C"/>
    <w:rsid w:val="00CC558D"/>
    <w:rsid w:val="00CC61A9"/>
    <w:rsid w:val="00CC6B98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AB3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ECC"/>
    <w:rsid w:val="00D25449"/>
    <w:rsid w:val="00D25EF8"/>
    <w:rsid w:val="00D26728"/>
    <w:rsid w:val="00D272F0"/>
    <w:rsid w:val="00D27DAE"/>
    <w:rsid w:val="00D303B4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254B"/>
    <w:rsid w:val="00D52F82"/>
    <w:rsid w:val="00D5408E"/>
    <w:rsid w:val="00D545DF"/>
    <w:rsid w:val="00D55553"/>
    <w:rsid w:val="00D55B5C"/>
    <w:rsid w:val="00D56153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18D"/>
    <w:rsid w:val="00D76EC8"/>
    <w:rsid w:val="00D777B4"/>
    <w:rsid w:val="00D80CC5"/>
    <w:rsid w:val="00D81358"/>
    <w:rsid w:val="00D842C3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59F2"/>
    <w:rsid w:val="00D95EDA"/>
    <w:rsid w:val="00D977EA"/>
    <w:rsid w:val="00DA041F"/>
    <w:rsid w:val="00DA0F23"/>
    <w:rsid w:val="00DA22B6"/>
    <w:rsid w:val="00DA3466"/>
    <w:rsid w:val="00DA3F99"/>
    <w:rsid w:val="00DA3FDF"/>
    <w:rsid w:val="00DA40B8"/>
    <w:rsid w:val="00DA4DF9"/>
    <w:rsid w:val="00DA5BB6"/>
    <w:rsid w:val="00DA7270"/>
    <w:rsid w:val="00DB08AB"/>
    <w:rsid w:val="00DB0940"/>
    <w:rsid w:val="00DB1D0D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2D1"/>
    <w:rsid w:val="00DC27A4"/>
    <w:rsid w:val="00DC3B25"/>
    <w:rsid w:val="00DC64CB"/>
    <w:rsid w:val="00DC7AA0"/>
    <w:rsid w:val="00DD0353"/>
    <w:rsid w:val="00DD0A98"/>
    <w:rsid w:val="00DD15B0"/>
    <w:rsid w:val="00DD167A"/>
    <w:rsid w:val="00DD2B53"/>
    <w:rsid w:val="00DD3741"/>
    <w:rsid w:val="00DD49A8"/>
    <w:rsid w:val="00DD62B2"/>
    <w:rsid w:val="00DD67C4"/>
    <w:rsid w:val="00DD6EFA"/>
    <w:rsid w:val="00DD75D7"/>
    <w:rsid w:val="00DD77A4"/>
    <w:rsid w:val="00DE0C1B"/>
    <w:rsid w:val="00DE1CDE"/>
    <w:rsid w:val="00DE2485"/>
    <w:rsid w:val="00DE3117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489"/>
    <w:rsid w:val="00DF2047"/>
    <w:rsid w:val="00DF319F"/>
    <w:rsid w:val="00DF3A2C"/>
    <w:rsid w:val="00DF3F68"/>
    <w:rsid w:val="00DF4948"/>
    <w:rsid w:val="00DF75A7"/>
    <w:rsid w:val="00E00076"/>
    <w:rsid w:val="00E01BDF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7C3"/>
    <w:rsid w:val="00E36891"/>
    <w:rsid w:val="00E4215F"/>
    <w:rsid w:val="00E4325C"/>
    <w:rsid w:val="00E43921"/>
    <w:rsid w:val="00E43E4B"/>
    <w:rsid w:val="00E460EA"/>
    <w:rsid w:val="00E466AD"/>
    <w:rsid w:val="00E46A7C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23B5"/>
    <w:rsid w:val="00E731B9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A7618"/>
    <w:rsid w:val="00EB1273"/>
    <w:rsid w:val="00EB1282"/>
    <w:rsid w:val="00EB3EB0"/>
    <w:rsid w:val="00EB3EEC"/>
    <w:rsid w:val="00EB40DD"/>
    <w:rsid w:val="00EB4769"/>
    <w:rsid w:val="00EB47F1"/>
    <w:rsid w:val="00EB633A"/>
    <w:rsid w:val="00EC034C"/>
    <w:rsid w:val="00EC06A9"/>
    <w:rsid w:val="00EC121C"/>
    <w:rsid w:val="00EC1797"/>
    <w:rsid w:val="00EC2689"/>
    <w:rsid w:val="00EC317C"/>
    <w:rsid w:val="00EC3A30"/>
    <w:rsid w:val="00EC4BFF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6FA4"/>
    <w:rsid w:val="00EF7D29"/>
    <w:rsid w:val="00F001F2"/>
    <w:rsid w:val="00F004C9"/>
    <w:rsid w:val="00F00631"/>
    <w:rsid w:val="00F01546"/>
    <w:rsid w:val="00F024A6"/>
    <w:rsid w:val="00F02EB5"/>
    <w:rsid w:val="00F03CDF"/>
    <w:rsid w:val="00F03D62"/>
    <w:rsid w:val="00F04F42"/>
    <w:rsid w:val="00F054B7"/>
    <w:rsid w:val="00F0663F"/>
    <w:rsid w:val="00F06A5D"/>
    <w:rsid w:val="00F0795F"/>
    <w:rsid w:val="00F10428"/>
    <w:rsid w:val="00F10E35"/>
    <w:rsid w:val="00F11937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0DE7"/>
    <w:rsid w:val="00F3104C"/>
    <w:rsid w:val="00F310E5"/>
    <w:rsid w:val="00F31EBD"/>
    <w:rsid w:val="00F32262"/>
    <w:rsid w:val="00F34859"/>
    <w:rsid w:val="00F352B9"/>
    <w:rsid w:val="00F3682F"/>
    <w:rsid w:val="00F3740F"/>
    <w:rsid w:val="00F40BF6"/>
    <w:rsid w:val="00F41BDB"/>
    <w:rsid w:val="00F42D72"/>
    <w:rsid w:val="00F439E9"/>
    <w:rsid w:val="00F43C81"/>
    <w:rsid w:val="00F45AAE"/>
    <w:rsid w:val="00F47435"/>
    <w:rsid w:val="00F47D1F"/>
    <w:rsid w:val="00F53767"/>
    <w:rsid w:val="00F53D86"/>
    <w:rsid w:val="00F55D37"/>
    <w:rsid w:val="00F55FAD"/>
    <w:rsid w:val="00F63983"/>
    <w:rsid w:val="00F66051"/>
    <w:rsid w:val="00F66FDB"/>
    <w:rsid w:val="00F701B1"/>
    <w:rsid w:val="00F70335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1CA7"/>
    <w:rsid w:val="00F9260F"/>
    <w:rsid w:val="00F92A75"/>
    <w:rsid w:val="00F92EE9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0B29"/>
    <w:rsid w:val="00FB0C56"/>
    <w:rsid w:val="00FB18AE"/>
    <w:rsid w:val="00FB19D1"/>
    <w:rsid w:val="00FB5028"/>
    <w:rsid w:val="00FB5586"/>
    <w:rsid w:val="00FC17D6"/>
    <w:rsid w:val="00FC4507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3979"/>
  <w15:docId w15:val="{DA76EBEE-6E96-4CE0-8A10-9B583BB91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5B4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7D55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D55B4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uiPriority w:val="99"/>
    <w:semiHidden/>
    <w:unhideWhenUsed/>
    <w:rsid w:val="007D55B4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7D55B4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7D55B4"/>
    <w:rPr>
      <w:rFonts w:asciiTheme="minorHAnsi" w:hAnsiTheme="minorHAnsi" w:cstheme="minorBidi"/>
      <w:color w:val="auto"/>
    </w:rPr>
  </w:style>
  <w:style w:type="character" w:customStyle="1" w:styleId="a5">
    <w:name w:val="Текст сноски Знак"/>
    <w:basedOn w:val="a0"/>
    <w:uiPriority w:val="99"/>
    <w:semiHidden/>
    <w:rsid w:val="007D55B4"/>
    <w:rPr>
      <w:rFonts w:eastAsia="Calibri"/>
      <w:sz w:val="20"/>
      <w:szCs w:val="20"/>
    </w:rPr>
  </w:style>
  <w:style w:type="paragraph" w:styleId="a6">
    <w:name w:val="header"/>
    <w:basedOn w:val="a"/>
    <w:link w:val="12"/>
    <w:uiPriority w:val="99"/>
    <w:unhideWhenUsed/>
    <w:rsid w:val="007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6"/>
    <w:uiPriority w:val="99"/>
    <w:semiHidden/>
    <w:locked/>
    <w:rsid w:val="007D55B4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7D55B4"/>
    <w:rPr>
      <w:rFonts w:eastAsia="Calibri"/>
    </w:rPr>
  </w:style>
  <w:style w:type="paragraph" w:styleId="a8">
    <w:name w:val="footer"/>
    <w:basedOn w:val="a"/>
    <w:link w:val="13"/>
    <w:uiPriority w:val="99"/>
    <w:semiHidden/>
    <w:unhideWhenUsed/>
    <w:rsid w:val="007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8"/>
    <w:uiPriority w:val="99"/>
    <w:semiHidden/>
    <w:locked/>
    <w:rsid w:val="007D55B4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7D55B4"/>
    <w:rPr>
      <w:rFonts w:eastAsia="Calibri"/>
    </w:rPr>
  </w:style>
  <w:style w:type="paragraph" w:styleId="aa">
    <w:name w:val="Body Text"/>
    <w:basedOn w:val="a"/>
    <w:link w:val="14"/>
    <w:uiPriority w:val="99"/>
    <w:semiHidden/>
    <w:unhideWhenUsed/>
    <w:rsid w:val="007D55B4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a"/>
    <w:uiPriority w:val="99"/>
    <w:semiHidden/>
    <w:locked/>
    <w:rsid w:val="007D55B4"/>
    <w:rPr>
      <w:rFonts w:eastAsia="Times New Roman"/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7D55B4"/>
    <w:rPr>
      <w:rFonts w:eastAsia="Calibri"/>
    </w:rPr>
  </w:style>
  <w:style w:type="paragraph" w:styleId="ac">
    <w:name w:val="Balloon Text"/>
    <w:basedOn w:val="a"/>
    <w:link w:val="15"/>
    <w:uiPriority w:val="99"/>
    <w:semiHidden/>
    <w:unhideWhenUsed/>
    <w:rsid w:val="007D5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c"/>
    <w:uiPriority w:val="99"/>
    <w:semiHidden/>
    <w:locked/>
    <w:rsid w:val="007D55B4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7D55B4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D55B4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7D55B4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D55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7D55B4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55B4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7D55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7D55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7D55B4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7D55B4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7D55B4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7D55B4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7D55B4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7D55B4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6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69C63-66C5-4DCD-ACE7-FF18548B1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34</Pages>
  <Words>8999</Words>
  <Characters>51297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270</cp:revision>
  <cp:lastPrinted>2020-07-21T13:21:00Z</cp:lastPrinted>
  <dcterms:created xsi:type="dcterms:W3CDTF">2020-06-05T06:04:00Z</dcterms:created>
  <dcterms:modified xsi:type="dcterms:W3CDTF">2020-07-23T12:13:00Z</dcterms:modified>
</cp:coreProperties>
</file>