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17039" w14:textId="77777777" w:rsidR="00AA7243" w:rsidRDefault="00AA7243" w:rsidP="00AA7243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CEAD59" wp14:editId="70B63D33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B07E2" w14:textId="77777777" w:rsidR="00AA7243" w:rsidRDefault="00AA7243" w:rsidP="00AA7243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8AA4663" w14:textId="77777777" w:rsidR="00AA7243" w:rsidRDefault="00AA7243" w:rsidP="00AA7243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475B2346" w14:textId="77777777" w:rsidR="00AA7243" w:rsidRDefault="00AA7243" w:rsidP="00AA7243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E651012" w14:textId="77777777" w:rsidR="00AA7243" w:rsidRDefault="00AA7243" w:rsidP="00AA7243">
      <w:pPr>
        <w:spacing w:after="0" w:line="240" w:lineRule="auto"/>
        <w:jc w:val="center"/>
        <w:rPr>
          <w:b/>
        </w:rPr>
      </w:pPr>
    </w:p>
    <w:p w14:paraId="56263BA2" w14:textId="20C7BEDF" w:rsidR="00AA7243" w:rsidRDefault="00AA7243" w:rsidP="00AA7243">
      <w:pPr>
        <w:spacing w:after="0" w:line="240" w:lineRule="auto"/>
        <w:jc w:val="center"/>
      </w:pPr>
      <w:r>
        <w:t xml:space="preserve">от </w:t>
      </w:r>
      <w:r w:rsidR="00C770D9">
        <w:t>25.10.2023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57D8">
        <w:tab/>
      </w:r>
      <w:r w:rsidR="00E857D8">
        <w:tab/>
      </w:r>
      <w:r w:rsidR="00C770D9">
        <w:t xml:space="preserve">               </w:t>
      </w:r>
      <w:r>
        <w:t xml:space="preserve">№ </w:t>
      </w:r>
      <w:r w:rsidR="00C770D9">
        <w:t>1175</w:t>
      </w:r>
    </w:p>
    <w:p w14:paraId="13CA9F6E" w14:textId="7A87DCB7" w:rsidR="00AA7243" w:rsidRDefault="00AA7243" w:rsidP="00AA7243">
      <w:pPr>
        <w:spacing w:after="0" w:line="240" w:lineRule="auto"/>
        <w:jc w:val="center"/>
      </w:pPr>
      <w:r>
        <w:t>г.</w:t>
      </w:r>
      <w:r w:rsidR="00903886">
        <w:t xml:space="preserve"> </w:t>
      </w:r>
      <w:r>
        <w:t>Лабинск</w:t>
      </w:r>
    </w:p>
    <w:p w14:paraId="5F52EFD0" w14:textId="77777777" w:rsidR="00AA7243" w:rsidRPr="00561D1B" w:rsidRDefault="00AA7243" w:rsidP="00AA7243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0BC6E8E4" w14:textId="77777777" w:rsidR="00AA7243" w:rsidRPr="00561D1B" w:rsidRDefault="00AA7243" w:rsidP="00AA7243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4B28DCA6" w14:textId="59CD3086" w:rsidR="005128B7" w:rsidRPr="00393F43" w:rsidRDefault="00393F43" w:rsidP="00AA7243">
      <w:pPr>
        <w:pStyle w:val="a4"/>
        <w:jc w:val="center"/>
        <w:rPr>
          <w:b/>
          <w:bCs/>
          <w:sz w:val="28"/>
          <w:szCs w:val="28"/>
        </w:rPr>
      </w:pPr>
      <w:r w:rsidRPr="00393F43">
        <w:rPr>
          <w:b/>
          <w:sz w:val="28"/>
          <w:szCs w:val="28"/>
        </w:rPr>
        <w:t xml:space="preserve">Об утверждении муниципальной программы </w:t>
      </w:r>
      <w:r w:rsidR="00AA7243" w:rsidRPr="00393F43">
        <w:rPr>
          <w:b/>
          <w:bCs/>
          <w:sz w:val="28"/>
          <w:szCs w:val="28"/>
        </w:rPr>
        <w:t xml:space="preserve">«Капитальный ремонт </w:t>
      </w:r>
      <w:r w:rsidR="00206389">
        <w:rPr>
          <w:b/>
          <w:bCs/>
          <w:sz w:val="28"/>
          <w:szCs w:val="28"/>
        </w:rPr>
        <w:br/>
      </w:r>
      <w:r w:rsidR="00AA7243" w:rsidRPr="00393F43">
        <w:rPr>
          <w:b/>
          <w:bCs/>
          <w:sz w:val="28"/>
          <w:szCs w:val="28"/>
        </w:rPr>
        <w:t>и ремонт дорог Лабинского городского поселения</w:t>
      </w:r>
      <w:r w:rsidR="00E4244C" w:rsidRPr="00393F43">
        <w:rPr>
          <w:b/>
          <w:bCs/>
          <w:sz w:val="28"/>
          <w:szCs w:val="28"/>
        </w:rPr>
        <w:t xml:space="preserve"> </w:t>
      </w:r>
      <w:r w:rsidR="005B1AE7">
        <w:rPr>
          <w:b/>
          <w:bCs/>
          <w:sz w:val="28"/>
          <w:szCs w:val="28"/>
        </w:rPr>
        <w:t>Лабинского района</w:t>
      </w:r>
      <w:r w:rsidR="00AA7243" w:rsidRPr="00393F43">
        <w:rPr>
          <w:b/>
          <w:bCs/>
          <w:sz w:val="28"/>
          <w:szCs w:val="28"/>
        </w:rPr>
        <w:t xml:space="preserve"> </w:t>
      </w:r>
    </w:p>
    <w:p w14:paraId="40416FDA" w14:textId="4A292FD4" w:rsidR="00AA7243" w:rsidRPr="00393F43" w:rsidRDefault="007544D6" w:rsidP="00AA7243">
      <w:pPr>
        <w:pStyle w:val="a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</w:t>
      </w:r>
      <w:r w:rsidR="00AA7243" w:rsidRPr="00393F43">
        <w:rPr>
          <w:b/>
          <w:bCs/>
          <w:sz w:val="28"/>
          <w:szCs w:val="28"/>
        </w:rPr>
        <w:t xml:space="preserve"> годы</w:t>
      </w:r>
      <w:r w:rsidR="005B1AE7">
        <w:rPr>
          <w:b/>
          <w:bCs/>
          <w:sz w:val="28"/>
          <w:szCs w:val="28"/>
        </w:rPr>
        <w:t>»</w:t>
      </w:r>
    </w:p>
    <w:p w14:paraId="2A86732D" w14:textId="77777777" w:rsidR="00230E13" w:rsidRDefault="00230E13" w:rsidP="00084EB9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274CB667" w14:textId="77777777" w:rsidR="005840AE" w:rsidRPr="00203203" w:rsidRDefault="005840AE" w:rsidP="00084EB9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50437F4C" w14:textId="72E114ED" w:rsidR="00A86B04" w:rsidRDefault="00AA7243" w:rsidP="00FF6672">
      <w:pPr>
        <w:pStyle w:val="a4"/>
        <w:ind w:firstLine="709"/>
        <w:jc w:val="both"/>
        <w:rPr>
          <w:sz w:val="28"/>
          <w:szCs w:val="28"/>
        </w:rPr>
      </w:pPr>
      <w:r w:rsidRPr="00203203">
        <w:rPr>
          <w:sz w:val="28"/>
          <w:szCs w:val="28"/>
        </w:rPr>
        <w:t xml:space="preserve">В связи с </w:t>
      </w:r>
      <w:r w:rsidR="00AC28B0" w:rsidRPr="00203203">
        <w:rPr>
          <w:sz w:val="28"/>
          <w:szCs w:val="28"/>
        </w:rPr>
        <w:t xml:space="preserve">необходимостью </w:t>
      </w:r>
      <w:r w:rsidR="00DA1EF0">
        <w:rPr>
          <w:sz w:val="28"/>
          <w:szCs w:val="28"/>
        </w:rPr>
        <w:t>выполнения работ на объектах</w:t>
      </w:r>
      <w:r w:rsidR="009824C7" w:rsidRPr="00203203">
        <w:rPr>
          <w:sz w:val="28"/>
          <w:szCs w:val="28"/>
        </w:rPr>
        <w:t>,</w:t>
      </w:r>
      <w:r w:rsidR="00AC28B0" w:rsidRPr="00203203">
        <w:rPr>
          <w:sz w:val="28"/>
          <w:szCs w:val="28"/>
        </w:rPr>
        <w:t xml:space="preserve"> </w:t>
      </w:r>
      <w:r w:rsidR="00E72FAB">
        <w:rPr>
          <w:sz w:val="28"/>
          <w:szCs w:val="28"/>
        </w:rPr>
        <w:t xml:space="preserve">                       </w:t>
      </w:r>
      <w:r w:rsidR="00AC28B0" w:rsidRPr="00203203">
        <w:rPr>
          <w:sz w:val="28"/>
          <w:szCs w:val="28"/>
        </w:rPr>
        <w:t xml:space="preserve">ремонт которых </w:t>
      </w:r>
      <w:r w:rsidR="00315372" w:rsidRPr="00203203">
        <w:rPr>
          <w:sz w:val="28"/>
          <w:szCs w:val="28"/>
        </w:rPr>
        <w:t>администрация</w:t>
      </w:r>
      <w:r w:rsidR="009824C7" w:rsidRPr="00203203">
        <w:rPr>
          <w:sz w:val="28"/>
          <w:szCs w:val="28"/>
        </w:rPr>
        <w:t xml:space="preserve"> Лабинского городского поселения </w:t>
      </w:r>
      <w:r w:rsidR="00E72FAB">
        <w:rPr>
          <w:sz w:val="28"/>
          <w:szCs w:val="28"/>
        </w:rPr>
        <w:t xml:space="preserve">                 </w:t>
      </w:r>
      <w:r w:rsidR="009824C7" w:rsidRPr="00203203">
        <w:rPr>
          <w:sz w:val="28"/>
          <w:szCs w:val="28"/>
        </w:rPr>
        <w:t>Лабинского района</w:t>
      </w:r>
      <w:r w:rsidR="004907FB" w:rsidRPr="00203203">
        <w:rPr>
          <w:sz w:val="28"/>
          <w:szCs w:val="28"/>
        </w:rPr>
        <w:t xml:space="preserve"> планирует осуществить</w:t>
      </w:r>
      <w:r w:rsidR="00AC28B0" w:rsidRPr="00203203">
        <w:rPr>
          <w:sz w:val="28"/>
          <w:szCs w:val="28"/>
        </w:rPr>
        <w:t xml:space="preserve"> в</w:t>
      </w:r>
      <w:r w:rsidR="00C775F1">
        <w:rPr>
          <w:sz w:val="28"/>
          <w:szCs w:val="28"/>
        </w:rPr>
        <w:t xml:space="preserve"> </w:t>
      </w:r>
      <w:r w:rsidR="00AC28B0" w:rsidRPr="00203203">
        <w:rPr>
          <w:sz w:val="28"/>
          <w:szCs w:val="28"/>
        </w:rPr>
        <w:t>2024</w:t>
      </w:r>
      <w:r w:rsidR="007544D6">
        <w:rPr>
          <w:sz w:val="28"/>
          <w:szCs w:val="28"/>
        </w:rPr>
        <w:t>-2028</w:t>
      </w:r>
      <w:r w:rsidR="00C775F1">
        <w:rPr>
          <w:sz w:val="28"/>
          <w:szCs w:val="28"/>
        </w:rPr>
        <w:t xml:space="preserve"> годах</w:t>
      </w:r>
      <w:r w:rsidR="009824C7" w:rsidRPr="00203203">
        <w:rPr>
          <w:sz w:val="28"/>
          <w:szCs w:val="28"/>
        </w:rPr>
        <w:t>,</w:t>
      </w:r>
      <w:r w:rsidR="00AC28B0" w:rsidRPr="00203203">
        <w:rPr>
          <w:sz w:val="28"/>
          <w:szCs w:val="28"/>
        </w:rPr>
        <w:t xml:space="preserve"> </w:t>
      </w:r>
      <w:r w:rsidR="00DB0597">
        <w:rPr>
          <w:sz w:val="28"/>
          <w:szCs w:val="28"/>
        </w:rPr>
        <w:t xml:space="preserve">возникла необходимость разработки и утверждения </w:t>
      </w:r>
      <w:r w:rsidR="00DB0597" w:rsidRPr="00FF6672">
        <w:rPr>
          <w:sz w:val="28"/>
          <w:szCs w:val="28"/>
        </w:rPr>
        <w:t>муниципальной программы Лабинского городского поселения Лабинского района</w:t>
      </w:r>
      <w:r w:rsidR="00DB0597" w:rsidRPr="00FF6672">
        <w:rPr>
          <w:bCs/>
          <w:sz w:val="28"/>
          <w:szCs w:val="28"/>
        </w:rPr>
        <w:t xml:space="preserve"> «Капитальный ремонт </w:t>
      </w:r>
      <w:r w:rsidR="00926F1A">
        <w:rPr>
          <w:bCs/>
          <w:sz w:val="28"/>
          <w:szCs w:val="28"/>
        </w:rPr>
        <w:t xml:space="preserve">                      </w:t>
      </w:r>
      <w:r w:rsidR="00DB0597" w:rsidRPr="00FF6672">
        <w:rPr>
          <w:bCs/>
          <w:sz w:val="28"/>
          <w:szCs w:val="28"/>
        </w:rPr>
        <w:t xml:space="preserve">и ремонт дорог Лабинского городского поселения Лабинского района </w:t>
      </w:r>
      <w:r w:rsidR="00500239">
        <w:rPr>
          <w:bCs/>
          <w:sz w:val="28"/>
          <w:szCs w:val="28"/>
        </w:rPr>
        <w:t xml:space="preserve">                         </w:t>
      </w:r>
      <w:r w:rsidR="00DB0597" w:rsidRPr="00FF6672">
        <w:rPr>
          <w:bCs/>
          <w:sz w:val="28"/>
          <w:szCs w:val="28"/>
        </w:rPr>
        <w:t>на</w:t>
      </w:r>
      <w:r w:rsidR="00A86B04">
        <w:rPr>
          <w:bCs/>
          <w:sz w:val="28"/>
          <w:szCs w:val="28"/>
        </w:rPr>
        <w:t xml:space="preserve"> </w:t>
      </w:r>
      <w:r w:rsidR="00DB0597" w:rsidRPr="00FF6672">
        <w:rPr>
          <w:bCs/>
          <w:sz w:val="28"/>
          <w:szCs w:val="28"/>
        </w:rPr>
        <w:t>2024-202</w:t>
      </w:r>
      <w:r w:rsidR="00B15990">
        <w:rPr>
          <w:bCs/>
          <w:sz w:val="28"/>
          <w:szCs w:val="28"/>
        </w:rPr>
        <w:t>8</w:t>
      </w:r>
      <w:r w:rsidR="00DB0597" w:rsidRPr="00FF6672">
        <w:rPr>
          <w:bCs/>
          <w:sz w:val="28"/>
          <w:szCs w:val="28"/>
        </w:rPr>
        <w:t xml:space="preserve"> годы»</w:t>
      </w:r>
      <w:r w:rsidR="00315372" w:rsidRPr="00203203">
        <w:rPr>
          <w:sz w:val="28"/>
          <w:szCs w:val="28"/>
        </w:rPr>
        <w:t>.</w:t>
      </w:r>
      <w:r w:rsidR="005075D6" w:rsidRPr="00203203">
        <w:rPr>
          <w:sz w:val="28"/>
          <w:szCs w:val="28"/>
        </w:rPr>
        <w:t xml:space="preserve"> </w:t>
      </w:r>
      <w:r w:rsidR="00315372" w:rsidRPr="00203203">
        <w:rPr>
          <w:sz w:val="28"/>
          <w:szCs w:val="28"/>
        </w:rPr>
        <w:t>В</w:t>
      </w:r>
      <w:r w:rsidRPr="00203203">
        <w:rPr>
          <w:sz w:val="28"/>
          <w:szCs w:val="28"/>
        </w:rPr>
        <w:t xml:space="preserve"> </w:t>
      </w:r>
      <w:r w:rsidR="00FF6672">
        <w:rPr>
          <w:sz w:val="28"/>
          <w:szCs w:val="28"/>
        </w:rPr>
        <w:t xml:space="preserve">соответствии </w:t>
      </w:r>
      <w:r w:rsidRPr="00203203">
        <w:rPr>
          <w:sz w:val="28"/>
          <w:szCs w:val="28"/>
        </w:rPr>
        <w:t xml:space="preserve">со </w:t>
      </w:r>
      <w:hyperlink r:id="rId9" w:history="1">
        <w:r w:rsidRPr="00203203">
          <w:rPr>
            <w:rStyle w:val="a3"/>
            <w:color w:val="auto"/>
            <w:sz w:val="28"/>
            <w:szCs w:val="28"/>
            <w:u w:val="none"/>
          </w:rPr>
          <w:t>статьей 179</w:t>
        </w:r>
      </w:hyperlink>
      <w:r w:rsidRPr="00203203">
        <w:rPr>
          <w:sz w:val="28"/>
          <w:szCs w:val="28"/>
        </w:rPr>
        <w:t xml:space="preserve"> Бюджетного кодекса Российской Федерации, Федеральным законом от 6 октября 2003 го</w:t>
      </w:r>
      <w:r w:rsidR="00A86B04">
        <w:rPr>
          <w:sz w:val="28"/>
          <w:szCs w:val="28"/>
        </w:rPr>
        <w:t xml:space="preserve">да                              № 131-ФЗ </w:t>
      </w:r>
      <w:r w:rsidR="00FF6672">
        <w:rPr>
          <w:sz w:val="28"/>
          <w:szCs w:val="28"/>
        </w:rPr>
        <w:t xml:space="preserve">«Об общих принципах </w:t>
      </w:r>
      <w:r w:rsidRPr="00203203">
        <w:rPr>
          <w:sz w:val="28"/>
          <w:szCs w:val="28"/>
        </w:rPr>
        <w:t xml:space="preserve">организации местного самоуправления </w:t>
      </w:r>
      <w:r w:rsidR="006E37AC">
        <w:rPr>
          <w:sz w:val="28"/>
          <w:szCs w:val="28"/>
        </w:rPr>
        <w:t xml:space="preserve">                        </w:t>
      </w:r>
      <w:r w:rsidRPr="00203203">
        <w:rPr>
          <w:sz w:val="28"/>
          <w:szCs w:val="28"/>
        </w:rPr>
        <w:t xml:space="preserve">в Российской Федерации», постановлением администрации </w:t>
      </w:r>
      <w:r w:rsidR="00FF6672">
        <w:rPr>
          <w:sz w:val="28"/>
          <w:szCs w:val="28"/>
        </w:rPr>
        <w:t xml:space="preserve">Лабинского городского поселения </w:t>
      </w:r>
      <w:r w:rsidRPr="00203203">
        <w:rPr>
          <w:sz w:val="28"/>
          <w:szCs w:val="28"/>
        </w:rPr>
        <w:t>Лабинского района</w:t>
      </w:r>
      <w:r w:rsidR="00A86B04">
        <w:rPr>
          <w:sz w:val="28"/>
          <w:szCs w:val="28"/>
        </w:rPr>
        <w:t xml:space="preserve"> от 19 ноября 2018 года № 1218</w:t>
      </w:r>
      <w:r w:rsidR="00926F1A">
        <w:rPr>
          <w:sz w:val="28"/>
          <w:szCs w:val="28"/>
        </w:rPr>
        <w:t xml:space="preserve">                         </w:t>
      </w:r>
      <w:r w:rsidR="00A86B04">
        <w:rPr>
          <w:sz w:val="28"/>
          <w:szCs w:val="28"/>
        </w:rPr>
        <w:t xml:space="preserve">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="007A126D">
        <w:rPr>
          <w:sz w:val="28"/>
          <w:szCs w:val="28"/>
        </w:rPr>
        <w:t>»</w:t>
      </w:r>
      <w:r w:rsidR="003E2BA4">
        <w:rPr>
          <w:sz w:val="28"/>
          <w:szCs w:val="28"/>
        </w:rPr>
        <w:t xml:space="preserve"> (в редакции</w:t>
      </w:r>
      <w:r w:rsidR="00926F1A">
        <w:rPr>
          <w:sz w:val="28"/>
          <w:szCs w:val="28"/>
        </w:rPr>
        <w:t xml:space="preserve"> </w:t>
      </w:r>
      <w:r w:rsidR="003E2BA4">
        <w:rPr>
          <w:sz w:val="28"/>
          <w:szCs w:val="28"/>
        </w:rPr>
        <w:t xml:space="preserve">постановления администрации от 25 августа </w:t>
      </w:r>
      <w:r w:rsidR="00094CE9">
        <w:rPr>
          <w:sz w:val="28"/>
          <w:szCs w:val="28"/>
        </w:rPr>
        <w:t>2020 года № 809)</w:t>
      </w:r>
      <w:r w:rsidR="00B15990">
        <w:rPr>
          <w:sz w:val="28"/>
          <w:szCs w:val="28"/>
        </w:rPr>
        <w:t>,</w:t>
      </w:r>
      <w:r w:rsidR="00094CE9">
        <w:rPr>
          <w:sz w:val="28"/>
          <w:szCs w:val="28"/>
        </w:rPr>
        <w:t xml:space="preserve"> </w:t>
      </w:r>
      <w:r w:rsidR="00B15990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  <w:r w:rsidR="00D23596">
        <w:rPr>
          <w:sz w:val="28"/>
          <w:szCs w:val="28"/>
        </w:rPr>
        <w:t xml:space="preserve">                        </w:t>
      </w:r>
      <w:r w:rsidR="00B15990">
        <w:rPr>
          <w:sz w:val="28"/>
          <w:szCs w:val="28"/>
        </w:rPr>
        <w:t>от 2 августа</w:t>
      </w:r>
      <w:r w:rsidR="00B15990" w:rsidRPr="0055754A">
        <w:rPr>
          <w:sz w:val="28"/>
          <w:szCs w:val="28"/>
        </w:rPr>
        <w:t xml:space="preserve"> 202</w:t>
      </w:r>
      <w:r w:rsidR="00B15990">
        <w:rPr>
          <w:sz w:val="28"/>
          <w:szCs w:val="28"/>
        </w:rPr>
        <w:t>3</w:t>
      </w:r>
      <w:r w:rsidR="00B15990" w:rsidRPr="0055754A">
        <w:rPr>
          <w:sz w:val="28"/>
          <w:szCs w:val="28"/>
        </w:rPr>
        <w:t xml:space="preserve"> года № </w:t>
      </w:r>
      <w:r w:rsidR="00B15990">
        <w:rPr>
          <w:sz w:val="28"/>
          <w:szCs w:val="28"/>
        </w:rPr>
        <w:t>747 «Об утверждении перечня муниципальных программ Лабинского городского поселения Лабинского района, предусмотренных к реализации в 2024 году» (с изменениями и дополнениями)</w:t>
      </w:r>
      <w:r w:rsidR="00A86B04">
        <w:rPr>
          <w:sz w:val="28"/>
          <w:szCs w:val="28"/>
        </w:rPr>
        <w:t>, п о с т а н о в л я ю:</w:t>
      </w:r>
      <w:r w:rsidRPr="00203203">
        <w:rPr>
          <w:sz w:val="28"/>
          <w:szCs w:val="28"/>
        </w:rPr>
        <w:t xml:space="preserve"> </w:t>
      </w:r>
    </w:p>
    <w:p w14:paraId="364212D1" w14:textId="39417180" w:rsidR="00FA499C" w:rsidRPr="00FA499C" w:rsidRDefault="00E14C4C" w:rsidP="00FA499C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Утвердить муниципальную программу</w:t>
      </w:r>
      <w:r w:rsidRPr="00FF6672">
        <w:rPr>
          <w:sz w:val="28"/>
          <w:szCs w:val="28"/>
        </w:rPr>
        <w:t xml:space="preserve"> </w:t>
      </w:r>
      <w:r w:rsidRPr="00FF6672">
        <w:rPr>
          <w:bCs/>
          <w:sz w:val="28"/>
          <w:szCs w:val="28"/>
        </w:rPr>
        <w:t xml:space="preserve">«Капитальный ремонт </w:t>
      </w:r>
      <w:r w:rsidR="009F4613">
        <w:rPr>
          <w:bCs/>
          <w:sz w:val="28"/>
          <w:szCs w:val="28"/>
        </w:rPr>
        <w:t xml:space="preserve">                             </w:t>
      </w:r>
      <w:r w:rsidRPr="00FF6672">
        <w:rPr>
          <w:bCs/>
          <w:sz w:val="28"/>
          <w:szCs w:val="28"/>
        </w:rPr>
        <w:t xml:space="preserve">и ремонт дорог Лабинского городского поселения Лабинского района </w:t>
      </w:r>
      <w:r w:rsidR="009F4613">
        <w:rPr>
          <w:bCs/>
          <w:sz w:val="28"/>
          <w:szCs w:val="28"/>
        </w:rPr>
        <w:t xml:space="preserve">                             </w:t>
      </w:r>
      <w:r>
        <w:rPr>
          <w:bCs/>
          <w:sz w:val="28"/>
          <w:szCs w:val="28"/>
        </w:rPr>
        <w:t xml:space="preserve">на </w:t>
      </w:r>
      <w:r w:rsidR="007544D6">
        <w:rPr>
          <w:bCs/>
          <w:sz w:val="28"/>
          <w:szCs w:val="28"/>
        </w:rPr>
        <w:t>2024-2028</w:t>
      </w:r>
      <w:r w:rsidRPr="00FF6672">
        <w:rPr>
          <w:bCs/>
          <w:sz w:val="28"/>
          <w:szCs w:val="28"/>
        </w:rPr>
        <w:t xml:space="preserve"> годы»</w:t>
      </w:r>
      <w:r>
        <w:rPr>
          <w:bCs/>
          <w:sz w:val="28"/>
          <w:szCs w:val="28"/>
        </w:rPr>
        <w:t xml:space="preserve"> </w:t>
      </w:r>
      <w:r w:rsidR="00FA499C">
        <w:rPr>
          <w:sz w:val="28"/>
          <w:szCs w:val="28"/>
        </w:rPr>
        <w:t>(прилагается).</w:t>
      </w:r>
    </w:p>
    <w:p w14:paraId="24CB6D62" w14:textId="77777777" w:rsidR="00FA499C" w:rsidRPr="00B52320" w:rsidRDefault="00AA7243" w:rsidP="00FA499C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 w:rsidRPr="00FA499C">
        <w:rPr>
          <w:sz w:val="28"/>
          <w:szCs w:val="28"/>
        </w:rPr>
        <w:t xml:space="preserve">Отделу делопроизводства администрации (Переходько О.А.) </w:t>
      </w:r>
      <w:r w:rsidR="002C26E5" w:rsidRPr="00FA499C">
        <w:rPr>
          <w:sz w:val="28"/>
          <w:szCs w:val="28"/>
        </w:rPr>
        <w:t xml:space="preserve"> </w:t>
      </w:r>
      <w:r w:rsidRPr="00FA499C">
        <w:rPr>
          <w:sz w:val="28"/>
          <w:szCs w:val="28"/>
        </w:rPr>
        <w:t xml:space="preserve">настоящее постановление разместить на официальном сайте </w:t>
      </w:r>
      <w:r w:rsidR="002C26E5" w:rsidRPr="00FA499C">
        <w:rPr>
          <w:sz w:val="28"/>
          <w:szCs w:val="28"/>
        </w:rPr>
        <w:t xml:space="preserve">                      </w:t>
      </w:r>
      <w:r w:rsidRPr="00FA499C">
        <w:rPr>
          <w:sz w:val="28"/>
          <w:szCs w:val="28"/>
        </w:rPr>
        <w:t>администрации Лабинского городского поселения Лабинского района http://www.</w:t>
      </w:r>
      <w:r w:rsidRPr="00FA499C">
        <w:rPr>
          <w:sz w:val="28"/>
          <w:szCs w:val="28"/>
          <w:lang w:val="en-US"/>
        </w:rPr>
        <w:t>labinsk</w:t>
      </w:r>
      <w:r w:rsidRPr="00FA499C">
        <w:rPr>
          <w:sz w:val="28"/>
          <w:szCs w:val="28"/>
        </w:rPr>
        <w:t>-</w:t>
      </w:r>
      <w:r w:rsidRPr="00FA499C">
        <w:rPr>
          <w:sz w:val="28"/>
          <w:szCs w:val="28"/>
          <w:lang w:val="en-US"/>
        </w:rPr>
        <w:t>city</w:t>
      </w:r>
      <w:r w:rsidRPr="00FA499C">
        <w:rPr>
          <w:sz w:val="28"/>
          <w:szCs w:val="28"/>
        </w:rPr>
        <w:t>.ru в информационно-телекоммуникационной сети «Интернет».</w:t>
      </w:r>
    </w:p>
    <w:p w14:paraId="041E7784" w14:textId="60A69948" w:rsidR="005840AE" w:rsidRPr="00B52320" w:rsidRDefault="00E061E2" w:rsidP="00B52320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="00AA7243" w:rsidRPr="00FA499C">
        <w:rPr>
          <w:sz w:val="28"/>
          <w:szCs w:val="28"/>
        </w:rPr>
        <w:t xml:space="preserve">за выполнением настоящего постановления возложить                              на заместителя главы администрации Лабинского городского поселения </w:t>
      </w:r>
      <w:r w:rsidR="00AA7243" w:rsidRPr="00FA499C">
        <w:rPr>
          <w:sz w:val="28"/>
          <w:szCs w:val="28"/>
        </w:rPr>
        <w:lastRenderedPageBreak/>
        <w:t>Лабинского района Прокопенко В.А.</w:t>
      </w:r>
    </w:p>
    <w:p w14:paraId="011DB9A0" w14:textId="4408C66C" w:rsidR="00AA7243" w:rsidRPr="005840AE" w:rsidRDefault="00AA7243" w:rsidP="005840AE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 w:rsidRPr="00FA499C">
        <w:rPr>
          <w:sz w:val="28"/>
          <w:szCs w:val="28"/>
        </w:rPr>
        <w:t>Постановление вступает в силу со дня его подписания</w:t>
      </w:r>
      <w:r w:rsidR="005840AE" w:rsidRPr="005840AE">
        <w:rPr>
          <w:bCs/>
          <w:sz w:val="28"/>
          <w:szCs w:val="28"/>
        </w:rPr>
        <w:t xml:space="preserve"> </w:t>
      </w:r>
      <w:r w:rsidR="005840AE">
        <w:rPr>
          <w:bCs/>
          <w:sz w:val="28"/>
          <w:szCs w:val="28"/>
        </w:rPr>
        <w:t xml:space="preserve">и применяется со дня вступления в силу решения Совета </w:t>
      </w:r>
      <w:r w:rsidR="005840AE" w:rsidRPr="00FA499C">
        <w:rPr>
          <w:sz w:val="28"/>
          <w:szCs w:val="28"/>
        </w:rPr>
        <w:t>Лабинского городского поселения Лабинского района</w:t>
      </w:r>
      <w:r w:rsidR="005840AE">
        <w:rPr>
          <w:sz w:val="28"/>
          <w:szCs w:val="28"/>
        </w:rPr>
        <w:t xml:space="preserve"> «Об утверждении бюджета </w:t>
      </w:r>
      <w:r w:rsidR="005840AE" w:rsidRPr="00FA499C">
        <w:rPr>
          <w:sz w:val="28"/>
          <w:szCs w:val="28"/>
        </w:rPr>
        <w:t>Лабинского городского поселения Лабинского района</w:t>
      </w:r>
      <w:r w:rsidR="005840AE">
        <w:rPr>
          <w:sz w:val="28"/>
          <w:szCs w:val="28"/>
        </w:rPr>
        <w:t xml:space="preserve"> на 2024 год» предусматривающего финансирование настоящей муниципальной программы. </w:t>
      </w:r>
      <w:r w:rsidR="005840AE">
        <w:rPr>
          <w:bCs/>
          <w:sz w:val="28"/>
          <w:szCs w:val="28"/>
        </w:rPr>
        <w:t xml:space="preserve">  </w:t>
      </w:r>
    </w:p>
    <w:p w14:paraId="3909343F" w14:textId="77777777" w:rsidR="005840AE" w:rsidRPr="005840AE" w:rsidRDefault="005840AE" w:rsidP="005840A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color w:val="auto"/>
          <w:sz w:val="28"/>
          <w:szCs w:val="28"/>
        </w:rPr>
      </w:pPr>
    </w:p>
    <w:p w14:paraId="7DFA9F2A" w14:textId="77777777" w:rsidR="00ED01D0" w:rsidRDefault="00ED01D0" w:rsidP="00AA7243">
      <w:pPr>
        <w:spacing w:after="0" w:line="240" w:lineRule="auto"/>
        <w:jc w:val="both"/>
        <w:rPr>
          <w:sz w:val="28"/>
          <w:szCs w:val="28"/>
        </w:rPr>
      </w:pPr>
    </w:p>
    <w:p w14:paraId="3FDC98F7" w14:textId="77777777" w:rsidR="00EA77A1" w:rsidRPr="00203203" w:rsidRDefault="00AA7243" w:rsidP="00AA7243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>Глава администрации</w:t>
      </w:r>
      <w:r w:rsidR="00EA77A1" w:rsidRPr="00203203">
        <w:rPr>
          <w:sz w:val="28"/>
          <w:szCs w:val="28"/>
        </w:rPr>
        <w:t xml:space="preserve"> </w:t>
      </w:r>
    </w:p>
    <w:p w14:paraId="0CE522C3" w14:textId="2C7450A6" w:rsidR="00AA7243" w:rsidRPr="00203203" w:rsidRDefault="00AA7243" w:rsidP="00AA7243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>Лабинского городского поселения</w:t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  <w:t xml:space="preserve">  С.В. Шеремет</w:t>
      </w:r>
    </w:p>
    <w:p w14:paraId="1FDBB921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B59E6FA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2FEE34E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763030D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C78C9C9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0E20979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A923E8D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77667AA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473A054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2DA7980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2740C2C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903EAAB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4E9788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0182E73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ABAB6C9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8032206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B3D1453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1418D51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AD73C1C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E29D649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0E9FBC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A12DAD3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06176DE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619EE8E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BE17123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2BE245C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3858C53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565411E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87FFB22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0D21C05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E8E9871" w14:textId="77777777" w:rsidR="00051E7E" w:rsidRDefault="00051E7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68305B4" w14:textId="77777777" w:rsidR="00051E7E" w:rsidRDefault="00051E7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D790D49" w14:textId="77777777" w:rsidR="00051E7E" w:rsidRDefault="00051E7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789CF65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1ECE072" w14:textId="77777777" w:rsidR="00BC547A" w:rsidRDefault="00BC547A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77708D7" w14:textId="77777777" w:rsidR="00AA7243" w:rsidRDefault="00AA7243" w:rsidP="00AA7243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AA7243" w:rsidSect="002D060A">
          <w:headerReference w:type="default" r:id="rId10"/>
          <w:footerReference w:type="default" r:id="rId11"/>
          <w:pgSz w:w="11906" w:h="16838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3F557AB5" w14:textId="13FAFD01" w:rsidR="00AA7243" w:rsidRDefault="00AA7243" w:rsidP="00AA7243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4D51593B" w14:textId="77777777" w:rsidR="00AA7243" w:rsidRDefault="00AA7243" w:rsidP="00AA7243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</w:p>
    <w:p w14:paraId="44D9005A" w14:textId="77777777" w:rsidR="00AA7243" w:rsidRDefault="00AA7243" w:rsidP="00AA7243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53EF6751" w14:textId="77777777" w:rsidR="00AA7243" w:rsidRDefault="00AA7243" w:rsidP="00AA7243">
      <w:pPr>
        <w:tabs>
          <w:tab w:val="left" w:pos="5245"/>
        </w:tabs>
        <w:spacing w:after="0" w:line="240" w:lineRule="auto"/>
        <w:ind w:left="5387" w:right="-143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225B7A79" w14:textId="77777777" w:rsidR="00AA7243" w:rsidRDefault="00AA7243" w:rsidP="00AA7243">
      <w:pPr>
        <w:spacing w:after="0" w:line="240" w:lineRule="auto"/>
        <w:ind w:left="5387" w:right="-108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2A764AF3" w14:textId="77777777" w:rsidR="00AA7243" w:rsidRDefault="00AA7243" w:rsidP="00AA7243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172621B3" w14:textId="4F8DDCDF" w:rsidR="00AA7243" w:rsidRDefault="00813F6B" w:rsidP="00AA7243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770D9">
        <w:rPr>
          <w:sz w:val="28"/>
          <w:szCs w:val="28"/>
        </w:rPr>
        <w:t>25.10.2023</w:t>
      </w:r>
      <w:r>
        <w:rPr>
          <w:sz w:val="28"/>
          <w:szCs w:val="28"/>
        </w:rPr>
        <w:t xml:space="preserve"> № </w:t>
      </w:r>
      <w:r w:rsidR="00C770D9">
        <w:rPr>
          <w:sz w:val="28"/>
          <w:szCs w:val="28"/>
        </w:rPr>
        <w:t>1175</w:t>
      </w:r>
    </w:p>
    <w:p w14:paraId="678CE332" w14:textId="77777777" w:rsidR="00813F6B" w:rsidRDefault="00813F6B" w:rsidP="00AB14C8">
      <w:pPr>
        <w:spacing w:after="0" w:line="240" w:lineRule="auto"/>
        <w:ind w:left="5387"/>
        <w:rPr>
          <w:sz w:val="28"/>
          <w:szCs w:val="28"/>
        </w:rPr>
      </w:pPr>
    </w:p>
    <w:p w14:paraId="09565CA8" w14:textId="77777777" w:rsidR="00AB14C8" w:rsidRDefault="00AB14C8" w:rsidP="00AB14C8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512D5CD7" w14:textId="77777777" w:rsidR="00AB14C8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0AD5C51D" w14:textId="22EB081A" w:rsidR="00AB14C8" w:rsidRPr="00E061E2" w:rsidRDefault="009C6FC5" w:rsidP="00E061E2">
      <w:pPr>
        <w:pStyle w:val="a4"/>
        <w:jc w:val="center"/>
        <w:rPr>
          <w:b/>
          <w:bCs/>
          <w:sz w:val="28"/>
          <w:szCs w:val="28"/>
        </w:rPr>
      </w:pPr>
      <w:r w:rsidRPr="009C6FC5">
        <w:rPr>
          <w:b/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  <w:r w:rsidR="007544D6">
        <w:rPr>
          <w:b/>
          <w:bCs/>
          <w:sz w:val="28"/>
          <w:szCs w:val="28"/>
        </w:rPr>
        <w:t>на 2024-2028</w:t>
      </w:r>
      <w:r w:rsidRPr="009C6FC5">
        <w:rPr>
          <w:b/>
          <w:bCs/>
          <w:sz w:val="28"/>
          <w:szCs w:val="28"/>
        </w:rPr>
        <w:t xml:space="preserve"> годы»</w:t>
      </w:r>
    </w:p>
    <w:p w14:paraId="45F79658" w14:textId="77777777" w:rsidR="00AB14C8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72F67B1F" w14:textId="77777777" w:rsidR="004059FE" w:rsidRDefault="004059FE" w:rsidP="00AB14C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464F7946" w14:textId="77777777" w:rsidR="00AB14C8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14:paraId="71EC3AF5" w14:textId="77777777" w:rsidR="00AB14C8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программы </w:t>
      </w:r>
    </w:p>
    <w:p w14:paraId="409D3771" w14:textId="51AB27B4" w:rsidR="009C6FC5" w:rsidRPr="009C6FC5" w:rsidRDefault="009C6FC5" w:rsidP="009C6FC5">
      <w:pPr>
        <w:pStyle w:val="a4"/>
        <w:jc w:val="center"/>
        <w:rPr>
          <w:b/>
          <w:bCs/>
          <w:sz w:val="28"/>
          <w:szCs w:val="28"/>
        </w:rPr>
      </w:pPr>
      <w:r w:rsidRPr="009C6FC5">
        <w:rPr>
          <w:b/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  <w:r w:rsidR="0052316F">
        <w:rPr>
          <w:b/>
          <w:bCs/>
          <w:sz w:val="28"/>
          <w:szCs w:val="28"/>
        </w:rPr>
        <w:t>на 2024-2028</w:t>
      </w:r>
      <w:r w:rsidRPr="009C6FC5">
        <w:rPr>
          <w:b/>
          <w:bCs/>
          <w:sz w:val="28"/>
          <w:szCs w:val="28"/>
        </w:rPr>
        <w:t xml:space="preserve"> годы»</w:t>
      </w:r>
    </w:p>
    <w:p w14:paraId="7B9CD361" w14:textId="77777777" w:rsidR="00AB14C8" w:rsidRDefault="00AB14C8" w:rsidP="00E061E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5"/>
        <w:gridCol w:w="5951"/>
      </w:tblGrid>
      <w:tr w:rsidR="00AB14C8" w14:paraId="6812ED70" w14:textId="77777777" w:rsidTr="00AB14C8">
        <w:tc>
          <w:tcPr>
            <w:tcW w:w="3685" w:type="dxa"/>
            <w:hideMark/>
          </w:tcPr>
          <w:p w14:paraId="4A6621FB" w14:textId="77777777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951" w:type="dxa"/>
            <w:hideMark/>
          </w:tcPr>
          <w:p w14:paraId="4B3269D5" w14:textId="1AB264CE" w:rsidR="00F96A91" w:rsidRDefault="00AB14C8" w:rsidP="00F95F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57314">
              <w:rPr>
                <w:sz w:val="28"/>
                <w:szCs w:val="28"/>
              </w:rPr>
              <w:t xml:space="preserve">управление муниципального имущества, архитектуры и земельных отношений  </w:t>
            </w:r>
            <w:r w:rsidR="00BC547A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района.</w:t>
            </w:r>
          </w:p>
        </w:tc>
      </w:tr>
      <w:tr w:rsidR="00F95FA2" w14:paraId="02A121CB" w14:textId="77777777" w:rsidTr="00AB14C8">
        <w:tc>
          <w:tcPr>
            <w:tcW w:w="3685" w:type="dxa"/>
          </w:tcPr>
          <w:p w14:paraId="3559CD87" w14:textId="77777777" w:rsidR="00F95FA2" w:rsidRDefault="00F95FA2" w:rsidP="00AB14C8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512E91ED" w14:textId="77777777" w:rsidR="00F95FA2" w:rsidRDefault="00F95FA2" w:rsidP="00F95F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AB14C8" w14:paraId="5F810769" w14:textId="77777777" w:rsidTr="00AB14C8">
        <w:trPr>
          <w:trHeight w:val="80"/>
        </w:trPr>
        <w:tc>
          <w:tcPr>
            <w:tcW w:w="3685" w:type="dxa"/>
          </w:tcPr>
          <w:p w14:paraId="392BD275" w14:textId="1D4103E9" w:rsidR="00AB14C8" w:rsidRDefault="00657314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подпрогра</w:t>
            </w:r>
            <w:r w:rsidR="00F96A91">
              <w:rPr>
                <w:sz w:val="28"/>
                <w:szCs w:val="28"/>
              </w:rPr>
              <w:t xml:space="preserve">мм      </w:t>
            </w:r>
          </w:p>
        </w:tc>
        <w:tc>
          <w:tcPr>
            <w:tcW w:w="5951" w:type="dxa"/>
          </w:tcPr>
          <w:p w14:paraId="419871FC" w14:textId="1D030D59" w:rsidR="00AB14C8" w:rsidRDefault="00F96A91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предусмотрены</w:t>
            </w:r>
            <w:r w:rsidR="00C34B7F">
              <w:rPr>
                <w:sz w:val="28"/>
                <w:szCs w:val="28"/>
              </w:rPr>
              <w:t>.</w:t>
            </w:r>
          </w:p>
          <w:p w14:paraId="61359424" w14:textId="77777777" w:rsidR="00F96A91" w:rsidRDefault="00F96A91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AB14C8" w14:paraId="2F8DAE6F" w14:textId="77777777" w:rsidTr="00AB14C8">
        <w:tc>
          <w:tcPr>
            <w:tcW w:w="3685" w:type="dxa"/>
            <w:hideMark/>
          </w:tcPr>
          <w:p w14:paraId="74063B48" w14:textId="1059AC30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51" w:type="dxa"/>
            <w:hideMark/>
          </w:tcPr>
          <w:p w14:paraId="2AE97876" w14:textId="210BB37C" w:rsidR="00AB14C8" w:rsidRDefault="00490FA0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F96A91">
              <w:rPr>
                <w:sz w:val="28"/>
                <w:szCs w:val="28"/>
              </w:rPr>
              <w:t xml:space="preserve">управление муниципального имущества, архитектуры и земельных отношений  </w:t>
            </w:r>
            <w:r w:rsidR="00BC547A">
              <w:rPr>
                <w:sz w:val="28"/>
                <w:szCs w:val="28"/>
                <w:lang w:eastAsia="ru-RU"/>
              </w:rPr>
              <w:t>администрации</w:t>
            </w:r>
            <w:r w:rsidR="00AB14C8">
              <w:rPr>
                <w:sz w:val="28"/>
                <w:szCs w:val="28"/>
                <w:lang w:eastAsia="ru-RU"/>
              </w:rPr>
              <w:t xml:space="preserve"> Лабинского городского поселения Лабинского района</w:t>
            </w:r>
            <w:r w:rsidR="00CD76BB">
              <w:rPr>
                <w:sz w:val="28"/>
                <w:szCs w:val="28"/>
                <w:lang w:eastAsia="ru-RU"/>
              </w:rPr>
              <w:t>;</w:t>
            </w:r>
          </w:p>
          <w:p w14:paraId="2E1D27D4" w14:textId="331547B8" w:rsidR="004820C7" w:rsidRDefault="004820C7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- отдел </w:t>
            </w:r>
            <w:r w:rsidR="00D9665F">
              <w:rPr>
                <w:sz w:val="28"/>
                <w:szCs w:val="28"/>
                <w:lang w:eastAsia="ru-RU"/>
              </w:rPr>
              <w:t>жилищно-коммунального хозяйства</w:t>
            </w:r>
            <w:r w:rsidR="00870D4E">
              <w:rPr>
                <w:sz w:val="28"/>
                <w:szCs w:val="28"/>
                <w:lang w:eastAsia="ru-RU"/>
              </w:rPr>
              <w:t xml:space="preserve"> и благоустройства администрации</w:t>
            </w:r>
            <w:r>
              <w:rPr>
                <w:sz w:val="28"/>
                <w:szCs w:val="28"/>
                <w:lang w:eastAsia="ru-RU"/>
              </w:rPr>
              <w:t xml:space="preserve"> Лабинского городского поселения Лабинского района.</w:t>
            </w:r>
          </w:p>
        </w:tc>
      </w:tr>
      <w:tr w:rsidR="00F95FA2" w14:paraId="5E2871FB" w14:textId="77777777" w:rsidTr="00AB14C8">
        <w:tc>
          <w:tcPr>
            <w:tcW w:w="3685" w:type="dxa"/>
          </w:tcPr>
          <w:p w14:paraId="65999735" w14:textId="77777777" w:rsidR="00F95FA2" w:rsidRDefault="00F95FA2" w:rsidP="00AB14C8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504ABC59" w14:textId="77777777" w:rsidR="00F95FA2" w:rsidRDefault="00F95FA2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AB14C8" w14:paraId="760B9AA9" w14:textId="77777777" w:rsidTr="00AB14C8">
        <w:tc>
          <w:tcPr>
            <w:tcW w:w="3685" w:type="dxa"/>
          </w:tcPr>
          <w:p w14:paraId="52A45A4C" w14:textId="77777777" w:rsidR="00AB14C8" w:rsidRDefault="00674516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муниципальной программы</w:t>
            </w:r>
          </w:p>
          <w:p w14:paraId="0628E99C" w14:textId="77777777" w:rsidR="00D34079" w:rsidRDefault="00D34079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69699790" w14:textId="0AF571CE" w:rsidR="00D34079" w:rsidRDefault="00D34079" w:rsidP="004059FE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5951" w:type="dxa"/>
          </w:tcPr>
          <w:p w14:paraId="051BB3C5" w14:textId="1923C270" w:rsidR="00674516" w:rsidRDefault="00674516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  <w:r w:rsidR="00490FA0">
              <w:rPr>
                <w:sz w:val="28"/>
                <w:szCs w:val="28"/>
                <w:lang w:eastAsia="ru-RU"/>
              </w:rPr>
              <w:t xml:space="preserve"> </w:t>
            </w:r>
            <w:r w:rsidR="00490FA0">
              <w:rPr>
                <w:sz w:val="28"/>
                <w:szCs w:val="28"/>
              </w:rPr>
              <w:t>не предусмотрен</w:t>
            </w:r>
            <w:r w:rsidR="00870D4E">
              <w:rPr>
                <w:sz w:val="28"/>
                <w:szCs w:val="28"/>
              </w:rPr>
              <w:t>ы</w:t>
            </w:r>
            <w:r w:rsidR="00C34B7F">
              <w:rPr>
                <w:sz w:val="28"/>
                <w:szCs w:val="28"/>
              </w:rPr>
              <w:t>.</w:t>
            </w:r>
          </w:p>
          <w:p w14:paraId="12CC4E6E" w14:textId="77777777" w:rsidR="00D34079" w:rsidRDefault="00D34079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  <w:p w14:paraId="42E99ED6" w14:textId="77777777" w:rsidR="00D34079" w:rsidRDefault="00D34079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  <w:p w14:paraId="12E854D8" w14:textId="0BE6F185" w:rsidR="00D34079" w:rsidRDefault="00D34079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  <w:r w:rsidR="00490FA0">
              <w:rPr>
                <w:sz w:val="28"/>
                <w:szCs w:val="28"/>
                <w:lang w:eastAsia="ru-RU"/>
              </w:rPr>
              <w:t xml:space="preserve"> </w:t>
            </w:r>
            <w:r w:rsidR="00490FA0">
              <w:rPr>
                <w:sz w:val="28"/>
                <w:szCs w:val="28"/>
              </w:rPr>
              <w:t>не предусмотрен</w:t>
            </w:r>
            <w:r w:rsidR="00870D4E">
              <w:rPr>
                <w:sz w:val="28"/>
                <w:szCs w:val="28"/>
              </w:rPr>
              <w:t>ы</w:t>
            </w:r>
            <w:r w:rsidR="00C34B7F">
              <w:rPr>
                <w:sz w:val="28"/>
                <w:szCs w:val="28"/>
              </w:rPr>
              <w:t>.</w:t>
            </w:r>
          </w:p>
        </w:tc>
      </w:tr>
      <w:tr w:rsidR="00F95FA2" w14:paraId="5F9BAE89" w14:textId="77777777" w:rsidTr="00AB14C8">
        <w:tc>
          <w:tcPr>
            <w:tcW w:w="3685" w:type="dxa"/>
          </w:tcPr>
          <w:p w14:paraId="75B36CE1" w14:textId="77777777" w:rsidR="00F95FA2" w:rsidRDefault="00F95FA2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7F64F86F" w14:textId="77777777" w:rsidR="00F95FA2" w:rsidRDefault="00F95FA2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AB14C8" w14:paraId="20398168" w14:textId="77777777" w:rsidTr="00AB14C8">
        <w:tc>
          <w:tcPr>
            <w:tcW w:w="3685" w:type="dxa"/>
            <w:hideMark/>
          </w:tcPr>
          <w:p w14:paraId="36394E70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</w:t>
            </w:r>
          </w:p>
          <w:p w14:paraId="4F830111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5951" w:type="dxa"/>
            <w:hideMark/>
          </w:tcPr>
          <w:p w14:paraId="6B2FABD8" w14:textId="77777777" w:rsidR="0049574C" w:rsidRDefault="00AB14C8" w:rsidP="00DE778E">
            <w:pPr>
              <w:pStyle w:val="a8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9574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6FCCD5F8" w14:textId="6D358818" w:rsidR="00AB14C8" w:rsidRDefault="0049574C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улучшение состояния ул</w:t>
            </w:r>
            <w:r w:rsidR="00870D4E">
              <w:rPr>
                <w:sz w:val="28"/>
                <w:szCs w:val="28"/>
              </w:rPr>
              <w:t xml:space="preserve">ично-дорожной сети, </w:t>
            </w:r>
            <w:r w:rsidR="00870D4E">
              <w:rPr>
                <w:sz w:val="28"/>
                <w:szCs w:val="28"/>
              </w:rPr>
              <w:lastRenderedPageBreak/>
              <w:t>позволяющее</w:t>
            </w:r>
            <w:r>
              <w:rPr>
                <w:sz w:val="28"/>
                <w:szCs w:val="28"/>
              </w:rPr>
              <w:t xml:space="preserve"> обеспечить нормативные требования.</w:t>
            </w:r>
          </w:p>
        </w:tc>
      </w:tr>
      <w:tr w:rsidR="00AB14C8" w14:paraId="1C58AED5" w14:textId="77777777" w:rsidTr="00AB14C8">
        <w:tc>
          <w:tcPr>
            <w:tcW w:w="3685" w:type="dxa"/>
            <w:hideMark/>
          </w:tcPr>
          <w:p w14:paraId="5E37DF3D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</w:t>
            </w:r>
          </w:p>
          <w:p w14:paraId="7688D67E" w14:textId="72AC4ACA" w:rsidR="00AB14C8" w:rsidRDefault="00E57761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B14C8">
              <w:rPr>
                <w:sz w:val="28"/>
                <w:szCs w:val="28"/>
              </w:rPr>
              <w:t>рограммы</w:t>
            </w:r>
          </w:p>
          <w:p w14:paraId="56BE1574" w14:textId="77777777" w:rsidR="00E57761" w:rsidRDefault="00E57761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5549D689" w14:textId="77777777" w:rsidR="00E57761" w:rsidRDefault="00E57761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096E7AF8" w14:textId="77777777" w:rsidR="005F0041" w:rsidRDefault="005F0041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6839B166" w14:textId="77777777" w:rsidR="00DE778E" w:rsidRDefault="00DE778E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207C1216" w14:textId="19025735" w:rsidR="00E57761" w:rsidRDefault="005F0041" w:rsidP="004059FE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1" w:type="dxa"/>
            <w:hideMark/>
          </w:tcPr>
          <w:p w14:paraId="52CE912F" w14:textId="5F0C0510" w:rsidR="00AB14C8" w:rsidRDefault="00AB14C8" w:rsidP="00DE778E">
            <w:pPr>
              <w:pStyle w:val="a8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повышение </w:t>
            </w:r>
            <w:r w:rsidR="004B286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качества состоян</w:t>
            </w:r>
            <w:r w:rsidR="00BD4114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ия ул</w:t>
            </w:r>
            <w:r w:rsidR="00870D4E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ично-дорожной сети, позволяющее</w:t>
            </w:r>
            <w:r w:rsidR="00BD4114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обеспечить нормативные требования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;</w:t>
            </w:r>
          </w:p>
          <w:p w14:paraId="6E703AA8" w14:textId="048E1665" w:rsidR="00AB14C8" w:rsidRDefault="0075532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BD4114">
              <w:rPr>
                <w:sz w:val="28"/>
                <w:szCs w:val="28"/>
              </w:rPr>
              <w:t>нижение аварийности на дорогах местного значения</w:t>
            </w:r>
            <w:r w:rsidR="00AB14C8">
              <w:rPr>
                <w:sz w:val="28"/>
                <w:szCs w:val="28"/>
              </w:rPr>
              <w:t>.</w:t>
            </w:r>
          </w:p>
          <w:p w14:paraId="08578062" w14:textId="77777777" w:rsidR="00DE778E" w:rsidRDefault="00DE778E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3D595773" w14:textId="1C906B18" w:rsidR="005F0041" w:rsidRDefault="005F0041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-</w:t>
            </w:r>
            <w:r w:rsidR="00490FA0">
              <w:rPr>
                <w:sz w:val="28"/>
                <w:szCs w:val="28"/>
              </w:rPr>
              <w:t xml:space="preserve"> </w:t>
            </w:r>
            <w:r w:rsidR="00755328">
              <w:rPr>
                <w:rFonts w:eastAsia="Times New Roman"/>
                <w:sz w:val="28"/>
                <w:szCs w:val="28"/>
                <w:lang w:eastAsia="ru-RU"/>
              </w:rPr>
              <w:t>к</w:t>
            </w:r>
            <w:r w:rsidR="00490FA0" w:rsidRPr="00755328">
              <w:rPr>
                <w:rFonts w:eastAsia="Times New Roman"/>
                <w:sz w:val="28"/>
                <w:szCs w:val="28"/>
                <w:lang w:eastAsia="ru-RU"/>
              </w:rPr>
              <w:t>оличество автомобильных дорог с инженерными сооружениями на которых осуществляется капитальный ремонт</w:t>
            </w:r>
            <w:r w:rsidR="001D393A">
              <w:rPr>
                <w:rFonts w:eastAsia="Times New Roman"/>
                <w:sz w:val="28"/>
                <w:szCs w:val="28"/>
                <w:lang w:eastAsia="ru-RU"/>
              </w:rPr>
              <w:t>;</w:t>
            </w:r>
          </w:p>
          <w:p w14:paraId="0AA61FE2" w14:textId="77777777" w:rsidR="00E9263D" w:rsidRDefault="00E9263D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E9263D">
              <w:rPr>
                <w:rFonts w:eastAsia="Times New Roman"/>
                <w:sz w:val="28"/>
                <w:szCs w:val="28"/>
                <w:lang w:eastAsia="ru-RU"/>
              </w:rPr>
              <w:t>количество автомобильных дорог с инженерными сооружениями на которых осуществляется ремонт</w:t>
            </w:r>
            <w:r w:rsidR="001D393A">
              <w:rPr>
                <w:rFonts w:eastAsia="Times New Roman"/>
                <w:sz w:val="28"/>
                <w:szCs w:val="28"/>
                <w:lang w:eastAsia="ru-RU"/>
              </w:rPr>
              <w:t>;</w:t>
            </w:r>
          </w:p>
          <w:p w14:paraId="59A4A4F2" w14:textId="5F16753F" w:rsidR="001D393A" w:rsidRPr="001D393A" w:rsidRDefault="001D393A" w:rsidP="003047B0">
            <w:pPr>
              <w:spacing w:after="0" w:line="240" w:lineRule="auto"/>
              <w:ind w:left="-2"/>
              <w:jc w:val="both"/>
              <w:rPr>
                <w:rFonts w:eastAsia="Times New Roman"/>
                <w:sz w:val="28"/>
                <w:szCs w:val="28"/>
              </w:rPr>
            </w:pPr>
            <w:r w:rsidRPr="001D393A">
              <w:rPr>
                <w:rFonts w:eastAsia="Times New Roman"/>
                <w:sz w:val="28"/>
                <w:szCs w:val="28"/>
                <w:lang w:eastAsia="ru-RU"/>
              </w:rPr>
              <w:t>колич</w:t>
            </w:r>
            <w:r w:rsidR="00B75583">
              <w:rPr>
                <w:rFonts w:eastAsia="Times New Roman"/>
                <w:sz w:val="28"/>
                <w:szCs w:val="28"/>
                <w:lang w:eastAsia="ru-RU"/>
              </w:rPr>
              <w:t>ество тротуаров</w:t>
            </w:r>
            <w:r w:rsidR="00AE602D">
              <w:rPr>
                <w:rFonts w:eastAsia="Times New Roman"/>
                <w:sz w:val="28"/>
                <w:szCs w:val="28"/>
                <w:lang w:eastAsia="ru-RU"/>
              </w:rPr>
              <w:t>,</w:t>
            </w:r>
            <w:r w:rsidR="00B75583">
              <w:rPr>
                <w:rFonts w:eastAsia="Times New Roman"/>
                <w:sz w:val="28"/>
                <w:szCs w:val="28"/>
                <w:lang w:eastAsia="ru-RU"/>
              </w:rPr>
              <w:t xml:space="preserve"> на которых </w:t>
            </w:r>
            <w:r w:rsidRPr="001D393A">
              <w:rPr>
                <w:rFonts w:eastAsia="Times New Roman"/>
                <w:sz w:val="28"/>
                <w:szCs w:val="28"/>
                <w:lang w:eastAsia="ru-RU"/>
              </w:rPr>
              <w:t>осуществляется ремонт,</w:t>
            </w:r>
            <w:r w:rsidRPr="001D393A">
              <w:rPr>
                <w:rFonts w:eastAsia="Times New Roman"/>
                <w:sz w:val="28"/>
                <w:szCs w:val="28"/>
              </w:rPr>
              <w:t xml:space="preserve"> обустройство, реконструкция.</w:t>
            </w:r>
          </w:p>
        </w:tc>
      </w:tr>
      <w:tr w:rsidR="00F95FA2" w14:paraId="6F88A21A" w14:textId="77777777" w:rsidTr="00AB14C8">
        <w:tc>
          <w:tcPr>
            <w:tcW w:w="3685" w:type="dxa"/>
          </w:tcPr>
          <w:p w14:paraId="4DCAA1D6" w14:textId="77777777" w:rsidR="00F95FA2" w:rsidRDefault="00F95FA2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71AF5CD1" w14:textId="77777777" w:rsidR="00F95FA2" w:rsidRDefault="00F95FA2" w:rsidP="00DE778E">
            <w:pPr>
              <w:pStyle w:val="a8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AB14C8" w14:paraId="226144E0" w14:textId="77777777" w:rsidTr="00AB14C8">
        <w:tc>
          <w:tcPr>
            <w:tcW w:w="3685" w:type="dxa"/>
            <w:hideMark/>
          </w:tcPr>
          <w:p w14:paraId="29F878AD" w14:textId="6A451022" w:rsidR="00AB14C8" w:rsidRDefault="00AB14C8" w:rsidP="004059FE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</w:t>
            </w:r>
            <w:r w:rsidR="0046155A">
              <w:rPr>
                <w:sz w:val="28"/>
                <w:szCs w:val="28"/>
              </w:rPr>
              <w:t xml:space="preserve"> реализации муниципальной программы                                </w:t>
            </w:r>
          </w:p>
        </w:tc>
        <w:tc>
          <w:tcPr>
            <w:tcW w:w="5951" w:type="dxa"/>
            <w:hideMark/>
          </w:tcPr>
          <w:p w14:paraId="3C3A4476" w14:textId="504D4EB8" w:rsidR="00AB14C8" w:rsidRDefault="0052316F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- 2024-2028</w:t>
            </w:r>
            <w:r w:rsidR="00AB14C8">
              <w:rPr>
                <w:sz w:val="28"/>
                <w:szCs w:val="28"/>
              </w:rPr>
              <w:t xml:space="preserve"> годы, выделение этапов                                     не предусмотрено.</w:t>
            </w:r>
            <w:r w:rsidR="0046155A">
              <w:rPr>
                <w:sz w:val="28"/>
                <w:szCs w:val="28"/>
              </w:rPr>
              <w:t xml:space="preserve"> </w:t>
            </w:r>
          </w:p>
        </w:tc>
      </w:tr>
      <w:tr w:rsidR="00AB14C8" w14:paraId="662DF93C" w14:textId="77777777" w:rsidTr="00AB14C8">
        <w:tc>
          <w:tcPr>
            <w:tcW w:w="3685" w:type="dxa"/>
          </w:tcPr>
          <w:p w14:paraId="089C0F55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6604EE11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AB14C8" w14:paraId="5C0BC10F" w14:textId="77777777" w:rsidTr="00AB14C8">
        <w:tc>
          <w:tcPr>
            <w:tcW w:w="3685" w:type="dxa"/>
            <w:hideMark/>
          </w:tcPr>
          <w:p w14:paraId="0CBF64B1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бюджетных</w:t>
            </w:r>
          </w:p>
          <w:p w14:paraId="25869160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5951" w:type="dxa"/>
            <w:hideMark/>
          </w:tcPr>
          <w:p w14:paraId="3683D6C2" w14:textId="06FFC537" w:rsidR="00AB14C8" w:rsidRPr="00DA57B5" w:rsidRDefault="00AB14C8" w:rsidP="00DE778E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- общий объем финансирования муниципальной</w:t>
            </w:r>
            <w:r w:rsidR="00A35752" w:rsidRPr="00DA57B5">
              <w:rPr>
                <w:kern w:val="2"/>
                <w:sz w:val="28"/>
                <w:szCs w:val="28"/>
              </w:rPr>
              <w:t xml:space="preserve"> пр</w:t>
            </w:r>
            <w:r w:rsidR="008F4F87" w:rsidRPr="00DA57B5">
              <w:rPr>
                <w:kern w:val="2"/>
                <w:sz w:val="28"/>
                <w:szCs w:val="28"/>
              </w:rPr>
              <w:t xml:space="preserve">ограммы составляет - </w:t>
            </w:r>
            <w:r w:rsidR="009207F5" w:rsidRPr="00DA57B5">
              <w:rPr>
                <w:sz w:val="28"/>
                <w:szCs w:val="28"/>
              </w:rPr>
              <w:t>7</w:t>
            </w:r>
            <w:r w:rsidR="005917CE">
              <w:rPr>
                <w:sz w:val="28"/>
                <w:szCs w:val="28"/>
              </w:rPr>
              <w:t> </w:t>
            </w:r>
            <w:r w:rsidR="009207F5" w:rsidRPr="00DA57B5">
              <w:rPr>
                <w:sz w:val="28"/>
                <w:szCs w:val="28"/>
              </w:rPr>
              <w:t>662</w:t>
            </w:r>
            <w:r w:rsidR="005917CE">
              <w:rPr>
                <w:sz w:val="28"/>
                <w:szCs w:val="28"/>
              </w:rPr>
              <w:t>,</w:t>
            </w:r>
            <w:r w:rsidR="009207F5" w:rsidRPr="00DA57B5">
              <w:rPr>
                <w:sz w:val="28"/>
                <w:szCs w:val="28"/>
              </w:rPr>
              <w:t>8</w:t>
            </w:r>
            <w:r w:rsidR="005917CE">
              <w:rPr>
                <w:sz w:val="28"/>
                <w:szCs w:val="28"/>
              </w:rPr>
              <w:t xml:space="preserve"> тыс.</w:t>
            </w:r>
            <w:r w:rsidR="009207F5" w:rsidRPr="00DA57B5">
              <w:rPr>
                <w:sz w:val="28"/>
                <w:szCs w:val="28"/>
              </w:rPr>
              <w:t xml:space="preserve"> </w:t>
            </w:r>
            <w:r w:rsidRPr="00DA57B5">
              <w:rPr>
                <w:kern w:val="2"/>
                <w:sz w:val="28"/>
                <w:szCs w:val="28"/>
              </w:rPr>
              <w:t>рублей,</w:t>
            </w:r>
          </w:p>
          <w:p w14:paraId="7AD2A3DE" w14:textId="77777777" w:rsidR="00AB14C8" w:rsidRPr="00DA57B5" w:rsidRDefault="00AB14C8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7DE58237" w14:textId="4F8885C2" w:rsidR="00AB14C8" w:rsidRPr="00DA57B5" w:rsidRDefault="00005CA4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2024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Pr="00DA57B5">
              <w:rPr>
                <w:sz w:val="28"/>
                <w:szCs w:val="28"/>
              </w:rPr>
              <w:t xml:space="preserve"> </w:t>
            </w:r>
            <w:r w:rsidR="009207F5" w:rsidRPr="00DA57B5">
              <w:rPr>
                <w:sz w:val="28"/>
                <w:szCs w:val="28"/>
              </w:rPr>
              <w:t>7</w:t>
            </w:r>
            <w:r w:rsidR="005917CE">
              <w:rPr>
                <w:sz w:val="28"/>
                <w:szCs w:val="28"/>
              </w:rPr>
              <w:t> </w:t>
            </w:r>
            <w:r w:rsidR="009207F5" w:rsidRPr="00DA57B5">
              <w:rPr>
                <w:sz w:val="28"/>
                <w:szCs w:val="28"/>
              </w:rPr>
              <w:t>662</w:t>
            </w:r>
            <w:r w:rsidR="005917CE">
              <w:rPr>
                <w:sz w:val="28"/>
                <w:szCs w:val="28"/>
              </w:rPr>
              <w:t>,</w:t>
            </w:r>
            <w:r w:rsidR="009207F5" w:rsidRPr="00DA57B5">
              <w:rPr>
                <w:sz w:val="28"/>
                <w:szCs w:val="28"/>
              </w:rPr>
              <w:t>8</w:t>
            </w:r>
            <w:r w:rsidR="005917CE">
              <w:rPr>
                <w:sz w:val="28"/>
                <w:szCs w:val="28"/>
              </w:rPr>
              <w:t xml:space="preserve"> тыс.</w:t>
            </w:r>
            <w:r w:rsidR="009207F5" w:rsidRPr="00DA57B5">
              <w:rPr>
                <w:sz w:val="28"/>
                <w:szCs w:val="28"/>
              </w:rPr>
              <w:t xml:space="preserve"> </w:t>
            </w:r>
            <w:r w:rsidR="00AB14C8" w:rsidRPr="00DA57B5">
              <w:rPr>
                <w:sz w:val="28"/>
                <w:szCs w:val="28"/>
              </w:rPr>
              <w:t>рублей</w:t>
            </w:r>
            <w:r w:rsidR="00AB14C8" w:rsidRPr="00DA57B5">
              <w:rPr>
                <w:kern w:val="2"/>
                <w:sz w:val="28"/>
                <w:szCs w:val="28"/>
              </w:rPr>
              <w:t>;</w:t>
            </w:r>
          </w:p>
          <w:p w14:paraId="68C180DF" w14:textId="1D3D793E" w:rsidR="00AB14C8" w:rsidRPr="00DA57B5" w:rsidRDefault="00005CA4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2025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 </w:t>
            </w:r>
            <w:r w:rsidRPr="00DA57B5">
              <w:rPr>
                <w:sz w:val="28"/>
                <w:szCs w:val="28"/>
              </w:rPr>
              <w:t xml:space="preserve">0,0 </w:t>
            </w:r>
            <w:r w:rsidR="00AB14C8" w:rsidRPr="00DA57B5">
              <w:rPr>
                <w:sz w:val="28"/>
                <w:szCs w:val="28"/>
              </w:rPr>
              <w:t>рублей</w:t>
            </w:r>
            <w:r w:rsidR="00AB14C8" w:rsidRPr="00DA57B5">
              <w:rPr>
                <w:kern w:val="2"/>
                <w:sz w:val="28"/>
                <w:szCs w:val="28"/>
              </w:rPr>
              <w:t xml:space="preserve">; </w:t>
            </w:r>
          </w:p>
          <w:p w14:paraId="6279E5D1" w14:textId="5A610415" w:rsidR="00AB14C8" w:rsidRPr="00DA57B5" w:rsidRDefault="00AB14C8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</w:t>
            </w:r>
            <w:r w:rsidR="00005CA4" w:rsidRPr="00DA57B5">
              <w:rPr>
                <w:kern w:val="2"/>
                <w:sz w:val="28"/>
                <w:szCs w:val="28"/>
              </w:rPr>
              <w:t>026</w:t>
            </w:r>
            <w:r w:rsidRPr="00DA57B5">
              <w:rPr>
                <w:kern w:val="2"/>
                <w:sz w:val="28"/>
                <w:szCs w:val="28"/>
              </w:rPr>
              <w:t xml:space="preserve"> год – </w:t>
            </w:r>
            <w:r w:rsidR="00005CA4" w:rsidRPr="00DA57B5">
              <w:rPr>
                <w:sz w:val="28"/>
                <w:szCs w:val="28"/>
              </w:rPr>
              <w:t>0,0</w:t>
            </w:r>
            <w:r w:rsidRPr="00DA57B5">
              <w:rPr>
                <w:sz w:val="28"/>
                <w:szCs w:val="28"/>
              </w:rPr>
              <w:t xml:space="preserve">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77849554" w14:textId="56E67B2F" w:rsidR="0052316F" w:rsidRPr="00DA57B5" w:rsidRDefault="0052316F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2027 год – </w:t>
            </w:r>
            <w:r w:rsidRPr="00DA57B5">
              <w:rPr>
                <w:sz w:val="28"/>
                <w:szCs w:val="28"/>
              </w:rPr>
              <w:t>0,0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1EFCC487" w14:textId="6310A6F1" w:rsidR="0052316F" w:rsidRPr="00DA57B5" w:rsidRDefault="00867D22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2028</w:t>
            </w:r>
            <w:r w:rsidR="0052316F" w:rsidRPr="00DA57B5">
              <w:rPr>
                <w:kern w:val="2"/>
                <w:sz w:val="28"/>
                <w:szCs w:val="28"/>
              </w:rPr>
              <w:t xml:space="preserve"> год – </w:t>
            </w:r>
            <w:r w:rsidR="0052316F" w:rsidRPr="00DA57B5">
              <w:rPr>
                <w:sz w:val="28"/>
                <w:szCs w:val="28"/>
              </w:rPr>
              <w:t>0,0 рублей</w:t>
            </w:r>
            <w:r w:rsidR="0052316F" w:rsidRPr="00DA57B5">
              <w:rPr>
                <w:kern w:val="2"/>
                <w:sz w:val="28"/>
                <w:szCs w:val="28"/>
              </w:rPr>
              <w:t>;</w:t>
            </w:r>
          </w:p>
          <w:p w14:paraId="6175A80F" w14:textId="77777777" w:rsidR="002B5FA9" w:rsidRPr="00DA57B5" w:rsidRDefault="00AB14C8" w:rsidP="00DE778E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в том числе: </w:t>
            </w:r>
          </w:p>
          <w:p w14:paraId="45E0F5B3" w14:textId="10E168D6" w:rsidR="00AB14C8" w:rsidRPr="00DA57B5" w:rsidRDefault="00AB14C8" w:rsidP="00DE778E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за сче</w:t>
            </w:r>
            <w:r w:rsidR="006D30BC" w:rsidRPr="00DA57B5">
              <w:rPr>
                <w:kern w:val="2"/>
                <w:sz w:val="28"/>
                <w:szCs w:val="28"/>
              </w:rPr>
              <w:t>т средств федерального бюджета –</w:t>
            </w:r>
            <w:r w:rsidR="002B5FA9" w:rsidRPr="00DA57B5">
              <w:rPr>
                <w:kern w:val="2"/>
                <w:sz w:val="28"/>
                <w:szCs w:val="28"/>
              </w:rPr>
              <w:t xml:space="preserve">                      0,0 </w:t>
            </w:r>
            <w:r w:rsidRPr="00DA57B5">
              <w:rPr>
                <w:kern w:val="2"/>
                <w:sz w:val="28"/>
                <w:szCs w:val="28"/>
              </w:rPr>
              <w:t xml:space="preserve">рублей; </w:t>
            </w:r>
          </w:p>
          <w:p w14:paraId="623EA6F9" w14:textId="327F81D4" w:rsidR="00AB14C8" w:rsidRPr="00DA57B5" w:rsidRDefault="008F4F87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2024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</w:t>
            </w:r>
            <w:r w:rsidRPr="00DA57B5">
              <w:rPr>
                <w:kern w:val="2"/>
                <w:sz w:val="28"/>
                <w:szCs w:val="28"/>
              </w:rPr>
              <w:t xml:space="preserve">од – 0,0 </w:t>
            </w:r>
            <w:r w:rsidR="00AB14C8" w:rsidRPr="00DA57B5">
              <w:rPr>
                <w:kern w:val="2"/>
                <w:sz w:val="28"/>
                <w:szCs w:val="28"/>
              </w:rPr>
              <w:t>рублей;</w:t>
            </w:r>
          </w:p>
          <w:p w14:paraId="18987B39" w14:textId="60A482AC" w:rsidR="00AB14C8" w:rsidRPr="00DA57B5" w:rsidRDefault="008F4F87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2025 год – 0,0</w:t>
            </w:r>
            <w:r w:rsidR="00AB14C8" w:rsidRPr="00DA57B5">
              <w:rPr>
                <w:kern w:val="2"/>
                <w:sz w:val="28"/>
                <w:szCs w:val="28"/>
              </w:rPr>
              <w:t xml:space="preserve"> рублей;</w:t>
            </w:r>
          </w:p>
          <w:p w14:paraId="2CBBE83D" w14:textId="2235E677" w:rsidR="00AB14C8" w:rsidRPr="00DA57B5" w:rsidRDefault="008F4F87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2026 год – 0,0</w:t>
            </w:r>
            <w:r w:rsidR="00AB14C8" w:rsidRPr="00DA57B5">
              <w:rPr>
                <w:kern w:val="2"/>
                <w:sz w:val="28"/>
                <w:szCs w:val="28"/>
              </w:rPr>
              <w:t xml:space="preserve"> рублей;</w:t>
            </w:r>
          </w:p>
          <w:p w14:paraId="59F0F37B" w14:textId="08D71EE1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2027 год – </w:t>
            </w:r>
            <w:r w:rsidRPr="00DA57B5">
              <w:rPr>
                <w:sz w:val="28"/>
                <w:szCs w:val="28"/>
              </w:rPr>
              <w:t>0,0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6F053249" w14:textId="26CB3B3D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2028 год – </w:t>
            </w:r>
            <w:r w:rsidRPr="00DA57B5">
              <w:rPr>
                <w:sz w:val="28"/>
                <w:szCs w:val="28"/>
              </w:rPr>
              <w:t>0,0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2CF4D7A5" w14:textId="3CDF5CF2" w:rsidR="00AB14C8" w:rsidRPr="00DA57B5" w:rsidRDefault="00AB14C8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за</w:t>
            </w:r>
            <w:r w:rsidR="00126F78">
              <w:rPr>
                <w:kern w:val="2"/>
                <w:sz w:val="28"/>
                <w:szCs w:val="28"/>
              </w:rPr>
              <w:t xml:space="preserve"> счет средств краевого бюджета </w:t>
            </w:r>
            <w:r w:rsidR="002B5FA9" w:rsidRPr="00DA57B5">
              <w:rPr>
                <w:kern w:val="2"/>
                <w:sz w:val="28"/>
                <w:szCs w:val="28"/>
              </w:rPr>
              <w:t xml:space="preserve">0,0 </w:t>
            </w:r>
            <w:r w:rsidRPr="00DA57B5">
              <w:rPr>
                <w:kern w:val="2"/>
                <w:sz w:val="28"/>
                <w:szCs w:val="28"/>
              </w:rPr>
              <w:t>рублей,</w:t>
            </w:r>
          </w:p>
          <w:p w14:paraId="48018E56" w14:textId="5FFD7406" w:rsidR="00AB14C8" w:rsidRPr="00DA57B5" w:rsidRDefault="002B5FA9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2024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="00420423" w:rsidRPr="00DA57B5">
              <w:rPr>
                <w:kern w:val="2"/>
                <w:sz w:val="28"/>
                <w:szCs w:val="28"/>
              </w:rPr>
              <w:t xml:space="preserve"> </w:t>
            </w:r>
            <w:r w:rsidR="0049553E" w:rsidRPr="00DA57B5">
              <w:rPr>
                <w:kern w:val="2"/>
                <w:sz w:val="28"/>
                <w:szCs w:val="28"/>
              </w:rPr>
              <w:t xml:space="preserve">0,0 </w:t>
            </w:r>
            <w:r w:rsidR="00AB14C8" w:rsidRPr="00DA57B5">
              <w:rPr>
                <w:kern w:val="2"/>
                <w:sz w:val="28"/>
                <w:szCs w:val="28"/>
              </w:rPr>
              <w:t>рублей;</w:t>
            </w:r>
          </w:p>
          <w:p w14:paraId="7EBE5853" w14:textId="1958E84B" w:rsidR="00AB14C8" w:rsidRPr="00DA57B5" w:rsidRDefault="002B5FA9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2025</w:t>
            </w:r>
            <w:r w:rsidR="0049553E" w:rsidRPr="00DA57B5">
              <w:rPr>
                <w:kern w:val="2"/>
                <w:sz w:val="28"/>
                <w:szCs w:val="28"/>
              </w:rPr>
              <w:t xml:space="preserve"> год – </w:t>
            </w:r>
            <w:r w:rsidR="00AB14C8" w:rsidRPr="00DA57B5">
              <w:rPr>
                <w:kern w:val="2"/>
                <w:sz w:val="28"/>
                <w:szCs w:val="28"/>
              </w:rPr>
              <w:t>0</w:t>
            </w:r>
            <w:r w:rsidR="0049553E" w:rsidRPr="00DA57B5">
              <w:rPr>
                <w:kern w:val="2"/>
                <w:sz w:val="28"/>
                <w:szCs w:val="28"/>
              </w:rPr>
              <w:t>,0</w:t>
            </w:r>
            <w:r w:rsidR="00AB14C8" w:rsidRPr="00DA57B5">
              <w:rPr>
                <w:kern w:val="2"/>
                <w:sz w:val="28"/>
                <w:szCs w:val="28"/>
              </w:rPr>
              <w:t xml:space="preserve"> рублей;</w:t>
            </w:r>
          </w:p>
          <w:p w14:paraId="674F553F" w14:textId="02D43E1F" w:rsidR="00AB14C8" w:rsidRPr="00DA57B5" w:rsidRDefault="002B5FA9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2026</w:t>
            </w:r>
            <w:r w:rsidR="0049553E" w:rsidRPr="00DA57B5">
              <w:rPr>
                <w:kern w:val="2"/>
                <w:sz w:val="28"/>
                <w:szCs w:val="28"/>
              </w:rPr>
              <w:t xml:space="preserve"> год – </w:t>
            </w:r>
            <w:r w:rsidR="00AB14C8" w:rsidRPr="00DA57B5">
              <w:rPr>
                <w:kern w:val="2"/>
                <w:sz w:val="28"/>
                <w:szCs w:val="28"/>
              </w:rPr>
              <w:t>0</w:t>
            </w:r>
            <w:r w:rsidR="0049553E" w:rsidRPr="00DA57B5">
              <w:rPr>
                <w:kern w:val="2"/>
                <w:sz w:val="28"/>
                <w:szCs w:val="28"/>
              </w:rPr>
              <w:t>,0</w:t>
            </w:r>
            <w:r w:rsidR="00AB14C8" w:rsidRPr="00DA57B5">
              <w:rPr>
                <w:kern w:val="2"/>
                <w:sz w:val="28"/>
                <w:szCs w:val="28"/>
              </w:rPr>
              <w:t xml:space="preserve"> рублей;</w:t>
            </w:r>
          </w:p>
          <w:p w14:paraId="43890901" w14:textId="235FD992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2027 год – </w:t>
            </w:r>
            <w:r w:rsidRPr="00DA57B5">
              <w:rPr>
                <w:sz w:val="28"/>
                <w:szCs w:val="28"/>
              </w:rPr>
              <w:t>0,0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30F509E3" w14:textId="2F2A7342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2028 год – </w:t>
            </w:r>
            <w:r w:rsidRPr="00DA57B5">
              <w:rPr>
                <w:sz w:val="28"/>
                <w:szCs w:val="28"/>
              </w:rPr>
              <w:t>0,0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5F63E097" w14:textId="77777777" w:rsidR="00126F78" w:rsidRDefault="00AB14C8" w:rsidP="00DE778E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за</w:t>
            </w:r>
            <w:r w:rsidR="00126F78">
              <w:rPr>
                <w:kern w:val="2"/>
                <w:sz w:val="28"/>
                <w:szCs w:val="28"/>
              </w:rPr>
              <w:t xml:space="preserve"> счет средств местного бюджета </w:t>
            </w:r>
          </w:p>
          <w:p w14:paraId="68F9C1BE" w14:textId="2A193D6F" w:rsidR="00AB14C8" w:rsidRPr="00DA57B5" w:rsidRDefault="009207F5" w:rsidP="00DE778E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DA57B5">
              <w:rPr>
                <w:sz w:val="28"/>
                <w:szCs w:val="28"/>
              </w:rPr>
              <w:t>7</w:t>
            </w:r>
            <w:r w:rsidR="00C7007F">
              <w:rPr>
                <w:sz w:val="28"/>
                <w:szCs w:val="28"/>
              </w:rPr>
              <w:t> </w:t>
            </w:r>
            <w:r w:rsidRPr="00DA57B5">
              <w:rPr>
                <w:sz w:val="28"/>
                <w:szCs w:val="28"/>
              </w:rPr>
              <w:t>662</w:t>
            </w:r>
            <w:r w:rsidR="00C7007F">
              <w:rPr>
                <w:sz w:val="28"/>
                <w:szCs w:val="28"/>
              </w:rPr>
              <w:t>,</w:t>
            </w:r>
            <w:r w:rsidRPr="00DA57B5">
              <w:rPr>
                <w:sz w:val="28"/>
                <w:szCs w:val="28"/>
              </w:rPr>
              <w:t>8</w:t>
            </w:r>
            <w:r w:rsidR="00C7007F">
              <w:rPr>
                <w:sz w:val="28"/>
                <w:szCs w:val="28"/>
              </w:rPr>
              <w:t xml:space="preserve"> тыс.</w:t>
            </w:r>
            <w:r w:rsidRPr="00DA57B5">
              <w:rPr>
                <w:sz w:val="28"/>
                <w:szCs w:val="28"/>
              </w:rPr>
              <w:t xml:space="preserve"> </w:t>
            </w:r>
            <w:r w:rsidR="00AB14C8" w:rsidRPr="00DA57B5">
              <w:rPr>
                <w:kern w:val="2"/>
                <w:sz w:val="28"/>
                <w:szCs w:val="28"/>
              </w:rPr>
              <w:t>рублей:</w:t>
            </w:r>
          </w:p>
          <w:p w14:paraId="508A927B" w14:textId="215FA741" w:rsidR="00AB14C8" w:rsidRPr="00DA57B5" w:rsidRDefault="00397CED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lastRenderedPageBreak/>
              <w:t>2024</w:t>
            </w:r>
            <w:r w:rsidR="00B723B4" w:rsidRPr="00DA57B5">
              <w:rPr>
                <w:kern w:val="2"/>
                <w:sz w:val="28"/>
                <w:szCs w:val="28"/>
              </w:rPr>
              <w:t xml:space="preserve"> год – </w:t>
            </w:r>
            <w:r w:rsidR="009207F5" w:rsidRPr="00DA57B5">
              <w:rPr>
                <w:sz w:val="28"/>
                <w:szCs w:val="28"/>
              </w:rPr>
              <w:t>7</w:t>
            </w:r>
            <w:r w:rsidR="00C7007F">
              <w:rPr>
                <w:sz w:val="28"/>
                <w:szCs w:val="28"/>
              </w:rPr>
              <w:t> </w:t>
            </w:r>
            <w:r w:rsidR="009207F5" w:rsidRPr="00DA57B5">
              <w:rPr>
                <w:sz w:val="28"/>
                <w:szCs w:val="28"/>
              </w:rPr>
              <w:t>662</w:t>
            </w:r>
            <w:r w:rsidR="00C7007F">
              <w:rPr>
                <w:sz w:val="28"/>
                <w:szCs w:val="28"/>
              </w:rPr>
              <w:t>,</w:t>
            </w:r>
            <w:r w:rsidR="009207F5" w:rsidRPr="00DA57B5">
              <w:rPr>
                <w:sz w:val="28"/>
                <w:szCs w:val="28"/>
              </w:rPr>
              <w:t>8</w:t>
            </w:r>
            <w:r w:rsidR="00C7007F">
              <w:rPr>
                <w:sz w:val="28"/>
                <w:szCs w:val="28"/>
              </w:rPr>
              <w:t xml:space="preserve"> тыс.</w:t>
            </w:r>
            <w:r w:rsidR="009207F5" w:rsidRPr="00DA57B5">
              <w:rPr>
                <w:sz w:val="28"/>
                <w:szCs w:val="28"/>
              </w:rPr>
              <w:t xml:space="preserve"> </w:t>
            </w:r>
            <w:r w:rsidR="00AB14C8" w:rsidRPr="00DA57B5">
              <w:rPr>
                <w:kern w:val="2"/>
                <w:sz w:val="28"/>
                <w:szCs w:val="28"/>
              </w:rPr>
              <w:t>рублей;</w:t>
            </w:r>
          </w:p>
          <w:p w14:paraId="6F224735" w14:textId="6DA02467" w:rsidR="00AB14C8" w:rsidRPr="00DA57B5" w:rsidRDefault="00397CED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2025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="00B723B4" w:rsidRPr="00DA57B5">
              <w:rPr>
                <w:kern w:val="2"/>
                <w:sz w:val="28"/>
                <w:szCs w:val="28"/>
              </w:rPr>
              <w:t xml:space="preserve"> </w:t>
            </w:r>
            <w:r w:rsidR="001949B0" w:rsidRPr="00DA57B5">
              <w:rPr>
                <w:kern w:val="2"/>
                <w:sz w:val="28"/>
                <w:szCs w:val="28"/>
              </w:rPr>
              <w:t xml:space="preserve">0,0 </w:t>
            </w:r>
            <w:r w:rsidR="00AB14C8" w:rsidRPr="00DA57B5">
              <w:rPr>
                <w:sz w:val="28"/>
                <w:szCs w:val="28"/>
              </w:rPr>
              <w:t>рублей</w:t>
            </w:r>
            <w:r w:rsidR="00AB14C8" w:rsidRPr="00DA57B5">
              <w:rPr>
                <w:kern w:val="2"/>
                <w:sz w:val="28"/>
                <w:szCs w:val="28"/>
              </w:rPr>
              <w:t>;</w:t>
            </w:r>
          </w:p>
          <w:p w14:paraId="1112A3E2" w14:textId="33A181AC" w:rsidR="00AB14C8" w:rsidRPr="00DA57B5" w:rsidRDefault="00397CED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2026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="00B723B4" w:rsidRPr="00DA57B5">
              <w:rPr>
                <w:kern w:val="2"/>
                <w:sz w:val="28"/>
                <w:szCs w:val="28"/>
              </w:rPr>
              <w:t xml:space="preserve"> </w:t>
            </w:r>
            <w:r w:rsidR="001949B0" w:rsidRPr="00DA57B5">
              <w:rPr>
                <w:kern w:val="2"/>
                <w:sz w:val="28"/>
                <w:szCs w:val="28"/>
              </w:rPr>
              <w:t xml:space="preserve">0,0 </w:t>
            </w:r>
            <w:r w:rsidR="00AB14C8" w:rsidRPr="00DA57B5">
              <w:rPr>
                <w:sz w:val="28"/>
                <w:szCs w:val="28"/>
              </w:rPr>
              <w:t>рублей</w:t>
            </w:r>
            <w:r w:rsidR="00AB14C8" w:rsidRPr="00DA57B5">
              <w:rPr>
                <w:kern w:val="2"/>
                <w:sz w:val="28"/>
                <w:szCs w:val="28"/>
              </w:rPr>
              <w:t>;</w:t>
            </w:r>
          </w:p>
          <w:p w14:paraId="3ABCF89A" w14:textId="55F87FDF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2027 год – </w:t>
            </w:r>
            <w:r w:rsidR="00B723B4" w:rsidRPr="00DA57B5">
              <w:rPr>
                <w:sz w:val="28"/>
                <w:szCs w:val="28"/>
              </w:rPr>
              <w:t xml:space="preserve">0,0 </w:t>
            </w:r>
            <w:r w:rsidRPr="00DA57B5">
              <w:rPr>
                <w:sz w:val="28"/>
                <w:szCs w:val="28"/>
              </w:rPr>
              <w:t>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0717E51B" w14:textId="394E666E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2028 год – </w:t>
            </w:r>
            <w:r w:rsidR="00B723B4" w:rsidRPr="00DA57B5">
              <w:rPr>
                <w:sz w:val="28"/>
                <w:szCs w:val="28"/>
              </w:rPr>
              <w:t>0,0</w:t>
            </w:r>
            <w:r w:rsidRPr="00DA57B5">
              <w:rPr>
                <w:sz w:val="28"/>
                <w:szCs w:val="28"/>
              </w:rPr>
              <w:t xml:space="preserve">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4A5F8FEA" w14:textId="0FBC4A54" w:rsidR="00AB14C8" w:rsidRPr="00DA57B5" w:rsidRDefault="00126F78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  <w:r w:rsidR="001949B0" w:rsidRPr="00DA57B5">
              <w:rPr>
                <w:kern w:val="2"/>
                <w:sz w:val="28"/>
                <w:szCs w:val="28"/>
              </w:rPr>
              <w:t xml:space="preserve">0,0 </w:t>
            </w:r>
            <w:r w:rsidR="00AB14C8" w:rsidRPr="00DA57B5">
              <w:rPr>
                <w:kern w:val="2"/>
                <w:sz w:val="28"/>
                <w:szCs w:val="28"/>
              </w:rPr>
              <w:t>рублей:</w:t>
            </w:r>
          </w:p>
          <w:p w14:paraId="4F20EF88" w14:textId="457C2D1E" w:rsidR="00AB14C8" w:rsidRPr="00DA57B5" w:rsidRDefault="001949B0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2024</w:t>
            </w:r>
            <w:r w:rsidR="00B723B4" w:rsidRPr="00DA57B5">
              <w:rPr>
                <w:kern w:val="2"/>
                <w:sz w:val="28"/>
                <w:szCs w:val="28"/>
              </w:rPr>
              <w:t xml:space="preserve"> год – 0,0 </w:t>
            </w:r>
            <w:r w:rsidR="00AB14C8" w:rsidRPr="00DA57B5">
              <w:rPr>
                <w:kern w:val="2"/>
                <w:sz w:val="28"/>
                <w:szCs w:val="28"/>
              </w:rPr>
              <w:t>рублей;</w:t>
            </w:r>
          </w:p>
          <w:p w14:paraId="3D9200FC" w14:textId="47DB9F01" w:rsidR="00AB14C8" w:rsidRPr="00DA57B5" w:rsidRDefault="001949B0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2025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="00B723B4" w:rsidRPr="00DA57B5">
              <w:rPr>
                <w:kern w:val="2"/>
                <w:sz w:val="28"/>
                <w:szCs w:val="28"/>
              </w:rPr>
              <w:t xml:space="preserve"> 0,0</w:t>
            </w:r>
            <w:r w:rsidR="00AB14C8" w:rsidRPr="00DA57B5">
              <w:rPr>
                <w:kern w:val="2"/>
                <w:sz w:val="28"/>
                <w:szCs w:val="28"/>
              </w:rPr>
              <w:t xml:space="preserve"> рублей;</w:t>
            </w:r>
          </w:p>
          <w:p w14:paraId="253C8F74" w14:textId="4F6FD1AA" w:rsidR="00AB14C8" w:rsidRPr="00DA57B5" w:rsidRDefault="001949B0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2026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Pr="00DA57B5">
              <w:rPr>
                <w:kern w:val="2"/>
                <w:sz w:val="28"/>
                <w:szCs w:val="28"/>
              </w:rPr>
              <w:t xml:space="preserve"> 0,0 </w:t>
            </w:r>
            <w:r w:rsidR="00AB14C8" w:rsidRPr="00DA57B5">
              <w:rPr>
                <w:kern w:val="2"/>
                <w:sz w:val="28"/>
                <w:szCs w:val="28"/>
              </w:rPr>
              <w:t>рублей;</w:t>
            </w:r>
          </w:p>
          <w:p w14:paraId="7E9F3B53" w14:textId="0FCB3A9B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2027 год – </w:t>
            </w:r>
            <w:r w:rsidR="00B723B4" w:rsidRPr="00DA57B5">
              <w:rPr>
                <w:sz w:val="28"/>
                <w:szCs w:val="28"/>
              </w:rPr>
              <w:t xml:space="preserve">0,0 </w:t>
            </w:r>
            <w:r w:rsidRPr="00DA57B5">
              <w:rPr>
                <w:sz w:val="28"/>
                <w:szCs w:val="28"/>
              </w:rPr>
              <w:t>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3F2726E4" w14:textId="0294099B" w:rsidR="00AB14C8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2028 год – </w:t>
            </w:r>
            <w:r w:rsidR="00B723B4" w:rsidRPr="00DA57B5">
              <w:rPr>
                <w:sz w:val="28"/>
                <w:szCs w:val="28"/>
              </w:rPr>
              <w:t xml:space="preserve">0,0 </w:t>
            </w:r>
            <w:r w:rsidRPr="00DA57B5">
              <w:rPr>
                <w:sz w:val="28"/>
                <w:szCs w:val="28"/>
              </w:rPr>
              <w:t>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</w:tc>
      </w:tr>
      <w:tr w:rsidR="00AB14C8" w14:paraId="7EE15149" w14:textId="77777777" w:rsidTr="00AB14C8">
        <w:tc>
          <w:tcPr>
            <w:tcW w:w="3685" w:type="dxa"/>
          </w:tcPr>
          <w:p w14:paraId="49FA3A2F" w14:textId="77777777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1F96FFD5" w14:textId="77777777" w:rsidR="00AB14C8" w:rsidRDefault="00AB14C8" w:rsidP="00AB14C8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B14C8" w14:paraId="6066978D" w14:textId="77777777" w:rsidTr="00AB14C8">
        <w:tc>
          <w:tcPr>
            <w:tcW w:w="3685" w:type="dxa"/>
            <w:hideMark/>
          </w:tcPr>
          <w:p w14:paraId="24F86597" w14:textId="77777777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</w:t>
            </w:r>
          </w:p>
          <w:p w14:paraId="685E264C" w14:textId="77777777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выполнением</w:t>
            </w:r>
          </w:p>
          <w:p w14:paraId="7EF026A5" w14:textId="77777777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1" w:type="dxa"/>
            <w:hideMark/>
          </w:tcPr>
          <w:p w14:paraId="5E077D81" w14:textId="77777777" w:rsidR="00AB14C8" w:rsidRDefault="00AB14C8" w:rsidP="00AB14C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</w:t>
            </w:r>
            <w:r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5AD0E652" w14:textId="77777777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B20B96C" w14:textId="4B96815D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</w:t>
      </w:r>
      <w:r w:rsidR="00DE778E">
        <w:rPr>
          <w:b/>
          <w:sz w:val="28"/>
          <w:szCs w:val="28"/>
        </w:rPr>
        <w:t>и прогноз развития</w:t>
      </w:r>
      <w:r w:rsidR="00C2050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сферы </w:t>
      </w:r>
    </w:p>
    <w:p w14:paraId="517631B6" w14:textId="172B154D" w:rsidR="00AB14C8" w:rsidRDefault="00C20507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дорожного хозяйства </w:t>
      </w:r>
      <w:r w:rsidR="00126F78">
        <w:rPr>
          <w:b/>
          <w:sz w:val="28"/>
          <w:szCs w:val="28"/>
        </w:rPr>
        <w:t xml:space="preserve">при </w:t>
      </w:r>
      <w:r>
        <w:rPr>
          <w:b/>
          <w:sz w:val="28"/>
          <w:szCs w:val="28"/>
        </w:rPr>
        <w:t>реализации муниципальной программы</w:t>
      </w:r>
    </w:p>
    <w:p w14:paraId="3E5DE5EA" w14:textId="77777777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334A10D5" w14:textId="34CB058C" w:rsidR="00AB14C8" w:rsidRDefault="003404AC" w:rsidP="005B39F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автомобильных дорог общего пользования местного значения</w:t>
      </w:r>
      <w:r w:rsidR="007E3450">
        <w:rPr>
          <w:sz w:val="28"/>
          <w:szCs w:val="28"/>
          <w:lang w:eastAsia="ru-RU" w:bidi="ru-RU"/>
        </w:rPr>
        <w:t xml:space="preserve"> </w:t>
      </w:r>
      <w:r w:rsidR="00F760FC">
        <w:rPr>
          <w:sz w:val="28"/>
          <w:szCs w:val="28"/>
          <w:lang w:bidi="ru-RU"/>
        </w:rPr>
        <w:t>с инженерными сооружениями</w:t>
      </w:r>
      <w:r w:rsidR="00F760FC" w:rsidRPr="00F44E55">
        <w:rPr>
          <w:sz w:val="28"/>
          <w:szCs w:val="28"/>
          <w:lang w:bidi="ru-RU"/>
        </w:rPr>
        <w:t xml:space="preserve"> </w:t>
      </w:r>
      <w:r w:rsidR="007E3450">
        <w:rPr>
          <w:sz w:val="28"/>
          <w:szCs w:val="28"/>
          <w:lang w:eastAsia="ru-RU" w:bidi="ru-RU"/>
        </w:rPr>
        <w:t>улично-дорожной сети Лабинского городского поселения Лабинского района</w:t>
      </w:r>
      <w:r w:rsidR="00AB14C8">
        <w:rPr>
          <w:sz w:val="28"/>
          <w:szCs w:val="28"/>
          <w:lang w:eastAsia="ru-RU" w:bidi="ru-RU"/>
        </w:rPr>
        <w:t>.</w:t>
      </w:r>
    </w:p>
    <w:p w14:paraId="3B749884" w14:textId="1003FC31" w:rsidR="00AB14C8" w:rsidRDefault="00AB14C8" w:rsidP="002B20A0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</w:t>
      </w:r>
      <w:r w:rsidR="005B39F6">
        <w:rPr>
          <w:rFonts w:ascii="Times New Roman" w:hAnsi="Times New Roman" w:cs="Times New Roman"/>
          <w:sz w:val="28"/>
          <w:szCs w:val="28"/>
        </w:rPr>
        <w:t>татам инвентаризации (приложение</w:t>
      </w:r>
      <w:r w:rsidR="00F26D69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9F6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программе), </w:t>
      </w:r>
      <w:r w:rsidR="00284F43">
        <w:rPr>
          <w:rFonts w:ascii="Times New Roman" w:hAnsi="Times New Roman" w:cs="Times New Roman"/>
          <w:sz w:val="28"/>
          <w:szCs w:val="28"/>
        </w:rPr>
        <w:t xml:space="preserve">состояние </w:t>
      </w:r>
      <w:r w:rsidR="00284F43" w:rsidRPr="00F44E55">
        <w:rPr>
          <w:rFonts w:ascii="Times New Roman" w:hAnsi="Times New Roman" w:cs="Times New Roman"/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F760FC" w:rsidRPr="00F760FC">
        <w:rPr>
          <w:rFonts w:ascii="Times New Roman" w:hAnsi="Times New Roman" w:cs="Times New Roman"/>
          <w:sz w:val="28"/>
          <w:szCs w:val="28"/>
          <w:lang w:bidi="ru-RU"/>
        </w:rPr>
        <w:t>с инженерными сооружениями</w:t>
      </w:r>
      <w:r w:rsidR="00F760FC" w:rsidRPr="00F44E55">
        <w:rPr>
          <w:sz w:val="28"/>
          <w:szCs w:val="28"/>
          <w:lang w:bidi="ru-RU"/>
        </w:rPr>
        <w:t xml:space="preserve"> </w:t>
      </w:r>
      <w:r w:rsidR="005B39F6">
        <w:rPr>
          <w:sz w:val="28"/>
          <w:szCs w:val="28"/>
          <w:lang w:bidi="ru-RU"/>
        </w:rPr>
        <w:t xml:space="preserve">                           </w:t>
      </w:r>
      <w:r w:rsidR="00284F43" w:rsidRPr="00F44E55">
        <w:rPr>
          <w:rFonts w:ascii="Times New Roman" w:hAnsi="Times New Roman" w:cs="Times New Roman"/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284F43" w:rsidRPr="00F44E55">
        <w:rPr>
          <w:rFonts w:ascii="Times New Roman" w:hAnsi="Times New Roman" w:cs="Times New Roman"/>
          <w:sz w:val="28"/>
          <w:szCs w:val="28"/>
        </w:rPr>
        <w:t xml:space="preserve"> </w:t>
      </w:r>
      <w:r w:rsidRPr="00F44E55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сегодняшний день в целом полностью или частично не отвечает нормативным требованиям.</w:t>
      </w:r>
    </w:p>
    <w:p w14:paraId="030BD154" w14:textId="28237D37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Пришло в негодность асфальтовое покрытие </w:t>
      </w:r>
      <w:r w:rsidR="00F44E55">
        <w:rPr>
          <w:rFonts w:ascii="Times New Roman" w:hAnsi="Times New Roman" w:cs="Times New Roman"/>
          <w:sz w:val="28"/>
          <w:szCs w:val="28"/>
        </w:rPr>
        <w:t xml:space="preserve">улиц, </w:t>
      </w:r>
      <w:r>
        <w:rPr>
          <w:rFonts w:ascii="Times New Roman" w:hAnsi="Times New Roman" w:cs="Times New Roman"/>
          <w:sz w:val="28"/>
          <w:szCs w:val="28"/>
        </w:rPr>
        <w:t xml:space="preserve">проездов и тротуаров. Асфальтобетонное покрытие </w:t>
      </w:r>
      <w:r w:rsidR="00B04FD9" w:rsidRPr="00B04FD9"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</w:t>
      </w:r>
      <w:r w:rsidR="00F760F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760FC" w:rsidRPr="00F760FC">
        <w:rPr>
          <w:rFonts w:ascii="Times New Roman" w:hAnsi="Times New Roman" w:cs="Times New Roman"/>
          <w:sz w:val="28"/>
          <w:szCs w:val="28"/>
          <w:lang w:bidi="ru-RU"/>
        </w:rPr>
        <w:t>с инженерными сооружениями</w:t>
      </w:r>
      <w:r w:rsidR="00B04FD9" w:rsidRPr="00F760FC">
        <w:rPr>
          <w:rFonts w:ascii="Times New Roman" w:hAnsi="Times New Roman" w:cs="Times New Roman"/>
          <w:sz w:val="28"/>
          <w:szCs w:val="28"/>
          <w:lang w:bidi="ru-RU"/>
        </w:rPr>
        <w:t xml:space="preserve"> улично</w:t>
      </w:r>
      <w:r w:rsidR="00B04FD9" w:rsidRPr="00B04FD9">
        <w:rPr>
          <w:rFonts w:ascii="Times New Roman" w:hAnsi="Times New Roman" w:cs="Times New Roman"/>
          <w:sz w:val="28"/>
          <w:szCs w:val="28"/>
          <w:lang w:bidi="ru-RU"/>
        </w:rPr>
        <w:t>-дорожной сети Лабинского городского поселения Лабинского района</w:t>
      </w:r>
      <w:r w:rsidR="00B04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 высокий физический износ.</w:t>
      </w:r>
    </w:p>
    <w:p w14:paraId="3ADCE1B4" w14:textId="6134034D" w:rsidR="001F6CC5" w:rsidRDefault="00AB14C8" w:rsidP="001F6CC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Недостаточно </w:t>
      </w:r>
      <w:r w:rsidR="00AE65D1">
        <w:rPr>
          <w:rFonts w:ascii="Times New Roman" w:hAnsi="Times New Roman" w:cs="Times New Roman"/>
          <w:sz w:val="28"/>
          <w:szCs w:val="28"/>
        </w:rPr>
        <w:t xml:space="preserve">и несвоевременно проводились работы по ремонту </w:t>
      </w:r>
      <w:r w:rsidR="005B39F6">
        <w:rPr>
          <w:rFonts w:ascii="Times New Roman" w:hAnsi="Times New Roman" w:cs="Times New Roman"/>
          <w:sz w:val="28"/>
          <w:szCs w:val="28"/>
        </w:rPr>
        <w:t>асфальтового покрытия</w:t>
      </w:r>
      <w:r w:rsidR="001743E8">
        <w:rPr>
          <w:rFonts w:ascii="Times New Roman" w:hAnsi="Times New Roman" w:cs="Times New Roman"/>
          <w:sz w:val="28"/>
          <w:szCs w:val="28"/>
        </w:rPr>
        <w:t xml:space="preserve"> улиц, проездов и тротуаров, а также </w:t>
      </w:r>
      <w:r w:rsidR="00F2367B">
        <w:rPr>
          <w:rFonts w:ascii="Times New Roman" w:hAnsi="Times New Roman" w:cs="Times New Roman"/>
          <w:sz w:val="28"/>
          <w:szCs w:val="28"/>
        </w:rPr>
        <w:t>грей</w:t>
      </w:r>
      <w:r w:rsidR="005A25A0">
        <w:rPr>
          <w:rFonts w:ascii="Times New Roman" w:hAnsi="Times New Roman" w:cs="Times New Roman"/>
          <w:sz w:val="28"/>
          <w:szCs w:val="28"/>
        </w:rPr>
        <w:t>дирование</w:t>
      </w:r>
      <w:r w:rsidR="001743E8">
        <w:rPr>
          <w:rFonts w:ascii="Times New Roman" w:hAnsi="Times New Roman" w:cs="Times New Roman"/>
          <w:sz w:val="28"/>
          <w:szCs w:val="28"/>
        </w:rPr>
        <w:t xml:space="preserve"> </w:t>
      </w:r>
      <w:r w:rsidR="00A1480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743E8">
        <w:rPr>
          <w:rFonts w:ascii="Times New Roman" w:hAnsi="Times New Roman" w:cs="Times New Roman"/>
          <w:sz w:val="28"/>
          <w:szCs w:val="28"/>
        </w:rPr>
        <w:t>и ремонт улиц в гравийном исполнении.</w:t>
      </w:r>
      <w:r w:rsidR="001F6C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4DAE9E" w14:textId="3255D6CA" w:rsidR="00AB14C8" w:rsidRDefault="00A1480D" w:rsidP="00A23FC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значительной части дорожной сети </w:t>
      </w:r>
      <w:r w:rsidR="001F6CC5">
        <w:rPr>
          <w:rFonts w:ascii="Times New Roman" w:hAnsi="Times New Roman" w:cs="Times New Roman"/>
          <w:sz w:val="28"/>
          <w:szCs w:val="28"/>
        </w:rPr>
        <w:t>отсутствует</w:t>
      </w:r>
      <w:r w:rsidR="001E7543">
        <w:rPr>
          <w:rFonts w:ascii="Times New Roman" w:hAnsi="Times New Roman" w:cs="Times New Roman"/>
          <w:sz w:val="28"/>
          <w:szCs w:val="28"/>
        </w:rPr>
        <w:t xml:space="preserve"> уличное </w:t>
      </w:r>
      <w:r w:rsidR="00AB14C8">
        <w:rPr>
          <w:rFonts w:ascii="Times New Roman" w:hAnsi="Times New Roman" w:cs="Times New Roman"/>
          <w:sz w:val="28"/>
          <w:szCs w:val="28"/>
        </w:rPr>
        <w:t xml:space="preserve">освещение, необходимый набор </w:t>
      </w:r>
      <w:r w:rsidR="00D93C2E">
        <w:rPr>
          <w:rFonts w:ascii="Times New Roman" w:hAnsi="Times New Roman" w:cs="Times New Roman"/>
          <w:sz w:val="28"/>
          <w:szCs w:val="28"/>
        </w:rPr>
        <w:t>инженерных сооружений и дорожных знаков.</w:t>
      </w:r>
      <w:r w:rsidR="00E21D36">
        <w:rPr>
          <w:rFonts w:ascii="Times New Roman" w:hAnsi="Times New Roman" w:cs="Times New Roman"/>
          <w:sz w:val="28"/>
          <w:szCs w:val="28"/>
        </w:rPr>
        <w:t xml:space="preserve"> Частично разрушены существующие бордюрные камни. Все эти дефекты</w:t>
      </w:r>
      <w:r w:rsidR="00A23FC2">
        <w:rPr>
          <w:rFonts w:ascii="Times New Roman" w:hAnsi="Times New Roman" w:cs="Times New Roman"/>
          <w:sz w:val="28"/>
          <w:szCs w:val="28"/>
        </w:rPr>
        <w:t xml:space="preserve"> создают аварийно-опасную обстановку</w:t>
      </w:r>
      <w:r w:rsidR="00690C8B">
        <w:rPr>
          <w:rFonts w:ascii="Times New Roman" w:hAnsi="Times New Roman" w:cs="Times New Roman"/>
          <w:sz w:val="28"/>
          <w:szCs w:val="28"/>
        </w:rPr>
        <w:t xml:space="preserve"> и угрозу жизни и </w:t>
      </w:r>
      <w:r w:rsidR="00AB14C8">
        <w:rPr>
          <w:rFonts w:ascii="Times New Roman" w:hAnsi="Times New Roman" w:cs="Times New Roman"/>
          <w:sz w:val="28"/>
          <w:szCs w:val="28"/>
        </w:rPr>
        <w:t>здоровью граждан. Отсутств</w:t>
      </w:r>
      <w:r w:rsidR="00690C8B">
        <w:rPr>
          <w:rFonts w:ascii="Times New Roman" w:hAnsi="Times New Roman" w:cs="Times New Roman"/>
          <w:sz w:val="28"/>
          <w:szCs w:val="28"/>
        </w:rPr>
        <w:t xml:space="preserve">уют </w:t>
      </w:r>
      <w:r w:rsidR="00770DA9">
        <w:rPr>
          <w:rFonts w:ascii="Times New Roman" w:hAnsi="Times New Roman" w:cs="Times New Roman"/>
          <w:sz w:val="28"/>
          <w:szCs w:val="28"/>
        </w:rPr>
        <w:t xml:space="preserve">светофорные объекты на аварийно-опасных перекрестках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70DA9">
        <w:rPr>
          <w:rFonts w:ascii="Times New Roman" w:hAnsi="Times New Roman" w:cs="Times New Roman"/>
          <w:sz w:val="28"/>
          <w:szCs w:val="28"/>
        </w:rPr>
        <w:t>с интенсивным движением. Ощущается недостаток специально обустроенных</w:t>
      </w:r>
      <w:r w:rsidR="00690C8B">
        <w:rPr>
          <w:rFonts w:ascii="Times New Roman" w:hAnsi="Times New Roman" w:cs="Times New Roman"/>
          <w:sz w:val="28"/>
          <w:szCs w:val="28"/>
        </w:rPr>
        <w:t xml:space="preserve"> </w:t>
      </w:r>
      <w:r w:rsidR="00770DA9">
        <w:rPr>
          <w:rFonts w:ascii="Times New Roman" w:hAnsi="Times New Roman" w:cs="Times New Roman"/>
          <w:sz w:val="28"/>
          <w:szCs w:val="28"/>
        </w:rPr>
        <w:t>стоянок</w:t>
      </w:r>
      <w:r w:rsidR="00AB14C8">
        <w:rPr>
          <w:rFonts w:ascii="Times New Roman" w:hAnsi="Times New Roman" w:cs="Times New Roman"/>
          <w:sz w:val="28"/>
          <w:szCs w:val="28"/>
        </w:rPr>
        <w:t xml:space="preserve"> для автомобилей, что </w:t>
      </w:r>
      <w:r w:rsidR="00690C8B">
        <w:rPr>
          <w:rFonts w:ascii="Times New Roman" w:hAnsi="Times New Roman" w:cs="Times New Roman"/>
          <w:sz w:val="28"/>
          <w:szCs w:val="28"/>
        </w:rPr>
        <w:t xml:space="preserve">приводит к их хаотичной </w:t>
      </w:r>
      <w:r w:rsidR="00AB14C8">
        <w:rPr>
          <w:rFonts w:ascii="Times New Roman" w:hAnsi="Times New Roman" w:cs="Times New Roman"/>
          <w:sz w:val="28"/>
          <w:szCs w:val="28"/>
        </w:rPr>
        <w:t>парковке</w:t>
      </w:r>
      <w:r w:rsidR="00364105">
        <w:rPr>
          <w:rFonts w:ascii="Times New Roman" w:hAnsi="Times New Roman" w:cs="Times New Roman"/>
          <w:sz w:val="28"/>
          <w:szCs w:val="28"/>
        </w:rPr>
        <w:t xml:space="preserve"> вдоль проезжих частей автомобильных дорог</w:t>
      </w:r>
      <w:r w:rsidR="00AB14C8">
        <w:rPr>
          <w:rFonts w:ascii="Times New Roman" w:hAnsi="Times New Roman" w:cs="Times New Roman"/>
          <w:sz w:val="28"/>
          <w:szCs w:val="28"/>
        </w:rPr>
        <w:t>.</w:t>
      </w:r>
    </w:p>
    <w:p w14:paraId="3930C4BB" w14:textId="3727CE42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Надлежащее состояние </w:t>
      </w:r>
      <w:r w:rsidR="00364105">
        <w:rPr>
          <w:rFonts w:ascii="Times New Roman" w:hAnsi="Times New Roman" w:cs="Times New Roman"/>
          <w:sz w:val="28"/>
          <w:szCs w:val="28"/>
        </w:rPr>
        <w:t xml:space="preserve">улиц </w:t>
      </w:r>
      <w:r>
        <w:rPr>
          <w:rFonts w:ascii="Times New Roman" w:hAnsi="Times New Roman" w:cs="Times New Roman"/>
          <w:sz w:val="28"/>
          <w:szCs w:val="28"/>
        </w:rPr>
        <w:t xml:space="preserve">является важным фактором при формировании </w:t>
      </w:r>
      <w:r w:rsidR="006251FB">
        <w:rPr>
          <w:rFonts w:ascii="Times New Roman" w:hAnsi="Times New Roman" w:cs="Times New Roman"/>
          <w:sz w:val="28"/>
          <w:szCs w:val="28"/>
        </w:rPr>
        <w:t>безопасной организации дорожного движения</w:t>
      </w:r>
      <w:r w:rsidR="00352693">
        <w:rPr>
          <w:rFonts w:ascii="Times New Roman" w:hAnsi="Times New Roman" w:cs="Times New Roman"/>
          <w:sz w:val="28"/>
          <w:szCs w:val="28"/>
        </w:rPr>
        <w:t xml:space="preserve"> на территории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F811E7" w14:textId="445F6E7F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</w:t>
      </w:r>
      <w:r w:rsidR="00352693">
        <w:rPr>
          <w:rFonts w:ascii="Times New Roman" w:hAnsi="Times New Roman" w:cs="Times New Roman"/>
          <w:sz w:val="28"/>
          <w:szCs w:val="28"/>
        </w:rPr>
        <w:t>улиц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52693">
        <w:rPr>
          <w:rFonts w:ascii="Times New Roman" w:hAnsi="Times New Roman" w:cs="Times New Roman"/>
          <w:sz w:val="28"/>
          <w:szCs w:val="28"/>
        </w:rPr>
        <w:t>их озеленение</w:t>
      </w:r>
      <w:r w:rsidR="0081773E">
        <w:rPr>
          <w:rFonts w:ascii="Times New Roman" w:hAnsi="Times New Roman" w:cs="Times New Roman"/>
          <w:sz w:val="28"/>
          <w:szCs w:val="28"/>
        </w:rPr>
        <w:t>, освещение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643D">
        <w:rPr>
          <w:rFonts w:ascii="Times New Roman" w:hAnsi="Times New Roman" w:cs="Times New Roman"/>
          <w:sz w:val="28"/>
          <w:szCs w:val="28"/>
        </w:rPr>
        <w:t xml:space="preserve">весьма </w:t>
      </w:r>
      <w:r>
        <w:rPr>
          <w:rFonts w:ascii="Times New Roman" w:hAnsi="Times New Roman" w:cs="Times New Roman"/>
          <w:sz w:val="28"/>
          <w:szCs w:val="28"/>
        </w:rPr>
        <w:t>актуальны и не решены в полном объеме в связи с недостаточным финансированием отрасли.</w:t>
      </w:r>
    </w:p>
    <w:p w14:paraId="2DD387D6" w14:textId="7DEF77A9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</w:t>
      </w:r>
      <w:r w:rsidR="0069643D">
        <w:rPr>
          <w:rFonts w:ascii="Times New Roman" w:hAnsi="Times New Roman" w:cs="Times New Roman"/>
          <w:sz w:val="28"/>
          <w:szCs w:val="28"/>
        </w:rPr>
        <w:t xml:space="preserve">капитальному ремонту и ремонту </w:t>
      </w:r>
      <w:r w:rsidR="000759A9" w:rsidRPr="00B04FD9"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</w:t>
      </w:r>
      <w:r w:rsidR="00F760FC" w:rsidRPr="00F760FC">
        <w:rPr>
          <w:sz w:val="28"/>
          <w:szCs w:val="28"/>
          <w:lang w:bidi="ru-RU"/>
        </w:rPr>
        <w:t xml:space="preserve"> </w:t>
      </w:r>
      <w:r w:rsidR="00F760FC" w:rsidRPr="00A006D7">
        <w:rPr>
          <w:rFonts w:ascii="Times New Roman" w:hAnsi="Times New Roman" w:cs="Times New Roman"/>
          <w:sz w:val="28"/>
          <w:szCs w:val="28"/>
          <w:lang w:bidi="ru-RU"/>
        </w:rPr>
        <w:t>с инженерными сооружениями</w:t>
      </w:r>
      <w:r w:rsidR="000759A9" w:rsidRPr="00B04FD9">
        <w:rPr>
          <w:rFonts w:ascii="Times New Roman" w:hAnsi="Times New Roman" w:cs="Times New Roman"/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075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приводят к должному результату, поскольку не основаны на</w:t>
      </w:r>
      <w:r w:rsidR="000F19FD">
        <w:rPr>
          <w:rFonts w:ascii="Times New Roman" w:hAnsi="Times New Roman" w:cs="Times New Roman"/>
          <w:sz w:val="28"/>
          <w:szCs w:val="28"/>
        </w:rPr>
        <w:t xml:space="preserve"> плановом</w:t>
      </w:r>
      <w:r>
        <w:rPr>
          <w:rFonts w:ascii="Times New Roman" w:hAnsi="Times New Roman" w:cs="Times New Roman"/>
          <w:sz w:val="28"/>
          <w:szCs w:val="28"/>
        </w:rPr>
        <w:t xml:space="preserve"> последовательном подходе к решению проблемы и не позволяют консолидировать денежные средства</w:t>
      </w:r>
      <w:r w:rsidR="00D81C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9FD">
        <w:rPr>
          <w:rFonts w:ascii="Times New Roman" w:hAnsi="Times New Roman" w:cs="Times New Roman"/>
          <w:sz w:val="28"/>
          <w:szCs w:val="28"/>
        </w:rPr>
        <w:t>в необходимых объемах</w:t>
      </w:r>
      <w:r w:rsidR="00D81CD8">
        <w:rPr>
          <w:rFonts w:ascii="Times New Roman" w:hAnsi="Times New Roman" w:cs="Times New Roman"/>
          <w:sz w:val="28"/>
          <w:szCs w:val="28"/>
        </w:rPr>
        <w:t>,</w:t>
      </w:r>
      <w:r w:rsidR="000F19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достижения поставленной цели.</w:t>
      </w:r>
      <w:r w:rsidR="000759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0EEA12" w14:textId="1C1EC9F7" w:rsidR="00AB14C8" w:rsidRDefault="00D81CD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ремонту и содержанию улиц </w:t>
      </w:r>
      <w:r w:rsidR="00AB14C8">
        <w:rPr>
          <w:rFonts w:ascii="Times New Roman" w:hAnsi="Times New Roman" w:cs="Times New Roman"/>
          <w:sz w:val="28"/>
          <w:szCs w:val="28"/>
        </w:rPr>
        <w:t xml:space="preserve">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</w:t>
      </w:r>
      <w:r w:rsidR="0081773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B14C8">
        <w:rPr>
          <w:rFonts w:ascii="Times New Roman" w:hAnsi="Times New Roman" w:cs="Times New Roman"/>
          <w:sz w:val="28"/>
          <w:szCs w:val="28"/>
        </w:rPr>
        <w:t>в рамках реализации данной муниципальной программы с д</w:t>
      </w:r>
      <w:r w:rsidR="00F26D69">
        <w:rPr>
          <w:rFonts w:ascii="Times New Roman" w:hAnsi="Times New Roman" w:cs="Times New Roman"/>
          <w:sz w:val="28"/>
          <w:szCs w:val="28"/>
        </w:rPr>
        <w:t>ругими программами (приложение 8</w:t>
      </w:r>
      <w:r w:rsidR="00AB14C8">
        <w:rPr>
          <w:rFonts w:ascii="Times New Roman" w:hAnsi="Times New Roman" w:cs="Times New Roman"/>
          <w:sz w:val="28"/>
          <w:szCs w:val="28"/>
        </w:rPr>
        <w:t xml:space="preserve"> к муниципальной программе).</w:t>
      </w:r>
    </w:p>
    <w:p w14:paraId="02367967" w14:textId="72B6E3A5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</w:t>
      </w:r>
      <w:r w:rsidR="00717787">
        <w:rPr>
          <w:rFonts w:ascii="Times New Roman" w:hAnsi="Times New Roman" w:cs="Times New Roman"/>
          <w:sz w:val="28"/>
          <w:szCs w:val="28"/>
        </w:rPr>
        <w:t xml:space="preserve"> определение очередности ремон</w:t>
      </w:r>
      <w:r w:rsidR="00CC21EC">
        <w:rPr>
          <w:rFonts w:ascii="Times New Roman" w:hAnsi="Times New Roman" w:cs="Times New Roman"/>
          <w:sz w:val="28"/>
          <w:szCs w:val="28"/>
        </w:rPr>
        <w:t xml:space="preserve">та на основе научного анализа, </w:t>
      </w:r>
      <w:r w:rsidR="00717787">
        <w:rPr>
          <w:rFonts w:ascii="Times New Roman" w:hAnsi="Times New Roman" w:cs="Times New Roman"/>
          <w:sz w:val="28"/>
          <w:szCs w:val="28"/>
        </w:rPr>
        <w:t>обоснования</w:t>
      </w:r>
      <w:r w:rsidR="00A3241C">
        <w:rPr>
          <w:rFonts w:ascii="Times New Roman" w:hAnsi="Times New Roman" w:cs="Times New Roman"/>
          <w:sz w:val="28"/>
          <w:szCs w:val="28"/>
        </w:rPr>
        <w:t xml:space="preserve"> и включения</w:t>
      </w:r>
      <w:r w:rsidR="00CC21EC">
        <w:rPr>
          <w:rFonts w:ascii="Times New Roman" w:hAnsi="Times New Roman" w:cs="Times New Roman"/>
          <w:sz w:val="28"/>
          <w:szCs w:val="28"/>
        </w:rPr>
        <w:t xml:space="preserve"> </w:t>
      </w:r>
      <w:r w:rsidR="0081773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C21EC">
        <w:rPr>
          <w:rFonts w:ascii="Times New Roman" w:hAnsi="Times New Roman" w:cs="Times New Roman"/>
          <w:sz w:val="28"/>
          <w:szCs w:val="28"/>
        </w:rPr>
        <w:t xml:space="preserve">в комплексную </w:t>
      </w:r>
      <w:r w:rsidR="00A3241C" w:rsidRPr="00A32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схему организации дорожного движения</w:t>
      </w:r>
      <w:r w:rsidR="00A3241C">
        <w:rPr>
          <w:rFonts w:ascii="Times New Roman" w:hAnsi="Times New Roman" w:cs="Times New Roman"/>
          <w:sz w:val="28"/>
          <w:szCs w:val="28"/>
        </w:rPr>
        <w:t xml:space="preserve">, </w:t>
      </w:r>
      <w:r w:rsidR="003A0930" w:rsidRPr="004962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целях формирования комплексных решений об организации дорожного движения на территории </w:t>
      </w:r>
      <w:r w:rsidR="00EF0CD3" w:rsidRPr="004962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городского поселения</w:t>
      </w:r>
      <w:r w:rsidR="003A0930" w:rsidRPr="004962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либо их частей, имеющих общую границу, реализующих долгосрочные стратегические направления обеспечения эффективности организации дорожного движения и совершенствования деятельности </w:t>
      </w:r>
      <w:r w:rsidR="008177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</w:t>
      </w:r>
      <w:r w:rsidR="003A0930" w:rsidRPr="004962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области организации дорожного движения</w:t>
      </w:r>
      <w:r w:rsidR="001869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A0930" w:rsidRPr="004962CE">
        <w:rPr>
          <w:rFonts w:ascii="Times New Roman" w:hAnsi="Times New Roman" w:cs="Times New Roman"/>
          <w:sz w:val="28"/>
          <w:szCs w:val="28"/>
        </w:rPr>
        <w:t xml:space="preserve"> </w:t>
      </w:r>
      <w:r w:rsidR="00A3241C" w:rsidRPr="004962CE">
        <w:rPr>
          <w:rFonts w:ascii="Times New Roman" w:hAnsi="Times New Roman" w:cs="Times New Roman"/>
          <w:sz w:val="28"/>
          <w:szCs w:val="28"/>
        </w:rPr>
        <w:t>которая</w:t>
      </w:r>
      <w:r w:rsidRPr="004962CE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EF460C" w:rsidRPr="004962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собой целостную систему технически, экономически и экологически обоснованных мер, разработанных в соответствии с документами территориального планирования и документацией по планировке территории,</w:t>
      </w:r>
      <w:r w:rsidR="00EF460C" w:rsidRPr="004962CE">
        <w:rPr>
          <w:rFonts w:ascii="Times New Roman" w:hAnsi="Times New Roman" w:cs="Times New Roman"/>
          <w:sz w:val="28"/>
          <w:szCs w:val="28"/>
        </w:rPr>
        <w:t xml:space="preserve"> </w:t>
      </w:r>
      <w:r w:rsidRPr="004962CE">
        <w:rPr>
          <w:rFonts w:ascii="Times New Roman" w:hAnsi="Times New Roman" w:cs="Times New Roman"/>
          <w:sz w:val="28"/>
          <w:szCs w:val="28"/>
        </w:rPr>
        <w:t>совокупность мероприятий, направленных</w:t>
      </w:r>
      <w:r>
        <w:rPr>
          <w:rFonts w:ascii="Times New Roman" w:hAnsi="Times New Roman" w:cs="Times New Roman"/>
          <w:sz w:val="28"/>
          <w:szCs w:val="28"/>
        </w:rPr>
        <w:t xml:space="preserve"> на создание и поддержание функциональной, экологически и эстетически организованной городской среды, улучшение содержания и безопасности</w:t>
      </w:r>
      <w:r w:rsidR="004962CE">
        <w:rPr>
          <w:rFonts w:ascii="Times New Roman" w:hAnsi="Times New Roman" w:cs="Times New Roman"/>
          <w:sz w:val="28"/>
          <w:szCs w:val="28"/>
        </w:rPr>
        <w:t xml:space="preserve"> уличной инфраструктуры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C151E" w14:textId="53F68840" w:rsidR="00AB14C8" w:rsidRDefault="00AB14C8" w:rsidP="00AB14C8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программы позволит создать </w:t>
      </w:r>
      <w:r w:rsidR="00F22FF7">
        <w:rPr>
          <w:sz w:val="28"/>
          <w:szCs w:val="28"/>
        </w:rPr>
        <w:t xml:space="preserve">безопасные и </w:t>
      </w:r>
      <w:r>
        <w:rPr>
          <w:sz w:val="28"/>
          <w:szCs w:val="28"/>
        </w:rPr>
        <w:t>благоприятные условия среды обитания, повысить комфо</w:t>
      </w:r>
      <w:r w:rsidR="00F22FF7">
        <w:rPr>
          <w:sz w:val="28"/>
          <w:szCs w:val="28"/>
        </w:rPr>
        <w:t>ртность перемещения</w:t>
      </w:r>
      <w:r>
        <w:rPr>
          <w:sz w:val="28"/>
          <w:szCs w:val="28"/>
        </w:rPr>
        <w:t xml:space="preserve"> населения города, увеличить площадь озеленения территорий, обеспечить более эффективную экс</w:t>
      </w:r>
      <w:r w:rsidR="001B1DB9">
        <w:rPr>
          <w:sz w:val="28"/>
          <w:szCs w:val="28"/>
        </w:rPr>
        <w:t>плуатацию территории поселения</w:t>
      </w:r>
      <w:r>
        <w:rPr>
          <w:sz w:val="28"/>
          <w:szCs w:val="28"/>
        </w:rPr>
        <w:t xml:space="preserve">, </w:t>
      </w:r>
      <w:r w:rsidR="00733C68">
        <w:rPr>
          <w:sz w:val="28"/>
          <w:szCs w:val="28"/>
        </w:rPr>
        <w:t xml:space="preserve">в том числе </w:t>
      </w:r>
      <w:r>
        <w:rPr>
          <w:color w:val="auto"/>
          <w:sz w:val="28"/>
          <w:szCs w:val="28"/>
        </w:rPr>
        <w:t>для инвалидов и других маломобильных групп населения (</w:t>
      </w:r>
      <w:r w:rsidR="00733C68">
        <w:rPr>
          <w:color w:val="auto"/>
          <w:sz w:val="28"/>
          <w:szCs w:val="28"/>
        </w:rPr>
        <w:t xml:space="preserve">приложение 1 </w:t>
      </w:r>
      <w:r w:rsidR="007D040F">
        <w:rPr>
          <w:color w:val="auto"/>
          <w:sz w:val="28"/>
          <w:szCs w:val="28"/>
        </w:rPr>
        <w:t xml:space="preserve">                            </w:t>
      </w:r>
      <w:r>
        <w:rPr>
          <w:color w:val="auto"/>
          <w:sz w:val="28"/>
          <w:szCs w:val="28"/>
        </w:rPr>
        <w:t>к муниципальный программе).</w:t>
      </w:r>
    </w:p>
    <w:p w14:paraId="5C2322A6" w14:textId="2D4F6084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поддержания </w:t>
      </w:r>
      <w:r w:rsidR="0086076D" w:rsidRPr="00F44E55">
        <w:rPr>
          <w:rFonts w:ascii="Times New Roman" w:hAnsi="Times New Roman" w:cs="Times New Roman"/>
          <w:sz w:val="28"/>
          <w:szCs w:val="28"/>
          <w:lang w:bidi="ru-RU"/>
        </w:rPr>
        <w:t xml:space="preserve">автомобильных дорог общего пользования местного </w:t>
      </w:r>
      <w:r w:rsidR="0086076D" w:rsidRPr="00A006D7">
        <w:rPr>
          <w:rFonts w:ascii="Times New Roman" w:hAnsi="Times New Roman" w:cs="Times New Roman"/>
          <w:sz w:val="28"/>
          <w:szCs w:val="28"/>
          <w:lang w:bidi="ru-RU"/>
        </w:rPr>
        <w:t>значения</w:t>
      </w:r>
      <w:r w:rsidR="00A006D7" w:rsidRPr="00A006D7">
        <w:rPr>
          <w:rFonts w:ascii="Times New Roman" w:hAnsi="Times New Roman" w:cs="Times New Roman"/>
          <w:sz w:val="28"/>
          <w:szCs w:val="28"/>
          <w:lang w:bidi="ru-RU"/>
        </w:rPr>
        <w:t xml:space="preserve"> с инженерными сооружениями</w:t>
      </w:r>
      <w:r w:rsidR="0086076D" w:rsidRPr="00F44E55">
        <w:rPr>
          <w:rFonts w:ascii="Times New Roman" w:hAnsi="Times New Roman" w:cs="Times New Roman"/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86076D" w:rsidRPr="00F44E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технически исправном состоянии и приведения их в соответствие с современными требованиями</w:t>
      </w:r>
      <w:r w:rsidR="002C3886">
        <w:rPr>
          <w:rFonts w:ascii="Times New Roman" w:hAnsi="Times New Roman" w:cs="Times New Roman"/>
          <w:sz w:val="28"/>
          <w:szCs w:val="28"/>
        </w:rPr>
        <w:t xml:space="preserve"> безопасной эксплуатации,</w:t>
      </w:r>
      <w:r>
        <w:rPr>
          <w:rFonts w:ascii="Times New Roman" w:hAnsi="Times New Roman" w:cs="Times New Roman"/>
          <w:sz w:val="28"/>
          <w:szCs w:val="28"/>
        </w:rPr>
        <w:t xml:space="preserve"> комфортности предусматривается целенаправленная работа, исходя из:</w:t>
      </w:r>
      <w:r w:rsidR="008607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F529B9" w14:textId="77777777" w:rsidR="00AB14C8" w:rsidRDefault="00AB14C8" w:rsidP="00AB14C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1.1.3.1.</w:t>
      </w:r>
      <w:r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3A4E7BDE" w14:textId="0A509A27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ремонт </w:t>
      </w:r>
      <w:r w:rsidR="00A4456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капитальный ремонт </w:t>
      </w:r>
      <w:r w:rsidR="00147C70" w:rsidRPr="00F44E55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 w:rsidR="009F255D">
        <w:rPr>
          <w:rFonts w:ascii="Times New Roman" w:hAnsi="Times New Roman" w:cs="Times New Roman"/>
          <w:sz w:val="28"/>
          <w:szCs w:val="28"/>
          <w:lang w:bidi="ru-RU"/>
        </w:rPr>
        <w:t xml:space="preserve"> поселения,</w:t>
      </w:r>
      <w:r w:rsidR="00147C70" w:rsidRPr="00F44E5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дворовых проездов и тротуаров;</w:t>
      </w:r>
    </w:p>
    <w:p w14:paraId="6FF2CF6F" w14:textId="155C0EA5" w:rsidR="00AB14C8" w:rsidRDefault="00810DCA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освещением</w:t>
      </w:r>
      <w:r w:rsidR="009F255D" w:rsidRPr="009F255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9F255D" w:rsidRPr="00F44E55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 w:rsidR="009F255D">
        <w:rPr>
          <w:rFonts w:ascii="Times New Roman" w:hAnsi="Times New Roman" w:cs="Times New Roman"/>
          <w:sz w:val="28"/>
          <w:szCs w:val="28"/>
          <w:lang w:bidi="ru-RU"/>
        </w:rPr>
        <w:t xml:space="preserve"> поселения</w:t>
      </w:r>
      <w:r w:rsidR="00AB14C8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510CC2B8" w14:textId="32F26284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установка </w:t>
      </w:r>
      <w:r w:rsidR="003F528F">
        <w:rPr>
          <w:rFonts w:ascii="Times New Roman" w:eastAsia="Times New Roman" w:hAnsi="Times New Roman" w:cs="Times New Roman"/>
          <w:sz w:val="28"/>
          <w:szCs w:val="28"/>
          <w:lang w:eastAsia="en-US"/>
        </w:rPr>
        <w:t>дорожных знаков</w:t>
      </w:r>
      <w:r w:rsidR="00810DCA">
        <w:rPr>
          <w:rFonts w:ascii="Times New Roman" w:eastAsia="Times New Roman" w:hAnsi="Times New Roman" w:cs="Times New Roman"/>
          <w:sz w:val="28"/>
          <w:szCs w:val="28"/>
          <w:lang w:eastAsia="en-US"/>
        </w:rPr>
        <w:t>, остановочных павильонов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7196EE2C" w14:textId="77777777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463C0C50" w14:textId="77777777" w:rsidR="00AB14C8" w:rsidRDefault="00AB14C8" w:rsidP="00AB14C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7DABD92A" w14:textId="2B2C52F5" w:rsidR="00A9594E" w:rsidRDefault="00A9594E" w:rsidP="00AB14C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дорог </w:t>
      </w:r>
      <w:r w:rsidR="00FB3EC6">
        <w:rPr>
          <w:rFonts w:ascii="Times New Roman" w:eastAsia="Times New Roman" w:hAnsi="Times New Roman" w:cs="Times New Roman"/>
          <w:sz w:val="28"/>
          <w:szCs w:val="28"/>
          <w:lang w:eastAsia="en-US"/>
        </w:rPr>
        <w:t>светофорными объектами;</w:t>
      </w:r>
    </w:p>
    <w:p w14:paraId="08B13C7F" w14:textId="5277B444" w:rsidR="00AB14C8" w:rsidRDefault="00F43EDF" w:rsidP="00A9594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="00AB14C8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борудование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дорог велодорожками</w:t>
      </w:r>
      <w:r w:rsidR="00AB14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; </w:t>
      </w:r>
    </w:p>
    <w:p w14:paraId="126A890A" w14:textId="69673701" w:rsidR="00AB14C8" w:rsidRDefault="00A32E76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 и </w:t>
      </w:r>
      <w:r w:rsidR="00AB14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автомобильных парковок; </w:t>
      </w:r>
    </w:p>
    <w:p w14:paraId="17BA3C3F" w14:textId="0C12BF87" w:rsidR="00810DCA" w:rsidRDefault="00810DCA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установка малых архитектурных форм, установка и замена скамеек, урн для </w:t>
      </w:r>
      <w:r w:rsidR="003A79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сбора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мусора</w:t>
      </w:r>
      <w:r w:rsidR="003A79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площадок для установки мусорных </w:t>
      </w:r>
      <w:r w:rsidR="00C67E80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контейнеров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1C180141" w14:textId="77777777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5FF4CC10" w14:textId="1C4A957A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</w:t>
      </w:r>
      <w:r w:rsidR="00FB3EC6">
        <w:rPr>
          <w:rFonts w:ascii="Times New Roman" w:eastAsia="Times New Roman" w:hAnsi="Times New Roman" w:cs="Times New Roman"/>
          <w:sz w:val="28"/>
          <w:szCs w:val="28"/>
          <w:lang w:eastAsia="en-US"/>
        </w:rPr>
        <w:t>реконструкция, тротуаров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4D457D85" w14:textId="77777777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7DED2CE2" w14:textId="507FC83B" w:rsidR="00AB14C8" w:rsidRDefault="00AB14C8" w:rsidP="00AB14C8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>Ориентировочная нормативная стоимость (единичные расценки) работ по</w:t>
      </w:r>
      <w:r w:rsidR="00C67E80">
        <w:rPr>
          <w:sz w:val="28"/>
          <w:szCs w:val="28"/>
        </w:rPr>
        <w:t xml:space="preserve"> определению стоимости работ по капитальному ремонту и ремонту </w:t>
      </w:r>
      <w:r w:rsidR="00885933">
        <w:rPr>
          <w:sz w:val="28"/>
          <w:szCs w:val="28"/>
        </w:rPr>
        <w:t>автомобильных дорог местного значения</w:t>
      </w:r>
      <w:r w:rsidR="00A006D7" w:rsidRPr="00A006D7">
        <w:rPr>
          <w:sz w:val="28"/>
          <w:szCs w:val="28"/>
          <w:lang w:bidi="ru-RU"/>
        </w:rPr>
        <w:t xml:space="preserve"> </w:t>
      </w:r>
      <w:r w:rsidR="00A006D7">
        <w:rPr>
          <w:sz w:val="28"/>
          <w:szCs w:val="28"/>
          <w:lang w:bidi="ru-RU"/>
        </w:rPr>
        <w:t>с инженерными сооружениями</w:t>
      </w:r>
      <w:r>
        <w:rPr>
          <w:sz w:val="28"/>
          <w:szCs w:val="28"/>
        </w:rPr>
        <w:t>, входящих в состав минимального и дополнительного пе</w:t>
      </w:r>
      <w:r w:rsidR="00C67E80">
        <w:rPr>
          <w:sz w:val="28"/>
          <w:szCs w:val="28"/>
        </w:rPr>
        <w:t xml:space="preserve">речня таких работ, указана </w:t>
      </w:r>
      <w:r>
        <w:rPr>
          <w:sz w:val="28"/>
          <w:szCs w:val="28"/>
        </w:rPr>
        <w:t xml:space="preserve">в приложении 2 к муниципальной программе. </w:t>
      </w:r>
    </w:p>
    <w:p w14:paraId="0EDFC494" w14:textId="5AE7C235" w:rsidR="00AB14C8" w:rsidRDefault="00AB14C8" w:rsidP="00973AD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</w:t>
      </w:r>
      <w:r w:rsidR="00647A33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DC64BD">
        <w:rPr>
          <w:sz w:val="28"/>
          <w:szCs w:val="28"/>
          <w:lang w:bidi="ru-RU"/>
        </w:rPr>
        <w:t>с инженерными сооружениями</w:t>
      </w:r>
      <w:r w:rsidR="00DC64BD" w:rsidRPr="00F44E55">
        <w:rPr>
          <w:sz w:val="28"/>
          <w:szCs w:val="28"/>
          <w:lang w:bidi="ru-RU"/>
        </w:rPr>
        <w:t xml:space="preserve"> </w:t>
      </w:r>
      <w:r w:rsidR="00647A33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647A33">
        <w:rPr>
          <w:sz w:val="28"/>
          <w:szCs w:val="28"/>
        </w:rPr>
        <w:t xml:space="preserve">, подлежащих ремонту в рамках данной программы </w:t>
      </w:r>
      <w:r w:rsidR="00227BB3">
        <w:rPr>
          <w:sz w:val="28"/>
          <w:szCs w:val="28"/>
        </w:rPr>
        <w:t>сформирован согласно предложениям</w:t>
      </w:r>
      <w:r>
        <w:rPr>
          <w:sz w:val="28"/>
          <w:szCs w:val="28"/>
        </w:rPr>
        <w:t xml:space="preserve"> заинтересованных лиц, с учетом проведенной инвентаризации и корректируется по факту выделенного объема бюджетного финан</w:t>
      </w:r>
      <w:r w:rsidR="004F61CF">
        <w:rPr>
          <w:sz w:val="28"/>
          <w:szCs w:val="28"/>
        </w:rPr>
        <w:t xml:space="preserve">сирования (приведен </w:t>
      </w:r>
      <w:r w:rsidR="00FE3EC3">
        <w:rPr>
          <w:sz w:val="28"/>
          <w:szCs w:val="28"/>
        </w:rPr>
        <w:t xml:space="preserve">                                               </w:t>
      </w:r>
      <w:r w:rsidR="004F61CF">
        <w:rPr>
          <w:sz w:val="28"/>
          <w:szCs w:val="28"/>
        </w:rPr>
        <w:t>в приложениях</w:t>
      </w:r>
      <w:r>
        <w:rPr>
          <w:sz w:val="28"/>
          <w:szCs w:val="28"/>
        </w:rPr>
        <w:t xml:space="preserve"> 3</w:t>
      </w:r>
      <w:r w:rsidR="006407A8">
        <w:rPr>
          <w:sz w:val="28"/>
          <w:szCs w:val="28"/>
        </w:rPr>
        <w:t>,</w:t>
      </w:r>
      <w:r w:rsidR="00DE6884">
        <w:rPr>
          <w:sz w:val="28"/>
          <w:szCs w:val="28"/>
        </w:rPr>
        <w:t xml:space="preserve"> 4</w:t>
      </w:r>
      <w:r w:rsidR="006407A8">
        <w:rPr>
          <w:sz w:val="28"/>
          <w:szCs w:val="28"/>
        </w:rPr>
        <w:t>,</w:t>
      </w:r>
      <w:r w:rsidR="00DE6884">
        <w:rPr>
          <w:sz w:val="28"/>
          <w:szCs w:val="28"/>
        </w:rPr>
        <w:t xml:space="preserve"> 5</w:t>
      </w:r>
      <w:r>
        <w:rPr>
          <w:sz w:val="28"/>
          <w:szCs w:val="28"/>
        </w:rPr>
        <w:t xml:space="preserve"> к муниципальной программе), с использованием средс</w:t>
      </w:r>
      <w:r w:rsidR="00E52DEE">
        <w:rPr>
          <w:sz w:val="28"/>
          <w:szCs w:val="28"/>
        </w:rPr>
        <w:t>тв субсидий из краевого бюджета</w:t>
      </w:r>
      <w:r w:rsidR="00E6740A">
        <w:rPr>
          <w:sz w:val="28"/>
          <w:szCs w:val="28"/>
        </w:rPr>
        <w:t>. Созданное</w:t>
      </w:r>
      <w:r>
        <w:rPr>
          <w:sz w:val="28"/>
          <w:szCs w:val="28"/>
        </w:rPr>
        <w:t xml:space="preserve"> в результате </w:t>
      </w:r>
      <w:r w:rsidR="00E52DEE">
        <w:rPr>
          <w:sz w:val="28"/>
          <w:szCs w:val="28"/>
        </w:rPr>
        <w:t>реализации программы имущество</w:t>
      </w:r>
      <w:r w:rsidR="00202012">
        <w:rPr>
          <w:sz w:val="28"/>
          <w:szCs w:val="28"/>
        </w:rPr>
        <w:t xml:space="preserve"> принимается на баланс администрации Лабинского городского поселения Лабинского района с последующим содержанием</w:t>
      </w:r>
      <w:r>
        <w:rPr>
          <w:sz w:val="28"/>
          <w:szCs w:val="28"/>
        </w:rPr>
        <w:t xml:space="preserve">. </w:t>
      </w:r>
    </w:p>
    <w:p w14:paraId="39851997" w14:textId="6FC67664" w:rsidR="00AB14C8" w:rsidRDefault="00AB14C8" w:rsidP="00AB14C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</w:t>
      </w:r>
      <w:r w:rsidR="00FE3EC3">
        <w:rPr>
          <w:rFonts w:eastAsia="Times New Roman"/>
          <w:bCs/>
          <w:sz w:val="28"/>
          <w:szCs w:val="28"/>
          <w:lang w:eastAsia="ru-RU"/>
        </w:rPr>
        <w:t xml:space="preserve">Лабинского городского </w:t>
      </w:r>
      <w:r>
        <w:rPr>
          <w:rFonts w:eastAsia="Times New Roman"/>
          <w:bCs/>
          <w:sz w:val="28"/>
          <w:szCs w:val="28"/>
          <w:lang w:eastAsia="ru-RU"/>
        </w:rPr>
        <w:t>поселения вправе исключать из адресного перечня</w:t>
      </w:r>
      <w:r w:rsidR="006C46A0" w:rsidRPr="006C46A0">
        <w:rPr>
          <w:sz w:val="28"/>
          <w:szCs w:val="28"/>
          <w:lang w:bidi="ru-RU"/>
        </w:rPr>
        <w:t xml:space="preserve"> </w:t>
      </w:r>
      <w:r w:rsidR="006C46A0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DC64BD">
        <w:rPr>
          <w:sz w:val="28"/>
          <w:szCs w:val="28"/>
          <w:lang w:bidi="ru-RU"/>
        </w:rPr>
        <w:t>с инженерными сооружениями</w:t>
      </w:r>
      <w:r w:rsidR="00DC64BD" w:rsidRPr="00F44E55">
        <w:rPr>
          <w:sz w:val="28"/>
          <w:szCs w:val="28"/>
          <w:lang w:bidi="ru-RU"/>
        </w:rPr>
        <w:t xml:space="preserve"> </w:t>
      </w:r>
      <w:r w:rsidR="006C46A0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6C46A0">
        <w:rPr>
          <w:rFonts w:eastAsia="Times New Roman"/>
          <w:bCs/>
          <w:sz w:val="28"/>
          <w:szCs w:val="28"/>
          <w:lang w:eastAsia="ru-RU"/>
        </w:rPr>
        <w:t xml:space="preserve">, </w:t>
      </w:r>
      <w:r w:rsidR="00576308">
        <w:rPr>
          <w:rFonts w:eastAsia="Times New Roman"/>
          <w:bCs/>
          <w:sz w:val="28"/>
          <w:szCs w:val="28"/>
          <w:lang w:eastAsia="ru-RU"/>
        </w:rPr>
        <w:t xml:space="preserve">объекты </w:t>
      </w:r>
      <w:r w:rsidR="006C46A0">
        <w:rPr>
          <w:rFonts w:eastAsia="Times New Roman"/>
          <w:bCs/>
          <w:sz w:val="28"/>
          <w:szCs w:val="28"/>
          <w:lang w:eastAsia="ru-RU"/>
        </w:rPr>
        <w:t>подлежащие ремонту</w:t>
      </w:r>
      <w:r>
        <w:rPr>
          <w:rFonts w:eastAsia="Times New Roman"/>
          <w:bCs/>
          <w:sz w:val="28"/>
          <w:szCs w:val="28"/>
          <w:lang w:eastAsia="ru-RU"/>
        </w:rPr>
        <w:t xml:space="preserve"> в рамках реализации мун</w:t>
      </w:r>
      <w:r w:rsidR="006C46A0">
        <w:rPr>
          <w:rFonts w:eastAsia="Times New Roman"/>
          <w:bCs/>
          <w:sz w:val="28"/>
          <w:szCs w:val="28"/>
          <w:lang w:eastAsia="ru-RU"/>
        </w:rPr>
        <w:t>иципальной программы</w:t>
      </w:r>
      <w:r>
        <w:rPr>
          <w:rFonts w:eastAsia="Times New Roman"/>
          <w:bCs/>
          <w:sz w:val="28"/>
          <w:szCs w:val="28"/>
          <w:lang w:eastAsia="ru-RU"/>
        </w:rPr>
        <w:t>, физический износ основных конструктивных элементов которых</w:t>
      </w:r>
      <w:r w:rsidR="00F7711C">
        <w:rPr>
          <w:rFonts w:eastAsia="Times New Roman"/>
          <w:bCs/>
          <w:sz w:val="28"/>
          <w:szCs w:val="28"/>
          <w:lang w:eastAsia="ru-RU"/>
        </w:rPr>
        <w:t xml:space="preserve"> не</w:t>
      </w:r>
      <w:r>
        <w:rPr>
          <w:rFonts w:eastAsia="Times New Roman"/>
          <w:bCs/>
          <w:sz w:val="28"/>
          <w:szCs w:val="28"/>
          <w:lang w:eastAsia="ru-RU"/>
        </w:rPr>
        <w:t xml:space="preserve"> превышает 70 </w:t>
      </w:r>
      <w:r w:rsidR="006C46A0">
        <w:rPr>
          <w:rFonts w:eastAsia="Times New Roman"/>
          <w:bCs/>
          <w:sz w:val="28"/>
          <w:szCs w:val="28"/>
          <w:lang w:eastAsia="ru-RU"/>
        </w:rPr>
        <w:t xml:space="preserve">процентов, </w:t>
      </w:r>
      <w:r w:rsidR="00531C50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="00F7711C">
        <w:rPr>
          <w:rFonts w:eastAsia="Times New Roman"/>
          <w:bCs/>
          <w:sz w:val="28"/>
          <w:szCs w:val="28"/>
          <w:lang w:eastAsia="ru-RU"/>
        </w:rPr>
        <w:t>а также объекты</w:t>
      </w:r>
      <w:r>
        <w:rPr>
          <w:rFonts w:eastAsia="Times New Roman"/>
          <w:bCs/>
          <w:sz w:val="28"/>
          <w:szCs w:val="28"/>
          <w:lang w:eastAsia="ru-RU"/>
        </w:rPr>
        <w:t xml:space="preserve">, которые планируются к </w:t>
      </w:r>
      <w:r w:rsidR="008715BA">
        <w:rPr>
          <w:rFonts w:eastAsia="Times New Roman"/>
          <w:bCs/>
          <w:sz w:val="28"/>
          <w:szCs w:val="28"/>
          <w:lang w:eastAsia="ru-RU"/>
        </w:rPr>
        <w:t>переводу из</w:t>
      </w:r>
      <w:r w:rsidR="00B55E9F">
        <w:rPr>
          <w:rFonts w:eastAsia="Times New Roman"/>
          <w:bCs/>
          <w:sz w:val="28"/>
          <w:szCs w:val="28"/>
          <w:lang w:eastAsia="ru-RU"/>
        </w:rPr>
        <w:t xml:space="preserve"> гравийного </w:t>
      </w:r>
      <w:r w:rsidR="00531C50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="00B55E9F">
        <w:rPr>
          <w:rFonts w:eastAsia="Times New Roman"/>
          <w:bCs/>
          <w:sz w:val="28"/>
          <w:szCs w:val="28"/>
          <w:lang w:eastAsia="ru-RU"/>
        </w:rPr>
        <w:t>в асфальтно-бетонное</w:t>
      </w:r>
      <w:r w:rsidR="008715BA">
        <w:rPr>
          <w:rFonts w:eastAsia="Times New Roman"/>
          <w:bCs/>
          <w:sz w:val="28"/>
          <w:szCs w:val="28"/>
          <w:lang w:eastAsia="ru-RU"/>
        </w:rPr>
        <w:t xml:space="preserve"> пок</w:t>
      </w:r>
      <w:r w:rsidR="00371E0B">
        <w:rPr>
          <w:rFonts w:eastAsia="Times New Roman"/>
          <w:bCs/>
          <w:sz w:val="28"/>
          <w:szCs w:val="28"/>
          <w:lang w:eastAsia="ru-RU"/>
        </w:rPr>
        <w:t>рытие</w:t>
      </w:r>
      <w:r w:rsidR="008715BA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в соответствии с генеральным пла</w:t>
      </w:r>
      <w:r w:rsidR="00576308">
        <w:rPr>
          <w:rFonts w:eastAsia="Times New Roman"/>
          <w:bCs/>
          <w:sz w:val="28"/>
          <w:szCs w:val="28"/>
          <w:lang w:eastAsia="ru-RU"/>
        </w:rPr>
        <w:t>ном поселения</w:t>
      </w:r>
      <w:r w:rsidR="00371E0B">
        <w:rPr>
          <w:rFonts w:eastAsia="Times New Roman"/>
          <w:bCs/>
          <w:sz w:val="28"/>
          <w:szCs w:val="28"/>
          <w:lang w:eastAsia="ru-RU"/>
        </w:rPr>
        <w:t>,</w:t>
      </w:r>
      <w:r w:rsidR="00576308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при условии одобрения р</w:t>
      </w:r>
      <w:r w:rsidR="00371E0B">
        <w:rPr>
          <w:rFonts w:eastAsia="Times New Roman"/>
          <w:bCs/>
          <w:sz w:val="28"/>
          <w:szCs w:val="28"/>
          <w:lang w:eastAsia="ru-RU"/>
        </w:rPr>
        <w:t>ешения об исключении указанных объ</w:t>
      </w:r>
      <w:r w:rsidR="00B55E9F">
        <w:rPr>
          <w:rFonts w:eastAsia="Times New Roman"/>
          <w:bCs/>
          <w:sz w:val="28"/>
          <w:szCs w:val="28"/>
          <w:lang w:eastAsia="ru-RU"/>
        </w:rPr>
        <w:t>е</w:t>
      </w:r>
      <w:r w:rsidR="00371E0B">
        <w:rPr>
          <w:rFonts w:eastAsia="Times New Roman"/>
          <w:bCs/>
          <w:sz w:val="28"/>
          <w:szCs w:val="28"/>
          <w:lang w:eastAsia="ru-RU"/>
        </w:rPr>
        <w:t>ктов</w:t>
      </w:r>
      <w:r w:rsidR="00F7711C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из адресного перечня межведомственной комиссией в порядке, установленном такой комиссией.</w:t>
      </w:r>
    </w:p>
    <w:p w14:paraId="423375B2" w14:textId="5A720E5B" w:rsidR="00AB14C8" w:rsidRDefault="00AB14C8" w:rsidP="00660A83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</w:t>
      </w:r>
      <w:r w:rsidR="00837637">
        <w:rPr>
          <w:rFonts w:eastAsia="Times New Roman"/>
          <w:bCs/>
          <w:sz w:val="28"/>
          <w:szCs w:val="28"/>
          <w:lang w:eastAsia="ru-RU"/>
        </w:rPr>
        <w:t>Лабинского городского поселения</w:t>
      </w:r>
      <w:r>
        <w:rPr>
          <w:rFonts w:eastAsia="Times New Roman"/>
          <w:bCs/>
          <w:sz w:val="28"/>
          <w:szCs w:val="28"/>
          <w:lang w:eastAsia="ru-RU"/>
        </w:rPr>
        <w:t xml:space="preserve"> вправе исключать из адресного перечня </w:t>
      </w:r>
      <w:r w:rsidR="00665707" w:rsidRPr="00F44E55">
        <w:rPr>
          <w:sz w:val="28"/>
          <w:szCs w:val="28"/>
          <w:lang w:bidi="ru-RU"/>
        </w:rPr>
        <w:t>автомобильных дорог общего пользования местного</w:t>
      </w:r>
      <w:r w:rsidR="00DC64BD" w:rsidRPr="00DC64BD">
        <w:rPr>
          <w:sz w:val="28"/>
          <w:szCs w:val="28"/>
          <w:lang w:bidi="ru-RU"/>
        </w:rPr>
        <w:t xml:space="preserve"> </w:t>
      </w:r>
      <w:r w:rsidR="00665707" w:rsidRPr="00F44E55">
        <w:rPr>
          <w:sz w:val="28"/>
          <w:szCs w:val="28"/>
          <w:lang w:bidi="ru-RU"/>
        </w:rPr>
        <w:t xml:space="preserve">значения </w:t>
      </w:r>
      <w:r w:rsidR="000D4E7B">
        <w:rPr>
          <w:sz w:val="28"/>
          <w:szCs w:val="28"/>
          <w:lang w:bidi="ru-RU"/>
        </w:rPr>
        <w:t>с инженерными сооружениями</w:t>
      </w:r>
      <w:r w:rsidR="000D4E7B" w:rsidRPr="00F44E55">
        <w:rPr>
          <w:sz w:val="28"/>
          <w:szCs w:val="28"/>
          <w:lang w:bidi="ru-RU"/>
        </w:rPr>
        <w:t xml:space="preserve"> </w:t>
      </w:r>
      <w:r w:rsidR="00665707" w:rsidRPr="00F44E55">
        <w:rPr>
          <w:sz w:val="28"/>
          <w:szCs w:val="28"/>
          <w:lang w:bidi="ru-RU"/>
        </w:rPr>
        <w:t xml:space="preserve">улично-дорожной сети </w:t>
      </w:r>
      <w:r w:rsidR="00665707" w:rsidRPr="00F44E55">
        <w:rPr>
          <w:sz w:val="28"/>
          <w:szCs w:val="28"/>
          <w:lang w:bidi="ru-RU"/>
        </w:rPr>
        <w:lastRenderedPageBreak/>
        <w:t>Лабинского городского поселения Лабинского района</w:t>
      </w:r>
      <w:r w:rsidR="00665707">
        <w:rPr>
          <w:rFonts w:eastAsia="Times New Roman"/>
          <w:bCs/>
          <w:sz w:val="28"/>
          <w:szCs w:val="28"/>
          <w:lang w:eastAsia="ru-RU"/>
        </w:rPr>
        <w:t xml:space="preserve"> объекты</w:t>
      </w:r>
      <w:r>
        <w:rPr>
          <w:rFonts w:eastAsia="Times New Roman"/>
          <w:bCs/>
          <w:sz w:val="28"/>
          <w:szCs w:val="28"/>
          <w:lang w:eastAsia="ru-RU"/>
        </w:rPr>
        <w:t xml:space="preserve">, подлежащие </w:t>
      </w:r>
      <w:r w:rsidR="00660A83">
        <w:rPr>
          <w:rFonts w:eastAsia="Times New Roman"/>
          <w:bCs/>
          <w:sz w:val="28"/>
          <w:szCs w:val="28"/>
          <w:lang w:eastAsia="ru-RU"/>
        </w:rPr>
        <w:t xml:space="preserve">ремонту </w:t>
      </w:r>
      <w:r>
        <w:rPr>
          <w:rFonts w:eastAsia="Times New Roman"/>
          <w:bCs/>
          <w:sz w:val="28"/>
          <w:szCs w:val="28"/>
          <w:lang w:eastAsia="ru-RU"/>
        </w:rPr>
        <w:t>в рамках реал</w:t>
      </w:r>
      <w:r w:rsidR="00AC0155">
        <w:rPr>
          <w:rFonts w:eastAsia="Times New Roman"/>
          <w:bCs/>
          <w:sz w:val="28"/>
          <w:szCs w:val="28"/>
          <w:lang w:eastAsia="ru-RU"/>
        </w:rPr>
        <w:t>изации муниципальной программы</w:t>
      </w:r>
      <w:r>
        <w:rPr>
          <w:rFonts w:eastAsia="Times New Roman"/>
          <w:bCs/>
          <w:sz w:val="28"/>
          <w:szCs w:val="28"/>
          <w:lang w:eastAsia="ru-RU"/>
        </w:rPr>
        <w:t>,</w:t>
      </w:r>
      <w:r w:rsidR="00CD6C5F">
        <w:rPr>
          <w:rFonts w:eastAsia="Times New Roman"/>
          <w:bCs/>
          <w:sz w:val="28"/>
          <w:szCs w:val="28"/>
          <w:lang w:eastAsia="ru-RU"/>
        </w:rPr>
        <w:t xml:space="preserve"> ремонт</w:t>
      </w:r>
      <w:r w:rsidR="009E7A1E">
        <w:rPr>
          <w:rFonts w:eastAsia="Times New Roman"/>
          <w:bCs/>
          <w:sz w:val="28"/>
          <w:szCs w:val="28"/>
          <w:lang w:eastAsia="ru-RU"/>
        </w:rPr>
        <w:t>у</w:t>
      </w:r>
      <w:r w:rsidR="00CD6C5F">
        <w:rPr>
          <w:rFonts w:eastAsia="Times New Roman"/>
          <w:bCs/>
          <w:sz w:val="28"/>
          <w:szCs w:val="28"/>
          <w:lang w:eastAsia="ru-RU"/>
        </w:rPr>
        <w:t xml:space="preserve"> которых </w:t>
      </w:r>
      <w:r w:rsidR="009E7A1E">
        <w:rPr>
          <w:rFonts w:eastAsia="Times New Roman"/>
          <w:bCs/>
          <w:sz w:val="28"/>
          <w:szCs w:val="28"/>
          <w:lang w:eastAsia="ru-RU"/>
        </w:rPr>
        <w:t xml:space="preserve">препятствует наличие сетей </w:t>
      </w:r>
      <w:r w:rsidR="003E6884">
        <w:rPr>
          <w:rFonts w:eastAsia="Times New Roman"/>
          <w:bCs/>
          <w:sz w:val="28"/>
          <w:szCs w:val="28"/>
          <w:lang w:eastAsia="ru-RU"/>
        </w:rPr>
        <w:t>коммуникаций, нах</w:t>
      </w:r>
      <w:r w:rsidR="00DB6E4F">
        <w:rPr>
          <w:rFonts w:eastAsia="Times New Roman"/>
          <w:bCs/>
          <w:sz w:val="28"/>
          <w:szCs w:val="28"/>
          <w:lang w:eastAsia="ru-RU"/>
        </w:rPr>
        <w:t>од</w:t>
      </w:r>
      <w:r w:rsidR="003E6884">
        <w:rPr>
          <w:rFonts w:eastAsia="Times New Roman"/>
          <w:bCs/>
          <w:sz w:val="28"/>
          <w:szCs w:val="28"/>
          <w:lang w:eastAsia="ru-RU"/>
        </w:rPr>
        <w:t xml:space="preserve">ящихся в аварийном или изношенном состоянии. </w:t>
      </w:r>
    </w:p>
    <w:p w14:paraId="4B36FE36" w14:textId="5B391CB4" w:rsidR="00AB14C8" w:rsidRDefault="00AB14C8" w:rsidP="00AB14C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При этом исключение </w:t>
      </w:r>
      <w:r w:rsidR="00DB6E4F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0D4E7B">
        <w:rPr>
          <w:sz w:val="28"/>
          <w:szCs w:val="28"/>
          <w:lang w:bidi="ru-RU"/>
        </w:rPr>
        <w:t>с инженерными сооружениями</w:t>
      </w:r>
      <w:r w:rsidR="000D4E7B" w:rsidRPr="00F44E55">
        <w:rPr>
          <w:sz w:val="28"/>
          <w:szCs w:val="28"/>
          <w:lang w:bidi="ru-RU"/>
        </w:rPr>
        <w:t xml:space="preserve"> </w:t>
      </w:r>
      <w:r w:rsidR="00DB6E4F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DB6E4F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из пе</w:t>
      </w:r>
      <w:r w:rsidR="00DB6E4F">
        <w:rPr>
          <w:rFonts w:eastAsia="Times New Roman"/>
          <w:bCs/>
          <w:sz w:val="28"/>
          <w:szCs w:val="28"/>
          <w:lang w:eastAsia="ru-RU"/>
        </w:rPr>
        <w:t>речня объектов, подлежащих ремонту</w:t>
      </w:r>
      <w:r>
        <w:rPr>
          <w:rFonts w:eastAsia="Times New Roman"/>
          <w:bCs/>
          <w:sz w:val="28"/>
          <w:szCs w:val="28"/>
          <w:lang w:eastAsia="ru-RU"/>
        </w:rPr>
        <w:t xml:space="preserve">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7C34193" w14:textId="57E7B246" w:rsidR="00AB14C8" w:rsidRDefault="00AB14C8" w:rsidP="00AB14C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>Мероприятия по проведению работ по образованию земельных участков, на которых расположены</w:t>
      </w:r>
      <w:r w:rsidR="00C22E84" w:rsidRPr="00C22E84">
        <w:rPr>
          <w:sz w:val="28"/>
          <w:szCs w:val="28"/>
          <w:lang w:bidi="ru-RU"/>
        </w:rPr>
        <w:t xml:space="preserve"> </w:t>
      </w:r>
      <w:r w:rsidR="00C22E84">
        <w:rPr>
          <w:sz w:val="28"/>
          <w:szCs w:val="28"/>
          <w:lang w:bidi="ru-RU"/>
        </w:rPr>
        <w:t>автомобильные</w:t>
      </w:r>
      <w:r w:rsidR="00C22E84" w:rsidRPr="00F44E55">
        <w:rPr>
          <w:sz w:val="28"/>
          <w:szCs w:val="28"/>
          <w:lang w:bidi="ru-RU"/>
        </w:rPr>
        <w:t xml:space="preserve"> дорог</w:t>
      </w:r>
      <w:r w:rsidR="00C22E84">
        <w:rPr>
          <w:sz w:val="28"/>
          <w:szCs w:val="28"/>
          <w:lang w:bidi="ru-RU"/>
        </w:rPr>
        <w:t>и</w:t>
      </w:r>
      <w:r w:rsidR="00C22E84" w:rsidRPr="00F44E55">
        <w:rPr>
          <w:sz w:val="28"/>
          <w:szCs w:val="28"/>
          <w:lang w:bidi="ru-RU"/>
        </w:rPr>
        <w:t xml:space="preserve"> общего пользования местного значения </w:t>
      </w:r>
      <w:r w:rsidR="000D4E7B">
        <w:rPr>
          <w:sz w:val="28"/>
          <w:szCs w:val="28"/>
          <w:lang w:bidi="ru-RU"/>
        </w:rPr>
        <w:t>с инженерными сооружениями</w:t>
      </w:r>
      <w:r w:rsidR="000D4E7B" w:rsidRPr="00F44E55">
        <w:rPr>
          <w:sz w:val="28"/>
          <w:szCs w:val="28"/>
          <w:lang w:bidi="ru-RU"/>
        </w:rPr>
        <w:t xml:space="preserve"> </w:t>
      </w:r>
      <w:r w:rsidR="00C22E84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>, ра</w:t>
      </w:r>
      <w:r w:rsidR="00C22E84">
        <w:rPr>
          <w:rFonts w:eastAsia="Times New Roman"/>
          <w:bCs/>
          <w:sz w:val="28"/>
          <w:szCs w:val="28"/>
          <w:lang w:eastAsia="ru-RU"/>
        </w:rPr>
        <w:t>боты по ремонту</w:t>
      </w:r>
      <w:r>
        <w:rPr>
          <w:rFonts w:eastAsia="Times New Roman"/>
          <w:bCs/>
          <w:sz w:val="28"/>
          <w:szCs w:val="28"/>
          <w:lang w:eastAsia="ru-RU"/>
        </w:rPr>
        <w:t xml:space="preserve"> которых софинансируются</w:t>
      </w:r>
      <w:r w:rsidR="000D4E7B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из бюджета субъекта Российской Федерации</w:t>
      </w:r>
      <w:r w:rsidR="00C02A43">
        <w:rPr>
          <w:rFonts w:eastAsia="Times New Roman"/>
          <w:bCs/>
          <w:sz w:val="28"/>
          <w:szCs w:val="28"/>
          <w:lang w:eastAsia="ru-RU"/>
        </w:rPr>
        <w:t>,</w:t>
      </w:r>
      <w:r w:rsidR="00531C50">
        <w:rPr>
          <w:rFonts w:eastAsia="Times New Roman"/>
          <w:bCs/>
          <w:sz w:val="28"/>
          <w:szCs w:val="28"/>
          <w:lang w:eastAsia="ru-RU"/>
        </w:rPr>
        <w:t xml:space="preserve"> осуществляет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31C50">
        <w:rPr>
          <w:rFonts w:eastAsia="Times New Roman"/>
          <w:bCs/>
          <w:sz w:val="28"/>
          <w:szCs w:val="28"/>
          <w:lang w:eastAsia="ru-RU"/>
        </w:rPr>
        <w:t>администрация Лабинского городского поселения,</w:t>
      </w:r>
      <w:r w:rsidR="00F22640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6634B7">
        <w:rPr>
          <w:rFonts w:eastAsia="Times New Roman"/>
          <w:bCs/>
          <w:sz w:val="28"/>
          <w:szCs w:val="28"/>
          <w:lang w:eastAsia="ru-RU"/>
        </w:rPr>
        <w:t xml:space="preserve">                                    </w:t>
      </w:r>
      <w:r w:rsidR="00F22640">
        <w:rPr>
          <w:rFonts w:eastAsia="Times New Roman"/>
          <w:bCs/>
          <w:sz w:val="28"/>
          <w:szCs w:val="28"/>
          <w:lang w:eastAsia="ru-RU"/>
        </w:rPr>
        <w:t>для</w:t>
      </w:r>
      <w:r w:rsidR="006634B7">
        <w:rPr>
          <w:rFonts w:eastAsia="Times New Roman"/>
          <w:bCs/>
          <w:sz w:val="28"/>
          <w:szCs w:val="28"/>
          <w:lang w:eastAsia="ru-RU"/>
        </w:rPr>
        <w:t xml:space="preserve"> включения</w:t>
      </w:r>
      <w:r w:rsidR="008B56DD">
        <w:rPr>
          <w:rFonts w:eastAsia="Times New Roman"/>
          <w:bCs/>
          <w:sz w:val="28"/>
          <w:szCs w:val="28"/>
          <w:lang w:eastAsia="ru-RU"/>
        </w:rPr>
        <w:t xml:space="preserve"> таких объектов</w:t>
      </w:r>
      <w:r w:rsidR="00F22640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38B763B8" w14:textId="77777777" w:rsidR="00AB14C8" w:rsidRDefault="00AB14C8" w:rsidP="00AB14C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1.1.8.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              по благоустройству общественных территорий), либо 1 апреля года предоставления субсидии (для заключения контрактов на выполнение работ                 по благоустройству дворовых территорий), за исключением:</w:t>
      </w:r>
    </w:p>
    <w:p w14:paraId="6E794FF9" w14:textId="77777777" w:rsidR="00AB14C8" w:rsidRDefault="00AB14C8" w:rsidP="00AB14C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                      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EFE0442" w14:textId="77777777" w:rsidR="00AB14C8" w:rsidRDefault="00AB14C8" w:rsidP="00AB14C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31F63B1C" w14:textId="79678532" w:rsidR="00AB14C8" w:rsidRDefault="00AB14C8" w:rsidP="00AB14C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                   в муниципальную программу, при которых срок заключения таких контрактов продлевается на срок до 15 декабр</w:t>
      </w:r>
      <w:r w:rsidR="00786ACB">
        <w:rPr>
          <w:sz w:val="28"/>
          <w:szCs w:val="28"/>
        </w:rPr>
        <w:t>я года предоставления субсидии);</w:t>
      </w:r>
    </w:p>
    <w:p w14:paraId="3E8A2A8A" w14:textId="1FB48946" w:rsidR="009E7B76" w:rsidRDefault="00D752D9" w:rsidP="00AB14C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</w:t>
      </w:r>
      <w:r w:rsidR="009E7B76">
        <w:rPr>
          <w:sz w:val="28"/>
          <w:szCs w:val="28"/>
        </w:rPr>
        <w:t>ев</w:t>
      </w:r>
      <w:r>
        <w:rPr>
          <w:sz w:val="28"/>
          <w:szCs w:val="28"/>
        </w:rPr>
        <w:t xml:space="preserve"> предоставления субсидии по результатам дополнительных</w:t>
      </w:r>
      <w:r w:rsidR="007608EC">
        <w:rPr>
          <w:sz w:val="28"/>
          <w:szCs w:val="28"/>
        </w:rPr>
        <w:t xml:space="preserve"> отборов</w:t>
      </w:r>
      <w:r>
        <w:rPr>
          <w:sz w:val="28"/>
          <w:szCs w:val="28"/>
        </w:rPr>
        <w:t>.</w:t>
      </w:r>
      <w:r w:rsidR="009E7B76">
        <w:rPr>
          <w:sz w:val="28"/>
          <w:szCs w:val="28"/>
        </w:rPr>
        <w:t xml:space="preserve"> </w:t>
      </w:r>
    </w:p>
    <w:p w14:paraId="4E466090" w14:textId="5940BBB7" w:rsidR="00AB14C8" w:rsidRDefault="00AB14C8" w:rsidP="00AB14C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1.1.9.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                   </w:t>
      </w:r>
      <w:r w:rsidR="007608EC">
        <w:rPr>
          <w:rFonts w:eastAsia="Times New Roman"/>
          <w:bCs/>
          <w:sz w:val="28"/>
          <w:szCs w:val="28"/>
          <w:lang w:eastAsia="ru-RU"/>
        </w:rPr>
        <w:t xml:space="preserve">   по ремонту улиц</w:t>
      </w:r>
      <w:r>
        <w:rPr>
          <w:rFonts w:eastAsia="Times New Roman"/>
          <w:bCs/>
          <w:sz w:val="28"/>
          <w:szCs w:val="28"/>
          <w:lang w:eastAsia="ru-RU"/>
        </w:rPr>
        <w:t>, определенных органом местного самоуправления, они подлежат включению в программу в установленном законом порядке.</w:t>
      </w:r>
    </w:p>
    <w:p w14:paraId="7CF34169" w14:textId="77777777" w:rsidR="00AB14C8" w:rsidRDefault="00AB14C8" w:rsidP="00AB14C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lastRenderedPageBreak/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                   по благоустройству дворовой территории.</w:t>
      </w:r>
    </w:p>
    <w:p w14:paraId="1B2155D4" w14:textId="45DAA4DE" w:rsidR="00AB14C8" w:rsidRDefault="00C8454A" w:rsidP="00AB14C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</w:t>
      </w:r>
      <w:r w:rsidR="00AB14C8">
        <w:rPr>
          <w:rFonts w:eastAsia="Times New Roman"/>
          <w:sz w:val="28"/>
          <w:lang w:eastAsia="ru-RU"/>
        </w:rPr>
        <w:t xml:space="preserve">олю финансового участия </w:t>
      </w:r>
      <w:r w:rsidR="000D7FDA">
        <w:rPr>
          <w:rFonts w:eastAsia="Times New Roman"/>
          <w:sz w:val="28"/>
          <w:lang w:eastAsia="ru-RU"/>
        </w:rPr>
        <w:t xml:space="preserve">органа местного самоуправления Лабинского городского поселения Лабинского района </w:t>
      </w:r>
      <w:r w:rsidR="00DC35E7">
        <w:rPr>
          <w:rFonts w:eastAsia="Times New Roman"/>
          <w:sz w:val="28"/>
          <w:lang w:eastAsia="ru-RU"/>
        </w:rPr>
        <w:t xml:space="preserve">и других </w:t>
      </w:r>
      <w:r w:rsidR="00AB14C8">
        <w:rPr>
          <w:rFonts w:eastAsia="Times New Roman"/>
          <w:sz w:val="28"/>
          <w:lang w:eastAsia="ru-RU"/>
        </w:rPr>
        <w:t xml:space="preserve">организаций в выполнении минимального и дополнительного перечней работ </w:t>
      </w:r>
      <w:r w:rsidR="00E23C9C">
        <w:rPr>
          <w:rFonts w:eastAsia="Times New Roman"/>
          <w:sz w:val="28"/>
          <w:lang w:eastAsia="ru-RU"/>
        </w:rPr>
        <w:t>при реализации Программы</w:t>
      </w:r>
      <w:r w:rsidR="00DC35E7">
        <w:rPr>
          <w:rFonts w:eastAsia="Times New Roman"/>
          <w:sz w:val="28"/>
          <w:lang w:eastAsia="ru-RU"/>
        </w:rPr>
        <w:t>,</w:t>
      </w:r>
      <w:r w:rsidR="00E23C9C" w:rsidRPr="00E23C9C">
        <w:rPr>
          <w:rFonts w:eastAsia="Times New Roman"/>
          <w:sz w:val="28"/>
          <w:lang w:eastAsia="ru-RU"/>
        </w:rPr>
        <w:t xml:space="preserve"> </w:t>
      </w:r>
      <w:r w:rsidR="00C95535">
        <w:rPr>
          <w:sz w:val="28"/>
          <w:szCs w:val="28"/>
        </w:rPr>
        <w:t xml:space="preserve">входящей в подпрограмму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края», государственной программы Краснодарского края «Развитие сети автомобильных дорог Краснодарского края» </w:t>
      </w:r>
      <w:r w:rsidR="00AB14C8">
        <w:rPr>
          <w:rFonts w:eastAsia="Times New Roman"/>
          <w:sz w:val="28"/>
          <w:lang w:eastAsia="ru-RU"/>
        </w:rPr>
        <w:t>определяет</w:t>
      </w:r>
      <w:r w:rsidR="00AA4474" w:rsidRPr="00AA4474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AA4474">
        <w:rPr>
          <w:rFonts w:eastAsia="Times New Roman"/>
          <w:bCs/>
          <w:sz w:val="28"/>
          <w:szCs w:val="28"/>
          <w:lang w:eastAsia="ru-RU"/>
        </w:rPr>
        <w:t>администрация субъекта Российской Федерации</w:t>
      </w:r>
      <w:r w:rsidR="00AB14C8">
        <w:rPr>
          <w:rFonts w:eastAsia="Times New Roman"/>
          <w:sz w:val="28"/>
          <w:lang w:eastAsia="ru-RU"/>
        </w:rPr>
        <w:t>.</w:t>
      </w:r>
      <w:r w:rsidR="00C95535">
        <w:rPr>
          <w:rFonts w:eastAsia="Times New Roman"/>
          <w:sz w:val="28"/>
          <w:lang w:eastAsia="ru-RU"/>
        </w:rPr>
        <w:t xml:space="preserve"> </w:t>
      </w:r>
    </w:p>
    <w:p w14:paraId="68E66314" w14:textId="139E6262" w:rsidR="00AB14C8" w:rsidRDefault="00AB14C8" w:rsidP="00AB14C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Расходные обязательства администрации Лабинского городского поселения Лабинского района, возникающие при реализации Программы, </w:t>
      </w:r>
      <w:r w:rsidR="006C60A7">
        <w:rPr>
          <w:rFonts w:eastAsia="Times New Roman"/>
          <w:sz w:val="28"/>
          <w:lang w:eastAsia="ru-RU"/>
        </w:rPr>
        <w:t xml:space="preserve">                 </w:t>
      </w:r>
      <w:r>
        <w:rPr>
          <w:rFonts w:eastAsia="Times New Roman"/>
          <w:sz w:val="28"/>
          <w:lang w:eastAsia="ru-RU"/>
        </w:rPr>
        <w:t>в части реализации мероприятий</w:t>
      </w:r>
      <w:r w:rsidR="000170C9" w:rsidRPr="000170C9">
        <w:rPr>
          <w:rFonts w:eastAsia="Times New Roman"/>
          <w:sz w:val="28"/>
          <w:lang w:eastAsia="ru-RU"/>
        </w:rPr>
        <w:t xml:space="preserve"> </w:t>
      </w:r>
      <w:r w:rsidR="000170C9">
        <w:rPr>
          <w:rFonts w:eastAsia="Times New Roman"/>
          <w:sz w:val="28"/>
          <w:lang w:eastAsia="ru-RU"/>
        </w:rPr>
        <w:t>Программы</w:t>
      </w:r>
      <w:r w:rsidR="006634B7">
        <w:rPr>
          <w:rFonts w:eastAsia="Times New Roman"/>
          <w:sz w:val="28"/>
          <w:lang w:eastAsia="ru-RU"/>
        </w:rPr>
        <w:t>, включенных</w:t>
      </w:r>
      <w:r w:rsidR="008D6621" w:rsidRPr="008D6621">
        <w:rPr>
          <w:sz w:val="28"/>
          <w:szCs w:val="28"/>
        </w:rPr>
        <w:t xml:space="preserve"> </w:t>
      </w:r>
      <w:r w:rsidR="008D6621">
        <w:rPr>
          <w:sz w:val="28"/>
          <w:szCs w:val="28"/>
        </w:rPr>
        <w:t>в подпрограмму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края», государственной программы Краснодарского края «Развитие сети автомобильных дорог Краснодарского края»</w:t>
      </w:r>
      <w:r>
        <w:rPr>
          <w:rFonts w:eastAsia="Times New Roman"/>
          <w:sz w:val="28"/>
          <w:lang w:eastAsia="ru-RU"/>
        </w:rPr>
        <w:t>, в соответствии с</w:t>
      </w:r>
      <w:r w:rsidR="008D6621">
        <w:rPr>
          <w:rFonts w:eastAsia="Times New Roman"/>
          <w:sz w:val="28"/>
          <w:lang w:eastAsia="ru-RU"/>
        </w:rPr>
        <w:t xml:space="preserve"> основным и</w:t>
      </w:r>
      <w:r>
        <w:rPr>
          <w:rFonts w:eastAsia="Times New Roman"/>
          <w:sz w:val="28"/>
          <w:lang w:eastAsia="ru-RU"/>
        </w:rPr>
        <w:t xml:space="preserve"> дополнительным п</w:t>
      </w:r>
      <w:r w:rsidR="008D6621">
        <w:rPr>
          <w:rFonts w:eastAsia="Times New Roman"/>
          <w:sz w:val="28"/>
          <w:lang w:eastAsia="ru-RU"/>
        </w:rPr>
        <w:t>еречнем работ по ремонту улиц</w:t>
      </w:r>
      <w:r>
        <w:rPr>
          <w:rFonts w:eastAsia="Times New Roman"/>
          <w:sz w:val="28"/>
          <w:lang w:eastAsia="ru-RU"/>
        </w:rPr>
        <w:t>, софи</w:t>
      </w:r>
      <w:r w:rsidR="00DC35E7">
        <w:rPr>
          <w:rFonts w:eastAsia="Times New Roman"/>
          <w:sz w:val="28"/>
          <w:lang w:eastAsia="ru-RU"/>
        </w:rPr>
        <w:t xml:space="preserve">нансируются </w:t>
      </w:r>
      <w:r w:rsidR="007D040F">
        <w:rPr>
          <w:rFonts w:eastAsia="Times New Roman"/>
          <w:sz w:val="28"/>
          <w:lang w:eastAsia="ru-RU"/>
        </w:rPr>
        <w:t xml:space="preserve">                        </w:t>
      </w:r>
      <w:r w:rsidR="00DC35E7">
        <w:rPr>
          <w:rFonts w:eastAsia="Times New Roman"/>
          <w:sz w:val="28"/>
          <w:lang w:eastAsia="ru-RU"/>
        </w:rPr>
        <w:t>из краевого бюджета.</w:t>
      </w:r>
      <w:r w:rsidR="008D6621">
        <w:rPr>
          <w:rFonts w:eastAsia="Times New Roman"/>
          <w:sz w:val="28"/>
          <w:lang w:eastAsia="ru-RU"/>
        </w:rPr>
        <w:t xml:space="preserve"> </w:t>
      </w:r>
    </w:p>
    <w:p w14:paraId="293878FF" w14:textId="028BE87A" w:rsidR="00064718" w:rsidRPr="00064718" w:rsidRDefault="00AB14C8" w:rsidP="00064718">
      <w:pPr>
        <w:pStyle w:val="a4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lang w:bidi="ru-RU"/>
        </w:rPr>
        <w:t>1.3.</w:t>
      </w:r>
      <w:r>
        <w:rPr>
          <w:sz w:val="28"/>
          <w:szCs w:val="28"/>
          <w:lang w:bidi="ru-RU"/>
        </w:rPr>
        <w:tab/>
        <w:t>Характеристика сферы</w:t>
      </w:r>
      <w:r w:rsidR="00B06381">
        <w:rPr>
          <w:sz w:val="28"/>
          <w:szCs w:val="28"/>
          <w:lang w:bidi="ru-RU"/>
        </w:rPr>
        <w:t xml:space="preserve"> мероприятий программы</w:t>
      </w:r>
      <w:r>
        <w:rPr>
          <w:sz w:val="28"/>
          <w:szCs w:val="28"/>
          <w:lang w:bidi="ru-RU"/>
        </w:rPr>
        <w:t xml:space="preserve"> </w:t>
      </w:r>
      <w:r w:rsidR="00064718" w:rsidRPr="00064718">
        <w:rPr>
          <w:bCs/>
          <w:sz w:val="28"/>
          <w:szCs w:val="28"/>
        </w:rPr>
        <w:t>«Капитальный ремонт и ремонт дорог Лабинского городско</w:t>
      </w:r>
      <w:r w:rsidR="00064718">
        <w:rPr>
          <w:bCs/>
          <w:sz w:val="28"/>
          <w:szCs w:val="28"/>
        </w:rPr>
        <w:t xml:space="preserve">го поселения Лабинского района </w:t>
      </w:r>
      <w:r w:rsidR="00064718" w:rsidRPr="00064718">
        <w:rPr>
          <w:bCs/>
          <w:sz w:val="28"/>
          <w:szCs w:val="28"/>
        </w:rPr>
        <w:t>на 2024-2028 годы»</w:t>
      </w:r>
      <w:r w:rsidR="005C2F26">
        <w:rPr>
          <w:bCs/>
          <w:sz w:val="28"/>
          <w:szCs w:val="28"/>
        </w:rPr>
        <w:t>:</w:t>
      </w:r>
    </w:p>
    <w:p w14:paraId="5B463A2A" w14:textId="320ED894" w:rsidR="00AB14C8" w:rsidRDefault="00AB14C8" w:rsidP="00AB14C8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эст</w:t>
      </w:r>
      <w:r w:rsidR="002F12E6">
        <w:rPr>
          <w:sz w:val="28"/>
          <w:szCs w:val="28"/>
          <w:lang w:eastAsia="ru-RU" w:bidi="ru-RU"/>
        </w:rPr>
        <w:t xml:space="preserve">етический </w:t>
      </w:r>
      <w:r>
        <w:rPr>
          <w:sz w:val="28"/>
          <w:szCs w:val="28"/>
          <w:lang w:eastAsia="ru-RU" w:bidi="ru-RU"/>
        </w:rPr>
        <w:t>вид</w:t>
      </w:r>
      <w:r w:rsidR="002F12E6">
        <w:rPr>
          <w:sz w:val="28"/>
          <w:szCs w:val="28"/>
          <w:lang w:eastAsia="ru-RU" w:bidi="ru-RU"/>
        </w:rPr>
        <w:t>,</w:t>
      </w:r>
      <w:r>
        <w:rPr>
          <w:sz w:val="28"/>
          <w:szCs w:val="28"/>
          <w:lang w:eastAsia="ru-RU" w:bidi="ru-RU"/>
        </w:rPr>
        <w:t xml:space="preserve"> во многом                         зависят от </w:t>
      </w:r>
      <w:r w:rsidR="006148C2">
        <w:rPr>
          <w:sz w:val="28"/>
          <w:szCs w:val="28"/>
          <w:lang w:eastAsia="ru-RU" w:bidi="ru-RU"/>
        </w:rPr>
        <w:t xml:space="preserve">качества </w:t>
      </w:r>
      <w:r w:rsidR="006148C2">
        <w:rPr>
          <w:sz w:val="28"/>
          <w:szCs w:val="28"/>
          <w:lang w:bidi="ru-RU"/>
        </w:rPr>
        <w:t>автомобильных</w:t>
      </w:r>
      <w:r w:rsidR="006148C2" w:rsidRPr="00F44E55">
        <w:rPr>
          <w:sz w:val="28"/>
          <w:szCs w:val="28"/>
          <w:lang w:bidi="ru-RU"/>
        </w:rPr>
        <w:t xml:space="preserve"> дорог общего пользования местного значения </w:t>
      </w:r>
      <w:r w:rsidR="00E6677B">
        <w:rPr>
          <w:sz w:val="28"/>
          <w:szCs w:val="28"/>
          <w:lang w:bidi="ru-RU"/>
        </w:rPr>
        <w:t>с инженерными сооружениями</w:t>
      </w:r>
      <w:r w:rsidR="00E6677B" w:rsidRPr="00F44E55">
        <w:rPr>
          <w:sz w:val="28"/>
          <w:szCs w:val="28"/>
          <w:lang w:bidi="ru-RU"/>
        </w:rPr>
        <w:t xml:space="preserve"> </w:t>
      </w:r>
      <w:r w:rsidR="006148C2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>
        <w:rPr>
          <w:sz w:val="28"/>
          <w:szCs w:val="28"/>
          <w:lang w:eastAsia="ru-RU" w:bidi="ru-RU"/>
        </w:rPr>
        <w:t>.</w:t>
      </w:r>
    </w:p>
    <w:p w14:paraId="30324389" w14:textId="57F075E8" w:rsidR="00AB14C8" w:rsidRDefault="00034970" w:rsidP="00AB14C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Содержание, капитальный ремонт и ремонт</w:t>
      </w:r>
      <w:r w:rsidR="0086429B">
        <w:rPr>
          <w:rFonts w:eastAsia="Times New Roman"/>
          <w:sz w:val="28"/>
          <w:szCs w:val="28"/>
          <w:lang w:eastAsia="ru-RU"/>
        </w:rPr>
        <w:t xml:space="preserve"> </w:t>
      </w:r>
      <w:r w:rsidR="0086429B" w:rsidRPr="00F44E55">
        <w:rPr>
          <w:sz w:val="28"/>
          <w:szCs w:val="28"/>
          <w:lang w:bidi="ru-RU"/>
        </w:rPr>
        <w:t>улично-дорожной сети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AB14C8">
        <w:rPr>
          <w:rFonts w:eastAsia="Times New Roman"/>
          <w:sz w:val="28"/>
          <w:szCs w:val="28"/>
          <w:lang w:eastAsia="ru-RU"/>
        </w:rPr>
        <w:t>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прилегающих территорий.</w:t>
      </w:r>
    </w:p>
    <w:p w14:paraId="1355B64A" w14:textId="2086D58A" w:rsidR="00AB14C8" w:rsidRDefault="00AB14C8" w:rsidP="00AB14C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Элементы </w:t>
      </w:r>
      <w:r w:rsidR="004B4DEA" w:rsidRPr="00F44E55">
        <w:rPr>
          <w:sz w:val="28"/>
          <w:szCs w:val="28"/>
          <w:lang w:bidi="ru-RU"/>
        </w:rPr>
        <w:t>улично-дорожной сети</w:t>
      </w:r>
      <w:r w:rsidR="004B4DEA">
        <w:rPr>
          <w:rFonts w:eastAsia="Times New Roman"/>
          <w:sz w:val="28"/>
          <w:szCs w:val="28"/>
          <w:lang w:eastAsia="ru-RU"/>
        </w:rPr>
        <w:t xml:space="preserve"> –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4B4DEA">
        <w:rPr>
          <w:rFonts w:eastAsia="Times New Roman"/>
          <w:sz w:val="28"/>
          <w:szCs w:val="28"/>
          <w:lang w:eastAsia="ru-RU"/>
        </w:rPr>
        <w:t>остановочные павильоны, дор</w:t>
      </w:r>
      <w:r w:rsidR="004A149E">
        <w:rPr>
          <w:rFonts w:eastAsia="Times New Roman"/>
          <w:sz w:val="28"/>
          <w:szCs w:val="28"/>
          <w:lang w:eastAsia="ru-RU"/>
        </w:rPr>
        <w:t>о</w:t>
      </w:r>
      <w:r w:rsidR="004B4DEA">
        <w:rPr>
          <w:rFonts w:eastAsia="Times New Roman"/>
          <w:sz w:val="28"/>
          <w:szCs w:val="28"/>
          <w:lang w:eastAsia="ru-RU"/>
        </w:rPr>
        <w:t>жные знаки, светофорные объ</w:t>
      </w:r>
      <w:r w:rsidR="00D71045">
        <w:rPr>
          <w:rFonts w:eastAsia="Times New Roman"/>
          <w:sz w:val="28"/>
          <w:szCs w:val="28"/>
          <w:lang w:eastAsia="ru-RU"/>
        </w:rPr>
        <w:t>е</w:t>
      </w:r>
      <w:r w:rsidR="004B4DEA">
        <w:rPr>
          <w:rFonts w:eastAsia="Times New Roman"/>
          <w:sz w:val="28"/>
          <w:szCs w:val="28"/>
          <w:lang w:eastAsia="ru-RU"/>
        </w:rPr>
        <w:t xml:space="preserve">кты, </w:t>
      </w:r>
      <w:r w:rsidR="00D71045">
        <w:rPr>
          <w:rFonts w:eastAsia="Times New Roman"/>
          <w:sz w:val="28"/>
          <w:szCs w:val="28"/>
          <w:lang w:eastAsia="ru-RU"/>
        </w:rPr>
        <w:t xml:space="preserve">инженерные сооружения, </w:t>
      </w:r>
      <w:r>
        <w:rPr>
          <w:rFonts w:eastAsia="Times New Roman"/>
          <w:sz w:val="28"/>
          <w:szCs w:val="28"/>
          <w:lang w:eastAsia="ru-RU"/>
        </w:rPr>
        <w:t>декорати</w:t>
      </w:r>
      <w:r w:rsidR="00D71045">
        <w:rPr>
          <w:rFonts w:eastAsia="Times New Roman"/>
          <w:sz w:val="28"/>
          <w:szCs w:val="28"/>
          <w:lang w:eastAsia="ru-RU"/>
        </w:rPr>
        <w:t xml:space="preserve">вные, технические, </w:t>
      </w:r>
      <w:r>
        <w:rPr>
          <w:rFonts w:eastAsia="Times New Roman"/>
          <w:sz w:val="28"/>
          <w:szCs w:val="28"/>
          <w:lang w:eastAsia="ru-RU"/>
        </w:rPr>
        <w:t>планировочные, конструктивные устройства, элементы</w:t>
      </w:r>
      <w:r w:rsidR="00ED57F1">
        <w:rPr>
          <w:rFonts w:eastAsia="Times New Roman"/>
          <w:sz w:val="28"/>
          <w:szCs w:val="28"/>
          <w:lang w:eastAsia="ru-RU"/>
        </w:rPr>
        <w:t xml:space="preserve"> озеленения, </w:t>
      </w:r>
      <w:r>
        <w:rPr>
          <w:rFonts w:eastAsia="Times New Roman"/>
          <w:sz w:val="28"/>
          <w:szCs w:val="28"/>
          <w:lang w:eastAsia="ru-RU"/>
        </w:rPr>
        <w:t>различные виды оборудования и оформления, в том</w:t>
      </w:r>
      <w:r w:rsidR="001970CF">
        <w:rPr>
          <w:rFonts w:eastAsia="Times New Roman"/>
          <w:sz w:val="28"/>
          <w:szCs w:val="28"/>
          <w:lang w:eastAsia="ru-RU"/>
        </w:rPr>
        <w:t xml:space="preserve"> числе</w:t>
      </w:r>
      <w:r>
        <w:rPr>
          <w:rFonts w:eastAsia="Times New Roman"/>
          <w:sz w:val="28"/>
          <w:szCs w:val="28"/>
          <w:lang w:eastAsia="ru-RU"/>
        </w:rPr>
        <w:t>, малые архитектур</w:t>
      </w:r>
      <w:r w:rsidR="00ED57F1">
        <w:rPr>
          <w:rFonts w:eastAsia="Times New Roman"/>
          <w:sz w:val="28"/>
          <w:szCs w:val="28"/>
          <w:lang w:eastAsia="ru-RU"/>
        </w:rPr>
        <w:t xml:space="preserve">ные формы, </w:t>
      </w:r>
      <w:r>
        <w:rPr>
          <w:rFonts w:eastAsia="Times New Roman"/>
          <w:sz w:val="28"/>
          <w:szCs w:val="28"/>
          <w:lang w:eastAsia="ru-RU"/>
        </w:rPr>
        <w:t>некапитальные нестационарные строения и сооружения, информационные щиты и указатели, применяемые как составные части</w:t>
      </w:r>
      <w:r w:rsidR="00ED57F1">
        <w:rPr>
          <w:rFonts w:eastAsia="Times New Roman"/>
          <w:sz w:val="28"/>
          <w:szCs w:val="28"/>
          <w:lang w:eastAsia="ru-RU"/>
        </w:rPr>
        <w:t xml:space="preserve"> автомобильных дорог</w:t>
      </w:r>
      <w:r>
        <w:rPr>
          <w:rFonts w:eastAsia="Times New Roman"/>
          <w:sz w:val="28"/>
          <w:szCs w:val="28"/>
          <w:lang w:eastAsia="ru-RU"/>
        </w:rPr>
        <w:t>.</w:t>
      </w:r>
    </w:p>
    <w:p w14:paraId="5A3EEE5A" w14:textId="4C625507" w:rsidR="00AB14C8" w:rsidRDefault="00AB14C8" w:rsidP="00AB14C8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 xml:space="preserve"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</w:t>
      </w:r>
      <w:r w:rsidR="005C2F26">
        <w:rPr>
          <w:sz w:val="28"/>
          <w:szCs w:val="28"/>
          <w:lang w:eastAsia="ru-RU" w:bidi="ru-RU"/>
        </w:rPr>
        <w:t xml:space="preserve">                  </w:t>
      </w:r>
      <w:r>
        <w:rPr>
          <w:sz w:val="28"/>
          <w:szCs w:val="28"/>
          <w:lang w:eastAsia="ru-RU" w:bidi="ru-RU"/>
        </w:rPr>
        <w:lastRenderedPageBreak/>
        <w:t>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3B4AD8C0" w14:textId="1824CBE5" w:rsidR="00AB14C8" w:rsidRDefault="00AB14C8" w:rsidP="00AB14C8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 xml:space="preserve">Для </w:t>
      </w:r>
      <w:r w:rsidR="008575B3">
        <w:rPr>
          <w:sz w:val="28"/>
          <w:szCs w:val="28"/>
          <w:lang w:eastAsia="ru-RU" w:bidi="ru-RU"/>
        </w:rPr>
        <w:t xml:space="preserve">содержания </w:t>
      </w:r>
      <w:r w:rsidR="008575B3" w:rsidRPr="00F44E55">
        <w:rPr>
          <w:sz w:val="28"/>
          <w:szCs w:val="28"/>
          <w:lang w:bidi="ru-RU"/>
        </w:rPr>
        <w:t>улично-дорожной сети</w:t>
      </w:r>
      <w:r w:rsidR="008575B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 w:bidi="ru-RU"/>
        </w:rPr>
        <w:t>целесообразно проведение следующих мероприятий:</w:t>
      </w:r>
    </w:p>
    <w:p w14:paraId="416A005D" w14:textId="77777777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1A9CB59F" w14:textId="1FA83A33" w:rsidR="00AB14C8" w:rsidRDefault="00AB14C8" w:rsidP="00AB14C8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</w:t>
      </w:r>
      <w:r w:rsidR="008575B3">
        <w:rPr>
          <w:sz w:val="28"/>
          <w:szCs w:val="28"/>
          <w:lang w:eastAsia="ru-RU" w:bidi="ru-RU"/>
        </w:rPr>
        <w:t xml:space="preserve"> малыми архитектурными формами, </w:t>
      </w:r>
      <w:r>
        <w:rPr>
          <w:sz w:val="28"/>
          <w:szCs w:val="28"/>
          <w:lang w:eastAsia="ru-RU" w:bidi="ru-RU"/>
        </w:rPr>
        <w:t>иными некапитальными объектами;</w:t>
      </w:r>
    </w:p>
    <w:p w14:paraId="08F05355" w14:textId="77777777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14:paraId="06B98AB2" w14:textId="77777777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170A8597" w14:textId="6EA88C16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</w:t>
      </w:r>
      <w:r w:rsidR="00841C81">
        <w:rPr>
          <w:sz w:val="28"/>
          <w:szCs w:val="28"/>
          <w:lang w:eastAsia="ru-RU" w:bidi="ru-RU"/>
        </w:rPr>
        <w:t xml:space="preserve"> парковок</w:t>
      </w:r>
      <w:r>
        <w:rPr>
          <w:sz w:val="28"/>
          <w:szCs w:val="28"/>
          <w:lang w:eastAsia="ru-RU" w:bidi="ru-RU"/>
        </w:rPr>
        <w:t>;</w:t>
      </w:r>
    </w:p>
    <w:p w14:paraId="09B3AACE" w14:textId="77777777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CAC561C" w14:textId="77777777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14:paraId="0A704FA2" w14:textId="2BCEF5FD" w:rsidR="00AB14C8" w:rsidRDefault="00AB14C8" w:rsidP="00AB14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муниципальной программой, созда</w:t>
      </w:r>
      <w:r w:rsidR="00841C81">
        <w:rPr>
          <w:sz w:val="28"/>
          <w:szCs w:val="28"/>
          <w:lang w:eastAsia="ru-RU" w:bidi="ru-RU"/>
        </w:rPr>
        <w:t>ст комфортные условия среды обитания</w:t>
      </w:r>
      <w:r>
        <w:rPr>
          <w:sz w:val="28"/>
          <w:szCs w:val="28"/>
          <w:lang w:eastAsia="ru-RU" w:bidi="ru-RU"/>
        </w:rPr>
        <w:t xml:space="preserve"> населения,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11ABBD11" w14:textId="4E52FAA0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</w:t>
      </w:r>
      <w:r w:rsidR="00457979">
        <w:rPr>
          <w:rFonts w:eastAsia="Times New Roman"/>
          <w:sz w:val="28"/>
          <w:szCs w:val="28"/>
          <w:lang w:eastAsia="ru-RU"/>
        </w:rPr>
        <w:t xml:space="preserve"> благоустройству не позднее 2028</w:t>
      </w:r>
      <w:r>
        <w:rPr>
          <w:rFonts w:eastAsia="Times New Roman"/>
          <w:sz w:val="28"/>
          <w:szCs w:val="28"/>
          <w:lang w:eastAsia="ru-RU"/>
        </w:rPr>
        <w:t xml:space="preserve"> года                                               по результатам инвентаризации отсутствуют.</w:t>
      </w:r>
      <w:r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</w:t>
      </w:r>
      <w:r w:rsidR="00DB55D3">
        <w:rPr>
          <w:sz w:val="28"/>
          <w:szCs w:val="28"/>
        </w:rPr>
        <w:t xml:space="preserve">участков приведен в </w:t>
      </w:r>
      <w:r w:rsidR="00363E6B">
        <w:rPr>
          <w:sz w:val="28"/>
          <w:szCs w:val="28"/>
        </w:rPr>
        <w:t>прило</w:t>
      </w:r>
      <w:r w:rsidR="00DB55D3">
        <w:rPr>
          <w:sz w:val="28"/>
          <w:szCs w:val="28"/>
        </w:rPr>
        <w:t>жении</w:t>
      </w:r>
      <w:r w:rsidR="00363E6B">
        <w:rPr>
          <w:sz w:val="28"/>
          <w:szCs w:val="28"/>
        </w:rPr>
        <w:t xml:space="preserve"> 6 </w:t>
      </w:r>
      <w:r w:rsidR="007C6401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>к муниципальной программе.</w:t>
      </w:r>
    </w:p>
    <w:p w14:paraId="0480E608" w14:textId="78F7AF28" w:rsidR="00AB14C8" w:rsidRDefault="00AB14C8" w:rsidP="00AB14C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Мероприятия по инвентаризации </w:t>
      </w:r>
      <w:r w:rsidR="00A74327">
        <w:rPr>
          <w:rFonts w:eastAsia="Times New Roman"/>
          <w:sz w:val="28"/>
          <w:szCs w:val="28"/>
          <w:lang w:eastAsia="ru-RU"/>
        </w:rPr>
        <w:t xml:space="preserve">состояния </w:t>
      </w:r>
      <w:r w:rsidR="006D6817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6D6817">
        <w:rPr>
          <w:sz w:val="28"/>
          <w:szCs w:val="28"/>
          <w:lang w:bidi="ru-RU"/>
        </w:rPr>
        <w:t>с инженерными сооружениями</w:t>
      </w:r>
      <w:r w:rsidR="006D6817" w:rsidRPr="00F44E55">
        <w:rPr>
          <w:sz w:val="28"/>
          <w:szCs w:val="28"/>
          <w:lang w:bidi="ru-RU"/>
        </w:rPr>
        <w:t xml:space="preserve"> </w:t>
      </w:r>
      <w:r w:rsidR="00F57DF8">
        <w:rPr>
          <w:sz w:val="28"/>
          <w:szCs w:val="28"/>
          <w:lang w:bidi="ru-RU"/>
        </w:rPr>
        <w:t xml:space="preserve">                          </w:t>
      </w:r>
      <w:r w:rsidR="006D6817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6D6817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C2F26">
        <w:rPr>
          <w:rFonts w:eastAsia="Times New Roman"/>
          <w:bCs/>
          <w:sz w:val="28"/>
          <w:szCs w:val="28"/>
          <w:lang w:eastAsia="ru-RU"/>
        </w:rPr>
        <w:t xml:space="preserve">                              </w:t>
      </w:r>
      <w:r>
        <w:rPr>
          <w:rFonts w:eastAsia="Times New Roman"/>
          <w:sz w:val="28"/>
          <w:szCs w:val="28"/>
          <w:lang w:eastAsia="ru-RU"/>
        </w:rPr>
        <w:t>с заключением по резуль</w:t>
      </w:r>
      <w:r w:rsidR="006D6817">
        <w:rPr>
          <w:rFonts w:eastAsia="Times New Roman"/>
          <w:sz w:val="28"/>
          <w:szCs w:val="28"/>
          <w:lang w:eastAsia="ru-RU"/>
        </w:rPr>
        <w:t xml:space="preserve">татам инвентаризации соглашений </w:t>
      </w:r>
      <w:r w:rsidR="00757B39">
        <w:rPr>
          <w:rFonts w:eastAsia="Times New Roman"/>
          <w:sz w:val="28"/>
          <w:szCs w:val="28"/>
          <w:lang w:eastAsia="ru-RU"/>
        </w:rPr>
        <w:t>о</w:t>
      </w:r>
      <w:r w:rsidR="006D6817">
        <w:rPr>
          <w:rFonts w:eastAsia="Times New Roman"/>
          <w:sz w:val="28"/>
          <w:szCs w:val="28"/>
          <w:lang w:eastAsia="ru-RU"/>
        </w:rPr>
        <w:t xml:space="preserve"> ремонте </w:t>
      </w:r>
      <w:r w:rsidR="00757B39">
        <w:rPr>
          <w:rFonts w:eastAsia="Times New Roman"/>
          <w:sz w:val="28"/>
          <w:szCs w:val="28"/>
          <w:lang w:eastAsia="ru-RU"/>
        </w:rPr>
        <w:t xml:space="preserve">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</w:t>
      </w:r>
      <w:r w:rsidR="006D6817">
        <w:rPr>
          <w:rFonts w:eastAsia="Times New Roman"/>
          <w:sz w:val="28"/>
          <w:szCs w:val="28"/>
          <w:lang w:eastAsia="ru-RU"/>
        </w:rPr>
        <w:t>не позднее 2028</w:t>
      </w:r>
      <w:r>
        <w:rPr>
          <w:rFonts w:eastAsia="Times New Roman"/>
          <w:sz w:val="28"/>
          <w:szCs w:val="28"/>
          <w:lang w:eastAsia="ru-RU"/>
        </w:rPr>
        <w:t xml:space="preserve"> года в соответствии с требованиями правил благоустройства Лабинского городского поселения Лабинского района по результатам инвентаризации отсутствуют.</w:t>
      </w:r>
    </w:p>
    <w:p w14:paraId="600584DD" w14:textId="10EA6C84" w:rsidR="00AB14C8" w:rsidRDefault="00AB14C8" w:rsidP="00AB14C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</w:r>
      <w:r w:rsidR="00384AF7">
        <w:rPr>
          <w:sz w:val="28"/>
          <w:szCs w:val="28"/>
        </w:rPr>
        <w:t xml:space="preserve">Адресный перечень </w:t>
      </w:r>
      <w:r w:rsidR="00384AF7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5E21E0">
        <w:rPr>
          <w:sz w:val="28"/>
          <w:szCs w:val="28"/>
          <w:lang w:bidi="ru-RU"/>
        </w:rPr>
        <w:t>с инженерными сооружениями</w:t>
      </w:r>
      <w:r w:rsidR="005E21E0" w:rsidRPr="00F44E55">
        <w:rPr>
          <w:sz w:val="28"/>
          <w:szCs w:val="28"/>
          <w:lang w:bidi="ru-RU"/>
        </w:rPr>
        <w:t xml:space="preserve"> </w:t>
      </w:r>
      <w:r w:rsidR="00384AF7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384AF7">
        <w:rPr>
          <w:sz w:val="28"/>
          <w:szCs w:val="28"/>
        </w:rPr>
        <w:t xml:space="preserve">, подлежащих ремонту </w:t>
      </w:r>
      <w:r w:rsidR="006351EA">
        <w:rPr>
          <w:sz w:val="28"/>
          <w:szCs w:val="28"/>
        </w:rPr>
        <w:t xml:space="preserve">                            </w:t>
      </w:r>
      <w:r w:rsidR="00384AF7">
        <w:rPr>
          <w:sz w:val="28"/>
          <w:szCs w:val="28"/>
        </w:rPr>
        <w:t xml:space="preserve">в рамках данной программы </w:t>
      </w:r>
      <w:r>
        <w:rPr>
          <w:sz w:val="28"/>
          <w:szCs w:val="28"/>
        </w:rPr>
        <w:t xml:space="preserve">формируется </w:t>
      </w:r>
      <w:r w:rsidR="00384AF7">
        <w:rPr>
          <w:sz w:val="28"/>
          <w:szCs w:val="28"/>
        </w:rPr>
        <w:t xml:space="preserve">на основании КСОДД </w:t>
      </w:r>
      <w:r w:rsidR="00B75833">
        <w:rPr>
          <w:sz w:val="28"/>
          <w:szCs w:val="28"/>
        </w:rPr>
        <w:t>и согласно предложений</w:t>
      </w:r>
      <w:r>
        <w:rPr>
          <w:sz w:val="28"/>
          <w:szCs w:val="28"/>
        </w:rPr>
        <w:t xml:space="preserve"> заинтересованных лиц с учетом проведенной инвентаризации </w:t>
      </w:r>
      <w:r w:rsidR="00B96EF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и корректируется ежегодно по факту выделенного объема бюджетного финансирования.</w:t>
      </w:r>
    </w:p>
    <w:p w14:paraId="4EC708D2" w14:textId="1856F396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</w:r>
      <w:r w:rsidR="00B75833">
        <w:rPr>
          <w:sz w:val="28"/>
          <w:szCs w:val="28"/>
        </w:rPr>
        <w:t xml:space="preserve">Адресный перечень </w:t>
      </w:r>
      <w:r w:rsidR="00B75833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5E21E0">
        <w:rPr>
          <w:sz w:val="28"/>
          <w:szCs w:val="28"/>
          <w:lang w:bidi="ru-RU"/>
        </w:rPr>
        <w:t>с инженерными сооружениями</w:t>
      </w:r>
      <w:r w:rsidR="005E21E0" w:rsidRPr="00F44E55">
        <w:rPr>
          <w:sz w:val="28"/>
          <w:szCs w:val="28"/>
          <w:lang w:bidi="ru-RU"/>
        </w:rPr>
        <w:t xml:space="preserve"> </w:t>
      </w:r>
      <w:r w:rsidR="00B75833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B75833">
        <w:rPr>
          <w:sz w:val="28"/>
          <w:szCs w:val="28"/>
        </w:rPr>
        <w:t xml:space="preserve">, подлежащих ремонту </w:t>
      </w:r>
      <w:r w:rsidR="006351EA">
        <w:rPr>
          <w:sz w:val="28"/>
          <w:szCs w:val="28"/>
        </w:rPr>
        <w:t xml:space="preserve">                  </w:t>
      </w:r>
      <w:r w:rsidR="00B75833">
        <w:rPr>
          <w:sz w:val="28"/>
          <w:szCs w:val="28"/>
        </w:rPr>
        <w:t xml:space="preserve">в рамках данной программы </w:t>
      </w:r>
      <w:r>
        <w:rPr>
          <w:sz w:val="28"/>
          <w:szCs w:val="28"/>
        </w:rPr>
        <w:t xml:space="preserve">приведен в приложении </w:t>
      </w:r>
      <w:r w:rsidR="00B26C11">
        <w:rPr>
          <w:sz w:val="28"/>
          <w:szCs w:val="28"/>
        </w:rPr>
        <w:t xml:space="preserve">3; </w:t>
      </w:r>
      <w:r>
        <w:rPr>
          <w:sz w:val="28"/>
          <w:szCs w:val="28"/>
        </w:rPr>
        <w:t>4</w:t>
      </w:r>
      <w:r w:rsidR="00B26C11">
        <w:rPr>
          <w:sz w:val="28"/>
          <w:szCs w:val="28"/>
        </w:rPr>
        <w:t>; 5</w:t>
      </w:r>
      <w:r>
        <w:rPr>
          <w:sz w:val="28"/>
          <w:szCs w:val="28"/>
        </w:rPr>
        <w:t xml:space="preserve"> к муниципальной </w:t>
      </w:r>
      <w:r>
        <w:rPr>
          <w:sz w:val="28"/>
          <w:szCs w:val="28"/>
        </w:rPr>
        <w:lastRenderedPageBreak/>
        <w:t>программе.</w:t>
      </w:r>
    </w:p>
    <w:p w14:paraId="44AA47C4" w14:textId="1A130E1B" w:rsidR="00AB14C8" w:rsidRDefault="00AB14C8" w:rsidP="00AB14C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</w:r>
      <w:r w:rsidR="00CC661C">
        <w:rPr>
          <w:sz w:val="28"/>
          <w:szCs w:val="28"/>
        </w:rPr>
        <w:t xml:space="preserve">Адресный перечень </w:t>
      </w:r>
      <w:r w:rsidR="00CC661C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5E21E0">
        <w:rPr>
          <w:sz w:val="28"/>
          <w:szCs w:val="28"/>
          <w:lang w:bidi="ru-RU"/>
        </w:rPr>
        <w:t>с инженерными сооружениями</w:t>
      </w:r>
      <w:r w:rsidR="005E21E0" w:rsidRPr="00F44E55">
        <w:rPr>
          <w:sz w:val="28"/>
          <w:szCs w:val="28"/>
          <w:lang w:bidi="ru-RU"/>
        </w:rPr>
        <w:t xml:space="preserve"> </w:t>
      </w:r>
      <w:r w:rsidR="00CC661C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CC661C">
        <w:rPr>
          <w:sz w:val="28"/>
          <w:szCs w:val="28"/>
        </w:rPr>
        <w:t xml:space="preserve">, подлежащих ремонту </w:t>
      </w:r>
      <w:r w:rsidR="00B96EFF">
        <w:rPr>
          <w:sz w:val="28"/>
          <w:szCs w:val="28"/>
        </w:rPr>
        <w:t xml:space="preserve">                  </w:t>
      </w:r>
      <w:r w:rsidR="00CC661C">
        <w:rPr>
          <w:sz w:val="28"/>
          <w:szCs w:val="28"/>
        </w:rPr>
        <w:t>в рамках данной программы,</w:t>
      </w:r>
      <w:r>
        <w:rPr>
          <w:sz w:val="28"/>
          <w:szCs w:val="28"/>
        </w:rPr>
        <w:t xml:space="preserve"> формируется</w:t>
      </w:r>
      <w:r w:rsidR="00CC661C">
        <w:rPr>
          <w:sz w:val="28"/>
          <w:szCs w:val="28"/>
        </w:rPr>
        <w:t xml:space="preserve"> на основе КСОДД</w:t>
      </w:r>
      <w:r>
        <w:rPr>
          <w:sz w:val="28"/>
          <w:szCs w:val="28"/>
        </w:rPr>
        <w:t xml:space="preserve"> согласно  предложениям заинтересованных лиц с учетом проведенной инвентаризации и корректируется ежегодно по факту заключения соглашений на </w:t>
      </w:r>
      <w:r w:rsidR="00EB55A8">
        <w:rPr>
          <w:sz w:val="28"/>
          <w:szCs w:val="28"/>
        </w:rPr>
        <w:t xml:space="preserve">капитальный ремонт и ремонт </w:t>
      </w:r>
      <w:r w:rsidR="001A45F1">
        <w:rPr>
          <w:sz w:val="28"/>
          <w:szCs w:val="28"/>
        </w:rPr>
        <w:t>о</w:t>
      </w:r>
      <w:r w:rsidR="007C6401">
        <w:rPr>
          <w:sz w:val="28"/>
          <w:szCs w:val="28"/>
        </w:rPr>
        <w:t>бъектов дорожной инфраструктуры,</w:t>
      </w:r>
      <w:r>
        <w:rPr>
          <w:sz w:val="28"/>
          <w:szCs w:val="28"/>
        </w:rPr>
        <w:t xml:space="preserve"> (включая объекты незавершенного строительства).</w:t>
      </w:r>
    </w:p>
    <w:p w14:paraId="538FFE1F" w14:textId="3D71ADA9" w:rsidR="00AB14C8" w:rsidRDefault="00DF6CE5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 xml:space="preserve">К </w:t>
      </w:r>
      <w:r w:rsidR="00EB55A8">
        <w:rPr>
          <w:sz w:val="28"/>
          <w:szCs w:val="28"/>
        </w:rPr>
        <w:t xml:space="preserve">содержанию и ремонту </w:t>
      </w:r>
      <w:r w:rsidR="00EB55A8" w:rsidRPr="00F44E55">
        <w:rPr>
          <w:sz w:val="28"/>
          <w:szCs w:val="28"/>
          <w:lang w:bidi="ru-RU"/>
        </w:rPr>
        <w:t>автомобильных дорог общего пользования местного значения улично-дорожной сети Лабинского городского поселения Лабинского района</w:t>
      </w:r>
      <w:r w:rsidR="008521BE">
        <w:rPr>
          <w:sz w:val="28"/>
          <w:szCs w:val="28"/>
        </w:rPr>
        <w:t xml:space="preserve"> </w:t>
      </w:r>
      <w:r w:rsidR="00AB14C8">
        <w:rPr>
          <w:sz w:val="28"/>
          <w:szCs w:val="28"/>
        </w:rPr>
        <w:t>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5614D5E2" w14:textId="609FC869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</w:t>
      </w:r>
      <w:r w:rsidR="008521BE">
        <w:rPr>
          <w:rFonts w:ascii="Times New Roman" w:hAnsi="Times New Roman" w:cs="Times New Roman"/>
          <w:sz w:val="28"/>
          <w:szCs w:val="28"/>
        </w:rPr>
        <w:t xml:space="preserve"> проблем в сфере содержания </w:t>
      </w:r>
      <w:r w:rsidR="008521BE" w:rsidRPr="0076136D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>
        <w:rPr>
          <w:rFonts w:ascii="Times New Roman" w:hAnsi="Times New Roman" w:cs="Times New Roman"/>
          <w:sz w:val="28"/>
          <w:szCs w:val="28"/>
        </w:rPr>
        <w:t>, а также повысить эффективность и результативность расходования бюджетных средств.</w:t>
      </w:r>
    </w:p>
    <w:p w14:paraId="785E2B25" w14:textId="49C90850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программного метода позволит поэтапно осуществлять комплексное </w:t>
      </w:r>
      <w:r w:rsidR="0076136D">
        <w:rPr>
          <w:sz w:val="28"/>
          <w:szCs w:val="28"/>
        </w:rPr>
        <w:t xml:space="preserve">приведение </w:t>
      </w:r>
      <w:r w:rsidR="0076136D" w:rsidRPr="00F44E55">
        <w:rPr>
          <w:sz w:val="28"/>
          <w:szCs w:val="28"/>
          <w:lang w:bidi="ru-RU"/>
        </w:rPr>
        <w:t xml:space="preserve">улично-дорожной сети </w:t>
      </w:r>
      <w:r w:rsidR="0076136D">
        <w:rPr>
          <w:sz w:val="28"/>
          <w:szCs w:val="28"/>
          <w:lang w:bidi="ru-RU"/>
        </w:rPr>
        <w:t xml:space="preserve">к нормативам </w:t>
      </w:r>
      <w:r>
        <w:rPr>
          <w:sz w:val="28"/>
          <w:szCs w:val="28"/>
        </w:rPr>
        <w:t>с учетом мнения граждан, а именно:</w:t>
      </w:r>
    </w:p>
    <w:p w14:paraId="4FAA27CC" w14:textId="385DECF5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 уровень планирования и реализации мероприятий </w:t>
      </w:r>
      <w:r w:rsidR="00B96EF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по</w:t>
      </w:r>
      <w:r w:rsidR="00161AF4" w:rsidRPr="00161AF4">
        <w:rPr>
          <w:sz w:val="28"/>
          <w:szCs w:val="28"/>
          <w:lang w:bidi="ru-RU"/>
        </w:rPr>
        <w:t xml:space="preserve"> </w:t>
      </w:r>
      <w:r w:rsidR="00592E21">
        <w:rPr>
          <w:sz w:val="28"/>
          <w:szCs w:val="28"/>
        </w:rPr>
        <w:t xml:space="preserve">приведению </w:t>
      </w:r>
      <w:r w:rsidR="00592E21" w:rsidRPr="00F44E55">
        <w:rPr>
          <w:sz w:val="28"/>
          <w:szCs w:val="28"/>
          <w:lang w:bidi="ru-RU"/>
        </w:rPr>
        <w:t xml:space="preserve">улично-дорожной сети </w:t>
      </w:r>
      <w:r w:rsidR="00592E21">
        <w:rPr>
          <w:sz w:val="28"/>
          <w:szCs w:val="28"/>
          <w:lang w:bidi="ru-RU"/>
        </w:rPr>
        <w:t xml:space="preserve">к нормативам </w:t>
      </w:r>
      <w:r>
        <w:rPr>
          <w:sz w:val="28"/>
          <w:szCs w:val="28"/>
        </w:rPr>
        <w:t xml:space="preserve">(сделает </w:t>
      </w:r>
      <w:r w:rsidR="00B96EF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их современными, эффективными, оптимальными, открытыми, востребованными гражданами);</w:t>
      </w:r>
    </w:p>
    <w:p w14:paraId="4DC5929A" w14:textId="3C45C7A0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запустит реализацию механизма поддержки мероприятий по</w:t>
      </w:r>
      <w:r w:rsidR="000D7356">
        <w:rPr>
          <w:sz w:val="28"/>
          <w:szCs w:val="28"/>
        </w:rPr>
        <w:t xml:space="preserve"> приведению </w:t>
      </w:r>
      <w:r w:rsidR="000D7356" w:rsidRPr="00F44E55">
        <w:rPr>
          <w:sz w:val="28"/>
          <w:szCs w:val="28"/>
          <w:lang w:bidi="ru-RU"/>
        </w:rPr>
        <w:t xml:space="preserve">улично-дорожной сети </w:t>
      </w:r>
      <w:r w:rsidR="000D7356">
        <w:rPr>
          <w:sz w:val="28"/>
          <w:szCs w:val="28"/>
          <w:lang w:bidi="ru-RU"/>
        </w:rPr>
        <w:t>к нормативам</w:t>
      </w:r>
      <w:r w:rsidR="007C6401">
        <w:rPr>
          <w:sz w:val="28"/>
          <w:szCs w:val="28"/>
        </w:rPr>
        <w:t>, инициированных гражданами.</w:t>
      </w:r>
      <w:r>
        <w:rPr>
          <w:sz w:val="28"/>
          <w:szCs w:val="28"/>
        </w:rPr>
        <w:t xml:space="preserve"> </w:t>
      </w:r>
    </w:p>
    <w:p w14:paraId="28C27B03" w14:textId="0488CC25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мероприятий </w:t>
      </w:r>
      <w:r w:rsidR="00B96EFF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по</w:t>
      </w:r>
      <w:r w:rsidR="000D7356" w:rsidRPr="000D7356">
        <w:rPr>
          <w:sz w:val="28"/>
          <w:szCs w:val="28"/>
        </w:rPr>
        <w:t xml:space="preserve"> </w:t>
      </w:r>
      <w:r w:rsidR="000D7356">
        <w:rPr>
          <w:sz w:val="28"/>
          <w:szCs w:val="28"/>
        </w:rPr>
        <w:t xml:space="preserve">приведению </w:t>
      </w:r>
      <w:r w:rsidR="000D7356" w:rsidRPr="00F44E55">
        <w:rPr>
          <w:sz w:val="28"/>
          <w:szCs w:val="28"/>
          <w:lang w:bidi="ru-RU"/>
        </w:rPr>
        <w:t xml:space="preserve">улично-дорожной сети </w:t>
      </w:r>
      <w:r w:rsidR="000D7356">
        <w:rPr>
          <w:sz w:val="28"/>
          <w:szCs w:val="28"/>
          <w:lang w:bidi="ru-RU"/>
        </w:rPr>
        <w:t>к нормативам</w:t>
      </w:r>
      <w:r>
        <w:rPr>
          <w:sz w:val="28"/>
          <w:szCs w:val="28"/>
        </w:rPr>
        <w:t xml:space="preserve">, отвечающих современным требованиям, позволит создать современную городскую комфортную среду для проживания граждан и пребывания отдыхающих, </w:t>
      </w:r>
      <w:r w:rsidR="00B96EFF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а также комфортное современное «общественное пространство». </w:t>
      </w:r>
      <w:r w:rsidR="00FB00B6">
        <w:rPr>
          <w:sz w:val="28"/>
          <w:szCs w:val="28"/>
        </w:rPr>
        <w:t xml:space="preserve"> </w:t>
      </w:r>
    </w:p>
    <w:p w14:paraId="47F5DA96" w14:textId="0F0C5A79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перспектив </w:t>
      </w:r>
      <w:r w:rsidR="00FB00B6">
        <w:rPr>
          <w:sz w:val="28"/>
          <w:szCs w:val="28"/>
        </w:rPr>
        <w:t xml:space="preserve">приведения </w:t>
      </w:r>
      <w:r w:rsidR="00FB00B6" w:rsidRPr="00F44E55">
        <w:rPr>
          <w:sz w:val="28"/>
          <w:szCs w:val="28"/>
          <w:lang w:bidi="ru-RU"/>
        </w:rPr>
        <w:t xml:space="preserve">улично-дорожной сети </w:t>
      </w:r>
      <w:r>
        <w:rPr>
          <w:sz w:val="28"/>
          <w:szCs w:val="28"/>
        </w:rPr>
        <w:t>города</w:t>
      </w:r>
      <w:r w:rsidR="00590865" w:rsidRPr="00590865">
        <w:rPr>
          <w:sz w:val="28"/>
          <w:szCs w:val="28"/>
          <w:lang w:bidi="ru-RU"/>
        </w:rPr>
        <w:t xml:space="preserve"> </w:t>
      </w:r>
      <w:r w:rsidR="00B96EFF">
        <w:rPr>
          <w:sz w:val="28"/>
          <w:szCs w:val="28"/>
          <w:lang w:bidi="ru-RU"/>
        </w:rPr>
        <w:t xml:space="preserve">                           </w:t>
      </w:r>
      <w:r w:rsidR="00590865">
        <w:rPr>
          <w:sz w:val="28"/>
          <w:szCs w:val="28"/>
          <w:lang w:bidi="ru-RU"/>
        </w:rPr>
        <w:t>к нормативам</w:t>
      </w:r>
      <w:r w:rsidR="00590865">
        <w:rPr>
          <w:sz w:val="28"/>
          <w:szCs w:val="28"/>
        </w:rPr>
        <w:t xml:space="preserve"> </w:t>
      </w:r>
      <w:r>
        <w:rPr>
          <w:sz w:val="28"/>
          <w:szCs w:val="28"/>
        </w:rPr>
        <w:t>позволит добиться сосредоточения средств на решение поставленных задач, а не расходовать средства на текущий ремонт отд</w:t>
      </w:r>
      <w:r w:rsidR="00590865">
        <w:rPr>
          <w:sz w:val="28"/>
          <w:szCs w:val="28"/>
        </w:rPr>
        <w:t>ельных элементов улиц</w:t>
      </w:r>
      <w:r>
        <w:rPr>
          <w:sz w:val="28"/>
          <w:szCs w:val="28"/>
        </w:rPr>
        <w:t>.</w:t>
      </w:r>
      <w:r w:rsidR="00FB00B6">
        <w:rPr>
          <w:sz w:val="28"/>
          <w:szCs w:val="28"/>
        </w:rPr>
        <w:t xml:space="preserve"> </w:t>
      </w:r>
    </w:p>
    <w:p w14:paraId="3DCF84AF" w14:textId="77777777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D21FF65" w14:textId="77777777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3D4DD3D2" w14:textId="77777777" w:rsidR="001C2605" w:rsidRDefault="001C2605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145B6017" w14:textId="77777777" w:rsidR="001C2605" w:rsidRDefault="001C2605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0EDEC204" w14:textId="072048B2" w:rsidR="007B2B23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="00A452E1">
        <w:rPr>
          <w:b/>
          <w:sz w:val="28"/>
          <w:szCs w:val="28"/>
        </w:rPr>
        <w:t>Цели, задачи и целевые показатели, сроки и этапы реализации муниципальной программы</w:t>
      </w:r>
      <w:r w:rsidR="007B2B23">
        <w:rPr>
          <w:b/>
          <w:sz w:val="28"/>
          <w:szCs w:val="28"/>
        </w:rPr>
        <w:t xml:space="preserve">  </w:t>
      </w:r>
    </w:p>
    <w:p w14:paraId="481FCDA0" w14:textId="77777777" w:rsidR="007B2B23" w:rsidRDefault="007B2B23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2723BD7F" w14:textId="55135B71" w:rsidR="00AB14C8" w:rsidRDefault="00AB14C8" w:rsidP="009165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</w:t>
      </w:r>
      <w:r w:rsidR="007F4F50">
        <w:rPr>
          <w:sz w:val="28"/>
          <w:szCs w:val="28"/>
        </w:rPr>
        <w:t>ми муниципальной программы являю</w:t>
      </w:r>
      <w:r>
        <w:rPr>
          <w:sz w:val="28"/>
          <w:szCs w:val="28"/>
        </w:rPr>
        <w:t xml:space="preserve">тся </w:t>
      </w:r>
      <w:r w:rsidR="00916596" w:rsidRPr="00916596">
        <w:rPr>
          <w:sz w:val="28"/>
          <w:szCs w:val="28"/>
        </w:rPr>
        <w:t>создание условий для комфортного проживания и безопасного движения граждан по территории Лабинского городского поселения;</w:t>
      </w:r>
      <w:r w:rsidR="00916596">
        <w:rPr>
          <w:sz w:val="28"/>
          <w:szCs w:val="28"/>
        </w:rPr>
        <w:t xml:space="preserve"> </w:t>
      </w:r>
      <w:r w:rsidR="00916596" w:rsidRPr="00916596">
        <w:rPr>
          <w:sz w:val="28"/>
          <w:szCs w:val="28"/>
        </w:rPr>
        <w:t>улучшение состояния улично-дорожной сети, позволяющее обеспечить нормативные требования.</w:t>
      </w:r>
    </w:p>
    <w:p w14:paraId="21298715" w14:textId="2D5B69E9" w:rsidR="00AB14C8" w:rsidRDefault="00AB14C8" w:rsidP="009165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необходимо решить задач</w:t>
      </w:r>
      <w:r w:rsidR="00916596">
        <w:rPr>
          <w:sz w:val="28"/>
          <w:szCs w:val="28"/>
        </w:rPr>
        <w:t xml:space="preserve">и: </w:t>
      </w:r>
      <w:r>
        <w:rPr>
          <w:sz w:val="28"/>
          <w:szCs w:val="28"/>
        </w:rPr>
        <w:t xml:space="preserve"> </w:t>
      </w:r>
      <w:r w:rsidR="00916596" w:rsidRPr="00916596">
        <w:rPr>
          <w:sz w:val="28"/>
          <w:szCs w:val="28"/>
        </w:rPr>
        <w:t>повышени</w:t>
      </w:r>
      <w:r w:rsidR="00290134">
        <w:rPr>
          <w:sz w:val="28"/>
          <w:szCs w:val="28"/>
        </w:rPr>
        <w:t>е</w:t>
      </w:r>
      <w:r w:rsidR="00916596" w:rsidRPr="00916596">
        <w:rPr>
          <w:sz w:val="28"/>
          <w:szCs w:val="28"/>
        </w:rPr>
        <w:t xml:space="preserve"> качества состояния улично-дорожной сети, позволяюще</w:t>
      </w:r>
      <w:r w:rsidR="00290134">
        <w:rPr>
          <w:sz w:val="28"/>
          <w:szCs w:val="28"/>
        </w:rPr>
        <w:t>е</w:t>
      </w:r>
      <w:r w:rsidR="00916596" w:rsidRPr="00916596">
        <w:rPr>
          <w:sz w:val="28"/>
          <w:szCs w:val="28"/>
        </w:rPr>
        <w:t xml:space="preserve"> обеспечить нормативные требования;</w:t>
      </w:r>
      <w:r w:rsidR="00916596">
        <w:rPr>
          <w:sz w:val="28"/>
          <w:szCs w:val="28"/>
        </w:rPr>
        <w:t xml:space="preserve"> </w:t>
      </w:r>
      <w:r w:rsidR="00916596" w:rsidRPr="00916596">
        <w:rPr>
          <w:sz w:val="28"/>
          <w:szCs w:val="28"/>
        </w:rPr>
        <w:t>снижение аварийности на дорогах местного значения.</w:t>
      </w:r>
    </w:p>
    <w:p w14:paraId="512FF137" w14:textId="11590478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целей и задач комплексного </w:t>
      </w:r>
      <w:r w:rsidR="00F93299">
        <w:rPr>
          <w:sz w:val="28"/>
          <w:szCs w:val="28"/>
        </w:rPr>
        <w:t xml:space="preserve">улучшения качества                       </w:t>
      </w:r>
      <w:r w:rsidR="00B82053" w:rsidRPr="00F44E55">
        <w:rPr>
          <w:sz w:val="28"/>
          <w:szCs w:val="28"/>
          <w:lang w:bidi="ru-RU"/>
        </w:rPr>
        <w:t xml:space="preserve">улично-дорожной сети </w:t>
      </w:r>
      <w:r w:rsidR="00B82053">
        <w:rPr>
          <w:sz w:val="28"/>
          <w:szCs w:val="28"/>
        </w:rPr>
        <w:t>города</w:t>
      </w:r>
      <w:r w:rsidR="00F93299">
        <w:rPr>
          <w:sz w:val="28"/>
          <w:szCs w:val="28"/>
          <w:lang w:bidi="ru-RU"/>
        </w:rPr>
        <w:t xml:space="preserve"> </w:t>
      </w:r>
      <w:r w:rsidR="00B82053">
        <w:rPr>
          <w:sz w:val="28"/>
          <w:szCs w:val="28"/>
          <w:lang w:bidi="ru-RU"/>
        </w:rPr>
        <w:t xml:space="preserve">и </w:t>
      </w:r>
      <w:r>
        <w:rPr>
          <w:sz w:val="28"/>
          <w:szCs w:val="28"/>
        </w:rPr>
        <w:t>территорий общего пользования будет осуществляться за счет выполнения системы мероприятий по основным направлениям муниципальной программы.</w:t>
      </w:r>
    </w:p>
    <w:p w14:paraId="3745BAD9" w14:textId="0B45060A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</w:t>
      </w:r>
      <w:r w:rsidR="00B82053">
        <w:rPr>
          <w:sz w:val="28"/>
          <w:szCs w:val="28"/>
        </w:rPr>
        <w:t>ии муниципальной программы: 2024-2028</w:t>
      </w:r>
      <w:r>
        <w:rPr>
          <w:sz w:val="28"/>
          <w:szCs w:val="28"/>
        </w:rPr>
        <w:t xml:space="preserve"> годы.</w:t>
      </w:r>
      <w:r w:rsidR="00D64906">
        <w:rPr>
          <w:sz w:val="28"/>
          <w:szCs w:val="28"/>
        </w:rPr>
        <w:t xml:space="preserve"> Этапы реализации муниципальной программы не предусмотрены.</w:t>
      </w:r>
    </w:p>
    <w:p w14:paraId="091DF7F1" w14:textId="5EE9377A" w:rsidR="00AB14C8" w:rsidRDefault="00157DC8" w:rsidP="0015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показателей:</w:t>
      </w:r>
    </w:p>
    <w:p w14:paraId="065C78A8" w14:textId="77777777" w:rsidR="00AC0DAD" w:rsidRDefault="00AC0DAD" w:rsidP="00AB14C8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Style w:val="af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3262"/>
        <w:gridCol w:w="978"/>
        <w:gridCol w:w="1017"/>
        <w:gridCol w:w="989"/>
        <w:gridCol w:w="990"/>
        <w:gridCol w:w="848"/>
        <w:gridCol w:w="989"/>
      </w:tblGrid>
      <w:tr w:rsidR="00AC0DAD" w:rsidRPr="000121F1" w14:paraId="367DCF52" w14:textId="77777777" w:rsidTr="00DE76EB">
        <w:trPr>
          <w:tblHeader/>
        </w:trPr>
        <w:tc>
          <w:tcPr>
            <w:tcW w:w="566" w:type="dxa"/>
            <w:vMerge w:val="restart"/>
          </w:tcPr>
          <w:p w14:paraId="602CFDBA" w14:textId="77777777" w:rsidR="00AC0DAD" w:rsidRPr="000121F1" w:rsidRDefault="00AC0DAD" w:rsidP="00BC547A">
            <w:pPr>
              <w:contextualSpacing/>
              <w:jc w:val="center"/>
            </w:pPr>
            <w:r w:rsidRPr="000121F1">
              <w:t>№</w:t>
            </w:r>
          </w:p>
        </w:tc>
        <w:tc>
          <w:tcPr>
            <w:tcW w:w="3262" w:type="dxa"/>
            <w:vMerge w:val="restart"/>
          </w:tcPr>
          <w:p w14:paraId="390EB9F0" w14:textId="71188BE2" w:rsidR="00AC0DAD" w:rsidRPr="000121F1" w:rsidRDefault="00AC0DAD" w:rsidP="00BC547A">
            <w:pPr>
              <w:contextualSpacing/>
              <w:jc w:val="center"/>
            </w:pPr>
            <w:r w:rsidRPr="000121F1">
              <w:t xml:space="preserve">Наименование </w:t>
            </w:r>
            <w:r w:rsidR="005A22CE" w:rsidRPr="000121F1">
              <w:t xml:space="preserve">целевого </w:t>
            </w:r>
            <w:r w:rsidRPr="000121F1">
              <w:t>показателя</w:t>
            </w:r>
          </w:p>
        </w:tc>
        <w:tc>
          <w:tcPr>
            <w:tcW w:w="978" w:type="dxa"/>
            <w:vMerge w:val="restart"/>
          </w:tcPr>
          <w:p w14:paraId="04FFFF36" w14:textId="554E696E" w:rsidR="00AC0DAD" w:rsidRPr="000121F1" w:rsidRDefault="00AC0DAD" w:rsidP="00BC547A">
            <w:pPr>
              <w:contextualSpacing/>
              <w:jc w:val="center"/>
            </w:pPr>
            <w:r w:rsidRPr="000121F1">
              <w:t>Ед</w:t>
            </w:r>
            <w:r w:rsidR="005A22CE" w:rsidRPr="000121F1">
              <w:t>и-ница</w:t>
            </w:r>
            <w:r w:rsidRPr="000121F1">
              <w:t xml:space="preserve"> изм</w:t>
            </w:r>
            <w:r w:rsidR="005A22CE" w:rsidRPr="000121F1">
              <w:t>е-рения</w:t>
            </w:r>
          </w:p>
        </w:tc>
        <w:tc>
          <w:tcPr>
            <w:tcW w:w="4833" w:type="dxa"/>
            <w:gridSpan w:val="5"/>
          </w:tcPr>
          <w:p w14:paraId="6BEE77FB" w14:textId="77777777" w:rsidR="00AC0DAD" w:rsidRPr="000121F1" w:rsidRDefault="00AC0DAD" w:rsidP="00BC547A">
            <w:pPr>
              <w:contextualSpacing/>
              <w:jc w:val="center"/>
            </w:pPr>
            <w:r w:rsidRPr="000121F1">
              <w:t>Значение целевых показателей, предусмотренных программой</w:t>
            </w:r>
          </w:p>
        </w:tc>
      </w:tr>
      <w:tr w:rsidR="006923AB" w:rsidRPr="000121F1" w14:paraId="3A20BED5" w14:textId="77777777" w:rsidTr="00DE76EB">
        <w:trPr>
          <w:tblHeader/>
        </w:trPr>
        <w:tc>
          <w:tcPr>
            <w:tcW w:w="566" w:type="dxa"/>
            <w:vMerge/>
          </w:tcPr>
          <w:p w14:paraId="13874F4A" w14:textId="77777777" w:rsidR="006923AB" w:rsidRPr="000121F1" w:rsidRDefault="006923AB" w:rsidP="00BC547A">
            <w:pPr>
              <w:contextualSpacing/>
              <w:jc w:val="center"/>
            </w:pPr>
          </w:p>
        </w:tc>
        <w:tc>
          <w:tcPr>
            <w:tcW w:w="3262" w:type="dxa"/>
            <w:vMerge/>
          </w:tcPr>
          <w:p w14:paraId="48F97CD5" w14:textId="77777777" w:rsidR="006923AB" w:rsidRPr="000121F1" w:rsidRDefault="006923AB" w:rsidP="00BC547A">
            <w:pPr>
              <w:contextualSpacing/>
              <w:jc w:val="center"/>
            </w:pPr>
          </w:p>
        </w:tc>
        <w:tc>
          <w:tcPr>
            <w:tcW w:w="978" w:type="dxa"/>
            <w:vMerge/>
          </w:tcPr>
          <w:p w14:paraId="2636E500" w14:textId="77777777" w:rsidR="006923AB" w:rsidRPr="000121F1" w:rsidRDefault="006923AB" w:rsidP="00BC547A">
            <w:pPr>
              <w:contextualSpacing/>
              <w:jc w:val="center"/>
            </w:pPr>
          </w:p>
        </w:tc>
        <w:tc>
          <w:tcPr>
            <w:tcW w:w="1017" w:type="dxa"/>
          </w:tcPr>
          <w:p w14:paraId="22FC00E0" w14:textId="77777777" w:rsidR="006923AB" w:rsidRPr="000121F1" w:rsidRDefault="006923AB" w:rsidP="00BC547A">
            <w:pPr>
              <w:contextualSpacing/>
              <w:jc w:val="center"/>
            </w:pPr>
            <w:r w:rsidRPr="000121F1">
              <w:t>2024 год</w:t>
            </w:r>
          </w:p>
        </w:tc>
        <w:tc>
          <w:tcPr>
            <w:tcW w:w="989" w:type="dxa"/>
          </w:tcPr>
          <w:p w14:paraId="23ECAED4" w14:textId="45EE148C" w:rsidR="006923AB" w:rsidRPr="000121F1" w:rsidRDefault="006923AB" w:rsidP="006923AB">
            <w:pPr>
              <w:contextualSpacing/>
              <w:jc w:val="center"/>
            </w:pPr>
            <w:r w:rsidRPr="000121F1">
              <w:t>2025 год</w:t>
            </w:r>
          </w:p>
        </w:tc>
        <w:tc>
          <w:tcPr>
            <w:tcW w:w="990" w:type="dxa"/>
          </w:tcPr>
          <w:p w14:paraId="38BA5CFA" w14:textId="3EEC94EF" w:rsidR="006923AB" w:rsidRPr="000121F1" w:rsidRDefault="006923AB" w:rsidP="00BC547A">
            <w:pPr>
              <w:contextualSpacing/>
              <w:jc w:val="center"/>
            </w:pPr>
            <w:r w:rsidRPr="000121F1">
              <w:t>2026 год</w:t>
            </w:r>
          </w:p>
        </w:tc>
        <w:tc>
          <w:tcPr>
            <w:tcW w:w="848" w:type="dxa"/>
          </w:tcPr>
          <w:p w14:paraId="11676082" w14:textId="0B28083D" w:rsidR="006923AB" w:rsidRPr="000121F1" w:rsidRDefault="00223492" w:rsidP="006923AB">
            <w:pPr>
              <w:contextualSpacing/>
              <w:jc w:val="center"/>
            </w:pPr>
            <w:r w:rsidRPr="000121F1">
              <w:t>2027 год</w:t>
            </w:r>
          </w:p>
        </w:tc>
        <w:tc>
          <w:tcPr>
            <w:tcW w:w="989" w:type="dxa"/>
          </w:tcPr>
          <w:p w14:paraId="608DC739" w14:textId="3FE9C4F5" w:rsidR="006923AB" w:rsidRPr="000121F1" w:rsidRDefault="00223492" w:rsidP="00BC547A">
            <w:pPr>
              <w:contextualSpacing/>
              <w:jc w:val="center"/>
            </w:pPr>
            <w:r w:rsidRPr="000121F1">
              <w:t xml:space="preserve">2028 </w:t>
            </w:r>
            <w:r w:rsidR="006923AB" w:rsidRPr="000121F1">
              <w:t>год</w:t>
            </w:r>
          </w:p>
        </w:tc>
      </w:tr>
      <w:tr w:rsidR="00AC0DAD" w:rsidRPr="000121F1" w14:paraId="30A91F7E" w14:textId="77777777" w:rsidTr="0037401A">
        <w:tc>
          <w:tcPr>
            <w:tcW w:w="9639" w:type="dxa"/>
            <w:gridSpan w:val="8"/>
          </w:tcPr>
          <w:p w14:paraId="1545C527" w14:textId="67F7166D" w:rsidR="00AC0DAD" w:rsidRPr="000121F1" w:rsidRDefault="005A22CE" w:rsidP="00D87F1F">
            <w:pPr>
              <w:pStyle w:val="a4"/>
              <w:jc w:val="both"/>
            </w:pPr>
            <w:r w:rsidRPr="000121F1">
              <w:t>М</w:t>
            </w:r>
            <w:r w:rsidR="00AC0DAD" w:rsidRPr="000121F1">
              <w:t>униципальн</w:t>
            </w:r>
            <w:r w:rsidRPr="000121F1">
              <w:t xml:space="preserve">ая </w:t>
            </w:r>
            <w:r w:rsidR="00AC0DAD" w:rsidRPr="000121F1">
              <w:t>программ</w:t>
            </w:r>
            <w:r w:rsidRPr="000121F1">
              <w:t>а</w:t>
            </w:r>
            <w:r w:rsidR="00AC0DAD" w:rsidRPr="000121F1">
              <w:t xml:space="preserve"> </w:t>
            </w:r>
            <w:r w:rsidR="00E42BC8" w:rsidRPr="000121F1">
              <w:rPr>
                <w:bCs/>
              </w:rPr>
              <w:t>«Капитальный ремонт и ремонт дорог Лабинского городского поселения Лабинского района на 2024-2028 годы»</w:t>
            </w:r>
          </w:p>
        </w:tc>
      </w:tr>
      <w:tr w:rsidR="00AC0DAD" w:rsidRPr="000121F1" w14:paraId="5B509345" w14:textId="77777777" w:rsidTr="0037401A">
        <w:tc>
          <w:tcPr>
            <w:tcW w:w="9639" w:type="dxa"/>
            <w:gridSpan w:val="8"/>
          </w:tcPr>
          <w:p w14:paraId="6329F2B2" w14:textId="7C17547D" w:rsidR="00AC0DAD" w:rsidRPr="000121F1" w:rsidRDefault="00F07653" w:rsidP="00BC547A">
            <w:pPr>
              <w:jc w:val="both"/>
            </w:pPr>
            <w:r w:rsidRPr="000121F1">
              <w:t>С</w:t>
            </w:r>
            <w:r w:rsidR="00E42BC8" w:rsidRPr="000121F1">
              <w:t xml:space="preserve">оздание условий для комфортного проживания и безопасного движения граждан по </w:t>
            </w:r>
            <w:r w:rsidR="00E42BC8" w:rsidRPr="000121F1">
              <w:rPr>
                <w:lang w:bidi="ru-RU"/>
              </w:rPr>
              <w:t xml:space="preserve">улично-дорожной сети </w:t>
            </w:r>
            <w:r w:rsidR="00E42BC8" w:rsidRPr="000121F1">
              <w:t>города</w:t>
            </w:r>
          </w:p>
        </w:tc>
      </w:tr>
      <w:tr w:rsidR="006923AB" w:rsidRPr="000121F1" w14:paraId="202AA363" w14:textId="77777777" w:rsidTr="00DE76EB">
        <w:tc>
          <w:tcPr>
            <w:tcW w:w="566" w:type="dxa"/>
          </w:tcPr>
          <w:p w14:paraId="3D2E9A87" w14:textId="77777777" w:rsidR="006923AB" w:rsidRPr="000121F1" w:rsidRDefault="006923AB" w:rsidP="006A3F02">
            <w:pPr>
              <w:contextualSpacing/>
              <w:jc w:val="center"/>
            </w:pPr>
            <w:r w:rsidRPr="000121F1">
              <w:t>1</w:t>
            </w:r>
          </w:p>
        </w:tc>
        <w:tc>
          <w:tcPr>
            <w:tcW w:w="3262" w:type="dxa"/>
          </w:tcPr>
          <w:p w14:paraId="3FEB0C6D" w14:textId="1C0003C7" w:rsidR="006923AB" w:rsidRPr="000121F1" w:rsidRDefault="00124B76" w:rsidP="00DE76EB">
            <w:pPr>
              <w:contextualSpacing/>
            </w:pPr>
            <w:r w:rsidRPr="000121F1">
              <w:rPr>
                <w:rFonts w:eastAsia="Times New Roman"/>
                <w:lang w:eastAsia="ru-RU"/>
              </w:rPr>
              <w:t>Количество автомобильных дорог с инженерными сооружениями</w:t>
            </w:r>
            <w:r w:rsidR="006A3F02" w:rsidRPr="000121F1">
              <w:rPr>
                <w:rFonts w:eastAsia="Times New Roman"/>
                <w:lang w:eastAsia="ru-RU"/>
              </w:rPr>
              <w:t>,</w:t>
            </w:r>
            <w:r w:rsidRPr="000121F1">
              <w:rPr>
                <w:rFonts w:eastAsia="Times New Roman"/>
                <w:lang w:eastAsia="ru-RU"/>
              </w:rPr>
              <w:t xml:space="preserve"> на которых осуществляется капитальный ремонт</w:t>
            </w:r>
          </w:p>
        </w:tc>
        <w:tc>
          <w:tcPr>
            <w:tcW w:w="978" w:type="dxa"/>
          </w:tcPr>
          <w:p w14:paraId="37489434" w14:textId="79934BA2" w:rsidR="006923AB" w:rsidRPr="000121F1" w:rsidRDefault="00AE6CAD" w:rsidP="00DE76EB">
            <w:pPr>
              <w:ind w:left="-101" w:right="-125"/>
              <w:contextualSpacing/>
              <w:jc w:val="center"/>
            </w:pPr>
            <w:r w:rsidRPr="000121F1">
              <w:t>объект</w:t>
            </w:r>
          </w:p>
        </w:tc>
        <w:tc>
          <w:tcPr>
            <w:tcW w:w="1017" w:type="dxa"/>
          </w:tcPr>
          <w:p w14:paraId="766A6A3A" w14:textId="67420F90" w:rsidR="006923AB" w:rsidRPr="000121F1" w:rsidRDefault="00124B76" w:rsidP="00175EA9">
            <w:pPr>
              <w:contextualSpacing/>
              <w:jc w:val="center"/>
            </w:pPr>
            <w:r w:rsidRPr="000121F1">
              <w:t>0</w:t>
            </w:r>
          </w:p>
        </w:tc>
        <w:tc>
          <w:tcPr>
            <w:tcW w:w="989" w:type="dxa"/>
          </w:tcPr>
          <w:p w14:paraId="34A6C458" w14:textId="40A6ED89" w:rsidR="006923AB" w:rsidRPr="000121F1" w:rsidRDefault="00175EA9" w:rsidP="00175EA9">
            <w:pPr>
              <w:contextualSpacing/>
              <w:jc w:val="center"/>
            </w:pPr>
            <w:r w:rsidRPr="000121F1">
              <w:t>1</w:t>
            </w:r>
          </w:p>
        </w:tc>
        <w:tc>
          <w:tcPr>
            <w:tcW w:w="990" w:type="dxa"/>
          </w:tcPr>
          <w:p w14:paraId="6B7A1D04" w14:textId="3F6870B0" w:rsidR="006923AB" w:rsidRPr="000121F1" w:rsidRDefault="00175EA9" w:rsidP="00175EA9">
            <w:pPr>
              <w:contextualSpacing/>
              <w:jc w:val="center"/>
            </w:pPr>
            <w:r w:rsidRPr="000121F1">
              <w:t>2</w:t>
            </w:r>
          </w:p>
        </w:tc>
        <w:tc>
          <w:tcPr>
            <w:tcW w:w="848" w:type="dxa"/>
          </w:tcPr>
          <w:p w14:paraId="3B614B16" w14:textId="24B7DCBE" w:rsidR="006923AB" w:rsidRPr="000121F1" w:rsidRDefault="00175EA9" w:rsidP="00175EA9">
            <w:pPr>
              <w:contextualSpacing/>
              <w:jc w:val="center"/>
            </w:pPr>
            <w:r w:rsidRPr="000121F1">
              <w:t>1</w:t>
            </w:r>
          </w:p>
        </w:tc>
        <w:tc>
          <w:tcPr>
            <w:tcW w:w="989" w:type="dxa"/>
          </w:tcPr>
          <w:p w14:paraId="46B81C83" w14:textId="4C700C25" w:rsidR="006923AB" w:rsidRPr="000121F1" w:rsidRDefault="00175EA9" w:rsidP="00175EA9">
            <w:pPr>
              <w:contextualSpacing/>
              <w:jc w:val="center"/>
            </w:pPr>
            <w:r w:rsidRPr="000121F1">
              <w:t>1</w:t>
            </w:r>
          </w:p>
        </w:tc>
      </w:tr>
      <w:tr w:rsidR="00124B76" w:rsidRPr="000121F1" w14:paraId="58E2C2AA" w14:textId="77777777" w:rsidTr="00DE76EB">
        <w:tc>
          <w:tcPr>
            <w:tcW w:w="566" w:type="dxa"/>
          </w:tcPr>
          <w:p w14:paraId="0FE4CD8A" w14:textId="2ED04DF3" w:rsidR="00124B76" w:rsidRPr="000121F1" w:rsidRDefault="00124B76" w:rsidP="006A3F02">
            <w:pPr>
              <w:contextualSpacing/>
              <w:jc w:val="center"/>
            </w:pPr>
            <w:r w:rsidRPr="000121F1">
              <w:t>2</w:t>
            </w:r>
          </w:p>
        </w:tc>
        <w:tc>
          <w:tcPr>
            <w:tcW w:w="3262" w:type="dxa"/>
          </w:tcPr>
          <w:p w14:paraId="57ADDC1B" w14:textId="479D9A12" w:rsidR="00124B76" w:rsidRPr="000121F1" w:rsidRDefault="00124B76" w:rsidP="00DE76EB">
            <w:pPr>
              <w:contextualSpacing/>
            </w:pPr>
            <w:r w:rsidRPr="000121F1">
              <w:rPr>
                <w:rFonts w:eastAsia="Times New Roman"/>
                <w:lang w:eastAsia="ru-RU"/>
              </w:rPr>
              <w:t>Количество автомобильных дорог с инженерными сооружениями</w:t>
            </w:r>
            <w:r w:rsidR="006A3F02" w:rsidRPr="000121F1">
              <w:rPr>
                <w:rFonts w:eastAsia="Times New Roman"/>
                <w:lang w:eastAsia="ru-RU"/>
              </w:rPr>
              <w:t>,</w:t>
            </w:r>
            <w:r w:rsidRPr="000121F1">
              <w:rPr>
                <w:rFonts w:eastAsia="Times New Roman"/>
                <w:lang w:eastAsia="ru-RU"/>
              </w:rPr>
              <w:t xml:space="preserve"> на которых осуществляется ремонт</w:t>
            </w:r>
          </w:p>
        </w:tc>
        <w:tc>
          <w:tcPr>
            <w:tcW w:w="978" w:type="dxa"/>
          </w:tcPr>
          <w:p w14:paraId="43E1E1C2" w14:textId="29EEC467" w:rsidR="00124B76" w:rsidRPr="000121F1" w:rsidRDefault="00AE6CAD" w:rsidP="00DE76EB">
            <w:pPr>
              <w:ind w:left="-101" w:right="-125"/>
              <w:contextualSpacing/>
              <w:jc w:val="center"/>
            </w:pPr>
            <w:r w:rsidRPr="000121F1">
              <w:t>объект</w:t>
            </w:r>
          </w:p>
        </w:tc>
        <w:tc>
          <w:tcPr>
            <w:tcW w:w="1017" w:type="dxa"/>
          </w:tcPr>
          <w:p w14:paraId="4B9EA32C" w14:textId="6D3FB70A" w:rsidR="00124B76" w:rsidRPr="000121F1" w:rsidRDefault="00B407FC" w:rsidP="00175EA9">
            <w:pPr>
              <w:contextualSpacing/>
              <w:jc w:val="center"/>
            </w:pPr>
            <w:r w:rsidRPr="000121F1">
              <w:t>1</w:t>
            </w:r>
          </w:p>
        </w:tc>
        <w:tc>
          <w:tcPr>
            <w:tcW w:w="989" w:type="dxa"/>
          </w:tcPr>
          <w:p w14:paraId="1FE6A4B4" w14:textId="405DE615" w:rsidR="00124B76" w:rsidRPr="000121F1" w:rsidRDefault="00B407FC" w:rsidP="00175EA9">
            <w:pPr>
              <w:contextualSpacing/>
              <w:jc w:val="center"/>
            </w:pPr>
            <w:r w:rsidRPr="000121F1">
              <w:t>0</w:t>
            </w:r>
          </w:p>
        </w:tc>
        <w:tc>
          <w:tcPr>
            <w:tcW w:w="990" w:type="dxa"/>
          </w:tcPr>
          <w:p w14:paraId="6E495F6F" w14:textId="6D50793C" w:rsidR="00124B76" w:rsidRPr="000121F1" w:rsidRDefault="00B407FC" w:rsidP="00175EA9">
            <w:pPr>
              <w:contextualSpacing/>
              <w:jc w:val="center"/>
            </w:pPr>
            <w:r w:rsidRPr="000121F1">
              <w:t>0</w:t>
            </w:r>
          </w:p>
        </w:tc>
        <w:tc>
          <w:tcPr>
            <w:tcW w:w="848" w:type="dxa"/>
          </w:tcPr>
          <w:p w14:paraId="0FDF218F" w14:textId="4347E92F" w:rsidR="00124B76" w:rsidRPr="000121F1" w:rsidRDefault="00B407FC" w:rsidP="00175EA9">
            <w:pPr>
              <w:contextualSpacing/>
              <w:jc w:val="center"/>
            </w:pPr>
            <w:r w:rsidRPr="000121F1">
              <w:t>0</w:t>
            </w:r>
          </w:p>
        </w:tc>
        <w:tc>
          <w:tcPr>
            <w:tcW w:w="989" w:type="dxa"/>
          </w:tcPr>
          <w:p w14:paraId="7E172491" w14:textId="38C9899D" w:rsidR="00124B76" w:rsidRPr="000121F1" w:rsidRDefault="00B407FC" w:rsidP="00175EA9">
            <w:pPr>
              <w:contextualSpacing/>
              <w:jc w:val="center"/>
            </w:pPr>
            <w:r w:rsidRPr="000121F1">
              <w:t>0</w:t>
            </w:r>
          </w:p>
        </w:tc>
      </w:tr>
      <w:tr w:rsidR="00124B76" w:rsidRPr="000121F1" w14:paraId="6E5DE375" w14:textId="77777777" w:rsidTr="00DE76EB">
        <w:tc>
          <w:tcPr>
            <w:tcW w:w="566" w:type="dxa"/>
          </w:tcPr>
          <w:p w14:paraId="102ABF0D" w14:textId="398BFB0F" w:rsidR="00124B76" w:rsidRPr="000121F1" w:rsidRDefault="00B407FC" w:rsidP="006A3F02">
            <w:pPr>
              <w:contextualSpacing/>
              <w:jc w:val="center"/>
            </w:pPr>
            <w:r w:rsidRPr="000121F1">
              <w:t>3</w:t>
            </w:r>
          </w:p>
        </w:tc>
        <w:tc>
          <w:tcPr>
            <w:tcW w:w="3262" w:type="dxa"/>
          </w:tcPr>
          <w:p w14:paraId="52F00C1F" w14:textId="534D776B" w:rsidR="00124B76" w:rsidRPr="000121F1" w:rsidRDefault="00B407FC" w:rsidP="00DE76EB">
            <w:pPr>
              <w:ind w:left="-2" w:right="-220"/>
            </w:pPr>
            <w:r w:rsidRPr="000121F1">
              <w:rPr>
                <w:rFonts w:eastAsia="Times New Roman"/>
                <w:lang w:eastAsia="ru-RU"/>
              </w:rPr>
              <w:t>Количество тротуаров</w:t>
            </w:r>
            <w:r w:rsidR="006A3F02" w:rsidRPr="000121F1">
              <w:rPr>
                <w:rFonts w:eastAsia="Times New Roman"/>
                <w:lang w:eastAsia="ru-RU"/>
              </w:rPr>
              <w:t>,</w:t>
            </w:r>
            <w:r w:rsidRPr="000121F1">
              <w:rPr>
                <w:rFonts w:eastAsia="Times New Roman"/>
                <w:lang w:eastAsia="ru-RU"/>
              </w:rPr>
              <w:t xml:space="preserve"> на             которых осуществляется ремонт,</w:t>
            </w:r>
            <w:r w:rsidRPr="000121F1">
              <w:rPr>
                <w:rFonts w:eastAsia="Times New Roman"/>
              </w:rPr>
              <w:t xml:space="preserve"> обустройство, реконструкция</w:t>
            </w:r>
          </w:p>
        </w:tc>
        <w:tc>
          <w:tcPr>
            <w:tcW w:w="978" w:type="dxa"/>
          </w:tcPr>
          <w:p w14:paraId="5E0DD627" w14:textId="11C1B3CE" w:rsidR="00124B76" w:rsidRPr="000121F1" w:rsidRDefault="00B407FC" w:rsidP="00DE76EB">
            <w:pPr>
              <w:ind w:left="-101" w:right="-125"/>
              <w:contextualSpacing/>
              <w:jc w:val="center"/>
            </w:pPr>
            <w:r w:rsidRPr="000121F1">
              <w:t>объект</w:t>
            </w:r>
          </w:p>
        </w:tc>
        <w:tc>
          <w:tcPr>
            <w:tcW w:w="1017" w:type="dxa"/>
          </w:tcPr>
          <w:p w14:paraId="53DD8EA7" w14:textId="26B12833" w:rsidR="00124B76" w:rsidRPr="000121F1" w:rsidRDefault="00B407FC" w:rsidP="00175EA9">
            <w:pPr>
              <w:contextualSpacing/>
              <w:jc w:val="center"/>
            </w:pPr>
            <w:r w:rsidRPr="000121F1">
              <w:t>1</w:t>
            </w:r>
          </w:p>
        </w:tc>
        <w:tc>
          <w:tcPr>
            <w:tcW w:w="989" w:type="dxa"/>
          </w:tcPr>
          <w:p w14:paraId="75B67980" w14:textId="755FF009" w:rsidR="00124B76" w:rsidRPr="000121F1" w:rsidRDefault="00B407FC" w:rsidP="00175EA9">
            <w:pPr>
              <w:contextualSpacing/>
              <w:jc w:val="center"/>
            </w:pPr>
            <w:r w:rsidRPr="000121F1">
              <w:t>0</w:t>
            </w:r>
          </w:p>
        </w:tc>
        <w:tc>
          <w:tcPr>
            <w:tcW w:w="990" w:type="dxa"/>
          </w:tcPr>
          <w:p w14:paraId="746025B9" w14:textId="7C887C5B" w:rsidR="00124B76" w:rsidRPr="000121F1" w:rsidRDefault="00B407FC" w:rsidP="00175EA9">
            <w:pPr>
              <w:contextualSpacing/>
              <w:jc w:val="center"/>
            </w:pPr>
            <w:r w:rsidRPr="000121F1">
              <w:t>0</w:t>
            </w:r>
          </w:p>
        </w:tc>
        <w:tc>
          <w:tcPr>
            <w:tcW w:w="848" w:type="dxa"/>
          </w:tcPr>
          <w:p w14:paraId="27941E93" w14:textId="1B17AF43" w:rsidR="00124B76" w:rsidRPr="000121F1" w:rsidRDefault="00B407FC" w:rsidP="00175EA9">
            <w:pPr>
              <w:contextualSpacing/>
              <w:jc w:val="center"/>
            </w:pPr>
            <w:r w:rsidRPr="000121F1">
              <w:t>0</w:t>
            </w:r>
          </w:p>
        </w:tc>
        <w:tc>
          <w:tcPr>
            <w:tcW w:w="989" w:type="dxa"/>
          </w:tcPr>
          <w:p w14:paraId="7865A452" w14:textId="76AB6F15" w:rsidR="00124B76" w:rsidRPr="000121F1" w:rsidRDefault="00B407FC" w:rsidP="00175EA9">
            <w:pPr>
              <w:contextualSpacing/>
              <w:jc w:val="center"/>
            </w:pPr>
            <w:r w:rsidRPr="000121F1">
              <w:t>0</w:t>
            </w:r>
          </w:p>
        </w:tc>
      </w:tr>
    </w:tbl>
    <w:p w14:paraId="4CC5F107" w14:textId="3A9BE208" w:rsidR="00916596" w:rsidRDefault="00916596" w:rsidP="00916596">
      <w:pPr>
        <w:spacing w:after="0" w:line="0" w:lineRule="atLeast"/>
        <w:rPr>
          <w:color w:val="auto"/>
          <w:sz w:val="28"/>
          <w:szCs w:val="28"/>
        </w:rPr>
      </w:pPr>
    </w:p>
    <w:p w14:paraId="0984275A" w14:textId="2D210946" w:rsidR="00916596" w:rsidRPr="00916596" w:rsidRDefault="00916596" w:rsidP="00916596">
      <w:pPr>
        <w:tabs>
          <w:tab w:val="left" w:pos="1800"/>
        </w:tabs>
        <w:spacing w:after="0" w:line="0" w:lineRule="atLeast"/>
        <w:jc w:val="center"/>
        <w:rPr>
          <w:b/>
          <w:sz w:val="28"/>
          <w:szCs w:val="28"/>
        </w:rPr>
      </w:pPr>
      <w:r w:rsidRPr="00916596">
        <w:rPr>
          <w:b/>
          <w:sz w:val="28"/>
          <w:szCs w:val="28"/>
        </w:rPr>
        <w:t>3. Перечень и краткое описание подпрограмм,</w:t>
      </w:r>
    </w:p>
    <w:p w14:paraId="2DE64B70" w14:textId="100EEB34" w:rsidR="00916596" w:rsidRPr="00916596" w:rsidRDefault="00916596" w:rsidP="00916596">
      <w:pPr>
        <w:tabs>
          <w:tab w:val="left" w:pos="1800"/>
        </w:tabs>
        <w:spacing w:after="0" w:line="0" w:lineRule="atLeast"/>
        <w:jc w:val="center"/>
        <w:rPr>
          <w:b/>
          <w:sz w:val="28"/>
          <w:szCs w:val="28"/>
        </w:rPr>
      </w:pPr>
      <w:r w:rsidRPr="00916596">
        <w:rPr>
          <w:b/>
          <w:sz w:val="28"/>
          <w:szCs w:val="28"/>
        </w:rPr>
        <w:t>ведомственных целевых программ</w:t>
      </w:r>
    </w:p>
    <w:p w14:paraId="76E8D3D0" w14:textId="77777777" w:rsidR="00916596" w:rsidRPr="00916596" w:rsidRDefault="00916596" w:rsidP="00916596">
      <w:pPr>
        <w:tabs>
          <w:tab w:val="left" w:pos="1800"/>
        </w:tabs>
        <w:spacing w:after="0" w:line="0" w:lineRule="atLeast"/>
        <w:jc w:val="both"/>
        <w:rPr>
          <w:b/>
          <w:sz w:val="28"/>
          <w:szCs w:val="28"/>
        </w:rPr>
      </w:pPr>
    </w:p>
    <w:p w14:paraId="5D12C161" w14:textId="77777777" w:rsidR="00916596" w:rsidRPr="00916596" w:rsidRDefault="00916596" w:rsidP="00392DF5">
      <w:pPr>
        <w:tabs>
          <w:tab w:val="left" w:pos="1276"/>
          <w:tab w:val="left" w:pos="1800"/>
        </w:tabs>
        <w:spacing w:after="0" w:line="0" w:lineRule="atLeast"/>
        <w:ind w:firstLine="709"/>
        <w:jc w:val="both"/>
        <w:rPr>
          <w:sz w:val="28"/>
          <w:szCs w:val="28"/>
        </w:rPr>
      </w:pPr>
      <w:r w:rsidRPr="00916596">
        <w:rPr>
          <w:sz w:val="28"/>
          <w:szCs w:val="28"/>
        </w:rPr>
        <w:t>3.1.</w:t>
      </w:r>
      <w:r w:rsidRPr="00916596">
        <w:rPr>
          <w:sz w:val="28"/>
          <w:szCs w:val="28"/>
        </w:rPr>
        <w:tab/>
        <w:t>Подпрограммы и ведомственные целевые программы не предусмотрены.</w:t>
      </w:r>
    </w:p>
    <w:p w14:paraId="7851349D" w14:textId="77777777" w:rsidR="0036084B" w:rsidRDefault="00916596" w:rsidP="00392DF5">
      <w:pPr>
        <w:tabs>
          <w:tab w:val="left" w:pos="1276"/>
          <w:tab w:val="left" w:pos="1800"/>
        </w:tabs>
        <w:spacing w:after="0" w:line="0" w:lineRule="atLeast"/>
        <w:ind w:firstLine="709"/>
        <w:jc w:val="both"/>
        <w:rPr>
          <w:sz w:val="28"/>
          <w:szCs w:val="28"/>
        </w:rPr>
      </w:pPr>
      <w:r w:rsidRPr="00916596">
        <w:rPr>
          <w:sz w:val="28"/>
          <w:szCs w:val="28"/>
        </w:rPr>
        <w:t>3.2.</w:t>
      </w:r>
      <w:r w:rsidRPr="00916596">
        <w:rPr>
          <w:sz w:val="28"/>
          <w:szCs w:val="28"/>
        </w:rPr>
        <w:tab/>
        <w:t>Перечень основных мероприятий муниципальной программы</w:t>
      </w:r>
      <w:r w:rsidR="00157DC8">
        <w:rPr>
          <w:sz w:val="28"/>
          <w:szCs w:val="28"/>
        </w:rPr>
        <w:t>:</w:t>
      </w:r>
    </w:p>
    <w:p w14:paraId="1356D427" w14:textId="5D8DFF26" w:rsidR="00413CED" w:rsidRPr="00916596" w:rsidRDefault="00413CED" w:rsidP="00392DF5">
      <w:pPr>
        <w:tabs>
          <w:tab w:val="left" w:pos="1276"/>
          <w:tab w:val="left" w:pos="1800"/>
        </w:tabs>
        <w:spacing w:after="0" w:line="0" w:lineRule="atLeast"/>
        <w:ind w:firstLine="709"/>
        <w:jc w:val="both"/>
        <w:rPr>
          <w:sz w:val="28"/>
          <w:szCs w:val="28"/>
        </w:rPr>
        <w:sectPr w:rsidR="00413CED" w:rsidRPr="00916596" w:rsidSect="004059FE"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</w:sectPr>
      </w:pPr>
    </w:p>
    <w:tbl>
      <w:tblPr>
        <w:tblpPr w:leftFromText="181" w:rightFromText="181" w:bottomFromText="198" w:vertAnchor="page" w:horzAnchor="margin" w:tblpX="474" w:tblpY="1401"/>
        <w:tblOverlap w:val="never"/>
        <w:tblW w:w="14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567"/>
        <w:gridCol w:w="2410"/>
        <w:gridCol w:w="2126"/>
        <w:gridCol w:w="992"/>
        <w:gridCol w:w="1701"/>
        <w:gridCol w:w="1134"/>
        <w:gridCol w:w="1134"/>
        <w:gridCol w:w="992"/>
        <w:gridCol w:w="993"/>
        <w:gridCol w:w="992"/>
        <w:gridCol w:w="992"/>
      </w:tblGrid>
      <w:tr w:rsidR="00DA60F4" w:rsidRPr="008D7E40" w14:paraId="5390DE58" w14:textId="6E1B2B31" w:rsidTr="001C1E99">
        <w:trPr>
          <w:trHeight w:val="600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8804" w14:textId="77777777" w:rsidR="00DA60F4" w:rsidRPr="008D7E40" w:rsidRDefault="00DA60F4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 w:rsidRPr="008D7E40">
              <w:lastRenderedPageBreak/>
              <w:t>№</w:t>
            </w:r>
          </w:p>
          <w:p w14:paraId="0529F705" w14:textId="77777777" w:rsidR="00DA60F4" w:rsidRPr="008D7E40" w:rsidRDefault="00DA60F4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2E25" w14:textId="77777777" w:rsidR="00DA60F4" w:rsidRPr="008D7E40" w:rsidRDefault="00DA60F4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Наименование</w:t>
            </w:r>
          </w:p>
          <w:p w14:paraId="4055052D" w14:textId="77777777" w:rsidR="00DA60F4" w:rsidRPr="008D7E40" w:rsidRDefault="00DA60F4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1AA8" w14:textId="325C4FD6" w:rsidR="00DA60F4" w:rsidRPr="008D7E40" w:rsidRDefault="00DA60F4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Муниципальный заказчик, исполнитель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9831" w14:textId="77777777" w:rsidR="00DA60F4" w:rsidRPr="008D7E40" w:rsidRDefault="00DA60F4" w:rsidP="001C1E99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8D7E40">
              <w:t>Сроки</w:t>
            </w:r>
          </w:p>
          <w:p w14:paraId="0D715EA1" w14:textId="6C0D697B" w:rsidR="00DA60F4" w:rsidRPr="008D7E40" w:rsidRDefault="00DA60F4" w:rsidP="001C1E99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8D7E40">
              <w:t>выпол</w:t>
            </w:r>
            <w:r w:rsidR="00C13B69">
              <w:t>-</w:t>
            </w:r>
            <w:r w:rsidRPr="008D7E40">
              <w:t>нения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FD43" w14:textId="12FC2EF7" w:rsidR="00DA60F4" w:rsidRPr="008D7E40" w:rsidRDefault="00DA60F4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Источники финансиро</w:t>
            </w:r>
            <w:r w:rsidR="00495822">
              <w:t>-</w:t>
            </w:r>
            <w:r w:rsidRPr="008D7E40">
              <w:t>вания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A610" w14:textId="77777777" w:rsidR="00DA60F4" w:rsidRPr="008D7E40" w:rsidRDefault="00DA60F4" w:rsidP="001C1E9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8D7E40">
              <w:t>Объем финансирования,</w:t>
            </w:r>
          </w:p>
          <w:p w14:paraId="2354DD3B" w14:textId="2C18A93A" w:rsidR="00DA60F4" w:rsidRPr="008D7E40" w:rsidRDefault="00DA60F4" w:rsidP="001C1E9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8D7E40">
              <w:t xml:space="preserve">тыс. рублей </w:t>
            </w:r>
          </w:p>
        </w:tc>
      </w:tr>
      <w:tr w:rsidR="00AF4853" w:rsidRPr="008D7E40" w14:paraId="47E4D673" w14:textId="09B7DF9A" w:rsidTr="001C1E99">
        <w:trPr>
          <w:trHeight w:val="328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C695" w14:textId="77777777" w:rsidR="00AF4853" w:rsidRPr="008D7E40" w:rsidRDefault="00AF4853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5428F" w14:textId="77777777" w:rsidR="00AF4853" w:rsidRPr="008D7E40" w:rsidRDefault="00AF4853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284F" w14:textId="77777777" w:rsidR="00AF4853" w:rsidRPr="008D7E40" w:rsidRDefault="00AF4853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6007" w14:textId="77777777" w:rsidR="00AF4853" w:rsidRPr="008D7E40" w:rsidRDefault="00AF4853" w:rsidP="001C1E99">
            <w:pPr>
              <w:spacing w:after="0" w:line="240" w:lineRule="auto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B3CD" w14:textId="77777777" w:rsidR="00AF4853" w:rsidRPr="008D7E40" w:rsidRDefault="00AF4853" w:rsidP="001C1E9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8F5A" w14:textId="77777777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8D7E40"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14F0" w14:textId="2FAAD1E1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8D7E40"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7F93A" w14:textId="16ADA7AE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8D7E40"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1AB2" w14:textId="3BD76C41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8D7E40"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011F" w14:textId="5294AED6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8D7E40"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CF24" w14:textId="38F3BCD4" w:rsidR="00AF4853" w:rsidRPr="008D7E40" w:rsidRDefault="00DA60F4" w:rsidP="001C1E9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2028</w:t>
            </w:r>
          </w:p>
        </w:tc>
      </w:tr>
      <w:tr w:rsidR="00AF4853" w:rsidRPr="008D7E40" w14:paraId="2854CA8B" w14:textId="095C7AC3" w:rsidTr="001C1E9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3CEAC" w14:textId="77777777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C6E9A" w14:textId="77777777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C0D25" w14:textId="77777777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2061" w14:textId="77777777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FE36" w14:textId="77777777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1058" w14:textId="77777777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8D7E40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BD8AF" w14:textId="77777777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8D7E40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8DCF" w14:textId="77777777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8D7E40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2F0B" w14:textId="77777777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8D7E40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819B" w14:textId="77777777" w:rsidR="00AF4853" w:rsidRPr="008D7E40" w:rsidRDefault="00AF4853" w:rsidP="001C1E9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8D7E40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46DC" w14:textId="75562722" w:rsidR="00AF4853" w:rsidRPr="008D7E40" w:rsidRDefault="00473CF6" w:rsidP="001C1E9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11</w:t>
            </w:r>
          </w:p>
        </w:tc>
      </w:tr>
      <w:tr w:rsidR="005E4B92" w:rsidRPr="008D7E40" w14:paraId="6994B0BB" w14:textId="59512C5A" w:rsidTr="001C1E99">
        <w:trPr>
          <w:trHeight w:val="26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F0A4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9B9E" w14:textId="2D394702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>Капитальный ремонт автомобильных дорог с инженерными сооружениями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D83F0" w14:textId="6D94C341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2213350E" w14:textId="77777777" w:rsidR="005E4B92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  <w:p w14:paraId="1044E6A6" w14:textId="68AEA51E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137A9" w14:textId="1252E2C5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2024-2028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12191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182FB" w14:textId="258C760E" w:rsidR="005E4B92" w:rsidRPr="008D7E40" w:rsidRDefault="005E4B92" w:rsidP="001C1E99">
            <w:pPr>
              <w:ind w:left="-68" w:right="-69"/>
              <w:jc w:val="center"/>
            </w:pPr>
            <w:r w:rsidRPr="00F1758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A9FB6" w14:textId="216FDB94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02BB" w14:textId="44A1669E" w:rsidR="005E4B92" w:rsidRPr="008D7E40" w:rsidRDefault="005E4B92" w:rsidP="001C1E99">
            <w:pPr>
              <w:ind w:left="-70" w:right="-81"/>
              <w:jc w:val="center"/>
            </w:pPr>
            <w:r w:rsidRPr="00F1758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6BEA" w14:textId="44C99FBD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7E1BF" w14:textId="31B82681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6F02" w14:textId="24B01903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</w:tr>
      <w:tr w:rsidR="005E4B92" w:rsidRPr="008D7E40" w14:paraId="5141F20F" w14:textId="42F2724C" w:rsidTr="001C1E99">
        <w:trPr>
          <w:trHeight w:val="2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F6E4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2D19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C843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8450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9BFF6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62479" w14:textId="5B2E1C9A" w:rsidR="005E4B92" w:rsidRPr="008D7E40" w:rsidRDefault="005E4B92" w:rsidP="001C1E99">
            <w:pPr>
              <w:ind w:left="-68" w:right="-69"/>
              <w:jc w:val="center"/>
            </w:pPr>
            <w:r w:rsidRPr="00F1758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0336" w14:textId="63DF9030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EC82" w14:textId="05D134D7" w:rsidR="005E4B92" w:rsidRPr="008D7E40" w:rsidRDefault="005E4B92" w:rsidP="001C1E99">
            <w:pPr>
              <w:ind w:left="-70" w:right="-81"/>
              <w:jc w:val="center"/>
            </w:pPr>
            <w:r w:rsidRPr="00F1758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B126A" w14:textId="134AF34E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4885" w14:textId="11313B05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ADE4" w14:textId="5CB2DF69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</w:tr>
      <w:tr w:rsidR="005E4B92" w:rsidRPr="008D7E40" w14:paraId="3B4043FE" w14:textId="2976ED54" w:rsidTr="001C1E99">
        <w:trPr>
          <w:trHeight w:val="5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005AF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FB6B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007A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228A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AFED" w14:textId="7A946B02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B585" w14:textId="5559A241" w:rsidR="005E4B92" w:rsidRPr="008D7E40" w:rsidRDefault="005E4B92" w:rsidP="001C1E99">
            <w:pPr>
              <w:ind w:left="-68" w:right="-69"/>
              <w:jc w:val="center"/>
            </w:pPr>
            <w:r w:rsidRPr="00F1758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966A" w14:textId="53AE3AE5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24D9" w14:textId="757DDE7D" w:rsidR="005E4B92" w:rsidRPr="008D7E40" w:rsidRDefault="005E4B92" w:rsidP="001C1E99">
            <w:pPr>
              <w:ind w:left="-70" w:right="-81"/>
              <w:jc w:val="center"/>
            </w:pPr>
            <w:r w:rsidRPr="00F1758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3F1E" w14:textId="5A8698E5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85B23" w14:textId="4A68BE3F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7FC3" w14:textId="6F4A593A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</w:tr>
      <w:tr w:rsidR="005E4B92" w:rsidRPr="008D7E40" w14:paraId="25D64B0E" w14:textId="66E14A48" w:rsidTr="001C1E99">
        <w:trPr>
          <w:trHeight w:val="53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3C8B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6F18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DA50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60CCC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D0DD" w14:textId="568655BF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978E" w14:textId="5DE79C15" w:rsidR="005E4B92" w:rsidRPr="008D7E40" w:rsidRDefault="005E4B92" w:rsidP="001C1E99">
            <w:pPr>
              <w:ind w:left="-68" w:right="-69"/>
              <w:jc w:val="center"/>
            </w:pPr>
            <w:r w:rsidRPr="00F1758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52AA8" w14:textId="1669AAFF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4379" w14:textId="7882E8A9" w:rsidR="005E4B92" w:rsidRPr="008D7E40" w:rsidRDefault="005E4B92" w:rsidP="001C1E99">
            <w:pPr>
              <w:ind w:left="-70" w:right="-81"/>
              <w:jc w:val="center"/>
            </w:pPr>
            <w:r w:rsidRPr="00F1758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36DFF" w14:textId="59A26B99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9ED6" w14:textId="46D2EDE9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A251" w14:textId="55340A1C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</w:tr>
      <w:tr w:rsidR="005E4B92" w:rsidRPr="008D7E40" w14:paraId="3AB7594E" w14:textId="49BEE86C" w:rsidTr="001C1E99">
        <w:trPr>
          <w:trHeight w:val="2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A15FA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1.1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CF24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8D7E40">
              <w:t xml:space="preserve">Ул. Константинова </w:t>
            </w:r>
          </w:p>
          <w:p w14:paraId="771B0B95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8D7E40">
              <w:t xml:space="preserve">от ул. К. Маркса </w:t>
            </w:r>
          </w:p>
          <w:p w14:paraId="54503630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8D7E40">
              <w:t>до ул. Победы</w:t>
            </w:r>
          </w:p>
          <w:p w14:paraId="49EC6FBD" w14:textId="2BA22099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8D7E40">
              <w:t>в г. Лабинске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B9ECF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58EBC234" w14:textId="77777777" w:rsidR="005E4B92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  <w:p w14:paraId="0E87819A" w14:textId="08985500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B68D" w14:textId="33093B9C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F359B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7B36" w14:textId="6F910C73" w:rsidR="005E4B92" w:rsidRPr="008D7E40" w:rsidRDefault="005E4B92" w:rsidP="001C1E99">
            <w:pPr>
              <w:ind w:left="-68" w:right="-69"/>
              <w:jc w:val="center"/>
            </w:pPr>
            <w:r w:rsidRPr="00F1758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A2DA" w14:textId="7BD8F0CF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7609" w14:textId="039D57E7" w:rsidR="005E4B92" w:rsidRPr="008D7E40" w:rsidRDefault="005E4B92" w:rsidP="001C1E99">
            <w:pPr>
              <w:ind w:left="-70" w:right="-81"/>
              <w:jc w:val="center"/>
            </w:pPr>
            <w:r w:rsidRPr="00F1758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4263E" w14:textId="65F485DA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CC5F" w14:textId="386C03A3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5FC3" w14:textId="3EC32095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</w:tr>
      <w:tr w:rsidR="005E4B92" w:rsidRPr="008D7E40" w14:paraId="51CEAC1B" w14:textId="36517E3A" w:rsidTr="001C1E99">
        <w:trPr>
          <w:trHeight w:val="3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9D9A2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DC96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1644D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908C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3C00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B07B" w14:textId="122A66E7" w:rsidR="005E4B92" w:rsidRPr="008D7E40" w:rsidRDefault="005E4B92" w:rsidP="001C1E99">
            <w:pPr>
              <w:ind w:left="-68" w:right="-69"/>
              <w:jc w:val="center"/>
            </w:pPr>
            <w:r w:rsidRPr="00F1758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286A" w14:textId="78318F9D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3A28" w14:textId="6AC60879" w:rsidR="005E4B92" w:rsidRPr="008D7E40" w:rsidRDefault="005E4B92" w:rsidP="001C1E99">
            <w:pPr>
              <w:ind w:left="-70" w:right="-81"/>
              <w:jc w:val="center"/>
            </w:pPr>
            <w:r w:rsidRPr="00F1758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ED99" w14:textId="0D34C9E8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DAAA0" w14:textId="45772FCC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4E5C" w14:textId="6475E088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</w:tr>
      <w:tr w:rsidR="005E4B92" w:rsidRPr="008D7E40" w14:paraId="09AB2B8C" w14:textId="761F10B6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6433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9AA95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D67F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863E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A7EA" w14:textId="503C8CD4" w:rsidR="005E4B92" w:rsidRPr="008D7E40" w:rsidRDefault="005E4B92" w:rsidP="000E47F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A4BA" w14:textId="2D4087FA" w:rsidR="005E4B92" w:rsidRPr="008D7E40" w:rsidRDefault="005E4B92" w:rsidP="001C1E99">
            <w:pPr>
              <w:ind w:left="-68" w:right="-69"/>
              <w:jc w:val="center"/>
            </w:pPr>
            <w:r w:rsidRPr="00F1758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A24F3" w14:textId="06189392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4CA7" w14:textId="1293DE18" w:rsidR="005E4B92" w:rsidRPr="008D7E40" w:rsidRDefault="005E4B92" w:rsidP="001C1E99">
            <w:pPr>
              <w:ind w:left="-70" w:right="-81"/>
              <w:jc w:val="center"/>
            </w:pPr>
            <w:r w:rsidRPr="00F1758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7C5C" w14:textId="561F622E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9929" w14:textId="03CCD137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0889" w14:textId="703B7EFD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</w:tr>
      <w:tr w:rsidR="005E4B92" w:rsidRPr="008D7E40" w14:paraId="4415EE0D" w14:textId="0E413156" w:rsidTr="001C1E99">
        <w:trPr>
          <w:trHeight w:val="47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250A3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283A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F697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B735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82725" w14:textId="3DF3845F" w:rsidR="005E4B92" w:rsidRPr="008D7E40" w:rsidRDefault="005E4B92" w:rsidP="000E47FD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2ADCD" w14:textId="54132892" w:rsidR="005E4B92" w:rsidRPr="008D7E40" w:rsidRDefault="005E4B92" w:rsidP="001C1E99">
            <w:pPr>
              <w:ind w:left="-68" w:right="-69"/>
              <w:jc w:val="center"/>
            </w:pPr>
            <w:r w:rsidRPr="00F1758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278E0" w14:textId="30E8863E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F654" w14:textId="408EBF95" w:rsidR="005E4B92" w:rsidRPr="008D7E40" w:rsidRDefault="005E4B92" w:rsidP="001C1E99">
            <w:pPr>
              <w:ind w:left="-70" w:right="-81"/>
              <w:jc w:val="center"/>
            </w:pPr>
            <w:r w:rsidRPr="00F1758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BCE6" w14:textId="49B9114A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88DD" w14:textId="2CAE966C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613E" w14:textId="17F3FB1D" w:rsidR="005E4B92" w:rsidRPr="008D7E40" w:rsidRDefault="005E4B92" w:rsidP="001C1E99">
            <w:pPr>
              <w:jc w:val="center"/>
            </w:pPr>
            <w:r w:rsidRPr="00F1758B">
              <w:t>0,0</w:t>
            </w:r>
          </w:p>
        </w:tc>
      </w:tr>
      <w:tr w:rsidR="005E4B92" w:rsidRPr="008D7E40" w14:paraId="7002B4B2" w14:textId="20B57FC9" w:rsidTr="001C1E99">
        <w:trPr>
          <w:trHeight w:val="3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3B26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lastRenderedPageBreak/>
              <w:t>1.2</w:t>
            </w:r>
          </w:p>
          <w:p w14:paraId="589BCCC9" w14:textId="77777777" w:rsidR="005E4B92" w:rsidRPr="008D7E40" w:rsidRDefault="005E4B92" w:rsidP="001C1E99">
            <w:pPr>
              <w:spacing w:after="0" w:line="240" w:lineRule="auto"/>
              <w:jc w:val="center"/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EBA0" w14:textId="77777777" w:rsidR="001C1E99" w:rsidRDefault="005E4B92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>Ул. Красная</w:t>
            </w:r>
          </w:p>
          <w:p w14:paraId="7E7B4948" w14:textId="33972836" w:rsidR="005E4B92" w:rsidRDefault="005E4B92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 xml:space="preserve">от ул. 50 лет Октября </w:t>
            </w:r>
          </w:p>
          <w:p w14:paraId="033B2F8B" w14:textId="4AA030C1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>до ул. Лозового</w:t>
            </w:r>
          </w:p>
          <w:p w14:paraId="2A1E0457" w14:textId="2A2B36EB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 xml:space="preserve">в г. Лабинске 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73E6F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730A0795" w14:textId="77777777" w:rsidR="005E4B92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  <w:p w14:paraId="5C994CCE" w14:textId="14D31FFD" w:rsidR="008B2AD4" w:rsidRPr="008D7E40" w:rsidRDefault="008B2AD4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45474" w14:textId="0C744054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A2E9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E840A" w14:textId="3F098C1E" w:rsidR="005E4B92" w:rsidRPr="008D7E40" w:rsidRDefault="005E4B92" w:rsidP="001C1E99">
            <w:pPr>
              <w:ind w:left="-68" w:right="-69"/>
              <w:jc w:val="center"/>
            </w:pPr>
            <w:r w:rsidRPr="007B18D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28C0" w14:textId="197612C0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1003" w14:textId="46DA78A9" w:rsidR="005E4B92" w:rsidRPr="008D7E40" w:rsidRDefault="005E4B92" w:rsidP="001C1E99">
            <w:pPr>
              <w:ind w:left="-70" w:right="-81"/>
              <w:jc w:val="center"/>
            </w:pPr>
            <w:r w:rsidRPr="007B18D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3A39" w14:textId="47415BD2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95B7" w14:textId="303BE84E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0A06" w14:textId="7E6E55F5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</w:tr>
      <w:tr w:rsidR="005E4B92" w:rsidRPr="008D7E40" w14:paraId="24E16C67" w14:textId="46317760" w:rsidTr="001C1E99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1510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3DF28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BAEE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F52E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D2CF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14A9" w14:textId="0224AB0D" w:rsidR="005E4B92" w:rsidRPr="008D7E40" w:rsidRDefault="005E4B92" w:rsidP="001C1E99">
            <w:pPr>
              <w:ind w:left="-68" w:right="-69"/>
              <w:jc w:val="center"/>
            </w:pPr>
            <w:r w:rsidRPr="007B18D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597C" w14:textId="3A7EDE32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A578" w14:textId="14135F61" w:rsidR="005E4B92" w:rsidRPr="008D7E40" w:rsidRDefault="005E4B92" w:rsidP="001C1E99">
            <w:pPr>
              <w:ind w:left="-70" w:right="-81"/>
              <w:jc w:val="center"/>
            </w:pPr>
            <w:r w:rsidRPr="007B18D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A1A6" w14:textId="28216648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50CFE" w14:textId="44A9099D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66A1" w14:textId="0014ED6C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</w:tr>
      <w:tr w:rsidR="005E4B92" w:rsidRPr="008D7E40" w14:paraId="7360BCEE" w14:textId="671716A3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876B8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5FBD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A8E8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49E8E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71FF" w14:textId="0CB9474D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91742" w14:textId="737E36E7" w:rsidR="005E4B92" w:rsidRPr="008D7E40" w:rsidRDefault="005E4B92" w:rsidP="001C1E99">
            <w:pPr>
              <w:ind w:left="-68" w:right="-69"/>
              <w:jc w:val="center"/>
            </w:pPr>
            <w:r w:rsidRPr="007B18D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E0DBA" w14:textId="30A156EC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6EBE" w14:textId="741C154F" w:rsidR="005E4B92" w:rsidRPr="008D7E40" w:rsidRDefault="005E4B92" w:rsidP="001C1E99">
            <w:pPr>
              <w:ind w:left="-70" w:right="-81"/>
              <w:jc w:val="center"/>
            </w:pPr>
            <w:r w:rsidRPr="007B18D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1E27" w14:textId="342FD29C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BA1AD" w14:textId="463F33DC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57A2" w14:textId="169BCFA5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</w:tr>
      <w:tr w:rsidR="005E4B92" w:rsidRPr="008D7E40" w14:paraId="7133C5CD" w14:textId="694ADBAF" w:rsidTr="001C1E99">
        <w:trPr>
          <w:trHeight w:val="5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DDC9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5470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4686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43A4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D6ED" w14:textId="3AF10DD8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0E99" w14:textId="3315DF98" w:rsidR="005E4B92" w:rsidRPr="008D7E40" w:rsidRDefault="005E4B92" w:rsidP="001C1E99">
            <w:pPr>
              <w:ind w:left="-68" w:right="-69"/>
              <w:jc w:val="center"/>
            </w:pPr>
            <w:r w:rsidRPr="007B18D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8EEE2" w14:textId="197134C6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0BC5" w14:textId="311126EA" w:rsidR="005E4B92" w:rsidRPr="008D7E40" w:rsidRDefault="005E4B92" w:rsidP="001C1E99">
            <w:pPr>
              <w:ind w:left="-70" w:right="-81"/>
              <w:jc w:val="center"/>
            </w:pPr>
            <w:r w:rsidRPr="007B18D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D8333" w14:textId="4CF16D78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F96B" w14:textId="277C6719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AFE6" w14:textId="3FB592EA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</w:tr>
      <w:tr w:rsidR="005E4B92" w:rsidRPr="008D7E40" w14:paraId="28226C40" w14:textId="23615BE9" w:rsidTr="001C1E99">
        <w:trPr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3848EC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1.3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A1072A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8D7E40">
              <w:t xml:space="preserve">Ул. К. Маркса                     от ул. Чапаева </w:t>
            </w:r>
          </w:p>
          <w:p w14:paraId="5B316330" w14:textId="3A088B08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8D7E40">
              <w:t>до ул. Красноар</w:t>
            </w:r>
            <w:r>
              <w:t>-</w:t>
            </w:r>
            <w:r w:rsidRPr="008D7E40">
              <w:t>мейская</w:t>
            </w:r>
          </w:p>
          <w:p w14:paraId="0C5284E4" w14:textId="2D261AE1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8D7E40">
              <w:t>в г. Лабинске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911AB8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05B81BD9" w14:textId="7BCFAB38" w:rsidR="001C1210" w:rsidRPr="008D7E40" w:rsidRDefault="005E4B92" w:rsidP="001C12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10F674" w14:textId="31C6186A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7078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68B81" w14:textId="608DE976" w:rsidR="005E4B92" w:rsidRPr="008D7E40" w:rsidRDefault="005E4B92" w:rsidP="001C1E99">
            <w:pPr>
              <w:ind w:left="-68" w:right="-69"/>
              <w:jc w:val="center"/>
            </w:pPr>
            <w:r w:rsidRPr="007B18D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B187" w14:textId="203C37C9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13D78" w14:textId="1F0D4E94" w:rsidR="005E4B92" w:rsidRPr="008D7E40" w:rsidRDefault="005E4B92" w:rsidP="001C1E99">
            <w:pPr>
              <w:ind w:left="-70" w:right="-81"/>
              <w:jc w:val="center"/>
            </w:pPr>
            <w:r w:rsidRPr="007B18D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FEBA0" w14:textId="03CB206E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3A75" w14:textId="13FBD167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CF6F" w14:textId="16AB5187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</w:tr>
      <w:tr w:rsidR="005E4B92" w:rsidRPr="008D7E40" w14:paraId="061FE523" w14:textId="1E95D4B4" w:rsidTr="001C1E99"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B9FAA51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755C1D0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FF920FA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372FD8C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5BED2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6BC3" w14:textId="69E01EEA" w:rsidR="005E4B92" w:rsidRPr="008D7E40" w:rsidRDefault="005E4B92" w:rsidP="001C1E99">
            <w:pPr>
              <w:ind w:left="-68" w:right="-69"/>
              <w:jc w:val="center"/>
            </w:pPr>
            <w:r w:rsidRPr="007B18D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D9DA" w14:textId="26BB7943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25B02" w14:textId="0DD36D4C" w:rsidR="005E4B92" w:rsidRPr="008D7E40" w:rsidRDefault="005E4B92" w:rsidP="001C1E99">
            <w:pPr>
              <w:ind w:left="-70" w:right="-81"/>
              <w:jc w:val="center"/>
            </w:pPr>
            <w:r w:rsidRPr="007B18D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3B43" w14:textId="1B074AC7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4385" w14:textId="2A18BA22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CF22" w14:textId="105BC7C0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</w:tr>
      <w:tr w:rsidR="005E4B92" w:rsidRPr="008D7E40" w14:paraId="1DE97ACF" w14:textId="2DD05213" w:rsidTr="001C1E99">
        <w:trPr>
          <w:trHeight w:val="4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0A61F26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005A775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3F60541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034489C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52C7" w14:textId="4CACEC23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686B" w14:textId="13E46A2F" w:rsidR="005E4B92" w:rsidRPr="008D7E40" w:rsidRDefault="005E4B92" w:rsidP="001C1E99">
            <w:pPr>
              <w:ind w:left="-68" w:right="-69"/>
              <w:jc w:val="center"/>
            </w:pPr>
            <w:r w:rsidRPr="007B18D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8BFB1" w14:textId="6C14E14F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B595" w14:textId="4CC24182" w:rsidR="005E4B92" w:rsidRPr="008D7E40" w:rsidRDefault="005E4B92" w:rsidP="001C1E99">
            <w:pPr>
              <w:ind w:left="-70" w:right="-81"/>
              <w:jc w:val="center"/>
            </w:pPr>
            <w:r w:rsidRPr="007B18D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8C529" w14:textId="18CA0CD8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079EE" w14:textId="2C921C62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6D28" w14:textId="33EE788E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</w:tr>
      <w:tr w:rsidR="005E4B92" w:rsidRPr="008D7E40" w14:paraId="39951DD3" w14:textId="350D7199" w:rsidTr="001C1E99">
        <w:trPr>
          <w:trHeight w:val="4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DB1E5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BBFFB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656E2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80FAF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CFD5" w14:textId="20EBDE4C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FB70" w14:textId="38C4743F" w:rsidR="005E4B92" w:rsidRPr="008D7E40" w:rsidRDefault="005E4B92" w:rsidP="001C1E99">
            <w:pPr>
              <w:ind w:left="-68" w:right="-69"/>
              <w:jc w:val="center"/>
            </w:pPr>
            <w:r w:rsidRPr="007B18D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E874" w14:textId="473BD07C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9224" w14:textId="6F4D6617" w:rsidR="005E4B92" w:rsidRPr="008D7E40" w:rsidRDefault="005E4B92" w:rsidP="001C1E99">
            <w:pPr>
              <w:ind w:left="-70" w:right="-81"/>
              <w:jc w:val="center"/>
            </w:pPr>
            <w:r w:rsidRPr="007B18D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4D69" w14:textId="452A90D3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A949" w14:textId="49E73819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BACB" w14:textId="6151FDE4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</w:tr>
      <w:tr w:rsidR="005E4B92" w:rsidRPr="008D7E40" w14:paraId="6DF99566" w14:textId="25C9F123" w:rsidTr="001C1E99">
        <w:trPr>
          <w:trHeight w:val="49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FC28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lastRenderedPageBreak/>
              <w:t>1.4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9F32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8D7E40">
              <w:rPr>
                <w:color w:val="auto"/>
              </w:rPr>
              <w:t xml:space="preserve">Ул. Лермонтова </w:t>
            </w:r>
          </w:p>
          <w:p w14:paraId="38AA8A25" w14:textId="77777777" w:rsidR="005E4B92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8D7E40">
              <w:rPr>
                <w:color w:val="auto"/>
              </w:rPr>
              <w:t>от ул. Б. Хмель</w:t>
            </w:r>
            <w:r>
              <w:rPr>
                <w:color w:val="auto"/>
              </w:rPr>
              <w:t>-</w:t>
            </w:r>
            <w:r w:rsidRPr="008D7E40">
              <w:rPr>
                <w:color w:val="auto"/>
              </w:rPr>
              <w:t xml:space="preserve">ницкого </w:t>
            </w:r>
          </w:p>
          <w:p w14:paraId="0B6E80ED" w14:textId="70138A38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8D7E40">
              <w:rPr>
                <w:color w:val="auto"/>
              </w:rPr>
              <w:t>до ул. Победы</w:t>
            </w:r>
          </w:p>
          <w:p w14:paraId="44C59763" w14:textId="06059885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8D7E40">
              <w:t>в г. Лабинске</w:t>
            </w:r>
          </w:p>
          <w:p w14:paraId="4A37602B" w14:textId="77777777" w:rsidR="005E4B92" w:rsidRPr="008D7E40" w:rsidRDefault="005E4B92" w:rsidP="001C1E99"/>
          <w:p w14:paraId="6024DABF" w14:textId="77777777" w:rsidR="005E4B92" w:rsidRPr="008D7E40" w:rsidRDefault="005E4B92" w:rsidP="001C1E99"/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5057B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2954AD9C" w14:textId="599207D2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  <w:r w:rsidRPr="008D7E40">
              <w:rPr>
                <w:color w:val="auto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0547" w14:textId="6AA6BFBE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32D5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FE81" w14:textId="666BE668" w:rsidR="005E4B92" w:rsidRPr="008D7E40" w:rsidRDefault="005E4B92" w:rsidP="001C1E99">
            <w:pPr>
              <w:ind w:left="-68" w:right="-69"/>
              <w:jc w:val="center"/>
            </w:pPr>
            <w:r w:rsidRPr="007B18D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A6EA3" w14:textId="65CD63A3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1989" w14:textId="01C4AF04" w:rsidR="005E4B92" w:rsidRPr="008D7E40" w:rsidRDefault="005E4B92" w:rsidP="001C1E99">
            <w:pPr>
              <w:ind w:left="-70" w:right="-81"/>
              <w:jc w:val="center"/>
            </w:pPr>
            <w:r w:rsidRPr="007B18D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9110" w14:textId="3E62407D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C2B1" w14:textId="6737BB99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9B10" w14:textId="2F428E03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</w:tr>
      <w:tr w:rsidR="005E4B92" w:rsidRPr="008D7E40" w14:paraId="46274364" w14:textId="302D9C5D" w:rsidTr="001C1E99">
        <w:trPr>
          <w:trHeight w:val="5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5415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75E00" w14:textId="77777777" w:rsidR="005E4B92" w:rsidRPr="008D7E40" w:rsidRDefault="005E4B92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E24ED" w14:textId="77777777" w:rsidR="005E4B92" w:rsidRPr="008D7E40" w:rsidRDefault="005E4B92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8CE9" w14:textId="77777777" w:rsidR="005E4B92" w:rsidRPr="008D7E40" w:rsidRDefault="005E4B92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A74D" w14:textId="77777777" w:rsidR="005E4B92" w:rsidRPr="008D7E40" w:rsidRDefault="005E4B92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1AF3" w14:textId="5F83345D" w:rsidR="005E4B92" w:rsidRPr="008D7E40" w:rsidRDefault="005E4B92" w:rsidP="001C1E99">
            <w:pPr>
              <w:ind w:left="-68" w:right="-69"/>
              <w:jc w:val="center"/>
            </w:pPr>
            <w:r w:rsidRPr="007B18D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BE48" w14:textId="6EBF6245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C079" w14:textId="109D2E45" w:rsidR="005E4B92" w:rsidRPr="008D7E40" w:rsidRDefault="005E4B92" w:rsidP="001C1E99">
            <w:pPr>
              <w:ind w:left="-70" w:right="-81"/>
              <w:jc w:val="center"/>
            </w:pPr>
            <w:r w:rsidRPr="007B18D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C697" w14:textId="6B175E27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54029" w14:textId="7DCD0401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76AC" w14:textId="1584B73E" w:rsidR="005E4B92" w:rsidRPr="008D7E40" w:rsidRDefault="005E4B92" w:rsidP="001C1E99">
            <w:pPr>
              <w:jc w:val="center"/>
            </w:pPr>
            <w:r w:rsidRPr="007B18D1">
              <w:t>0,0</w:t>
            </w:r>
          </w:p>
        </w:tc>
      </w:tr>
      <w:tr w:rsidR="00DA36CD" w:rsidRPr="008D7E40" w14:paraId="298A223D" w14:textId="51D98AFC" w:rsidTr="001C1E99">
        <w:trPr>
          <w:trHeight w:val="55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3568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CE12" w14:textId="77777777" w:rsidR="00DA36CD" w:rsidRPr="008D7E40" w:rsidRDefault="00DA36CD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429B" w14:textId="77777777" w:rsidR="00DA36CD" w:rsidRPr="008D7E40" w:rsidRDefault="00DA36CD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2BC0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068C" w14:textId="5239FE4D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</w:t>
            </w:r>
            <w:r w:rsidR="00A92CA6">
              <w:t>ль</w:t>
            </w:r>
            <w:r w:rsidRPr="008D7E40"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ED945" w14:textId="7C86F9FE" w:rsidR="00DA36CD" w:rsidRPr="008D7E40" w:rsidRDefault="00DA36CD" w:rsidP="001C1E99">
            <w:pPr>
              <w:ind w:left="-68" w:right="-69"/>
              <w:jc w:val="center"/>
            </w:pPr>
            <w:r w:rsidRPr="0024771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DD38" w14:textId="2D403E33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5F30" w14:textId="6B27A366" w:rsidR="00DA36CD" w:rsidRPr="008D7E40" w:rsidRDefault="00DA36CD" w:rsidP="001C1E99">
            <w:pPr>
              <w:ind w:left="-70" w:right="-81"/>
              <w:jc w:val="center"/>
            </w:pPr>
            <w:r w:rsidRPr="0024771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0A4C7" w14:textId="24173F4E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1CC4" w14:textId="3B317517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D1F8" w14:textId="51953BD9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</w:tr>
      <w:tr w:rsidR="00DA36CD" w:rsidRPr="008D7E40" w14:paraId="1EA36DB3" w14:textId="5744EA90" w:rsidTr="001C1E99">
        <w:trPr>
          <w:trHeight w:val="5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03A7B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3CA1" w14:textId="77777777" w:rsidR="00DA36CD" w:rsidRPr="008D7E40" w:rsidRDefault="00DA36CD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ABF3" w14:textId="77777777" w:rsidR="00DA36CD" w:rsidRPr="008D7E40" w:rsidRDefault="00DA36CD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83B7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73DE" w14:textId="15DDBE32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BE364" w14:textId="45785872" w:rsidR="00DA36CD" w:rsidRPr="008D7E40" w:rsidRDefault="00DA36CD" w:rsidP="001C1E99">
            <w:pPr>
              <w:ind w:left="-68" w:right="-69"/>
              <w:jc w:val="center"/>
            </w:pPr>
            <w:r w:rsidRPr="0024771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41B4" w14:textId="2F022F2A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7015" w14:textId="2553A7A5" w:rsidR="00DA36CD" w:rsidRPr="008D7E40" w:rsidRDefault="00DA36CD" w:rsidP="001C1E99">
            <w:pPr>
              <w:ind w:left="-70" w:right="-81"/>
              <w:jc w:val="center"/>
            </w:pPr>
            <w:r w:rsidRPr="0024771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995E" w14:textId="12C26822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666B" w14:textId="22FC6EA8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7D7E" w14:textId="79BCC9B5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</w:tr>
      <w:tr w:rsidR="00DA36CD" w:rsidRPr="008D7E40" w14:paraId="306986E1" w14:textId="10C602D3" w:rsidTr="001C1E99">
        <w:trPr>
          <w:trHeight w:val="37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3D65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1.5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7328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 xml:space="preserve">Ул. Чапаева </w:t>
            </w:r>
          </w:p>
          <w:p w14:paraId="703B55F6" w14:textId="04DD8324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 xml:space="preserve">от ул. К. Маркса </w:t>
            </w:r>
          </w:p>
          <w:p w14:paraId="5B71408F" w14:textId="1230E398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>до ул. Свободы</w:t>
            </w:r>
          </w:p>
          <w:p w14:paraId="7897EA6C" w14:textId="644A009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>в г. Лабинске</w:t>
            </w:r>
          </w:p>
          <w:p w14:paraId="22C69979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7FA8389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094EAAD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BFBA267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4F91FBB2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281909C" w14:textId="5B26F274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3B9D5" w14:textId="242E0656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275D9E0B" w14:textId="77777777" w:rsidR="00DA36CD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  <w:p w14:paraId="2F9581E5" w14:textId="344D17D1" w:rsidR="008B2AD4" w:rsidRPr="008D7E40" w:rsidRDefault="008B2AD4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0423" w14:textId="53C8ED5C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734D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40D7" w14:textId="712DAE12" w:rsidR="00DA36CD" w:rsidRPr="008D7E40" w:rsidRDefault="00DA36CD" w:rsidP="001C1E99">
            <w:pPr>
              <w:ind w:left="-68" w:right="-69"/>
              <w:jc w:val="center"/>
            </w:pPr>
            <w:r w:rsidRPr="0024771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594B" w14:textId="5CD360F0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235FD" w14:textId="3382C883" w:rsidR="00DA36CD" w:rsidRPr="008D7E40" w:rsidRDefault="00DA36CD" w:rsidP="001C1E99">
            <w:pPr>
              <w:ind w:left="-70" w:right="-81"/>
              <w:jc w:val="center"/>
            </w:pPr>
            <w:r w:rsidRPr="0024771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DF709" w14:textId="708CA287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B0316" w14:textId="03481454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0709" w14:textId="5B482DF4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</w:tr>
      <w:tr w:rsidR="00DA36CD" w:rsidRPr="008D7E40" w14:paraId="338BE9B3" w14:textId="6685A874" w:rsidTr="001C1E99">
        <w:trPr>
          <w:trHeight w:val="2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22BB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343A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57C2D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7B6C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DD76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E230" w14:textId="294C98D9" w:rsidR="00DA36CD" w:rsidRPr="008D7E40" w:rsidRDefault="00DA36CD" w:rsidP="001C1E99">
            <w:pPr>
              <w:ind w:left="-68" w:right="-69"/>
              <w:jc w:val="center"/>
            </w:pPr>
            <w:r w:rsidRPr="0024771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E41FA" w14:textId="4B165D2C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5D514" w14:textId="7FF31F96" w:rsidR="00DA36CD" w:rsidRPr="008D7E40" w:rsidRDefault="00DA36CD" w:rsidP="001C1E99">
            <w:pPr>
              <w:ind w:left="-70" w:right="-81"/>
              <w:jc w:val="center"/>
            </w:pPr>
            <w:r w:rsidRPr="0024771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687C" w14:textId="71A88965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3F95" w14:textId="689A31B5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4F38" w14:textId="59B0377C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</w:tr>
      <w:tr w:rsidR="00DA36CD" w:rsidRPr="008D7E40" w14:paraId="29BA9320" w14:textId="7797F274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3433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3688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ED7B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34B8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E30B1" w14:textId="76D63F0E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B278" w14:textId="1616D700" w:rsidR="00DA36CD" w:rsidRPr="008D7E40" w:rsidRDefault="00DA36CD" w:rsidP="001C1E99">
            <w:pPr>
              <w:ind w:left="-68" w:right="-69"/>
              <w:jc w:val="center"/>
            </w:pPr>
            <w:r w:rsidRPr="0024771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79F6" w14:textId="31765D14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0C070" w14:textId="4EC514A8" w:rsidR="00DA36CD" w:rsidRPr="008D7E40" w:rsidRDefault="00DA36CD" w:rsidP="001C1E99">
            <w:pPr>
              <w:ind w:left="-70" w:right="-81"/>
              <w:jc w:val="center"/>
            </w:pPr>
            <w:r w:rsidRPr="0024771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5C03" w14:textId="0042CCAB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91F7" w14:textId="70B6A60A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478D" w14:textId="2D73B4AC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</w:tr>
      <w:tr w:rsidR="00DA36CD" w:rsidRPr="008D7E40" w14:paraId="166425A4" w14:textId="18EEA5FF" w:rsidTr="001C1E99">
        <w:trPr>
          <w:trHeight w:val="4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0A10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070B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F4F4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2B2E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44D2" w14:textId="143DF373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2693" w14:textId="6F87A986" w:rsidR="00DA36CD" w:rsidRPr="008D7E40" w:rsidRDefault="00DA36CD" w:rsidP="001C1E99">
            <w:pPr>
              <w:ind w:left="-68" w:right="-69"/>
              <w:jc w:val="center"/>
            </w:pPr>
            <w:r w:rsidRPr="0024771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99AA" w14:textId="65EB741E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7D471" w14:textId="61B0BB31" w:rsidR="00DA36CD" w:rsidRPr="008D7E40" w:rsidRDefault="00DA36CD" w:rsidP="001C1E99">
            <w:pPr>
              <w:ind w:left="-70" w:right="-81"/>
              <w:jc w:val="center"/>
            </w:pPr>
            <w:r w:rsidRPr="0024771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CA0A" w14:textId="60593ECC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CDD6A" w14:textId="468C7025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DCD7" w14:textId="196A4F2D" w:rsidR="00DA36CD" w:rsidRPr="008D7E40" w:rsidRDefault="00DA36CD" w:rsidP="001C1E99">
            <w:pPr>
              <w:jc w:val="center"/>
            </w:pPr>
            <w:r w:rsidRPr="00247713">
              <w:t>0,0</w:t>
            </w:r>
          </w:p>
        </w:tc>
      </w:tr>
      <w:tr w:rsidR="00DA36CD" w:rsidRPr="008D7E40" w14:paraId="57046105" w14:textId="420C5FD5" w:rsidTr="001C1E99">
        <w:trPr>
          <w:trHeight w:val="36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C4A5" w14:textId="450F3138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lastRenderedPageBreak/>
              <w:t>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215F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>Ремонт автомобильных дорог с инженерными сооружениями</w:t>
            </w:r>
          </w:p>
          <w:p w14:paraId="2BDF032B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589514E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000D828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10C014E0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3ED9A76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12AE65F1" w14:textId="5AB2FB7F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7672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47898A1E" w14:textId="64B4C250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8A40" w14:textId="2E8ADFF1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2024-2028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7B90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13A4" w14:textId="0A25A998" w:rsidR="00DA36CD" w:rsidRPr="008D7E40" w:rsidRDefault="00DA36CD" w:rsidP="001C1E99">
            <w:pPr>
              <w:ind w:left="-68" w:right="-69"/>
              <w:jc w:val="center"/>
            </w:pPr>
            <w:r w:rsidRPr="008D7E40">
              <w:t>7</w:t>
            </w:r>
            <w:r>
              <w:t> </w:t>
            </w:r>
            <w:r w:rsidRPr="008D7E40">
              <w:t>662</w:t>
            </w:r>
            <w:r>
              <w:t>,</w:t>
            </w:r>
            <w:r w:rsidRPr="008D7E4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3A45" w14:textId="1B91C792" w:rsidR="00DA36CD" w:rsidRPr="008D7E40" w:rsidRDefault="00A23EAE" w:rsidP="001C1E99">
            <w:pPr>
              <w:jc w:val="center"/>
            </w:pPr>
            <w:r w:rsidRPr="008D7E40">
              <w:t>7</w:t>
            </w:r>
            <w:r>
              <w:t> </w:t>
            </w:r>
            <w:r w:rsidRPr="008D7E40">
              <w:t>662</w:t>
            </w:r>
            <w:r>
              <w:t>,</w:t>
            </w:r>
            <w:r w:rsidRPr="008D7E40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2BAD" w14:textId="28DA3A9C" w:rsidR="00DA36CD" w:rsidRPr="008D7E40" w:rsidRDefault="00DA36CD" w:rsidP="001C1E99">
            <w:pPr>
              <w:ind w:left="-70" w:right="-81"/>
              <w:jc w:val="center"/>
            </w:pPr>
            <w:r w:rsidRPr="00677185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780C" w14:textId="0747FACC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22EC" w14:textId="5AC9ACE8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35DC" w14:textId="3C7FB23B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</w:tr>
      <w:tr w:rsidR="00DA36CD" w:rsidRPr="008D7E40" w14:paraId="27277221" w14:textId="7BB01DB2" w:rsidTr="001C1E99">
        <w:trPr>
          <w:trHeight w:val="3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DC46" w14:textId="0F02CFE0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15300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A2494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2C16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3E9B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08864" w14:textId="74345C63" w:rsidR="00DA36CD" w:rsidRPr="008D7E40" w:rsidRDefault="00DA36CD" w:rsidP="001C1E99">
            <w:pPr>
              <w:ind w:left="-68" w:right="-69"/>
              <w:jc w:val="center"/>
            </w:pPr>
            <w:r w:rsidRPr="00B321CA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D3421" w14:textId="4DC9919C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9AA0" w14:textId="4D20857F" w:rsidR="00DA36CD" w:rsidRPr="008D7E40" w:rsidRDefault="00DA36CD" w:rsidP="001C1E99">
            <w:pPr>
              <w:ind w:left="-70" w:right="-81"/>
              <w:jc w:val="center"/>
            </w:pPr>
            <w:r w:rsidRPr="00677185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9AE49" w14:textId="476DE452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00F44" w14:textId="11DA52C0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41B5" w14:textId="3C7E7A09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</w:tr>
      <w:tr w:rsidR="00DA36CD" w:rsidRPr="008D7E40" w14:paraId="7AC0831A" w14:textId="239582F7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2CC3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C0755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478E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0035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C121" w14:textId="2ADA17C6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DA97" w14:textId="1DAECC5F" w:rsidR="00DA36CD" w:rsidRPr="008D7E40" w:rsidRDefault="00DA36CD" w:rsidP="001C1E99">
            <w:pPr>
              <w:ind w:left="-68" w:right="-69"/>
              <w:jc w:val="center"/>
            </w:pPr>
            <w:r w:rsidRPr="00B321CA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B742" w14:textId="693589C5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4819" w14:textId="7E8CFF7A" w:rsidR="00DA36CD" w:rsidRPr="008D7E40" w:rsidRDefault="00DA36CD" w:rsidP="001C1E99">
            <w:pPr>
              <w:ind w:left="-70" w:right="-81"/>
              <w:jc w:val="center"/>
            </w:pPr>
            <w:r w:rsidRPr="00677185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E136" w14:textId="7EECC5FD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D7D2" w14:textId="01F13B2B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8C6" w14:textId="7145082B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</w:tr>
      <w:tr w:rsidR="00DA36CD" w:rsidRPr="008D7E40" w14:paraId="063DA3AC" w14:textId="2DCDA2DE" w:rsidTr="001C1210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7F0C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0B9EA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1595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DCB3A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183C" w14:textId="0BCEDE13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7710" w14:textId="05F030D0" w:rsidR="00DA36CD" w:rsidRPr="008D7E40" w:rsidRDefault="00DA36CD" w:rsidP="001C1E99">
            <w:pPr>
              <w:ind w:left="-68" w:right="-69"/>
              <w:jc w:val="center"/>
            </w:pPr>
            <w:r w:rsidRPr="00B321CA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45C4F" w14:textId="1EF0371D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615B8" w14:textId="514A783C" w:rsidR="00DA36CD" w:rsidRPr="008D7E40" w:rsidRDefault="00DA36CD" w:rsidP="001C1E99">
            <w:pPr>
              <w:ind w:left="-70" w:right="-81"/>
              <w:jc w:val="center"/>
            </w:pPr>
            <w:r w:rsidRPr="00677185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C1793" w14:textId="796AB2E3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332D" w14:textId="6D764960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D772" w14:textId="2F046918" w:rsidR="00DA36CD" w:rsidRPr="008D7E40" w:rsidRDefault="00DA36CD" w:rsidP="001C1E99">
            <w:pPr>
              <w:jc w:val="center"/>
            </w:pPr>
            <w:r w:rsidRPr="00677185">
              <w:t>0,0</w:t>
            </w:r>
          </w:p>
        </w:tc>
      </w:tr>
      <w:tr w:rsidR="00DA36CD" w:rsidRPr="008D7E40" w14:paraId="63769BBA" w14:textId="736EFE1D" w:rsidTr="001C1210">
        <w:trPr>
          <w:trHeight w:val="3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BCA2BA" w14:textId="1E89BD73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2.1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B19C50" w14:textId="77777777" w:rsidR="00DA36CD" w:rsidRPr="008D7E40" w:rsidRDefault="00DA36CD" w:rsidP="001C1E99">
            <w:pPr>
              <w:spacing w:after="0" w:line="240" w:lineRule="auto"/>
              <w:ind w:right="-78"/>
            </w:pPr>
            <w:r w:rsidRPr="008D7E40">
              <w:t xml:space="preserve">Ул. Пушкина   </w:t>
            </w:r>
          </w:p>
          <w:p w14:paraId="155331F5" w14:textId="6609352A" w:rsidR="00DA36CD" w:rsidRPr="008D7E40" w:rsidRDefault="00DA36CD" w:rsidP="001C1E99">
            <w:pPr>
              <w:spacing w:after="0" w:line="240" w:lineRule="auto"/>
              <w:ind w:right="-78"/>
            </w:pPr>
            <w:r w:rsidRPr="008D7E40">
              <w:t xml:space="preserve">от ул. Селивёрстова до ул. Победы </w:t>
            </w:r>
          </w:p>
          <w:p w14:paraId="6790A301" w14:textId="286B6066" w:rsidR="00DA36CD" w:rsidRPr="008D7E40" w:rsidRDefault="00DA36CD" w:rsidP="001C1E99">
            <w:pPr>
              <w:spacing w:after="0" w:line="240" w:lineRule="auto"/>
              <w:ind w:right="-78"/>
            </w:pPr>
            <w:r w:rsidRPr="008D7E40">
              <w:t>в г. Лабинске</w:t>
            </w:r>
          </w:p>
          <w:p w14:paraId="32CA540D" w14:textId="77777777" w:rsidR="00DA36CD" w:rsidRPr="008D7E40" w:rsidRDefault="00DA36CD" w:rsidP="001C1E99">
            <w:pPr>
              <w:spacing w:after="0" w:line="240" w:lineRule="auto"/>
              <w:ind w:right="-78"/>
            </w:pPr>
          </w:p>
          <w:p w14:paraId="170745C6" w14:textId="77777777" w:rsidR="00DA36CD" w:rsidRPr="008D7E40" w:rsidRDefault="00DA36CD" w:rsidP="001C1E99">
            <w:pPr>
              <w:spacing w:after="0" w:line="240" w:lineRule="auto"/>
              <w:ind w:right="-78"/>
            </w:pPr>
          </w:p>
          <w:p w14:paraId="0D0C889C" w14:textId="77777777" w:rsidR="00DA36CD" w:rsidRPr="008D7E40" w:rsidRDefault="00DA36CD" w:rsidP="001C1E99">
            <w:pPr>
              <w:spacing w:after="0" w:line="240" w:lineRule="auto"/>
              <w:ind w:right="-78"/>
            </w:pPr>
          </w:p>
          <w:p w14:paraId="34E18DAF" w14:textId="77777777" w:rsidR="00DA36CD" w:rsidRPr="008D7E40" w:rsidRDefault="00DA36CD" w:rsidP="001C1E99">
            <w:pPr>
              <w:spacing w:after="0" w:line="240" w:lineRule="auto"/>
              <w:ind w:right="-78"/>
            </w:pPr>
          </w:p>
          <w:p w14:paraId="4D3B59E1" w14:textId="34476145" w:rsidR="00DA36CD" w:rsidRPr="008D7E40" w:rsidRDefault="00DA36CD" w:rsidP="001C1E99">
            <w:pPr>
              <w:spacing w:after="0" w:line="240" w:lineRule="auto"/>
              <w:ind w:right="-78"/>
              <w:rPr>
                <w:color w:val="auto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4DDF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7B7856AF" w14:textId="77777777" w:rsidR="00DA36CD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  <w:p w14:paraId="78F3E96C" w14:textId="651D4844" w:rsidR="008B2AD4" w:rsidRPr="008D7E40" w:rsidRDefault="008B2AD4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4EC886" w14:textId="20BDDB86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92ED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4432" w14:textId="334DADE6" w:rsidR="00DA36CD" w:rsidRPr="008D7E40" w:rsidRDefault="00DA36CD" w:rsidP="001C1E99">
            <w:pPr>
              <w:ind w:left="-68" w:right="-69"/>
              <w:jc w:val="center"/>
            </w:pPr>
            <w:r w:rsidRPr="008D7E40">
              <w:t>1</w:t>
            </w:r>
            <w:r>
              <w:t> </w:t>
            </w:r>
            <w:r w:rsidRPr="008D7E40">
              <w:t>001</w:t>
            </w:r>
            <w:r>
              <w:t>,</w:t>
            </w:r>
            <w:r w:rsidRPr="008D7E40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9118B" w14:textId="0281495E" w:rsidR="00DA36CD" w:rsidRPr="008D7E40" w:rsidRDefault="00A23EAE" w:rsidP="001C1E99">
            <w:pPr>
              <w:jc w:val="center"/>
            </w:pPr>
            <w:r w:rsidRPr="008D7E40">
              <w:t>1</w:t>
            </w:r>
            <w:r>
              <w:t> </w:t>
            </w:r>
            <w:r w:rsidRPr="008D7E40">
              <w:t>001</w:t>
            </w:r>
            <w:r>
              <w:t>,</w:t>
            </w:r>
            <w:r w:rsidRPr="008D7E40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0A78" w14:textId="332F6259" w:rsidR="00DA36CD" w:rsidRPr="008D7E40" w:rsidRDefault="00DA36CD" w:rsidP="001C1E99">
            <w:pPr>
              <w:ind w:left="-70" w:right="-81"/>
              <w:jc w:val="center"/>
            </w:pPr>
            <w:r w:rsidRPr="00B22E5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55292" w14:textId="2116C173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6EA1" w14:textId="43D1F608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863D" w14:textId="772EDEC1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</w:tr>
      <w:tr w:rsidR="00DA36CD" w:rsidRPr="008D7E40" w14:paraId="5A72224C" w14:textId="158594A0" w:rsidTr="001C1210">
        <w:trPr>
          <w:trHeight w:val="2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411CF0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5001261" w14:textId="77777777" w:rsidR="00DA36CD" w:rsidRPr="008D7E40" w:rsidRDefault="00DA36CD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025A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03D4536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4EEAE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3652" w14:textId="3AD34077" w:rsidR="00DA36CD" w:rsidRPr="008D7E40" w:rsidRDefault="00DA36CD" w:rsidP="001C1E99">
            <w:pPr>
              <w:ind w:left="-68" w:right="-69"/>
              <w:jc w:val="center"/>
            </w:pPr>
            <w:r w:rsidRPr="003A0EF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A89A" w14:textId="0116E835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FA5C" w14:textId="1CCF737E" w:rsidR="00DA36CD" w:rsidRPr="008D7E40" w:rsidRDefault="00DA36CD" w:rsidP="001C1E99">
            <w:pPr>
              <w:ind w:left="-70" w:right="-81"/>
              <w:jc w:val="center"/>
            </w:pPr>
            <w:r w:rsidRPr="00B22E5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49CE" w14:textId="307CA0BD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E2805" w14:textId="4EBB1321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7606" w14:textId="7FA6DAD8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</w:tr>
      <w:tr w:rsidR="00DA36CD" w:rsidRPr="008D7E40" w14:paraId="61F1644E" w14:textId="59F38AFC" w:rsidTr="001C1210">
        <w:trPr>
          <w:trHeight w:val="7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79A9234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FE7B181" w14:textId="77777777" w:rsidR="00DA36CD" w:rsidRPr="008D7E40" w:rsidRDefault="00DA36CD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168D1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36F1AA6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54C2" w14:textId="1A2A3BE6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65318" w14:textId="6B01438D" w:rsidR="00DA36CD" w:rsidRPr="008D7E40" w:rsidRDefault="00DA36CD" w:rsidP="001C1E99">
            <w:pPr>
              <w:ind w:left="-68" w:right="-69"/>
              <w:jc w:val="center"/>
            </w:pPr>
            <w:r w:rsidRPr="003A0EF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978A" w14:textId="5C78A84C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381E" w14:textId="39E31002" w:rsidR="00DA36CD" w:rsidRPr="008D7E40" w:rsidRDefault="00DA36CD" w:rsidP="001C1E99">
            <w:pPr>
              <w:ind w:left="-70" w:right="-81"/>
              <w:jc w:val="center"/>
            </w:pPr>
            <w:r w:rsidRPr="00B22E5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861A" w14:textId="078E5F16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7DEA" w14:textId="334BD70C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D856" w14:textId="4671BDAE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</w:tr>
      <w:tr w:rsidR="00DA36CD" w:rsidRPr="008D7E40" w14:paraId="0AB7AB4D" w14:textId="66A33F92" w:rsidTr="001C1210">
        <w:trPr>
          <w:trHeight w:val="68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12D4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2B55" w14:textId="77777777" w:rsidR="00DA36CD" w:rsidRPr="008D7E40" w:rsidRDefault="00DA36CD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06F7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F637" w14:textId="77777777" w:rsidR="00DA36CD" w:rsidRPr="008D7E40" w:rsidRDefault="00DA36C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7691" w14:textId="6148947C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89AB" w14:textId="74E995D8" w:rsidR="00DA36CD" w:rsidRPr="008D7E40" w:rsidRDefault="00DA36CD" w:rsidP="001C1E99">
            <w:pPr>
              <w:ind w:left="-68" w:right="-69"/>
              <w:jc w:val="center"/>
            </w:pPr>
            <w:r w:rsidRPr="003A0EF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3BAA" w14:textId="15789F07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BABB" w14:textId="681AF08E" w:rsidR="00DA36CD" w:rsidRPr="008D7E40" w:rsidRDefault="00DA36CD" w:rsidP="001C1E99">
            <w:pPr>
              <w:ind w:left="-70" w:right="-81"/>
              <w:jc w:val="center"/>
            </w:pPr>
            <w:r w:rsidRPr="00B22E5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66D5" w14:textId="3AA2F38D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DD7B" w14:textId="45DC3B08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A646" w14:textId="0BDDCF63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</w:tr>
      <w:tr w:rsidR="00DA36CD" w:rsidRPr="008D7E40" w14:paraId="7FFE7803" w14:textId="3C5983ED" w:rsidTr="001C1210">
        <w:trPr>
          <w:trHeight w:val="57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510A" w14:textId="54A3BA5B" w:rsidR="00DA36CD" w:rsidRPr="008D7E40" w:rsidRDefault="00DA36CD" w:rsidP="001C1E99">
            <w:pPr>
              <w:spacing w:after="0" w:line="240" w:lineRule="auto"/>
              <w:ind w:left="-142" w:right="-81"/>
              <w:jc w:val="center"/>
            </w:pPr>
            <w:r w:rsidRPr="008D7E40">
              <w:lastRenderedPageBreak/>
              <w:t>2.2</w:t>
            </w:r>
          </w:p>
          <w:p w14:paraId="39F09DDA" w14:textId="3C0CDDBF" w:rsidR="00DA36CD" w:rsidRPr="008D7E40" w:rsidRDefault="00DA36CD" w:rsidP="001C1E99">
            <w:pPr>
              <w:spacing w:after="0" w:line="240" w:lineRule="auto"/>
              <w:ind w:right="-81"/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B5D7" w14:textId="77777777" w:rsidR="00DA36CD" w:rsidRDefault="00DA36CD" w:rsidP="001C1E99">
            <w:pPr>
              <w:spacing w:after="0" w:line="240" w:lineRule="auto"/>
              <w:ind w:right="-78"/>
            </w:pPr>
            <w:r w:rsidRPr="008D7E40">
              <w:t xml:space="preserve">Ул. Горького                     от ул. 40 лет Октября </w:t>
            </w:r>
          </w:p>
          <w:p w14:paraId="6671AF58" w14:textId="5BAAC671" w:rsidR="00DA36CD" w:rsidRPr="008D7E40" w:rsidRDefault="00DA36CD" w:rsidP="001C1E99">
            <w:pPr>
              <w:spacing w:after="0" w:line="240" w:lineRule="auto"/>
              <w:ind w:right="-78"/>
            </w:pPr>
            <w:r w:rsidRPr="008D7E40">
              <w:t>до ул. Халтурина                       в г. Лабинске</w:t>
            </w:r>
          </w:p>
          <w:p w14:paraId="28BC8D76" w14:textId="77777777" w:rsidR="00DA36CD" w:rsidRPr="008D7E40" w:rsidRDefault="00DA36CD" w:rsidP="001C1E99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  <w:p w14:paraId="648BAD06" w14:textId="77777777" w:rsidR="00DA36CD" w:rsidRPr="008D7E40" w:rsidRDefault="00DA36CD" w:rsidP="001C1E99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  <w:p w14:paraId="5D79B21E" w14:textId="77777777" w:rsidR="00DA36CD" w:rsidRPr="008D7E40" w:rsidRDefault="00DA36CD" w:rsidP="001C1E99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  <w:p w14:paraId="20B31B2B" w14:textId="77777777" w:rsidR="00DA36CD" w:rsidRPr="008D7E40" w:rsidRDefault="00DA36CD" w:rsidP="001C1E99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  <w:p w14:paraId="1225F42D" w14:textId="77777777" w:rsidR="00DA36CD" w:rsidRPr="008D7E40" w:rsidRDefault="00DA36CD" w:rsidP="001C1E99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  <w:p w14:paraId="5376FAB9" w14:textId="06CD2EFA" w:rsidR="00DA36CD" w:rsidRPr="008D7E40" w:rsidRDefault="00DA36CD" w:rsidP="001C1E99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58DD8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167D6CFE" w14:textId="252F4D0B" w:rsidR="00DA36CD" w:rsidRPr="008D7E40" w:rsidRDefault="00DA36CD" w:rsidP="001C1E99">
            <w:pPr>
              <w:spacing w:after="0" w:line="240" w:lineRule="auto"/>
              <w:jc w:val="center"/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B0152" w14:textId="17559DAB" w:rsidR="00DA36CD" w:rsidRPr="008D7E40" w:rsidRDefault="00DA36CD" w:rsidP="001C1E99">
            <w:pPr>
              <w:spacing w:after="0" w:line="240" w:lineRule="auto"/>
              <w:jc w:val="center"/>
              <w:rPr>
                <w:color w:val="auto"/>
              </w:rPr>
            </w:pPr>
            <w:r w:rsidRPr="008D7E40">
              <w:rPr>
                <w:color w:val="auto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E97B4" w14:textId="77777777" w:rsidR="00DA36CD" w:rsidRPr="008D7E40" w:rsidRDefault="00DA36C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ECA53" w14:textId="5C7A4D39" w:rsidR="00DA36CD" w:rsidRPr="008D7E40" w:rsidRDefault="00DA36CD" w:rsidP="001C1E99">
            <w:pPr>
              <w:ind w:left="-68" w:right="-69"/>
              <w:jc w:val="center"/>
            </w:pPr>
            <w:r w:rsidRPr="008D7E40">
              <w:t>983,8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4CE9B" w14:textId="4FDD0787" w:rsidR="00DA36CD" w:rsidRPr="008D7E40" w:rsidRDefault="00A23EAE" w:rsidP="001C1E99">
            <w:pPr>
              <w:jc w:val="center"/>
            </w:pPr>
            <w:r w:rsidRPr="008D7E40">
              <w:t>983,8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70545" w14:textId="38944AB3" w:rsidR="00DA36CD" w:rsidRPr="008D7E40" w:rsidRDefault="00DA36CD" w:rsidP="001C1E99">
            <w:pPr>
              <w:ind w:left="-70" w:right="-81"/>
              <w:jc w:val="center"/>
            </w:pPr>
            <w:r w:rsidRPr="00B22E5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16BC" w14:textId="2720A48E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0F13" w14:textId="7BF81AE2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F34A" w14:textId="0F915FAA" w:rsidR="00DA36CD" w:rsidRPr="008D7E40" w:rsidRDefault="00DA36CD" w:rsidP="001C1E99">
            <w:pPr>
              <w:jc w:val="center"/>
            </w:pPr>
            <w:r w:rsidRPr="00B22E56">
              <w:t>0,0</w:t>
            </w:r>
          </w:p>
        </w:tc>
      </w:tr>
      <w:tr w:rsidR="00EE5EFD" w:rsidRPr="008D7E40" w14:paraId="331D60CE" w14:textId="5E502FB4" w:rsidTr="001C1E99">
        <w:trPr>
          <w:trHeight w:val="5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0FA3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C67E" w14:textId="77777777" w:rsidR="00EE5EFD" w:rsidRPr="008D7E40" w:rsidRDefault="00EE5EFD" w:rsidP="001C1E99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A74B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CA1B7" w14:textId="77777777" w:rsidR="00EE5EFD" w:rsidRPr="008D7E40" w:rsidRDefault="00EE5EFD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CF89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A7D88" w14:textId="2BEC31A6" w:rsidR="00EE5EFD" w:rsidRPr="008D7E40" w:rsidRDefault="00EE5EFD" w:rsidP="001C1E99">
            <w:pPr>
              <w:ind w:left="-68" w:right="-69"/>
              <w:jc w:val="center"/>
            </w:pPr>
            <w:r w:rsidRPr="00C33BB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9E2E" w14:textId="487136BD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0109" w14:textId="796929BB" w:rsidR="00EE5EFD" w:rsidRPr="008D7E40" w:rsidRDefault="00EE5EFD" w:rsidP="001C1E99">
            <w:pPr>
              <w:ind w:left="-70" w:right="-81"/>
              <w:jc w:val="center"/>
            </w:pPr>
            <w:r w:rsidRPr="00B22E5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8433" w14:textId="30C85A31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4869" w14:textId="554B6684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F3B7" w14:textId="10B4D64A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</w:tr>
      <w:tr w:rsidR="00EE5EFD" w:rsidRPr="008D7E40" w14:paraId="665FC9F3" w14:textId="348C9FD4" w:rsidTr="001C1E99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7826D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3CED" w14:textId="77777777" w:rsidR="00EE5EFD" w:rsidRPr="008D7E40" w:rsidRDefault="00EE5EFD" w:rsidP="001C1E99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54C2E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52C3" w14:textId="77777777" w:rsidR="00EE5EFD" w:rsidRPr="008D7E40" w:rsidRDefault="00EE5EFD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B257" w14:textId="38754026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B9F4" w14:textId="7B983868" w:rsidR="00EE5EFD" w:rsidRPr="008D7E40" w:rsidRDefault="00EE5EFD" w:rsidP="001C1E99">
            <w:pPr>
              <w:ind w:left="-68" w:right="-69"/>
              <w:jc w:val="center"/>
            </w:pPr>
            <w:r w:rsidRPr="00C33BB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9358" w14:textId="5358F973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584E" w14:textId="1CC7BA12" w:rsidR="00EE5EFD" w:rsidRPr="008D7E40" w:rsidRDefault="00EE5EFD" w:rsidP="001C1E99">
            <w:pPr>
              <w:ind w:left="-70" w:right="-81"/>
              <w:jc w:val="center"/>
            </w:pPr>
            <w:r w:rsidRPr="00B22E5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9129" w14:textId="4B5D0076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B028" w14:textId="0B4186DA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5485" w14:textId="46C8CB2B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</w:tr>
      <w:tr w:rsidR="00EE5EFD" w:rsidRPr="008D7E40" w14:paraId="3BEE781C" w14:textId="4CA33740" w:rsidTr="001C1E99">
        <w:trPr>
          <w:trHeight w:val="6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6D89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D6B7" w14:textId="77777777" w:rsidR="00EE5EFD" w:rsidRPr="008D7E40" w:rsidRDefault="00EE5EFD" w:rsidP="001C1E99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224A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5BBA" w14:textId="77777777" w:rsidR="00EE5EFD" w:rsidRPr="008D7E40" w:rsidRDefault="00EE5EFD" w:rsidP="001C1E99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EF85" w14:textId="052AC940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B24F" w14:textId="63D14DD9" w:rsidR="00EE5EFD" w:rsidRPr="008D7E40" w:rsidRDefault="00EE5EFD" w:rsidP="001C1E99">
            <w:pPr>
              <w:ind w:left="-68" w:right="-69"/>
              <w:jc w:val="center"/>
            </w:pPr>
            <w:r w:rsidRPr="00C33BB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573E" w14:textId="55BDCB9A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7B77F" w14:textId="0BCCE48D" w:rsidR="00EE5EFD" w:rsidRPr="008D7E40" w:rsidRDefault="00EE5EFD" w:rsidP="001C1E99">
            <w:pPr>
              <w:ind w:left="-70" w:right="-81"/>
              <w:jc w:val="center"/>
            </w:pPr>
            <w:r w:rsidRPr="00B22E5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5209" w14:textId="52D61507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0760" w14:textId="672F7191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7049" w14:textId="1572BAE9" w:rsidR="00EE5EFD" w:rsidRPr="008D7E40" w:rsidRDefault="00EE5EFD" w:rsidP="001C1E99">
            <w:pPr>
              <w:jc w:val="center"/>
            </w:pPr>
            <w:r w:rsidRPr="00B22E56">
              <w:t>0,0</w:t>
            </w:r>
          </w:p>
        </w:tc>
      </w:tr>
      <w:tr w:rsidR="00EE5EFD" w:rsidRPr="008D7E40" w14:paraId="065E85E4" w14:textId="04FEDB7C" w:rsidTr="001C1E99">
        <w:trPr>
          <w:trHeight w:val="55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2A61C" w14:textId="30ACAF70" w:rsidR="00EE5EFD" w:rsidRPr="008D7E40" w:rsidRDefault="00EE5EFD" w:rsidP="001C1E99">
            <w:pPr>
              <w:spacing w:after="0" w:line="240" w:lineRule="auto"/>
              <w:ind w:left="-142" w:right="-81"/>
              <w:jc w:val="center"/>
            </w:pPr>
            <w:r w:rsidRPr="008D7E40">
              <w:t>2.3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39D4" w14:textId="77777777" w:rsidR="00EE5EFD" w:rsidRPr="008D7E40" w:rsidRDefault="00EE5EFD" w:rsidP="001C1E99">
            <w:pPr>
              <w:spacing w:after="0" w:line="240" w:lineRule="auto"/>
              <w:ind w:right="-78"/>
            </w:pPr>
            <w:r w:rsidRPr="008D7E40">
              <w:t xml:space="preserve">Ул. Урицкого           </w:t>
            </w:r>
          </w:p>
          <w:p w14:paraId="2E71B0EF" w14:textId="4781AF63" w:rsidR="00EE5EFD" w:rsidRPr="008D7E40" w:rsidRDefault="00EE5EFD" w:rsidP="001C1E99">
            <w:pPr>
              <w:spacing w:after="0" w:line="240" w:lineRule="auto"/>
              <w:ind w:right="-78"/>
            </w:pPr>
            <w:r w:rsidRPr="008D7E40">
              <w:t>от ул. Советская                  до ул. Халтурина                в г. Лабинске</w:t>
            </w:r>
          </w:p>
          <w:p w14:paraId="3260B203" w14:textId="77777777" w:rsidR="00EE5EFD" w:rsidRPr="008D7E40" w:rsidRDefault="00EE5EFD" w:rsidP="001C1E99">
            <w:pPr>
              <w:spacing w:after="0" w:line="240" w:lineRule="auto"/>
              <w:ind w:right="-78"/>
            </w:pPr>
          </w:p>
          <w:p w14:paraId="5A9D8F6C" w14:textId="77777777" w:rsidR="00EE5EFD" w:rsidRPr="008D7E40" w:rsidRDefault="00EE5EFD" w:rsidP="001C1E99">
            <w:pPr>
              <w:spacing w:after="0" w:line="240" w:lineRule="auto"/>
              <w:ind w:right="-78"/>
            </w:pPr>
          </w:p>
          <w:p w14:paraId="699410D4" w14:textId="77777777" w:rsidR="00EE5EFD" w:rsidRPr="008D7E40" w:rsidRDefault="00EE5EFD" w:rsidP="001C1E99">
            <w:pPr>
              <w:spacing w:after="0" w:line="240" w:lineRule="auto"/>
              <w:ind w:right="-78"/>
            </w:pPr>
          </w:p>
          <w:p w14:paraId="705672C0" w14:textId="77777777" w:rsidR="00EE5EFD" w:rsidRPr="008D7E40" w:rsidRDefault="00EE5EFD" w:rsidP="001C1E99">
            <w:pPr>
              <w:spacing w:after="0" w:line="240" w:lineRule="auto"/>
              <w:ind w:right="-78"/>
            </w:pPr>
          </w:p>
          <w:p w14:paraId="3F7D1282" w14:textId="77777777" w:rsidR="00EE5EFD" w:rsidRPr="008D7E40" w:rsidRDefault="00EE5EFD" w:rsidP="001C1E99">
            <w:pPr>
              <w:spacing w:after="0" w:line="240" w:lineRule="auto"/>
              <w:ind w:right="-78"/>
            </w:pPr>
          </w:p>
          <w:p w14:paraId="3C3BC84A" w14:textId="77777777" w:rsidR="00EE5EFD" w:rsidRPr="008D7E40" w:rsidRDefault="00EE5EFD" w:rsidP="001C1E99">
            <w:pPr>
              <w:spacing w:after="0" w:line="240" w:lineRule="auto"/>
              <w:ind w:right="-78"/>
            </w:pPr>
          </w:p>
          <w:p w14:paraId="5C7F8829" w14:textId="77777777" w:rsidR="00EE5EFD" w:rsidRPr="008D7E40" w:rsidRDefault="00EE5EFD" w:rsidP="001C1E99">
            <w:pPr>
              <w:spacing w:after="0" w:line="240" w:lineRule="auto"/>
              <w:ind w:right="-78"/>
            </w:pPr>
          </w:p>
          <w:p w14:paraId="551514A0" w14:textId="77777777" w:rsidR="00EE5EFD" w:rsidRPr="008D7E40" w:rsidRDefault="00EE5EFD" w:rsidP="001C1E99">
            <w:pPr>
              <w:spacing w:after="0" w:line="240" w:lineRule="auto"/>
              <w:ind w:right="-78"/>
            </w:pPr>
          </w:p>
          <w:p w14:paraId="3CF9513D" w14:textId="515FB172" w:rsidR="00EE5EFD" w:rsidRPr="008D7E40" w:rsidRDefault="00EE5EFD" w:rsidP="001C1E99">
            <w:pPr>
              <w:spacing w:after="0" w:line="240" w:lineRule="auto"/>
              <w:ind w:right="-78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73F8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3AB7E30C" w14:textId="77777777" w:rsidR="00EE5EFD" w:rsidRDefault="00EE5EFD" w:rsidP="001C1E99">
            <w:pPr>
              <w:spacing w:after="0" w:line="240" w:lineRule="auto"/>
              <w:jc w:val="center"/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  <w:r w:rsidRPr="008D7E40">
              <w:t xml:space="preserve"> </w:t>
            </w:r>
          </w:p>
          <w:p w14:paraId="43AE60BC" w14:textId="7C758800" w:rsidR="008B2AD4" w:rsidRPr="008D7E40" w:rsidRDefault="008B2AD4" w:rsidP="001C1E99">
            <w:pPr>
              <w:spacing w:after="0" w:line="240" w:lineRule="auto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E264" w14:textId="4227BDAC" w:rsidR="00EE5EFD" w:rsidRPr="008D7E40" w:rsidRDefault="00EE5EFD" w:rsidP="001C1E99">
            <w:pPr>
              <w:spacing w:after="0" w:line="240" w:lineRule="auto"/>
              <w:jc w:val="center"/>
            </w:pPr>
            <w:r w:rsidRPr="008D7E40">
              <w:rPr>
                <w:color w:val="auto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E4DB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66D2" w14:textId="00D0D73C" w:rsidR="00EE5EFD" w:rsidRPr="008D7E40" w:rsidRDefault="00EE5EFD" w:rsidP="001C1E99">
            <w:pPr>
              <w:ind w:left="-68" w:right="-69"/>
              <w:jc w:val="center"/>
            </w:pPr>
            <w:r w:rsidRPr="008D7E40">
              <w:t>959</w:t>
            </w:r>
            <w:r>
              <w:t>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6825" w14:textId="4DDD5F35" w:rsidR="00EE5EFD" w:rsidRPr="008D7E40" w:rsidRDefault="00A23EAE" w:rsidP="001C1E99">
            <w:pPr>
              <w:jc w:val="center"/>
            </w:pPr>
            <w:r w:rsidRPr="008D7E40">
              <w:t>959</w:t>
            </w:r>
            <w: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35D3" w14:textId="6DB452C4" w:rsidR="00EE5EFD" w:rsidRPr="008D7E40" w:rsidRDefault="00EE5EFD" w:rsidP="001C1E99">
            <w:pPr>
              <w:ind w:left="-70" w:right="-81"/>
              <w:jc w:val="center"/>
            </w:pPr>
            <w:r w:rsidRPr="008D3EC8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A616" w14:textId="58C3DF02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69F2" w14:textId="4DF21496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CB16" w14:textId="0AF05B80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</w:tr>
      <w:tr w:rsidR="00EE5EFD" w:rsidRPr="008D7E40" w14:paraId="1AC0F2A1" w14:textId="1119D6D3" w:rsidTr="001C1E99">
        <w:trPr>
          <w:trHeight w:val="7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1D8B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53A8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3F1B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8B804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36AF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6D17B" w14:textId="046CFF0E" w:rsidR="00EE5EFD" w:rsidRPr="008D7E40" w:rsidRDefault="00EE5EFD" w:rsidP="001C1E99">
            <w:pPr>
              <w:ind w:left="-68" w:right="-69"/>
              <w:jc w:val="center"/>
            </w:pPr>
            <w:r w:rsidRPr="00037FF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49E7" w14:textId="3A0D973D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042E" w14:textId="3271C6B5" w:rsidR="00EE5EFD" w:rsidRPr="008D7E40" w:rsidRDefault="00EE5EFD" w:rsidP="001C1E99">
            <w:pPr>
              <w:ind w:left="-70" w:right="-81"/>
              <w:jc w:val="center"/>
            </w:pPr>
            <w:r w:rsidRPr="008D3EC8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40359" w14:textId="131F78A6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2E5F" w14:textId="0B655BC4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093D" w14:textId="1F55C108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</w:tr>
      <w:tr w:rsidR="00EE5EFD" w:rsidRPr="008D7E40" w14:paraId="1AC867F3" w14:textId="37961F8F" w:rsidTr="001C1E99">
        <w:trPr>
          <w:trHeight w:val="7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D1D1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3C21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ABE9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CF1B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00E4" w14:textId="55774EC0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32F9" w14:textId="55C9CBAA" w:rsidR="00EE5EFD" w:rsidRPr="008D7E40" w:rsidRDefault="00EE5EFD" w:rsidP="001C1E99">
            <w:pPr>
              <w:ind w:left="-68" w:right="-69"/>
              <w:jc w:val="center"/>
            </w:pPr>
            <w:r w:rsidRPr="00037FF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55F1" w14:textId="79CDFEB9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F670" w14:textId="3AF3B178" w:rsidR="00EE5EFD" w:rsidRPr="008D7E40" w:rsidRDefault="00EE5EFD" w:rsidP="001C1E99">
            <w:pPr>
              <w:ind w:left="-70" w:right="-81"/>
              <w:jc w:val="center"/>
            </w:pPr>
            <w:r w:rsidRPr="008D3EC8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F225" w14:textId="55A80A08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258C" w14:textId="619A3C01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85D9" w14:textId="68909319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</w:tr>
      <w:tr w:rsidR="00EE5EFD" w:rsidRPr="008D7E40" w14:paraId="1C49CB7E" w14:textId="272C8198" w:rsidTr="001C1E99">
        <w:trPr>
          <w:trHeight w:val="5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8A7C7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303F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A825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6352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E606" w14:textId="5D1505EC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  <w:p w14:paraId="5F7E7EF2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F30B" w14:textId="73412E4B" w:rsidR="00EE5EFD" w:rsidRPr="008D7E40" w:rsidRDefault="00EE5EFD" w:rsidP="001C1E99">
            <w:pPr>
              <w:ind w:left="-68" w:right="-69"/>
              <w:jc w:val="center"/>
            </w:pPr>
            <w:r w:rsidRPr="00037FF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9A68" w14:textId="3D7232F6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3E1A" w14:textId="4C7B9C47" w:rsidR="00EE5EFD" w:rsidRPr="008D7E40" w:rsidRDefault="00EE5EFD" w:rsidP="001C1E99">
            <w:pPr>
              <w:ind w:left="-70" w:right="-81"/>
              <w:jc w:val="center"/>
            </w:pPr>
            <w:r w:rsidRPr="008D3EC8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5FBD" w14:textId="4B522793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8589" w14:textId="25268B0B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5AB0" w14:textId="6DCB649F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</w:tr>
      <w:tr w:rsidR="00EE5EFD" w:rsidRPr="008D7E40" w14:paraId="4BD1E579" w14:textId="17C8142A" w:rsidTr="001C1E99">
        <w:trPr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0731E" w14:textId="578EE045" w:rsidR="00EE5EFD" w:rsidRPr="008D7E40" w:rsidRDefault="00EE5EFD" w:rsidP="001C1E99">
            <w:pPr>
              <w:spacing w:after="0" w:line="240" w:lineRule="auto"/>
              <w:jc w:val="center"/>
            </w:pPr>
            <w:r w:rsidRPr="008D7E40">
              <w:lastRenderedPageBreak/>
              <w:t>2.4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4ECA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 xml:space="preserve">Ул. Некрасова         </w:t>
            </w:r>
          </w:p>
          <w:p w14:paraId="76D4A91C" w14:textId="77777777" w:rsidR="00EE5EFD" w:rsidRDefault="00EE5EFD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 xml:space="preserve">от ул. Мира </w:t>
            </w:r>
          </w:p>
          <w:p w14:paraId="54EF1BCD" w14:textId="77777777" w:rsidR="0066116C" w:rsidRDefault="00EE5EFD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>до</w:t>
            </w:r>
            <w:r>
              <w:t xml:space="preserve"> </w:t>
            </w:r>
            <w:r w:rsidRPr="008D7E40">
              <w:t>ул. Револю</w:t>
            </w:r>
            <w:r>
              <w:t>-</w:t>
            </w:r>
            <w:r w:rsidRPr="008D7E40">
              <w:t>ционная</w:t>
            </w:r>
          </w:p>
          <w:p w14:paraId="0DB88030" w14:textId="740A6B80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>в г. Лабинске</w:t>
            </w:r>
          </w:p>
          <w:p w14:paraId="7A1A71F3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4299FE46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6392602D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4C51365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785D84B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4C77D7B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2848222" w14:textId="0601A14C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96080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208122FA" w14:textId="7857DE12" w:rsidR="00EE5EFD" w:rsidRPr="008D7E40" w:rsidRDefault="00EE5EFD" w:rsidP="001C1E99">
            <w:pPr>
              <w:spacing w:after="0" w:line="240" w:lineRule="auto"/>
              <w:jc w:val="center"/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9562" w14:textId="40247BBE" w:rsidR="00EE5EFD" w:rsidRPr="008D7E40" w:rsidRDefault="00EE5EFD" w:rsidP="001C1E99">
            <w:pPr>
              <w:spacing w:after="0" w:line="240" w:lineRule="auto"/>
              <w:jc w:val="center"/>
            </w:pPr>
            <w:r w:rsidRPr="008D7E40"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A8BCC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1D79F" w14:textId="729509E1" w:rsidR="00EE5EFD" w:rsidRPr="008D7E40" w:rsidRDefault="00EE5EFD" w:rsidP="001C1E99">
            <w:pPr>
              <w:ind w:left="-68" w:right="-69"/>
              <w:jc w:val="center"/>
            </w:pPr>
            <w:r w:rsidRPr="008D7E40">
              <w:t>410</w:t>
            </w:r>
            <w:r>
              <w:t>,</w:t>
            </w:r>
            <w:r w:rsidRPr="008D7E4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9F51" w14:textId="0AAE37AE" w:rsidR="00EE5EFD" w:rsidRPr="008D7E40" w:rsidRDefault="00A23EAE" w:rsidP="001C1E99">
            <w:pPr>
              <w:jc w:val="center"/>
            </w:pPr>
            <w:r w:rsidRPr="008D7E40">
              <w:t>410</w:t>
            </w:r>
            <w:r>
              <w:t>,</w:t>
            </w:r>
            <w:r w:rsidRPr="008D7E40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B4E1" w14:textId="24048B8D" w:rsidR="00EE5EFD" w:rsidRPr="008D7E40" w:rsidRDefault="00EE5EFD" w:rsidP="001C1E99">
            <w:pPr>
              <w:ind w:left="-70" w:right="-81"/>
              <w:jc w:val="center"/>
            </w:pPr>
            <w:r w:rsidRPr="008D3EC8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D609" w14:textId="09DA9C86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D6E3" w14:textId="6675DFBB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5D68" w14:textId="68308310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</w:tr>
      <w:tr w:rsidR="00EE5EFD" w:rsidRPr="008D7E40" w14:paraId="5326CC60" w14:textId="159E49EE" w:rsidTr="001C1E99">
        <w:trPr>
          <w:trHeight w:val="4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3CAE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C45D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05DD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E692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4F79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A608" w14:textId="7E5B5656" w:rsidR="00EE5EFD" w:rsidRPr="008D7E40" w:rsidRDefault="00EE5EFD" w:rsidP="001C1E99">
            <w:pPr>
              <w:ind w:left="-68" w:right="-69"/>
              <w:jc w:val="center"/>
            </w:pPr>
            <w:r w:rsidRPr="0030435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48E9" w14:textId="559D7E48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01D7" w14:textId="536D27F3" w:rsidR="00EE5EFD" w:rsidRPr="008D7E40" w:rsidRDefault="00EE5EFD" w:rsidP="001C1E99">
            <w:pPr>
              <w:ind w:left="-70" w:right="-81"/>
              <w:jc w:val="center"/>
            </w:pPr>
            <w:r w:rsidRPr="008D3EC8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5DDC" w14:textId="597BF434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A912" w14:textId="63E7D09E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FFB5" w14:textId="10AC2143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</w:tr>
      <w:tr w:rsidR="00EE5EFD" w:rsidRPr="008D7E40" w14:paraId="5498570E" w14:textId="7A0CB132" w:rsidTr="001C1E99">
        <w:trPr>
          <w:trHeight w:val="52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B5AAA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F2CB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C10B7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A1473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3CB2" w14:textId="0A911756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45FE" w14:textId="1B600DA9" w:rsidR="00EE5EFD" w:rsidRPr="008D7E40" w:rsidRDefault="00EE5EFD" w:rsidP="001C1E99">
            <w:pPr>
              <w:ind w:left="-68" w:right="-69"/>
              <w:jc w:val="center"/>
            </w:pPr>
            <w:r w:rsidRPr="0030435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E623" w14:textId="745BBC4F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7D6B" w14:textId="7AD2CBF9" w:rsidR="00EE5EFD" w:rsidRPr="008D7E40" w:rsidRDefault="00EE5EFD" w:rsidP="001C1E99">
            <w:pPr>
              <w:ind w:left="-70" w:right="-81"/>
              <w:jc w:val="center"/>
            </w:pPr>
            <w:r w:rsidRPr="008D3EC8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4E43" w14:textId="5365C061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51265" w14:textId="2A0B446B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C17A" w14:textId="1FBFF5EA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</w:tr>
      <w:tr w:rsidR="00EE5EFD" w:rsidRPr="008D7E40" w14:paraId="5E924A33" w14:textId="3C6937F7" w:rsidTr="001C1E99">
        <w:trPr>
          <w:trHeight w:val="6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A60D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2520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25C1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0A98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4CDF" w14:textId="7B390798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F72D" w14:textId="3AA5E000" w:rsidR="00EE5EFD" w:rsidRPr="008D7E40" w:rsidRDefault="00EE5EFD" w:rsidP="001C1E99">
            <w:pPr>
              <w:ind w:left="-68" w:right="-69"/>
              <w:jc w:val="center"/>
            </w:pPr>
            <w:r w:rsidRPr="0030435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7667" w14:textId="79A12E22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2D54" w14:textId="78827A01" w:rsidR="00EE5EFD" w:rsidRPr="008D7E40" w:rsidRDefault="00EE5EFD" w:rsidP="001C1E99">
            <w:pPr>
              <w:ind w:left="-70" w:right="-81"/>
              <w:jc w:val="center"/>
            </w:pPr>
            <w:r w:rsidRPr="008D3EC8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B62C" w14:textId="61FBF50A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9AD7" w14:textId="4C616B42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E5FC" w14:textId="0703EB5D" w:rsidR="00EE5EFD" w:rsidRPr="008D7E40" w:rsidRDefault="00EE5EFD" w:rsidP="001C1E99">
            <w:pPr>
              <w:jc w:val="center"/>
            </w:pPr>
            <w:r w:rsidRPr="008D3EC8">
              <w:t>0,0</w:t>
            </w:r>
          </w:p>
        </w:tc>
      </w:tr>
      <w:tr w:rsidR="00EE5EFD" w:rsidRPr="008D7E40" w14:paraId="28C7566D" w14:textId="0A47B391" w:rsidTr="001C1E99">
        <w:trPr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7ABE" w14:textId="618AB45E" w:rsidR="00EE5EFD" w:rsidRPr="008D7E40" w:rsidRDefault="00EE5EFD" w:rsidP="001C1E99">
            <w:pPr>
              <w:spacing w:after="0" w:line="240" w:lineRule="auto"/>
              <w:ind w:left="-142" w:right="-81"/>
              <w:jc w:val="center"/>
            </w:pPr>
            <w:r w:rsidRPr="008D7E40">
              <w:t>2.5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DA39" w14:textId="77777777" w:rsidR="00EE5EFD" w:rsidRPr="008D7E40" w:rsidRDefault="00EE5EFD" w:rsidP="001C1E99">
            <w:pPr>
              <w:spacing w:after="0" w:line="240" w:lineRule="auto"/>
              <w:ind w:right="-78"/>
            </w:pPr>
            <w:r w:rsidRPr="008D7E40">
              <w:t xml:space="preserve">Ул. Шервашидзе   </w:t>
            </w:r>
          </w:p>
          <w:p w14:paraId="774E4349" w14:textId="77777777" w:rsidR="00EE5EFD" w:rsidRPr="008D7E40" w:rsidRDefault="00EE5EFD" w:rsidP="001C1E99">
            <w:pPr>
              <w:spacing w:after="0" w:line="240" w:lineRule="auto"/>
              <w:ind w:right="-78"/>
            </w:pPr>
            <w:r w:rsidRPr="008D7E40">
              <w:t xml:space="preserve">от ул. Мира </w:t>
            </w:r>
          </w:p>
          <w:p w14:paraId="4D76DF9E" w14:textId="77777777" w:rsidR="00EE5EFD" w:rsidRPr="008D7E40" w:rsidRDefault="00EE5EFD" w:rsidP="001C1E99">
            <w:pPr>
              <w:spacing w:after="0" w:line="240" w:lineRule="auto"/>
              <w:ind w:right="-78"/>
            </w:pPr>
            <w:r w:rsidRPr="008D7E40">
              <w:t xml:space="preserve">до ул. Владимирская </w:t>
            </w:r>
          </w:p>
          <w:p w14:paraId="4584D435" w14:textId="646D9972" w:rsidR="00EE5EFD" w:rsidRPr="008D7E40" w:rsidRDefault="00EE5EFD" w:rsidP="001C1E99">
            <w:pPr>
              <w:spacing w:after="0" w:line="240" w:lineRule="auto"/>
              <w:ind w:right="-78"/>
            </w:pPr>
            <w:r w:rsidRPr="008D7E40">
              <w:t>в г. Лабинске</w:t>
            </w:r>
          </w:p>
          <w:p w14:paraId="13CDCFB2" w14:textId="77777777" w:rsidR="00EE5EFD" w:rsidRPr="008D7E40" w:rsidRDefault="00EE5EFD" w:rsidP="001C1E99">
            <w:pPr>
              <w:spacing w:after="0" w:line="240" w:lineRule="auto"/>
              <w:ind w:right="-78"/>
            </w:pPr>
          </w:p>
          <w:p w14:paraId="59A59C5B" w14:textId="77777777" w:rsidR="00EE5EFD" w:rsidRPr="008D7E40" w:rsidRDefault="00EE5EFD" w:rsidP="001C1E99">
            <w:pPr>
              <w:spacing w:after="0" w:line="240" w:lineRule="auto"/>
              <w:ind w:right="-78"/>
            </w:pPr>
          </w:p>
          <w:p w14:paraId="416C2DD8" w14:textId="77777777" w:rsidR="00EE5EFD" w:rsidRPr="008D7E40" w:rsidRDefault="00EE5EFD" w:rsidP="001C1E99">
            <w:pPr>
              <w:spacing w:after="0" w:line="240" w:lineRule="auto"/>
              <w:ind w:right="-78"/>
            </w:pPr>
          </w:p>
          <w:p w14:paraId="2D005800" w14:textId="1966C849" w:rsidR="00EE5EFD" w:rsidRPr="008D7E40" w:rsidRDefault="00EE5EFD" w:rsidP="001C1E99">
            <w:pPr>
              <w:spacing w:after="0" w:line="240" w:lineRule="auto"/>
              <w:ind w:right="-78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893D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55C6A1EA" w14:textId="77777777" w:rsidR="00EE5EFD" w:rsidRDefault="00EE5EFD" w:rsidP="001C1E99">
            <w:pPr>
              <w:spacing w:after="0" w:line="240" w:lineRule="auto"/>
              <w:jc w:val="center"/>
              <w:rPr>
                <w:lang w:eastAsia="ru-RU"/>
              </w:rPr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  <w:p w14:paraId="013CB36C" w14:textId="2D49B164" w:rsidR="008B2AD4" w:rsidRPr="008D7E40" w:rsidRDefault="008B2AD4" w:rsidP="001C1E99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EB49" w14:textId="153A743C" w:rsidR="00EE5EFD" w:rsidRPr="008D7E40" w:rsidRDefault="00EE5EFD" w:rsidP="001C1E99">
            <w:pPr>
              <w:spacing w:after="0" w:line="240" w:lineRule="auto"/>
              <w:jc w:val="center"/>
            </w:pPr>
            <w:r w:rsidRPr="008D7E40"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1A14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25FB" w14:textId="0EFD2BD4" w:rsidR="00EE5EFD" w:rsidRPr="008D7E40" w:rsidRDefault="00EE5EFD" w:rsidP="001C1E99">
            <w:pPr>
              <w:ind w:left="-68" w:right="-69"/>
              <w:jc w:val="center"/>
            </w:pPr>
            <w:r w:rsidRPr="008D7E40">
              <w:t>507</w:t>
            </w:r>
            <w:r>
              <w:t>,</w:t>
            </w:r>
            <w:r w:rsidRPr="008D7E40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CC8F" w14:textId="1AC978A6" w:rsidR="00EE5EFD" w:rsidRPr="008D7E40" w:rsidRDefault="00A23EAE" w:rsidP="001C1E99">
            <w:pPr>
              <w:jc w:val="center"/>
            </w:pPr>
            <w:r w:rsidRPr="008D7E40">
              <w:t>507</w:t>
            </w:r>
            <w:r>
              <w:t>,</w:t>
            </w:r>
            <w:r w:rsidRPr="008D7E40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07F40" w14:textId="6CC3BAC3" w:rsidR="00EE5EFD" w:rsidRPr="008D7E40" w:rsidRDefault="00EE5EFD" w:rsidP="001C1E99">
            <w:pPr>
              <w:ind w:left="-70" w:right="-81"/>
              <w:jc w:val="center"/>
            </w:pPr>
            <w:r w:rsidRPr="00E978F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8E9F" w14:textId="67EEACC8" w:rsidR="00EE5EFD" w:rsidRPr="008D7E40" w:rsidRDefault="00EE5EFD" w:rsidP="001C1E99">
            <w:pPr>
              <w:jc w:val="center"/>
            </w:pPr>
            <w:r w:rsidRPr="00E978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3179" w14:textId="7A493824" w:rsidR="00EE5EFD" w:rsidRPr="008D7E40" w:rsidRDefault="00EE5EFD" w:rsidP="001C1E99">
            <w:pPr>
              <w:jc w:val="center"/>
            </w:pPr>
            <w:r w:rsidRPr="00E978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6BEF" w14:textId="01BF5131" w:rsidR="00EE5EFD" w:rsidRPr="008D7E40" w:rsidRDefault="00EE5EFD" w:rsidP="001C1E99">
            <w:pPr>
              <w:jc w:val="center"/>
            </w:pPr>
            <w:r w:rsidRPr="00E978FC">
              <w:t>0,0</w:t>
            </w:r>
          </w:p>
        </w:tc>
      </w:tr>
      <w:tr w:rsidR="00EE5EFD" w:rsidRPr="008D7E40" w14:paraId="7BAA0C48" w14:textId="1FF99AC0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5FA7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14B28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D0DEE" w14:textId="77777777" w:rsidR="00EE5EFD" w:rsidRPr="008D7E40" w:rsidRDefault="00EE5EFD" w:rsidP="001C1E99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C507B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6389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F6B57" w14:textId="72434768" w:rsidR="00EE5EFD" w:rsidRPr="008D7E40" w:rsidRDefault="00EE5EFD" w:rsidP="001C1E99">
            <w:pPr>
              <w:ind w:left="-68" w:right="-69"/>
              <w:jc w:val="center"/>
            </w:pPr>
            <w:r w:rsidRPr="008017C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5CA16" w14:textId="36F77D19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93E4" w14:textId="7F373860" w:rsidR="00EE5EFD" w:rsidRPr="008D7E40" w:rsidRDefault="00EE5EFD" w:rsidP="001C1E99">
            <w:pPr>
              <w:ind w:left="-70" w:right="-81"/>
              <w:jc w:val="center"/>
            </w:pPr>
            <w:r w:rsidRPr="008017C9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933A" w14:textId="64B173D6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0C96" w14:textId="632E96D5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7305" w14:textId="28847E5A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</w:tr>
      <w:tr w:rsidR="00EE5EFD" w:rsidRPr="008D7E40" w14:paraId="78E2C3F1" w14:textId="69F3544A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1068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2F24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D24E2" w14:textId="77777777" w:rsidR="00EE5EFD" w:rsidRPr="008D7E40" w:rsidRDefault="00EE5EFD" w:rsidP="001C1E99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E3C6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C518" w14:textId="5897F691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82353" w14:textId="0D49BCCC" w:rsidR="00EE5EFD" w:rsidRPr="008D7E40" w:rsidRDefault="00EE5EFD" w:rsidP="001C1E99">
            <w:pPr>
              <w:ind w:left="-68" w:right="-69"/>
              <w:jc w:val="center"/>
            </w:pPr>
            <w:r w:rsidRPr="008017C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1FC9" w14:textId="085078B2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4CF1" w14:textId="70C9FE38" w:rsidR="00EE5EFD" w:rsidRPr="008D7E40" w:rsidRDefault="00EE5EFD" w:rsidP="001C1E99">
            <w:pPr>
              <w:ind w:left="-70" w:right="-81"/>
              <w:jc w:val="center"/>
            </w:pPr>
            <w:r w:rsidRPr="008017C9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9B1C" w14:textId="07E65DE2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F47AE" w14:textId="4E168AF2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940B" w14:textId="7F4FC7C4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</w:tr>
      <w:tr w:rsidR="00EE5EFD" w:rsidRPr="008D7E40" w14:paraId="69320CF4" w14:textId="063D38D3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FCFF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D93A3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9542" w14:textId="77777777" w:rsidR="00EE5EFD" w:rsidRPr="008D7E40" w:rsidRDefault="00EE5EFD" w:rsidP="001C1E99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AB90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A20F" w14:textId="55E54BC0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DEE8" w14:textId="0B173EA8" w:rsidR="00EE5EFD" w:rsidRPr="008D7E40" w:rsidRDefault="00EE5EFD" w:rsidP="001C1E99">
            <w:pPr>
              <w:ind w:left="-68" w:right="-69"/>
              <w:jc w:val="center"/>
            </w:pPr>
            <w:r w:rsidRPr="008017C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52BC" w14:textId="4982E1F2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8B1B7" w14:textId="4C4E57AD" w:rsidR="00EE5EFD" w:rsidRPr="008D7E40" w:rsidRDefault="00EE5EFD" w:rsidP="001C1E99">
            <w:pPr>
              <w:ind w:left="-70" w:right="-81"/>
              <w:jc w:val="center"/>
            </w:pPr>
            <w:r w:rsidRPr="008017C9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94E5" w14:textId="111E0EC8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ADFBE" w14:textId="31704EF0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AD6C" w14:textId="17B62EB4" w:rsidR="00EE5EFD" w:rsidRPr="008D7E40" w:rsidRDefault="00EE5EFD" w:rsidP="001C1E99">
            <w:pPr>
              <w:jc w:val="center"/>
            </w:pPr>
            <w:r w:rsidRPr="008017C9">
              <w:t>0,0</w:t>
            </w:r>
          </w:p>
        </w:tc>
      </w:tr>
      <w:tr w:rsidR="00EE5EFD" w:rsidRPr="008D7E40" w14:paraId="7949C1E7" w14:textId="060DDEFD" w:rsidTr="001C1E99">
        <w:trPr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CE7F" w14:textId="2F89B7BD" w:rsidR="00EE5EFD" w:rsidRPr="008D7E40" w:rsidRDefault="00EE5EFD" w:rsidP="001C1E99">
            <w:pPr>
              <w:spacing w:after="0" w:line="240" w:lineRule="auto"/>
              <w:ind w:left="-142" w:right="-81"/>
              <w:jc w:val="center"/>
            </w:pPr>
            <w:r w:rsidRPr="008D7E40">
              <w:lastRenderedPageBreak/>
              <w:t>2.6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7D68" w14:textId="77777777" w:rsidR="00EE5EFD" w:rsidRPr="008D7E40" w:rsidRDefault="00EE5EFD" w:rsidP="001C1E99">
            <w:pPr>
              <w:spacing w:after="0" w:line="240" w:lineRule="auto"/>
            </w:pPr>
            <w:r w:rsidRPr="008D7E40">
              <w:t xml:space="preserve">Ул. Пионерская  </w:t>
            </w:r>
          </w:p>
          <w:p w14:paraId="105D0FDF" w14:textId="77777777" w:rsidR="00EE5EFD" w:rsidRPr="008D7E40" w:rsidRDefault="00EE5EFD" w:rsidP="001C1E99">
            <w:pPr>
              <w:spacing w:after="0" w:line="240" w:lineRule="auto"/>
            </w:pPr>
            <w:r w:rsidRPr="008D7E40">
              <w:t xml:space="preserve">от ул. Красная </w:t>
            </w:r>
          </w:p>
          <w:p w14:paraId="7EEEA1FA" w14:textId="77777777" w:rsidR="00EE5EFD" w:rsidRPr="008D7E40" w:rsidRDefault="00EE5EFD" w:rsidP="001C1E99">
            <w:pPr>
              <w:spacing w:after="0" w:line="240" w:lineRule="auto"/>
            </w:pPr>
            <w:r w:rsidRPr="008D7E40">
              <w:t xml:space="preserve">до ул. Победы </w:t>
            </w:r>
          </w:p>
          <w:p w14:paraId="6350A2C5" w14:textId="2489AE90" w:rsidR="00EE5EFD" w:rsidRPr="008D7E40" w:rsidRDefault="00EE5EFD" w:rsidP="001C1E99">
            <w:pPr>
              <w:spacing w:after="0" w:line="240" w:lineRule="auto"/>
            </w:pPr>
            <w:r w:rsidRPr="008D7E40">
              <w:t>в г. Лабинске</w:t>
            </w:r>
          </w:p>
          <w:p w14:paraId="27814399" w14:textId="77777777" w:rsidR="00EE5EFD" w:rsidRPr="008D7E40" w:rsidRDefault="00EE5EFD" w:rsidP="001C1E99"/>
          <w:p w14:paraId="5E5712DE" w14:textId="49903D7C" w:rsidR="00EE5EFD" w:rsidRPr="008D7E40" w:rsidRDefault="00EE5EFD" w:rsidP="001C1E99"/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7392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3380B145" w14:textId="0AE86B1A" w:rsidR="00EE5EFD" w:rsidRPr="008D7E40" w:rsidRDefault="00EE5EFD" w:rsidP="001C1E99">
            <w:pPr>
              <w:spacing w:after="0" w:line="240" w:lineRule="auto"/>
              <w:jc w:val="center"/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6C25" w14:textId="5217B07E" w:rsidR="00EE5EFD" w:rsidRPr="008D7E40" w:rsidRDefault="00EE5EFD" w:rsidP="001C1E99">
            <w:pPr>
              <w:spacing w:after="0" w:line="240" w:lineRule="auto"/>
              <w:jc w:val="center"/>
            </w:pPr>
            <w:r w:rsidRPr="008D7E40"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A805" w14:textId="1292FF94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290F3" w14:textId="53F85D0C" w:rsidR="00EE5EFD" w:rsidRPr="008D7E40" w:rsidRDefault="00EE5EFD" w:rsidP="001C1E99">
            <w:pPr>
              <w:ind w:left="-68" w:right="-69"/>
              <w:jc w:val="center"/>
            </w:pPr>
            <w:r w:rsidRPr="008D7E40">
              <w:t>745</w:t>
            </w:r>
            <w:r>
              <w:t>,</w:t>
            </w:r>
            <w:r w:rsidRPr="008D7E40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788B" w14:textId="2FE573B5" w:rsidR="00EE5EFD" w:rsidRPr="008D7E40" w:rsidRDefault="00A23EAE" w:rsidP="001C1E99">
            <w:pPr>
              <w:jc w:val="center"/>
            </w:pPr>
            <w:r w:rsidRPr="008D7E40">
              <w:t>745</w:t>
            </w:r>
            <w:r>
              <w:t>,</w:t>
            </w:r>
            <w:r w:rsidRPr="008D7E40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442A" w14:textId="0F2BE61F" w:rsidR="00EE5EFD" w:rsidRPr="008D7E40" w:rsidRDefault="00EE5EFD" w:rsidP="001C1E99">
            <w:pPr>
              <w:ind w:left="-70" w:right="-81"/>
              <w:jc w:val="center"/>
            </w:pPr>
            <w:r w:rsidRPr="00783C77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C6A9" w14:textId="41F7B2D9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94592" w14:textId="0C2C468B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3287" w14:textId="67F344D2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</w:tr>
      <w:tr w:rsidR="00EE5EFD" w:rsidRPr="008D7E40" w14:paraId="49AE2173" w14:textId="1D0F3BBD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0B979" w14:textId="77777777" w:rsidR="00EE5EFD" w:rsidRPr="008D7E40" w:rsidRDefault="00EE5EFD" w:rsidP="001C1E99">
            <w:pPr>
              <w:spacing w:after="0" w:line="240" w:lineRule="auto"/>
              <w:ind w:left="-142" w:right="-81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28DB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4217E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5A0A2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05A18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1A85" w14:textId="536526CD" w:rsidR="00EE5EFD" w:rsidRPr="008D7E40" w:rsidRDefault="00EE5EFD" w:rsidP="001C1E99">
            <w:pPr>
              <w:ind w:left="-68" w:right="-69"/>
              <w:jc w:val="center"/>
            </w:pPr>
            <w:r w:rsidRPr="0034258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24F3" w14:textId="2049096F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66CE" w14:textId="70B1A7FC" w:rsidR="00EE5EFD" w:rsidRPr="008D7E40" w:rsidRDefault="00EE5EFD" w:rsidP="001C1E99">
            <w:pPr>
              <w:ind w:left="-70" w:right="-81"/>
              <w:jc w:val="center"/>
            </w:pPr>
            <w:r w:rsidRPr="00783C77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9AF39" w14:textId="2C9A75C1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3F4FF" w14:textId="6BFD1F0B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7B34" w14:textId="0277A70F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</w:tr>
      <w:tr w:rsidR="00EE5EFD" w:rsidRPr="008D7E40" w14:paraId="13EBF05E" w14:textId="254A66EA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0ECC" w14:textId="77777777" w:rsidR="00EE5EFD" w:rsidRPr="008D7E40" w:rsidRDefault="00EE5EFD" w:rsidP="001C1E99">
            <w:pPr>
              <w:spacing w:after="0" w:line="240" w:lineRule="auto"/>
              <w:ind w:left="-142" w:right="-81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6FAA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B881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0E7F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EB9C" w14:textId="58DAEF24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</w:t>
            </w:r>
          </w:p>
          <w:p w14:paraId="2178B8D5" w14:textId="29ACC112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б</w:t>
            </w:r>
            <w:r w:rsidRPr="008D7E40">
              <w:t>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79234" w14:textId="75F46D7F" w:rsidR="00EE5EFD" w:rsidRPr="008D7E40" w:rsidRDefault="00EE5EFD" w:rsidP="001C1E99">
            <w:pPr>
              <w:ind w:left="-68" w:right="-69"/>
              <w:jc w:val="center"/>
            </w:pPr>
            <w:r w:rsidRPr="0034258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0B207" w14:textId="4CA4EE2D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87EA" w14:textId="3ED87597" w:rsidR="00EE5EFD" w:rsidRPr="008D7E40" w:rsidRDefault="00EE5EFD" w:rsidP="001C1E99">
            <w:pPr>
              <w:ind w:left="-70" w:right="-81"/>
              <w:jc w:val="center"/>
            </w:pPr>
            <w:r w:rsidRPr="00783C77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FFE4" w14:textId="04D8751A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862D" w14:textId="66C4FA09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DD93" w14:textId="07CFD2E1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</w:tr>
      <w:tr w:rsidR="00EE5EFD" w:rsidRPr="008D7E40" w14:paraId="7E730CD4" w14:textId="62F31D94" w:rsidTr="001C1E99">
        <w:trPr>
          <w:trHeight w:val="5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EF22" w14:textId="77777777" w:rsidR="00EE5EFD" w:rsidRPr="008D7E40" w:rsidRDefault="00EE5EFD" w:rsidP="001C1E99">
            <w:pPr>
              <w:spacing w:after="0" w:line="240" w:lineRule="auto"/>
              <w:ind w:left="-142" w:right="-81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D2E7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C2CF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3F56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B2AA" w14:textId="62152971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7F73B" w14:textId="17C0216D" w:rsidR="00EE5EFD" w:rsidRPr="008D7E40" w:rsidRDefault="00EE5EFD" w:rsidP="001C1E99">
            <w:pPr>
              <w:ind w:left="-68" w:right="-69"/>
              <w:jc w:val="center"/>
            </w:pPr>
            <w:r w:rsidRPr="0034258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533E" w14:textId="5F303F80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A764C" w14:textId="2970B063" w:rsidR="00EE5EFD" w:rsidRPr="008D7E40" w:rsidRDefault="00EE5EFD" w:rsidP="001C1E99">
            <w:pPr>
              <w:ind w:left="-70" w:right="-81"/>
              <w:jc w:val="center"/>
            </w:pPr>
            <w:r w:rsidRPr="00783C77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165A" w14:textId="4DE5A6DD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B653E" w14:textId="2E25736C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940E" w14:textId="1B57C42F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</w:tr>
      <w:tr w:rsidR="00EE5EFD" w:rsidRPr="008D7E40" w14:paraId="30ECF3AC" w14:textId="7AB69607" w:rsidTr="001C1E99">
        <w:trPr>
          <w:trHeight w:val="6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01BFA" w14:textId="63E7C9AB" w:rsidR="00EE5EFD" w:rsidRPr="008D7E40" w:rsidRDefault="00EE5EFD" w:rsidP="001C1E99">
            <w:pPr>
              <w:spacing w:after="0" w:line="240" w:lineRule="auto"/>
              <w:ind w:left="-142" w:right="-81"/>
              <w:jc w:val="center"/>
            </w:pPr>
            <w:r w:rsidRPr="008D7E40">
              <w:t>2.7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9E9B" w14:textId="77777777" w:rsidR="00EE5EFD" w:rsidRPr="008D7E40" w:rsidRDefault="00EE5EFD" w:rsidP="001C1E99">
            <w:pPr>
              <w:spacing w:after="0" w:line="240" w:lineRule="auto"/>
            </w:pPr>
            <w:r w:rsidRPr="008D7E40">
              <w:t xml:space="preserve">Ул. Октябрьская  </w:t>
            </w:r>
          </w:p>
          <w:p w14:paraId="518E9E96" w14:textId="77777777" w:rsidR="00EE5EFD" w:rsidRPr="008D7E40" w:rsidRDefault="00EE5EFD" w:rsidP="001C1E99">
            <w:pPr>
              <w:spacing w:after="0" w:line="240" w:lineRule="auto"/>
            </w:pPr>
            <w:r w:rsidRPr="008D7E40">
              <w:t xml:space="preserve">от дома № 13 </w:t>
            </w:r>
          </w:p>
          <w:p w14:paraId="49DAE777" w14:textId="77777777" w:rsidR="00EE5EFD" w:rsidRPr="008D7E40" w:rsidRDefault="00EE5EFD" w:rsidP="001C1E99">
            <w:pPr>
              <w:spacing w:after="0" w:line="240" w:lineRule="auto"/>
            </w:pPr>
            <w:r w:rsidRPr="008D7E40">
              <w:t xml:space="preserve">до ул. Свободы </w:t>
            </w:r>
          </w:p>
          <w:p w14:paraId="339D6A2B" w14:textId="7E61A31E" w:rsidR="00EE5EFD" w:rsidRPr="008D7E40" w:rsidRDefault="00EE5EFD" w:rsidP="001C1E99">
            <w:pPr>
              <w:spacing w:after="0" w:line="240" w:lineRule="auto"/>
            </w:pPr>
            <w:r w:rsidRPr="008D7E40">
              <w:t>в г. Лабинске</w:t>
            </w:r>
          </w:p>
          <w:p w14:paraId="33ACA8A9" w14:textId="77777777" w:rsidR="00EE5EFD" w:rsidRPr="008D7E40" w:rsidRDefault="00EE5EFD" w:rsidP="001C1E99">
            <w:pPr>
              <w:spacing w:after="0" w:line="240" w:lineRule="auto"/>
            </w:pPr>
          </w:p>
          <w:p w14:paraId="12721D65" w14:textId="2E56C9B0" w:rsidR="00EE5EFD" w:rsidRPr="008D7E40" w:rsidRDefault="00EE5EFD" w:rsidP="001C1E99">
            <w:pPr>
              <w:spacing w:after="0" w:line="240" w:lineRule="auto"/>
            </w:pPr>
          </w:p>
          <w:p w14:paraId="7DE8CE94" w14:textId="77777777" w:rsidR="00EE5EFD" w:rsidRPr="008D7E40" w:rsidRDefault="00EE5EFD" w:rsidP="001C1E99">
            <w:pPr>
              <w:jc w:val="center"/>
            </w:pPr>
          </w:p>
          <w:p w14:paraId="52842C1E" w14:textId="77777777" w:rsidR="00EE5EFD" w:rsidRPr="008D7E40" w:rsidRDefault="00EE5EFD" w:rsidP="001C1E99">
            <w:pPr>
              <w:jc w:val="center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8DBA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368A1157" w14:textId="77777777" w:rsidR="00EE5EFD" w:rsidRDefault="00EE5EFD" w:rsidP="001C1E99">
            <w:pPr>
              <w:spacing w:after="0" w:line="240" w:lineRule="auto"/>
              <w:jc w:val="center"/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  <w:r w:rsidRPr="008D7E40">
              <w:t xml:space="preserve"> </w:t>
            </w:r>
          </w:p>
          <w:p w14:paraId="3EDE61CA" w14:textId="60034F5A" w:rsidR="008B2AD4" w:rsidRPr="008D7E40" w:rsidRDefault="008B2AD4" w:rsidP="001C1E99">
            <w:pPr>
              <w:spacing w:after="0" w:line="240" w:lineRule="auto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61C3" w14:textId="2E75B2BD" w:rsidR="00EE5EFD" w:rsidRPr="008D7E40" w:rsidRDefault="00EE5EFD" w:rsidP="001C1E99">
            <w:pPr>
              <w:spacing w:after="0" w:line="240" w:lineRule="auto"/>
              <w:jc w:val="center"/>
            </w:pPr>
            <w:r w:rsidRPr="008D7E40"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7ECF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EA68A" w14:textId="6EC26A34" w:rsidR="00EE5EFD" w:rsidRPr="008D7E40" w:rsidRDefault="00EE5EFD" w:rsidP="001C1E99">
            <w:pPr>
              <w:ind w:left="-68" w:right="-69"/>
              <w:jc w:val="center"/>
            </w:pPr>
            <w:r w:rsidRPr="008D7E40">
              <w:t>458</w:t>
            </w:r>
            <w:r>
              <w:t>,</w:t>
            </w:r>
            <w:r w:rsidRPr="008D7E40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7BFB8" w14:textId="5F65C1BD" w:rsidR="00EE5EFD" w:rsidRPr="008D7E40" w:rsidRDefault="00A23EAE" w:rsidP="001C1E99">
            <w:pPr>
              <w:jc w:val="center"/>
            </w:pPr>
            <w:r w:rsidRPr="008D7E40">
              <w:t>458</w:t>
            </w:r>
            <w:r>
              <w:t>,</w:t>
            </w:r>
            <w:r w:rsidRPr="008D7E40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C989" w14:textId="16714F21" w:rsidR="00EE5EFD" w:rsidRPr="008D7E40" w:rsidRDefault="00EE5EFD" w:rsidP="001C1E99">
            <w:pPr>
              <w:ind w:left="-70" w:right="-81"/>
              <w:jc w:val="center"/>
            </w:pPr>
            <w:r w:rsidRPr="00783C77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88DB" w14:textId="5CA0093A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E53E" w14:textId="7123A760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8C8B" w14:textId="60526F0E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</w:tr>
      <w:tr w:rsidR="00EE5EFD" w:rsidRPr="008D7E40" w14:paraId="5659D468" w14:textId="156A9008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CD412" w14:textId="77777777" w:rsidR="00EE5EFD" w:rsidRPr="008D7E40" w:rsidRDefault="00EE5EFD" w:rsidP="001C1E99">
            <w:pPr>
              <w:spacing w:after="0" w:line="240" w:lineRule="auto"/>
              <w:ind w:left="-142" w:right="-81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6E0F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2625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141C" w14:textId="77777777" w:rsidR="00EE5EFD" w:rsidRPr="008D7E40" w:rsidRDefault="00EE5EFD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58A1" w14:textId="77777777" w:rsidR="00EE5EFD" w:rsidRPr="008D7E40" w:rsidRDefault="00EE5EFD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E60A" w14:textId="637BDDCD" w:rsidR="00EE5EFD" w:rsidRPr="008D7E40" w:rsidRDefault="00EE5EFD" w:rsidP="001C1E99">
            <w:pPr>
              <w:ind w:left="-68" w:right="-69"/>
              <w:jc w:val="center"/>
            </w:pPr>
            <w:r w:rsidRPr="008D3E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E766" w14:textId="157616EC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FEC3" w14:textId="493DDD26" w:rsidR="00EE5EFD" w:rsidRPr="008D7E40" w:rsidRDefault="00EE5EFD" w:rsidP="001C1E99">
            <w:pPr>
              <w:ind w:left="-70" w:right="-81"/>
              <w:jc w:val="center"/>
            </w:pPr>
            <w:r w:rsidRPr="00783C77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35FD" w14:textId="3D5D5D36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F8C3" w14:textId="42D5FFD8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4D16" w14:textId="780DA60C" w:rsidR="00EE5EFD" w:rsidRPr="008D7E40" w:rsidRDefault="00EE5EFD" w:rsidP="001C1E99">
            <w:pPr>
              <w:jc w:val="center"/>
            </w:pPr>
            <w:r w:rsidRPr="00783C77">
              <w:t>0,0</w:t>
            </w:r>
          </w:p>
        </w:tc>
      </w:tr>
      <w:tr w:rsidR="00B77AFE" w:rsidRPr="008D7E40" w14:paraId="1EDC539C" w14:textId="6FAE1816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689CC" w14:textId="77777777" w:rsidR="00B77AFE" w:rsidRPr="008D7E40" w:rsidRDefault="00B77AFE" w:rsidP="001C1E99">
            <w:pPr>
              <w:spacing w:after="0" w:line="240" w:lineRule="auto"/>
              <w:ind w:left="-142" w:right="-81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4626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275A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71CC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9919A" w14:textId="60E3CD6F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8967" w14:textId="0214CE22" w:rsidR="00B77AFE" w:rsidRPr="008D7E40" w:rsidRDefault="00B77AFE" w:rsidP="001C1E99">
            <w:pPr>
              <w:ind w:left="-68" w:right="-69"/>
              <w:jc w:val="center"/>
            </w:pPr>
            <w:r w:rsidRPr="00B5393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00B2" w14:textId="599839D0" w:rsidR="00B77AFE" w:rsidRPr="008D7E40" w:rsidRDefault="00B77AFE" w:rsidP="001C1E99">
            <w:pPr>
              <w:jc w:val="center"/>
            </w:pPr>
            <w:r w:rsidRPr="00B5393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830F" w14:textId="34AFAA3B" w:rsidR="00B77AFE" w:rsidRPr="008D7E40" w:rsidRDefault="00B77AFE" w:rsidP="001C1E99">
            <w:pPr>
              <w:ind w:left="-70" w:right="-81"/>
              <w:jc w:val="center"/>
            </w:pPr>
            <w:r w:rsidRPr="00B5393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9A7D" w14:textId="23194C56" w:rsidR="00B77AFE" w:rsidRPr="008D7E40" w:rsidRDefault="00B77AFE" w:rsidP="001C1E99">
            <w:pPr>
              <w:jc w:val="center"/>
            </w:pPr>
            <w:r w:rsidRPr="00B5393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5E30" w14:textId="53C8DC25" w:rsidR="00B77AFE" w:rsidRPr="008D7E40" w:rsidRDefault="00B77AFE" w:rsidP="001C1E99">
            <w:pPr>
              <w:jc w:val="center"/>
            </w:pPr>
            <w:r w:rsidRPr="00B5393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EEB2" w14:textId="3976C0FA" w:rsidR="00B77AFE" w:rsidRPr="008D7E40" w:rsidRDefault="00B77AFE" w:rsidP="001C1E99">
            <w:pPr>
              <w:jc w:val="center"/>
            </w:pPr>
            <w:r w:rsidRPr="00B5393B">
              <w:t>0,0</w:t>
            </w:r>
          </w:p>
        </w:tc>
      </w:tr>
      <w:tr w:rsidR="00B77AFE" w:rsidRPr="008D7E40" w14:paraId="0C83836A" w14:textId="7777C8F3" w:rsidTr="001C1E99">
        <w:trPr>
          <w:trHeight w:val="5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5C6B" w14:textId="77777777" w:rsidR="00B77AFE" w:rsidRPr="008D7E40" w:rsidRDefault="00B77AFE" w:rsidP="001C1E99">
            <w:pPr>
              <w:spacing w:after="0" w:line="240" w:lineRule="auto"/>
              <w:ind w:left="-142" w:right="-81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390F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7B329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12D5E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6A8E" w14:textId="1E4CFF0E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A9A6" w14:textId="45E62B8B" w:rsidR="00B77AFE" w:rsidRPr="008D7E40" w:rsidRDefault="00B77AFE" w:rsidP="001C1E99">
            <w:pPr>
              <w:ind w:left="-68" w:right="-69"/>
              <w:jc w:val="center"/>
            </w:pPr>
            <w:r w:rsidRPr="00B5393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F389" w14:textId="43B41BA0" w:rsidR="00B77AFE" w:rsidRPr="008D7E40" w:rsidRDefault="00B77AFE" w:rsidP="001C1E99">
            <w:pPr>
              <w:jc w:val="center"/>
            </w:pPr>
            <w:r w:rsidRPr="00B5393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5AB62" w14:textId="0CECAA48" w:rsidR="00B77AFE" w:rsidRPr="008D7E40" w:rsidRDefault="00B77AFE" w:rsidP="001C1E99">
            <w:pPr>
              <w:ind w:left="-70" w:right="-81"/>
              <w:jc w:val="center"/>
            </w:pPr>
            <w:r w:rsidRPr="00B5393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C9590" w14:textId="352B4F68" w:rsidR="00B77AFE" w:rsidRPr="008D7E40" w:rsidRDefault="00B77AFE" w:rsidP="001C1E99">
            <w:pPr>
              <w:jc w:val="center"/>
            </w:pPr>
            <w:r w:rsidRPr="00B5393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26951" w14:textId="61F393B1" w:rsidR="00B77AFE" w:rsidRPr="008D7E40" w:rsidRDefault="00B77AFE" w:rsidP="001C1E99">
            <w:pPr>
              <w:jc w:val="center"/>
            </w:pPr>
            <w:r w:rsidRPr="00B5393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0B83" w14:textId="7A842084" w:rsidR="00B77AFE" w:rsidRPr="008D7E40" w:rsidRDefault="00B77AFE" w:rsidP="001C1E99">
            <w:pPr>
              <w:jc w:val="center"/>
            </w:pPr>
            <w:r w:rsidRPr="00B5393B">
              <w:t>0,0</w:t>
            </w:r>
          </w:p>
        </w:tc>
      </w:tr>
      <w:tr w:rsidR="00B77AFE" w:rsidRPr="008D7E40" w14:paraId="3CF1316B" w14:textId="44777688" w:rsidTr="001C1E99">
        <w:trPr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3B85" w14:textId="37BA9100" w:rsidR="00B77AFE" w:rsidRPr="008D7E40" w:rsidRDefault="00B77AFE" w:rsidP="001C1E99">
            <w:pPr>
              <w:spacing w:after="0" w:line="240" w:lineRule="auto"/>
              <w:ind w:left="-142" w:right="-81"/>
              <w:jc w:val="center"/>
            </w:pPr>
            <w:r w:rsidRPr="008D7E40">
              <w:lastRenderedPageBreak/>
              <w:t>2.8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B907" w14:textId="77777777" w:rsidR="00B77AFE" w:rsidRPr="008D7E40" w:rsidRDefault="00B77AFE" w:rsidP="001C1E99">
            <w:pPr>
              <w:spacing w:after="0" w:line="240" w:lineRule="auto"/>
              <w:ind w:left="-68" w:right="-78"/>
            </w:pPr>
            <w:r w:rsidRPr="008D7E40">
              <w:t xml:space="preserve">Ул. Коммунаров  </w:t>
            </w:r>
          </w:p>
          <w:p w14:paraId="3CCD9AC5" w14:textId="77777777" w:rsidR="00B77AFE" w:rsidRPr="008D7E40" w:rsidRDefault="00B77AFE" w:rsidP="001C1E99">
            <w:pPr>
              <w:spacing w:after="0" w:line="240" w:lineRule="auto"/>
              <w:ind w:left="-68" w:right="-78"/>
            </w:pPr>
            <w:r w:rsidRPr="008D7E40">
              <w:t xml:space="preserve">от ул. Красная </w:t>
            </w:r>
          </w:p>
          <w:p w14:paraId="78981C45" w14:textId="77777777" w:rsidR="00B77AFE" w:rsidRPr="008D7E40" w:rsidRDefault="00B77AFE" w:rsidP="001C1E99">
            <w:pPr>
              <w:spacing w:after="0" w:line="240" w:lineRule="auto"/>
              <w:ind w:left="-68" w:right="-78"/>
            </w:pPr>
            <w:r w:rsidRPr="008D7E40">
              <w:t xml:space="preserve">до ул. Калинина </w:t>
            </w:r>
          </w:p>
          <w:p w14:paraId="055F6ECB" w14:textId="7E816D76" w:rsidR="00B77AFE" w:rsidRPr="008D7E40" w:rsidRDefault="00B77AFE" w:rsidP="001C1E99">
            <w:pPr>
              <w:spacing w:after="0" w:line="240" w:lineRule="auto"/>
              <w:ind w:left="-68" w:right="-78"/>
            </w:pPr>
            <w:r w:rsidRPr="008D7E40">
              <w:t>в г. Лабинске</w:t>
            </w:r>
          </w:p>
          <w:p w14:paraId="392A0591" w14:textId="77777777" w:rsidR="00B77AFE" w:rsidRPr="008D7E40" w:rsidRDefault="00B77AFE" w:rsidP="001C1E99">
            <w:pPr>
              <w:spacing w:after="0" w:line="240" w:lineRule="auto"/>
              <w:ind w:left="-68" w:right="-78"/>
            </w:pPr>
          </w:p>
          <w:p w14:paraId="1C244F67" w14:textId="77777777" w:rsidR="00B77AFE" w:rsidRPr="008D7E40" w:rsidRDefault="00B77AFE" w:rsidP="001C1E99">
            <w:pPr>
              <w:spacing w:after="0" w:line="240" w:lineRule="auto"/>
              <w:ind w:left="-68" w:right="-78"/>
            </w:pPr>
          </w:p>
          <w:p w14:paraId="3806F4C4" w14:textId="77777777" w:rsidR="00B77AFE" w:rsidRPr="008D7E40" w:rsidRDefault="00B77AFE" w:rsidP="001C1E99">
            <w:pPr>
              <w:spacing w:after="0" w:line="240" w:lineRule="auto"/>
              <w:ind w:left="-68" w:right="-78"/>
            </w:pPr>
          </w:p>
          <w:p w14:paraId="01AFAD2A" w14:textId="57D40293" w:rsidR="00B77AFE" w:rsidRPr="008D7E40" w:rsidRDefault="00B77AFE" w:rsidP="001C1E99">
            <w:pPr>
              <w:spacing w:after="0" w:line="240" w:lineRule="auto"/>
              <w:ind w:left="-68" w:right="-78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1E36" w14:textId="77777777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4B92D3B0" w14:textId="434F586A" w:rsidR="00B77AFE" w:rsidRPr="008D7E40" w:rsidRDefault="00B77AFE" w:rsidP="001C1E99">
            <w:pPr>
              <w:spacing w:after="0" w:line="240" w:lineRule="auto"/>
              <w:jc w:val="center"/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  <w:r w:rsidRPr="008D7E40"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DFF4" w14:textId="27C38929" w:rsidR="00B77AFE" w:rsidRPr="008D7E40" w:rsidRDefault="00B77AFE" w:rsidP="001C1E99">
            <w:pPr>
              <w:spacing w:after="0" w:line="240" w:lineRule="auto"/>
              <w:jc w:val="center"/>
            </w:pPr>
            <w:r w:rsidRPr="008D7E40"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7C63" w14:textId="77777777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DF9E" w14:textId="73854315" w:rsidR="00B77AFE" w:rsidRPr="008D7E40" w:rsidRDefault="00B77AFE" w:rsidP="001C1E99">
            <w:pPr>
              <w:ind w:left="-68" w:right="-69"/>
              <w:jc w:val="center"/>
            </w:pPr>
            <w:r w:rsidRPr="008D7E40">
              <w:t>588</w:t>
            </w:r>
            <w: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A1C4" w14:textId="19D072E9" w:rsidR="00B77AFE" w:rsidRPr="008D7E40" w:rsidRDefault="00626729" w:rsidP="001C1E99">
            <w:pPr>
              <w:jc w:val="center"/>
            </w:pPr>
            <w:r w:rsidRPr="008D7E40">
              <w:t>588</w:t>
            </w:r>
            <w: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8AF4D" w14:textId="4490C92F" w:rsidR="00B77AFE" w:rsidRPr="008D7E40" w:rsidRDefault="00B77AFE" w:rsidP="001C1E99">
            <w:pPr>
              <w:ind w:left="-70" w:right="-81"/>
              <w:jc w:val="center"/>
            </w:pPr>
            <w:r w:rsidRPr="00547AB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E14F" w14:textId="6599CF58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605A" w14:textId="4A3869F4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265C" w14:textId="5CB80268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</w:tr>
      <w:tr w:rsidR="00B77AFE" w:rsidRPr="008D7E40" w14:paraId="7F088A42" w14:textId="64CB60ED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B64F" w14:textId="77777777" w:rsidR="00B77AFE" w:rsidRPr="008D7E40" w:rsidRDefault="00B77AFE" w:rsidP="001C1E99">
            <w:pPr>
              <w:spacing w:after="0" w:line="240" w:lineRule="auto"/>
              <w:ind w:left="-142" w:right="-81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B9F69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4727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6BFF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04C1" w14:textId="77777777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4844" w14:textId="087FC1FB" w:rsidR="00B77AFE" w:rsidRPr="008D7E40" w:rsidRDefault="00B77AFE" w:rsidP="001C1E99">
            <w:pPr>
              <w:ind w:left="-68" w:right="-69"/>
              <w:jc w:val="center"/>
            </w:pPr>
            <w:r w:rsidRPr="00F14FF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1E9C" w14:textId="387CA920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03292" w14:textId="158E309B" w:rsidR="00B77AFE" w:rsidRPr="008D7E40" w:rsidRDefault="00B77AFE" w:rsidP="001C1E99">
            <w:pPr>
              <w:ind w:left="-70" w:right="-81"/>
              <w:jc w:val="center"/>
            </w:pPr>
            <w:r w:rsidRPr="00547AB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D418" w14:textId="18876C11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7A61" w14:textId="15BAC68E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4534" w14:textId="5402C69C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</w:tr>
      <w:tr w:rsidR="00B77AFE" w:rsidRPr="008D7E40" w14:paraId="5391D41A" w14:textId="1435C551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0FA0" w14:textId="77777777" w:rsidR="00B77AFE" w:rsidRPr="008D7E40" w:rsidRDefault="00B77AFE" w:rsidP="001C1E99">
            <w:pPr>
              <w:spacing w:after="0" w:line="240" w:lineRule="auto"/>
              <w:ind w:left="-142" w:right="-81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1429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B5B16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22DEF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2CF3" w14:textId="0AE18CDD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3B52" w14:textId="719178A2" w:rsidR="00B77AFE" w:rsidRPr="008D7E40" w:rsidRDefault="00B77AFE" w:rsidP="001C1E99">
            <w:pPr>
              <w:ind w:left="-68" w:right="-69"/>
              <w:jc w:val="center"/>
            </w:pPr>
            <w:r w:rsidRPr="00F14FF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98DA" w14:textId="08830AB7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2916C" w14:textId="04C70AAF" w:rsidR="00B77AFE" w:rsidRPr="008D7E40" w:rsidRDefault="00B77AFE" w:rsidP="001C1E99">
            <w:pPr>
              <w:ind w:left="-70" w:right="-81"/>
              <w:jc w:val="center"/>
            </w:pPr>
            <w:r w:rsidRPr="00547AB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DF37" w14:textId="05E572A7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E194" w14:textId="318804F3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7DB4" w14:textId="15970BE0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</w:tr>
      <w:tr w:rsidR="00B77AFE" w:rsidRPr="008D7E40" w14:paraId="78F89402" w14:textId="31E654F5" w:rsidTr="001C1E99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BECB" w14:textId="77777777" w:rsidR="00B77AFE" w:rsidRPr="008D7E40" w:rsidRDefault="00B77AFE" w:rsidP="001C1E99">
            <w:pPr>
              <w:spacing w:after="0" w:line="240" w:lineRule="auto"/>
              <w:ind w:left="-142" w:right="-81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20F3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2F4C1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47DD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5A228" w14:textId="09E5A66C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AAD34" w14:textId="15F0907F" w:rsidR="00B77AFE" w:rsidRPr="008D7E40" w:rsidRDefault="00B77AFE" w:rsidP="001C1E99">
            <w:pPr>
              <w:ind w:left="-68" w:right="-69"/>
              <w:jc w:val="center"/>
            </w:pPr>
            <w:r w:rsidRPr="00F14FF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611B" w14:textId="53780516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3202" w14:textId="6A0AD04F" w:rsidR="00B77AFE" w:rsidRPr="008D7E40" w:rsidRDefault="00B77AFE" w:rsidP="001C1E99">
            <w:pPr>
              <w:ind w:left="-70" w:right="-81"/>
              <w:jc w:val="center"/>
            </w:pPr>
            <w:r w:rsidRPr="00547AB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85177" w14:textId="248E3E4E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1ACB" w14:textId="13924DD2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0A80" w14:textId="05F8A64B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</w:tr>
      <w:tr w:rsidR="00B77AFE" w:rsidRPr="008D7E40" w14:paraId="2DD21847" w14:textId="3B0927D6" w:rsidTr="001C1E99">
        <w:trPr>
          <w:trHeight w:val="49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30876" w14:textId="26B138C1" w:rsidR="00B77AFE" w:rsidRPr="008D7E40" w:rsidRDefault="00B77AFE" w:rsidP="001C1E99">
            <w:pPr>
              <w:spacing w:after="0" w:line="240" w:lineRule="auto"/>
              <w:ind w:left="-142" w:right="-81"/>
              <w:jc w:val="center"/>
            </w:pPr>
            <w:r w:rsidRPr="008D7E40">
              <w:t>2.9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8A9" w14:textId="77777777" w:rsidR="00B77AFE" w:rsidRPr="008D7E40" w:rsidRDefault="00B77AFE" w:rsidP="001C1E99">
            <w:pPr>
              <w:spacing w:after="0" w:line="240" w:lineRule="auto"/>
              <w:ind w:right="-78"/>
            </w:pPr>
            <w:r w:rsidRPr="008D7E40">
              <w:t xml:space="preserve">Ул. 50 лет Октября </w:t>
            </w:r>
          </w:p>
          <w:p w14:paraId="4E825135" w14:textId="77777777" w:rsidR="00B77AFE" w:rsidRPr="008D7E40" w:rsidRDefault="00B77AFE" w:rsidP="001C1E99">
            <w:pPr>
              <w:spacing w:after="0" w:line="240" w:lineRule="auto"/>
              <w:ind w:right="-78"/>
            </w:pPr>
            <w:r w:rsidRPr="008D7E40">
              <w:t xml:space="preserve">от ул. Красная </w:t>
            </w:r>
          </w:p>
          <w:p w14:paraId="52AAADB3" w14:textId="77777777" w:rsidR="00B77AFE" w:rsidRPr="008D7E40" w:rsidRDefault="00B77AFE" w:rsidP="001C1E99">
            <w:pPr>
              <w:spacing w:after="0" w:line="240" w:lineRule="auto"/>
              <w:ind w:right="-78"/>
            </w:pPr>
            <w:r w:rsidRPr="008D7E40">
              <w:t xml:space="preserve">до ул. Победы </w:t>
            </w:r>
          </w:p>
          <w:p w14:paraId="2CDFDFDB" w14:textId="03949BAA" w:rsidR="00B77AFE" w:rsidRPr="008D7E40" w:rsidRDefault="00B77AFE" w:rsidP="001C1E99">
            <w:pPr>
              <w:spacing w:after="0" w:line="240" w:lineRule="auto"/>
              <w:ind w:right="-78"/>
            </w:pPr>
            <w:r w:rsidRPr="008D7E40">
              <w:t>в г. Лабинске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CF81" w14:textId="77777777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38A4F42F" w14:textId="77777777" w:rsidR="00B77AFE" w:rsidRDefault="00B77AFE" w:rsidP="001C1E99">
            <w:pPr>
              <w:spacing w:after="0" w:line="240" w:lineRule="auto"/>
              <w:jc w:val="center"/>
              <w:rPr>
                <w:lang w:eastAsia="ru-RU"/>
              </w:rPr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  <w:p w14:paraId="239BA8DB" w14:textId="6C56594F" w:rsidR="008B2AD4" w:rsidRPr="008D7E40" w:rsidRDefault="008B2AD4" w:rsidP="001C1E99">
            <w:pPr>
              <w:spacing w:after="0" w:line="240" w:lineRule="auto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9A4C" w14:textId="6CBAB349" w:rsidR="00B77AFE" w:rsidRPr="008D7E40" w:rsidRDefault="00B77AFE" w:rsidP="001C1E99">
            <w:pPr>
              <w:spacing w:after="0" w:line="240" w:lineRule="auto"/>
              <w:jc w:val="center"/>
            </w:pPr>
            <w:r w:rsidRPr="008D7E40"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2D0C" w14:textId="77777777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2497" w14:textId="50EC56D2" w:rsidR="00B77AFE" w:rsidRPr="008D7E40" w:rsidRDefault="00B77AFE" w:rsidP="001C1E99">
            <w:pPr>
              <w:ind w:left="-68" w:right="-69"/>
              <w:jc w:val="center"/>
            </w:pPr>
            <w:r w:rsidRPr="008D7E40">
              <w:t>729</w:t>
            </w:r>
            <w:r>
              <w:t>,</w:t>
            </w:r>
            <w:r w:rsidRPr="008D7E40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78D0" w14:textId="076A0AFE" w:rsidR="00B77AFE" w:rsidRPr="008D7E40" w:rsidRDefault="00626729" w:rsidP="001C1E99">
            <w:pPr>
              <w:jc w:val="center"/>
            </w:pPr>
            <w:r w:rsidRPr="008D7E40">
              <w:t>729</w:t>
            </w:r>
            <w:r>
              <w:t>,</w:t>
            </w:r>
            <w:r w:rsidRPr="008D7E40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BA1A" w14:textId="0D158AFD" w:rsidR="00B77AFE" w:rsidRPr="008D7E40" w:rsidRDefault="00B77AFE" w:rsidP="001C1E99">
            <w:pPr>
              <w:ind w:left="-70" w:right="-81"/>
              <w:jc w:val="center"/>
            </w:pPr>
            <w:r w:rsidRPr="00547AB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538B5" w14:textId="109DE3A5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599D" w14:textId="5BE209CA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21E" w14:textId="1B96C427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</w:tr>
      <w:tr w:rsidR="00B77AFE" w:rsidRPr="008D7E40" w14:paraId="78A43DA1" w14:textId="5C0BCFE2" w:rsidTr="001C1E99">
        <w:trPr>
          <w:trHeight w:val="54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15B6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D09D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0DA6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6163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E2C3" w14:textId="77777777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33DD6" w14:textId="139FFCAF" w:rsidR="00B77AFE" w:rsidRPr="008D7E40" w:rsidRDefault="00B77AFE" w:rsidP="001C1E99">
            <w:pPr>
              <w:ind w:left="-68" w:right="-69"/>
              <w:jc w:val="center"/>
            </w:pPr>
            <w:r w:rsidRPr="0017182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2345" w14:textId="2A154D3F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D075" w14:textId="20D4BEF1" w:rsidR="00B77AFE" w:rsidRPr="008D7E40" w:rsidRDefault="00B77AFE" w:rsidP="001C1E99">
            <w:pPr>
              <w:ind w:left="-70" w:right="-81"/>
              <w:jc w:val="center"/>
            </w:pPr>
            <w:r w:rsidRPr="00547AB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C96F" w14:textId="7F71AE8A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7240" w14:textId="1CDF2BBA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FC06" w14:textId="658F4F00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</w:tr>
      <w:tr w:rsidR="00B77AFE" w:rsidRPr="008D7E40" w14:paraId="127F4BE3" w14:textId="5AFB53BC" w:rsidTr="001C1E99">
        <w:trPr>
          <w:trHeight w:val="6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3E60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ED07F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1A05B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1A596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663A" w14:textId="4A2E302F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086C6" w14:textId="4AF26369" w:rsidR="00B77AFE" w:rsidRPr="008D7E40" w:rsidRDefault="00B77AFE" w:rsidP="001C1E99">
            <w:pPr>
              <w:ind w:left="-68" w:right="-69"/>
              <w:jc w:val="center"/>
            </w:pPr>
            <w:r w:rsidRPr="0017182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539E" w14:textId="75DEEA1F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8747" w14:textId="590720B3" w:rsidR="00B77AFE" w:rsidRPr="008D7E40" w:rsidRDefault="00B77AFE" w:rsidP="001C1E99">
            <w:pPr>
              <w:ind w:left="-70" w:right="-81"/>
              <w:jc w:val="center"/>
            </w:pPr>
            <w:r w:rsidRPr="00547AB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D6F15" w14:textId="45D049C4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4CA0" w14:textId="02480004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402A" w14:textId="54AF0837" w:rsidR="00B77AFE" w:rsidRPr="008D7E40" w:rsidRDefault="00B77AFE" w:rsidP="001C1E99">
            <w:pPr>
              <w:jc w:val="center"/>
            </w:pPr>
            <w:r w:rsidRPr="00547AB1">
              <w:t>0,0</w:t>
            </w:r>
          </w:p>
        </w:tc>
      </w:tr>
      <w:tr w:rsidR="00B77AFE" w:rsidRPr="008D7E40" w14:paraId="499C7A7C" w14:textId="7B528889" w:rsidTr="001C1E99">
        <w:trPr>
          <w:trHeight w:val="6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0B66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09EA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493F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DDA9" w14:textId="77777777" w:rsidR="00B77AFE" w:rsidRPr="008D7E40" w:rsidRDefault="00B77AFE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C8C30" w14:textId="68FB68B1" w:rsidR="00B77AFE" w:rsidRPr="008D7E40" w:rsidRDefault="00B77AFE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E793" w14:textId="274E4693" w:rsidR="00B77AFE" w:rsidRPr="008D7E40" w:rsidRDefault="00B77AFE" w:rsidP="001C1E99">
            <w:pPr>
              <w:ind w:left="-68" w:right="-69"/>
              <w:jc w:val="center"/>
            </w:pPr>
            <w:r w:rsidRPr="00A0528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DFF2" w14:textId="7F6E2731" w:rsidR="00B77AFE" w:rsidRPr="008D7E40" w:rsidRDefault="00B77AFE" w:rsidP="001C1E99">
            <w:pPr>
              <w:jc w:val="center"/>
            </w:pPr>
            <w:r w:rsidRPr="00A052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63655" w14:textId="6CEB9B8D" w:rsidR="00B77AFE" w:rsidRPr="008D7E40" w:rsidRDefault="00B77AFE" w:rsidP="001C1E99">
            <w:pPr>
              <w:ind w:left="-70" w:right="-81"/>
              <w:jc w:val="center"/>
            </w:pPr>
            <w:r w:rsidRPr="00A0528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389E" w14:textId="1F1D6214" w:rsidR="00B77AFE" w:rsidRPr="008D7E40" w:rsidRDefault="00B77AFE" w:rsidP="001C1E99">
            <w:pPr>
              <w:jc w:val="center"/>
            </w:pPr>
            <w:r w:rsidRPr="00A052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C1CA" w14:textId="04D6E29E" w:rsidR="00B77AFE" w:rsidRPr="008D7E40" w:rsidRDefault="00B77AFE" w:rsidP="001C1E99">
            <w:pPr>
              <w:jc w:val="center"/>
            </w:pPr>
            <w:r w:rsidRPr="00A0528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E496" w14:textId="6D5093E1" w:rsidR="00B77AFE" w:rsidRPr="008D7E40" w:rsidRDefault="00B77AFE" w:rsidP="001C1E99">
            <w:pPr>
              <w:jc w:val="center"/>
            </w:pPr>
            <w:r w:rsidRPr="00A0528B">
              <w:t>0,0</w:t>
            </w:r>
          </w:p>
        </w:tc>
      </w:tr>
      <w:tr w:rsidR="00C8747A" w:rsidRPr="008D7E40" w14:paraId="081349C4" w14:textId="28EA08DD" w:rsidTr="001C1E99">
        <w:trPr>
          <w:trHeight w:val="5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3B640" w14:textId="1A897DE0" w:rsidR="00C8747A" w:rsidRPr="008D7E40" w:rsidRDefault="00C8747A" w:rsidP="001C1E99">
            <w:pPr>
              <w:spacing w:after="0" w:line="240" w:lineRule="auto"/>
              <w:ind w:left="-142" w:right="-81"/>
              <w:jc w:val="center"/>
            </w:pPr>
            <w:r w:rsidRPr="008D7E40">
              <w:lastRenderedPageBreak/>
              <w:t>2.10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A1A4" w14:textId="77777777" w:rsidR="00C8747A" w:rsidRDefault="00C8747A" w:rsidP="001C1E99">
            <w:pPr>
              <w:spacing w:after="0" w:line="240" w:lineRule="auto"/>
              <w:ind w:right="-70"/>
            </w:pPr>
            <w:r w:rsidRPr="008D7E40">
              <w:t xml:space="preserve">Ул. Демьяна Бедного от </w:t>
            </w:r>
          </w:p>
          <w:p w14:paraId="44717B02" w14:textId="77777777" w:rsidR="00C8747A" w:rsidRDefault="00C8747A" w:rsidP="001C1E99">
            <w:pPr>
              <w:spacing w:after="0" w:line="240" w:lineRule="auto"/>
              <w:ind w:right="-70"/>
            </w:pPr>
            <w:r w:rsidRPr="008D7E40">
              <w:t xml:space="preserve">ул. Лермонтова         до </w:t>
            </w:r>
          </w:p>
          <w:p w14:paraId="4E6593F8" w14:textId="1F70C63B" w:rsidR="00C8747A" w:rsidRPr="008D7E40" w:rsidRDefault="00C8747A" w:rsidP="001C1E99">
            <w:pPr>
              <w:spacing w:after="0" w:line="240" w:lineRule="auto"/>
              <w:ind w:right="-70"/>
            </w:pPr>
            <w:r w:rsidRPr="008D7E40">
              <w:t xml:space="preserve">ул. Хлеборобная </w:t>
            </w:r>
          </w:p>
          <w:p w14:paraId="6D37C86C" w14:textId="6678B1A0" w:rsidR="00C8747A" w:rsidRPr="008D7E40" w:rsidRDefault="00C8747A" w:rsidP="001C1E99">
            <w:pPr>
              <w:spacing w:after="0" w:line="240" w:lineRule="auto"/>
              <w:ind w:right="-70"/>
            </w:pPr>
            <w:r w:rsidRPr="008D7E40">
              <w:t>в г. Лабинске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D399" w14:textId="7777777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1010CD1A" w14:textId="76306D25" w:rsidR="00C8747A" w:rsidRPr="008D7E40" w:rsidRDefault="00C8747A" w:rsidP="001C1E99">
            <w:pPr>
              <w:spacing w:after="0" w:line="240" w:lineRule="auto"/>
              <w:jc w:val="center"/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0747" w14:textId="6B5F6D80" w:rsidR="00C8747A" w:rsidRPr="008D7E40" w:rsidRDefault="00C8747A" w:rsidP="001C1E99">
            <w:pPr>
              <w:spacing w:after="0" w:line="240" w:lineRule="auto"/>
              <w:jc w:val="center"/>
            </w:pPr>
            <w:r w:rsidRPr="008D7E40"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2EC5" w14:textId="7777777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1EB2" w14:textId="6DFB39C4" w:rsidR="00C8747A" w:rsidRPr="008D7E40" w:rsidRDefault="00C8747A" w:rsidP="001C1E99">
            <w:pPr>
              <w:ind w:left="-68" w:right="-69"/>
              <w:jc w:val="center"/>
            </w:pPr>
            <w:r w:rsidRPr="008D7E40">
              <w:t>1</w:t>
            </w:r>
            <w:r>
              <w:t> </w:t>
            </w:r>
            <w:r w:rsidRPr="008D7E40">
              <w:t>277</w:t>
            </w:r>
            <w: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786B" w14:textId="226CA4EC" w:rsidR="00C8747A" w:rsidRPr="008D7E40" w:rsidRDefault="00626729" w:rsidP="001C1E99">
            <w:pPr>
              <w:jc w:val="center"/>
            </w:pPr>
            <w:r w:rsidRPr="008D7E40">
              <w:t>1</w:t>
            </w:r>
            <w:r>
              <w:t> </w:t>
            </w:r>
            <w:r w:rsidRPr="008D7E40">
              <w:t>277</w:t>
            </w:r>
            <w: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A6DF8" w14:textId="70D3AF0E" w:rsidR="00C8747A" w:rsidRPr="008D7E40" w:rsidRDefault="00C8747A" w:rsidP="001C1E99">
            <w:pPr>
              <w:ind w:left="-70" w:right="-81"/>
              <w:jc w:val="center"/>
            </w:pPr>
            <w:r w:rsidRPr="005E3D7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BFC7" w14:textId="471CFC68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F25D" w14:textId="44E194C8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CCDE" w14:textId="261C63CB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</w:tr>
      <w:tr w:rsidR="00C8747A" w:rsidRPr="008D7E40" w14:paraId="7C8A1C2E" w14:textId="2A5A3E89" w:rsidTr="001C1E99">
        <w:trPr>
          <w:trHeight w:val="7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937B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C720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AF09D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D96A6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90918" w14:textId="7777777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8654" w14:textId="2BBFFDD8" w:rsidR="00C8747A" w:rsidRPr="008D7E40" w:rsidRDefault="00C8747A" w:rsidP="001C1E99">
            <w:pPr>
              <w:ind w:left="-68" w:right="-69"/>
              <w:jc w:val="center"/>
            </w:pPr>
            <w:r w:rsidRPr="007A003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2F97" w14:textId="69183334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27CFD" w14:textId="1C04EC64" w:rsidR="00C8747A" w:rsidRPr="008D7E40" w:rsidRDefault="00C8747A" w:rsidP="001C1E99">
            <w:pPr>
              <w:ind w:left="-70" w:right="-81"/>
              <w:jc w:val="center"/>
            </w:pPr>
            <w:r w:rsidRPr="005E3D7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1B42E" w14:textId="6E3C435C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9FA04" w14:textId="630CD759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D819" w14:textId="21411D48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</w:tr>
      <w:tr w:rsidR="00C8747A" w:rsidRPr="008D7E40" w14:paraId="0B923E62" w14:textId="0AF8181E" w:rsidTr="001C1E99">
        <w:trPr>
          <w:trHeight w:val="5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1927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E488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F671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B405E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1E9A" w14:textId="0FEC448A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EC97" w14:textId="09D5B6F7" w:rsidR="00C8747A" w:rsidRPr="008D7E40" w:rsidRDefault="00C8747A" w:rsidP="001C1E99">
            <w:pPr>
              <w:ind w:left="-68" w:right="-69"/>
              <w:jc w:val="center"/>
            </w:pPr>
            <w:r w:rsidRPr="007A003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0CE2" w14:textId="72FD5BB4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247F" w14:textId="49D706C5" w:rsidR="00C8747A" w:rsidRPr="008D7E40" w:rsidRDefault="00C8747A" w:rsidP="001C1E99">
            <w:pPr>
              <w:ind w:left="-70" w:right="-81"/>
              <w:jc w:val="center"/>
            </w:pPr>
            <w:r w:rsidRPr="005E3D7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19A3" w14:textId="7463B88B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C8C01" w14:textId="7FAC06F9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F2FD" w14:textId="4578B056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</w:tr>
      <w:tr w:rsidR="00C8747A" w:rsidRPr="008D7E40" w14:paraId="0BAAB257" w14:textId="2D93C7AD" w:rsidTr="001C1E99">
        <w:trPr>
          <w:trHeight w:val="5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E1AA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E2BD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75E67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64EB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55A7F" w14:textId="760E2DBC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8CC9" w14:textId="252DBE4F" w:rsidR="00C8747A" w:rsidRPr="008D7E40" w:rsidRDefault="00C8747A" w:rsidP="001C1E99">
            <w:pPr>
              <w:ind w:left="-68" w:right="-69"/>
              <w:jc w:val="center"/>
            </w:pPr>
            <w:r w:rsidRPr="007A003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BBE8" w14:textId="1FAF5881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98A8" w14:textId="77B9F67E" w:rsidR="00C8747A" w:rsidRPr="008D7E40" w:rsidRDefault="00C8747A" w:rsidP="001C1E99">
            <w:pPr>
              <w:ind w:left="-70" w:right="-81"/>
              <w:jc w:val="center"/>
            </w:pPr>
            <w:r w:rsidRPr="005E3D7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5C18" w14:textId="434F94BF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D053" w14:textId="2A76060B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03AE" w14:textId="3B0A31B9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</w:tr>
      <w:tr w:rsidR="00C8747A" w:rsidRPr="008D7E40" w14:paraId="4A52D9E4" w14:textId="1379D6CC" w:rsidTr="001C1E99">
        <w:trPr>
          <w:trHeight w:val="59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8722C" w14:textId="1C669F82" w:rsidR="00C8747A" w:rsidRPr="008D7E40" w:rsidRDefault="00C8747A" w:rsidP="001C1E99">
            <w:pPr>
              <w:spacing w:after="0" w:line="240" w:lineRule="auto"/>
              <w:ind w:left="-30" w:right="-81"/>
              <w:jc w:val="center"/>
            </w:pPr>
            <w:r w:rsidRPr="008D7E40">
              <w:t>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8AF3" w14:textId="609EDC4C" w:rsidR="00C8747A" w:rsidRPr="008D7E40" w:rsidRDefault="00C8747A" w:rsidP="001C1E99">
            <w:pPr>
              <w:spacing w:after="0" w:line="240" w:lineRule="auto"/>
              <w:ind w:left="-2" w:right="-220"/>
              <w:rPr>
                <w:rFonts w:eastAsia="Times New Roman"/>
              </w:rPr>
            </w:pPr>
            <w:r w:rsidRPr="008D7E40">
              <w:t>Ремонт</w:t>
            </w:r>
            <w:r w:rsidRPr="008D7E40">
              <w:rPr>
                <w:rFonts w:eastAsia="Times New Roman"/>
                <w:lang w:eastAsia="ru-RU"/>
              </w:rPr>
              <w:t>,</w:t>
            </w:r>
            <w:r w:rsidRPr="008D7E40">
              <w:rPr>
                <w:rFonts w:eastAsia="Times New Roman"/>
              </w:rPr>
              <w:t xml:space="preserve"> </w:t>
            </w:r>
          </w:p>
          <w:p w14:paraId="2568352F" w14:textId="29E1EDED" w:rsidR="00C8747A" w:rsidRPr="008D7E40" w:rsidRDefault="00C8747A" w:rsidP="001C1E99">
            <w:pPr>
              <w:spacing w:after="0" w:line="240" w:lineRule="auto"/>
              <w:ind w:right="-78"/>
            </w:pPr>
            <w:r w:rsidRPr="008D7E40">
              <w:rPr>
                <w:rFonts w:eastAsia="Times New Roman"/>
              </w:rPr>
              <w:t xml:space="preserve">обустройство, реконструкция </w:t>
            </w:r>
            <w:r w:rsidRPr="008D7E40">
              <w:t xml:space="preserve"> тротуаров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8191B" w14:textId="7777777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33D22035" w14:textId="77777777" w:rsidR="00C8747A" w:rsidRDefault="00C8747A" w:rsidP="001C1E99">
            <w:pPr>
              <w:spacing w:after="0" w:line="240" w:lineRule="auto"/>
              <w:jc w:val="center"/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  <w:r w:rsidRPr="008D7E40">
              <w:t xml:space="preserve"> </w:t>
            </w:r>
          </w:p>
          <w:p w14:paraId="29CD0505" w14:textId="56595022" w:rsidR="008B2AD4" w:rsidRPr="008D7E40" w:rsidRDefault="008B2AD4" w:rsidP="001C1E99">
            <w:pPr>
              <w:spacing w:after="0" w:line="240" w:lineRule="auto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66C74" w14:textId="0AAAB0F9" w:rsidR="00C8747A" w:rsidRPr="008D7E40" w:rsidRDefault="00C8747A" w:rsidP="001C1E99">
            <w:pPr>
              <w:spacing w:after="0" w:line="240" w:lineRule="auto"/>
              <w:jc w:val="center"/>
            </w:pPr>
            <w:r w:rsidRPr="008D7E40">
              <w:t>2024-2028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7D99" w14:textId="7777777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4027" w14:textId="54D9E445" w:rsidR="00C8747A" w:rsidRPr="008D7E40" w:rsidRDefault="00C8747A" w:rsidP="001C1E99">
            <w:pPr>
              <w:ind w:left="-68" w:right="-69"/>
              <w:jc w:val="center"/>
            </w:pPr>
            <w:r w:rsidRPr="007A003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15C0" w14:textId="37B86B6D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2AB6" w14:textId="052C5E66" w:rsidR="00C8747A" w:rsidRPr="008D7E40" w:rsidRDefault="00C8747A" w:rsidP="001C1E99">
            <w:pPr>
              <w:ind w:left="-70" w:right="-81"/>
              <w:jc w:val="center"/>
            </w:pPr>
            <w:r w:rsidRPr="005E3D7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584B" w14:textId="24C7E3AB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5F65C" w14:textId="0697FC9F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0682" w14:textId="6FC592C7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</w:tr>
      <w:tr w:rsidR="00C8747A" w:rsidRPr="008D7E40" w14:paraId="59074649" w14:textId="4E307E1F" w:rsidTr="001C1E99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D53F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AE6C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4B96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A97FA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2D88" w14:textId="7777777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A0D5" w14:textId="7E34F227" w:rsidR="00C8747A" w:rsidRPr="008D7E40" w:rsidRDefault="00C8747A" w:rsidP="001C1E99">
            <w:pPr>
              <w:ind w:left="-68" w:right="-69"/>
              <w:jc w:val="center"/>
            </w:pPr>
            <w:r w:rsidRPr="007A003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F0D6" w14:textId="06E12054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F2F9" w14:textId="0E8531DE" w:rsidR="00C8747A" w:rsidRPr="008D7E40" w:rsidRDefault="00C8747A" w:rsidP="001C1E99">
            <w:pPr>
              <w:ind w:left="-70" w:right="-81"/>
              <w:jc w:val="center"/>
            </w:pPr>
            <w:r w:rsidRPr="005E3D7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FAE4" w14:textId="7DDDC838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051F" w14:textId="4841CE4A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3D62" w14:textId="5FB5BD79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</w:tr>
      <w:tr w:rsidR="00C8747A" w:rsidRPr="008D7E40" w14:paraId="4E7989D7" w14:textId="3B36B570" w:rsidTr="001C1E99">
        <w:trPr>
          <w:trHeight w:val="5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3DAF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B09E9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1759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73CB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1102" w14:textId="18FD69B4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4088" w14:textId="7A873983" w:rsidR="00C8747A" w:rsidRPr="008D7E40" w:rsidRDefault="00C8747A" w:rsidP="001C1E99">
            <w:pPr>
              <w:ind w:left="-68" w:right="-69"/>
              <w:jc w:val="center"/>
            </w:pPr>
            <w:r w:rsidRPr="007A003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9432" w14:textId="2DB1DCEF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267F" w14:textId="181E90C2" w:rsidR="00C8747A" w:rsidRPr="008D7E40" w:rsidRDefault="00C8747A" w:rsidP="001C1E99">
            <w:pPr>
              <w:ind w:left="-70" w:right="-81"/>
              <w:jc w:val="center"/>
            </w:pPr>
            <w:r w:rsidRPr="005E3D7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91EF" w14:textId="6452E228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2F5A" w14:textId="060CF86C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658D" w14:textId="67A06CF9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</w:tr>
      <w:tr w:rsidR="00C8747A" w:rsidRPr="008D7E40" w14:paraId="0BDC5BF9" w14:textId="47D3A039" w:rsidTr="001C1E99">
        <w:trPr>
          <w:trHeight w:val="5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CF14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12A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8C5D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49909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D287" w14:textId="4CCCE12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3A05" w14:textId="5DBC6076" w:rsidR="00C8747A" w:rsidRPr="008D7E40" w:rsidRDefault="00C8747A" w:rsidP="001C1E99">
            <w:pPr>
              <w:ind w:left="-68" w:right="-69"/>
              <w:jc w:val="center"/>
            </w:pPr>
            <w:r w:rsidRPr="007A003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9568" w14:textId="04D1FB18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641D" w14:textId="1D162160" w:rsidR="00C8747A" w:rsidRPr="008D7E40" w:rsidRDefault="00C8747A" w:rsidP="001C1E99">
            <w:pPr>
              <w:ind w:left="-70" w:right="-81"/>
              <w:jc w:val="center"/>
            </w:pPr>
            <w:r w:rsidRPr="005E3D7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8241" w14:textId="53E4F62C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C9AA" w14:textId="199E481C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87EC" w14:textId="51B986B3" w:rsidR="00C8747A" w:rsidRPr="008D7E40" w:rsidRDefault="00C8747A" w:rsidP="001C1E99">
            <w:pPr>
              <w:jc w:val="center"/>
            </w:pPr>
            <w:r w:rsidRPr="005E3D7C">
              <w:t>0,0</w:t>
            </w:r>
          </w:p>
        </w:tc>
      </w:tr>
      <w:tr w:rsidR="00C8747A" w:rsidRPr="008D7E40" w14:paraId="31F6DFBC" w14:textId="61194B75" w:rsidTr="001C1E99">
        <w:trPr>
          <w:trHeight w:val="49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B5BD3" w14:textId="56AF8CDC" w:rsidR="00C8747A" w:rsidRPr="008D7E40" w:rsidRDefault="00C8747A" w:rsidP="001C1E99">
            <w:pPr>
              <w:spacing w:after="0" w:line="240" w:lineRule="auto"/>
              <w:jc w:val="center"/>
            </w:pPr>
            <w:r w:rsidRPr="008D7E40">
              <w:lastRenderedPageBreak/>
              <w:t>3.1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28E2B" w14:textId="77777777" w:rsidR="00C8747A" w:rsidRPr="008D7E40" w:rsidRDefault="00C8747A" w:rsidP="001C1E99">
            <w:pPr>
              <w:spacing w:after="0" w:line="240" w:lineRule="auto"/>
            </w:pPr>
            <w:r w:rsidRPr="008D7E40">
              <w:t xml:space="preserve">Ремонт тротуара </w:t>
            </w:r>
          </w:p>
          <w:p w14:paraId="50235547" w14:textId="77777777" w:rsidR="00C8747A" w:rsidRPr="008D7E40" w:rsidRDefault="00C8747A" w:rsidP="001C1E99">
            <w:pPr>
              <w:spacing w:after="0" w:line="240" w:lineRule="auto"/>
            </w:pPr>
            <w:r w:rsidRPr="008D7E40">
              <w:t xml:space="preserve">ул. Калинина </w:t>
            </w:r>
          </w:p>
          <w:p w14:paraId="5D60CB83" w14:textId="77777777" w:rsidR="00C8747A" w:rsidRPr="008D7E40" w:rsidRDefault="00C8747A" w:rsidP="001C1E99">
            <w:pPr>
              <w:spacing w:after="0" w:line="240" w:lineRule="auto"/>
            </w:pPr>
            <w:r w:rsidRPr="008D7E40">
              <w:t xml:space="preserve">от ул. Пионерской </w:t>
            </w:r>
          </w:p>
          <w:p w14:paraId="46E0623B" w14:textId="77777777" w:rsidR="00C8747A" w:rsidRPr="008D7E40" w:rsidRDefault="00C8747A" w:rsidP="001C1E99">
            <w:pPr>
              <w:spacing w:after="0" w:line="240" w:lineRule="auto"/>
            </w:pPr>
            <w:r w:rsidRPr="008D7E40">
              <w:t>до ул. Некрасова</w:t>
            </w:r>
          </w:p>
          <w:p w14:paraId="05F5E7E5" w14:textId="77777777" w:rsidR="00C8747A" w:rsidRPr="008D7E40" w:rsidRDefault="00C8747A" w:rsidP="001C1E99">
            <w:pPr>
              <w:spacing w:after="0" w:line="240" w:lineRule="auto"/>
            </w:pPr>
            <w:r w:rsidRPr="008D7E40">
              <w:t xml:space="preserve">(нечетная сторона) </w:t>
            </w:r>
          </w:p>
          <w:p w14:paraId="14287887" w14:textId="6C266A85" w:rsidR="00C8747A" w:rsidRPr="008D7E40" w:rsidRDefault="00C8747A" w:rsidP="001C1E99">
            <w:pPr>
              <w:spacing w:after="0" w:line="240" w:lineRule="auto"/>
            </w:pPr>
            <w:r w:rsidRPr="008D7E40">
              <w:t>в г. Лабинске</w:t>
            </w:r>
          </w:p>
          <w:p w14:paraId="528E8924" w14:textId="2925491A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4057D" w14:textId="7777777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412FFB9A" w14:textId="58A1A589" w:rsidR="00C8747A" w:rsidRPr="008D7E40" w:rsidRDefault="00C8747A" w:rsidP="001C1E99">
            <w:pPr>
              <w:spacing w:after="0" w:line="240" w:lineRule="auto"/>
              <w:jc w:val="center"/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  <w:r w:rsidRPr="008D7E40"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40E65" w14:textId="4B36FD93" w:rsidR="00C8747A" w:rsidRPr="008D7E40" w:rsidRDefault="00C8747A" w:rsidP="001C1E99">
            <w:pPr>
              <w:spacing w:after="0" w:line="240" w:lineRule="auto"/>
              <w:jc w:val="center"/>
            </w:pPr>
            <w:r w:rsidRPr="008D7E40"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3586" w14:textId="33F6C7E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20AE" w14:textId="789C182E" w:rsidR="00C8747A" w:rsidRPr="008D7E40" w:rsidRDefault="00C8747A" w:rsidP="001C1E99">
            <w:pPr>
              <w:ind w:left="-68" w:right="-69"/>
              <w:jc w:val="center"/>
            </w:pPr>
            <w:r w:rsidRPr="007B5F4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AC98" w14:textId="0F4EB696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26F2" w14:textId="40A5BCA6" w:rsidR="00C8747A" w:rsidRPr="008D7E40" w:rsidRDefault="00C8747A" w:rsidP="001C1E99">
            <w:pPr>
              <w:ind w:left="-70" w:right="-81"/>
              <w:jc w:val="center"/>
            </w:pPr>
            <w:r w:rsidRPr="007B5F4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090C" w14:textId="4E429D48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0A39" w14:textId="5A0DC402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B49A" w14:textId="3C05C774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</w:tr>
      <w:tr w:rsidR="00C8747A" w:rsidRPr="008D7E40" w14:paraId="475F813F" w14:textId="58CD3D67" w:rsidTr="001C1E99">
        <w:trPr>
          <w:trHeight w:val="6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27B42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F5E5B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3988E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07512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2C8C" w14:textId="590ADFC1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DE30" w14:textId="3AC56E92" w:rsidR="00C8747A" w:rsidRPr="008D7E40" w:rsidRDefault="00C8747A" w:rsidP="001C1E99">
            <w:pPr>
              <w:ind w:left="-68" w:right="-69"/>
              <w:jc w:val="center"/>
            </w:pPr>
            <w:r w:rsidRPr="007B5F4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9D80" w14:textId="1A11AEEF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E49B" w14:textId="73DC64C6" w:rsidR="00C8747A" w:rsidRPr="008D7E40" w:rsidRDefault="00C8747A" w:rsidP="001C1E99">
            <w:pPr>
              <w:ind w:left="-70" w:right="-81"/>
              <w:jc w:val="center"/>
            </w:pPr>
            <w:r w:rsidRPr="007B5F4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F57B" w14:textId="388AA04D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7475" w14:textId="7F0A2795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80DE" w14:textId="4D339613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</w:tr>
      <w:tr w:rsidR="00C8747A" w:rsidRPr="008D7E40" w14:paraId="316C8567" w14:textId="6B91A66D" w:rsidTr="001C1E99">
        <w:trPr>
          <w:trHeight w:val="64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77D16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69BDE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67C8D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4EC17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F10A" w14:textId="6AE668EF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FFCC" w14:textId="154E742F" w:rsidR="00C8747A" w:rsidRPr="008D7E40" w:rsidRDefault="00C8747A" w:rsidP="001C1E99">
            <w:pPr>
              <w:ind w:left="-68" w:right="-69"/>
              <w:jc w:val="center"/>
            </w:pPr>
            <w:r w:rsidRPr="007B5F4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15EA" w14:textId="09EC6804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A5EC" w14:textId="17639C69" w:rsidR="00C8747A" w:rsidRPr="008D7E40" w:rsidRDefault="00C8747A" w:rsidP="001C1E99">
            <w:pPr>
              <w:ind w:left="-70" w:right="-81"/>
              <w:jc w:val="center"/>
            </w:pPr>
            <w:r w:rsidRPr="007B5F4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2880" w14:textId="2CBD6ABD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8133" w14:textId="0CA36C33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A55F" w14:textId="6128DEF6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</w:tr>
      <w:tr w:rsidR="00C8747A" w:rsidRPr="008D7E40" w14:paraId="0CC0BDB1" w14:textId="26971E6E" w:rsidTr="001C1E99">
        <w:trPr>
          <w:trHeight w:val="76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A2B4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9867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660F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2198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9D61" w14:textId="24549BE0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984A" w14:textId="13099E06" w:rsidR="00C8747A" w:rsidRPr="008D7E40" w:rsidRDefault="00C8747A" w:rsidP="001C1E99">
            <w:pPr>
              <w:ind w:left="-68" w:right="-69"/>
              <w:jc w:val="center"/>
            </w:pPr>
            <w:r w:rsidRPr="007B5F4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00B7" w14:textId="5223321C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17F1" w14:textId="7B317374" w:rsidR="00C8747A" w:rsidRPr="008D7E40" w:rsidRDefault="00C8747A" w:rsidP="001C1E99">
            <w:pPr>
              <w:ind w:left="-70" w:right="-81"/>
              <w:jc w:val="center"/>
            </w:pPr>
            <w:r w:rsidRPr="007B5F4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3983" w14:textId="21BFCB62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42F0" w14:textId="1B95B2AB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318A" w14:textId="775B489E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</w:tr>
      <w:tr w:rsidR="00C8747A" w:rsidRPr="008D7E40" w14:paraId="08DD0A92" w14:textId="0DB42ADE" w:rsidTr="001C1E99">
        <w:trPr>
          <w:trHeight w:val="63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EE889C" w14:textId="55E1D443" w:rsidR="00C8747A" w:rsidRPr="008D7E40" w:rsidRDefault="00C8747A" w:rsidP="001C1E99">
            <w:pPr>
              <w:spacing w:after="0" w:line="240" w:lineRule="auto"/>
              <w:jc w:val="center"/>
            </w:pPr>
            <w:r w:rsidRPr="008D7E40">
              <w:t>4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FBB88A" w14:textId="1D79AD95" w:rsidR="00C8747A" w:rsidRPr="008D7E40" w:rsidRDefault="00C8747A" w:rsidP="001C1E99">
            <w:pPr>
              <w:spacing w:after="0" w:line="240" w:lineRule="auto"/>
            </w:pPr>
            <w:r w:rsidRPr="008D7E40">
              <w:rPr>
                <w:color w:val="auto"/>
                <w:shd w:val="clear" w:color="auto" w:fill="FFFFFF"/>
              </w:rPr>
              <w:t>Проектно-</w:t>
            </w:r>
            <w:r w:rsidRPr="008D7E40">
              <w:rPr>
                <w:bCs/>
                <w:color w:val="auto"/>
                <w:shd w:val="clear" w:color="auto" w:fill="FFFFFF"/>
              </w:rPr>
              <w:t>изыскательские</w:t>
            </w:r>
            <w:r w:rsidRPr="008D7E40">
              <w:rPr>
                <w:color w:val="auto"/>
                <w:shd w:val="clear" w:color="auto" w:fill="FFFFFF"/>
              </w:rPr>
              <w:t> </w:t>
            </w:r>
            <w:r w:rsidRPr="008D7E40">
              <w:rPr>
                <w:bCs/>
                <w:color w:val="auto"/>
                <w:shd w:val="clear" w:color="auto" w:fill="FFFFFF"/>
              </w:rPr>
              <w:t>работы и прохождение экспертизы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8577A" w14:textId="7777777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D7E40">
              <w:t>Администрация Лабинского городского поселения,</w:t>
            </w:r>
          </w:p>
          <w:p w14:paraId="35421898" w14:textId="77777777" w:rsidR="00C8747A" w:rsidRDefault="00C8747A" w:rsidP="001C1E99">
            <w:pPr>
              <w:spacing w:after="0" w:line="240" w:lineRule="auto"/>
              <w:jc w:val="center"/>
            </w:pPr>
            <w:r w:rsidRPr="008D7E40">
              <w:t>управление муниципального имущества, архитектуры и земельных отношений</w:t>
            </w:r>
            <w:r w:rsidRPr="008D7E40">
              <w:rPr>
                <w:color w:val="auto"/>
              </w:rPr>
              <w:t xml:space="preserve"> администрации</w:t>
            </w:r>
            <w:r>
              <w:rPr>
                <w:color w:val="auto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893DB6">
              <w:rPr>
                <w:lang w:eastAsia="ru-RU"/>
              </w:rPr>
              <w:t xml:space="preserve">отдел </w:t>
            </w:r>
            <w:r>
              <w:rPr>
                <w:lang w:eastAsia="ru-RU"/>
              </w:rPr>
              <w:t>ЖКХ</w:t>
            </w:r>
            <w:r w:rsidRPr="00893DB6">
              <w:rPr>
                <w:lang w:eastAsia="ru-RU"/>
              </w:rPr>
              <w:t xml:space="preserve"> и благоустройства администрации</w:t>
            </w:r>
            <w:r w:rsidRPr="008D7E40">
              <w:t xml:space="preserve"> </w:t>
            </w:r>
          </w:p>
          <w:p w14:paraId="78E3673D" w14:textId="2A6F7841" w:rsidR="008B2AD4" w:rsidRPr="008D7E40" w:rsidRDefault="008B2AD4" w:rsidP="001C1E99">
            <w:pPr>
              <w:spacing w:after="0" w:line="240" w:lineRule="auto"/>
              <w:jc w:val="center"/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FC7896" w14:textId="078680BB" w:rsidR="00C8747A" w:rsidRPr="008D7E40" w:rsidRDefault="00C8747A" w:rsidP="001C1E99">
            <w:pPr>
              <w:spacing w:after="0" w:line="240" w:lineRule="auto"/>
              <w:jc w:val="center"/>
            </w:pPr>
            <w:r w:rsidRPr="008D7E40">
              <w:t>2024-2028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DBD8" w14:textId="602EDE01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E700" w14:textId="65A8B78A" w:rsidR="00C8747A" w:rsidRPr="008D7E40" w:rsidRDefault="00C8747A" w:rsidP="001C1E99">
            <w:pPr>
              <w:ind w:left="-68" w:right="-69"/>
              <w:jc w:val="center"/>
            </w:pPr>
            <w:r w:rsidRPr="007B5F4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DCAB" w14:textId="3F1D0810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54A7" w14:textId="7E16E168" w:rsidR="00C8747A" w:rsidRPr="008D7E40" w:rsidRDefault="00C8747A" w:rsidP="001C1E99">
            <w:pPr>
              <w:ind w:left="-70" w:right="-81"/>
              <w:jc w:val="center"/>
            </w:pPr>
            <w:r w:rsidRPr="007B5F4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5DEA" w14:textId="15AB0297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C48" w14:textId="27DDF402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2ECF" w14:textId="3A09DCF0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</w:tr>
      <w:tr w:rsidR="00C8747A" w:rsidRPr="008D7E40" w14:paraId="41665F7F" w14:textId="6759A2D3" w:rsidTr="001C1E99">
        <w:trPr>
          <w:trHeight w:val="6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E89C1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791B3" w14:textId="77777777" w:rsidR="00C8747A" w:rsidRPr="008D7E40" w:rsidRDefault="00C8747A" w:rsidP="001C1E99">
            <w:pPr>
              <w:spacing w:after="0" w:line="240" w:lineRule="auto"/>
              <w:jc w:val="center"/>
              <w:rPr>
                <w:color w:val="auto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D38AC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4049C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C4B0" w14:textId="0107BEEF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82FC" w14:textId="5F8E9BFB" w:rsidR="00C8747A" w:rsidRPr="008D7E40" w:rsidRDefault="00C8747A" w:rsidP="001C1E99">
            <w:pPr>
              <w:ind w:left="-68" w:right="-69"/>
              <w:jc w:val="center"/>
            </w:pPr>
            <w:r w:rsidRPr="007B5F4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B884" w14:textId="29FEC959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77EB" w14:textId="7710F07E" w:rsidR="00C8747A" w:rsidRPr="008D7E40" w:rsidRDefault="00C8747A" w:rsidP="001C1E99">
            <w:pPr>
              <w:ind w:left="-70" w:right="-81"/>
              <w:jc w:val="center"/>
            </w:pPr>
            <w:r w:rsidRPr="007B5F4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55A8" w14:textId="79DD4540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B4FE" w14:textId="169A4982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5A81" w14:textId="35F13EA0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</w:tr>
      <w:tr w:rsidR="00C8747A" w:rsidRPr="008D7E40" w14:paraId="39C435B1" w14:textId="45450F9B" w:rsidTr="001C1E99">
        <w:trPr>
          <w:trHeight w:val="7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39545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26948" w14:textId="77777777" w:rsidR="00C8747A" w:rsidRPr="008D7E40" w:rsidRDefault="00C8747A" w:rsidP="001C1E99">
            <w:pPr>
              <w:spacing w:after="0" w:line="240" w:lineRule="auto"/>
              <w:jc w:val="center"/>
              <w:rPr>
                <w:color w:val="auto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DDA9A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831EB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D479" w14:textId="5CECAE60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E01A" w14:textId="72843708" w:rsidR="00C8747A" w:rsidRPr="008D7E40" w:rsidRDefault="00C8747A" w:rsidP="001C1E99">
            <w:pPr>
              <w:ind w:left="-68" w:right="-69"/>
              <w:jc w:val="center"/>
            </w:pPr>
            <w:r w:rsidRPr="007B5F4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1D7D" w14:textId="5DAF729E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1F4C" w14:textId="3EA695C6" w:rsidR="00C8747A" w:rsidRPr="008D7E40" w:rsidRDefault="00C8747A" w:rsidP="001C1E99">
            <w:pPr>
              <w:ind w:left="-70" w:right="-81"/>
              <w:jc w:val="center"/>
            </w:pPr>
            <w:r w:rsidRPr="007B5F4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8D1D" w14:textId="525DBC67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5798" w14:textId="5DD9ADDA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9A2F" w14:textId="22CFB00A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</w:tr>
      <w:tr w:rsidR="00C8747A" w:rsidRPr="008D7E40" w14:paraId="11B4BE51" w14:textId="654BADA0" w:rsidTr="001C1E99">
        <w:trPr>
          <w:trHeight w:val="73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F4D0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ACED" w14:textId="77777777" w:rsidR="00C8747A" w:rsidRPr="008D7E40" w:rsidRDefault="00C8747A" w:rsidP="001C1E99">
            <w:pPr>
              <w:spacing w:after="0" w:line="240" w:lineRule="auto"/>
              <w:jc w:val="center"/>
              <w:rPr>
                <w:color w:val="auto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C003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0A9C" w14:textId="77777777" w:rsidR="00C8747A" w:rsidRPr="008D7E40" w:rsidRDefault="00C8747A" w:rsidP="001C1E99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BC24" w14:textId="7EEA7615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9721" w14:textId="1ACB3332" w:rsidR="00C8747A" w:rsidRPr="008D7E40" w:rsidRDefault="00C8747A" w:rsidP="001C1E99">
            <w:pPr>
              <w:ind w:left="-68" w:right="-69"/>
              <w:jc w:val="center"/>
            </w:pPr>
            <w:r w:rsidRPr="007B5F4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B5F6" w14:textId="085AD6CF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8A90" w14:textId="1E0A6910" w:rsidR="00C8747A" w:rsidRPr="008D7E40" w:rsidRDefault="00C8747A" w:rsidP="001C1E99">
            <w:pPr>
              <w:ind w:left="-70" w:right="-81"/>
              <w:jc w:val="center"/>
            </w:pPr>
            <w:r w:rsidRPr="007B5F4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9B3E" w14:textId="4E0A4EF2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66B4" w14:textId="337316E4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C7F1" w14:textId="0639E16D" w:rsidR="00C8747A" w:rsidRPr="008D7E40" w:rsidRDefault="00C8747A" w:rsidP="001C1E99">
            <w:pPr>
              <w:jc w:val="center"/>
            </w:pPr>
            <w:r w:rsidRPr="007B5F4C">
              <w:t>0,0</w:t>
            </w:r>
          </w:p>
        </w:tc>
      </w:tr>
      <w:tr w:rsidR="00C8747A" w:rsidRPr="008D7E40" w14:paraId="69B9C248" w14:textId="6D1322D8" w:rsidTr="001C1E99">
        <w:trPr>
          <w:trHeight w:val="3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A1466" w14:textId="77777777" w:rsidR="00C8747A" w:rsidRPr="008D7E40" w:rsidRDefault="00C8747A" w:rsidP="001C1E99">
            <w:pPr>
              <w:spacing w:after="0"/>
              <w:rPr>
                <w:rFonts w:eastAsiaTheme="minorHAnsi"/>
                <w:color w:val="auto"/>
              </w:rPr>
            </w:pPr>
          </w:p>
        </w:tc>
        <w:tc>
          <w:tcPr>
            <w:tcW w:w="55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C3AC72" w14:textId="19A35FD1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</w:pPr>
            <w:r w:rsidRPr="008D7E40"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B7345" w14:textId="7777777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20073" w14:textId="44998112" w:rsidR="00C8747A" w:rsidRPr="008D7E40" w:rsidRDefault="00C8747A" w:rsidP="001C1E99">
            <w:pPr>
              <w:ind w:left="-68" w:right="-69"/>
              <w:jc w:val="center"/>
            </w:pPr>
            <w:r w:rsidRPr="008D7E40">
              <w:t>7</w:t>
            </w:r>
            <w:r>
              <w:t> </w:t>
            </w:r>
            <w:r w:rsidRPr="008D7E40">
              <w:t>662</w:t>
            </w:r>
            <w:r>
              <w:t>,</w:t>
            </w:r>
            <w:r w:rsidRPr="008D7E4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0235" w14:textId="296EA764" w:rsidR="00C8747A" w:rsidRPr="008D7E40" w:rsidRDefault="00626729" w:rsidP="001C1E99">
            <w:pPr>
              <w:jc w:val="center"/>
              <w:rPr>
                <w:b/>
              </w:rPr>
            </w:pPr>
            <w:r w:rsidRPr="008D7E40">
              <w:t>7</w:t>
            </w:r>
            <w:r>
              <w:t> </w:t>
            </w:r>
            <w:r w:rsidRPr="008D7E40">
              <w:t>662</w:t>
            </w:r>
            <w:r>
              <w:t>,</w:t>
            </w:r>
            <w:r w:rsidRPr="008D7E40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A191" w14:textId="285B3FCF" w:rsidR="00C8747A" w:rsidRPr="008D7E40" w:rsidRDefault="00C8747A" w:rsidP="001C1E99">
            <w:pPr>
              <w:ind w:left="-70" w:right="-81"/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80A3F" w14:textId="42D29044" w:rsidR="00C8747A" w:rsidRPr="008D7E40" w:rsidRDefault="00C8747A" w:rsidP="001C1E99">
            <w:pPr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F32C" w14:textId="644189D3" w:rsidR="00C8747A" w:rsidRPr="008D7E40" w:rsidRDefault="00C8747A" w:rsidP="001C1E99">
            <w:pPr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9E73" w14:textId="6DE18FCF" w:rsidR="00C8747A" w:rsidRPr="008D7E40" w:rsidRDefault="00C8747A" w:rsidP="001C1E99">
            <w:pPr>
              <w:jc w:val="center"/>
            </w:pPr>
            <w:r w:rsidRPr="00D122FC">
              <w:t>0,0</w:t>
            </w:r>
          </w:p>
        </w:tc>
      </w:tr>
      <w:tr w:rsidR="00C8747A" w:rsidRPr="008D7E40" w14:paraId="6B73FC55" w14:textId="54C75D7F" w:rsidTr="001C1E99">
        <w:trPr>
          <w:trHeight w:val="4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2F3B" w14:textId="77777777" w:rsidR="00C8747A" w:rsidRPr="008D7E40" w:rsidRDefault="00C8747A" w:rsidP="001C1E99">
            <w:pPr>
              <w:spacing w:after="0" w:line="240" w:lineRule="auto"/>
              <w:rPr>
                <w:rFonts w:eastAsiaTheme="minorHAnsi"/>
                <w:color w:val="auto"/>
              </w:rPr>
            </w:pPr>
          </w:p>
        </w:tc>
        <w:tc>
          <w:tcPr>
            <w:tcW w:w="55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9351838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E3C0" w14:textId="7777777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41A90" w14:textId="23DB3052" w:rsidR="00C8747A" w:rsidRPr="008D7E40" w:rsidRDefault="00C8747A" w:rsidP="001C1E99">
            <w:pPr>
              <w:ind w:left="-68" w:right="-69"/>
              <w:jc w:val="center"/>
            </w:pPr>
            <w:r w:rsidRPr="006736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BC9AD" w14:textId="3CE7B728" w:rsidR="00C8747A" w:rsidRPr="008D7E40" w:rsidRDefault="00C8747A" w:rsidP="001C1E99">
            <w:pPr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B0A3" w14:textId="08D0075F" w:rsidR="00C8747A" w:rsidRPr="008D7E40" w:rsidRDefault="00C8747A" w:rsidP="001C1E99">
            <w:pPr>
              <w:ind w:left="-70" w:right="-81"/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3F4B" w14:textId="3909DEE5" w:rsidR="00C8747A" w:rsidRPr="008D7E40" w:rsidRDefault="00C8747A" w:rsidP="001C1E99">
            <w:pPr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22FF" w14:textId="66A505F1" w:rsidR="00C8747A" w:rsidRPr="008D7E40" w:rsidRDefault="00C8747A" w:rsidP="001C1E99">
            <w:pPr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A20E" w14:textId="7EC6CD22" w:rsidR="00C8747A" w:rsidRPr="008D7E40" w:rsidRDefault="00C8747A" w:rsidP="001C1E99">
            <w:pPr>
              <w:jc w:val="center"/>
            </w:pPr>
            <w:r w:rsidRPr="00D122FC">
              <w:t>0,0</w:t>
            </w:r>
          </w:p>
        </w:tc>
      </w:tr>
      <w:tr w:rsidR="00C8747A" w:rsidRPr="008D7E40" w14:paraId="763E4151" w14:textId="5307F9E2" w:rsidTr="001C1E99">
        <w:trPr>
          <w:trHeight w:val="4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2DA8" w14:textId="77777777" w:rsidR="00C8747A" w:rsidRPr="008D7E40" w:rsidRDefault="00C8747A" w:rsidP="001C1E99">
            <w:pPr>
              <w:spacing w:after="0" w:line="240" w:lineRule="auto"/>
              <w:rPr>
                <w:rFonts w:eastAsiaTheme="minorHAnsi"/>
                <w:color w:val="auto"/>
              </w:rPr>
            </w:pPr>
          </w:p>
        </w:tc>
        <w:tc>
          <w:tcPr>
            <w:tcW w:w="55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8F5D0B0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3D2FE" w14:textId="03C10256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8D7E40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390E" w14:textId="72447B3E" w:rsidR="00C8747A" w:rsidRPr="008D7E40" w:rsidRDefault="00C8747A" w:rsidP="001C1E99">
            <w:pPr>
              <w:ind w:left="-68" w:right="-69"/>
              <w:jc w:val="center"/>
            </w:pPr>
            <w:r w:rsidRPr="006736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3C5AD" w14:textId="28ABA518" w:rsidR="00C8747A" w:rsidRPr="008D7E40" w:rsidRDefault="00C8747A" w:rsidP="001C1E99">
            <w:pPr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2D6E" w14:textId="2EADD9CC" w:rsidR="00C8747A" w:rsidRPr="008D7E40" w:rsidRDefault="00C8747A" w:rsidP="001C1E99">
            <w:pPr>
              <w:ind w:left="-70" w:right="-81"/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958D" w14:textId="2CC54DC6" w:rsidR="00C8747A" w:rsidRPr="008D7E40" w:rsidRDefault="00C8747A" w:rsidP="001C1E99">
            <w:pPr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00BBA" w14:textId="69866257" w:rsidR="00C8747A" w:rsidRPr="008D7E40" w:rsidRDefault="00C8747A" w:rsidP="001C1E99">
            <w:pPr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243F" w14:textId="60A109B8" w:rsidR="00C8747A" w:rsidRPr="008D7E40" w:rsidRDefault="00C8747A" w:rsidP="001C1E99">
            <w:pPr>
              <w:jc w:val="center"/>
            </w:pPr>
            <w:r w:rsidRPr="00D122FC">
              <w:t>0,0</w:t>
            </w:r>
          </w:p>
        </w:tc>
      </w:tr>
      <w:tr w:rsidR="00C8747A" w:rsidRPr="008D7E40" w14:paraId="17DEA6E8" w14:textId="441D7A39" w:rsidTr="001C1E99">
        <w:trPr>
          <w:trHeight w:val="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B636" w14:textId="77777777" w:rsidR="00C8747A" w:rsidRPr="008D7E40" w:rsidRDefault="00C8747A" w:rsidP="001C1E99">
            <w:pPr>
              <w:spacing w:after="0" w:line="240" w:lineRule="auto"/>
              <w:rPr>
                <w:rFonts w:eastAsiaTheme="minorHAnsi"/>
                <w:color w:val="auto"/>
              </w:rPr>
            </w:pPr>
          </w:p>
        </w:tc>
        <w:tc>
          <w:tcPr>
            <w:tcW w:w="55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3AB6" w14:textId="77777777" w:rsidR="00C8747A" w:rsidRPr="008D7E40" w:rsidRDefault="00C8747A" w:rsidP="001C1E99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2896" w14:textId="1E8356B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8D7E40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505D7" w14:textId="4C21CE48" w:rsidR="00C8747A" w:rsidRPr="008D7E40" w:rsidRDefault="00C8747A" w:rsidP="001C1E99">
            <w:pPr>
              <w:ind w:left="-68" w:right="-69"/>
              <w:jc w:val="center"/>
            </w:pPr>
            <w:r w:rsidRPr="006736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F2FB" w14:textId="1F058B85" w:rsidR="00C8747A" w:rsidRPr="008D7E40" w:rsidRDefault="00C8747A" w:rsidP="001C1E99">
            <w:pPr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53FC" w14:textId="4FFB3990" w:rsidR="00C8747A" w:rsidRPr="008D7E40" w:rsidRDefault="00C8747A" w:rsidP="001C1E99">
            <w:pPr>
              <w:ind w:left="-70" w:right="-81"/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CB5B" w14:textId="09B3448F" w:rsidR="00C8747A" w:rsidRPr="008D7E40" w:rsidRDefault="00C8747A" w:rsidP="001C1E99">
            <w:pPr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2F9D" w14:textId="7DDFE45F" w:rsidR="00C8747A" w:rsidRPr="008D7E40" w:rsidRDefault="00C8747A" w:rsidP="001C1E99">
            <w:pPr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C7EE" w14:textId="76BEC105" w:rsidR="00C8747A" w:rsidRPr="008D7E40" w:rsidRDefault="00C8747A" w:rsidP="001C1E99">
            <w:pPr>
              <w:jc w:val="center"/>
            </w:pPr>
            <w:r w:rsidRPr="00D122FC">
              <w:t>0,0</w:t>
            </w:r>
          </w:p>
        </w:tc>
      </w:tr>
      <w:tr w:rsidR="00C8747A" w:rsidRPr="008D7E40" w14:paraId="15A6912E" w14:textId="6590CC87" w:rsidTr="001C1E99">
        <w:trPr>
          <w:trHeight w:val="4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BE0A" w14:textId="77777777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E8D1" w14:textId="0CC2536E" w:rsidR="00C8747A" w:rsidRPr="008D7E40" w:rsidRDefault="00C8747A" w:rsidP="001C1E99">
            <w:pPr>
              <w:autoSpaceDE w:val="0"/>
              <w:autoSpaceDN w:val="0"/>
              <w:adjustRightInd w:val="0"/>
              <w:spacing w:after="0" w:line="240" w:lineRule="auto"/>
              <w:ind w:right="-75"/>
            </w:pPr>
            <w:r w:rsidRPr="008D7E40"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6A06" w14:textId="29F1E401" w:rsidR="00C8747A" w:rsidRPr="008D7E40" w:rsidRDefault="00C8747A" w:rsidP="001C1E99">
            <w:pPr>
              <w:spacing w:after="0" w:line="240" w:lineRule="auto"/>
              <w:ind w:left="-68" w:right="-69"/>
              <w:jc w:val="center"/>
            </w:pPr>
            <w:r w:rsidRPr="008D7E40">
              <w:t>7</w:t>
            </w:r>
            <w:r>
              <w:t> </w:t>
            </w:r>
            <w:r w:rsidRPr="008D7E40">
              <w:t>662</w:t>
            </w:r>
            <w:r>
              <w:t>,</w:t>
            </w:r>
            <w:r w:rsidRPr="008D7E4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48B0" w14:textId="649988E6" w:rsidR="00C8747A" w:rsidRPr="008D7E40" w:rsidRDefault="00626729" w:rsidP="001C1E99">
            <w:pPr>
              <w:spacing w:after="0" w:line="240" w:lineRule="auto"/>
              <w:jc w:val="center"/>
            </w:pPr>
            <w:r w:rsidRPr="008D7E40">
              <w:t>7</w:t>
            </w:r>
            <w:r>
              <w:t> </w:t>
            </w:r>
            <w:r w:rsidRPr="008D7E40">
              <w:t>662</w:t>
            </w:r>
            <w:r>
              <w:t>,</w:t>
            </w:r>
            <w:r w:rsidRPr="008D7E40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35FFB" w14:textId="7574C275" w:rsidR="00C8747A" w:rsidRPr="008D7E40" w:rsidRDefault="00C8747A" w:rsidP="001C1E99">
            <w:pPr>
              <w:spacing w:after="0" w:line="240" w:lineRule="auto"/>
              <w:ind w:left="-70" w:right="-81"/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E411" w14:textId="629E99E9" w:rsidR="00C8747A" w:rsidRPr="008D7E40" w:rsidRDefault="00C8747A" w:rsidP="001C1E99">
            <w:pPr>
              <w:spacing w:after="0" w:line="240" w:lineRule="auto"/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4FBF" w14:textId="38525FCF" w:rsidR="00C8747A" w:rsidRPr="008D7E40" w:rsidRDefault="00C8747A" w:rsidP="001C1E99">
            <w:pPr>
              <w:spacing w:after="0" w:line="240" w:lineRule="auto"/>
              <w:jc w:val="center"/>
              <w:rPr>
                <w:b/>
              </w:rPr>
            </w:pPr>
            <w:r w:rsidRPr="00D122F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336D" w14:textId="393BA370" w:rsidR="00C8747A" w:rsidRPr="008D7E40" w:rsidRDefault="00C8747A" w:rsidP="001C1E99">
            <w:pPr>
              <w:spacing w:after="0" w:line="240" w:lineRule="auto"/>
              <w:jc w:val="center"/>
            </w:pPr>
            <w:r w:rsidRPr="00D122FC">
              <w:t>0,0</w:t>
            </w:r>
          </w:p>
        </w:tc>
      </w:tr>
      <w:bookmarkEnd w:id="0"/>
    </w:tbl>
    <w:p w14:paraId="321C3CF2" w14:textId="77777777" w:rsidR="00AB14C8" w:rsidRDefault="00AB14C8" w:rsidP="00AB14C8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AB14C8" w:rsidSect="00A92CA6">
          <w:headerReference w:type="default" r:id="rId12"/>
          <w:headerReference w:type="first" r:id="rId13"/>
          <w:pgSz w:w="16838" w:h="11906" w:orient="landscape"/>
          <w:pgMar w:top="1701" w:right="1134" w:bottom="567" w:left="1134" w:header="567" w:footer="567" w:gutter="0"/>
          <w:pgNumType w:start="11"/>
          <w:cols w:space="720"/>
          <w:titlePg/>
          <w:docGrid w:linePitch="326"/>
        </w:sectPr>
      </w:pPr>
    </w:p>
    <w:p w14:paraId="005AE257" w14:textId="0A4203F3" w:rsidR="00AB14C8" w:rsidRDefault="00AB14C8" w:rsidP="006E003C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В муниципальную программу подлежат включению</w:t>
      </w:r>
      <w:r w:rsidR="00A94A2E">
        <w:rPr>
          <w:sz w:val="28"/>
          <w:szCs w:val="28"/>
        </w:rPr>
        <w:t xml:space="preserve"> </w:t>
      </w:r>
      <w:r w:rsidR="00A94A2E">
        <w:rPr>
          <w:sz w:val="28"/>
          <w:szCs w:val="28"/>
          <w:lang w:bidi="ru-RU"/>
        </w:rPr>
        <w:t>автомобильные</w:t>
      </w:r>
      <w:r w:rsidR="00A94A2E" w:rsidRPr="00F44E55">
        <w:rPr>
          <w:sz w:val="28"/>
          <w:szCs w:val="28"/>
          <w:lang w:bidi="ru-RU"/>
        </w:rPr>
        <w:t xml:space="preserve"> дорог</w:t>
      </w:r>
      <w:r w:rsidR="00A94A2E">
        <w:rPr>
          <w:sz w:val="28"/>
          <w:szCs w:val="28"/>
          <w:lang w:bidi="ru-RU"/>
        </w:rPr>
        <w:t>и</w:t>
      </w:r>
      <w:r w:rsidR="00A94A2E" w:rsidRPr="00F44E55">
        <w:rPr>
          <w:sz w:val="28"/>
          <w:szCs w:val="28"/>
          <w:lang w:bidi="ru-RU"/>
        </w:rPr>
        <w:t xml:space="preserve"> общего пользования местного значения</w:t>
      </w:r>
      <w:r w:rsidR="005274F2">
        <w:rPr>
          <w:sz w:val="28"/>
          <w:szCs w:val="28"/>
          <w:lang w:bidi="ru-RU"/>
        </w:rPr>
        <w:t xml:space="preserve"> с инженерными</w:t>
      </w:r>
      <w:r w:rsidR="00807E03">
        <w:rPr>
          <w:sz w:val="28"/>
          <w:szCs w:val="28"/>
          <w:lang w:bidi="ru-RU"/>
        </w:rPr>
        <w:t xml:space="preserve">            </w:t>
      </w:r>
      <w:r w:rsidR="005274F2">
        <w:rPr>
          <w:sz w:val="28"/>
          <w:szCs w:val="28"/>
          <w:lang w:bidi="ru-RU"/>
        </w:rPr>
        <w:t xml:space="preserve"> сооружениями</w:t>
      </w:r>
      <w:r w:rsidR="00A94A2E" w:rsidRPr="00F44E55">
        <w:rPr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A94A2E">
        <w:rPr>
          <w:sz w:val="28"/>
          <w:szCs w:val="28"/>
        </w:rPr>
        <w:t xml:space="preserve"> </w:t>
      </w:r>
      <w:r w:rsidR="005274F2">
        <w:rPr>
          <w:sz w:val="28"/>
          <w:szCs w:val="28"/>
        </w:rPr>
        <w:t xml:space="preserve">исходя из рекомендуемой даты согласно КСОДД </w:t>
      </w:r>
      <w:r w:rsidR="00807E03">
        <w:rPr>
          <w:sz w:val="28"/>
          <w:szCs w:val="28"/>
        </w:rPr>
        <w:t xml:space="preserve">                         </w:t>
      </w:r>
      <w:r w:rsidR="005274F2">
        <w:rPr>
          <w:sz w:val="28"/>
          <w:szCs w:val="28"/>
        </w:rPr>
        <w:t xml:space="preserve">и </w:t>
      </w:r>
      <w:r>
        <w:rPr>
          <w:sz w:val="28"/>
          <w:szCs w:val="28"/>
        </w:rPr>
        <w:t>представления предложений заинтересованных лиц</w:t>
      </w:r>
      <w:r w:rsidR="00196C33">
        <w:rPr>
          <w:sz w:val="28"/>
          <w:szCs w:val="28"/>
        </w:rPr>
        <w:t>,</w:t>
      </w:r>
      <w:r>
        <w:rPr>
          <w:sz w:val="28"/>
          <w:szCs w:val="28"/>
        </w:rPr>
        <w:t xml:space="preserve"> при условии </w:t>
      </w:r>
      <w:r w:rsidR="00807E03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их соответствия установленным требованиям, оформленн</w:t>
      </w:r>
      <w:r w:rsidR="00196C33">
        <w:rPr>
          <w:sz w:val="28"/>
          <w:szCs w:val="28"/>
        </w:rPr>
        <w:t>ым в соответствии</w:t>
      </w:r>
      <w:r w:rsidR="00807E03">
        <w:rPr>
          <w:sz w:val="28"/>
          <w:szCs w:val="28"/>
        </w:rPr>
        <w:t xml:space="preserve">             </w:t>
      </w:r>
      <w:r w:rsidR="00196C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требованиями действующего законодательства и в пределах </w:t>
      </w:r>
      <w:r w:rsidR="009F41F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лимитов бюджетных ассигнований, предусмотренных муниципальной </w:t>
      </w:r>
      <w:r w:rsidR="00807E03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программой.</w:t>
      </w:r>
    </w:p>
    <w:p w14:paraId="39A9CF97" w14:textId="6889671A" w:rsidR="00AB14C8" w:rsidRDefault="00196C33" w:rsidP="006E003C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Ремонт </w:t>
      </w:r>
      <w:r w:rsidRPr="00F44E55">
        <w:rPr>
          <w:sz w:val="28"/>
          <w:szCs w:val="28"/>
          <w:lang w:bidi="ru-RU"/>
        </w:rPr>
        <w:t xml:space="preserve">улично-дорожной сети </w:t>
      </w:r>
      <w:r w:rsidR="00AB14C8">
        <w:rPr>
          <w:sz w:val="28"/>
          <w:szCs w:val="28"/>
        </w:rPr>
        <w:t xml:space="preserve">города </w:t>
      </w:r>
      <w:r w:rsidR="00A257FD">
        <w:rPr>
          <w:sz w:val="28"/>
          <w:szCs w:val="28"/>
        </w:rPr>
        <w:t xml:space="preserve">осуществляется на основании проектов </w:t>
      </w:r>
      <w:r w:rsidR="00AB14C8">
        <w:rPr>
          <w:sz w:val="28"/>
          <w:szCs w:val="28"/>
        </w:rPr>
        <w:t>на каждую</w:t>
      </w:r>
      <w:r w:rsidR="00A257FD">
        <w:rPr>
          <w:sz w:val="28"/>
          <w:szCs w:val="28"/>
        </w:rPr>
        <w:t xml:space="preserve"> улицу</w:t>
      </w:r>
      <w:r w:rsidR="00AB14C8">
        <w:rPr>
          <w:sz w:val="28"/>
          <w:szCs w:val="28"/>
        </w:rPr>
        <w:t>, включенную в муниципальную программу.</w:t>
      </w:r>
    </w:p>
    <w:p w14:paraId="428D9F3C" w14:textId="77777777" w:rsidR="00AB14C8" w:rsidRPr="00DC699C" w:rsidRDefault="00AB14C8" w:rsidP="006E003C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14:paraId="4E229EAE" w14:textId="5EDF7739" w:rsidR="00AB14C8" w:rsidRPr="00DC699C" w:rsidRDefault="006C27CD" w:rsidP="007714A5">
      <w:pPr>
        <w:pStyle w:val="a6"/>
        <w:widowControl w:val="0"/>
        <w:numPr>
          <w:ilvl w:val="0"/>
          <w:numId w:val="6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DC699C">
        <w:rPr>
          <w:b/>
          <w:sz w:val="28"/>
          <w:szCs w:val="28"/>
        </w:rPr>
        <w:t>Обоснование</w:t>
      </w:r>
      <w:r w:rsidR="002A314A" w:rsidRPr="00DC699C">
        <w:rPr>
          <w:b/>
          <w:sz w:val="28"/>
          <w:szCs w:val="28"/>
        </w:rPr>
        <w:t xml:space="preserve"> ресурсного обеспечения</w:t>
      </w:r>
      <w:r w:rsidR="00AB14C8" w:rsidRPr="00DC699C">
        <w:rPr>
          <w:b/>
          <w:sz w:val="28"/>
          <w:szCs w:val="28"/>
        </w:rPr>
        <w:t xml:space="preserve"> муниципальной программы</w:t>
      </w:r>
    </w:p>
    <w:p w14:paraId="212E69E8" w14:textId="77777777" w:rsidR="00AB14C8" w:rsidRPr="00DC699C" w:rsidRDefault="00AB14C8" w:rsidP="006E003C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p w14:paraId="0CA1A3F4" w14:textId="5336C541" w:rsidR="00AB14C8" w:rsidRDefault="00AB14C8" w:rsidP="006E003C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4F7482">
        <w:rPr>
          <w:rStyle w:val="FontStyle40"/>
          <w:sz w:val="28"/>
          <w:szCs w:val="28"/>
          <w:lang w:val="ru-RU"/>
        </w:rPr>
        <w:t>4.1.</w:t>
      </w:r>
      <w:r w:rsidRPr="004F7482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4F7482">
        <w:rPr>
          <w:rStyle w:val="FontStyle40"/>
          <w:sz w:val="28"/>
          <w:szCs w:val="28"/>
        </w:rPr>
        <w:t xml:space="preserve"> </w:t>
      </w:r>
      <w:r w:rsidRPr="00A257FD">
        <w:rPr>
          <w:lang w:val="ru-RU"/>
        </w:rPr>
        <w:t>муниципальной</w:t>
      </w:r>
      <w:r w:rsidRPr="004F7482">
        <w:t xml:space="preserve"> </w:t>
      </w:r>
      <w:r w:rsidRPr="00A257FD">
        <w:rPr>
          <w:lang w:val="ru-RU"/>
        </w:rPr>
        <w:t>программы</w:t>
      </w:r>
      <w:r w:rsidRPr="004F7482">
        <w:rPr>
          <w:rStyle w:val="FontStyle40"/>
          <w:sz w:val="28"/>
          <w:szCs w:val="28"/>
          <w:lang w:val="ru-RU"/>
        </w:rPr>
        <w:t xml:space="preserve"> </w:t>
      </w:r>
      <w:r>
        <w:rPr>
          <w:rStyle w:val="FontStyle40"/>
          <w:sz w:val="28"/>
          <w:szCs w:val="28"/>
          <w:lang w:val="ru-RU"/>
        </w:rPr>
        <w:t xml:space="preserve">                    </w:t>
      </w:r>
      <w:r w:rsidRPr="004F7482">
        <w:rPr>
          <w:rStyle w:val="FontStyle40"/>
          <w:sz w:val="28"/>
          <w:szCs w:val="28"/>
          <w:lang w:val="ru-RU"/>
        </w:rPr>
        <w:t>являются средства федерального</w:t>
      </w:r>
      <w:r w:rsidRPr="004F7482">
        <w:rPr>
          <w:rStyle w:val="FontStyle40"/>
          <w:sz w:val="28"/>
          <w:szCs w:val="28"/>
        </w:rPr>
        <w:t xml:space="preserve">, </w:t>
      </w:r>
      <w:r w:rsidRPr="004F7482">
        <w:rPr>
          <w:rStyle w:val="FontStyle40"/>
          <w:sz w:val="28"/>
          <w:szCs w:val="28"/>
          <w:lang w:val="ru-RU"/>
        </w:rPr>
        <w:t>краевого</w:t>
      </w:r>
      <w:r w:rsidRPr="004F7482">
        <w:rPr>
          <w:rStyle w:val="FontStyle40"/>
          <w:sz w:val="28"/>
          <w:szCs w:val="28"/>
        </w:rPr>
        <w:t xml:space="preserve"> и</w:t>
      </w:r>
      <w:r w:rsidRPr="004F7482">
        <w:rPr>
          <w:rStyle w:val="FontStyle40"/>
          <w:sz w:val="28"/>
          <w:szCs w:val="28"/>
          <w:lang w:val="ru-RU"/>
        </w:rPr>
        <w:t xml:space="preserve"> местных бюджетов, </w:t>
      </w:r>
      <w:r>
        <w:rPr>
          <w:rStyle w:val="FontStyle40"/>
          <w:sz w:val="28"/>
          <w:szCs w:val="28"/>
          <w:lang w:val="ru-RU"/>
        </w:rPr>
        <w:t xml:space="preserve">                          </w:t>
      </w:r>
      <w:r w:rsidRPr="004F7482">
        <w:rPr>
          <w:rStyle w:val="FontStyle40"/>
          <w:sz w:val="28"/>
          <w:szCs w:val="28"/>
          <w:lang w:val="ru-RU"/>
        </w:rPr>
        <w:t>а также внебюджетных источников. Общий объем финансового обеспечения реализации</w:t>
      </w:r>
      <w:r w:rsidRPr="004F7482">
        <w:rPr>
          <w:rStyle w:val="FontStyle40"/>
          <w:sz w:val="28"/>
          <w:szCs w:val="28"/>
        </w:rPr>
        <w:t xml:space="preserve"> </w:t>
      </w:r>
      <w:r w:rsidRPr="000B606D">
        <w:rPr>
          <w:lang w:val="ru-RU"/>
        </w:rPr>
        <w:t>муниципальной программы</w:t>
      </w:r>
      <w:r w:rsidRPr="004F7482">
        <w:rPr>
          <w:rStyle w:val="FontStyle40"/>
          <w:sz w:val="28"/>
          <w:szCs w:val="28"/>
          <w:lang w:val="ru-RU"/>
        </w:rPr>
        <w:t xml:space="preserve"> </w:t>
      </w:r>
      <w:r w:rsidR="00914826">
        <w:rPr>
          <w:rStyle w:val="FontStyle40"/>
          <w:sz w:val="28"/>
          <w:szCs w:val="28"/>
        </w:rPr>
        <w:t>в 20</w:t>
      </w:r>
      <w:r w:rsidR="00914826">
        <w:rPr>
          <w:rStyle w:val="FontStyle40"/>
          <w:sz w:val="28"/>
          <w:szCs w:val="28"/>
          <w:lang w:val="ru-RU"/>
        </w:rPr>
        <w:t>24</w:t>
      </w:r>
      <w:r w:rsidRPr="004F7482">
        <w:rPr>
          <w:rStyle w:val="FontStyle40"/>
          <w:sz w:val="28"/>
          <w:szCs w:val="28"/>
        </w:rPr>
        <w:t>-202</w:t>
      </w:r>
      <w:r w:rsidR="00914826">
        <w:rPr>
          <w:rStyle w:val="FontStyle40"/>
          <w:sz w:val="28"/>
          <w:szCs w:val="28"/>
          <w:lang w:val="ru-RU"/>
        </w:rPr>
        <w:t>8</w:t>
      </w:r>
      <w:r w:rsidRPr="004F7482">
        <w:rPr>
          <w:rStyle w:val="FontStyle40"/>
          <w:sz w:val="28"/>
          <w:szCs w:val="28"/>
          <w:lang w:val="ru-RU"/>
        </w:rPr>
        <w:t xml:space="preserve"> годах составляет </w:t>
      </w:r>
      <w:r>
        <w:rPr>
          <w:rStyle w:val="FontStyle40"/>
          <w:sz w:val="28"/>
          <w:szCs w:val="28"/>
          <w:lang w:val="ru-RU"/>
        </w:rPr>
        <w:t xml:space="preserve">                         </w:t>
      </w:r>
      <w:r w:rsidR="006345D0" w:rsidRPr="004C344C">
        <w:t>7</w:t>
      </w:r>
      <w:r w:rsidR="007B27B1">
        <w:t> </w:t>
      </w:r>
      <w:r w:rsidR="006345D0" w:rsidRPr="004C344C">
        <w:t>662</w:t>
      </w:r>
      <w:r w:rsidR="007B27B1">
        <w:rPr>
          <w:lang w:val="ru-RU"/>
        </w:rPr>
        <w:t>,</w:t>
      </w:r>
      <w:r w:rsidR="006345D0" w:rsidRPr="004C344C">
        <w:t>8</w:t>
      </w:r>
      <w:r w:rsidR="007B27B1">
        <w:rPr>
          <w:lang w:val="ru-RU"/>
        </w:rPr>
        <w:t xml:space="preserve"> тыс.</w:t>
      </w:r>
      <w:r w:rsidR="006345D0">
        <w:rPr>
          <w:sz w:val="22"/>
          <w:szCs w:val="22"/>
          <w:lang w:val="ru-RU"/>
        </w:rPr>
        <w:t xml:space="preserve"> </w:t>
      </w:r>
      <w:r w:rsidRPr="004F7482">
        <w:rPr>
          <w:rStyle w:val="FontStyle40"/>
          <w:sz w:val="28"/>
          <w:szCs w:val="28"/>
          <w:lang w:val="ru-RU"/>
        </w:rPr>
        <w:t>рублей</w:t>
      </w:r>
      <w:r w:rsidRPr="004F7482">
        <w:rPr>
          <w:rStyle w:val="FontStyle40"/>
          <w:sz w:val="28"/>
          <w:szCs w:val="28"/>
        </w:rPr>
        <w:t xml:space="preserve"> (в</w:t>
      </w:r>
      <w:r w:rsidRPr="004F7482">
        <w:rPr>
          <w:rStyle w:val="FontStyle40"/>
          <w:sz w:val="28"/>
          <w:szCs w:val="28"/>
          <w:lang w:val="ru-RU"/>
        </w:rPr>
        <w:t xml:space="preserve"> текущих ценах</w:t>
      </w:r>
      <w:r w:rsidRPr="004F7482">
        <w:rPr>
          <w:rStyle w:val="FontStyle40"/>
          <w:sz w:val="28"/>
          <w:szCs w:val="28"/>
        </w:rPr>
        <w:t>)</w:t>
      </w:r>
      <w:r w:rsidRPr="004F7482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4F7482">
        <w:rPr>
          <w:rStyle w:val="FontStyle40"/>
          <w:sz w:val="28"/>
          <w:szCs w:val="28"/>
        </w:rPr>
        <w:t>, в</w:t>
      </w:r>
      <w:r w:rsidRPr="004F7482">
        <w:rPr>
          <w:rStyle w:val="FontStyle40"/>
          <w:sz w:val="28"/>
          <w:szCs w:val="28"/>
          <w:lang w:val="ru-RU"/>
        </w:rPr>
        <w:t xml:space="preserve"> том числе</w:t>
      </w:r>
      <w:r w:rsidRPr="004F7482">
        <w:rPr>
          <w:rStyle w:val="FontStyle40"/>
          <w:sz w:val="28"/>
          <w:szCs w:val="28"/>
        </w:rPr>
        <w:t>:</w:t>
      </w:r>
    </w:p>
    <w:p w14:paraId="1CE76DB0" w14:textId="77777777" w:rsidR="0093435E" w:rsidRPr="0093435E" w:rsidRDefault="0093435E" w:rsidP="006E003C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tbl>
      <w:tblPr>
        <w:tblStyle w:val="af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559"/>
        <w:gridCol w:w="1276"/>
        <w:gridCol w:w="992"/>
        <w:gridCol w:w="993"/>
        <w:gridCol w:w="992"/>
        <w:gridCol w:w="850"/>
      </w:tblGrid>
      <w:tr w:rsidR="007F4DFF" w:rsidRPr="00D23720" w14:paraId="3B1AE6F4" w14:textId="77777777" w:rsidTr="00D23720">
        <w:trPr>
          <w:tblHeader/>
        </w:trPr>
        <w:tc>
          <w:tcPr>
            <w:tcW w:w="2977" w:type="dxa"/>
            <w:vMerge w:val="restart"/>
          </w:tcPr>
          <w:p w14:paraId="03FD032C" w14:textId="77777777" w:rsidR="007F4DFF" w:rsidRPr="00D23720" w:rsidRDefault="007F4DFF" w:rsidP="00BC547A">
            <w:pPr>
              <w:jc w:val="center"/>
            </w:pPr>
            <w:r w:rsidRPr="00D23720">
              <w:t>Источник финансирования</w:t>
            </w:r>
          </w:p>
        </w:tc>
        <w:tc>
          <w:tcPr>
            <w:tcW w:w="1559" w:type="dxa"/>
            <w:vMerge w:val="restart"/>
          </w:tcPr>
          <w:p w14:paraId="1C6F53C7" w14:textId="26B1C935" w:rsidR="007F4DFF" w:rsidRPr="00D23720" w:rsidRDefault="005A5885" w:rsidP="00BC547A">
            <w:pPr>
              <w:jc w:val="center"/>
            </w:pPr>
            <w:r w:rsidRPr="00D23720">
              <w:t>Общий объем финансовых</w:t>
            </w:r>
            <w:r w:rsidR="007F4DFF" w:rsidRPr="00D23720">
              <w:t xml:space="preserve"> ресурсов</w:t>
            </w:r>
          </w:p>
        </w:tc>
        <w:tc>
          <w:tcPr>
            <w:tcW w:w="5103" w:type="dxa"/>
            <w:gridSpan w:val="5"/>
          </w:tcPr>
          <w:p w14:paraId="75EDB3E2" w14:textId="77777777" w:rsidR="007F4DFF" w:rsidRPr="00D23720" w:rsidRDefault="007F4DFF" w:rsidP="00BC547A">
            <w:pPr>
              <w:jc w:val="center"/>
            </w:pPr>
            <w:r w:rsidRPr="00D23720">
              <w:t>В том числе по годам реализации</w:t>
            </w:r>
          </w:p>
        </w:tc>
      </w:tr>
      <w:tr w:rsidR="00F83DC8" w:rsidRPr="00D23720" w14:paraId="7177932A" w14:textId="68633A65" w:rsidTr="00D23720">
        <w:trPr>
          <w:tblHeader/>
        </w:trPr>
        <w:tc>
          <w:tcPr>
            <w:tcW w:w="2977" w:type="dxa"/>
            <w:vMerge/>
          </w:tcPr>
          <w:p w14:paraId="121AF03E" w14:textId="77777777" w:rsidR="00F83DC8" w:rsidRPr="00D23720" w:rsidRDefault="00F83DC8" w:rsidP="00BC547A">
            <w:pPr>
              <w:jc w:val="center"/>
            </w:pPr>
          </w:p>
        </w:tc>
        <w:tc>
          <w:tcPr>
            <w:tcW w:w="1559" w:type="dxa"/>
            <w:vMerge/>
          </w:tcPr>
          <w:p w14:paraId="2E7F2695" w14:textId="77777777" w:rsidR="00F83DC8" w:rsidRPr="00D23720" w:rsidRDefault="00F83DC8" w:rsidP="00BC547A">
            <w:pPr>
              <w:jc w:val="center"/>
            </w:pPr>
          </w:p>
        </w:tc>
        <w:tc>
          <w:tcPr>
            <w:tcW w:w="1276" w:type="dxa"/>
          </w:tcPr>
          <w:p w14:paraId="1EBB4A37" w14:textId="77777777" w:rsidR="00D23720" w:rsidRDefault="00F83DC8" w:rsidP="00BC547A">
            <w:pPr>
              <w:jc w:val="center"/>
            </w:pPr>
            <w:r w:rsidRPr="00D23720">
              <w:t xml:space="preserve">2024 </w:t>
            </w:r>
          </w:p>
          <w:p w14:paraId="5EF7F479" w14:textId="274BB714" w:rsidR="00F83DC8" w:rsidRPr="00D23720" w:rsidRDefault="00F83DC8" w:rsidP="00BC547A">
            <w:pPr>
              <w:jc w:val="center"/>
            </w:pPr>
            <w:r w:rsidRPr="00D23720">
              <w:t>год</w:t>
            </w:r>
          </w:p>
        </w:tc>
        <w:tc>
          <w:tcPr>
            <w:tcW w:w="992" w:type="dxa"/>
          </w:tcPr>
          <w:p w14:paraId="696AB7B2" w14:textId="77777777" w:rsidR="00F83DC8" w:rsidRPr="00D23720" w:rsidRDefault="00F83DC8" w:rsidP="00BC547A">
            <w:pPr>
              <w:jc w:val="center"/>
            </w:pPr>
            <w:r w:rsidRPr="00D23720">
              <w:t>2025 год</w:t>
            </w:r>
          </w:p>
        </w:tc>
        <w:tc>
          <w:tcPr>
            <w:tcW w:w="993" w:type="dxa"/>
          </w:tcPr>
          <w:p w14:paraId="3E161D87" w14:textId="77777777" w:rsidR="00F83DC8" w:rsidRPr="00D23720" w:rsidRDefault="00F83DC8" w:rsidP="00BC547A">
            <w:pPr>
              <w:jc w:val="center"/>
            </w:pPr>
            <w:r w:rsidRPr="00D23720">
              <w:t>2026 год</w:t>
            </w:r>
          </w:p>
        </w:tc>
        <w:tc>
          <w:tcPr>
            <w:tcW w:w="992" w:type="dxa"/>
          </w:tcPr>
          <w:p w14:paraId="50BEABEF" w14:textId="56C53972" w:rsidR="00F83DC8" w:rsidRPr="00D23720" w:rsidRDefault="001C6E75" w:rsidP="007F4DFF">
            <w:pPr>
              <w:jc w:val="center"/>
            </w:pPr>
            <w:r w:rsidRPr="00D23720">
              <w:t>2027 год</w:t>
            </w:r>
          </w:p>
        </w:tc>
        <w:tc>
          <w:tcPr>
            <w:tcW w:w="850" w:type="dxa"/>
          </w:tcPr>
          <w:p w14:paraId="41C41E7E" w14:textId="6739A740" w:rsidR="00F83DC8" w:rsidRPr="00D23720" w:rsidRDefault="001C6E75" w:rsidP="007F4DFF">
            <w:pPr>
              <w:jc w:val="center"/>
            </w:pPr>
            <w:r w:rsidRPr="00D23720">
              <w:t>2028 год</w:t>
            </w:r>
          </w:p>
        </w:tc>
      </w:tr>
      <w:tr w:rsidR="00F83DC8" w:rsidRPr="00D23720" w14:paraId="553C9499" w14:textId="6011D3DA" w:rsidTr="00D23720">
        <w:trPr>
          <w:tblHeader/>
        </w:trPr>
        <w:tc>
          <w:tcPr>
            <w:tcW w:w="2977" w:type="dxa"/>
          </w:tcPr>
          <w:p w14:paraId="1355AB45" w14:textId="77777777" w:rsidR="00F83DC8" w:rsidRPr="00D23720" w:rsidRDefault="00F83DC8" w:rsidP="00BC547A">
            <w:pPr>
              <w:jc w:val="center"/>
            </w:pPr>
            <w:r w:rsidRPr="00D23720">
              <w:t>1</w:t>
            </w:r>
          </w:p>
        </w:tc>
        <w:tc>
          <w:tcPr>
            <w:tcW w:w="1559" w:type="dxa"/>
          </w:tcPr>
          <w:p w14:paraId="58983707" w14:textId="77777777" w:rsidR="00F83DC8" w:rsidRPr="00D23720" w:rsidRDefault="00F83DC8" w:rsidP="00BC547A">
            <w:pPr>
              <w:jc w:val="center"/>
            </w:pPr>
            <w:r w:rsidRPr="00D23720">
              <w:t>2</w:t>
            </w:r>
          </w:p>
        </w:tc>
        <w:tc>
          <w:tcPr>
            <w:tcW w:w="1276" w:type="dxa"/>
          </w:tcPr>
          <w:p w14:paraId="6283F3E3" w14:textId="77777777" w:rsidR="00F83DC8" w:rsidRPr="00D23720" w:rsidRDefault="00F83DC8" w:rsidP="00BC547A">
            <w:pPr>
              <w:jc w:val="center"/>
            </w:pPr>
            <w:r w:rsidRPr="00D23720">
              <w:t>3</w:t>
            </w:r>
          </w:p>
        </w:tc>
        <w:tc>
          <w:tcPr>
            <w:tcW w:w="992" w:type="dxa"/>
          </w:tcPr>
          <w:p w14:paraId="7B303E54" w14:textId="77777777" w:rsidR="00F83DC8" w:rsidRPr="00D23720" w:rsidRDefault="00F83DC8" w:rsidP="00BC547A">
            <w:pPr>
              <w:jc w:val="center"/>
            </w:pPr>
            <w:r w:rsidRPr="00D23720">
              <w:t>4</w:t>
            </w:r>
          </w:p>
        </w:tc>
        <w:tc>
          <w:tcPr>
            <w:tcW w:w="993" w:type="dxa"/>
          </w:tcPr>
          <w:p w14:paraId="04D407D1" w14:textId="77777777" w:rsidR="00F83DC8" w:rsidRPr="00D23720" w:rsidRDefault="00F83DC8" w:rsidP="00BC547A">
            <w:pPr>
              <w:jc w:val="center"/>
            </w:pPr>
            <w:r w:rsidRPr="00D23720">
              <w:t>5</w:t>
            </w:r>
          </w:p>
        </w:tc>
        <w:tc>
          <w:tcPr>
            <w:tcW w:w="992" w:type="dxa"/>
          </w:tcPr>
          <w:p w14:paraId="1E54C667" w14:textId="2EAD9654" w:rsidR="00F83DC8" w:rsidRPr="00D23720" w:rsidRDefault="005A5885" w:rsidP="007F4DFF">
            <w:pPr>
              <w:jc w:val="center"/>
            </w:pPr>
            <w:r w:rsidRPr="00D23720">
              <w:t>6</w:t>
            </w:r>
          </w:p>
        </w:tc>
        <w:tc>
          <w:tcPr>
            <w:tcW w:w="850" w:type="dxa"/>
          </w:tcPr>
          <w:p w14:paraId="26F93E52" w14:textId="546CE79C" w:rsidR="00F83DC8" w:rsidRPr="00D23720" w:rsidRDefault="005A5885" w:rsidP="007F4DFF">
            <w:pPr>
              <w:jc w:val="center"/>
            </w:pPr>
            <w:r w:rsidRPr="00D23720">
              <w:t>7</w:t>
            </w:r>
          </w:p>
        </w:tc>
      </w:tr>
      <w:tr w:rsidR="00061ABE" w:rsidRPr="00D23720" w14:paraId="583E229F" w14:textId="37380CFD" w:rsidTr="00D23720">
        <w:tc>
          <w:tcPr>
            <w:tcW w:w="9639" w:type="dxa"/>
            <w:gridSpan w:val="7"/>
          </w:tcPr>
          <w:p w14:paraId="7C571388" w14:textId="121AF28E" w:rsidR="00745127" w:rsidRPr="00D23720" w:rsidRDefault="00061ABE" w:rsidP="00D23720">
            <w:pPr>
              <w:jc w:val="both"/>
            </w:pPr>
            <w:r w:rsidRPr="00D23720">
              <w:t>Общий объем финансовых ресурсов по программе</w:t>
            </w:r>
          </w:p>
        </w:tc>
      </w:tr>
      <w:tr w:rsidR="007B27B1" w:rsidRPr="00D23720" w14:paraId="2419C1E2" w14:textId="7168B4B1" w:rsidTr="00D23720">
        <w:tc>
          <w:tcPr>
            <w:tcW w:w="2977" w:type="dxa"/>
          </w:tcPr>
          <w:p w14:paraId="62C310F7" w14:textId="2ED7EB82" w:rsidR="007B27B1" w:rsidRPr="00D23720" w:rsidRDefault="007B27B1" w:rsidP="007B27B1">
            <w:pPr>
              <w:jc w:val="both"/>
            </w:pPr>
            <w:r w:rsidRPr="00D23720">
              <w:t>Местный бюджет</w:t>
            </w:r>
          </w:p>
        </w:tc>
        <w:tc>
          <w:tcPr>
            <w:tcW w:w="1559" w:type="dxa"/>
          </w:tcPr>
          <w:p w14:paraId="706EC073" w14:textId="3C4C6B8F" w:rsidR="007B27B1" w:rsidRPr="00D23720" w:rsidRDefault="007B27B1" w:rsidP="007B27B1">
            <w:pPr>
              <w:jc w:val="center"/>
            </w:pPr>
            <w:r w:rsidRPr="00D23720">
              <w:t>7</w:t>
            </w:r>
            <w:r>
              <w:t> </w:t>
            </w:r>
            <w:r w:rsidRPr="00D23720">
              <w:t>662</w:t>
            </w:r>
            <w:r>
              <w:t>,</w:t>
            </w:r>
            <w:r w:rsidRPr="00D23720">
              <w:t>8</w:t>
            </w:r>
          </w:p>
        </w:tc>
        <w:tc>
          <w:tcPr>
            <w:tcW w:w="1276" w:type="dxa"/>
          </w:tcPr>
          <w:p w14:paraId="63D9EB1E" w14:textId="22B4BDD2" w:rsidR="007B27B1" w:rsidRPr="00D23720" w:rsidRDefault="007B27B1" w:rsidP="007B27B1">
            <w:pPr>
              <w:ind w:left="-113" w:right="-112"/>
              <w:jc w:val="center"/>
            </w:pPr>
            <w:r w:rsidRPr="00D23720">
              <w:t>7</w:t>
            </w:r>
            <w:r>
              <w:t> </w:t>
            </w:r>
            <w:r w:rsidRPr="00D23720">
              <w:t>662</w:t>
            </w:r>
            <w:r>
              <w:t>,</w:t>
            </w:r>
            <w:r w:rsidRPr="00D23720">
              <w:t>8</w:t>
            </w:r>
          </w:p>
        </w:tc>
        <w:tc>
          <w:tcPr>
            <w:tcW w:w="992" w:type="dxa"/>
          </w:tcPr>
          <w:p w14:paraId="3A1DDAF4" w14:textId="43DAB56A" w:rsidR="007B27B1" w:rsidRPr="00D23720" w:rsidRDefault="007B27B1" w:rsidP="007B27B1">
            <w:pPr>
              <w:jc w:val="center"/>
            </w:pPr>
            <w:r w:rsidRPr="00D23720">
              <w:t>0</w:t>
            </w:r>
            <w:r>
              <w:t>,0</w:t>
            </w:r>
          </w:p>
        </w:tc>
        <w:tc>
          <w:tcPr>
            <w:tcW w:w="993" w:type="dxa"/>
          </w:tcPr>
          <w:p w14:paraId="2665A28D" w14:textId="1F4B4FF8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  <w:tc>
          <w:tcPr>
            <w:tcW w:w="992" w:type="dxa"/>
          </w:tcPr>
          <w:p w14:paraId="3FCBA9A8" w14:textId="68EE159D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  <w:tc>
          <w:tcPr>
            <w:tcW w:w="850" w:type="dxa"/>
          </w:tcPr>
          <w:p w14:paraId="58E8CFD4" w14:textId="50B13F32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</w:tr>
      <w:tr w:rsidR="007B27B1" w:rsidRPr="00D23720" w14:paraId="0C05AF45" w14:textId="364D971C" w:rsidTr="00D23720">
        <w:tc>
          <w:tcPr>
            <w:tcW w:w="2977" w:type="dxa"/>
          </w:tcPr>
          <w:p w14:paraId="0B2FB998" w14:textId="2C729D5D" w:rsidR="007B27B1" w:rsidRPr="00D23720" w:rsidRDefault="007B27B1" w:rsidP="007B27B1">
            <w:pPr>
              <w:jc w:val="both"/>
            </w:pPr>
            <w:r w:rsidRPr="00D23720">
              <w:t>Федеральный бюджет</w:t>
            </w:r>
          </w:p>
        </w:tc>
        <w:tc>
          <w:tcPr>
            <w:tcW w:w="1559" w:type="dxa"/>
          </w:tcPr>
          <w:p w14:paraId="40EFC26D" w14:textId="3FF6EBA9" w:rsidR="007B27B1" w:rsidRPr="00D23720" w:rsidRDefault="007B27B1" w:rsidP="007B27B1">
            <w:pPr>
              <w:jc w:val="center"/>
            </w:pPr>
            <w:r w:rsidRPr="00AE20B5">
              <w:t>0,0</w:t>
            </w:r>
          </w:p>
        </w:tc>
        <w:tc>
          <w:tcPr>
            <w:tcW w:w="1276" w:type="dxa"/>
          </w:tcPr>
          <w:p w14:paraId="4902B101" w14:textId="0153DF0B" w:rsidR="007B27B1" w:rsidRPr="00D23720" w:rsidRDefault="007B27B1" w:rsidP="007B27B1">
            <w:pPr>
              <w:jc w:val="center"/>
            </w:pPr>
            <w:r w:rsidRPr="00AE20B5">
              <w:t>0,0</w:t>
            </w:r>
          </w:p>
        </w:tc>
        <w:tc>
          <w:tcPr>
            <w:tcW w:w="992" w:type="dxa"/>
          </w:tcPr>
          <w:p w14:paraId="074D524D" w14:textId="016A2904" w:rsidR="007B27B1" w:rsidRPr="00D23720" w:rsidRDefault="007B27B1" w:rsidP="007B27B1">
            <w:pPr>
              <w:jc w:val="center"/>
            </w:pPr>
            <w:r w:rsidRPr="00AE20B5">
              <w:t>0,0</w:t>
            </w:r>
          </w:p>
        </w:tc>
        <w:tc>
          <w:tcPr>
            <w:tcW w:w="993" w:type="dxa"/>
          </w:tcPr>
          <w:p w14:paraId="3C5B0CC5" w14:textId="01790C15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  <w:tc>
          <w:tcPr>
            <w:tcW w:w="992" w:type="dxa"/>
          </w:tcPr>
          <w:p w14:paraId="4F1D1B28" w14:textId="34DA9498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  <w:tc>
          <w:tcPr>
            <w:tcW w:w="850" w:type="dxa"/>
          </w:tcPr>
          <w:p w14:paraId="59AACAC3" w14:textId="2C9BF924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</w:tr>
      <w:tr w:rsidR="007B27B1" w:rsidRPr="00D23720" w14:paraId="5A8D3C61" w14:textId="0AAE5EEE" w:rsidTr="00D23720">
        <w:tc>
          <w:tcPr>
            <w:tcW w:w="2977" w:type="dxa"/>
          </w:tcPr>
          <w:p w14:paraId="5121AB67" w14:textId="440BC909" w:rsidR="007B27B1" w:rsidRPr="00D23720" w:rsidRDefault="007B27B1" w:rsidP="007B27B1">
            <w:pPr>
              <w:jc w:val="both"/>
            </w:pPr>
            <w:r w:rsidRPr="00D23720">
              <w:t>Краевой бюджет</w:t>
            </w:r>
          </w:p>
        </w:tc>
        <w:tc>
          <w:tcPr>
            <w:tcW w:w="1559" w:type="dxa"/>
          </w:tcPr>
          <w:p w14:paraId="13B9773F" w14:textId="7E165369" w:rsidR="007B27B1" w:rsidRPr="00D23720" w:rsidRDefault="007B27B1" w:rsidP="007B27B1">
            <w:pPr>
              <w:jc w:val="center"/>
            </w:pPr>
            <w:r w:rsidRPr="00AE20B5">
              <w:t>0,0</w:t>
            </w:r>
          </w:p>
        </w:tc>
        <w:tc>
          <w:tcPr>
            <w:tcW w:w="1276" w:type="dxa"/>
          </w:tcPr>
          <w:p w14:paraId="4D2063C8" w14:textId="699DAD65" w:rsidR="007B27B1" w:rsidRPr="00D23720" w:rsidRDefault="007B27B1" w:rsidP="007B27B1">
            <w:pPr>
              <w:jc w:val="center"/>
            </w:pPr>
            <w:r w:rsidRPr="00AE20B5">
              <w:t>0,0</w:t>
            </w:r>
          </w:p>
        </w:tc>
        <w:tc>
          <w:tcPr>
            <w:tcW w:w="992" w:type="dxa"/>
          </w:tcPr>
          <w:p w14:paraId="6EA0DCD3" w14:textId="7BC9CAAF" w:rsidR="007B27B1" w:rsidRPr="00D23720" w:rsidRDefault="007B27B1" w:rsidP="007B27B1">
            <w:pPr>
              <w:jc w:val="center"/>
            </w:pPr>
            <w:r w:rsidRPr="00AE20B5">
              <w:t>0,0</w:t>
            </w:r>
          </w:p>
        </w:tc>
        <w:tc>
          <w:tcPr>
            <w:tcW w:w="993" w:type="dxa"/>
          </w:tcPr>
          <w:p w14:paraId="2C447D72" w14:textId="4505F1F0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  <w:tc>
          <w:tcPr>
            <w:tcW w:w="992" w:type="dxa"/>
          </w:tcPr>
          <w:p w14:paraId="4E17011B" w14:textId="0B2D891C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  <w:tc>
          <w:tcPr>
            <w:tcW w:w="850" w:type="dxa"/>
          </w:tcPr>
          <w:p w14:paraId="5E7C7733" w14:textId="1A784E3C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</w:tr>
      <w:tr w:rsidR="007B27B1" w:rsidRPr="00D23720" w14:paraId="3298D318" w14:textId="77777777" w:rsidTr="00D23720">
        <w:tc>
          <w:tcPr>
            <w:tcW w:w="2977" w:type="dxa"/>
          </w:tcPr>
          <w:p w14:paraId="751690D3" w14:textId="132C265B" w:rsidR="007B27B1" w:rsidRPr="00D23720" w:rsidRDefault="007B27B1" w:rsidP="007B27B1">
            <w:pPr>
              <w:jc w:val="both"/>
            </w:pPr>
            <w:r w:rsidRPr="00D23720">
              <w:t>Внебюджетные источники</w:t>
            </w:r>
          </w:p>
        </w:tc>
        <w:tc>
          <w:tcPr>
            <w:tcW w:w="1559" w:type="dxa"/>
          </w:tcPr>
          <w:p w14:paraId="7DBEE722" w14:textId="204C1E90" w:rsidR="007B27B1" w:rsidRPr="00D23720" w:rsidRDefault="007B27B1" w:rsidP="007B27B1">
            <w:pPr>
              <w:jc w:val="center"/>
            </w:pPr>
            <w:r w:rsidRPr="00AE20B5">
              <w:t>0,0</w:t>
            </w:r>
          </w:p>
        </w:tc>
        <w:tc>
          <w:tcPr>
            <w:tcW w:w="1276" w:type="dxa"/>
          </w:tcPr>
          <w:p w14:paraId="1FB6068E" w14:textId="0509FAAB" w:rsidR="007B27B1" w:rsidRPr="00D23720" w:rsidRDefault="007B27B1" w:rsidP="007B27B1">
            <w:pPr>
              <w:jc w:val="center"/>
            </w:pPr>
            <w:r w:rsidRPr="00AE20B5">
              <w:t>0,0</w:t>
            </w:r>
          </w:p>
        </w:tc>
        <w:tc>
          <w:tcPr>
            <w:tcW w:w="992" w:type="dxa"/>
          </w:tcPr>
          <w:p w14:paraId="25262B29" w14:textId="2A022F2E" w:rsidR="007B27B1" w:rsidRPr="00D23720" w:rsidRDefault="007B27B1" w:rsidP="007B27B1">
            <w:pPr>
              <w:jc w:val="center"/>
            </w:pPr>
            <w:r w:rsidRPr="00AE20B5">
              <w:t>0,0</w:t>
            </w:r>
          </w:p>
        </w:tc>
        <w:tc>
          <w:tcPr>
            <w:tcW w:w="993" w:type="dxa"/>
          </w:tcPr>
          <w:p w14:paraId="445298DD" w14:textId="1DA4FCE9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  <w:tc>
          <w:tcPr>
            <w:tcW w:w="992" w:type="dxa"/>
          </w:tcPr>
          <w:p w14:paraId="2FBF2F60" w14:textId="0CF601F2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  <w:tc>
          <w:tcPr>
            <w:tcW w:w="850" w:type="dxa"/>
          </w:tcPr>
          <w:p w14:paraId="54894E97" w14:textId="7912BA07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</w:tr>
      <w:tr w:rsidR="007B27B1" w:rsidRPr="00D23720" w14:paraId="2A3F8D57" w14:textId="50BDEC19" w:rsidTr="00D23720">
        <w:tc>
          <w:tcPr>
            <w:tcW w:w="2977" w:type="dxa"/>
          </w:tcPr>
          <w:p w14:paraId="77523764" w14:textId="1FC81A7F" w:rsidR="007B27B1" w:rsidRPr="00D23720" w:rsidRDefault="007B27B1" w:rsidP="007B27B1">
            <w:pPr>
              <w:jc w:val="both"/>
            </w:pPr>
            <w:r w:rsidRPr="00D23720">
              <w:t>Всего по программе</w:t>
            </w:r>
          </w:p>
        </w:tc>
        <w:tc>
          <w:tcPr>
            <w:tcW w:w="1559" w:type="dxa"/>
          </w:tcPr>
          <w:p w14:paraId="2823F596" w14:textId="24CA995E" w:rsidR="007B27B1" w:rsidRPr="00D23720" w:rsidRDefault="007B27B1" w:rsidP="007B27B1">
            <w:pPr>
              <w:jc w:val="center"/>
            </w:pPr>
            <w:r w:rsidRPr="00D23720">
              <w:t>7</w:t>
            </w:r>
            <w:r>
              <w:t> </w:t>
            </w:r>
            <w:r w:rsidRPr="00D23720">
              <w:t>662</w:t>
            </w:r>
            <w:r>
              <w:t>,</w:t>
            </w:r>
            <w:r w:rsidRPr="00D23720">
              <w:t>8</w:t>
            </w:r>
          </w:p>
        </w:tc>
        <w:tc>
          <w:tcPr>
            <w:tcW w:w="1276" w:type="dxa"/>
          </w:tcPr>
          <w:p w14:paraId="06913185" w14:textId="3DAFAA41" w:rsidR="007B27B1" w:rsidRPr="00D23720" w:rsidRDefault="007B27B1" w:rsidP="007B27B1">
            <w:pPr>
              <w:ind w:left="-113" w:right="-112"/>
              <w:jc w:val="center"/>
            </w:pPr>
            <w:r w:rsidRPr="00D23720">
              <w:t>7</w:t>
            </w:r>
            <w:r>
              <w:t> </w:t>
            </w:r>
            <w:r w:rsidRPr="00D23720">
              <w:t>662</w:t>
            </w:r>
            <w:r>
              <w:t>,</w:t>
            </w:r>
            <w:r w:rsidRPr="00D23720">
              <w:t>8</w:t>
            </w:r>
          </w:p>
        </w:tc>
        <w:tc>
          <w:tcPr>
            <w:tcW w:w="992" w:type="dxa"/>
          </w:tcPr>
          <w:p w14:paraId="0B256D5F" w14:textId="06FA9646" w:rsidR="007B27B1" w:rsidRPr="00D23720" w:rsidRDefault="007B27B1" w:rsidP="007B27B1">
            <w:pPr>
              <w:jc w:val="center"/>
            </w:pPr>
            <w:r w:rsidRPr="00D23720">
              <w:t>0</w:t>
            </w:r>
            <w:r>
              <w:t>,0</w:t>
            </w:r>
          </w:p>
        </w:tc>
        <w:tc>
          <w:tcPr>
            <w:tcW w:w="993" w:type="dxa"/>
          </w:tcPr>
          <w:p w14:paraId="35E195E0" w14:textId="26422F1B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  <w:tc>
          <w:tcPr>
            <w:tcW w:w="992" w:type="dxa"/>
          </w:tcPr>
          <w:p w14:paraId="1FEED42A" w14:textId="4EDD2AAF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  <w:tc>
          <w:tcPr>
            <w:tcW w:w="850" w:type="dxa"/>
          </w:tcPr>
          <w:p w14:paraId="2117506D" w14:textId="2A51C254" w:rsidR="007B27B1" w:rsidRPr="00D23720" w:rsidRDefault="007B27B1" w:rsidP="007B27B1">
            <w:pPr>
              <w:jc w:val="center"/>
            </w:pPr>
            <w:r w:rsidRPr="00617357">
              <w:t>0,0</w:t>
            </w:r>
          </w:p>
        </w:tc>
      </w:tr>
    </w:tbl>
    <w:p w14:paraId="324DA3A0" w14:textId="77777777" w:rsidR="00AB14C8" w:rsidRPr="000B606D" w:rsidRDefault="00AB14C8" w:rsidP="006E003C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6CF">
        <w:rPr>
          <w:rStyle w:val="FontStyle40"/>
          <w:sz w:val="28"/>
          <w:szCs w:val="28"/>
          <w:lang w:val="ru-RU"/>
        </w:rPr>
        <w:t>Объем финансирования</w:t>
      </w:r>
      <w:r w:rsidRPr="00BB36CF">
        <w:rPr>
          <w:rStyle w:val="FontStyle40"/>
          <w:sz w:val="28"/>
          <w:szCs w:val="28"/>
        </w:rPr>
        <w:t xml:space="preserve"> </w:t>
      </w:r>
      <w:r w:rsidRPr="000B606D">
        <w:rPr>
          <w:lang w:val="ru-RU"/>
        </w:rPr>
        <w:t>муниципальной программы</w:t>
      </w:r>
      <w:r w:rsidRPr="000B606D">
        <w:rPr>
          <w:rStyle w:val="FontStyle40"/>
          <w:sz w:val="28"/>
          <w:szCs w:val="28"/>
          <w:lang w:val="ru-RU"/>
        </w:rPr>
        <w:t xml:space="preserve"> подлежит ежегодному уточнению.</w:t>
      </w:r>
    </w:p>
    <w:p w14:paraId="42CDED83" w14:textId="445805CA" w:rsidR="007D1AC2" w:rsidRDefault="00AB14C8" w:rsidP="00745127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4.2.</w:t>
      </w:r>
      <w:r>
        <w:rPr>
          <w:rFonts w:eastAsia="Times New Roman"/>
          <w:bCs/>
          <w:sz w:val="28"/>
          <w:szCs w:val="28"/>
          <w:lang w:eastAsia="ru-RU"/>
        </w:rPr>
        <w:tab/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апреля года предоставления субсидии - для заключения соглашений на выполнение работ</w:t>
      </w:r>
      <w:r w:rsidR="006A73EC">
        <w:rPr>
          <w:rFonts w:eastAsia="Times New Roman"/>
          <w:bCs/>
          <w:sz w:val="28"/>
          <w:szCs w:val="28"/>
          <w:lang w:eastAsia="ru-RU"/>
        </w:rPr>
        <w:t xml:space="preserve"> по</w:t>
      </w:r>
      <w:r w:rsidR="00C70BBD">
        <w:rPr>
          <w:rFonts w:eastAsia="Times New Roman"/>
          <w:bCs/>
          <w:sz w:val="28"/>
          <w:szCs w:val="28"/>
          <w:lang w:eastAsia="ru-RU"/>
        </w:rPr>
        <w:t xml:space="preserve"> капитальному ремонту и ремонту</w:t>
      </w:r>
      <w:r w:rsidR="006A73EC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6A73EC">
        <w:rPr>
          <w:sz w:val="28"/>
          <w:szCs w:val="28"/>
          <w:lang w:bidi="ru-RU"/>
        </w:rPr>
        <w:t>автомобильн</w:t>
      </w:r>
      <w:r w:rsidR="00C70BBD">
        <w:rPr>
          <w:sz w:val="28"/>
          <w:szCs w:val="28"/>
          <w:lang w:bidi="ru-RU"/>
        </w:rPr>
        <w:t>ых</w:t>
      </w:r>
      <w:r w:rsidR="006A73EC" w:rsidRPr="00F44E55">
        <w:rPr>
          <w:sz w:val="28"/>
          <w:szCs w:val="28"/>
          <w:lang w:bidi="ru-RU"/>
        </w:rPr>
        <w:t xml:space="preserve"> дорог общего пользования местного значения</w:t>
      </w:r>
      <w:r w:rsidR="006A73EC">
        <w:rPr>
          <w:sz w:val="28"/>
          <w:szCs w:val="28"/>
          <w:lang w:bidi="ru-RU"/>
        </w:rPr>
        <w:t xml:space="preserve"> с инженерными сооружениями</w:t>
      </w:r>
      <w:r w:rsidR="006A73EC" w:rsidRPr="00F44E55">
        <w:rPr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>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20CB418F" w14:textId="77777777" w:rsidR="00740773" w:rsidRDefault="00740773" w:rsidP="00745127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405DBD0B" w14:textId="220FCE4F" w:rsidR="00AB14C8" w:rsidRDefault="00AB14C8" w:rsidP="00CE7ABC">
      <w:pPr>
        <w:pStyle w:val="a4"/>
        <w:numPr>
          <w:ilvl w:val="0"/>
          <w:numId w:val="6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ar-SA"/>
        </w:rPr>
        <w:lastRenderedPageBreak/>
        <w:t xml:space="preserve">Методика </w:t>
      </w:r>
      <w:r w:rsidR="00B17562">
        <w:rPr>
          <w:b/>
          <w:sz w:val="28"/>
          <w:szCs w:val="28"/>
          <w:lang w:eastAsia="ar-SA"/>
        </w:rPr>
        <w:t>оценки э</w:t>
      </w:r>
      <w:r w:rsidR="00D823D9">
        <w:rPr>
          <w:b/>
          <w:sz w:val="28"/>
          <w:szCs w:val="28"/>
          <w:lang w:eastAsia="ar-SA"/>
        </w:rPr>
        <w:t>ф</w:t>
      </w:r>
      <w:r w:rsidR="00B17562">
        <w:rPr>
          <w:b/>
          <w:sz w:val="28"/>
          <w:szCs w:val="28"/>
          <w:lang w:eastAsia="ar-SA"/>
        </w:rPr>
        <w:t xml:space="preserve">фективности </w:t>
      </w:r>
      <w:r>
        <w:rPr>
          <w:b/>
          <w:sz w:val="28"/>
          <w:szCs w:val="28"/>
        </w:rPr>
        <w:t xml:space="preserve">муниципальной программы </w:t>
      </w:r>
    </w:p>
    <w:p w14:paraId="231970F9" w14:textId="77777777" w:rsidR="00592E66" w:rsidRPr="00592E66" w:rsidRDefault="00592E66" w:rsidP="00592E66">
      <w:pPr>
        <w:pStyle w:val="a4"/>
        <w:ind w:left="2059"/>
        <w:rPr>
          <w:b/>
          <w:bCs/>
          <w:sz w:val="28"/>
          <w:szCs w:val="28"/>
        </w:rPr>
      </w:pPr>
    </w:p>
    <w:p w14:paraId="783E01C6" w14:textId="494C1142" w:rsidR="00AB14C8" w:rsidRDefault="00AB14C8" w:rsidP="006E003C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муниципальной программы проводится управлением муниципального имущества, архитектуры и земельных отношений</w:t>
      </w:r>
      <w:r w:rsidR="008F13D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,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="007A126D">
        <w:rPr>
          <w:sz w:val="28"/>
          <w:szCs w:val="28"/>
        </w:rPr>
        <w:t>от 19 ноября 2018 года № 1218                         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 (в редакции постановления администрации от 25 августа 2020 года № 809)</w:t>
      </w:r>
      <w:r>
        <w:rPr>
          <w:rFonts w:eastAsiaTheme="minorEastAsia"/>
          <w:color w:val="000000" w:themeColor="text1"/>
          <w:sz w:val="28"/>
          <w:szCs w:val="28"/>
        </w:rPr>
        <w:t>.</w:t>
      </w:r>
    </w:p>
    <w:p w14:paraId="7DD6F50C" w14:textId="40D339DE" w:rsidR="00AB14C8" w:rsidRDefault="00AB14C8" w:rsidP="006E003C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Ожидаемые результаты реализации муниципальной программы: улучшение</w:t>
      </w:r>
      <w:r w:rsidR="00F05002">
        <w:rPr>
          <w:sz w:val="28"/>
          <w:szCs w:val="28"/>
        </w:rPr>
        <w:t xml:space="preserve"> технического состояния </w:t>
      </w:r>
      <w:r w:rsidR="00F05002">
        <w:rPr>
          <w:sz w:val="28"/>
          <w:szCs w:val="28"/>
          <w:lang w:bidi="ru-RU"/>
        </w:rPr>
        <w:t>автомобильных</w:t>
      </w:r>
      <w:r w:rsidR="00F05002" w:rsidRPr="00F44E55">
        <w:rPr>
          <w:sz w:val="28"/>
          <w:szCs w:val="28"/>
          <w:lang w:bidi="ru-RU"/>
        </w:rPr>
        <w:t xml:space="preserve"> дорог общего пользования местного значения</w:t>
      </w:r>
      <w:r w:rsidR="00F05002">
        <w:rPr>
          <w:sz w:val="28"/>
          <w:szCs w:val="28"/>
          <w:lang w:bidi="ru-RU"/>
        </w:rPr>
        <w:t xml:space="preserve"> с инженерными сооружениями</w:t>
      </w:r>
      <w:r w:rsidR="00F05002" w:rsidRPr="00F44E55">
        <w:rPr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F05002">
        <w:rPr>
          <w:sz w:val="28"/>
          <w:szCs w:val="28"/>
          <w:lang w:bidi="ru-RU"/>
        </w:rPr>
        <w:t>,</w:t>
      </w:r>
      <w:r w:rsidR="00F05002">
        <w:rPr>
          <w:sz w:val="28"/>
          <w:szCs w:val="28"/>
        </w:rPr>
        <w:t xml:space="preserve"> </w:t>
      </w:r>
      <w:r>
        <w:rPr>
          <w:sz w:val="28"/>
          <w:szCs w:val="28"/>
        </w:rPr>
        <w:t>дорожного покрытия проездов</w:t>
      </w:r>
      <w:r w:rsidR="00F05002">
        <w:rPr>
          <w:sz w:val="28"/>
          <w:szCs w:val="28"/>
        </w:rPr>
        <w:t>, тротуаров,</w:t>
      </w:r>
      <w:r>
        <w:rPr>
          <w:sz w:val="28"/>
          <w:szCs w:val="28"/>
        </w:rPr>
        <w:t xml:space="preserve"> территорий общего пользования, формирование благоприятной среды для проживания населения</w:t>
      </w:r>
      <w:r w:rsidR="00F05002">
        <w:rPr>
          <w:sz w:val="28"/>
          <w:szCs w:val="28"/>
        </w:rPr>
        <w:t xml:space="preserve"> и маломобильных граждан</w:t>
      </w:r>
      <w:r>
        <w:rPr>
          <w:sz w:val="28"/>
          <w:szCs w:val="28"/>
        </w:rPr>
        <w:t>.</w:t>
      </w:r>
    </w:p>
    <w:p w14:paraId="1ED88464" w14:textId="77777777" w:rsidR="004B2AA8" w:rsidRDefault="004B2AA8" w:rsidP="006E003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14:paraId="330A214F" w14:textId="27AA4A66" w:rsidR="00BE35E1" w:rsidRDefault="00AB14C8" w:rsidP="006E003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ab/>
        <w:t>Механизм реализации муниципальной программ</w:t>
      </w:r>
      <w:r w:rsidR="00BF6C5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</w:p>
    <w:p w14:paraId="63EE4CAF" w14:textId="28B021AA" w:rsidR="00AB14C8" w:rsidRDefault="00AB14C8" w:rsidP="006E003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контроль</w:t>
      </w:r>
      <w:r w:rsidR="00BF6C59">
        <w:rPr>
          <w:b/>
          <w:sz w:val="28"/>
          <w:szCs w:val="28"/>
        </w:rPr>
        <w:t xml:space="preserve"> за</w:t>
      </w:r>
      <w:r>
        <w:rPr>
          <w:b/>
          <w:sz w:val="28"/>
          <w:szCs w:val="28"/>
        </w:rPr>
        <w:t xml:space="preserve"> ее </w:t>
      </w:r>
      <w:r w:rsidR="00AA67F7">
        <w:rPr>
          <w:b/>
          <w:sz w:val="28"/>
          <w:szCs w:val="28"/>
        </w:rPr>
        <w:t>выполнени</w:t>
      </w:r>
      <w:r w:rsidR="00BF6C59">
        <w:rPr>
          <w:b/>
          <w:sz w:val="28"/>
          <w:szCs w:val="28"/>
        </w:rPr>
        <w:t>ем</w:t>
      </w:r>
    </w:p>
    <w:p w14:paraId="4800B4CF" w14:textId="7777777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F2CB9E9" w14:textId="77777777" w:rsidR="00157DC8" w:rsidRPr="00157DC8" w:rsidRDefault="00157DC8" w:rsidP="00157DC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157DC8">
        <w:rPr>
          <w:sz w:val="28"/>
          <w:szCs w:val="28"/>
        </w:rPr>
        <w:t>6.1.</w:t>
      </w:r>
      <w:r w:rsidRPr="00157DC8">
        <w:rPr>
          <w:sz w:val="28"/>
          <w:szCs w:val="28"/>
        </w:rPr>
        <w:tab/>
        <w:t>Управление муниципальной программой осуществляется                             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B6017E5" w14:textId="77777777" w:rsidR="00157DC8" w:rsidRDefault="00157DC8" w:rsidP="00157DC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157DC8">
        <w:rPr>
          <w:sz w:val="28"/>
          <w:szCs w:val="28"/>
        </w:rPr>
        <w:t>6.2.</w:t>
      </w:r>
      <w:r w:rsidRPr="00157DC8">
        <w:rPr>
          <w:sz w:val="28"/>
          <w:szCs w:val="28"/>
        </w:rPr>
        <w:tab/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5E253DDE" w14:textId="09A06272" w:rsidR="00AB14C8" w:rsidRDefault="00AB14C8" w:rsidP="00157DC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57DC8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Механизм реализации муниципальной программы основан:</w:t>
      </w:r>
    </w:p>
    <w:p w14:paraId="55C3513A" w14:textId="7777777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41100745" w14:textId="7777777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1EF3BCCF" w14:textId="7777777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создании местной информационной поддержки. </w:t>
      </w:r>
    </w:p>
    <w:p w14:paraId="079F0368" w14:textId="5F12A71F" w:rsidR="00AB14C8" w:rsidRDefault="003C162C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57DC8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В целях включения</w:t>
      </w:r>
      <w:r w:rsidR="00467DB8">
        <w:rPr>
          <w:sz w:val="28"/>
          <w:szCs w:val="28"/>
        </w:rPr>
        <w:t xml:space="preserve"> </w:t>
      </w:r>
      <w:r w:rsidR="00467DB8">
        <w:rPr>
          <w:sz w:val="28"/>
          <w:szCs w:val="28"/>
          <w:lang w:bidi="ru-RU"/>
        </w:rPr>
        <w:t>автомобильных</w:t>
      </w:r>
      <w:r w:rsidR="00467DB8" w:rsidRPr="00F44E55">
        <w:rPr>
          <w:sz w:val="28"/>
          <w:szCs w:val="28"/>
          <w:lang w:bidi="ru-RU"/>
        </w:rPr>
        <w:t xml:space="preserve"> дорог общего пользования местного значения</w:t>
      </w:r>
      <w:r w:rsidR="00467DB8">
        <w:rPr>
          <w:sz w:val="28"/>
          <w:szCs w:val="28"/>
          <w:lang w:bidi="ru-RU"/>
        </w:rPr>
        <w:t xml:space="preserve"> с инженерными сооружениями</w:t>
      </w:r>
      <w:r w:rsidR="00467DB8" w:rsidRPr="00F44E55">
        <w:rPr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2E68B8">
        <w:rPr>
          <w:sz w:val="28"/>
          <w:szCs w:val="28"/>
        </w:rPr>
        <w:t xml:space="preserve"> </w:t>
      </w:r>
      <w:r w:rsidR="00AB14C8">
        <w:rPr>
          <w:sz w:val="28"/>
          <w:szCs w:val="28"/>
        </w:rPr>
        <w:t xml:space="preserve">в муниципальную программу заинтересованное лицо направляет предложения об участии в муниципальной программе в сроки представления, рассмотрения и оценки </w:t>
      </w:r>
      <w:r w:rsidR="00AB14C8">
        <w:rPr>
          <w:sz w:val="28"/>
          <w:szCs w:val="28"/>
        </w:rPr>
        <w:lastRenderedPageBreak/>
        <w:t>предложений о включении дворовой те</w:t>
      </w:r>
      <w:r w:rsidR="00467DB8">
        <w:rPr>
          <w:sz w:val="28"/>
          <w:szCs w:val="28"/>
        </w:rPr>
        <w:t xml:space="preserve">рритории </w:t>
      </w:r>
      <w:r w:rsidR="00AB14C8">
        <w:rPr>
          <w:sz w:val="28"/>
          <w:szCs w:val="28"/>
        </w:rPr>
        <w:t xml:space="preserve">в муниципальную программу в соответствии с муниципальным нормативно-правовым актом. </w:t>
      </w:r>
    </w:p>
    <w:p w14:paraId="7A5254B7" w14:textId="40CF2DAF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57DC8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                     </w:t>
      </w:r>
      <w:r w:rsidR="002E68B8">
        <w:rPr>
          <w:sz w:val="28"/>
          <w:szCs w:val="28"/>
        </w:rPr>
        <w:t>о включении</w:t>
      </w:r>
      <w:r w:rsidR="007447A0">
        <w:rPr>
          <w:sz w:val="28"/>
          <w:szCs w:val="28"/>
        </w:rPr>
        <w:t xml:space="preserve"> </w:t>
      </w:r>
      <w:r w:rsidR="007447A0">
        <w:rPr>
          <w:sz w:val="28"/>
          <w:szCs w:val="28"/>
          <w:lang w:bidi="ru-RU"/>
        </w:rPr>
        <w:t>автомобильных</w:t>
      </w:r>
      <w:r w:rsidR="007447A0" w:rsidRPr="00F44E55">
        <w:rPr>
          <w:sz w:val="28"/>
          <w:szCs w:val="28"/>
          <w:lang w:bidi="ru-RU"/>
        </w:rPr>
        <w:t xml:space="preserve"> дорог общего пользования местного значения</w:t>
      </w:r>
      <w:r w:rsidR="007447A0">
        <w:rPr>
          <w:sz w:val="28"/>
          <w:szCs w:val="28"/>
          <w:lang w:bidi="ru-RU"/>
        </w:rPr>
        <w:t xml:space="preserve"> </w:t>
      </w:r>
      <w:r w:rsidR="002E68B8">
        <w:rPr>
          <w:sz w:val="28"/>
          <w:szCs w:val="28"/>
          <w:lang w:bidi="ru-RU"/>
        </w:rPr>
        <w:t xml:space="preserve">                        </w:t>
      </w:r>
      <w:r w:rsidR="007447A0">
        <w:rPr>
          <w:sz w:val="28"/>
          <w:szCs w:val="28"/>
          <w:lang w:bidi="ru-RU"/>
        </w:rPr>
        <w:t>с инженерными сооружениями</w:t>
      </w:r>
      <w:r w:rsidR="007447A0" w:rsidRPr="00F44E55">
        <w:rPr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7447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муниципальную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муниципальной программы, отбора </w:t>
      </w:r>
      <w:r w:rsidR="007447A0">
        <w:rPr>
          <w:sz w:val="28"/>
          <w:szCs w:val="28"/>
        </w:rPr>
        <w:t xml:space="preserve">объектов </w:t>
      </w:r>
      <w:r w:rsidR="007447A0" w:rsidRPr="00F44E55">
        <w:rPr>
          <w:sz w:val="28"/>
          <w:szCs w:val="28"/>
          <w:lang w:bidi="ru-RU"/>
        </w:rPr>
        <w:t xml:space="preserve">улично-дорожной сети </w:t>
      </w:r>
      <w:r>
        <w:rPr>
          <w:sz w:val="28"/>
          <w:szCs w:val="28"/>
        </w:rPr>
        <w:t xml:space="preserve">для включения в муниципальную программу обеспечивается в следующих форматах: </w:t>
      </w:r>
    </w:p>
    <w:p w14:paraId="4388E991" w14:textId="1E0F8F4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совместное определение целей и задач по развитию</w:t>
      </w:r>
      <w:r w:rsidR="007A67B9" w:rsidRPr="007A67B9">
        <w:rPr>
          <w:sz w:val="28"/>
          <w:szCs w:val="28"/>
          <w:lang w:bidi="ru-RU"/>
        </w:rPr>
        <w:t xml:space="preserve"> </w:t>
      </w:r>
      <w:r w:rsidR="007A67B9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</w:p>
    <w:p w14:paraId="76752787" w14:textId="6D0F7189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основных видов активностей, функциональных зон</w:t>
      </w:r>
      <w:r w:rsidR="007A67B9">
        <w:rPr>
          <w:sz w:val="28"/>
          <w:szCs w:val="28"/>
        </w:rPr>
        <w:t xml:space="preserve"> </w:t>
      </w:r>
      <w:r w:rsidR="003C162C">
        <w:rPr>
          <w:sz w:val="28"/>
          <w:szCs w:val="28"/>
        </w:rPr>
        <w:t xml:space="preserve">                            </w:t>
      </w:r>
      <w:r w:rsidR="007A67B9">
        <w:rPr>
          <w:sz w:val="28"/>
          <w:szCs w:val="28"/>
        </w:rPr>
        <w:t>и их взаимного расположения выбранного объекта</w:t>
      </w:r>
      <w:r w:rsidR="007A67B9" w:rsidRPr="007A67B9">
        <w:rPr>
          <w:sz w:val="28"/>
          <w:szCs w:val="28"/>
          <w:lang w:bidi="ru-RU"/>
        </w:rPr>
        <w:t xml:space="preserve"> </w:t>
      </w:r>
      <w:r w:rsidR="007A67B9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  <w:r w:rsidR="007A67B9">
        <w:rPr>
          <w:sz w:val="28"/>
          <w:szCs w:val="28"/>
        </w:rPr>
        <w:t xml:space="preserve"> </w:t>
      </w:r>
    </w:p>
    <w:p w14:paraId="077A6DAB" w14:textId="03EE6CA4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</w:t>
      </w:r>
      <w:r w:rsidR="00DB0C9E">
        <w:rPr>
          <w:sz w:val="28"/>
          <w:szCs w:val="28"/>
        </w:rPr>
        <w:t>объекта</w:t>
      </w:r>
      <w:r w:rsidR="00DB0C9E" w:rsidRPr="007A67B9">
        <w:rPr>
          <w:sz w:val="28"/>
          <w:szCs w:val="28"/>
          <w:lang w:bidi="ru-RU"/>
        </w:rPr>
        <w:t xml:space="preserve"> </w:t>
      </w:r>
      <w:r w:rsidR="00245179">
        <w:rPr>
          <w:sz w:val="28"/>
          <w:szCs w:val="28"/>
          <w:lang w:bidi="ru-RU"/>
        </w:rPr>
        <w:t xml:space="preserve">                        </w:t>
      </w:r>
      <w:r w:rsidR="00DB0C9E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>,</w:t>
      </w:r>
      <w:r w:rsidR="00DB0C9E">
        <w:rPr>
          <w:sz w:val="28"/>
          <w:szCs w:val="28"/>
        </w:rPr>
        <w:t xml:space="preserve"> приоритетных для ремонта</w:t>
      </w:r>
      <w:r>
        <w:rPr>
          <w:sz w:val="28"/>
          <w:szCs w:val="28"/>
        </w:rPr>
        <w:t xml:space="preserve">; </w:t>
      </w:r>
    </w:p>
    <w:p w14:paraId="7ECDE3E7" w14:textId="013C0F03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и выбор типа оборудования, некапитальных объектов, малых архитектурных форм, стилевого решения, материалов</w:t>
      </w:r>
      <w:r w:rsidR="009F3FCF">
        <w:rPr>
          <w:sz w:val="28"/>
          <w:szCs w:val="28"/>
        </w:rPr>
        <w:t xml:space="preserve"> покрытия объекта</w:t>
      </w:r>
      <w:r w:rsidR="009F3FCF" w:rsidRPr="007A67B9">
        <w:rPr>
          <w:sz w:val="28"/>
          <w:szCs w:val="28"/>
          <w:lang w:bidi="ru-RU"/>
        </w:rPr>
        <w:t xml:space="preserve"> </w:t>
      </w:r>
      <w:r w:rsidR="009F3FCF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</w:p>
    <w:p w14:paraId="3BAD0A42" w14:textId="03161BFA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в выборе типов покрытий, с учетом функционального зонирования</w:t>
      </w:r>
      <w:r w:rsidR="00C31DEE" w:rsidRPr="007A67B9">
        <w:rPr>
          <w:sz w:val="28"/>
          <w:szCs w:val="28"/>
          <w:lang w:bidi="ru-RU"/>
        </w:rPr>
        <w:t xml:space="preserve"> </w:t>
      </w:r>
      <w:r w:rsidR="00C31DEE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</w:p>
    <w:p w14:paraId="786F4AD5" w14:textId="3E0461FF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по предполагаемым типам озеленения</w:t>
      </w:r>
      <w:r w:rsidR="00C31DEE">
        <w:rPr>
          <w:sz w:val="28"/>
          <w:szCs w:val="28"/>
        </w:rPr>
        <w:t xml:space="preserve"> объекта</w:t>
      </w:r>
      <w:r w:rsidR="00C31DEE" w:rsidRPr="007A67B9">
        <w:rPr>
          <w:sz w:val="28"/>
          <w:szCs w:val="28"/>
          <w:lang w:bidi="ru-RU"/>
        </w:rPr>
        <w:t xml:space="preserve"> </w:t>
      </w:r>
      <w:r w:rsidR="00C31DEE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</w:p>
    <w:p w14:paraId="6096CACF" w14:textId="331D5334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по предполагаемым типам освещения и осветительного оборудования</w:t>
      </w:r>
      <w:r w:rsidR="00C31DEE" w:rsidRPr="00C31DEE">
        <w:rPr>
          <w:sz w:val="28"/>
          <w:szCs w:val="28"/>
        </w:rPr>
        <w:t xml:space="preserve"> </w:t>
      </w:r>
      <w:r w:rsidR="00C31DEE">
        <w:rPr>
          <w:sz w:val="28"/>
          <w:szCs w:val="28"/>
        </w:rPr>
        <w:t>объекта</w:t>
      </w:r>
      <w:r w:rsidR="00C31DEE" w:rsidRPr="007A67B9">
        <w:rPr>
          <w:sz w:val="28"/>
          <w:szCs w:val="28"/>
          <w:lang w:bidi="ru-RU"/>
        </w:rPr>
        <w:t xml:space="preserve"> </w:t>
      </w:r>
      <w:r w:rsidR="00C31DEE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  <w:r w:rsidR="00C31DEE">
        <w:rPr>
          <w:sz w:val="28"/>
          <w:szCs w:val="28"/>
        </w:rPr>
        <w:t xml:space="preserve">  </w:t>
      </w:r>
    </w:p>
    <w:p w14:paraId="13EF43BD" w14:textId="62F7519B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разработке проекта</w:t>
      </w:r>
      <w:r w:rsidR="00947204">
        <w:rPr>
          <w:sz w:val="28"/>
          <w:szCs w:val="28"/>
        </w:rPr>
        <w:t xml:space="preserve"> объекта</w:t>
      </w:r>
      <w:r w:rsidR="00947204" w:rsidRPr="007A67B9">
        <w:rPr>
          <w:sz w:val="28"/>
          <w:szCs w:val="28"/>
          <w:lang w:bidi="ru-RU"/>
        </w:rPr>
        <w:t xml:space="preserve"> </w:t>
      </w:r>
      <w:r w:rsidR="00947204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>, обсужден</w:t>
      </w:r>
      <w:r w:rsidR="00947204">
        <w:rPr>
          <w:sz w:val="28"/>
          <w:szCs w:val="28"/>
        </w:rPr>
        <w:t xml:space="preserve">ие решений </w:t>
      </w:r>
      <w:r>
        <w:rPr>
          <w:sz w:val="28"/>
          <w:szCs w:val="28"/>
        </w:rPr>
        <w:t>со специалистами (применительно к</w:t>
      </w:r>
      <w:r w:rsidR="00947204" w:rsidRPr="00947204">
        <w:rPr>
          <w:sz w:val="28"/>
          <w:szCs w:val="28"/>
        </w:rPr>
        <w:t xml:space="preserve"> </w:t>
      </w:r>
      <w:r w:rsidR="00947204">
        <w:rPr>
          <w:sz w:val="28"/>
          <w:szCs w:val="28"/>
        </w:rPr>
        <w:t>объекту</w:t>
      </w:r>
      <w:r w:rsidR="00947204" w:rsidRPr="007A67B9">
        <w:rPr>
          <w:sz w:val="28"/>
          <w:szCs w:val="28"/>
          <w:lang w:bidi="ru-RU"/>
        </w:rPr>
        <w:t xml:space="preserve"> </w:t>
      </w:r>
      <w:r w:rsidR="00947204" w:rsidRPr="00F44E55">
        <w:rPr>
          <w:sz w:val="28"/>
          <w:szCs w:val="28"/>
          <w:lang w:bidi="ru-RU"/>
        </w:rPr>
        <w:t>улично-дорожной сети</w:t>
      </w:r>
      <w:r w:rsidR="00947204">
        <w:rPr>
          <w:sz w:val="28"/>
          <w:szCs w:val="28"/>
        </w:rPr>
        <w:t xml:space="preserve"> </w:t>
      </w:r>
      <w:r>
        <w:rPr>
          <w:sz w:val="28"/>
          <w:szCs w:val="28"/>
        </w:rPr>
        <w:t>– с лицами, осуществляющими</w:t>
      </w:r>
      <w:r w:rsidR="004C3CF2">
        <w:rPr>
          <w:sz w:val="28"/>
          <w:szCs w:val="28"/>
        </w:rPr>
        <w:t xml:space="preserve"> </w:t>
      </w:r>
      <w:r w:rsidR="00947204">
        <w:rPr>
          <w:sz w:val="28"/>
          <w:szCs w:val="28"/>
        </w:rPr>
        <w:t xml:space="preserve">обслуживание </w:t>
      </w:r>
      <w:r w:rsidR="004C3CF2">
        <w:rPr>
          <w:sz w:val="28"/>
          <w:szCs w:val="28"/>
        </w:rPr>
        <w:t>объектов</w:t>
      </w:r>
      <w:r w:rsidR="00947204" w:rsidRPr="007A67B9">
        <w:rPr>
          <w:sz w:val="28"/>
          <w:szCs w:val="28"/>
          <w:lang w:bidi="ru-RU"/>
        </w:rPr>
        <w:t xml:space="preserve"> </w:t>
      </w:r>
      <w:r w:rsidR="00947204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); </w:t>
      </w:r>
    </w:p>
    <w:p w14:paraId="5D0669A6" w14:textId="6CCA914A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</w:t>
      </w:r>
      <w:r w:rsidR="0024517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 других заинтересованных сторон; </w:t>
      </w:r>
    </w:p>
    <w:p w14:paraId="5A0FE3CA" w14:textId="7777777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14:paraId="2EA29819" w14:textId="305CE0A9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57DC8">
        <w:rPr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В целях организации разработки, обсужде</w:t>
      </w:r>
      <w:r w:rsidR="00902D01">
        <w:rPr>
          <w:sz w:val="28"/>
          <w:szCs w:val="28"/>
        </w:rPr>
        <w:t xml:space="preserve">ния с заинтересованными лицами, </w:t>
      </w:r>
      <w:r>
        <w:rPr>
          <w:sz w:val="28"/>
          <w:szCs w:val="28"/>
        </w:rPr>
        <w:t>проектов</w:t>
      </w:r>
      <w:r w:rsidR="00902D01" w:rsidRPr="00902D01">
        <w:rPr>
          <w:sz w:val="28"/>
          <w:szCs w:val="28"/>
        </w:rPr>
        <w:t xml:space="preserve"> </w:t>
      </w:r>
      <w:r w:rsidR="00902D01">
        <w:rPr>
          <w:sz w:val="28"/>
          <w:szCs w:val="28"/>
        </w:rPr>
        <w:t>объекта</w:t>
      </w:r>
      <w:r w:rsidR="00902D01" w:rsidRPr="007A67B9">
        <w:rPr>
          <w:sz w:val="28"/>
          <w:szCs w:val="28"/>
          <w:lang w:bidi="ru-RU"/>
        </w:rPr>
        <w:t xml:space="preserve"> </w:t>
      </w:r>
      <w:r w:rsidR="00902D01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, включенной </w:t>
      </w:r>
      <w:r w:rsidR="00245179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в м</w:t>
      </w:r>
      <w:r w:rsidR="0031561F">
        <w:rPr>
          <w:sz w:val="28"/>
          <w:szCs w:val="28"/>
        </w:rPr>
        <w:t>униципальную программу решением администрации Лабинского городского поселения Лабинского района на основе КСОДД</w:t>
      </w:r>
      <w:r>
        <w:rPr>
          <w:sz w:val="28"/>
          <w:szCs w:val="28"/>
        </w:rPr>
        <w:t>, включенном в программу, создается рабочая группа. Рабочая группа осуществляет согласование проекта</w:t>
      </w:r>
      <w:r w:rsidR="00C508C4" w:rsidRPr="00C508C4">
        <w:rPr>
          <w:sz w:val="28"/>
          <w:szCs w:val="28"/>
        </w:rPr>
        <w:t xml:space="preserve"> </w:t>
      </w:r>
      <w:r w:rsidR="00C508C4">
        <w:rPr>
          <w:sz w:val="28"/>
          <w:szCs w:val="28"/>
        </w:rPr>
        <w:t>объекта</w:t>
      </w:r>
      <w:r w:rsidR="00C508C4" w:rsidRPr="007A67B9">
        <w:rPr>
          <w:sz w:val="28"/>
          <w:szCs w:val="28"/>
          <w:lang w:bidi="ru-RU"/>
        </w:rPr>
        <w:t xml:space="preserve"> </w:t>
      </w:r>
      <w:r w:rsidR="00C508C4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>, участвует в контроле, в том числе</w:t>
      </w:r>
      <w:r w:rsidR="00C508C4">
        <w:rPr>
          <w:sz w:val="28"/>
          <w:szCs w:val="28"/>
        </w:rPr>
        <w:t xml:space="preserve"> промежуточном, приемке работ</w:t>
      </w:r>
      <w:r>
        <w:rPr>
          <w:sz w:val="28"/>
          <w:szCs w:val="28"/>
        </w:rPr>
        <w:t xml:space="preserve">, готовит фото и видеоматериалы, отзывы </w:t>
      </w:r>
      <w:r w:rsidR="00245179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о реализации проекта. </w:t>
      </w:r>
    </w:p>
    <w:p w14:paraId="2EB1B726" w14:textId="4D7DC200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57DC8">
        <w:rPr>
          <w:sz w:val="28"/>
          <w:szCs w:val="28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При реализации проектов по</w:t>
      </w:r>
      <w:r w:rsidR="00C508C4">
        <w:rPr>
          <w:sz w:val="28"/>
          <w:szCs w:val="28"/>
        </w:rPr>
        <w:t xml:space="preserve"> ремонту</w:t>
      </w:r>
      <w:r>
        <w:rPr>
          <w:sz w:val="28"/>
          <w:szCs w:val="28"/>
        </w:rPr>
        <w:t xml:space="preserve"> </w:t>
      </w:r>
      <w:r w:rsidR="0008133D">
        <w:rPr>
          <w:sz w:val="28"/>
          <w:szCs w:val="28"/>
        </w:rPr>
        <w:t>объектов</w:t>
      </w:r>
      <w:r w:rsidR="00C508C4" w:rsidRPr="007A67B9">
        <w:rPr>
          <w:sz w:val="28"/>
          <w:szCs w:val="28"/>
          <w:lang w:bidi="ru-RU"/>
        </w:rPr>
        <w:t xml:space="preserve"> </w:t>
      </w:r>
      <w:r w:rsidR="00C508C4" w:rsidRPr="00F44E55">
        <w:rPr>
          <w:sz w:val="28"/>
          <w:szCs w:val="28"/>
          <w:lang w:bidi="ru-RU"/>
        </w:rPr>
        <w:t>улично-дорожной сети</w:t>
      </w:r>
      <w:r w:rsidR="00C508C4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исполнители мероприятий муниципальной программы обеспечивают информирование граждан, организаций о планирующихся и</w:t>
      </w:r>
      <w:r w:rsidR="00C508C4">
        <w:rPr>
          <w:sz w:val="28"/>
          <w:szCs w:val="28"/>
        </w:rPr>
        <w:t xml:space="preserve">зменениях и </w:t>
      </w:r>
      <w:r w:rsidR="00C508C4">
        <w:rPr>
          <w:sz w:val="28"/>
          <w:szCs w:val="28"/>
        </w:rPr>
        <w:lastRenderedPageBreak/>
        <w:t xml:space="preserve">возможности участия </w:t>
      </w:r>
      <w:r>
        <w:rPr>
          <w:sz w:val="28"/>
          <w:szCs w:val="28"/>
        </w:rPr>
        <w:t>в этом процессе путем опубликования на официальном сай</w:t>
      </w:r>
      <w:r w:rsidR="00C508C4">
        <w:rPr>
          <w:sz w:val="28"/>
          <w:szCs w:val="28"/>
        </w:rPr>
        <w:t xml:space="preserve">те органов </w:t>
      </w:r>
      <w:r>
        <w:rPr>
          <w:sz w:val="28"/>
          <w:szCs w:val="28"/>
        </w:rPr>
        <w:t>местного самоуправления, СМИ информации о ход</w:t>
      </w:r>
      <w:r w:rsidR="0008133D">
        <w:rPr>
          <w:sz w:val="28"/>
          <w:szCs w:val="28"/>
        </w:rPr>
        <w:t xml:space="preserve">е реализации проекта, </w:t>
      </w:r>
      <w:r>
        <w:rPr>
          <w:sz w:val="28"/>
          <w:szCs w:val="28"/>
        </w:rPr>
        <w:t>с публикацией фото, видео и текстовых отчетов.</w:t>
      </w:r>
    </w:p>
    <w:p w14:paraId="72CBEBE4" w14:textId="489187E9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57DC8">
        <w:rPr>
          <w:sz w:val="28"/>
          <w:szCs w:val="28"/>
        </w:rPr>
        <w:t>8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597AF9">
        <w:rPr>
          <w:sz w:val="28"/>
          <w:szCs w:val="28"/>
        </w:rPr>
        <w:t xml:space="preserve">Управление муниципального имущества, архитектуры и земельных отношений администрации </w:t>
      </w:r>
      <w:r>
        <w:rPr>
          <w:sz w:val="28"/>
          <w:szCs w:val="28"/>
        </w:rPr>
        <w:t>Лабинского городского поселения Лабинского района осуществляет управление муниципальной программой и контролирует реализацию мероприятий.</w:t>
      </w:r>
    </w:p>
    <w:p w14:paraId="7EB55DA8" w14:textId="7B7EE6F0" w:rsidR="00A249C1" w:rsidRDefault="00AB14C8" w:rsidP="00A249C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муниципального имущества, архитектуры и земельных отношений администрации Лабинского городского поселения Лабинского района, как ответственный исполнитель муниципальной программы, осуществляет мониторинг ситуации и анализ эффективности выполняемой работы, готовит сводный отчет о в</w:t>
      </w:r>
      <w:r w:rsidR="0008770C">
        <w:rPr>
          <w:sz w:val="28"/>
          <w:szCs w:val="28"/>
        </w:rPr>
        <w:t>ыполнении мероприятий программы,</w:t>
      </w:r>
      <w:r>
        <w:rPr>
          <w:sz w:val="28"/>
          <w:szCs w:val="28"/>
        </w:rPr>
        <w:t xml:space="preserve"> направляет отчет о ходе реализации программных мероприятий, а также о финансировании и освоении бюджетных средств, выделяемых на реализацию муниципальной программы, в финансовое управление администрации Лабинского городского поселения Лабинского района.</w:t>
      </w:r>
    </w:p>
    <w:p w14:paraId="4E6E8610" w14:textId="77777777" w:rsidR="00A249C1" w:rsidRDefault="00A249C1" w:rsidP="00A249C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119FDD7" w14:textId="77777777" w:rsidR="00A249C1" w:rsidRDefault="00A249C1" w:rsidP="00A249C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EF64A5C" w14:textId="0ED6EFF1" w:rsidR="00AB14C8" w:rsidRDefault="00AB14C8" w:rsidP="00A249C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0EF2524" w14:textId="3AECB8CF" w:rsidR="00AB14C8" w:rsidRDefault="00AB14C8" w:rsidP="006E003C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84687EE" w14:textId="77777777" w:rsidR="002C5E22" w:rsidRDefault="002C5E22" w:rsidP="00AB14C8">
      <w:pPr>
        <w:spacing w:after="0" w:line="240" w:lineRule="auto"/>
        <w:ind w:left="5245"/>
        <w:rPr>
          <w:sz w:val="28"/>
          <w:szCs w:val="28"/>
        </w:rPr>
      </w:pPr>
    </w:p>
    <w:p w14:paraId="16B1982A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36274BA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07C9CA06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6357F2D0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400AFCF7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00975CB0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49CB6DF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1C461551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47AC840A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405255A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31AC3E89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37E7CBF6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52886D10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56CCF0B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0F3B06D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6681B9E5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19C57FF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48CA6D7C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18D71095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0DA3D223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60C1506B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7337128D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22CFAAD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13D94762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11942F3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41707E2A" w14:textId="77777777" w:rsidR="00AB14C8" w:rsidRDefault="00AB14C8" w:rsidP="00536B4B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066BB510" w14:textId="4DFF58C8" w:rsidR="00B865B3" w:rsidRPr="00B865B3" w:rsidRDefault="00AB14C8" w:rsidP="00536B4B">
      <w:pPr>
        <w:pStyle w:val="a4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="00B865B3" w:rsidRPr="00B865B3"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6D0DDB2F" w14:textId="77777777" w:rsidR="00B865B3" w:rsidRPr="00B865B3" w:rsidRDefault="00B865B3" w:rsidP="00536B4B">
      <w:pPr>
        <w:pStyle w:val="a4"/>
        <w:ind w:left="5387"/>
        <w:rPr>
          <w:bCs/>
          <w:sz w:val="28"/>
          <w:szCs w:val="28"/>
        </w:rPr>
      </w:pPr>
      <w:r w:rsidRPr="00B865B3">
        <w:rPr>
          <w:bCs/>
          <w:sz w:val="28"/>
          <w:szCs w:val="28"/>
        </w:rPr>
        <w:t>на 2024-2028 годы»</w:t>
      </w:r>
    </w:p>
    <w:p w14:paraId="39E183FC" w14:textId="787D2B03" w:rsidR="00AB14C8" w:rsidRDefault="00AB14C8" w:rsidP="00B865B3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2DCCDD8B" w14:textId="77777777" w:rsidR="00AB14C8" w:rsidRDefault="00AB14C8" w:rsidP="00AB14C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275BDBB0" w14:textId="77777777" w:rsidR="00AB14C8" w:rsidRDefault="00AB14C8" w:rsidP="00AB14C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УСЛОВИЕ</w:t>
      </w:r>
    </w:p>
    <w:p w14:paraId="0A07BFA4" w14:textId="5D53B5A0" w:rsidR="00AB14C8" w:rsidRDefault="00AB14C8" w:rsidP="00AB14C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 проведении мероприятий </w:t>
      </w:r>
      <w:r w:rsidR="00AE1A13">
        <w:rPr>
          <w:b/>
          <w:sz w:val="28"/>
          <w:szCs w:val="28"/>
        </w:rPr>
        <w:t xml:space="preserve">по капитальному ремонту и ремонту </w:t>
      </w:r>
      <w:r w:rsidR="00AE1A13" w:rsidRPr="00AE1A13">
        <w:rPr>
          <w:b/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 w:rsidR="00AE1A13" w:rsidRPr="00AE1A13">
        <w:rPr>
          <w:b/>
          <w:sz w:val="28"/>
          <w:szCs w:val="28"/>
        </w:rPr>
        <w:t xml:space="preserve"> </w:t>
      </w:r>
      <w:r w:rsidRPr="00AE1A13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</w:t>
      </w:r>
    </w:p>
    <w:p w14:paraId="664F9BBE" w14:textId="77777777" w:rsidR="00AB14C8" w:rsidRDefault="00AB14C8" w:rsidP="00AB14C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1716A576" w14:textId="77777777" w:rsidR="00AB14C8" w:rsidRDefault="00AB14C8" w:rsidP="00AB14C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5AD666BF" w14:textId="49422A84" w:rsidR="00AB14C8" w:rsidRDefault="00AB14C8" w:rsidP="00AB14C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                 в соответствии со статьей 15 Федерального закона от 24 ноября 1995 года                             № 181-ФЗ «О социальной защите инвалидов в Российской Федерации </w:t>
      </w:r>
      <w:r w:rsidR="005772A6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и</w:t>
      </w:r>
      <w:r w:rsidR="005772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со сводом правил № СП 59.13330.2012 «Доступность зданий </w:t>
      </w:r>
      <w:r w:rsidR="005772A6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и сооружений для маломобильных групп населения».</w:t>
      </w:r>
    </w:p>
    <w:p w14:paraId="6E30A725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5B8916A6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3536C0D6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090A61D" w14:textId="4E86738D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18416E3F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212F13D9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26191EB6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2CBBEC68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06925C7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CDB0E86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AC8EC3F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91BDDE4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D1C45BA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0ABB881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6D1EEBA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EC02271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33E264E" w14:textId="77777777" w:rsidR="000569E6" w:rsidRDefault="000569E6" w:rsidP="00AB14C8">
      <w:pPr>
        <w:spacing w:after="0" w:line="240" w:lineRule="auto"/>
        <w:ind w:left="5245"/>
        <w:rPr>
          <w:color w:val="auto"/>
          <w:sz w:val="28"/>
          <w:szCs w:val="28"/>
          <w:lang w:eastAsia="ru-RU"/>
        </w:rPr>
      </w:pPr>
    </w:p>
    <w:p w14:paraId="3432126B" w14:textId="77777777" w:rsidR="00D61EAB" w:rsidRDefault="00D61EAB" w:rsidP="00AB14C8">
      <w:pPr>
        <w:spacing w:after="0" w:line="240" w:lineRule="auto"/>
        <w:ind w:left="5245"/>
        <w:rPr>
          <w:sz w:val="28"/>
          <w:szCs w:val="28"/>
        </w:rPr>
      </w:pPr>
    </w:p>
    <w:p w14:paraId="509C1203" w14:textId="77777777" w:rsidR="007714A5" w:rsidRDefault="007714A5" w:rsidP="00CF4C99">
      <w:pPr>
        <w:spacing w:after="0" w:line="240" w:lineRule="auto"/>
        <w:rPr>
          <w:sz w:val="28"/>
          <w:szCs w:val="28"/>
        </w:rPr>
      </w:pPr>
    </w:p>
    <w:p w14:paraId="723CB622" w14:textId="77777777" w:rsidR="00240DB0" w:rsidRDefault="00240DB0" w:rsidP="00CF4C99">
      <w:pPr>
        <w:spacing w:after="0" w:line="240" w:lineRule="auto"/>
        <w:rPr>
          <w:sz w:val="28"/>
          <w:szCs w:val="28"/>
        </w:rPr>
      </w:pPr>
    </w:p>
    <w:p w14:paraId="6C6238E9" w14:textId="77777777" w:rsidR="00240DB0" w:rsidRDefault="00240DB0" w:rsidP="00CF4C99">
      <w:pPr>
        <w:spacing w:after="0" w:line="240" w:lineRule="auto"/>
        <w:rPr>
          <w:sz w:val="28"/>
          <w:szCs w:val="28"/>
        </w:rPr>
      </w:pPr>
    </w:p>
    <w:p w14:paraId="49F503B3" w14:textId="77777777" w:rsidR="00CF4C99" w:rsidRDefault="00CF4C99" w:rsidP="00CF4C99">
      <w:pPr>
        <w:spacing w:after="0" w:line="240" w:lineRule="auto"/>
        <w:rPr>
          <w:sz w:val="28"/>
          <w:szCs w:val="28"/>
        </w:rPr>
      </w:pPr>
    </w:p>
    <w:p w14:paraId="03B7A298" w14:textId="77777777" w:rsidR="00AB14C8" w:rsidRDefault="00AB14C8" w:rsidP="00C203E0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68D564FD" w14:textId="78ED5CDC" w:rsidR="00522669" w:rsidRPr="00B865B3" w:rsidRDefault="00AB14C8" w:rsidP="00C203E0">
      <w:pPr>
        <w:pStyle w:val="a4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="00522669" w:rsidRPr="00B865B3"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5D90351F" w14:textId="77777777" w:rsidR="00522669" w:rsidRPr="00B865B3" w:rsidRDefault="00522669" w:rsidP="00C203E0">
      <w:pPr>
        <w:pStyle w:val="a4"/>
        <w:ind w:left="5387"/>
        <w:rPr>
          <w:bCs/>
          <w:sz w:val="28"/>
          <w:szCs w:val="28"/>
        </w:rPr>
      </w:pPr>
      <w:r w:rsidRPr="00B865B3">
        <w:rPr>
          <w:bCs/>
          <w:sz w:val="28"/>
          <w:szCs w:val="28"/>
        </w:rPr>
        <w:t>на 2024-2028 годы»</w:t>
      </w:r>
    </w:p>
    <w:p w14:paraId="167927A4" w14:textId="5D4A2558" w:rsidR="00AB14C8" w:rsidRDefault="00AB14C8" w:rsidP="00522669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32501AC4" w14:textId="77777777" w:rsidR="00AB14C8" w:rsidRDefault="00AB14C8" w:rsidP="00AB14C8">
      <w:pPr>
        <w:spacing w:after="0" w:line="240" w:lineRule="auto"/>
        <w:jc w:val="center"/>
        <w:rPr>
          <w:sz w:val="28"/>
          <w:szCs w:val="28"/>
        </w:rPr>
      </w:pPr>
    </w:p>
    <w:p w14:paraId="461F93E4" w14:textId="77777777" w:rsidR="00AB14C8" w:rsidRDefault="00AB14C8" w:rsidP="00AB14C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ЕДИНИЧНЫЕ РАСЦЕНКИ</w:t>
      </w:r>
    </w:p>
    <w:p w14:paraId="220D9A84" w14:textId="77777777" w:rsidR="00A81698" w:rsidRDefault="00AB14C8" w:rsidP="00AB14C8">
      <w:pPr>
        <w:spacing w:after="0" w:line="240" w:lineRule="auto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</w:rPr>
        <w:t xml:space="preserve">на </w:t>
      </w:r>
      <w:r w:rsidR="00A81698">
        <w:rPr>
          <w:b/>
          <w:sz w:val="28"/>
          <w:szCs w:val="28"/>
        </w:rPr>
        <w:t xml:space="preserve">капитальный ремонт и ремонт </w:t>
      </w:r>
      <w:r w:rsidR="00A81698" w:rsidRPr="00AE1A13"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с инженерными сооружениями </w:t>
      </w:r>
    </w:p>
    <w:p w14:paraId="75B144F3" w14:textId="77777777" w:rsidR="00A81698" w:rsidRDefault="00A81698" w:rsidP="00AB14C8">
      <w:pPr>
        <w:spacing w:after="0" w:line="240" w:lineRule="auto"/>
        <w:jc w:val="center"/>
        <w:rPr>
          <w:b/>
          <w:sz w:val="28"/>
          <w:szCs w:val="28"/>
          <w:lang w:bidi="ru-RU"/>
        </w:rPr>
      </w:pPr>
      <w:r w:rsidRPr="00AE1A13">
        <w:rPr>
          <w:b/>
          <w:sz w:val="28"/>
          <w:szCs w:val="28"/>
          <w:lang w:bidi="ru-RU"/>
        </w:rPr>
        <w:t xml:space="preserve">улично-дорожной сети Лабинского городского поселения </w:t>
      </w:r>
    </w:p>
    <w:p w14:paraId="44795EA1" w14:textId="52DB4154" w:rsidR="00AB14C8" w:rsidRDefault="00A81698" w:rsidP="00A81698">
      <w:pPr>
        <w:spacing w:after="0" w:line="240" w:lineRule="auto"/>
        <w:jc w:val="center"/>
        <w:rPr>
          <w:b/>
          <w:sz w:val="28"/>
          <w:szCs w:val="28"/>
        </w:rPr>
      </w:pPr>
      <w:r w:rsidRPr="00AE1A13">
        <w:rPr>
          <w:b/>
          <w:sz w:val="28"/>
          <w:szCs w:val="28"/>
          <w:lang w:bidi="ru-RU"/>
        </w:rPr>
        <w:t>Лабинского района</w:t>
      </w:r>
      <w:r w:rsidRPr="00AE1A13">
        <w:rPr>
          <w:b/>
          <w:sz w:val="28"/>
          <w:szCs w:val="28"/>
        </w:rPr>
        <w:t xml:space="preserve"> </w:t>
      </w:r>
      <w:r w:rsidR="00AB14C8">
        <w:rPr>
          <w:b/>
          <w:sz w:val="28"/>
          <w:szCs w:val="28"/>
        </w:rPr>
        <w:t xml:space="preserve">и пешеходных зон </w:t>
      </w:r>
    </w:p>
    <w:p w14:paraId="7F30274B" w14:textId="77777777" w:rsidR="00AB14C8" w:rsidRDefault="00AB14C8" w:rsidP="00AB14C8">
      <w:pPr>
        <w:spacing w:after="0" w:line="240" w:lineRule="auto"/>
        <w:jc w:val="center"/>
        <w:rPr>
          <w:sz w:val="28"/>
          <w:szCs w:val="28"/>
        </w:rPr>
      </w:pPr>
    </w:p>
    <w:p w14:paraId="01F44D50" w14:textId="77777777" w:rsidR="00612FA0" w:rsidRDefault="00612FA0" w:rsidP="00AB14C8">
      <w:pPr>
        <w:spacing w:after="0" w:line="240" w:lineRule="auto"/>
        <w:jc w:val="center"/>
        <w:rPr>
          <w:sz w:val="28"/>
          <w:szCs w:val="28"/>
        </w:rPr>
      </w:pPr>
    </w:p>
    <w:p w14:paraId="75605C28" w14:textId="6E129200" w:rsidR="00AB14C8" w:rsidRDefault="00AB14C8" w:rsidP="00AB14C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минимальный перечень работ по</w:t>
      </w:r>
      <w:r w:rsidR="00EF1863">
        <w:rPr>
          <w:sz w:val="28"/>
          <w:szCs w:val="28"/>
        </w:rPr>
        <w:t xml:space="preserve"> </w:t>
      </w:r>
      <w:r w:rsidR="00EF1863" w:rsidRPr="00EF1863">
        <w:rPr>
          <w:sz w:val="28"/>
          <w:szCs w:val="28"/>
        </w:rPr>
        <w:t xml:space="preserve">капитальному ремонту и ремонту </w:t>
      </w:r>
      <w:r w:rsidR="00EF1863" w:rsidRPr="00EF1863"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 w:rsidRPr="00EF1863">
        <w:rPr>
          <w:sz w:val="28"/>
          <w:szCs w:val="28"/>
        </w:rPr>
        <w:t>,</w:t>
      </w:r>
      <w:r>
        <w:rPr>
          <w:sz w:val="28"/>
          <w:szCs w:val="28"/>
        </w:rPr>
        <w:t xml:space="preserve"> софинансируемых за счет средств краевого бюджета, входят следующие виды работ: </w:t>
      </w:r>
    </w:p>
    <w:p w14:paraId="6FA6E8BF" w14:textId="77777777" w:rsidR="00307D14" w:rsidRDefault="00EB665B" w:rsidP="00EB665B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ремонт и капитальный ремонт </w:t>
      </w:r>
      <w:r w:rsidRPr="00F44E55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поселения,</w:t>
      </w:r>
      <w:r w:rsidRPr="00F44E5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дворовых проездов и тротуаров;</w:t>
      </w:r>
      <w:r w:rsidR="00307D1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4B88C91D" w14:textId="713BE7E3" w:rsidR="00EB665B" w:rsidRDefault="00EB665B" w:rsidP="00EB665B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освещением</w:t>
      </w:r>
      <w:r w:rsidRPr="009F255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F44E55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599835F3" w14:textId="77777777" w:rsidR="00EB665B" w:rsidRDefault="00EB665B" w:rsidP="00EB665B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дорожных знаков, остановочных павильонов;</w:t>
      </w:r>
    </w:p>
    <w:p w14:paraId="10A00B54" w14:textId="1484771C" w:rsidR="00EB665B" w:rsidRPr="00EB665B" w:rsidRDefault="005772A6" w:rsidP="00EB665B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2DE56663" w14:textId="77777777" w:rsidR="00AB14C8" w:rsidRDefault="00AB14C8" w:rsidP="00AB14C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5495AC6C" w14:textId="0C240CB2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Нормативная стоимость (единичные расценки) работ по благоустройству территорий, входящих в состав минимального перечня работ, приведена                     </w:t>
      </w:r>
      <w:r w:rsidR="005772A6">
        <w:rPr>
          <w:rFonts w:ascii="Times New Roman" w:hAnsi="Times New Roman" w:cs="Times New Roman"/>
          <w:sz w:val="28"/>
          <w:szCs w:val="28"/>
        </w:rPr>
        <w:t>в т</w:t>
      </w:r>
      <w:r>
        <w:rPr>
          <w:rFonts w:ascii="Times New Roman" w:hAnsi="Times New Roman" w:cs="Times New Roman"/>
          <w:sz w:val="28"/>
          <w:szCs w:val="28"/>
        </w:rPr>
        <w:t>аблице № 1:</w:t>
      </w:r>
    </w:p>
    <w:p w14:paraId="1BBADC69" w14:textId="77777777" w:rsidR="00EB665B" w:rsidRDefault="00EB665B" w:rsidP="00CB02DD">
      <w:pPr>
        <w:shd w:val="clear" w:color="auto" w:fill="FFFFFF"/>
        <w:spacing w:after="0" w:line="240" w:lineRule="auto"/>
        <w:ind w:right="141"/>
        <w:rPr>
          <w:bCs/>
          <w:sz w:val="28"/>
          <w:szCs w:val="28"/>
        </w:rPr>
      </w:pPr>
    </w:p>
    <w:p w14:paraId="0D048304" w14:textId="77777777" w:rsidR="00AB14C8" w:rsidRDefault="00AB14C8" w:rsidP="00AB14C8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AB14C8" w14:paraId="399BBC2B" w14:textId="77777777" w:rsidTr="00AB14C8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EF19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B3FD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DA73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E8258F7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AB14C8" w14:paraId="7F494BE2" w14:textId="77777777" w:rsidTr="00AB14C8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E9F8E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BCD92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A42B7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E36CE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AB14C8" w14:paraId="3396FCC9" w14:textId="77777777" w:rsidTr="00AB14C8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10F25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C399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B785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5BBC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792,15</w:t>
            </w:r>
          </w:p>
        </w:tc>
      </w:tr>
      <w:tr w:rsidR="00AB14C8" w14:paraId="6AB749D0" w14:textId="77777777" w:rsidTr="00AB14C8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7B6B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78DE3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B2B63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C3A5A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11401,26</w:t>
            </w:r>
          </w:p>
        </w:tc>
      </w:tr>
      <w:tr w:rsidR="00AB14C8" w14:paraId="3C433033" w14:textId="77777777" w:rsidTr="00AB14C8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9678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42E45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FDB25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6D843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925,00</w:t>
            </w:r>
          </w:p>
        </w:tc>
      </w:tr>
      <w:tr w:rsidR="00AB14C8" w14:paraId="535B59AE" w14:textId="77777777" w:rsidTr="00AB14C8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CE54C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58D78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10DFB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24AC6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7481,67</w:t>
            </w:r>
          </w:p>
        </w:tc>
      </w:tr>
    </w:tbl>
    <w:p w14:paraId="728C5A8C" w14:textId="17222AFB" w:rsidR="00AB14C8" w:rsidRDefault="00AB14C8" w:rsidP="00AB14C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дополнительный перечень работ по</w:t>
      </w:r>
      <w:r w:rsidR="00CB02DD" w:rsidRPr="00CB02DD">
        <w:rPr>
          <w:sz w:val="28"/>
          <w:szCs w:val="28"/>
        </w:rPr>
        <w:t xml:space="preserve"> </w:t>
      </w:r>
      <w:r w:rsidR="00CB02DD" w:rsidRPr="00EF1863">
        <w:rPr>
          <w:sz w:val="28"/>
          <w:szCs w:val="28"/>
        </w:rPr>
        <w:t xml:space="preserve">капитальному ремонту и ремонту </w:t>
      </w:r>
      <w:r w:rsidR="00CB02DD" w:rsidRPr="00EF1863">
        <w:rPr>
          <w:sz w:val="28"/>
          <w:szCs w:val="28"/>
          <w:lang w:bidi="ru-RU"/>
        </w:rPr>
        <w:t xml:space="preserve">автомобильных дорог общего пользования местного значения с инженерными сооружениями улично-дорожной сети Лабинского городского поселения </w:t>
      </w:r>
      <w:r w:rsidR="00CB02DD" w:rsidRPr="00EF1863">
        <w:rPr>
          <w:sz w:val="28"/>
          <w:szCs w:val="28"/>
          <w:lang w:bidi="ru-RU"/>
        </w:rPr>
        <w:lastRenderedPageBreak/>
        <w:t>Лабинского района</w:t>
      </w:r>
      <w:r>
        <w:rPr>
          <w:sz w:val="28"/>
          <w:szCs w:val="28"/>
        </w:rPr>
        <w:t>, софинансируемых за счет средств краевого бюджета, входят следующие виды работ:</w:t>
      </w:r>
      <w:r w:rsidR="00AF4659">
        <w:rPr>
          <w:sz w:val="28"/>
          <w:szCs w:val="28"/>
        </w:rPr>
        <w:t xml:space="preserve"> </w:t>
      </w:r>
    </w:p>
    <w:p w14:paraId="7CF5E5C2" w14:textId="77777777" w:rsidR="00CB02DD" w:rsidRDefault="00CB02DD" w:rsidP="00CB02DD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оборудование дорог светофорными объектами;</w:t>
      </w:r>
    </w:p>
    <w:p w14:paraId="007C3A8B" w14:textId="77777777" w:rsidR="00CB02DD" w:rsidRDefault="00CB02DD" w:rsidP="00CB02DD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дорог велодорожками; </w:t>
      </w:r>
    </w:p>
    <w:p w14:paraId="38DE8BBC" w14:textId="77777777" w:rsidR="00CB02DD" w:rsidRDefault="00CB02DD" w:rsidP="00CB02DD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 и оборудование автомобильных парковок; </w:t>
      </w:r>
    </w:p>
    <w:p w14:paraId="4CA38FB4" w14:textId="77777777" w:rsidR="00CB02DD" w:rsidRDefault="00CB02DD" w:rsidP="00CB02DD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урн для сбора мусора, площадок для установки мусорных контейнеров;</w:t>
      </w:r>
    </w:p>
    <w:p w14:paraId="39CCBA9E" w14:textId="77777777" w:rsidR="00CB02DD" w:rsidRDefault="00CB02DD" w:rsidP="00CB02DD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7E200B26" w14:textId="77777777" w:rsidR="00CB02DD" w:rsidRDefault="00CB02DD" w:rsidP="00CB02DD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тротуаров;</w:t>
      </w:r>
    </w:p>
    <w:p w14:paraId="5D978388" w14:textId="14D78B05" w:rsidR="00CB02DD" w:rsidRPr="00AF4659" w:rsidRDefault="00CB02DD" w:rsidP="00AF4659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3C13558B" w14:textId="4A36441F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                                 по благоустройству территорий, входящих в состав дополнительн</w:t>
      </w:r>
      <w:r w:rsidR="00307D14">
        <w:rPr>
          <w:rFonts w:ascii="Times New Roman" w:hAnsi="Times New Roman" w:cs="Times New Roman"/>
          <w:sz w:val="28"/>
          <w:szCs w:val="28"/>
        </w:rPr>
        <w:t>ого перечня работ, приведена в т</w:t>
      </w:r>
      <w:r>
        <w:rPr>
          <w:rFonts w:ascii="Times New Roman" w:hAnsi="Times New Roman" w:cs="Times New Roman"/>
          <w:sz w:val="28"/>
          <w:szCs w:val="28"/>
        </w:rPr>
        <w:t>аблице № 2:</w:t>
      </w:r>
    </w:p>
    <w:p w14:paraId="4CC57FF9" w14:textId="77777777" w:rsidR="00AB14C8" w:rsidRDefault="00AB14C8" w:rsidP="00AB14C8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5819"/>
        <w:gridCol w:w="1087"/>
        <w:gridCol w:w="2102"/>
      </w:tblGrid>
      <w:tr w:rsidR="00AB14C8" w14:paraId="4E153BCD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CB626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№ п/п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88BC9D0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5C9FEB7" w14:textId="77777777" w:rsidR="00AB14C8" w:rsidRDefault="00AB14C8" w:rsidP="00AB14C8">
            <w:pPr>
              <w:spacing w:after="0" w:line="240" w:lineRule="auto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D7744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AB14C8" w14:paraId="11B13098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A407FC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2D30039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3BC74F5" w14:textId="77777777" w:rsidR="00AB14C8" w:rsidRDefault="00AB14C8" w:rsidP="00AB14C8">
            <w:pPr>
              <w:spacing w:after="0" w:line="240" w:lineRule="auto"/>
              <w:ind w:left="-113" w:right="-113"/>
              <w:jc w:val="center"/>
            </w:pPr>
            <w:r>
              <w:t>3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FA45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AB14C8" w14:paraId="49FE0F5C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20285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479736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0C5D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3818E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983,09</w:t>
            </w:r>
          </w:p>
        </w:tc>
      </w:tr>
      <w:tr w:rsidR="00AB14C8" w14:paraId="69B59CD8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0100B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9444BF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E298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0214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1608,22</w:t>
            </w:r>
          </w:p>
        </w:tc>
      </w:tr>
      <w:tr w:rsidR="00AB14C8" w14:paraId="1C0B5CE2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EF3AA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E6C1DC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7ED8F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м.п.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18295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748,00</w:t>
            </w:r>
          </w:p>
        </w:tc>
      </w:tr>
      <w:tr w:rsidR="00AB14C8" w14:paraId="69FFF134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6F9E7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DE0EC6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9A583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F5581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21853,84</w:t>
            </w:r>
          </w:p>
        </w:tc>
      </w:tr>
      <w:tr w:rsidR="00AB14C8" w14:paraId="453A7DF9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552B4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5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D282B5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D1FE4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п.м.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D21E8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179,00</w:t>
            </w:r>
          </w:p>
        </w:tc>
      </w:tr>
      <w:tr w:rsidR="00AB14C8" w14:paraId="4936AA19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F983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6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8053BF" w14:textId="77777777" w:rsidR="00AB14C8" w:rsidRDefault="00AB14C8" w:rsidP="00AB14C8">
            <w:pPr>
              <w:spacing w:after="0" w:line="240" w:lineRule="auto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99C54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F2979" w14:textId="77777777" w:rsidR="00AB14C8" w:rsidRDefault="00AB14C8" w:rsidP="00AB14C8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AB14C8" w14:paraId="09D1466A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86231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7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4BCBDE" w14:textId="77777777" w:rsidR="00AB14C8" w:rsidRDefault="00AB14C8" w:rsidP="00AB14C8">
            <w:pPr>
              <w:spacing w:after="0" w:line="240" w:lineRule="auto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8C3D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EC24F" w14:textId="77777777" w:rsidR="00AB14C8" w:rsidRDefault="00AB14C8" w:rsidP="00AB14C8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</w:tbl>
    <w:p w14:paraId="041A0930" w14:textId="75541024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             </w:t>
      </w:r>
      <w:r w:rsidR="00033E2F">
        <w:rPr>
          <w:rFonts w:ascii="Times New Roman" w:hAnsi="Times New Roman" w:cs="Times New Roman"/>
          <w:sz w:val="28"/>
          <w:szCs w:val="28"/>
        </w:rPr>
        <w:t xml:space="preserve">              по ремонту объектов </w:t>
      </w:r>
      <w:r w:rsidR="00033E2F" w:rsidRPr="00033E2F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 w:rsidRPr="00033E2F">
        <w:rPr>
          <w:rFonts w:ascii="Times New Roman" w:hAnsi="Times New Roman" w:cs="Times New Roman"/>
          <w:sz w:val="28"/>
          <w:szCs w:val="28"/>
        </w:rPr>
        <w:t>.</w:t>
      </w:r>
    </w:p>
    <w:p w14:paraId="75DF1C0C" w14:textId="46839CEE" w:rsidR="00AB14C8" w:rsidRDefault="00AB14C8" w:rsidP="00AB14C8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Адресный перечень</w:t>
      </w:r>
      <w:r w:rsidR="00033E2F">
        <w:rPr>
          <w:bCs/>
          <w:sz w:val="28"/>
          <w:szCs w:val="28"/>
        </w:rPr>
        <w:t xml:space="preserve"> объектов </w:t>
      </w:r>
      <w:r w:rsidR="00033E2F" w:rsidRPr="00033E2F">
        <w:rPr>
          <w:sz w:val="28"/>
          <w:szCs w:val="28"/>
          <w:lang w:bidi="ru-RU"/>
        </w:rPr>
        <w:t>улично-дорожной сети</w:t>
      </w:r>
      <w:r w:rsidR="00CA69F3">
        <w:rPr>
          <w:bCs/>
          <w:sz w:val="28"/>
          <w:szCs w:val="28"/>
        </w:rPr>
        <w:t xml:space="preserve">, нуждающихся </w:t>
      </w:r>
      <w:r w:rsidR="00307D14">
        <w:rPr>
          <w:bCs/>
          <w:sz w:val="28"/>
          <w:szCs w:val="28"/>
        </w:rPr>
        <w:t xml:space="preserve">                       </w:t>
      </w:r>
      <w:r w:rsidR="00CA69F3">
        <w:rPr>
          <w:bCs/>
          <w:sz w:val="28"/>
          <w:szCs w:val="28"/>
        </w:rPr>
        <w:t>в ремонте</w:t>
      </w:r>
      <w:r>
        <w:rPr>
          <w:bCs/>
          <w:sz w:val="28"/>
          <w:szCs w:val="28"/>
        </w:rPr>
        <w:t xml:space="preserve"> и подлежащих </w:t>
      </w:r>
      <w:r w:rsidR="00CA69F3">
        <w:rPr>
          <w:bCs/>
          <w:sz w:val="28"/>
          <w:szCs w:val="28"/>
        </w:rPr>
        <w:t>выполнению в 2024-2028</w:t>
      </w:r>
      <w:r>
        <w:rPr>
          <w:bCs/>
          <w:sz w:val="28"/>
          <w:szCs w:val="28"/>
        </w:rPr>
        <w:t xml:space="preserve"> годах, указан </w:t>
      </w:r>
      <w:r w:rsidR="003D516F">
        <w:rPr>
          <w:bCs/>
          <w:sz w:val="28"/>
          <w:szCs w:val="28"/>
        </w:rPr>
        <w:t xml:space="preserve">                                     </w:t>
      </w:r>
      <w:r>
        <w:rPr>
          <w:bCs/>
          <w:sz w:val="28"/>
          <w:szCs w:val="28"/>
        </w:rPr>
        <w:t xml:space="preserve">в приложении 4 к Программе. </w:t>
      </w:r>
    </w:p>
    <w:p w14:paraId="0B43FF9C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4AB1B1E7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1E02C788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6BAD735C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82F9125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699EAF33" w14:textId="77777777" w:rsidR="00AB14C8" w:rsidRDefault="00AB14C8" w:rsidP="00CA69F3">
      <w:pPr>
        <w:spacing w:after="0" w:line="240" w:lineRule="auto"/>
        <w:rPr>
          <w:sz w:val="28"/>
          <w:szCs w:val="28"/>
        </w:rPr>
      </w:pPr>
    </w:p>
    <w:p w14:paraId="3F5E5487" w14:textId="77777777" w:rsidR="004B2AA8" w:rsidRDefault="004B2AA8" w:rsidP="00CA69F3">
      <w:pPr>
        <w:spacing w:after="0" w:line="240" w:lineRule="auto"/>
        <w:rPr>
          <w:sz w:val="28"/>
          <w:szCs w:val="28"/>
        </w:rPr>
      </w:pPr>
    </w:p>
    <w:p w14:paraId="0E6BD9C8" w14:textId="77777777" w:rsidR="007714A5" w:rsidRDefault="007714A5" w:rsidP="00AB14C8">
      <w:pPr>
        <w:spacing w:after="0" w:line="240" w:lineRule="auto"/>
        <w:ind w:left="5245"/>
        <w:rPr>
          <w:sz w:val="28"/>
          <w:szCs w:val="28"/>
        </w:rPr>
      </w:pPr>
    </w:p>
    <w:p w14:paraId="5A8E7538" w14:textId="77777777" w:rsidR="007714A5" w:rsidRDefault="007714A5" w:rsidP="00AB14C8">
      <w:pPr>
        <w:spacing w:after="0" w:line="240" w:lineRule="auto"/>
        <w:ind w:left="5245"/>
        <w:rPr>
          <w:sz w:val="28"/>
          <w:szCs w:val="28"/>
        </w:rPr>
      </w:pPr>
    </w:p>
    <w:p w14:paraId="2633BB97" w14:textId="77777777" w:rsidR="007714A5" w:rsidRDefault="007714A5" w:rsidP="00AB14C8">
      <w:pPr>
        <w:spacing w:after="0" w:line="240" w:lineRule="auto"/>
        <w:ind w:left="5245"/>
        <w:rPr>
          <w:sz w:val="28"/>
          <w:szCs w:val="28"/>
        </w:rPr>
      </w:pPr>
    </w:p>
    <w:p w14:paraId="29B045F5" w14:textId="77777777" w:rsidR="007714A5" w:rsidRDefault="007714A5" w:rsidP="00AB14C8">
      <w:pPr>
        <w:spacing w:after="0" w:line="240" w:lineRule="auto"/>
        <w:ind w:left="5245"/>
        <w:rPr>
          <w:sz w:val="28"/>
          <w:szCs w:val="28"/>
        </w:rPr>
      </w:pPr>
    </w:p>
    <w:p w14:paraId="07B42C7F" w14:textId="77777777" w:rsidR="00AB14C8" w:rsidRDefault="00AB14C8" w:rsidP="00612FA0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10BEC2CC" w14:textId="77777777" w:rsidR="008522DD" w:rsidRDefault="00AB14C8" w:rsidP="00612FA0">
      <w:pPr>
        <w:pStyle w:val="a4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="00C90FCA" w:rsidRPr="00B865B3">
        <w:rPr>
          <w:bCs/>
          <w:sz w:val="28"/>
          <w:szCs w:val="28"/>
        </w:rPr>
        <w:t>«Капитальный ремонт и ремонт дорог Лабинского городско</w:t>
      </w:r>
      <w:r w:rsidR="00C90FCA">
        <w:rPr>
          <w:bCs/>
          <w:sz w:val="28"/>
          <w:szCs w:val="28"/>
        </w:rPr>
        <w:t xml:space="preserve">го поселения Лабинского района </w:t>
      </w:r>
    </w:p>
    <w:p w14:paraId="29B66D94" w14:textId="3AF62A3A" w:rsidR="00C90FCA" w:rsidRPr="00B865B3" w:rsidRDefault="00C90FCA" w:rsidP="00612FA0">
      <w:pPr>
        <w:pStyle w:val="a4"/>
        <w:ind w:left="5387"/>
        <w:rPr>
          <w:bCs/>
          <w:sz w:val="28"/>
          <w:szCs w:val="28"/>
        </w:rPr>
      </w:pPr>
      <w:r w:rsidRPr="00B865B3">
        <w:rPr>
          <w:bCs/>
          <w:sz w:val="28"/>
          <w:szCs w:val="28"/>
        </w:rPr>
        <w:t>на 2024-2028 годы»</w:t>
      </w:r>
    </w:p>
    <w:p w14:paraId="0CA66BD7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783DA04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84FAD29" w14:textId="77777777" w:rsidR="00AB14C8" w:rsidRDefault="00AB14C8" w:rsidP="00AB14C8">
      <w:pPr>
        <w:spacing w:after="0" w:line="240" w:lineRule="auto"/>
        <w:jc w:val="center"/>
        <w:rPr>
          <w:rStyle w:val="FontStyle39"/>
          <w:sz w:val="28"/>
          <w:szCs w:val="28"/>
        </w:rPr>
      </w:pPr>
      <w:r>
        <w:rPr>
          <w:rStyle w:val="FontStyle39"/>
          <w:sz w:val="28"/>
          <w:szCs w:val="28"/>
        </w:rPr>
        <w:t>АДРЕСНЫЙ ПЕРЕЧЕНЬ</w:t>
      </w:r>
    </w:p>
    <w:p w14:paraId="6F2BCFE5" w14:textId="77777777" w:rsidR="00A4335F" w:rsidRDefault="00771DDE" w:rsidP="00AB14C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71DDE"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</w:p>
    <w:p w14:paraId="13150DD2" w14:textId="77777777" w:rsidR="00A4335F" w:rsidRDefault="00771DDE" w:rsidP="00AB14C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71DDE">
        <w:rPr>
          <w:b/>
          <w:sz w:val="28"/>
          <w:szCs w:val="28"/>
          <w:lang w:bidi="ru-RU"/>
        </w:rPr>
        <w:t xml:space="preserve">с инженерными сооружениями улично-дорожной сети </w:t>
      </w:r>
    </w:p>
    <w:p w14:paraId="1709AE55" w14:textId="77777777" w:rsidR="00B02AE4" w:rsidRDefault="00771DDE" w:rsidP="00AB14C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71DDE">
        <w:rPr>
          <w:b/>
          <w:sz w:val="28"/>
          <w:szCs w:val="28"/>
          <w:lang w:bidi="ru-RU"/>
        </w:rPr>
        <w:t>Лабинского городского поселения Лабинского района</w:t>
      </w:r>
      <w:r w:rsidR="00B02AE4">
        <w:rPr>
          <w:b/>
          <w:sz w:val="28"/>
          <w:szCs w:val="28"/>
          <w:lang w:bidi="ru-RU"/>
        </w:rPr>
        <w:t xml:space="preserve"> </w:t>
      </w:r>
    </w:p>
    <w:p w14:paraId="6E3C2247" w14:textId="6971B749" w:rsidR="00AB14C8" w:rsidRPr="00771DDE" w:rsidRDefault="00B02AE4" w:rsidP="00AB14C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подлежащих капитальному ремонту</w:t>
      </w:r>
    </w:p>
    <w:p w14:paraId="2C016C3D" w14:textId="77777777" w:rsidR="00771DDE" w:rsidRDefault="00771DDE" w:rsidP="00AB14C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rFonts w:eastAsia="Calibri"/>
          <w:b w:val="0"/>
          <w:sz w:val="28"/>
          <w:szCs w:val="28"/>
        </w:rPr>
      </w:pPr>
    </w:p>
    <w:p w14:paraId="28357346" w14:textId="77777777" w:rsidR="0064198F" w:rsidRDefault="0064198F" w:rsidP="00AB14C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rFonts w:eastAsia="Calibri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790"/>
        <w:gridCol w:w="1421"/>
      </w:tblGrid>
      <w:tr w:rsidR="00C27CE8" w:rsidRPr="00056B00" w14:paraId="63F79511" w14:textId="77777777" w:rsidTr="00981423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66AA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5F017B12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923D" w14:textId="77777777" w:rsidR="00EC0580" w:rsidRPr="00E46258" w:rsidRDefault="00C27CE8" w:rsidP="00D330FD">
            <w:pPr>
              <w:spacing w:after="0" w:line="240" w:lineRule="auto"/>
              <w:jc w:val="center"/>
            </w:pPr>
            <w:r w:rsidRPr="00E46258"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 w:rsidR="00D330FD" w:rsidRPr="00E46258">
              <w:t xml:space="preserve">объекта улично-дорожной сети </w:t>
            </w:r>
          </w:p>
          <w:p w14:paraId="56DB5048" w14:textId="4402DF17" w:rsidR="00D330FD" w:rsidRPr="00E46258" w:rsidRDefault="00D330FD" w:rsidP="00D330F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t>и его адрес</w:t>
            </w:r>
          </w:p>
          <w:p w14:paraId="36A3C5D4" w14:textId="23999B91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3087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C27CE8" w:rsidRPr="004222C0" w14:paraId="28D470E9" w14:textId="77777777" w:rsidTr="00981423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E87D7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E14B4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D0FD1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C27CE8" w:rsidRPr="004222C0" w14:paraId="43CACAC2" w14:textId="77777777" w:rsidTr="00981423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6605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2C3AF" w14:textId="4D5F0993" w:rsidR="00C27CE8" w:rsidRPr="009932AD" w:rsidRDefault="00517B04" w:rsidP="00482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 w:rsidRPr="009932AD">
              <w:t>Краснодарский край,</w:t>
            </w:r>
            <w:r w:rsidRPr="009932AD">
              <w:rPr>
                <w:rFonts w:eastAsia="Times New Roman"/>
                <w:color w:val="auto"/>
                <w:lang w:eastAsia="ru-RU"/>
              </w:rPr>
              <w:t xml:space="preserve"> </w:t>
            </w:r>
            <w:r w:rsidR="004222C0" w:rsidRPr="009932AD">
              <w:rPr>
                <w:rFonts w:eastAsia="Times New Roman"/>
                <w:color w:val="auto"/>
                <w:lang w:eastAsia="ru-RU"/>
              </w:rPr>
              <w:t>Л</w:t>
            </w:r>
            <w:r w:rsidR="00701EBC" w:rsidRPr="009932AD">
              <w:rPr>
                <w:rFonts w:eastAsia="Times New Roman"/>
                <w:color w:val="auto"/>
                <w:lang w:eastAsia="ru-RU"/>
              </w:rPr>
              <w:t xml:space="preserve">абинский район, </w:t>
            </w:r>
            <w:r w:rsidR="004222C0" w:rsidRPr="009932AD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4222C0" w:rsidRPr="009932AD">
              <w:t xml:space="preserve">ул. Константинова </w:t>
            </w:r>
            <w:r w:rsidR="004823B1">
              <w:t xml:space="preserve">                        </w:t>
            </w:r>
            <w:r w:rsidR="004222C0" w:rsidRPr="009932AD">
              <w:t>от ул. К. Маркса до ул. Победы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B968" w14:textId="3B011E0A" w:rsidR="00C27CE8" w:rsidRPr="00E46258" w:rsidRDefault="00E4625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2025</w:t>
            </w:r>
          </w:p>
        </w:tc>
      </w:tr>
      <w:tr w:rsidR="00C27CE8" w:rsidRPr="004222C0" w14:paraId="7A2CE452" w14:textId="77777777" w:rsidTr="0064198F">
        <w:trPr>
          <w:trHeight w:val="39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579B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BB0F" w14:textId="7ADD91AD" w:rsidR="00C27CE8" w:rsidRPr="009932AD" w:rsidRDefault="00152B09" w:rsidP="00482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FontStyle39"/>
                <w:sz w:val="22"/>
                <w:szCs w:val="22"/>
              </w:rPr>
            </w:pPr>
            <w:r w:rsidRPr="009932AD">
              <w:t xml:space="preserve">Краснодарский край, </w:t>
            </w:r>
            <w:r w:rsidRPr="009932AD">
              <w:rPr>
                <w:rFonts w:eastAsia="Times New Roman"/>
                <w:color w:val="auto"/>
                <w:lang w:eastAsia="ru-RU"/>
              </w:rPr>
              <w:t xml:space="preserve">Лабинский район, </w:t>
            </w:r>
            <w:r w:rsidR="007C14AC" w:rsidRPr="009932AD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7C14AC" w:rsidRPr="009932AD">
              <w:rPr>
                <w:sz w:val="22"/>
                <w:szCs w:val="22"/>
              </w:rPr>
              <w:t>ул. Красная</w:t>
            </w:r>
            <w:r w:rsidR="004823B1">
              <w:rPr>
                <w:sz w:val="22"/>
                <w:szCs w:val="22"/>
              </w:rPr>
              <w:t xml:space="preserve">                              </w:t>
            </w:r>
            <w:r w:rsidR="007C14AC" w:rsidRPr="009932AD">
              <w:rPr>
                <w:sz w:val="22"/>
                <w:szCs w:val="22"/>
              </w:rPr>
              <w:t xml:space="preserve"> от ул. 50 лет Октября </w:t>
            </w:r>
            <w:r w:rsidR="00424230" w:rsidRPr="009932AD">
              <w:rPr>
                <w:sz w:val="22"/>
                <w:szCs w:val="22"/>
              </w:rPr>
              <w:t>до ул. Лозового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21EA" w14:textId="6C67677B" w:rsidR="00C27CE8" w:rsidRPr="00E46258" w:rsidRDefault="007C14AC" w:rsidP="00152B09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2027</w:t>
            </w:r>
          </w:p>
        </w:tc>
      </w:tr>
      <w:tr w:rsidR="00C27CE8" w:rsidRPr="004222C0" w14:paraId="66A4C567" w14:textId="77777777" w:rsidTr="00981423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02796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5A77" w14:textId="7A6B20FD" w:rsidR="00C27CE8" w:rsidRPr="009932AD" w:rsidRDefault="00152B09" w:rsidP="004823B1">
            <w:pPr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sz w:val="22"/>
                <w:szCs w:val="22"/>
              </w:rPr>
            </w:pPr>
            <w:r w:rsidRPr="009932AD">
              <w:t>Краснодарский край,</w:t>
            </w:r>
            <w:r w:rsidRPr="009932AD">
              <w:rPr>
                <w:rFonts w:eastAsia="Times New Roman"/>
                <w:color w:val="auto"/>
                <w:lang w:eastAsia="ru-RU"/>
              </w:rPr>
              <w:t xml:space="preserve"> Лабинский район, </w:t>
            </w:r>
            <w:r w:rsidR="00424230" w:rsidRPr="009932AD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424230" w:rsidRPr="009932AD">
              <w:rPr>
                <w:sz w:val="22"/>
                <w:szCs w:val="22"/>
              </w:rPr>
              <w:t xml:space="preserve">ул. К. Маркса </w:t>
            </w:r>
            <w:r w:rsidR="004823B1">
              <w:rPr>
                <w:sz w:val="22"/>
                <w:szCs w:val="22"/>
              </w:rPr>
              <w:t xml:space="preserve">                            </w:t>
            </w:r>
            <w:r w:rsidR="00424230" w:rsidRPr="009932AD">
              <w:rPr>
                <w:sz w:val="22"/>
                <w:szCs w:val="22"/>
              </w:rPr>
              <w:t>от ул. Чапаева до ул. Красноармейская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712D" w14:textId="160AC991" w:rsidR="00C27CE8" w:rsidRPr="00E46258" w:rsidRDefault="00424230" w:rsidP="00152B09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2026</w:t>
            </w:r>
          </w:p>
        </w:tc>
      </w:tr>
      <w:tr w:rsidR="00C27CE8" w:rsidRPr="004222C0" w14:paraId="0EAB8BC2" w14:textId="77777777" w:rsidTr="00981423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FC93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4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6C6A" w14:textId="2F55675D" w:rsidR="00C27CE8" w:rsidRPr="009932AD" w:rsidRDefault="00152B09" w:rsidP="00482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9932AD">
              <w:t>Краснодарский край,</w:t>
            </w:r>
            <w:r w:rsidRPr="009932AD">
              <w:rPr>
                <w:rFonts w:eastAsia="Times New Roman"/>
                <w:color w:val="auto"/>
                <w:lang w:eastAsia="ru-RU"/>
              </w:rPr>
              <w:t xml:space="preserve"> Лабинский район, </w:t>
            </w:r>
            <w:r w:rsidR="00F7005F" w:rsidRPr="009932AD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667678" w:rsidRPr="009932AD">
              <w:rPr>
                <w:color w:val="auto"/>
                <w:sz w:val="22"/>
                <w:szCs w:val="22"/>
              </w:rPr>
              <w:t xml:space="preserve">ул. Лермонтова </w:t>
            </w:r>
            <w:r w:rsidR="004823B1">
              <w:rPr>
                <w:color w:val="auto"/>
                <w:sz w:val="22"/>
                <w:szCs w:val="22"/>
              </w:rPr>
              <w:t xml:space="preserve">                               </w:t>
            </w:r>
            <w:r w:rsidR="00667678" w:rsidRPr="009932AD">
              <w:rPr>
                <w:color w:val="auto"/>
                <w:sz w:val="22"/>
                <w:szCs w:val="22"/>
              </w:rPr>
              <w:t>от ул. Б. Хмельницкого до ул. Победы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7169E" w14:textId="6D3696C2" w:rsidR="00C27CE8" w:rsidRPr="00E46258" w:rsidRDefault="00E725E3" w:rsidP="00152B09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2028</w:t>
            </w:r>
          </w:p>
        </w:tc>
      </w:tr>
      <w:tr w:rsidR="00C27CE8" w:rsidRPr="004222C0" w14:paraId="5BC0D19A" w14:textId="77777777" w:rsidTr="00981423">
        <w:trPr>
          <w:trHeight w:val="2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5B94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5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2F42" w14:textId="5C51206A" w:rsidR="00C27CE8" w:rsidRPr="009932AD" w:rsidRDefault="00152B09" w:rsidP="00482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9932AD">
              <w:t>Краснодарский край,</w:t>
            </w:r>
            <w:r w:rsidRPr="009932AD">
              <w:rPr>
                <w:rFonts w:eastAsia="Times New Roman"/>
                <w:color w:val="auto"/>
                <w:lang w:eastAsia="ru-RU"/>
              </w:rPr>
              <w:t xml:space="preserve"> Лабинский район, </w:t>
            </w:r>
            <w:r w:rsidR="00F7005F" w:rsidRPr="009932AD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E725E3" w:rsidRPr="009932AD">
              <w:rPr>
                <w:sz w:val="22"/>
                <w:szCs w:val="22"/>
              </w:rPr>
              <w:t xml:space="preserve">ул. Чапаева </w:t>
            </w:r>
            <w:r w:rsidR="004823B1">
              <w:rPr>
                <w:sz w:val="22"/>
                <w:szCs w:val="22"/>
              </w:rPr>
              <w:t xml:space="preserve">                                </w:t>
            </w:r>
            <w:r w:rsidR="00E725E3" w:rsidRPr="009932AD">
              <w:rPr>
                <w:sz w:val="22"/>
                <w:szCs w:val="22"/>
              </w:rPr>
              <w:t>от ул. К. Маркса до ул. Свободы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4BF6E" w14:textId="7471610B" w:rsidR="00C27CE8" w:rsidRPr="00E46258" w:rsidRDefault="00E725E3" w:rsidP="00152B09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2026</w:t>
            </w:r>
          </w:p>
        </w:tc>
      </w:tr>
    </w:tbl>
    <w:p w14:paraId="69BB2804" w14:textId="77777777" w:rsidR="00AB14C8" w:rsidRPr="0098540B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026B6083" w14:textId="77777777" w:rsidR="002C79B6" w:rsidRPr="0098540B" w:rsidRDefault="002C79B6" w:rsidP="00AB14C8">
      <w:pPr>
        <w:spacing w:after="0" w:line="240" w:lineRule="auto"/>
        <w:jc w:val="both"/>
        <w:rPr>
          <w:sz w:val="28"/>
          <w:szCs w:val="28"/>
        </w:rPr>
      </w:pPr>
    </w:p>
    <w:p w14:paraId="4BFAFEF7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77141794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8D97E67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2AD31627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7F059CBF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155B4FA3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6B0AEA9E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1CD79767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2FFFE523" w14:textId="77777777" w:rsidR="00A000E1" w:rsidRDefault="00A000E1" w:rsidP="00296CAA">
      <w:pPr>
        <w:spacing w:after="0" w:line="240" w:lineRule="auto"/>
        <w:ind w:left="5245"/>
        <w:rPr>
          <w:sz w:val="27"/>
          <w:szCs w:val="27"/>
        </w:rPr>
      </w:pPr>
    </w:p>
    <w:p w14:paraId="0706468F" w14:textId="77777777" w:rsidR="00A000E1" w:rsidRDefault="00A000E1" w:rsidP="00296CAA">
      <w:pPr>
        <w:spacing w:after="0" w:line="240" w:lineRule="auto"/>
        <w:ind w:left="5245"/>
        <w:rPr>
          <w:sz w:val="27"/>
          <w:szCs w:val="27"/>
        </w:rPr>
      </w:pPr>
    </w:p>
    <w:p w14:paraId="26E11344" w14:textId="77777777" w:rsidR="00A000E1" w:rsidRDefault="00A000E1" w:rsidP="00296CAA">
      <w:pPr>
        <w:spacing w:after="0" w:line="240" w:lineRule="auto"/>
        <w:ind w:left="5245"/>
        <w:rPr>
          <w:sz w:val="27"/>
          <w:szCs w:val="27"/>
        </w:rPr>
      </w:pPr>
    </w:p>
    <w:p w14:paraId="6A788106" w14:textId="77777777" w:rsidR="007714A5" w:rsidRDefault="007714A5" w:rsidP="00296CAA">
      <w:pPr>
        <w:spacing w:after="0" w:line="240" w:lineRule="auto"/>
        <w:ind w:left="5245"/>
        <w:rPr>
          <w:sz w:val="27"/>
          <w:szCs w:val="27"/>
        </w:rPr>
      </w:pPr>
    </w:p>
    <w:p w14:paraId="2BFAA5C9" w14:textId="77777777" w:rsidR="007714A5" w:rsidRDefault="007714A5" w:rsidP="00296CAA">
      <w:pPr>
        <w:spacing w:after="0" w:line="240" w:lineRule="auto"/>
        <w:ind w:left="5245"/>
        <w:rPr>
          <w:sz w:val="27"/>
          <w:szCs w:val="27"/>
        </w:rPr>
      </w:pPr>
    </w:p>
    <w:p w14:paraId="0E1699AD" w14:textId="77777777" w:rsidR="007012E6" w:rsidRDefault="007012E6" w:rsidP="00296CAA">
      <w:pPr>
        <w:spacing w:after="0" w:line="240" w:lineRule="auto"/>
        <w:ind w:left="5245"/>
        <w:rPr>
          <w:sz w:val="27"/>
          <w:szCs w:val="27"/>
        </w:rPr>
      </w:pPr>
    </w:p>
    <w:p w14:paraId="184711D4" w14:textId="77777777" w:rsidR="007012E6" w:rsidRDefault="007012E6" w:rsidP="00296CAA">
      <w:pPr>
        <w:spacing w:after="0" w:line="240" w:lineRule="auto"/>
        <w:ind w:left="5245"/>
        <w:rPr>
          <w:sz w:val="27"/>
          <w:szCs w:val="27"/>
        </w:rPr>
      </w:pPr>
    </w:p>
    <w:p w14:paraId="4D05C6B3" w14:textId="77777777" w:rsidR="007012E6" w:rsidRDefault="007012E6" w:rsidP="00296CAA">
      <w:pPr>
        <w:spacing w:after="0" w:line="240" w:lineRule="auto"/>
        <w:ind w:left="5245"/>
        <w:rPr>
          <w:sz w:val="27"/>
          <w:szCs w:val="27"/>
        </w:rPr>
      </w:pPr>
    </w:p>
    <w:p w14:paraId="5473F5B2" w14:textId="77777777" w:rsidR="007012E6" w:rsidRDefault="007012E6" w:rsidP="00296CAA">
      <w:pPr>
        <w:spacing w:after="0" w:line="240" w:lineRule="auto"/>
        <w:ind w:left="5245"/>
        <w:rPr>
          <w:sz w:val="27"/>
          <w:szCs w:val="27"/>
        </w:rPr>
      </w:pPr>
    </w:p>
    <w:p w14:paraId="07968268" w14:textId="77777777" w:rsidR="00AB14C8" w:rsidRPr="007012E6" w:rsidRDefault="00AB14C8" w:rsidP="004204DB">
      <w:pPr>
        <w:spacing w:after="0" w:line="240" w:lineRule="auto"/>
        <w:ind w:left="5387"/>
        <w:rPr>
          <w:sz w:val="28"/>
          <w:szCs w:val="28"/>
        </w:rPr>
      </w:pPr>
      <w:r w:rsidRPr="007012E6">
        <w:rPr>
          <w:sz w:val="28"/>
          <w:szCs w:val="28"/>
        </w:rPr>
        <w:lastRenderedPageBreak/>
        <w:t>Приложение 4</w:t>
      </w:r>
    </w:p>
    <w:p w14:paraId="16797469" w14:textId="77777777" w:rsidR="00987DF6" w:rsidRDefault="00AB14C8" w:rsidP="004204DB">
      <w:pPr>
        <w:pStyle w:val="a4"/>
        <w:ind w:left="5387"/>
        <w:rPr>
          <w:bCs/>
          <w:sz w:val="28"/>
          <w:szCs w:val="28"/>
        </w:rPr>
      </w:pPr>
      <w:r w:rsidRPr="007012E6">
        <w:rPr>
          <w:sz w:val="28"/>
          <w:szCs w:val="28"/>
        </w:rPr>
        <w:t xml:space="preserve">к муниципальной программе </w:t>
      </w:r>
      <w:r w:rsidR="003F31F7" w:rsidRPr="007012E6"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6925A1FE" w14:textId="574BEABF" w:rsidR="003F31F7" w:rsidRPr="007012E6" w:rsidRDefault="003F31F7" w:rsidP="004204DB">
      <w:pPr>
        <w:pStyle w:val="a4"/>
        <w:ind w:left="5387"/>
        <w:rPr>
          <w:bCs/>
          <w:sz w:val="28"/>
          <w:szCs w:val="28"/>
        </w:rPr>
      </w:pPr>
      <w:r w:rsidRPr="007012E6">
        <w:rPr>
          <w:bCs/>
          <w:sz w:val="28"/>
          <w:szCs w:val="28"/>
        </w:rPr>
        <w:t>на 2024-2028 годы»</w:t>
      </w:r>
    </w:p>
    <w:p w14:paraId="1203FF9A" w14:textId="77777777" w:rsidR="00AB14C8" w:rsidRPr="007012E6" w:rsidRDefault="00AB14C8" w:rsidP="00E80CD1">
      <w:pPr>
        <w:spacing w:after="0" w:line="240" w:lineRule="auto"/>
        <w:rPr>
          <w:rStyle w:val="FontStyle39"/>
          <w:b w:val="0"/>
          <w:sz w:val="28"/>
          <w:szCs w:val="28"/>
        </w:rPr>
      </w:pPr>
    </w:p>
    <w:p w14:paraId="3E7170F1" w14:textId="77777777" w:rsidR="00AB14C8" w:rsidRPr="007012E6" w:rsidRDefault="00AB14C8" w:rsidP="00AB14C8">
      <w:pPr>
        <w:spacing w:after="0" w:line="240" w:lineRule="auto"/>
        <w:ind w:left="5103"/>
        <w:jc w:val="center"/>
        <w:rPr>
          <w:rStyle w:val="FontStyle39"/>
          <w:b w:val="0"/>
          <w:sz w:val="28"/>
          <w:szCs w:val="28"/>
        </w:rPr>
      </w:pPr>
    </w:p>
    <w:p w14:paraId="210697A8" w14:textId="77777777" w:rsidR="00AB14C8" w:rsidRPr="007012E6" w:rsidRDefault="00AB14C8" w:rsidP="00AB14C8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7012E6">
        <w:rPr>
          <w:rStyle w:val="FontStyle39"/>
          <w:sz w:val="28"/>
          <w:szCs w:val="28"/>
        </w:rPr>
        <w:t>АДРЕСНЫЙ ПЕРЕЧЕНЬ</w:t>
      </w:r>
    </w:p>
    <w:p w14:paraId="312F2BD6" w14:textId="77777777" w:rsidR="003F31F7" w:rsidRPr="007012E6" w:rsidRDefault="003F31F7" w:rsidP="003F31F7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012E6"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</w:p>
    <w:p w14:paraId="79B17E24" w14:textId="77777777" w:rsidR="003F31F7" w:rsidRPr="007012E6" w:rsidRDefault="003F31F7" w:rsidP="003F31F7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012E6">
        <w:rPr>
          <w:b/>
          <w:sz w:val="28"/>
          <w:szCs w:val="28"/>
          <w:lang w:bidi="ru-RU"/>
        </w:rPr>
        <w:t xml:space="preserve">с инженерными сооружениями улично-дорожной сети </w:t>
      </w:r>
    </w:p>
    <w:p w14:paraId="29411D45" w14:textId="7285D3A7" w:rsidR="003F31F7" w:rsidRPr="007012E6" w:rsidRDefault="003F31F7" w:rsidP="003F31F7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012E6">
        <w:rPr>
          <w:b/>
          <w:sz w:val="28"/>
          <w:szCs w:val="28"/>
          <w:lang w:bidi="ru-RU"/>
        </w:rPr>
        <w:t>Лабинского городского поселения Лабинского района</w:t>
      </w:r>
      <w:r w:rsidR="00B26E13">
        <w:rPr>
          <w:b/>
          <w:sz w:val="28"/>
          <w:szCs w:val="28"/>
          <w:lang w:bidi="ru-RU"/>
        </w:rPr>
        <w:t>,</w:t>
      </w:r>
      <w:r w:rsidRPr="007012E6">
        <w:rPr>
          <w:b/>
          <w:sz w:val="28"/>
          <w:szCs w:val="28"/>
          <w:lang w:bidi="ru-RU"/>
        </w:rPr>
        <w:t xml:space="preserve"> </w:t>
      </w:r>
    </w:p>
    <w:p w14:paraId="14F4D429" w14:textId="352AB1B1" w:rsidR="00AB14C8" w:rsidRPr="007012E6" w:rsidRDefault="00296CAA" w:rsidP="003F31F7">
      <w:pPr>
        <w:spacing w:after="0" w:line="240" w:lineRule="auto"/>
        <w:jc w:val="center"/>
        <w:rPr>
          <w:b/>
          <w:sz w:val="28"/>
          <w:szCs w:val="28"/>
        </w:rPr>
      </w:pPr>
      <w:r w:rsidRPr="007012E6">
        <w:rPr>
          <w:b/>
          <w:sz w:val="28"/>
          <w:szCs w:val="28"/>
          <w:lang w:bidi="ru-RU"/>
        </w:rPr>
        <w:t>подлежащих</w:t>
      </w:r>
      <w:r w:rsidR="003F31F7" w:rsidRPr="007012E6">
        <w:rPr>
          <w:b/>
          <w:sz w:val="28"/>
          <w:szCs w:val="28"/>
          <w:lang w:bidi="ru-RU"/>
        </w:rPr>
        <w:t xml:space="preserve"> ремонту</w:t>
      </w:r>
    </w:p>
    <w:p w14:paraId="0F7BF15A" w14:textId="77777777" w:rsidR="00AB14C8" w:rsidRDefault="00AB14C8" w:rsidP="00AB14C8">
      <w:pPr>
        <w:spacing w:after="0" w:line="240" w:lineRule="auto"/>
        <w:jc w:val="center"/>
        <w:rPr>
          <w:sz w:val="27"/>
          <w:szCs w:val="27"/>
        </w:rPr>
      </w:pPr>
    </w:p>
    <w:p w14:paraId="4D49E49D" w14:textId="77777777" w:rsidR="00CB13AD" w:rsidRPr="00056B00" w:rsidRDefault="00CB13AD" w:rsidP="00AB14C8">
      <w:pPr>
        <w:spacing w:after="0" w:line="240" w:lineRule="auto"/>
        <w:jc w:val="center"/>
        <w:rPr>
          <w:sz w:val="27"/>
          <w:szCs w:val="2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"/>
        <w:gridCol w:w="7616"/>
        <w:gridCol w:w="1401"/>
      </w:tblGrid>
      <w:tr w:rsidR="00AB14C8" w:rsidRPr="00056B00" w14:paraId="2205E8EC" w14:textId="77777777" w:rsidTr="001F24E8">
        <w:trPr>
          <w:tblHeader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D5F9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52AB87D9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95AA1" w14:textId="77777777" w:rsidR="00067FCE" w:rsidRPr="00067FCE" w:rsidRDefault="00AB14C8" w:rsidP="00067FCE">
            <w:pPr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 w:rsidR="00067FCE" w:rsidRPr="00067FCE">
              <w:t xml:space="preserve">объекта улично-дорожной сети </w:t>
            </w:r>
          </w:p>
          <w:p w14:paraId="19877A3C" w14:textId="43877F26" w:rsidR="00067FCE" w:rsidRPr="00067FCE" w:rsidRDefault="00067FCE" w:rsidP="00067FC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t>и его адрес</w:t>
            </w:r>
          </w:p>
          <w:p w14:paraId="7D690092" w14:textId="64F2CEA9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7EAC2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AB14C8" w:rsidRPr="00056B00" w14:paraId="7771E342" w14:textId="77777777" w:rsidTr="001F24E8">
        <w:trPr>
          <w:tblHeader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57468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AF58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9C95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926E22" w:rsidRPr="00056B00" w14:paraId="15751605" w14:textId="77777777" w:rsidTr="001F24E8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840CD" w14:textId="77777777" w:rsidR="00926E22" w:rsidRPr="00067FCE" w:rsidRDefault="00926E22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F2FC" w14:textId="41CDDBC9" w:rsidR="005E32F1" w:rsidRPr="00D65DA2" w:rsidRDefault="0071317F" w:rsidP="003C687A">
            <w:pPr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 w:rsidRPr="00D65DA2">
              <w:t>Краснодарский край,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="00926E22" w:rsidRPr="00D65DA2">
              <w:t xml:space="preserve">ул. Пушкина </w:t>
            </w:r>
            <w:r w:rsidR="002A109D" w:rsidRPr="00D65DA2">
              <w:t xml:space="preserve">                     </w:t>
            </w:r>
            <w:r w:rsidR="00926E22" w:rsidRPr="00D65DA2">
              <w:t xml:space="preserve">от ул. Селивёрстова </w:t>
            </w:r>
            <w:r w:rsidRPr="00D65DA2">
              <w:t>до ул. Победы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86059" w14:textId="0F502BA9" w:rsidR="00926E22" w:rsidRPr="00067FCE" w:rsidRDefault="00926E22" w:rsidP="00242B53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 w:rsidR="00242B53"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926E22" w:rsidRPr="00056B00" w14:paraId="0236259C" w14:textId="77777777" w:rsidTr="001F24E8">
        <w:trPr>
          <w:trHeight w:val="586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6FA5" w14:textId="77777777" w:rsidR="00926E22" w:rsidRPr="00067FCE" w:rsidRDefault="00926E22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DEC4" w14:textId="1225D12E" w:rsidR="005E32F1" w:rsidRPr="00D65DA2" w:rsidRDefault="0071317F" w:rsidP="000139E6">
            <w:pPr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 w:rsidRPr="00D65DA2">
              <w:t>Краснодарский край,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="00F733EB" w:rsidRPr="00D65DA2">
              <w:t xml:space="preserve">ул. Горького </w:t>
            </w:r>
            <w:r w:rsidR="002A109D" w:rsidRPr="00D65DA2">
              <w:t xml:space="preserve">                    </w:t>
            </w:r>
            <w:r w:rsidR="00F733EB" w:rsidRPr="00D65DA2">
              <w:t xml:space="preserve">от ул. 40 лет Октября </w:t>
            </w:r>
            <w:r w:rsidR="000139E6" w:rsidRPr="00D65DA2">
              <w:t>до ул. Халтурина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C62B" w14:textId="68560161" w:rsidR="00926E22" w:rsidRPr="00067FCE" w:rsidRDefault="00242B53" w:rsidP="00AB14C8">
            <w:pPr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926E22" w:rsidRPr="00056B00" w14:paraId="606E196A" w14:textId="77777777" w:rsidTr="001F24E8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77CF" w14:textId="77777777" w:rsidR="00926E22" w:rsidRPr="00067FCE" w:rsidRDefault="00926E22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2B80" w14:textId="57989DAD" w:rsidR="005E32F1" w:rsidRPr="00D65DA2" w:rsidRDefault="000139E6" w:rsidP="000139E6">
            <w:pPr>
              <w:spacing w:after="0" w:line="240" w:lineRule="auto"/>
              <w:jc w:val="both"/>
            </w:pPr>
            <w:r w:rsidRPr="00D65DA2">
              <w:t>Краснодарский край,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 Лабинский район</w:t>
            </w:r>
            <w:r w:rsidR="00434A29" w:rsidRPr="00D65DA2">
              <w:rPr>
                <w:rFonts w:eastAsia="Times New Roman"/>
                <w:color w:val="auto"/>
                <w:lang w:eastAsia="ru-RU"/>
              </w:rPr>
              <w:t>,</w:t>
            </w:r>
            <w:r w:rsidRPr="00D65DA2">
              <w:rPr>
                <w:color w:val="auto"/>
              </w:rPr>
              <w:t xml:space="preserve"> 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F733EB" w:rsidRPr="00D65DA2">
              <w:t xml:space="preserve">ул. Урицкого  </w:t>
            </w:r>
            <w:r w:rsidR="002A109D" w:rsidRPr="00D65DA2">
              <w:t xml:space="preserve">                   </w:t>
            </w:r>
            <w:r w:rsidR="00F733EB" w:rsidRPr="00D65DA2">
              <w:t xml:space="preserve">от ул. Советская </w:t>
            </w:r>
            <w:r w:rsidRPr="00D65DA2">
              <w:t>до ул. Халтурина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9C40" w14:textId="331FF594" w:rsidR="00926E22" w:rsidRPr="00067FCE" w:rsidRDefault="00242B53" w:rsidP="00AB14C8">
            <w:pPr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926E22" w:rsidRPr="00056B00" w14:paraId="39851665" w14:textId="77777777" w:rsidTr="001F24E8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1F35C" w14:textId="77777777" w:rsidR="00926E22" w:rsidRPr="00067FCE" w:rsidRDefault="00926E22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4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21A4A" w14:textId="6B018E55" w:rsidR="005E32F1" w:rsidRPr="00D65DA2" w:rsidRDefault="000139E6" w:rsidP="00537C55">
            <w:pPr>
              <w:spacing w:after="0" w:line="240" w:lineRule="auto"/>
              <w:jc w:val="both"/>
            </w:pPr>
            <w:r w:rsidRPr="00D65DA2">
              <w:t xml:space="preserve">Краснодарский край, 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  <w:r w:rsidR="00F733EB" w:rsidRPr="00D65DA2">
              <w:t xml:space="preserve">ул. Некрасова </w:t>
            </w:r>
            <w:r w:rsidR="002A109D" w:rsidRPr="00D65DA2">
              <w:t xml:space="preserve">                     </w:t>
            </w:r>
            <w:r w:rsidR="00F733EB" w:rsidRPr="00D65DA2">
              <w:t>от</w:t>
            </w:r>
            <w:r w:rsidR="00434A29" w:rsidRPr="00D65DA2">
              <w:t xml:space="preserve"> ул. Мира </w:t>
            </w:r>
            <w:r w:rsidRPr="00D65DA2">
              <w:t>до ул. Революционная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76B1E" w14:textId="2F0B6910" w:rsidR="00926E22" w:rsidRPr="00067FCE" w:rsidRDefault="00242B53" w:rsidP="00AB14C8">
            <w:pPr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926E22" w:rsidRPr="00056B00" w14:paraId="380D7BDF" w14:textId="77777777" w:rsidTr="001F24E8">
        <w:trPr>
          <w:trHeight w:val="23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8F8E2" w14:textId="77777777" w:rsidR="00926E22" w:rsidRPr="00067FCE" w:rsidRDefault="00926E22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5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C7EC" w14:textId="0C932169" w:rsidR="005E32F1" w:rsidRPr="00D65DA2" w:rsidRDefault="000139E6" w:rsidP="00537C55">
            <w:pPr>
              <w:spacing w:after="0" w:line="240" w:lineRule="auto"/>
              <w:jc w:val="both"/>
            </w:pPr>
            <w:r w:rsidRPr="00D65DA2">
              <w:t>Краснодарский край,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="002A109D" w:rsidRPr="00D65DA2">
              <w:rPr>
                <w:rFonts w:eastAsia="Times New Roman"/>
                <w:color w:val="auto"/>
                <w:lang w:eastAsia="ru-RU"/>
              </w:rPr>
              <w:t xml:space="preserve">                                    </w:t>
            </w:r>
            <w:r w:rsidR="00F733EB" w:rsidRPr="00D65DA2">
              <w:t xml:space="preserve">ул. Шервашидзе </w:t>
            </w:r>
            <w:r w:rsidRPr="00D65DA2">
              <w:t>от ул. Мира до ул. Владимирская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9010" w14:textId="51E93741" w:rsidR="00926E22" w:rsidRPr="00067FCE" w:rsidRDefault="00613310" w:rsidP="00613310">
            <w:pPr>
              <w:tabs>
                <w:tab w:val="left" w:pos="444"/>
                <w:tab w:val="center" w:pos="742"/>
              </w:tabs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F733EB" w:rsidRPr="00056B00" w14:paraId="72B78D7E" w14:textId="77777777" w:rsidTr="001F24E8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5ED7B" w14:textId="77777777" w:rsidR="00F733EB" w:rsidRPr="00067FCE" w:rsidRDefault="00F733EB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6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6EDD" w14:textId="33384FDC" w:rsidR="00F733EB" w:rsidRPr="00D65DA2" w:rsidRDefault="00372476" w:rsidP="00537C55">
            <w:pPr>
              <w:spacing w:after="0" w:line="240" w:lineRule="auto"/>
              <w:jc w:val="both"/>
            </w:pPr>
            <w:r w:rsidRPr="00D65DA2">
              <w:t>Краснодарский край,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 Лабинский район, </w:t>
            </w:r>
            <w:r w:rsidRPr="00D65DA2">
              <w:rPr>
                <w:color w:val="auto"/>
              </w:rPr>
              <w:t xml:space="preserve">Лабинского городского поселения, 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F733EB" w:rsidRPr="00D65DA2">
              <w:t>ул. Пионерска</w:t>
            </w:r>
            <w:r w:rsidRPr="00D65DA2">
              <w:t xml:space="preserve">я от ул. Красная </w:t>
            </w:r>
            <w:r w:rsidR="002A109D" w:rsidRPr="00D65DA2">
              <w:t xml:space="preserve">                           </w:t>
            </w:r>
            <w:r w:rsidRPr="00D65DA2">
              <w:t>до ул. Победы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CC68" w14:textId="532C610B" w:rsidR="00F733EB" w:rsidRPr="00067FCE" w:rsidRDefault="00613310" w:rsidP="00AB14C8">
            <w:pPr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F733EB" w:rsidRPr="00056B00" w14:paraId="60B5B6C5" w14:textId="77777777" w:rsidTr="001F24E8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0134" w14:textId="77777777" w:rsidR="00F733EB" w:rsidRPr="00067FCE" w:rsidRDefault="00F733EB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7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6E70D" w14:textId="6AC7501D" w:rsidR="00F733EB" w:rsidRPr="00D65DA2" w:rsidRDefault="00372476" w:rsidP="00537C55">
            <w:pPr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 w:rsidRPr="00D65DA2">
              <w:t xml:space="preserve">Краснодарский край, 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Лабинский район, </w:t>
            </w:r>
            <w:r w:rsidRPr="00D65DA2">
              <w:rPr>
                <w:color w:val="auto"/>
              </w:rPr>
              <w:t xml:space="preserve">Лабинского городского поселения, 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242B53" w:rsidRPr="00D65DA2">
              <w:t>ул. Октябрьск</w:t>
            </w:r>
            <w:r w:rsidRPr="00D65DA2">
              <w:t xml:space="preserve">ая от дома № 13 </w:t>
            </w:r>
            <w:r w:rsidR="00F910D8" w:rsidRPr="00D65DA2">
              <w:t>д</w:t>
            </w:r>
            <w:r w:rsidRPr="00D65DA2">
              <w:t>о ул. Свободы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AE2A5" w14:textId="0AA2C2AC" w:rsidR="00F733EB" w:rsidRPr="00067FCE" w:rsidRDefault="00613310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F733EB" w:rsidRPr="00056B00" w14:paraId="25F79B43" w14:textId="77777777" w:rsidTr="001F24E8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93CF" w14:textId="77777777" w:rsidR="00F733EB" w:rsidRPr="00067FCE" w:rsidRDefault="00F733EB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8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049C9" w14:textId="767D71ED" w:rsidR="006F21AE" w:rsidRPr="00D65DA2" w:rsidRDefault="00372476" w:rsidP="002A109D">
            <w:pPr>
              <w:spacing w:after="0" w:line="240" w:lineRule="auto"/>
              <w:jc w:val="both"/>
            </w:pPr>
            <w:r w:rsidRPr="00D65DA2">
              <w:t>Краснодарский край,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="00242B53" w:rsidRPr="00D65DA2">
              <w:t xml:space="preserve">ул. Коммунаров </w:t>
            </w:r>
            <w:r w:rsidR="002A109D" w:rsidRPr="00D65DA2">
              <w:t xml:space="preserve">                  </w:t>
            </w:r>
            <w:r w:rsidRPr="00D65DA2">
              <w:t>от ул. Красная до ул. Калинина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78D6" w14:textId="6E1D81EF" w:rsidR="00F733EB" w:rsidRPr="00067FCE" w:rsidRDefault="00613310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F733EB" w:rsidRPr="00056B00" w14:paraId="190186F3" w14:textId="77777777" w:rsidTr="001F24E8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13F0" w14:textId="77777777" w:rsidR="00F733EB" w:rsidRPr="00067FCE" w:rsidRDefault="00F733EB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9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9351" w14:textId="76C8065C" w:rsidR="009F375A" w:rsidRPr="00D65DA2" w:rsidRDefault="00372476" w:rsidP="002A109D">
            <w:pPr>
              <w:spacing w:after="0" w:line="240" w:lineRule="auto"/>
              <w:jc w:val="both"/>
            </w:pPr>
            <w:r w:rsidRPr="00D65DA2">
              <w:t>Краснодарский край,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="00242B53" w:rsidRPr="00D65DA2">
              <w:t>ул. 50 лет Октябр</w:t>
            </w:r>
            <w:r w:rsidRPr="00D65DA2">
              <w:t>я  от ул. Красная до ул. Победы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3595" w14:textId="36795CD3" w:rsidR="00F733EB" w:rsidRPr="00067FCE" w:rsidRDefault="00613310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F733EB" w:rsidRPr="00056B00" w14:paraId="47E8EA82" w14:textId="77777777" w:rsidTr="001F24E8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EB44" w14:textId="31AB3E88" w:rsidR="00F733EB" w:rsidRPr="00067FCE" w:rsidRDefault="00242B53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10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833E" w14:textId="72A8E111" w:rsidR="00F733EB" w:rsidRPr="00D65DA2" w:rsidRDefault="00372476" w:rsidP="002A109D">
            <w:pPr>
              <w:spacing w:after="0" w:line="240" w:lineRule="auto"/>
              <w:jc w:val="both"/>
            </w:pPr>
            <w:r w:rsidRPr="00D65DA2">
              <w:t xml:space="preserve">Краснодарский край, </w:t>
            </w:r>
            <w:r w:rsidRPr="00D65DA2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  <w:r w:rsidR="00242B53" w:rsidRPr="00D65DA2">
              <w:t>ул. Демьяна Бедного от ул. Лермонтова до ул. Хлеборобная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BECF" w14:textId="68EAEE88" w:rsidR="00F733EB" w:rsidRPr="00067FCE" w:rsidRDefault="00613310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</w:tbl>
    <w:p w14:paraId="248DE9F8" w14:textId="77777777" w:rsidR="00AB14C8" w:rsidRDefault="00AB14C8" w:rsidP="00AB14C8">
      <w:pPr>
        <w:spacing w:after="0" w:line="240" w:lineRule="auto"/>
        <w:jc w:val="both"/>
        <w:rPr>
          <w:sz w:val="27"/>
          <w:szCs w:val="27"/>
        </w:rPr>
      </w:pPr>
    </w:p>
    <w:p w14:paraId="26207C64" w14:textId="77777777" w:rsidR="006E003C" w:rsidRPr="005E6F56" w:rsidRDefault="006E003C" w:rsidP="00AB14C8">
      <w:pPr>
        <w:spacing w:after="0" w:line="240" w:lineRule="auto"/>
        <w:jc w:val="both"/>
        <w:rPr>
          <w:sz w:val="28"/>
          <w:szCs w:val="28"/>
        </w:rPr>
      </w:pPr>
    </w:p>
    <w:p w14:paraId="73559646" w14:textId="77777777" w:rsidR="00AB14C8" w:rsidRPr="005E6F56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5E6F56">
        <w:rPr>
          <w:sz w:val="28"/>
          <w:szCs w:val="28"/>
        </w:rPr>
        <w:t>Заместитель главы администрации</w:t>
      </w:r>
    </w:p>
    <w:p w14:paraId="315FA36F" w14:textId="65635D51" w:rsidR="009F375A" w:rsidRPr="005E6F56" w:rsidRDefault="00AB14C8" w:rsidP="00A000E1">
      <w:pPr>
        <w:spacing w:after="0" w:line="240" w:lineRule="auto"/>
        <w:jc w:val="both"/>
        <w:rPr>
          <w:sz w:val="28"/>
          <w:szCs w:val="28"/>
        </w:rPr>
      </w:pPr>
      <w:r w:rsidRPr="005E6F56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 w:rsidRPr="005E6F56">
        <w:rPr>
          <w:rFonts w:eastAsiaTheme="minorEastAsia"/>
          <w:color w:val="000000" w:themeColor="text1"/>
          <w:sz w:val="28"/>
          <w:szCs w:val="28"/>
        </w:rPr>
        <w:tab/>
      </w:r>
      <w:r w:rsidRPr="005E6F56">
        <w:rPr>
          <w:rFonts w:eastAsiaTheme="minorEastAsia"/>
          <w:color w:val="000000" w:themeColor="text1"/>
          <w:sz w:val="28"/>
          <w:szCs w:val="28"/>
        </w:rPr>
        <w:tab/>
      </w:r>
      <w:r w:rsidRPr="005E6F56">
        <w:rPr>
          <w:rFonts w:eastAsiaTheme="minorEastAsia"/>
          <w:color w:val="000000" w:themeColor="text1"/>
          <w:sz w:val="28"/>
          <w:szCs w:val="28"/>
        </w:rPr>
        <w:tab/>
      </w:r>
      <w:r w:rsidRPr="005E6F56">
        <w:rPr>
          <w:rFonts w:eastAsiaTheme="minorEastAsia"/>
          <w:color w:val="000000" w:themeColor="text1"/>
          <w:sz w:val="28"/>
          <w:szCs w:val="28"/>
        </w:rPr>
        <w:tab/>
      </w:r>
      <w:r w:rsidRPr="005E6F56"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 w:rsidRPr="005E6F56">
        <w:rPr>
          <w:rFonts w:eastAsia="Times New Roman"/>
          <w:sz w:val="28"/>
          <w:szCs w:val="28"/>
          <w:lang w:eastAsia="ru-RU"/>
        </w:rPr>
        <w:t>В.А. Прокопенко</w:t>
      </w:r>
    </w:p>
    <w:p w14:paraId="4E70CB40" w14:textId="77777777" w:rsidR="006F21AE" w:rsidRDefault="006F21AE" w:rsidP="00AB14C8">
      <w:pPr>
        <w:spacing w:after="0" w:line="240" w:lineRule="auto"/>
        <w:ind w:left="5245"/>
        <w:rPr>
          <w:sz w:val="28"/>
          <w:szCs w:val="28"/>
        </w:rPr>
      </w:pPr>
    </w:p>
    <w:p w14:paraId="2F641B32" w14:textId="77777777" w:rsidR="006C7A1D" w:rsidRDefault="006C7A1D" w:rsidP="00AB14C8">
      <w:pPr>
        <w:spacing w:after="0" w:line="240" w:lineRule="auto"/>
        <w:ind w:left="5245"/>
        <w:rPr>
          <w:sz w:val="28"/>
          <w:szCs w:val="28"/>
        </w:rPr>
      </w:pPr>
    </w:p>
    <w:p w14:paraId="37FAEF31" w14:textId="77777777" w:rsidR="006C7A1D" w:rsidRDefault="006C7A1D" w:rsidP="00AB14C8">
      <w:pPr>
        <w:spacing w:after="0" w:line="240" w:lineRule="auto"/>
        <w:ind w:left="5245"/>
        <w:rPr>
          <w:sz w:val="28"/>
          <w:szCs w:val="28"/>
        </w:rPr>
      </w:pPr>
    </w:p>
    <w:p w14:paraId="78B8538E" w14:textId="77777777" w:rsidR="006C7A1D" w:rsidRDefault="006C7A1D" w:rsidP="00AB14C8">
      <w:pPr>
        <w:spacing w:after="0" w:line="240" w:lineRule="auto"/>
        <w:ind w:left="5245"/>
        <w:rPr>
          <w:sz w:val="28"/>
          <w:szCs w:val="28"/>
        </w:rPr>
      </w:pPr>
    </w:p>
    <w:p w14:paraId="503B1544" w14:textId="77777777" w:rsidR="005E32F1" w:rsidRDefault="005E32F1" w:rsidP="008536FE">
      <w:pPr>
        <w:spacing w:after="0" w:line="240" w:lineRule="auto"/>
        <w:rPr>
          <w:sz w:val="28"/>
          <w:szCs w:val="28"/>
        </w:rPr>
      </w:pPr>
    </w:p>
    <w:p w14:paraId="404C06F0" w14:textId="77777777" w:rsidR="00AB14C8" w:rsidRDefault="00AB14C8" w:rsidP="0094351A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14:paraId="62613728" w14:textId="77777777" w:rsidR="00FF17DC" w:rsidRDefault="00AB14C8" w:rsidP="0094351A">
      <w:pPr>
        <w:pStyle w:val="a4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="00613310" w:rsidRPr="00B865B3">
        <w:rPr>
          <w:bCs/>
          <w:sz w:val="28"/>
          <w:szCs w:val="28"/>
        </w:rPr>
        <w:t>«Капитальный ремонт и ремонт дорог Лабинского городско</w:t>
      </w:r>
      <w:r w:rsidR="00613310">
        <w:rPr>
          <w:bCs/>
          <w:sz w:val="28"/>
          <w:szCs w:val="28"/>
        </w:rPr>
        <w:t xml:space="preserve">го поселения Лабинского района </w:t>
      </w:r>
    </w:p>
    <w:p w14:paraId="60F84702" w14:textId="7DDB5538" w:rsidR="00613310" w:rsidRPr="00B865B3" w:rsidRDefault="00613310" w:rsidP="0094351A">
      <w:pPr>
        <w:pStyle w:val="a4"/>
        <w:ind w:left="5387"/>
        <w:rPr>
          <w:bCs/>
          <w:sz w:val="28"/>
          <w:szCs w:val="28"/>
        </w:rPr>
      </w:pPr>
      <w:r w:rsidRPr="00B865B3">
        <w:rPr>
          <w:bCs/>
          <w:sz w:val="28"/>
          <w:szCs w:val="28"/>
        </w:rPr>
        <w:t>на 2024-2028 годы»</w:t>
      </w:r>
    </w:p>
    <w:p w14:paraId="2B7C1041" w14:textId="5B121D3B" w:rsidR="00AB14C8" w:rsidRDefault="00AB14C8" w:rsidP="00613310">
      <w:pPr>
        <w:pStyle w:val="ConsPlusNormal0"/>
        <w:ind w:left="5245"/>
        <w:rPr>
          <w:rStyle w:val="FontStyle39"/>
          <w:b w:val="0"/>
          <w:sz w:val="28"/>
          <w:szCs w:val="28"/>
        </w:rPr>
      </w:pPr>
    </w:p>
    <w:p w14:paraId="5188540C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760D204E" w14:textId="77777777" w:rsidR="00AB14C8" w:rsidRDefault="00AB14C8" w:rsidP="00AB14C8">
      <w:pPr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АДРЕСНЫЙ ПЕРЕЧЕНЬ</w:t>
      </w:r>
    </w:p>
    <w:p w14:paraId="0EA57221" w14:textId="61E364FD" w:rsidR="001603EC" w:rsidRDefault="001603EC" w:rsidP="001603EC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тротуаров </w:t>
      </w:r>
      <w:r w:rsidRPr="00771DDE">
        <w:rPr>
          <w:b/>
          <w:sz w:val="28"/>
          <w:szCs w:val="28"/>
          <w:lang w:bidi="ru-RU"/>
        </w:rPr>
        <w:t xml:space="preserve">улично-дорожной сети </w:t>
      </w:r>
    </w:p>
    <w:p w14:paraId="7C1810F6" w14:textId="422835EB" w:rsidR="001603EC" w:rsidRDefault="001603EC" w:rsidP="001603EC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71DDE">
        <w:rPr>
          <w:b/>
          <w:sz w:val="28"/>
          <w:szCs w:val="28"/>
          <w:lang w:bidi="ru-RU"/>
        </w:rPr>
        <w:t>Лабинского городского поселения Лабинского района</w:t>
      </w:r>
      <w:r w:rsidR="003D516F">
        <w:rPr>
          <w:b/>
          <w:sz w:val="28"/>
          <w:szCs w:val="28"/>
          <w:lang w:bidi="ru-RU"/>
        </w:rPr>
        <w:t>,</w:t>
      </w:r>
      <w:r>
        <w:rPr>
          <w:b/>
          <w:sz w:val="28"/>
          <w:szCs w:val="28"/>
          <w:lang w:bidi="ru-RU"/>
        </w:rPr>
        <w:t xml:space="preserve"> </w:t>
      </w:r>
    </w:p>
    <w:p w14:paraId="424F9751" w14:textId="77777777" w:rsidR="001603EC" w:rsidRPr="00056B00" w:rsidRDefault="001603EC" w:rsidP="001603EC">
      <w:pPr>
        <w:spacing w:after="0" w:line="240" w:lineRule="auto"/>
        <w:jc w:val="center"/>
        <w:rPr>
          <w:b/>
          <w:sz w:val="27"/>
          <w:szCs w:val="27"/>
        </w:rPr>
      </w:pPr>
      <w:r>
        <w:rPr>
          <w:b/>
          <w:sz w:val="28"/>
          <w:szCs w:val="28"/>
          <w:lang w:bidi="ru-RU"/>
        </w:rPr>
        <w:t>подлежащих ремонту</w:t>
      </w:r>
    </w:p>
    <w:p w14:paraId="5D10BC7F" w14:textId="77777777" w:rsidR="00AB14C8" w:rsidRDefault="00AB14C8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6A85E0A0" w14:textId="77777777" w:rsidR="0094351A" w:rsidRDefault="0094351A" w:rsidP="00AB14C8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7208"/>
        <w:gridCol w:w="1701"/>
      </w:tblGrid>
      <w:tr w:rsidR="00181E2B" w:rsidRPr="00067FCE" w14:paraId="4B3F757D" w14:textId="77777777" w:rsidTr="0094351A">
        <w:trPr>
          <w:tblHeader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F37D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2491D210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6684" w14:textId="77777777" w:rsidR="00181E2B" w:rsidRPr="00520CDD" w:rsidRDefault="00181E2B" w:rsidP="00E80CD1">
            <w:pPr>
              <w:spacing w:after="0" w:line="240" w:lineRule="auto"/>
              <w:jc w:val="center"/>
            </w:pPr>
            <w:r w:rsidRPr="00520CDD"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 w:rsidRPr="00520CDD">
              <w:t xml:space="preserve">объекта улично-дорожной сети </w:t>
            </w:r>
          </w:p>
          <w:p w14:paraId="4D9474C4" w14:textId="7A6E1AFC" w:rsidR="00181E2B" w:rsidRPr="00520CDD" w:rsidRDefault="00181E2B" w:rsidP="00ED4F4F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t>и его адрес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50FA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181E2B" w:rsidRPr="00067FCE" w14:paraId="03401841" w14:textId="77777777" w:rsidTr="0094351A">
        <w:trPr>
          <w:tblHeader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B211D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342B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83F44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181E2B" w:rsidRPr="00067FCE" w14:paraId="47D67B01" w14:textId="77777777" w:rsidTr="0094351A">
        <w:trPr>
          <w:trHeight w:val="492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F3587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55391" w14:textId="53454E89" w:rsidR="00181E2B" w:rsidRPr="00520CDD" w:rsidRDefault="009F375A" w:rsidP="00ED4F4F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  <w:r w:rsidRPr="00520CDD">
              <w:t xml:space="preserve">Краснодарский край, </w:t>
            </w:r>
            <w:r w:rsidRPr="00520CDD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  <w:r w:rsidRPr="00ED4F4F">
              <w:rPr>
                <w:bCs/>
              </w:rPr>
              <w:t xml:space="preserve">ул. Калинина </w:t>
            </w:r>
            <w:r w:rsidR="00D9703E" w:rsidRPr="00ED4F4F">
              <w:rPr>
                <w:bCs/>
              </w:rPr>
              <w:t xml:space="preserve">от ул. Пионерской </w:t>
            </w:r>
            <w:r w:rsidR="000B7E11" w:rsidRPr="00ED4F4F">
              <w:rPr>
                <w:bCs/>
              </w:rPr>
              <w:t xml:space="preserve">до ул. Некрасова </w:t>
            </w:r>
            <w:r w:rsidR="0071317F" w:rsidRPr="00ED4F4F">
              <w:rPr>
                <w:bCs/>
              </w:rPr>
              <w:t>(нечетная сторона)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38BC8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</w:tbl>
    <w:p w14:paraId="1780F178" w14:textId="77777777" w:rsidR="00181E2B" w:rsidRDefault="00181E2B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21084380" w14:textId="77777777" w:rsidR="000B7E11" w:rsidRDefault="000B7E11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7798BE3A" w14:textId="77777777" w:rsidR="000B7E11" w:rsidRDefault="000B7E11" w:rsidP="000B7E11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9C6B3E7" w14:textId="77777777" w:rsidR="000B7E11" w:rsidRDefault="000B7E11" w:rsidP="000B7E11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16F07013" w14:textId="77777777" w:rsidR="000B7E11" w:rsidRDefault="000B7E11" w:rsidP="000B7E11">
      <w:pPr>
        <w:spacing w:after="0" w:line="240" w:lineRule="auto"/>
        <w:jc w:val="both"/>
        <w:rPr>
          <w:sz w:val="28"/>
          <w:szCs w:val="28"/>
        </w:rPr>
      </w:pPr>
    </w:p>
    <w:p w14:paraId="48BC4D14" w14:textId="77777777" w:rsidR="00181E2B" w:rsidRDefault="00181E2B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7AE5D2DA" w14:textId="77777777" w:rsidR="00181E2B" w:rsidRDefault="00181E2B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5DD6E630" w14:textId="77777777" w:rsidR="00181E2B" w:rsidRDefault="00181E2B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74F57CB3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08BDD7D1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760D18E8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6F816E05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5366ABD4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24DAC127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7730C689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253D8004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4364D1E0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0DD44F9A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24FE7687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5115D9A1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198E6D53" w14:textId="77777777" w:rsidR="006F21AE" w:rsidRDefault="006F21AE" w:rsidP="000B7E11">
      <w:pPr>
        <w:spacing w:after="0" w:line="240" w:lineRule="auto"/>
        <w:ind w:left="5245"/>
        <w:rPr>
          <w:sz w:val="28"/>
          <w:szCs w:val="28"/>
        </w:rPr>
      </w:pPr>
    </w:p>
    <w:p w14:paraId="44D9A7CD" w14:textId="77777777" w:rsidR="002C5E22" w:rsidRDefault="002C5E22" w:rsidP="000B7E11">
      <w:pPr>
        <w:spacing w:after="0" w:line="240" w:lineRule="auto"/>
        <w:ind w:left="5245"/>
        <w:rPr>
          <w:sz w:val="28"/>
          <w:szCs w:val="28"/>
        </w:rPr>
      </w:pPr>
    </w:p>
    <w:p w14:paraId="34D192B0" w14:textId="77777777" w:rsidR="007714A5" w:rsidRDefault="007714A5" w:rsidP="000B7E11">
      <w:pPr>
        <w:spacing w:after="0" w:line="240" w:lineRule="auto"/>
        <w:ind w:left="5245"/>
        <w:rPr>
          <w:sz w:val="28"/>
          <w:szCs w:val="28"/>
        </w:rPr>
      </w:pPr>
    </w:p>
    <w:p w14:paraId="665A6F3C" w14:textId="77777777" w:rsidR="00E26EC2" w:rsidRDefault="00E26EC2" w:rsidP="000B7E11">
      <w:pPr>
        <w:spacing w:after="0" w:line="240" w:lineRule="auto"/>
        <w:ind w:left="5245"/>
        <w:rPr>
          <w:sz w:val="28"/>
          <w:szCs w:val="28"/>
        </w:rPr>
      </w:pPr>
    </w:p>
    <w:p w14:paraId="07695A87" w14:textId="77777777" w:rsidR="008F56CB" w:rsidRDefault="008F56CB" w:rsidP="000B7E11">
      <w:pPr>
        <w:spacing w:after="0" w:line="240" w:lineRule="auto"/>
        <w:ind w:left="5245"/>
        <w:rPr>
          <w:sz w:val="28"/>
          <w:szCs w:val="28"/>
        </w:rPr>
      </w:pPr>
    </w:p>
    <w:p w14:paraId="1A01EF91" w14:textId="77777777" w:rsidR="008F56CB" w:rsidRDefault="008F56CB" w:rsidP="000B7E11">
      <w:pPr>
        <w:spacing w:after="0" w:line="240" w:lineRule="auto"/>
        <w:ind w:left="5245"/>
        <w:rPr>
          <w:sz w:val="28"/>
          <w:szCs w:val="28"/>
        </w:rPr>
      </w:pPr>
    </w:p>
    <w:p w14:paraId="73C6F4C1" w14:textId="0B1D0FD8" w:rsidR="000B7E11" w:rsidRDefault="000B7E11" w:rsidP="006217FB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14:paraId="2F45F038" w14:textId="77777777" w:rsidR="008F56CB" w:rsidRDefault="000B7E11" w:rsidP="006217FB">
      <w:pPr>
        <w:pStyle w:val="a4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Pr="00B865B3">
        <w:rPr>
          <w:bCs/>
          <w:sz w:val="28"/>
          <w:szCs w:val="28"/>
        </w:rPr>
        <w:t>«Капитальный ремонт и ремонт дорог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</w:p>
    <w:p w14:paraId="32A88CF2" w14:textId="0FD9BD75" w:rsidR="000B7E11" w:rsidRPr="00B865B3" w:rsidRDefault="000B7E11" w:rsidP="006217FB">
      <w:pPr>
        <w:pStyle w:val="a4"/>
        <w:ind w:left="5387"/>
        <w:rPr>
          <w:bCs/>
          <w:sz w:val="28"/>
          <w:szCs w:val="28"/>
        </w:rPr>
      </w:pPr>
      <w:r w:rsidRPr="00B865B3">
        <w:rPr>
          <w:bCs/>
          <w:sz w:val="28"/>
          <w:szCs w:val="28"/>
        </w:rPr>
        <w:t>на 2024-2028 годы»</w:t>
      </w:r>
    </w:p>
    <w:p w14:paraId="184995FC" w14:textId="77777777" w:rsidR="00181E2B" w:rsidRPr="00F92839" w:rsidRDefault="00181E2B" w:rsidP="00AB14C8">
      <w:pPr>
        <w:spacing w:after="0" w:line="240" w:lineRule="auto"/>
        <w:jc w:val="center"/>
        <w:rPr>
          <w:bCs/>
          <w:sz w:val="28"/>
          <w:szCs w:val="28"/>
        </w:rPr>
      </w:pPr>
    </w:p>
    <w:p w14:paraId="128706C4" w14:textId="77777777" w:rsidR="002577B9" w:rsidRPr="00F92839" w:rsidRDefault="002577B9" w:rsidP="00AB14C8">
      <w:pPr>
        <w:spacing w:after="0" w:line="240" w:lineRule="auto"/>
        <w:jc w:val="center"/>
        <w:rPr>
          <w:bCs/>
          <w:sz w:val="28"/>
          <w:szCs w:val="28"/>
        </w:rPr>
      </w:pPr>
    </w:p>
    <w:p w14:paraId="6CA0F470" w14:textId="77777777" w:rsidR="00515543" w:rsidRDefault="00515543" w:rsidP="00515543">
      <w:pPr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АДРЕСНЫЙ ПЕРЕЧЕНЬ</w:t>
      </w:r>
    </w:p>
    <w:p w14:paraId="75CE5E5A" w14:textId="13C9BE1A" w:rsidR="00515543" w:rsidRDefault="00515543" w:rsidP="0051554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капитальному ремонту и ремонту не позднее 2028 года </w:t>
      </w:r>
    </w:p>
    <w:p w14:paraId="61D0FE6D" w14:textId="77777777" w:rsidR="00181E2B" w:rsidRPr="00F92839" w:rsidRDefault="00181E2B" w:rsidP="00AB14C8">
      <w:pPr>
        <w:spacing w:after="0" w:line="240" w:lineRule="auto"/>
        <w:jc w:val="center"/>
        <w:rPr>
          <w:bCs/>
          <w:sz w:val="28"/>
          <w:szCs w:val="28"/>
        </w:rPr>
      </w:pPr>
    </w:p>
    <w:p w14:paraId="59FB7250" w14:textId="77777777" w:rsidR="00351A60" w:rsidRPr="00F92839" w:rsidRDefault="00351A60" w:rsidP="00AB14C8">
      <w:pPr>
        <w:spacing w:after="0" w:line="240" w:lineRule="auto"/>
        <w:jc w:val="center"/>
        <w:rPr>
          <w:bCs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AB14C8" w14:paraId="40E293EC" w14:textId="77777777" w:rsidTr="00AB14C8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C4BA5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EE47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04DE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81C8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AB14C8" w14:paraId="5C6B8402" w14:textId="77777777" w:rsidTr="00AB14C8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9C66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E2D4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9677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1697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23B422CF" w14:textId="77777777" w:rsidR="00AB14C8" w:rsidRDefault="00AB14C8" w:rsidP="00AB14C8">
      <w:pPr>
        <w:spacing w:after="0" w:line="240" w:lineRule="auto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14:paraId="50A8301F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5F4AF5B1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59C07EBC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8CAE0AB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2A19C8F4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3A3F0166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1E2567D8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1C0D8F61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4F4241C5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3BE211FC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6AD8CE34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1A6BA30B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2E5AA41B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665661BE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1AF0B03C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1EA5AB17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54A15B29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4D330A83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3A271C88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097E5830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4F09E78D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611B5402" w14:textId="77777777" w:rsidR="002577B9" w:rsidRDefault="002577B9" w:rsidP="00AB14C8">
      <w:pPr>
        <w:spacing w:after="0" w:line="240" w:lineRule="auto"/>
        <w:rPr>
          <w:sz w:val="28"/>
          <w:szCs w:val="28"/>
        </w:rPr>
      </w:pPr>
    </w:p>
    <w:p w14:paraId="69A081B0" w14:textId="77777777" w:rsidR="007714A5" w:rsidRDefault="007714A5" w:rsidP="00AB14C8">
      <w:pPr>
        <w:spacing w:after="0" w:line="240" w:lineRule="auto"/>
        <w:ind w:left="5245"/>
        <w:rPr>
          <w:sz w:val="28"/>
          <w:szCs w:val="28"/>
        </w:rPr>
      </w:pPr>
    </w:p>
    <w:p w14:paraId="366A42EA" w14:textId="77777777" w:rsidR="00E26EC2" w:rsidRDefault="00E26EC2" w:rsidP="00AB14C8">
      <w:pPr>
        <w:spacing w:after="0" w:line="240" w:lineRule="auto"/>
        <w:ind w:left="5245"/>
        <w:rPr>
          <w:sz w:val="28"/>
          <w:szCs w:val="28"/>
        </w:rPr>
      </w:pPr>
    </w:p>
    <w:p w14:paraId="017E6E6E" w14:textId="56A00F34" w:rsidR="00AB14C8" w:rsidRDefault="002577B9" w:rsidP="006C53C4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14:paraId="646FD52F" w14:textId="77777777" w:rsidR="00F64675" w:rsidRDefault="00AB14C8" w:rsidP="006C53C4">
      <w:pPr>
        <w:pStyle w:val="a4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="002577B9" w:rsidRPr="00B865B3">
        <w:rPr>
          <w:bCs/>
          <w:sz w:val="28"/>
          <w:szCs w:val="28"/>
        </w:rPr>
        <w:t>«Капитальный ремонт и ремонт дорог Лабинского городско</w:t>
      </w:r>
      <w:r w:rsidR="002577B9">
        <w:rPr>
          <w:bCs/>
          <w:sz w:val="28"/>
          <w:szCs w:val="28"/>
        </w:rPr>
        <w:t xml:space="preserve">го поселения Лабинского района </w:t>
      </w:r>
    </w:p>
    <w:p w14:paraId="60E3D792" w14:textId="4067AD4A" w:rsidR="00AB14C8" w:rsidRPr="002577B9" w:rsidRDefault="002577B9" w:rsidP="006C53C4">
      <w:pPr>
        <w:pStyle w:val="a4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1FD1F68D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4EC3206" w14:textId="77777777" w:rsidR="00AB14C8" w:rsidRDefault="00AB14C8" w:rsidP="00AB14C8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0447EFDE" w14:textId="77777777" w:rsidR="00AB14C8" w:rsidRDefault="00AB14C8" w:rsidP="00AB14C8">
      <w:pPr>
        <w:spacing w:after="0" w:line="240" w:lineRule="auto"/>
        <w:jc w:val="center"/>
      </w:pPr>
      <w:r>
        <w:rPr>
          <w:b/>
          <w:sz w:val="28"/>
          <w:szCs w:val="28"/>
        </w:rPr>
        <w:t>МЕРОПРИЯТИЯ</w:t>
      </w:r>
    </w:p>
    <w:p w14:paraId="56C9C966" w14:textId="5B5096E7" w:rsidR="00AB14C8" w:rsidRDefault="00AB14C8" w:rsidP="00AB14C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инвентаризации уровня </w:t>
      </w:r>
      <w:r w:rsidR="007D0A3F">
        <w:rPr>
          <w:b/>
          <w:sz w:val="28"/>
          <w:szCs w:val="28"/>
        </w:rPr>
        <w:t>состояния улично-дорожной сети</w:t>
      </w:r>
    </w:p>
    <w:p w14:paraId="16403F46" w14:textId="3DBA0FAF" w:rsidR="00AB14C8" w:rsidRPr="007D0A3F" w:rsidRDefault="007D0A3F" w:rsidP="00AB14C8">
      <w:pPr>
        <w:spacing w:after="0" w:line="240" w:lineRule="auto"/>
        <w:jc w:val="center"/>
        <w:rPr>
          <w:b/>
          <w:sz w:val="28"/>
          <w:szCs w:val="28"/>
        </w:rPr>
      </w:pPr>
      <w:r w:rsidRPr="007D0A3F">
        <w:rPr>
          <w:b/>
          <w:sz w:val="28"/>
          <w:szCs w:val="28"/>
        </w:rPr>
        <w:t>Лабинского городского поселения</w:t>
      </w:r>
    </w:p>
    <w:p w14:paraId="39C82584" w14:textId="77777777" w:rsidR="00AB14C8" w:rsidRDefault="00AB14C8" w:rsidP="00AB14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79D1334E" w14:textId="77777777" w:rsidR="001A6A8A" w:rsidRDefault="001A6A8A" w:rsidP="00AB14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2462"/>
        <w:gridCol w:w="1573"/>
        <w:gridCol w:w="5239"/>
      </w:tblGrid>
      <w:tr w:rsidR="00A40EEF" w:rsidRPr="00B035A1" w14:paraId="2FC42DCD" w14:textId="77777777" w:rsidTr="00882D0E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3FE90" w14:textId="77777777" w:rsidR="00AB14C8" w:rsidRPr="00B035A1" w:rsidRDefault="00AB14C8" w:rsidP="00AB14C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№ п/п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AA57" w14:textId="77777777" w:rsidR="00AB14C8" w:rsidRPr="00B035A1" w:rsidRDefault="00AB14C8" w:rsidP="00AB14C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87EC9" w14:textId="77777777" w:rsidR="00AB14C8" w:rsidRPr="00B035A1" w:rsidRDefault="00AB14C8" w:rsidP="00AB14C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Срок исполнения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49AD2" w14:textId="77777777" w:rsidR="00AB14C8" w:rsidRPr="00B035A1" w:rsidRDefault="00AB14C8" w:rsidP="00AB14C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Ожидаемый результат</w:t>
            </w:r>
          </w:p>
        </w:tc>
      </w:tr>
      <w:tr w:rsidR="00A40EEF" w:rsidRPr="00B035A1" w14:paraId="207B6183" w14:textId="77777777" w:rsidTr="00882D0E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DE34" w14:textId="77777777" w:rsidR="00AB14C8" w:rsidRPr="00B035A1" w:rsidRDefault="00AB14C8" w:rsidP="00AB14C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2245D" w14:textId="77777777" w:rsidR="00AB14C8" w:rsidRPr="00B035A1" w:rsidRDefault="00AB14C8" w:rsidP="00AB14C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FBD1" w14:textId="77777777" w:rsidR="00AB14C8" w:rsidRPr="00B035A1" w:rsidRDefault="00AB14C8" w:rsidP="00AB14C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3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E80AF" w14:textId="77777777" w:rsidR="00AB14C8" w:rsidRPr="00B035A1" w:rsidRDefault="00AB14C8" w:rsidP="00AB14C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4</w:t>
            </w:r>
          </w:p>
        </w:tc>
      </w:tr>
      <w:tr w:rsidR="00A40EEF" w:rsidRPr="00B035A1" w14:paraId="72073672" w14:textId="77777777" w:rsidTr="00882D0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B150" w14:textId="77777777" w:rsidR="00AB14C8" w:rsidRPr="00B035A1" w:rsidRDefault="00AB14C8" w:rsidP="00AB14C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11EB" w14:textId="2A0B4031" w:rsidR="00AB14C8" w:rsidRPr="00B035A1" w:rsidRDefault="00AB14C8" w:rsidP="005C7BDD">
            <w:pPr>
              <w:spacing w:after="0" w:line="240" w:lineRule="auto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745A0" w14:textId="33A38600" w:rsidR="00AB14C8" w:rsidRPr="00B035A1" w:rsidRDefault="00AB14C8" w:rsidP="00AB14C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31.12.2018</w:t>
            </w:r>
            <w:r w:rsidR="007F62B3" w:rsidRPr="00B035A1">
              <w:rPr>
                <w:sz w:val="27"/>
                <w:szCs w:val="27"/>
              </w:rPr>
              <w:t xml:space="preserve"> 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7027D" w14:textId="4260BDFB" w:rsidR="00AB14C8" w:rsidRPr="00B035A1" w:rsidRDefault="00A83C22" w:rsidP="00A83C22">
            <w:pPr>
              <w:pStyle w:val="a6"/>
              <w:tabs>
                <w:tab w:val="left" w:pos="709"/>
              </w:tabs>
              <w:spacing w:line="20" w:lineRule="atLeast"/>
              <w:ind w:left="0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КСОДД, утвержденной постановлением администрации Лабинского городского поселения Лабинского района</w:t>
            </w:r>
            <w:r w:rsidR="00F66348">
              <w:rPr>
                <w:sz w:val="27"/>
                <w:szCs w:val="27"/>
              </w:rPr>
              <w:t xml:space="preserve"> </w:t>
            </w:r>
            <w:r w:rsidRPr="00B035A1">
              <w:rPr>
                <w:sz w:val="27"/>
                <w:szCs w:val="27"/>
              </w:rPr>
              <w:t>от 22</w:t>
            </w:r>
            <w:r w:rsidR="007F6066">
              <w:rPr>
                <w:sz w:val="27"/>
                <w:szCs w:val="27"/>
              </w:rPr>
              <w:t xml:space="preserve"> ноября </w:t>
            </w:r>
            <w:r w:rsidRPr="00B035A1">
              <w:rPr>
                <w:sz w:val="27"/>
                <w:szCs w:val="27"/>
              </w:rPr>
              <w:t>2018</w:t>
            </w:r>
            <w:r w:rsidR="007F6066">
              <w:rPr>
                <w:sz w:val="27"/>
                <w:szCs w:val="27"/>
              </w:rPr>
              <w:t xml:space="preserve"> года </w:t>
            </w:r>
            <w:r w:rsidRPr="00B035A1">
              <w:rPr>
                <w:sz w:val="27"/>
                <w:szCs w:val="27"/>
              </w:rPr>
              <w:t xml:space="preserve">№ 1232 «Об утверждении комплексной схемы организации дорожного движения Лабинского городского поселения Лабинского района на период с 2018 по 2032 годы». Данный документ в электронном виде доступен по ссылке: https://labinsk-city.ru/ru/doc/organizatsiya-dorozhnogo-dvizheniya-v-labinskom-gorodskom-poselenii/. </w:t>
            </w:r>
          </w:p>
        </w:tc>
      </w:tr>
      <w:tr w:rsidR="00A40EEF" w:rsidRPr="00B035A1" w14:paraId="50E7216D" w14:textId="77777777" w:rsidTr="00882D0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0A6BB" w14:textId="77777777" w:rsidR="00AB14C8" w:rsidRPr="00B035A1" w:rsidRDefault="00AB14C8" w:rsidP="00AB14C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1C65" w14:textId="26E67591" w:rsidR="00AB14C8" w:rsidRPr="00B035A1" w:rsidRDefault="00B90590" w:rsidP="00A77BEF">
            <w:pPr>
              <w:spacing w:after="0" w:line="240" w:lineRule="auto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>Заключение муниципальных контрактов с подрядными организации</w:t>
            </w:r>
            <w:r w:rsidR="00AB14C8" w:rsidRPr="00B035A1">
              <w:rPr>
                <w:sz w:val="27"/>
                <w:szCs w:val="27"/>
              </w:rPr>
              <w:t xml:space="preserve"> </w:t>
            </w:r>
            <w:r w:rsidR="00A77BEF" w:rsidRPr="00B035A1">
              <w:rPr>
                <w:sz w:val="27"/>
                <w:szCs w:val="27"/>
              </w:rPr>
              <w:t xml:space="preserve">о капитальном ремонте и ремонте </w:t>
            </w:r>
            <w:r w:rsidR="00A40EEF" w:rsidRPr="00B035A1">
              <w:rPr>
                <w:sz w:val="27"/>
                <w:szCs w:val="27"/>
              </w:rPr>
              <w:t>объе</w:t>
            </w:r>
            <w:r w:rsidR="00F702A0" w:rsidRPr="00B035A1">
              <w:rPr>
                <w:sz w:val="27"/>
                <w:szCs w:val="27"/>
              </w:rPr>
              <w:t>к</w:t>
            </w:r>
            <w:r w:rsidR="00A40EEF" w:rsidRPr="00B035A1">
              <w:rPr>
                <w:sz w:val="27"/>
                <w:szCs w:val="27"/>
              </w:rPr>
              <w:t>то</w:t>
            </w:r>
            <w:r w:rsidR="006D41E8" w:rsidRPr="00B035A1">
              <w:rPr>
                <w:sz w:val="27"/>
                <w:szCs w:val="27"/>
              </w:rPr>
              <w:t xml:space="preserve">в </w:t>
            </w:r>
            <w:r w:rsidR="006D41E8" w:rsidRPr="00B035A1">
              <w:rPr>
                <w:sz w:val="27"/>
                <w:szCs w:val="27"/>
                <w:lang w:bidi="ru-RU"/>
              </w:rPr>
              <w:t>улично-дорожной сети Лабинского городского поселения Лабинского района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2F49B" w14:textId="138315C2" w:rsidR="00AB14C8" w:rsidRPr="00B035A1" w:rsidRDefault="00AB14C8" w:rsidP="00F702A0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 xml:space="preserve">По </w:t>
            </w:r>
            <w:r w:rsidR="00CE7796" w:rsidRPr="00B035A1">
              <w:rPr>
                <w:sz w:val="27"/>
                <w:szCs w:val="27"/>
              </w:rPr>
              <w:t xml:space="preserve">итогам </w:t>
            </w:r>
            <w:r w:rsidR="00F702A0" w:rsidRPr="00B035A1">
              <w:rPr>
                <w:sz w:val="27"/>
                <w:szCs w:val="27"/>
              </w:rPr>
              <w:t>торговых процедур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B4B4" w14:textId="0D48E6E7" w:rsidR="00AB14C8" w:rsidRPr="00B035A1" w:rsidRDefault="00466093" w:rsidP="00AB14C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 w:rsidRPr="00B035A1">
              <w:rPr>
                <w:sz w:val="27"/>
                <w:szCs w:val="27"/>
              </w:rPr>
              <w:t xml:space="preserve">Выполнение предусмотренных проектом работ с </w:t>
            </w:r>
            <w:r w:rsidR="00CE7796" w:rsidRPr="00B035A1">
              <w:rPr>
                <w:sz w:val="27"/>
                <w:szCs w:val="27"/>
              </w:rPr>
              <w:t>хорошим</w:t>
            </w:r>
            <w:r w:rsidRPr="00B035A1">
              <w:rPr>
                <w:sz w:val="27"/>
                <w:szCs w:val="27"/>
              </w:rPr>
              <w:t xml:space="preserve"> качеством</w:t>
            </w:r>
            <w:r w:rsidR="00CE7796" w:rsidRPr="00B035A1">
              <w:rPr>
                <w:sz w:val="27"/>
                <w:szCs w:val="27"/>
              </w:rPr>
              <w:t>.</w:t>
            </w:r>
          </w:p>
        </w:tc>
      </w:tr>
    </w:tbl>
    <w:p w14:paraId="3C57F010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14A159A0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0CF8115D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3BEE624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10D36773" w14:textId="0685CAF0" w:rsidR="00AB14C8" w:rsidRDefault="00F3006C" w:rsidP="001A6A8A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8</w:t>
      </w:r>
    </w:p>
    <w:p w14:paraId="19592CB6" w14:textId="77777777" w:rsidR="00A009B0" w:rsidRDefault="00AB14C8" w:rsidP="001A6A8A">
      <w:pPr>
        <w:pStyle w:val="ConsPlusNormal0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 w:rsidR="00F3006C" w:rsidRPr="00577AC6">
        <w:rPr>
          <w:rFonts w:ascii="Times New Roman" w:hAnsi="Times New Roman" w:cs="Times New Roman"/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0B9EFCF3" w14:textId="0D15D355" w:rsidR="00AB14C8" w:rsidRPr="00577AC6" w:rsidRDefault="00F3006C" w:rsidP="001A6A8A">
      <w:pPr>
        <w:pStyle w:val="ConsPlusNormal0"/>
        <w:ind w:left="5387"/>
        <w:rPr>
          <w:rFonts w:ascii="Times New Roman" w:hAnsi="Times New Roman" w:cs="Times New Roman"/>
          <w:sz w:val="28"/>
          <w:szCs w:val="28"/>
        </w:rPr>
      </w:pPr>
      <w:r w:rsidRPr="00577AC6">
        <w:rPr>
          <w:rFonts w:ascii="Times New Roman" w:hAnsi="Times New Roman" w:cs="Times New Roman"/>
          <w:bCs/>
          <w:sz w:val="28"/>
          <w:szCs w:val="28"/>
        </w:rPr>
        <w:t>на 2024-2028 годы»</w:t>
      </w:r>
    </w:p>
    <w:p w14:paraId="6D5AA22F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90CCFD9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0B8E8B88" w14:textId="77777777" w:rsidR="00AB14C8" w:rsidRDefault="00AB14C8" w:rsidP="00AB14C8">
      <w:pPr>
        <w:spacing w:after="0" w:line="240" w:lineRule="auto"/>
        <w:jc w:val="center"/>
        <w:rPr>
          <w:b/>
          <w:snapToGrid w:val="0"/>
          <w:spacing w:val="-1"/>
        </w:rPr>
      </w:pPr>
      <w:r>
        <w:rPr>
          <w:b/>
          <w:snapToGrid w:val="0"/>
          <w:spacing w:val="-1"/>
          <w:sz w:val="28"/>
          <w:szCs w:val="28"/>
        </w:rPr>
        <w:t>СИНХРОНИЗАЦИЯ</w:t>
      </w:r>
    </w:p>
    <w:p w14:paraId="768B8FC2" w14:textId="77777777" w:rsidR="00AB14C8" w:rsidRDefault="00AB14C8" w:rsidP="00AB14C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>
        <w:rPr>
          <w:b/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6316FDE2" w14:textId="77777777" w:rsidR="00AB14C8" w:rsidRDefault="00AB14C8" w:rsidP="00AB14C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>
        <w:rPr>
          <w:b/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0416C369" w14:textId="77777777" w:rsidR="00AB14C8" w:rsidRDefault="00AB14C8" w:rsidP="00AB14C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</w:p>
    <w:p w14:paraId="2F66DA5C" w14:textId="77777777" w:rsidR="001A6A8A" w:rsidRDefault="001A6A8A" w:rsidP="00AB14C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</w:p>
    <w:p w14:paraId="785353BB" w14:textId="7499AAE1" w:rsidR="00AB14C8" w:rsidRDefault="00AB14C8" w:rsidP="00AB14C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На данный момент </w:t>
      </w:r>
      <w:r w:rsidR="000D5CB3">
        <w:rPr>
          <w:snapToGrid w:val="0"/>
          <w:spacing w:val="-1"/>
          <w:sz w:val="28"/>
          <w:szCs w:val="28"/>
        </w:rPr>
        <w:t>муниципальная программа</w:t>
      </w:r>
      <w:r>
        <w:rPr>
          <w:snapToGrid w:val="0"/>
          <w:spacing w:val="-1"/>
          <w:sz w:val="28"/>
          <w:szCs w:val="28"/>
        </w:rPr>
        <w:t xml:space="preserve"> </w:t>
      </w:r>
      <w:r w:rsidR="00577AC6" w:rsidRPr="00B865B3">
        <w:rPr>
          <w:bCs/>
          <w:sz w:val="28"/>
          <w:szCs w:val="28"/>
        </w:rPr>
        <w:t xml:space="preserve">«Капитальный ремонт </w:t>
      </w:r>
      <w:r w:rsidR="007F62B3">
        <w:rPr>
          <w:bCs/>
          <w:sz w:val="28"/>
          <w:szCs w:val="28"/>
        </w:rPr>
        <w:t xml:space="preserve">                   </w:t>
      </w:r>
      <w:r w:rsidR="00577AC6" w:rsidRPr="00B865B3">
        <w:rPr>
          <w:bCs/>
          <w:sz w:val="28"/>
          <w:szCs w:val="28"/>
        </w:rPr>
        <w:t>и ремонт дорог Лабинского городско</w:t>
      </w:r>
      <w:r w:rsidR="00577AC6">
        <w:rPr>
          <w:bCs/>
          <w:sz w:val="28"/>
          <w:szCs w:val="28"/>
        </w:rPr>
        <w:t xml:space="preserve">го поселения Лабинского района </w:t>
      </w:r>
      <w:r w:rsidR="00862F96">
        <w:rPr>
          <w:bCs/>
          <w:sz w:val="28"/>
          <w:szCs w:val="28"/>
        </w:rPr>
        <w:t xml:space="preserve">                   </w:t>
      </w:r>
      <w:r w:rsidR="00577AC6">
        <w:rPr>
          <w:bCs/>
          <w:sz w:val="28"/>
          <w:szCs w:val="28"/>
        </w:rPr>
        <w:t xml:space="preserve">на 2024-2028 годы» </w:t>
      </w:r>
      <w:r w:rsidR="005956C3">
        <w:rPr>
          <w:bCs/>
          <w:sz w:val="28"/>
          <w:szCs w:val="28"/>
        </w:rPr>
        <w:t xml:space="preserve">при выполнении </w:t>
      </w:r>
      <w:r>
        <w:rPr>
          <w:snapToGrid w:val="0"/>
          <w:spacing w:val="-1"/>
          <w:sz w:val="28"/>
          <w:szCs w:val="28"/>
        </w:rPr>
        <w:t xml:space="preserve">мероприятий </w:t>
      </w:r>
      <w:r w:rsidR="00B44DC1">
        <w:rPr>
          <w:sz w:val="28"/>
          <w:szCs w:val="28"/>
        </w:rPr>
        <w:t xml:space="preserve">по </w:t>
      </w:r>
      <w:r w:rsidR="00B44DC1" w:rsidRPr="00EF1863">
        <w:rPr>
          <w:sz w:val="28"/>
          <w:szCs w:val="28"/>
        </w:rPr>
        <w:t xml:space="preserve">капитальному ремонту </w:t>
      </w:r>
      <w:r w:rsidR="007F62B3">
        <w:rPr>
          <w:sz w:val="28"/>
          <w:szCs w:val="28"/>
        </w:rPr>
        <w:t xml:space="preserve">                 </w:t>
      </w:r>
      <w:r w:rsidR="00B44DC1" w:rsidRPr="00EF1863">
        <w:rPr>
          <w:sz w:val="28"/>
          <w:szCs w:val="28"/>
        </w:rPr>
        <w:t xml:space="preserve">и ремонту </w:t>
      </w:r>
      <w:r w:rsidR="00B44DC1" w:rsidRPr="00EF1863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7F62B3">
        <w:rPr>
          <w:sz w:val="28"/>
          <w:szCs w:val="28"/>
          <w:lang w:bidi="ru-RU"/>
        </w:rPr>
        <w:t xml:space="preserve">                         </w:t>
      </w:r>
      <w:r w:rsidR="00B44DC1" w:rsidRPr="00EF1863">
        <w:rPr>
          <w:sz w:val="28"/>
          <w:szCs w:val="28"/>
          <w:lang w:bidi="ru-RU"/>
        </w:rPr>
        <w:t>с инженерными сооружениями улично-дорожной сети Лабинского городского поселения Лабинского района</w:t>
      </w:r>
      <w:r w:rsidR="00B44DC1">
        <w:rPr>
          <w:snapToGrid w:val="0"/>
          <w:spacing w:val="-1"/>
          <w:sz w:val="28"/>
          <w:szCs w:val="28"/>
        </w:rPr>
        <w:t xml:space="preserve"> </w:t>
      </w:r>
      <w:r w:rsidR="00862F96">
        <w:rPr>
          <w:snapToGrid w:val="0"/>
          <w:spacing w:val="-1"/>
          <w:sz w:val="28"/>
          <w:szCs w:val="28"/>
        </w:rPr>
        <w:t>синхронизируется</w:t>
      </w:r>
      <w:r w:rsidR="005956C3">
        <w:rPr>
          <w:snapToGrid w:val="0"/>
          <w:spacing w:val="-1"/>
          <w:sz w:val="28"/>
          <w:szCs w:val="28"/>
        </w:rPr>
        <w:t xml:space="preserve"> </w:t>
      </w:r>
      <w:r>
        <w:rPr>
          <w:snapToGrid w:val="0"/>
          <w:spacing w:val="-1"/>
          <w:sz w:val="28"/>
          <w:szCs w:val="28"/>
        </w:rPr>
        <w:t xml:space="preserve">с другими мероприятиями </w:t>
      </w:r>
      <w:r w:rsidR="000D5CB3">
        <w:rPr>
          <w:snapToGrid w:val="0"/>
          <w:spacing w:val="-1"/>
          <w:sz w:val="28"/>
          <w:szCs w:val="28"/>
        </w:rPr>
        <w:t>при реализации на территории Лабинского городского поселения Лабинского района</w:t>
      </w:r>
      <w:r w:rsidR="00EB577C">
        <w:rPr>
          <w:snapToGrid w:val="0"/>
          <w:spacing w:val="-1"/>
          <w:sz w:val="28"/>
          <w:szCs w:val="28"/>
        </w:rPr>
        <w:t>.</w:t>
      </w:r>
    </w:p>
    <w:p w14:paraId="2FC01CCE" w14:textId="5E7112D8" w:rsidR="00AB14C8" w:rsidRDefault="00CA6B9B" w:rsidP="00AB14C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2024</w:t>
      </w:r>
      <w:r w:rsidR="001F0E90">
        <w:rPr>
          <w:snapToGrid w:val="0"/>
          <w:spacing w:val="-1"/>
          <w:sz w:val="28"/>
          <w:szCs w:val="28"/>
        </w:rPr>
        <w:t xml:space="preserve"> года планируется синхронизация со следующими программами</w:t>
      </w:r>
      <w:r w:rsidR="00AB14C8">
        <w:rPr>
          <w:snapToGrid w:val="0"/>
          <w:spacing w:val="-1"/>
          <w:sz w:val="28"/>
          <w:szCs w:val="28"/>
        </w:rPr>
        <w:t>:</w:t>
      </w:r>
    </w:p>
    <w:p w14:paraId="781DC5A7" w14:textId="6DD891A2" w:rsidR="00AB14C8" w:rsidRDefault="001F0E90" w:rsidP="00AB14C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z w:val="28"/>
          <w:szCs w:val="28"/>
        </w:rPr>
        <w:t>муниципальной программы Лабинского городского поселения Лабинского района «Формирование современной городской среды»</w:t>
      </w:r>
      <w:r w:rsidR="00AB14C8">
        <w:rPr>
          <w:snapToGrid w:val="0"/>
          <w:spacing w:val="-1"/>
          <w:sz w:val="28"/>
          <w:szCs w:val="28"/>
        </w:rPr>
        <w:t>;</w:t>
      </w:r>
    </w:p>
    <w:p w14:paraId="29348810" w14:textId="38F7FA63" w:rsidR="00AB14C8" w:rsidRDefault="00AB14C8" w:rsidP="00AB14C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</w:t>
      </w:r>
      <w:r w:rsidR="00704D46">
        <w:rPr>
          <w:snapToGrid w:val="0"/>
          <w:spacing w:val="-1"/>
          <w:sz w:val="28"/>
          <w:szCs w:val="28"/>
        </w:rPr>
        <w:t>оснабжения и уличного освещения;</w:t>
      </w:r>
    </w:p>
    <w:p w14:paraId="1B2EACA7" w14:textId="3F3EB403" w:rsidR="0046323B" w:rsidRDefault="00704D46" w:rsidP="0046323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по строительству и оборудованию спортивных площадок на </w:t>
      </w:r>
      <w:r w:rsidR="0046323B">
        <w:rPr>
          <w:snapToGrid w:val="0"/>
          <w:spacing w:val="-1"/>
          <w:sz w:val="28"/>
          <w:szCs w:val="28"/>
        </w:rPr>
        <w:t>территории Лабинского городского поселения Лабинского района;</w:t>
      </w:r>
    </w:p>
    <w:p w14:paraId="491E538B" w14:textId="242511E6" w:rsidR="00704D46" w:rsidRDefault="0046323B" w:rsidP="0046323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строительству и оборудованию детских площадок на территории Лабинского городского поселения Лабинского района.</w:t>
      </w:r>
    </w:p>
    <w:p w14:paraId="5F5492F8" w14:textId="655BB998" w:rsidR="00AB14C8" w:rsidRDefault="00AB14C8" w:rsidP="00AB14C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</w:t>
      </w:r>
      <w:r w:rsidR="00AB22A6">
        <w:rPr>
          <w:snapToGrid w:val="0"/>
          <w:spacing w:val="-1"/>
          <w:sz w:val="28"/>
          <w:szCs w:val="28"/>
        </w:rPr>
        <w:t xml:space="preserve"> </w:t>
      </w:r>
      <w:r w:rsidR="00AB22A6" w:rsidRPr="00EF1863">
        <w:rPr>
          <w:sz w:val="28"/>
          <w:szCs w:val="28"/>
        </w:rPr>
        <w:t xml:space="preserve">капитальному ремонту и ремонту </w:t>
      </w:r>
      <w:r w:rsidR="00AB22A6" w:rsidRPr="00EF1863"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 w:rsidR="00AB22A6" w:rsidRPr="00AB22A6">
        <w:rPr>
          <w:snapToGrid w:val="0"/>
          <w:spacing w:val="-1"/>
          <w:sz w:val="28"/>
          <w:szCs w:val="28"/>
        </w:rPr>
        <w:t xml:space="preserve"> </w:t>
      </w:r>
      <w:r w:rsidR="009F26B7">
        <w:rPr>
          <w:snapToGrid w:val="0"/>
          <w:spacing w:val="-1"/>
          <w:sz w:val="28"/>
          <w:szCs w:val="28"/>
        </w:rPr>
        <w:t xml:space="preserve">выполняемыми по </w:t>
      </w:r>
      <w:r w:rsidR="00AB22A6">
        <w:rPr>
          <w:snapToGrid w:val="0"/>
          <w:spacing w:val="-1"/>
          <w:sz w:val="28"/>
          <w:szCs w:val="28"/>
        </w:rPr>
        <w:t>муниципальн</w:t>
      </w:r>
      <w:r w:rsidR="009F26B7">
        <w:rPr>
          <w:snapToGrid w:val="0"/>
          <w:spacing w:val="-1"/>
          <w:sz w:val="28"/>
          <w:szCs w:val="28"/>
        </w:rPr>
        <w:t>ой</w:t>
      </w:r>
      <w:r w:rsidR="00AB22A6">
        <w:rPr>
          <w:snapToGrid w:val="0"/>
          <w:spacing w:val="-1"/>
          <w:sz w:val="28"/>
          <w:szCs w:val="28"/>
        </w:rPr>
        <w:t xml:space="preserve"> программ</w:t>
      </w:r>
      <w:r w:rsidR="009F26B7">
        <w:rPr>
          <w:snapToGrid w:val="0"/>
          <w:spacing w:val="-1"/>
          <w:sz w:val="28"/>
          <w:szCs w:val="28"/>
        </w:rPr>
        <w:t>е</w:t>
      </w:r>
      <w:r w:rsidR="00AB22A6">
        <w:rPr>
          <w:snapToGrid w:val="0"/>
          <w:spacing w:val="-1"/>
          <w:sz w:val="28"/>
          <w:szCs w:val="28"/>
        </w:rPr>
        <w:t xml:space="preserve"> </w:t>
      </w:r>
      <w:r w:rsidR="00AB22A6" w:rsidRPr="00B865B3">
        <w:rPr>
          <w:bCs/>
          <w:sz w:val="28"/>
          <w:szCs w:val="28"/>
        </w:rPr>
        <w:t>«Капитальный ремонт и ремонт дорог Лабинского городско</w:t>
      </w:r>
      <w:r w:rsidR="00AB22A6">
        <w:rPr>
          <w:bCs/>
          <w:sz w:val="28"/>
          <w:szCs w:val="28"/>
        </w:rPr>
        <w:t>го поселения Лабинского района на 2024-2028 годы»</w:t>
      </w:r>
      <w:r w:rsidR="00E74F5D">
        <w:rPr>
          <w:bCs/>
          <w:sz w:val="28"/>
          <w:szCs w:val="28"/>
        </w:rPr>
        <w:t>.</w:t>
      </w:r>
      <w:r w:rsidR="009F26B7">
        <w:rPr>
          <w:bCs/>
          <w:sz w:val="28"/>
          <w:szCs w:val="28"/>
        </w:rPr>
        <w:t xml:space="preserve">              </w:t>
      </w:r>
    </w:p>
    <w:p w14:paraId="4A972709" w14:textId="77777777" w:rsidR="00AB14C8" w:rsidRDefault="00AB14C8" w:rsidP="00AB14C8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23C1502D" w14:textId="77777777" w:rsidR="00AB14C8" w:rsidRDefault="00AB14C8" w:rsidP="00AB14C8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4A2D81E6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EDD2D32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163A9547" w14:textId="77777777" w:rsidR="00AA7243" w:rsidRDefault="00AA7243" w:rsidP="00D74E55">
      <w:pPr>
        <w:spacing w:after="0" w:line="240" w:lineRule="auto"/>
        <w:rPr>
          <w:sz w:val="28"/>
          <w:szCs w:val="28"/>
        </w:rPr>
      </w:pPr>
    </w:p>
    <w:sectPr w:rsidR="00AA7243" w:rsidSect="008A4C3B">
      <w:headerReference w:type="default" r:id="rId14"/>
      <w:pgSz w:w="11906" w:h="16838" w:code="9"/>
      <w:pgMar w:top="1134" w:right="567" w:bottom="709" w:left="170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02310" w14:textId="77777777" w:rsidR="00BC01A5" w:rsidRDefault="00BC01A5" w:rsidP="00EA77A1">
      <w:pPr>
        <w:spacing w:after="0" w:line="240" w:lineRule="auto"/>
      </w:pPr>
      <w:r>
        <w:separator/>
      </w:r>
    </w:p>
  </w:endnote>
  <w:endnote w:type="continuationSeparator" w:id="0">
    <w:p w14:paraId="443724A3" w14:textId="77777777" w:rsidR="00BC01A5" w:rsidRDefault="00BC01A5" w:rsidP="00EA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72B1" w14:textId="111374CB" w:rsidR="003365E7" w:rsidRDefault="00456CF3">
    <w:pPr>
      <w:pStyle w:val="af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371DA668" wp14:editId="33E734FD">
              <wp:simplePos x="0" y="0"/>
              <wp:positionH relativeFrom="rightMargin">
                <wp:posOffset>2791461</wp:posOffset>
              </wp:positionH>
              <wp:positionV relativeFrom="margin">
                <wp:posOffset>3166110</wp:posOffset>
              </wp:positionV>
              <wp:extent cx="699770" cy="329565"/>
              <wp:effectExtent l="0" t="0" r="5080" b="0"/>
              <wp:wrapNone/>
              <wp:docPr id="252318953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97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5A426" w14:textId="77777777" w:rsidR="00F56E19" w:rsidRDefault="00F56E19" w:rsidP="00F56E19">
                          <w:pPr>
                            <w:pBdr>
                              <w:bottom w:val="single" w:sz="4" w:space="1" w:color="auto"/>
                            </w:pBdr>
                            <w:ind w:left="-426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0E47FD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1DA668" id="Прямоугольник 4" o:spid="_x0000_s1026" style="position:absolute;margin-left:219.8pt;margin-top:249.3pt;width:55.1pt;height:25.95pt;z-index:2516684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" o:allowincell="f" stroked="f">
              <v:textbox>
                <w:txbxContent>
                  <w:p w14:paraId="0785A426" w14:textId="77777777" w:rsidR="00F56E19" w:rsidRDefault="00F56E19" w:rsidP="00F56E19">
                    <w:pPr>
                      <w:pBdr>
                        <w:bottom w:val="single" w:sz="4" w:space="1" w:color="auto"/>
                      </w:pBdr>
                      <w:ind w:left="-426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0E47FD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B8232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A73C2AE" wp14:editId="297BC3FE">
              <wp:simplePos x="0" y="0"/>
              <wp:positionH relativeFrom="rightMargin">
                <wp:posOffset>2725086</wp:posOffset>
              </wp:positionH>
              <wp:positionV relativeFrom="margin">
                <wp:posOffset>3182651</wp:posOffset>
              </wp:positionV>
              <wp:extent cx="584448" cy="249536"/>
              <wp:effectExtent l="38100" t="95250" r="6350" b="93980"/>
              <wp:wrapNone/>
              <wp:docPr id="1119819533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0435977">
                        <a:off x="0" y="0"/>
                        <a:ext cx="584448" cy="24953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073B6" w14:textId="77777777" w:rsidR="003365E7" w:rsidRPr="003365E7" w:rsidRDefault="003365E7" w:rsidP="003365E7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E47FD">
                            <w:rPr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73C2AE" id="Прямоугольник 1" o:spid="_x0000_s1027" style="position:absolute;margin-left:214.55pt;margin-top:250.6pt;width:46pt;height:19.65pt;rotation:-1271424fd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" o:allowincell="f" stroked="f">
              <v:textbox style="layout-flow:vertical">
                <w:txbxContent>
                  <w:p w14:paraId="560073B6" w14:textId="77777777" w:rsidR="003365E7" w:rsidRPr="003365E7" w:rsidRDefault="003365E7" w:rsidP="003365E7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0E47FD">
                      <w:rPr>
                        <w:noProof/>
                        <w:sz w:val="28"/>
                        <w:szCs w:val="28"/>
                      </w:rPr>
                      <w:t>10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3365E7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50A5D9C" wp14:editId="31338285">
              <wp:simplePos x="0" y="0"/>
              <wp:positionH relativeFrom="rightMargin">
                <wp:posOffset>2934335</wp:posOffset>
              </wp:positionH>
              <wp:positionV relativeFrom="margin">
                <wp:posOffset>3385185</wp:posOffset>
              </wp:positionV>
              <wp:extent cx="400050" cy="329565"/>
              <wp:effectExtent l="0" t="0" r="0" b="0"/>
              <wp:wrapNone/>
              <wp:docPr id="51200534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73E614" w14:textId="77777777" w:rsidR="00916596" w:rsidRPr="003365E7" w:rsidRDefault="00916596" w:rsidP="00AB14C8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E47FD">
                            <w:rPr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0A5D9C" id="_x0000_s1028" style="position:absolute;margin-left:231.05pt;margin-top:266.55pt;width:31.5pt;height:25.95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" o:allowincell="f" stroked="f">
              <v:textbox style="layout-flow:vertical">
                <w:txbxContent>
                  <w:p w14:paraId="7573E614" w14:textId="77777777" w:rsidR="00916596" w:rsidRPr="003365E7" w:rsidRDefault="00916596" w:rsidP="00AB14C8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0E47FD">
                      <w:rPr>
                        <w:noProof/>
                        <w:sz w:val="28"/>
                        <w:szCs w:val="28"/>
                      </w:rPr>
                      <w:t>10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3750A" w14:textId="77777777" w:rsidR="00BC01A5" w:rsidRDefault="00BC01A5" w:rsidP="00EA77A1">
      <w:pPr>
        <w:spacing w:after="0" w:line="240" w:lineRule="auto"/>
      </w:pPr>
      <w:r>
        <w:separator/>
      </w:r>
    </w:p>
  </w:footnote>
  <w:footnote w:type="continuationSeparator" w:id="0">
    <w:p w14:paraId="213D0FEE" w14:textId="77777777" w:rsidR="00BC01A5" w:rsidRDefault="00BC01A5" w:rsidP="00EA7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3E813" w14:textId="005B1E1A" w:rsidR="00916596" w:rsidRPr="00DA770D" w:rsidRDefault="00000000">
    <w:pPr>
      <w:pStyle w:val="ad"/>
      <w:jc w:val="center"/>
      <w:rPr>
        <w:sz w:val="28"/>
        <w:szCs w:val="28"/>
      </w:rPr>
    </w:pPr>
    <w:sdt>
      <w:sdtPr>
        <w:rPr>
          <w:sz w:val="28"/>
          <w:szCs w:val="28"/>
        </w:rPr>
        <w:id w:val="-833214109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  <w:sdt>
      <w:sdtPr>
        <w:id w:val="-1454328739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916596" w:rsidRPr="00DA770D">
          <w:rPr>
            <w:sz w:val="28"/>
            <w:szCs w:val="28"/>
          </w:rPr>
          <w:fldChar w:fldCharType="begin"/>
        </w:r>
        <w:r w:rsidR="00916596" w:rsidRPr="00DA770D">
          <w:rPr>
            <w:sz w:val="28"/>
            <w:szCs w:val="28"/>
          </w:rPr>
          <w:instrText>PAGE   \* MERGEFORMAT</w:instrText>
        </w:r>
        <w:r w:rsidR="00916596" w:rsidRPr="00DA770D">
          <w:rPr>
            <w:sz w:val="28"/>
            <w:szCs w:val="28"/>
          </w:rPr>
          <w:fldChar w:fldCharType="separate"/>
        </w:r>
        <w:r w:rsidR="000E47FD">
          <w:rPr>
            <w:noProof/>
            <w:sz w:val="28"/>
            <w:szCs w:val="28"/>
          </w:rPr>
          <w:t>10</w:t>
        </w:r>
        <w:r w:rsidR="00916596" w:rsidRPr="00DA770D">
          <w:rPr>
            <w:sz w:val="28"/>
            <w:szCs w:val="28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631EC" w14:textId="1409FE90" w:rsidR="00456CF3" w:rsidRPr="00DA770D" w:rsidRDefault="00D177EA">
    <w:pPr>
      <w:pStyle w:val="ad"/>
      <w:jc w:val="center"/>
      <w:rPr>
        <w:sz w:val="28"/>
        <w:szCs w:val="28"/>
      </w:rPr>
    </w:pPr>
    <w:r w:rsidRPr="00456CF3">
      <w:rPr>
        <w:noProof/>
        <w:sz w:val="28"/>
        <w:szCs w:val="28"/>
        <w:lang w:eastAsia="ru-RU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2FEDFCEC" wp14:editId="031C0504">
              <wp:simplePos x="0" y="0"/>
              <wp:positionH relativeFrom="rightMargin">
                <wp:posOffset>-32875</wp:posOffset>
              </wp:positionH>
              <wp:positionV relativeFrom="margin">
                <wp:posOffset>2710658</wp:posOffset>
              </wp:positionV>
              <wp:extent cx="489244" cy="564199"/>
              <wp:effectExtent l="114300" t="95250" r="44450" b="102870"/>
              <wp:wrapNone/>
              <wp:docPr id="863797122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9746761">
                        <a:off x="0" y="0"/>
                        <a:ext cx="489244" cy="56419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0CBFD3" w14:textId="77777777" w:rsidR="00456CF3" w:rsidRPr="00456CF3" w:rsidRDefault="00456CF3" w:rsidP="00456CF3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456CF3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56CF3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56CF3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E47FD">
                            <w:rPr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456CF3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EDFCEC" id="Прямоугольник 6" o:spid="_x0000_s1029" style="position:absolute;left:0;text-align:left;margin-left:-2.6pt;margin-top:213.45pt;width:38.5pt;height:44.45pt;rotation:-2024231fd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" o:allowincell="f" stroked="f">
              <v:textbox style="layout-flow:vertical">
                <w:txbxContent>
                  <w:p w14:paraId="580CBFD3" w14:textId="77777777" w:rsidR="00456CF3" w:rsidRPr="00456CF3" w:rsidRDefault="00456CF3" w:rsidP="00456CF3">
                    <w:pPr>
                      <w:rPr>
                        <w:sz w:val="28"/>
                        <w:szCs w:val="28"/>
                      </w:rPr>
                    </w:pPr>
                    <w:r w:rsidRPr="00456CF3">
                      <w:rPr>
                        <w:sz w:val="28"/>
                        <w:szCs w:val="28"/>
                      </w:rPr>
                      <w:fldChar w:fldCharType="begin"/>
                    </w:r>
                    <w:r w:rsidRPr="00456CF3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456CF3">
                      <w:rPr>
                        <w:sz w:val="28"/>
                        <w:szCs w:val="28"/>
                      </w:rPr>
                      <w:fldChar w:fldCharType="separate"/>
                    </w:r>
                    <w:r w:rsidR="000E47FD">
                      <w:rPr>
                        <w:noProof/>
                        <w:sz w:val="28"/>
                        <w:szCs w:val="28"/>
                      </w:rPr>
                      <w:t>14</w:t>
                    </w:r>
                    <w:r w:rsidRPr="00456CF3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sz w:val="28"/>
          <w:szCs w:val="28"/>
        </w:rPr>
        <w:id w:val="820379456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  <w:sdt>
      <w:sdtPr>
        <w:id w:val="1637224293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CEE85" w14:textId="77777777" w:rsidR="00916596" w:rsidRDefault="00916596" w:rsidP="00AB14C8">
    <w:pPr>
      <w:pStyle w:val="ad"/>
      <w:tabs>
        <w:tab w:val="clear" w:pos="4677"/>
        <w:tab w:val="clear" w:pos="9355"/>
        <w:tab w:val="center" w:pos="7158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4FB2BAD5" wp14:editId="16B653ED">
              <wp:simplePos x="0" y="0"/>
              <wp:positionH relativeFrom="rightMargin">
                <wp:posOffset>-27306</wp:posOffset>
              </wp:positionH>
              <wp:positionV relativeFrom="margin">
                <wp:posOffset>3036570</wp:posOffset>
              </wp:positionV>
              <wp:extent cx="546735" cy="329565"/>
              <wp:effectExtent l="0" t="0" r="5715" b="0"/>
              <wp:wrapNone/>
              <wp:docPr id="1569291969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673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4E7D81" w14:textId="77777777" w:rsidR="00916596" w:rsidRPr="003365E7" w:rsidRDefault="00916596" w:rsidP="00AB14C8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E47FD">
                            <w:rPr>
                              <w:noProof/>
                              <w:sz w:val="28"/>
                              <w:szCs w:val="28"/>
                            </w:rPr>
                            <w:t>11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B2BAD5" id="_x0000_s1030" style="position:absolute;margin-left:-2.15pt;margin-top:239.1pt;width:43.0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" o:allowincell="f" stroked="f">
              <v:textbox style="layout-flow:vertical">
                <w:txbxContent>
                  <w:p w14:paraId="7A4E7D81" w14:textId="77777777" w:rsidR="00916596" w:rsidRPr="003365E7" w:rsidRDefault="00916596" w:rsidP="00AB14C8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0E47FD">
                      <w:rPr>
                        <w:noProof/>
                        <w:sz w:val="28"/>
                        <w:szCs w:val="28"/>
                      </w:rPr>
                      <w:t>11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297979817"/>
        <w:docPartObj>
          <w:docPartGallery w:val="Page Numbers (Margins)"/>
          <w:docPartUnique/>
        </w:docPartObj>
      </w:sdtPr>
      <w:sdtContent/>
    </w:sdt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261378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2DFB49E" w14:textId="5AB4A6D3" w:rsidR="00916596" w:rsidRPr="002F29CF" w:rsidRDefault="00916596">
        <w:pPr>
          <w:pStyle w:val="ad"/>
          <w:jc w:val="center"/>
          <w:rPr>
            <w:sz w:val="28"/>
            <w:szCs w:val="28"/>
          </w:rPr>
        </w:pPr>
        <w:r w:rsidRPr="002F29CF">
          <w:rPr>
            <w:sz w:val="28"/>
            <w:szCs w:val="28"/>
          </w:rPr>
          <w:fldChar w:fldCharType="begin"/>
        </w:r>
        <w:r w:rsidRPr="002F29CF">
          <w:rPr>
            <w:sz w:val="28"/>
            <w:szCs w:val="28"/>
          </w:rPr>
          <w:instrText>PAGE   \* MERGEFORMAT</w:instrText>
        </w:r>
        <w:r w:rsidRPr="002F29CF">
          <w:rPr>
            <w:sz w:val="28"/>
            <w:szCs w:val="28"/>
          </w:rPr>
          <w:fldChar w:fldCharType="separate"/>
        </w:r>
        <w:r w:rsidR="000E47FD">
          <w:rPr>
            <w:noProof/>
            <w:sz w:val="28"/>
            <w:szCs w:val="28"/>
          </w:rPr>
          <w:t>21</w:t>
        </w:r>
        <w:r w:rsidRPr="002F29CF">
          <w:rPr>
            <w:sz w:val="28"/>
            <w:szCs w:val="28"/>
          </w:rPr>
          <w:fldChar w:fldCharType="end"/>
        </w:r>
      </w:p>
    </w:sdtContent>
  </w:sdt>
  <w:p w14:paraId="098D3B46" w14:textId="77E5A62A" w:rsidR="00916596" w:rsidRDefault="00916596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CA799E"/>
    <w:multiLevelType w:val="hybridMultilevel"/>
    <w:tmpl w:val="EC5887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29184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79282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952695">
    <w:abstractNumId w:val="1"/>
  </w:num>
  <w:num w:numId="4" w16cid:durableId="3391599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0114030">
    <w:abstractNumId w:val="4"/>
  </w:num>
  <w:num w:numId="6" w16cid:durableId="1049186648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14463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607"/>
    <w:rsid w:val="00005CA4"/>
    <w:rsid w:val="00010751"/>
    <w:rsid w:val="000121F1"/>
    <w:rsid w:val="000139E6"/>
    <w:rsid w:val="000170C9"/>
    <w:rsid w:val="00020B07"/>
    <w:rsid w:val="00021C0F"/>
    <w:rsid w:val="00021D77"/>
    <w:rsid w:val="0003268D"/>
    <w:rsid w:val="000332D4"/>
    <w:rsid w:val="00033E2F"/>
    <w:rsid w:val="000344AB"/>
    <w:rsid w:val="00034970"/>
    <w:rsid w:val="00042B30"/>
    <w:rsid w:val="00050EFC"/>
    <w:rsid w:val="00051E7E"/>
    <w:rsid w:val="00052E4C"/>
    <w:rsid w:val="000534F7"/>
    <w:rsid w:val="00054744"/>
    <w:rsid w:val="000558B2"/>
    <w:rsid w:val="00055949"/>
    <w:rsid w:val="000569E6"/>
    <w:rsid w:val="00061ABE"/>
    <w:rsid w:val="00061B73"/>
    <w:rsid w:val="00064718"/>
    <w:rsid w:val="000672C8"/>
    <w:rsid w:val="00067FCE"/>
    <w:rsid w:val="00070388"/>
    <w:rsid w:val="0007099E"/>
    <w:rsid w:val="000759A9"/>
    <w:rsid w:val="0008133D"/>
    <w:rsid w:val="00082A92"/>
    <w:rsid w:val="00084EB9"/>
    <w:rsid w:val="00085ACA"/>
    <w:rsid w:val="0008770C"/>
    <w:rsid w:val="000878AB"/>
    <w:rsid w:val="00091DE1"/>
    <w:rsid w:val="000923A9"/>
    <w:rsid w:val="000945DC"/>
    <w:rsid w:val="00094CE9"/>
    <w:rsid w:val="00097A90"/>
    <w:rsid w:val="000A60A9"/>
    <w:rsid w:val="000A7872"/>
    <w:rsid w:val="000B606D"/>
    <w:rsid w:val="000B6E0D"/>
    <w:rsid w:val="000B7E11"/>
    <w:rsid w:val="000B7F25"/>
    <w:rsid w:val="000C0CB6"/>
    <w:rsid w:val="000C6270"/>
    <w:rsid w:val="000C6B91"/>
    <w:rsid w:val="000D09A9"/>
    <w:rsid w:val="000D4E7B"/>
    <w:rsid w:val="000D5CB3"/>
    <w:rsid w:val="000D7356"/>
    <w:rsid w:val="000D7FDA"/>
    <w:rsid w:val="000E083F"/>
    <w:rsid w:val="000E47FD"/>
    <w:rsid w:val="000E49C7"/>
    <w:rsid w:val="000E4AAE"/>
    <w:rsid w:val="000E646A"/>
    <w:rsid w:val="000F0E06"/>
    <w:rsid w:val="000F19FD"/>
    <w:rsid w:val="000F4567"/>
    <w:rsid w:val="00100970"/>
    <w:rsid w:val="00101267"/>
    <w:rsid w:val="001019B6"/>
    <w:rsid w:val="0010359B"/>
    <w:rsid w:val="001054D6"/>
    <w:rsid w:val="00105656"/>
    <w:rsid w:val="00113499"/>
    <w:rsid w:val="00116E44"/>
    <w:rsid w:val="00121700"/>
    <w:rsid w:val="001247D6"/>
    <w:rsid w:val="00124B76"/>
    <w:rsid w:val="00126F05"/>
    <w:rsid w:val="00126F78"/>
    <w:rsid w:val="001303E9"/>
    <w:rsid w:val="0013069D"/>
    <w:rsid w:val="001352F3"/>
    <w:rsid w:val="00137F8F"/>
    <w:rsid w:val="00141BA7"/>
    <w:rsid w:val="0014325F"/>
    <w:rsid w:val="00147C70"/>
    <w:rsid w:val="0015073C"/>
    <w:rsid w:val="00151598"/>
    <w:rsid w:val="00152B09"/>
    <w:rsid w:val="00154175"/>
    <w:rsid w:val="00157DC8"/>
    <w:rsid w:val="001603EC"/>
    <w:rsid w:val="00160CC9"/>
    <w:rsid w:val="00160CE7"/>
    <w:rsid w:val="00160F86"/>
    <w:rsid w:val="0016195F"/>
    <w:rsid w:val="00161AF4"/>
    <w:rsid w:val="00165FE6"/>
    <w:rsid w:val="00167287"/>
    <w:rsid w:val="001677B9"/>
    <w:rsid w:val="00167DDF"/>
    <w:rsid w:val="00171F04"/>
    <w:rsid w:val="001743E8"/>
    <w:rsid w:val="00175EA9"/>
    <w:rsid w:val="001763B8"/>
    <w:rsid w:val="00181734"/>
    <w:rsid w:val="00181B38"/>
    <w:rsid w:val="00181E2B"/>
    <w:rsid w:val="001850F1"/>
    <w:rsid w:val="00186969"/>
    <w:rsid w:val="001911F4"/>
    <w:rsid w:val="001923BF"/>
    <w:rsid w:val="0019321C"/>
    <w:rsid w:val="001949B0"/>
    <w:rsid w:val="00195AAC"/>
    <w:rsid w:val="00196C33"/>
    <w:rsid w:val="001970CF"/>
    <w:rsid w:val="001974B3"/>
    <w:rsid w:val="00197CC3"/>
    <w:rsid w:val="001A2D1E"/>
    <w:rsid w:val="001A4526"/>
    <w:rsid w:val="001A45F1"/>
    <w:rsid w:val="001A47B9"/>
    <w:rsid w:val="001A4929"/>
    <w:rsid w:val="001A493E"/>
    <w:rsid w:val="001A6A8A"/>
    <w:rsid w:val="001A6E58"/>
    <w:rsid w:val="001B19AF"/>
    <w:rsid w:val="001B1DB9"/>
    <w:rsid w:val="001B2C58"/>
    <w:rsid w:val="001C1035"/>
    <w:rsid w:val="001C1210"/>
    <w:rsid w:val="001C1E99"/>
    <w:rsid w:val="001C248C"/>
    <w:rsid w:val="001C2605"/>
    <w:rsid w:val="001C3EF9"/>
    <w:rsid w:val="001C52A2"/>
    <w:rsid w:val="001C5AB0"/>
    <w:rsid w:val="001C601A"/>
    <w:rsid w:val="001C6E75"/>
    <w:rsid w:val="001C7F7D"/>
    <w:rsid w:val="001D23CB"/>
    <w:rsid w:val="001D393A"/>
    <w:rsid w:val="001D3967"/>
    <w:rsid w:val="001E14C4"/>
    <w:rsid w:val="001E2B89"/>
    <w:rsid w:val="001E7543"/>
    <w:rsid w:val="001F0E90"/>
    <w:rsid w:val="001F24E8"/>
    <w:rsid w:val="001F287E"/>
    <w:rsid w:val="001F6CC5"/>
    <w:rsid w:val="00202012"/>
    <w:rsid w:val="00202F42"/>
    <w:rsid w:val="00203203"/>
    <w:rsid w:val="00203F1A"/>
    <w:rsid w:val="0020425E"/>
    <w:rsid w:val="00206389"/>
    <w:rsid w:val="002063E1"/>
    <w:rsid w:val="002109F9"/>
    <w:rsid w:val="00210B3D"/>
    <w:rsid w:val="00212085"/>
    <w:rsid w:val="002120E9"/>
    <w:rsid w:val="00215721"/>
    <w:rsid w:val="00222207"/>
    <w:rsid w:val="00223492"/>
    <w:rsid w:val="0022392F"/>
    <w:rsid w:val="0022454F"/>
    <w:rsid w:val="0022718F"/>
    <w:rsid w:val="00227BB3"/>
    <w:rsid w:val="00230E13"/>
    <w:rsid w:val="00232D08"/>
    <w:rsid w:val="00240DB0"/>
    <w:rsid w:val="00241117"/>
    <w:rsid w:val="0024260F"/>
    <w:rsid w:val="00242B53"/>
    <w:rsid w:val="0024463D"/>
    <w:rsid w:val="00245179"/>
    <w:rsid w:val="0024526A"/>
    <w:rsid w:val="00246FCD"/>
    <w:rsid w:val="00247957"/>
    <w:rsid w:val="002577B9"/>
    <w:rsid w:val="00257EA1"/>
    <w:rsid w:val="00260092"/>
    <w:rsid w:val="002635EF"/>
    <w:rsid w:val="002650C0"/>
    <w:rsid w:val="00270F47"/>
    <w:rsid w:val="00271FE1"/>
    <w:rsid w:val="002747AE"/>
    <w:rsid w:val="0028275C"/>
    <w:rsid w:val="002841D0"/>
    <w:rsid w:val="00284F43"/>
    <w:rsid w:val="00290134"/>
    <w:rsid w:val="00292614"/>
    <w:rsid w:val="00292BF7"/>
    <w:rsid w:val="00296CAA"/>
    <w:rsid w:val="002A0BD5"/>
    <w:rsid w:val="002A109D"/>
    <w:rsid w:val="002A314A"/>
    <w:rsid w:val="002A3CEF"/>
    <w:rsid w:val="002A6B4C"/>
    <w:rsid w:val="002B1772"/>
    <w:rsid w:val="002B20A0"/>
    <w:rsid w:val="002B2213"/>
    <w:rsid w:val="002B5FA9"/>
    <w:rsid w:val="002B6D38"/>
    <w:rsid w:val="002B7861"/>
    <w:rsid w:val="002C1887"/>
    <w:rsid w:val="002C26E5"/>
    <w:rsid w:val="002C3886"/>
    <w:rsid w:val="002C55C8"/>
    <w:rsid w:val="002C5E22"/>
    <w:rsid w:val="002C79B6"/>
    <w:rsid w:val="002D060A"/>
    <w:rsid w:val="002E4580"/>
    <w:rsid w:val="002E68B8"/>
    <w:rsid w:val="002F12E6"/>
    <w:rsid w:val="002F1BAE"/>
    <w:rsid w:val="002F2793"/>
    <w:rsid w:val="002F29CF"/>
    <w:rsid w:val="002F2F18"/>
    <w:rsid w:val="002F7536"/>
    <w:rsid w:val="002F7C79"/>
    <w:rsid w:val="003047B0"/>
    <w:rsid w:val="00307D14"/>
    <w:rsid w:val="00310FF4"/>
    <w:rsid w:val="0031290A"/>
    <w:rsid w:val="003129B5"/>
    <w:rsid w:val="00314405"/>
    <w:rsid w:val="00314430"/>
    <w:rsid w:val="00315372"/>
    <w:rsid w:val="0031561F"/>
    <w:rsid w:val="00320508"/>
    <w:rsid w:val="0032741C"/>
    <w:rsid w:val="003365E7"/>
    <w:rsid w:val="003367E9"/>
    <w:rsid w:val="003404AC"/>
    <w:rsid w:val="0034117F"/>
    <w:rsid w:val="00342E19"/>
    <w:rsid w:val="00344639"/>
    <w:rsid w:val="00350BE7"/>
    <w:rsid w:val="00351A60"/>
    <w:rsid w:val="00352693"/>
    <w:rsid w:val="0035271C"/>
    <w:rsid w:val="003532B2"/>
    <w:rsid w:val="003600A3"/>
    <w:rsid w:val="0036084B"/>
    <w:rsid w:val="0036164C"/>
    <w:rsid w:val="0036164D"/>
    <w:rsid w:val="00363E6B"/>
    <w:rsid w:val="00364105"/>
    <w:rsid w:val="0037197F"/>
    <w:rsid w:val="00371E0B"/>
    <w:rsid w:val="00372476"/>
    <w:rsid w:val="0037401A"/>
    <w:rsid w:val="00380400"/>
    <w:rsid w:val="00382766"/>
    <w:rsid w:val="00384AF7"/>
    <w:rsid w:val="00385484"/>
    <w:rsid w:val="00386063"/>
    <w:rsid w:val="00386442"/>
    <w:rsid w:val="003869DE"/>
    <w:rsid w:val="003909E4"/>
    <w:rsid w:val="00392A55"/>
    <w:rsid w:val="00392DF5"/>
    <w:rsid w:val="00393F43"/>
    <w:rsid w:val="003951CA"/>
    <w:rsid w:val="00395D74"/>
    <w:rsid w:val="0039759A"/>
    <w:rsid w:val="00397CED"/>
    <w:rsid w:val="003A0930"/>
    <w:rsid w:val="003A0FEF"/>
    <w:rsid w:val="003A52DD"/>
    <w:rsid w:val="003A5CB8"/>
    <w:rsid w:val="003A7997"/>
    <w:rsid w:val="003B010E"/>
    <w:rsid w:val="003B056A"/>
    <w:rsid w:val="003B0600"/>
    <w:rsid w:val="003B1AA6"/>
    <w:rsid w:val="003B5D69"/>
    <w:rsid w:val="003B7511"/>
    <w:rsid w:val="003C162C"/>
    <w:rsid w:val="003C296E"/>
    <w:rsid w:val="003C33B2"/>
    <w:rsid w:val="003C51CA"/>
    <w:rsid w:val="003C5AED"/>
    <w:rsid w:val="003C616C"/>
    <w:rsid w:val="003C687A"/>
    <w:rsid w:val="003D09B3"/>
    <w:rsid w:val="003D2176"/>
    <w:rsid w:val="003D516F"/>
    <w:rsid w:val="003D5261"/>
    <w:rsid w:val="003D5F7C"/>
    <w:rsid w:val="003D7711"/>
    <w:rsid w:val="003D7FAB"/>
    <w:rsid w:val="003E2BA4"/>
    <w:rsid w:val="003E3EE8"/>
    <w:rsid w:val="003E54C7"/>
    <w:rsid w:val="003E6853"/>
    <w:rsid w:val="003E6884"/>
    <w:rsid w:val="003F237C"/>
    <w:rsid w:val="003F31F7"/>
    <w:rsid w:val="003F3C14"/>
    <w:rsid w:val="003F528F"/>
    <w:rsid w:val="004059FE"/>
    <w:rsid w:val="00413CED"/>
    <w:rsid w:val="004158DF"/>
    <w:rsid w:val="00420423"/>
    <w:rsid w:val="004204DB"/>
    <w:rsid w:val="004222C0"/>
    <w:rsid w:val="00422729"/>
    <w:rsid w:val="00424230"/>
    <w:rsid w:val="00425E6B"/>
    <w:rsid w:val="0042736B"/>
    <w:rsid w:val="00427C58"/>
    <w:rsid w:val="00427E6C"/>
    <w:rsid w:val="00430F08"/>
    <w:rsid w:val="00434A29"/>
    <w:rsid w:val="00437DC5"/>
    <w:rsid w:val="00441522"/>
    <w:rsid w:val="00447F2B"/>
    <w:rsid w:val="00451A1E"/>
    <w:rsid w:val="004527FA"/>
    <w:rsid w:val="004542D2"/>
    <w:rsid w:val="00456CF3"/>
    <w:rsid w:val="00457979"/>
    <w:rsid w:val="0046155A"/>
    <w:rsid w:val="0046240B"/>
    <w:rsid w:val="0046323B"/>
    <w:rsid w:val="00463A75"/>
    <w:rsid w:val="004641DA"/>
    <w:rsid w:val="00464E3A"/>
    <w:rsid w:val="00465229"/>
    <w:rsid w:val="00466093"/>
    <w:rsid w:val="004679D9"/>
    <w:rsid w:val="00467DB8"/>
    <w:rsid w:val="00471373"/>
    <w:rsid w:val="0047218D"/>
    <w:rsid w:val="00473CF6"/>
    <w:rsid w:val="00476DCF"/>
    <w:rsid w:val="004779E0"/>
    <w:rsid w:val="004820C7"/>
    <w:rsid w:val="004823B1"/>
    <w:rsid w:val="00482C5D"/>
    <w:rsid w:val="004907FB"/>
    <w:rsid w:val="004908E0"/>
    <w:rsid w:val="00490DAA"/>
    <w:rsid w:val="00490FA0"/>
    <w:rsid w:val="0049553E"/>
    <w:rsid w:val="0049574C"/>
    <w:rsid w:val="00495822"/>
    <w:rsid w:val="004962CE"/>
    <w:rsid w:val="00496839"/>
    <w:rsid w:val="00496AA7"/>
    <w:rsid w:val="0049792B"/>
    <w:rsid w:val="00497EBA"/>
    <w:rsid w:val="004A06A7"/>
    <w:rsid w:val="004A149E"/>
    <w:rsid w:val="004A1A69"/>
    <w:rsid w:val="004B2861"/>
    <w:rsid w:val="004B2AA8"/>
    <w:rsid w:val="004B4B97"/>
    <w:rsid w:val="004B4DEA"/>
    <w:rsid w:val="004B5201"/>
    <w:rsid w:val="004B5EC9"/>
    <w:rsid w:val="004C0C02"/>
    <w:rsid w:val="004C1585"/>
    <w:rsid w:val="004C30CF"/>
    <w:rsid w:val="004C344C"/>
    <w:rsid w:val="004C3CF2"/>
    <w:rsid w:val="004C5474"/>
    <w:rsid w:val="004C585C"/>
    <w:rsid w:val="004C7EB2"/>
    <w:rsid w:val="004D0BB2"/>
    <w:rsid w:val="004D110B"/>
    <w:rsid w:val="004D32BD"/>
    <w:rsid w:val="004D7B79"/>
    <w:rsid w:val="004E58CE"/>
    <w:rsid w:val="004E60BB"/>
    <w:rsid w:val="004E75B3"/>
    <w:rsid w:val="004F05CB"/>
    <w:rsid w:val="004F61CF"/>
    <w:rsid w:val="00500239"/>
    <w:rsid w:val="005075D6"/>
    <w:rsid w:val="00510877"/>
    <w:rsid w:val="005128B7"/>
    <w:rsid w:val="00515543"/>
    <w:rsid w:val="00515794"/>
    <w:rsid w:val="00516EB7"/>
    <w:rsid w:val="00517B04"/>
    <w:rsid w:val="00520CDD"/>
    <w:rsid w:val="00520F28"/>
    <w:rsid w:val="005210B9"/>
    <w:rsid w:val="00522669"/>
    <w:rsid w:val="0052316F"/>
    <w:rsid w:val="00524D53"/>
    <w:rsid w:val="005274F2"/>
    <w:rsid w:val="00527F6A"/>
    <w:rsid w:val="00531622"/>
    <w:rsid w:val="00531C50"/>
    <w:rsid w:val="005331B6"/>
    <w:rsid w:val="00536B4B"/>
    <w:rsid w:val="005378BB"/>
    <w:rsid w:val="00537C55"/>
    <w:rsid w:val="0054184A"/>
    <w:rsid w:val="00543140"/>
    <w:rsid w:val="00550424"/>
    <w:rsid w:val="00550A6F"/>
    <w:rsid w:val="0056132D"/>
    <w:rsid w:val="00561D1B"/>
    <w:rsid w:val="005652B9"/>
    <w:rsid w:val="005670A3"/>
    <w:rsid w:val="00574D26"/>
    <w:rsid w:val="00576308"/>
    <w:rsid w:val="005772A6"/>
    <w:rsid w:val="00577AC6"/>
    <w:rsid w:val="005840AE"/>
    <w:rsid w:val="00590865"/>
    <w:rsid w:val="005917CE"/>
    <w:rsid w:val="00592E21"/>
    <w:rsid w:val="00592E66"/>
    <w:rsid w:val="005956C3"/>
    <w:rsid w:val="00596502"/>
    <w:rsid w:val="00597A2F"/>
    <w:rsid w:val="00597AF9"/>
    <w:rsid w:val="005A0EF8"/>
    <w:rsid w:val="005A22CE"/>
    <w:rsid w:val="005A25A0"/>
    <w:rsid w:val="005A28AC"/>
    <w:rsid w:val="005A5885"/>
    <w:rsid w:val="005B0EFA"/>
    <w:rsid w:val="005B1AE7"/>
    <w:rsid w:val="005B39F6"/>
    <w:rsid w:val="005B4A8F"/>
    <w:rsid w:val="005B4D2F"/>
    <w:rsid w:val="005B4FB6"/>
    <w:rsid w:val="005B7D77"/>
    <w:rsid w:val="005C1AAE"/>
    <w:rsid w:val="005C2740"/>
    <w:rsid w:val="005C2F26"/>
    <w:rsid w:val="005C6CDC"/>
    <w:rsid w:val="005C7BDD"/>
    <w:rsid w:val="005C7DD0"/>
    <w:rsid w:val="005D0F77"/>
    <w:rsid w:val="005D3BA0"/>
    <w:rsid w:val="005D40D8"/>
    <w:rsid w:val="005D4453"/>
    <w:rsid w:val="005D6B10"/>
    <w:rsid w:val="005E21E0"/>
    <w:rsid w:val="005E2942"/>
    <w:rsid w:val="005E2A84"/>
    <w:rsid w:val="005E32F1"/>
    <w:rsid w:val="005E4B92"/>
    <w:rsid w:val="005E6824"/>
    <w:rsid w:val="005E699C"/>
    <w:rsid w:val="005E6F56"/>
    <w:rsid w:val="005F0041"/>
    <w:rsid w:val="005F49F7"/>
    <w:rsid w:val="005F64B8"/>
    <w:rsid w:val="00602F68"/>
    <w:rsid w:val="006035A5"/>
    <w:rsid w:val="006059D7"/>
    <w:rsid w:val="006105BE"/>
    <w:rsid w:val="006108D4"/>
    <w:rsid w:val="00612D9E"/>
    <w:rsid w:val="00612FA0"/>
    <w:rsid w:val="00613310"/>
    <w:rsid w:val="006148C2"/>
    <w:rsid w:val="006169DD"/>
    <w:rsid w:val="00617326"/>
    <w:rsid w:val="006217FB"/>
    <w:rsid w:val="006251FB"/>
    <w:rsid w:val="00626729"/>
    <w:rsid w:val="00631693"/>
    <w:rsid w:val="006345D0"/>
    <w:rsid w:val="006351EA"/>
    <w:rsid w:val="006407A8"/>
    <w:rsid w:val="0064198F"/>
    <w:rsid w:val="00646C17"/>
    <w:rsid w:val="00647A33"/>
    <w:rsid w:val="0065270D"/>
    <w:rsid w:val="00653F7C"/>
    <w:rsid w:val="006546C5"/>
    <w:rsid w:val="00655372"/>
    <w:rsid w:val="00657314"/>
    <w:rsid w:val="00660842"/>
    <w:rsid w:val="00660A83"/>
    <w:rsid w:val="0066116C"/>
    <w:rsid w:val="00661AAA"/>
    <w:rsid w:val="006634B7"/>
    <w:rsid w:val="00664CD4"/>
    <w:rsid w:val="00665707"/>
    <w:rsid w:val="00667678"/>
    <w:rsid w:val="00671254"/>
    <w:rsid w:val="006732EE"/>
    <w:rsid w:val="00673DF8"/>
    <w:rsid w:val="00674516"/>
    <w:rsid w:val="0068082F"/>
    <w:rsid w:val="00682CA7"/>
    <w:rsid w:val="00690C8B"/>
    <w:rsid w:val="00692254"/>
    <w:rsid w:val="006923AB"/>
    <w:rsid w:val="00692E47"/>
    <w:rsid w:val="0069643D"/>
    <w:rsid w:val="006A0C1B"/>
    <w:rsid w:val="006A3F02"/>
    <w:rsid w:val="006A6C6C"/>
    <w:rsid w:val="006A6DEF"/>
    <w:rsid w:val="006A73EC"/>
    <w:rsid w:val="006B00C1"/>
    <w:rsid w:val="006B0E0F"/>
    <w:rsid w:val="006B1219"/>
    <w:rsid w:val="006B31F7"/>
    <w:rsid w:val="006B5E00"/>
    <w:rsid w:val="006B6BDA"/>
    <w:rsid w:val="006C0BD3"/>
    <w:rsid w:val="006C238B"/>
    <w:rsid w:val="006C27CD"/>
    <w:rsid w:val="006C46A0"/>
    <w:rsid w:val="006C53C4"/>
    <w:rsid w:val="006C57D3"/>
    <w:rsid w:val="006C5D15"/>
    <w:rsid w:val="006C60A7"/>
    <w:rsid w:val="006C7A1D"/>
    <w:rsid w:val="006D1F73"/>
    <w:rsid w:val="006D30BC"/>
    <w:rsid w:val="006D38E3"/>
    <w:rsid w:val="006D41E8"/>
    <w:rsid w:val="006D6817"/>
    <w:rsid w:val="006E003C"/>
    <w:rsid w:val="006E0B8E"/>
    <w:rsid w:val="006E13FB"/>
    <w:rsid w:val="006E1C5D"/>
    <w:rsid w:val="006E2A5B"/>
    <w:rsid w:val="006E37AC"/>
    <w:rsid w:val="006E3A54"/>
    <w:rsid w:val="006E41BB"/>
    <w:rsid w:val="006E49EE"/>
    <w:rsid w:val="006F1CF2"/>
    <w:rsid w:val="006F21AE"/>
    <w:rsid w:val="006F31EF"/>
    <w:rsid w:val="007005EC"/>
    <w:rsid w:val="007012E6"/>
    <w:rsid w:val="00701EBC"/>
    <w:rsid w:val="0070395A"/>
    <w:rsid w:val="00704315"/>
    <w:rsid w:val="00704988"/>
    <w:rsid w:val="00704D46"/>
    <w:rsid w:val="00712BF9"/>
    <w:rsid w:val="0071317F"/>
    <w:rsid w:val="0071423C"/>
    <w:rsid w:val="00717787"/>
    <w:rsid w:val="00720D10"/>
    <w:rsid w:val="00723287"/>
    <w:rsid w:val="00724D9C"/>
    <w:rsid w:val="007327B7"/>
    <w:rsid w:val="007336AB"/>
    <w:rsid w:val="00733C68"/>
    <w:rsid w:val="00740773"/>
    <w:rsid w:val="0074264C"/>
    <w:rsid w:val="00742B6A"/>
    <w:rsid w:val="007447A0"/>
    <w:rsid w:val="00745127"/>
    <w:rsid w:val="00746310"/>
    <w:rsid w:val="0075058B"/>
    <w:rsid w:val="007544D6"/>
    <w:rsid w:val="007547AB"/>
    <w:rsid w:val="00755328"/>
    <w:rsid w:val="007572F9"/>
    <w:rsid w:val="00757B39"/>
    <w:rsid w:val="007608EC"/>
    <w:rsid w:val="0076136D"/>
    <w:rsid w:val="0076279D"/>
    <w:rsid w:val="00762E59"/>
    <w:rsid w:val="007630D0"/>
    <w:rsid w:val="0077020C"/>
    <w:rsid w:val="00770DA9"/>
    <w:rsid w:val="007714A5"/>
    <w:rsid w:val="00771DDE"/>
    <w:rsid w:val="0077605A"/>
    <w:rsid w:val="00776927"/>
    <w:rsid w:val="0078164C"/>
    <w:rsid w:val="007844AE"/>
    <w:rsid w:val="00785BB4"/>
    <w:rsid w:val="00786ACB"/>
    <w:rsid w:val="007872BE"/>
    <w:rsid w:val="007877FC"/>
    <w:rsid w:val="00792103"/>
    <w:rsid w:val="007927FF"/>
    <w:rsid w:val="007A126D"/>
    <w:rsid w:val="007A1D0B"/>
    <w:rsid w:val="007A3B7C"/>
    <w:rsid w:val="007A45A1"/>
    <w:rsid w:val="007A4B92"/>
    <w:rsid w:val="007A67B9"/>
    <w:rsid w:val="007B1A1E"/>
    <w:rsid w:val="007B27B1"/>
    <w:rsid w:val="007B2B23"/>
    <w:rsid w:val="007B3023"/>
    <w:rsid w:val="007B4ABC"/>
    <w:rsid w:val="007B4DD2"/>
    <w:rsid w:val="007B6D7D"/>
    <w:rsid w:val="007B7D45"/>
    <w:rsid w:val="007C01A1"/>
    <w:rsid w:val="007C14AC"/>
    <w:rsid w:val="007C1EC4"/>
    <w:rsid w:val="007C2E3F"/>
    <w:rsid w:val="007C394E"/>
    <w:rsid w:val="007C6401"/>
    <w:rsid w:val="007C7869"/>
    <w:rsid w:val="007D02F6"/>
    <w:rsid w:val="007D040F"/>
    <w:rsid w:val="007D0A3F"/>
    <w:rsid w:val="007D1AC2"/>
    <w:rsid w:val="007D25C3"/>
    <w:rsid w:val="007D6F4F"/>
    <w:rsid w:val="007D774F"/>
    <w:rsid w:val="007D7EA8"/>
    <w:rsid w:val="007E3450"/>
    <w:rsid w:val="007E4281"/>
    <w:rsid w:val="007F0A3D"/>
    <w:rsid w:val="007F1554"/>
    <w:rsid w:val="007F206E"/>
    <w:rsid w:val="007F4DFF"/>
    <w:rsid w:val="007F4F50"/>
    <w:rsid w:val="007F6066"/>
    <w:rsid w:val="007F62B3"/>
    <w:rsid w:val="007F676C"/>
    <w:rsid w:val="00807E03"/>
    <w:rsid w:val="00810525"/>
    <w:rsid w:val="00810DCA"/>
    <w:rsid w:val="008117F6"/>
    <w:rsid w:val="00813CC3"/>
    <w:rsid w:val="00813F6B"/>
    <w:rsid w:val="0081773E"/>
    <w:rsid w:val="00827EE5"/>
    <w:rsid w:val="00831E46"/>
    <w:rsid w:val="00833A4E"/>
    <w:rsid w:val="00837637"/>
    <w:rsid w:val="00841C81"/>
    <w:rsid w:val="0084572E"/>
    <w:rsid w:val="00845E94"/>
    <w:rsid w:val="008521BE"/>
    <w:rsid w:val="008522DD"/>
    <w:rsid w:val="008536FE"/>
    <w:rsid w:val="008575B3"/>
    <w:rsid w:val="0086076D"/>
    <w:rsid w:val="00860EDD"/>
    <w:rsid w:val="00862F96"/>
    <w:rsid w:val="0086429B"/>
    <w:rsid w:val="00864EFC"/>
    <w:rsid w:val="00866502"/>
    <w:rsid w:val="00867D22"/>
    <w:rsid w:val="00870D4E"/>
    <w:rsid w:val="008715BA"/>
    <w:rsid w:val="00874085"/>
    <w:rsid w:val="00877EDB"/>
    <w:rsid w:val="0088039A"/>
    <w:rsid w:val="00882D0E"/>
    <w:rsid w:val="008840A8"/>
    <w:rsid w:val="00885933"/>
    <w:rsid w:val="008925BF"/>
    <w:rsid w:val="00893DB6"/>
    <w:rsid w:val="008A4935"/>
    <w:rsid w:val="008A4C3B"/>
    <w:rsid w:val="008A5C0A"/>
    <w:rsid w:val="008B022A"/>
    <w:rsid w:val="008B05B5"/>
    <w:rsid w:val="008B2AD4"/>
    <w:rsid w:val="008B56DD"/>
    <w:rsid w:val="008C2C27"/>
    <w:rsid w:val="008D04C2"/>
    <w:rsid w:val="008D109C"/>
    <w:rsid w:val="008D192B"/>
    <w:rsid w:val="008D53F4"/>
    <w:rsid w:val="008D6621"/>
    <w:rsid w:val="008D7CE1"/>
    <w:rsid w:val="008D7E40"/>
    <w:rsid w:val="008E0012"/>
    <w:rsid w:val="008E28AA"/>
    <w:rsid w:val="008E6178"/>
    <w:rsid w:val="008F13D0"/>
    <w:rsid w:val="008F242C"/>
    <w:rsid w:val="008F3CC3"/>
    <w:rsid w:val="008F4F87"/>
    <w:rsid w:val="008F536D"/>
    <w:rsid w:val="008F56CB"/>
    <w:rsid w:val="00900218"/>
    <w:rsid w:val="009007FF"/>
    <w:rsid w:val="00902A01"/>
    <w:rsid w:val="00902D01"/>
    <w:rsid w:val="00903886"/>
    <w:rsid w:val="009040A6"/>
    <w:rsid w:val="0090609B"/>
    <w:rsid w:val="009113D1"/>
    <w:rsid w:val="00914826"/>
    <w:rsid w:val="00914A91"/>
    <w:rsid w:val="00914C4F"/>
    <w:rsid w:val="00915786"/>
    <w:rsid w:val="00915848"/>
    <w:rsid w:val="00916596"/>
    <w:rsid w:val="0091780A"/>
    <w:rsid w:val="009207F5"/>
    <w:rsid w:val="00924820"/>
    <w:rsid w:val="00924867"/>
    <w:rsid w:val="00925D8C"/>
    <w:rsid w:val="00926E22"/>
    <w:rsid w:val="00926F1A"/>
    <w:rsid w:val="009304D4"/>
    <w:rsid w:val="0093435E"/>
    <w:rsid w:val="0094351A"/>
    <w:rsid w:val="00943FE5"/>
    <w:rsid w:val="00946522"/>
    <w:rsid w:val="009468B2"/>
    <w:rsid w:val="00947204"/>
    <w:rsid w:val="0095223A"/>
    <w:rsid w:val="00952484"/>
    <w:rsid w:val="0095296C"/>
    <w:rsid w:val="0095438A"/>
    <w:rsid w:val="009576D0"/>
    <w:rsid w:val="00957940"/>
    <w:rsid w:val="00960C94"/>
    <w:rsid w:val="00965E56"/>
    <w:rsid w:val="00966B83"/>
    <w:rsid w:val="00970AA0"/>
    <w:rsid w:val="00973AD8"/>
    <w:rsid w:val="00981423"/>
    <w:rsid w:val="009824C7"/>
    <w:rsid w:val="0098528D"/>
    <w:rsid w:val="0098540B"/>
    <w:rsid w:val="00985623"/>
    <w:rsid w:val="00987DF6"/>
    <w:rsid w:val="009932AD"/>
    <w:rsid w:val="0099533C"/>
    <w:rsid w:val="009A3B53"/>
    <w:rsid w:val="009A5DAA"/>
    <w:rsid w:val="009A698C"/>
    <w:rsid w:val="009A72FA"/>
    <w:rsid w:val="009B39D7"/>
    <w:rsid w:val="009B42B6"/>
    <w:rsid w:val="009C0D0B"/>
    <w:rsid w:val="009C281E"/>
    <w:rsid w:val="009C3A96"/>
    <w:rsid w:val="009C4CB9"/>
    <w:rsid w:val="009C6FC5"/>
    <w:rsid w:val="009E1644"/>
    <w:rsid w:val="009E2B01"/>
    <w:rsid w:val="009E754E"/>
    <w:rsid w:val="009E7A1E"/>
    <w:rsid w:val="009E7B4B"/>
    <w:rsid w:val="009E7B76"/>
    <w:rsid w:val="009F18E3"/>
    <w:rsid w:val="009F208D"/>
    <w:rsid w:val="009F255D"/>
    <w:rsid w:val="009F25DD"/>
    <w:rsid w:val="009F268C"/>
    <w:rsid w:val="009F26B7"/>
    <w:rsid w:val="009F375A"/>
    <w:rsid w:val="009F3FCF"/>
    <w:rsid w:val="009F41FC"/>
    <w:rsid w:val="009F4613"/>
    <w:rsid w:val="009F6B7F"/>
    <w:rsid w:val="00A000E1"/>
    <w:rsid w:val="00A006D7"/>
    <w:rsid w:val="00A009B0"/>
    <w:rsid w:val="00A01E20"/>
    <w:rsid w:val="00A05240"/>
    <w:rsid w:val="00A0603B"/>
    <w:rsid w:val="00A07476"/>
    <w:rsid w:val="00A10D70"/>
    <w:rsid w:val="00A1252B"/>
    <w:rsid w:val="00A12FCD"/>
    <w:rsid w:val="00A1480D"/>
    <w:rsid w:val="00A16F9C"/>
    <w:rsid w:val="00A211F0"/>
    <w:rsid w:val="00A21EC8"/>
    <w:rsid w:val="00A23EAE"/>
    <w:rsid w:val="00A23FC2"/>
    <w:rsid w:val="00A249C1"/>
    <w:rsid w:val="00A257FD"/>
    <w:rsid w:val="00A25CA5"/>
    <w:rsid w:val="00A2779A"/>
    <w:rsid w:val="00A31127"/>
    <w:rsid w:val="00A3241C"/>
    <w:rsid w:val="00A32E76"/>
    <w:rsid w:val="00A35752"/>
    <w:rsid w:val="00A35DB5"/>
    <w:rsid w:val="00A36510"/>
    <w:rsid w:val="00A40EEF"/>
    <w:rsid w:val="00A4333B"/>
    <w:rsid w:val="00A4335F"/>
    <w:rsid w:val="00A43474"/>
    <w:rsid w:val="00A44096"/>
    <w:rsid w:val="00A4434F"/>
    <w:rsid w:val="00A44569"/>
    <w:rsid w:val="00A452E1"/>
    <w:rsid w:val="00A470AB"/>
    <w:rsid w:val="00A471CC"/>
    <w:rsid w:val="00A5379C"/>
    <w:rsid w:val="00A55F8F"/>
    <w:rsid w:val="00A7256E"/>
    <w:rsid w:val="00A73C0F"/>
    <w:rsid w:val="00A73FF7"/>
    <w:rsid w:val="00A74327"/>
    <w:rsid w:val="00A74EA0"/>
    <w:rsid w:val="00A772CB"/>
    <w:rsid w:val="00A7752C"/>
    <w:rsid w:val="00A77BEF"/>
    <w:rsid w:val="00A81698"/>
    <w:rsid w:val="00A81D46"/>
    <w:rsid w:val="00A83A63"/>
    <w:rsid w:val="00A83C22"/>
    <w:rsid w:val="00A86B04"/>
    <w:rsid w:val="00A87D1F"/>
    <w:rsid w:val="00A92CA6"/>
    <w:rsid w:val="00A936DF"/>
    <w:rsid w:val="00A94A2E"/>
    <w:rsid w:val="00A9594E"/>
    <w:rsid w:val="00AA0607"/>
    <w:rsid w:val="00AA0A96"/>
    <w:rsid w:val="00AA1E6D"/>
    <w:rsid w:val="00AA3839"/>
    <w:rsid w:val="00AA4474"/>
    <w:rsid w:val="00AA4CBD"/>
    <w:rsid w:val="00AA5339"/>
    <w:rsid w:val="00AA67F7"/>
    <w:rsid w:val="00AA7243"/>
    <w:rsid w:val="00AA7D54"/>
    <w:rsid w:val="00AA7EBB"/>
    <w:rsid w:val="00AB1152"/>
    <w:rsid w:val="00AB14C8"/>
    <w:rsid w:val="00AB1F63"/>
    <w:rsid w:val="00AB22A6"/>
    <w:rsid w:val="00AB2549"/>
    <w:rsid w:val="00AB66C4"/>
    <w:rsid w:val="00AC0155"/>
    <w:rsid w:val="00AC04B1"/>
    <w:rsid w:val="00AC0DAD"/>
    <w:rsid w:val="00AC1347"/>
    <w:rsid w:val="00AC28B0"/>
    <w:rsid w:val="00AC69D8"/>
    <w:rsid w:val="00AC6A1E"/>
    <w:rsid w:val="00AD4C3B"/>
    <w:rsid w:val="00AD4F37"/>
    <w:rsid w:val="00AE0DEF"/>
    <w:rsid w:val="00AE0F97"/>
    <w:rsid w:val="00AE1A13"/>
    <w:rsid w:val="00AE334C"/>
    <w:rsid w:val="00AE4126"/>
    <w:rsid w:val="00AE602D"/>
    <w:rsid w:val="00AE65D1"/>
    <w:rsid w:val="00AE6CAD"/>
    <w:rsid w:val="00AF26DE"/>
    <w:rsid w:val="00AF4659"/>
    <w:rsid w:val="00AF4853"/>
    <w:rsid w:val="00AF4894"/>
    <w:rsid w:val="00AF4DB3"/>
    <w:rsid w:val="00AF779B"/>
    <w:rsid w:val="00B01BEC"/>
    <w:rsid w:val="00B01D1E"/>
    <w:rsid w:val="00B02AE4"/>
    <w:rsid w:val="00B035A1"/>
    <w:rsid w:val="00B046DF"/>
    <w:rsid w:val="00B04FD9"/>
    <w:rsid w:val="00B055B5"/>
    <w:rsid w:val="00B06381"/>
    <w:rsid w:val="00B07C06"/>
    <w:rsid w:val="00B10FDF"/>
    <w:rsid w:val="00B14D8A"/>
    <w:rsid w:val="00B15990"/>
    <w:rsid w:val="00B17562"/>
    <w:rsid w:val="00B208B4"/>
    <w:rsid w:val="00B20FD4"/>
    <w:rsid w:val="00B2144D"/>
    <w:rsid w:val="00B2242D"/>
    <w:rsid w:val="00B22DDD"/>
    <w:rsid w:val="00B240F4"/>
    <w:rsid w:val="00B262D0"/>
    <w:rsid w:val="00B26C11"/>
    <w:rsid w:val="00B26CC8"/>
    <w:rsid w:val="00B26E13"/>
    <w:rsid w:val="00B27B93"/>
    <w:rsid w:val="00B407FC"/>
    <w:rsid w:val="00B44DC1"/>
    <w:rsid w:val="00B455CF"/>
    <w:rsid w:val="00B45807"/>
    <w:rsid w:val="00B45876"/>
    <w:rsid w:val="00B46059"/>
    <w:rsid w:val="00B46CBF"/>
    <w:rsid w:val="00B5074E"/>
    <w:rsid w:val="00B51473"/>
    <w:rsid w:val="00B52320"/>
    <w:rsid w:val="00B55E9F"/>
    <w:rsid w:val="00B5630A"/>
    <w:rsid w:val="00B62ECD"/>
    <w:rsid w:val="00B6486A"/>
    <w:rsid w:val="00B661C4"/>
    <w:rsid w:val="00B670ED"/>
    <w:rsid w:val="00B67AAD"/>
    <w:rsid w:val="00B67F85"/>
    <w:rsid w:val="00B70723"/>
    <w:rsid w:val="00B723B4"/>
    <w:rsid w:val="00B75583"/>
    <w:rsid w:val="00B75833"/>
    <w:rsid w:val="00B76390"/>
    <w:rsid w:val="00B77AFE"/>
    <w:rsid w:val="00B82053"/>
    <w:rsid w:val="00B82325"/>
    <w:rsid w:val="00B85FFD"/>
    <w:rsid w:val="00B865B3"/>
    <w:rsid w:val="00B8757F"/>
    <w:rsid w:val="00B87CEE"/>
    <w:rsid w:val="00B90590"/>
    <w:rsid w:val="00B912BB"/>
    <w:rsid w:val="00B93E6E"/>
    <w:rsid w:val="00B94DCC"/>
    <w:rsid w:val="00B95223"/>
    <w:rsid w:val="00B96EFF"/>
    <w:rsid w:val="00B97EF0"/>
    <w:rsid w:val="00BA6784"/>
    <w:rsid w:val="00BA6A8A"/>
    <w:rsid w:val="00BB0AFA"/>
    <w:rsid w:val="00BB200B"/>
    <w:rsid w:val="00BB2147"/>
    <w:rsid w:val="00BB2537"/>
    <w:rsid w:val="00BB68F1"/>
    <w:rsid w:val="00BB6AC1"/>
    <w:rsid w:val="00BC01A5"/>
    <w:rsid w:val="00BC1DDC"/>
    <w:rsid w:val="00BC547A"/>
    <w:rsid w:val="00BC5C31"/>
    <w:rsid w:val="00BC7A28"/>
    <w:rsid w:val="00BD0255"/>
    <w:rsid w:val="00BD4114"/>
    <w:rsid w:val="00BD5D9F"/>
    <w:rsid w:val="00BD6406"/>
    <w:rsid w:val="00BD66CC"/>
    <w:rsid w:val="00BE25F3"/>
    <w:rsid w:val="00BE35E1"/>
    <w:rsid w:val="00BE49C2"/>
    <w:rsid w:val="00BE5C71"/>
    <w:rsid w:val="00BF220F"/>
    <w:rsid w:val="00BF2297"/>
    <w:rsid w:val="00BF4067"/>
    <w:rsid w:val="00BF4609"/>
    <w:rsid w:val="00BF5679"/>
    <w:rsid w:val="00BF5BCC"/>
    <w:rsid w:val="00BF6C59"/>
    <w:rsid w:val="00C01068"/>
    <w:rsid w:val="00C02A43"/>
    <w:rsid w:val="00C055B2"/>
    <w:rsid w:val="00C07591"/>
    <w:rsid w:val="00C13B69"/>
    <w:rsid w:val="00C15B55"/>
    <w:rsid w:val="00C203E0"/>
    <w:rsid w:val="00C20507"/>
    <w:rsid w:val="00C20901"/>
    <w:rsid w:val="00C21C3E"/>
    <w:rsid w:val="00C2201A"/>
    <w:rsid w:val="00C22E84"/>
    <w:rsid w:val="00C24A67"/>
    <w:rsid w:val="00C27CE8"/>
    <w:rsid w:val="00C307F9"/>
    <w:rsid w:val="00C30A17"/>
    <w:rsid w:val="00C30A76"/>
    <w:rsid w:val="00C31CE3"/>
    <w:rsid w:val="00C31DEE"/>
    <w:rsid w:val="00C34B7F"/>
    <w:rsid w:val="00C4276C"/>
    <w:rsid w:val="00C4318F"/>
    <w:rsid w:val="00C436D2"/>
    <w:rsid w:val="00C46C00"/>
    <w:rsid w:val="00C508C4"/>
    <w:rsid w:val="00C50F0B"/>
    <w:rsid w:val="00C51634"/>
    <w:rsid w:val="00C60457"/>
    <w:rsid w:val="00C64342"/>
    <w:rsid w:val="00C67E80"/>
    <w:rsid w:val="00C7007F"/>
    <w:rsid w:val="00C70BBD"/>
    <w:rsid w:val="00C71AE4"/>
    <w:rsid w:val="00C71FA6"/>
    <w:rsid w:val="00C770D9"/>
    <w:rsid w:val="00C775F1"/>
    <w:rsid w:val="00C82D5D"/>
    <w:rsid w:val="00C841E4"/>
    <w:rsid w:val="00C8454A"/>
    <w:rsid w:val="00C864D3"/>
    <w:rsid w:val="00C86571"/>
    <w:rsid w:val="00C8747A"/>
    <w:rsid w:val="00C90316"/>
    <w:rsid w:val="00C90389"/>
    <w:rsid w:val="00C90FCA"/>
    <w:rsid w:val="00C911B2"/>
    <w:rsid w:val="00C94AB0"/>
    <w:rsid w:val="00C95535"/>
    <w:rsid w:val="00CA0FDD"/>
    <w:rsid w:val="00CA4FB2"/>
    <w:rsid w:val="00CA69F3"/>
    <w:rsid w:val="00CA6B9B"/>
    <w:rsid w:val="00CB02DD"/>
    <w:rsid w:val="00CB13AD"/>
    <w:rsid w:val="00CB2B2F"/>
    <w:rsid w:val="00CB3A26"/>
    <w:rsid w:val="00CB3EAA"/>
    <w:rsid w:val="00CB70C4"/>
    <w:rsid w:val="00CC0A53"/>
    <w:rsid w:val="00CC1020"/>
    <w:rsid w:val="00CC21EC"/>
    <w:rsid w:val="00CC6444"/>
    <w:rsid w:val="00CC661C"/>
    <w:rsid w:val="00CC7F03"/>
    <w:rsid w:val="00CD1DC9"/>
    <w:rsid w:val="00CD2C6D"/>
    <w:rsid w:val="00CD6C5F"/>
    <w:rsid w:val="00CD76BB"/>
    <w:rsid w:val="00CD7A4A"/>
    <w:rsid w:val="00CE0A8A"/>
    <w:rsid w:val="00CE0C06"/>
    <w:rsid w:val="00CE5291"/>
    <w:rsid w:val="00CE61DC"/>
    <w:rsid w:val="00CE7796"/>
    <w:rsid w:val="00CE7ABC"/>
    <w:rsid w:val="00CF0A9E"/>
    <w:rsid w:val="00CF1008"/>
    <w:rsid w:val="00CF4AF5"/>
    <w:rsid w:val="00CF4C99"/>
    <w:rsid w:val="00D00FFB"/>
    <w:rsid w:val="00D03EAB"/>
    <w:rsid w:val="00D050A6"/>
    <w:rsid w:val="00D13B79"/>
    <w:rsid w:val="00D159DD"/>
    <w:rsid w:val="00D177EA"/>
    <w:rsid w:val="00D23596"/>
    <w:rsid w:val="00D23720"/>
    <w:rsid w:val="00D254C9"/>
    <w:rsid w:val="00D25749"/>
    <w:rsid w:val="00D26E55"/>
    <w:rsid w:val="00D2775E"/>
    <w:rsid w:val="00D330FD"/>
    <w:rsid w:val="00D34079"/>
    <w:rsid w:val="00D34F03"/>
    <w:rsid w:val="00D40E77"/>
    <w:rsid w:val="00D46E52"/>
    <w:rsid w:val="00D522F7"/>
    <w:rsid w:val="00D52423"/>
    <w:rsid w:val="00D524FD"/>
    <w:rsid w:val="00D53109"/>
    <w:rsid w:val="00D54130"/>
    <w:rsid w:val="00D54ADB"/>
    <w:rsid w:val="00D56F50"/>
    <w:rsid w:val="00D60B93"/>
    <w:rsid w:val="00D6159D"/>
    <w:rsid w:val="00D61EAB"/>
    <w:rsid w:val="00D635C1"/>
    <w:rsid w:val="00D63F71"/>
    <w:rsid w:val="00D645F4"/>
    <w:rsid w:val="00D64906"/>
    <w:rsid w:val="00D64D4C"/>
    <w:rsid w:val="00D65DA2"/>
    <w:rsid w:val="00D67A9D"/>
    <w:rsid w:val="00D709B7"/>
    <w:rsid w:val="00D71045"/>
    <w:rsid w:val="00D7162C"/>
    <w:rsid w:val="00D73BC0"/>
    <w:rsid w:val="00D74E55"/>
    <w:rsid w:val="00D752D9"/>
    <w:rsid w:val="00D80BC0"/>
    <w:rsid w:val="00D81C94"/>
    <w:rsid w:val="00D81CD8"/>
    <w:rsid w:val="00D823D9"/>
    <w:rsid w:val="00D83449"/>
    <w:rsid w:val="00D85459"/>
    <w:rsid w:val="00D87F1F"/>
    <w:rsid w:val="00D90811"/>
    <w:rsid w:val="00D93C2E"/>
    <w:rsid w:val="00D9485F"/>
    <w:rsid w:val="00D9622E"/>
    <w:rsid w:val="00D9665F"/>
    <w:rsid w:val="00D9703E"/>
    <w:rsid w:val="00DA0C2C"/>
    <w:rsid w:val="00DA1EF0"/>
    <w:rsid w:val="00DA20A4"/>
    <w:rsid w:val="00DA26D3"/>
    <w:rsid w:val="00DA36CD"/>
    <w:rsid w:val="00DA3FEE"/>
    <w:rsid w:val="00DA57B5"/>
    <w:rsid w:val="00DA60F4"/>
    <w:rsid w:val="00DA71A7"/>
    <w:rsid w:val="00DA770D"/>
    <w:rsid w:val="00DB0597"/>
    <w:rsid w:val="00DB0C9E"/>
    <w:rsid w:val="00DB344B"/>
    <w:rsid w:val="00DB3C28"/>
    <w:rsid w:val="00DB505C"/>
    <w:rsid w:val="00DB55D3"/>
    <w:rsid w:val="00DB56A8"/>
    <w:rsid w:val="00DB6E4F"/>
    <w:rsid w:val="00DB7AFD"/>
    <w:rsid w:val="00DC35E7"/>
    <w:rsid w:val="00DC64BD"/>
    <w:rsid w:val="00DC699C"/>
    <w:rsid w:val="00DD5E49"/>
    <w:rsid w:val="00DD6D55"/>
    <w:rsid w:val="00DE0311"/>
    <w:rsid w:val="00DE4D9D"/>
    <w:rsid w:val="00DE607D"/>
    <w:rsid w:val="00DE66A1"/>
    <w:rsid w:val="00DE6884"/>
    <w:rsid w:val="00DE7072"/>
    <w:rsid w:val="00DE76EB"/>
    <w:rsid w:val="00DE778E"/>
    <w:rsid w:val="00DF25D4"/>
    <w:rsid w:val="00DF6CE5"/>
    <w:rsid w:val="00DF771D"/>
    <w:rsid w:val="00E01136"/>
    <w:rsid w:val="00E03948"/>
    <w:rsid w:val="00E04AF6"/>
    <w:rsid w:val="00E061E2"/>
    <w:rsid w:val="00E123A0"/>
    <w:rsid w:val="00E13550"/>
    <w:rsid w:val="00E14C4C"/>
    <w:rsid w:val="00E21D36"/>
    <w:rsid w:val="00E23C9C"/>
    <w:rsid w:val="00E24BA4"/>
    <w:rsid w:val="00E26EC2"/>
    <w:rsid w:val="00E3179C"/>
    <w:rsid w:val="00E34083"/>
    <w:rsid w:val="00E37F05"/>
    <w:rsid w:val="00E4244C"/>
    <w:rsid w:val="00E42943"/>
    <w:rsid w:val="00E42BC8"/>
    <w:rsid w:val="00E46258"/>
    <w:rsid w:val="00E467D1"/>
    <w:rsid w:val="00E50AED"/>
    <w:rsid w:val="00E517C6"/>
    <w:rsid w:val="00E51F2A"/>
    <w:rsid w:val="00E52DEE"/>
    <w:rsid w:val="00E55677"/>
    <w:rsid w:val="00E561B6"/>
    <w:rsid w:val="00E56B7B"/>
    <w:rsid w:val="00E57761"/>
    <w:rsid w:val="00E646F3"/>
    <w:rsid w:val="00E6677B"/>
    <w:rsid w:val="00E66F64"/>
    <w:rsid w:val="00E6740A"/>
    <w:rsid w:val="00E721F5"/>
    <w:rsid w:val="00E725E3"/>
    <w:rsid w:val="00E72FAB"/>
    <w:rsid w:val="00E74F5D"/>
    <w:rsid w:val="00E765F5"/>
    <w:rsid w:val="00E80CD1"/>
    <w:rsid w:val="00E8128C"/>
    <w:rsid w:val="00E857D8"/>
    <w:rsid w:val="00E86F80"/>
    <w:rsid w:val="00E87238"/>
    <w:rsid w:val="00E91C5B"/>
    <w:rsid w:val="00E9263D"/>
    <w:rsid w:val="00EA24B0"/>
    <w:rsid w:val="00EA3005"/>
    <w:rsid w:val="00EA37EC"/>
    <w:rsid w:val="00EA761D"/>
    <w:rsid w:val="00EA77A1"/>
    <w:rsid w:val="00EB25AA"/>
    <w:rsid w:val="00EB2ED8"/>
    <w:rsid w:val="00EB3AAD"/>
    <w:rsid w:val="00EB52D0"/>
    <w:rsid w:val="00EB55A8"/>
    <w:rsid w:val="00EB577C"/>
    <w:rsid w:val="00EB665B"/>
    <w:rsid w:val="00EC0580"/>
    <w:rsid w:val="00EC65F4"/>
    <w:rsid w:val="00ED01D0"/>
    <w:rsid w:val="00ED37E7"/>
    <w:rsid w:val="00ED4F4F"/>
    <w:rsid w:val="00ED57F1"/>
    <w:rsid w:val="00ED59F6"/>
    <w:rsid w:val="00EE5EFD"/>
    <w:rsid w:val="00EF05D8"/>
    <w:rsid w:val="00EF0CD3"/>
    <w:rsid w:val="00EF1863"/>
    <w:rsid w:val="00EF2742"/>
    <w:rsid w:val="00EF3EC8"/>
    <w:rsid w:val="00EF460C"/>
    <w:rsid w:val="00EF546F"/>
    <w:rsid w:val="00EF680E"/>
    <w:rsid w:val="00F00BA0"/>
    <w:rsid w:val="00F01079"/>
    <w:rsid w:val="00F01968"/>
    <w:rsid w:val="00F01D47"/>
    <w:rsid w:val="00F03A80"/>
    <w:rsid w:val="00F05002"/>
    <w:rsid w:val="00F07653"/>
    <w:rsid w:val="00F108C3"/>
    <w:rsid w:val="00F14E19"/>
    <w:rsid w:val="00F153E4"/>
    <w:rsid w:val="00F200ED"/>
    <w:rsid w:val="00F22640"/>
    <w:rsid w:val="00F22FF7"/>
    <w:rsid w:val="00F2367B"/>
    <w:rsid w:val="00F23D89"/>
    <w:rsid w:val="00F244C1"/>
    <w:rsid w:val="00F25726"/>
    <w:rsid w:val="00F26D69"/>
    <w:rsid w:val="00F3006C"/>
    <w:rsid w:val="00F30DA7"/>
    <w:rsid w:val="00F32047"/>
    <w:rsid w:val="00F323C0"/>
    <w:rsid w:val="00F34340"/>
    <w:rsid w:val="00F37A07"/>
    <w:rsid w:val="00F40935"/>
    <w:rsid w:val="00F439D0"/>
    <w:rsid w:val="00F43EDF"/>
    <w:rsid w:val="00F44026"/>
    <w:rsid w:val="00F44CEF"/>
    <w:rsid w:val="00F44E55"/>
    <w:rsid w:val="00F53618"/>
    <w:rsid w:val="00F53FFF"/>
    <w:rsid w:val="00F5577B"/>
    <w:rsid w:val="00F56E19"/>
    <w:rsid w:val="00F57DF8"/>
    <w:rsid w:val="00F60E47"/>
    <w:rsid w:val="00F61E98"/>
    <w:rsid w:val="00F62843"/>
    <w:rsid w:val="00F63B61"/>
    <w:rsid w:val="00F64675"/>
    <w:rsid w:val="00F66348"/>
    <w:rsid w:val="00F667BE"/>
    <w:rsid w:val="00F669F0"/>
    <w:rsid w:val="00F7005F"/>
    <w:rsid w:val="00F702A0"/>
    <w:rsid w:val="00F733EB"/>
    <w:rsid w:val="00F760FC"/>
    <w:rsid w:val="00F7711C"/>
    <w:rsid w:val="00F77167"/>
    <w:rsid w:val="00F833C5"/>
    <w:rsid w:val="00F83DC8"/>
    <w:rsid w:val="00F85AB0"/>
    <w:rsid w:val="00F90B96"/>
    <w:rsid w:val="00F910D8"/>
    <w:rsid w:val="00F91177"/>
    <w:rsid w:val="00F92656"/>
    <w:rsid w:val="00F92839"/>
    <w:rsid w:val="00F93299"/>
    <w:rsid w:val="00F94011"/>
    <w:rsid w:val="00F94EAA"/>
    <w:rsid w:val="00F9566F"/>
    <w:rsid w:val="00F95FA2"/>
    <w:rsid w:val="00F96A00"/>
    <w:rsid w:val="00F96A91"/>
    <w:rsid w:val="00FA499C"/>
    <w:rsid w:val="00FA69D4"/>
    <w:rsid w:val="00FA788A"/>
    <w:rsid w:val="00FB00B6"/>
    <w:rsid w:val="00FB1DE2"/>
    <w:rsid w:val="00FB35AD"/>
    <w:rsid w:val="00FB3EC6"/>
    <w:rsid w:val="00FB77EE"/>
    <w:rsid w:val="00FC0880"/>
    <w:rsid w:val="00FC1699"/>
    <w:rsid w:val="00FC2E7C"/>
    <w:rsid w:val="00FC4B36"/>
    <w:rsid w:val="00FC7E7C"/>
    <w:rsid w:val="00FD263F"/>
    <w:rsid w:val="00FD662A"/>
    <w:rsid w:val="00FE1CE4"/>
    <w:rsid w:val="00FE273A"/>
    <w:rsid w:val="00FE3EC3"/>
    <w:rsid w:val="00FE77AC"/>
    <w:rsid w:val="00FF0584"/>
    <w:rsid w:val="00FF17DC"/>
    <w:rsid w:val="00FF2778"/>
    <w:rsid w:val="00FF2C6E"/>
    <w:rsid w:val="00FF391E"/>
    <w:rsid w:val="00FF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50EA6"/>
  <w15:docId w15:val="{B98CF374-2CFD-463B-BF66-8C98B39F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24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724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14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A724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B14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AA7243"/>
    <w:rPr>
      <w:color w:val="0000FF"/>
      <w:u w:val="single"/>
    </w:rPr>
  </w:style>
  <w:style w:type="paragraph" w:styleId="a4">
    <w:name w:val="No Spacing"/>
    <w:link w:val="a5"/>
    <w:uiPriority w:val="1"/>
    <w:qFormat/>
    <w:rsid w:val="00AA7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AB14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A7243"/>
    <w:pPr>
      <w:ind w:left="720"/>
      <w:contextualSpacing/>
    </w:pPr>
  </w:style>
  <w:style w:type="paragraph" w:customStyle="1" w:styleId="a7">
    <w:name w:val="Нормальный (таблица)"/>
    <w:basedOn w:val="a"/>
    <w:next w:val="a"/>
    <w:uiPriority w:val="99"/>
    <w:rsid w:val="00AA724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AA72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AA7243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A72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A72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uiPriority w:val="99"/>
    <w:rsid w:val="00AA724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Таблицы (моноширинный)"/>
    <w:basedOn w:val="a"/>
    <w:next w:val="a"/>
    <w:rsid w:val="00AA7243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character" w:customStyle="1" w:styleId="aa">
    <w:name w:val="Цветовое выделение"/>
    <w:uiPriority w:val="99"/>
    <w:rsid w:val="00AA7243"/>
    <w:rPr>
      <w:b/>
      <w:bCs/>
      <w:color w:val="26282F"/>
    </w:rPr>
  </w:style>
  <w:style w:type="paragraph" w:styleId="ab">
    <w:name w:val="Balloon Text"/>
    <w:basedOn w:val="a"/>
    <w:link w:val="ac"/>
    <w:uiPriority w:val="99"/>
    <w:semiHidden/>
    <w:unhideWhenUsed/>
    <w:rsid w:val="00AA7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A7243"/>
    <w:rPr>
      <w:rFonts w:ascii="Tahoma" w:eastAsia="Calibri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EA7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77A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A7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77A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1">
    <w:name w:val="footnote text"/>
    <w:basedOn w:val="a"/>
    <w:link w:val="11"/>
    <w:uiPriority w:val="99"/>
    <w:semiHidden/>
    <w:unhideWhenUsed/>
    <w:rsid w:val="00AB14C8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f1"/>
    <w:uiPriority w:val="99"/>
    <w:semiHidden/>
    <w:locked/>
    <w:rsid w:val="00AB14C8"/>
    <w:rPr>
      <w:sz w:val="24"/>
      <w:szCs w:val="24"/>
    </w:rPr>
  </w:style>
  <w:style w:type="character" w:customStyle="1" w:styleId="af2">
    <w:name w:val="Текст сноски Знак"/>
    <w:basedOn w:val="a0"/>
    <w:uiPriority w:val="99"/>
    <w:semiHidden/>
    <w:rsid w:val="00AB14C8"/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f3">
    <w:name w:val="Body Text"/>
    <w:basedOn w:val="a"/>
    <w:link w:val="12"/>
    <w:uiPriority w:val="99"/>
    <w:semiHidden/>
    <w:unhideWhenUsed/>
    <w:rsid w:val="00AB14C8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2">
    <w:name w:val="Основной текст Знак1"/>
    <w:basedOn w:val="a0"/>
    <w:link w:val="af3"/>
    <w:uiPriority w:val="99"/>
    <w:semiHidden/>
    <w:locked/>
    <w:rsid w:val="00AB14C8"/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Знак"/>
    <w:basedOn w:val="a0"/>
    <w:uiPriority w:val="99"/>
    <w:semiHidden/>
    <w:rsid w:val="00AB14C8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AB14C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14C8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Style15">
    <w:name w:val="Style15"/>
    <w:basedOn w:val="a"/>
    <w:uiPriority w:val="99"/>
    <w:rsid w:val="00AB14C8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AB14C8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AB14C8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13">
    <w:name w:val="Верхний колонтитул Знак1"/>
    <w:basedOn w:val="a0"/>
    <w:uiPriority w:val="99"/>
    <w:locked/>
    <w:rsid w:val="00AB14C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AB14C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FontStyle40">
    <w:name w:val="Font Style40"/>
    <w:basedOn w:val="a0"/>
    <w:rsid w:val="00AB14C8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AB14C8"/>
    <w:rPr>
      <w:rFonts w:ascii="Times New Roman" w:hAnsi="Times New Roman" w:cs="Times New Roman" w:hint="default"/>
      <w:b/>
      <w:bCs/>
      <w:sz w:val="26"/>
      <w:szCs w:val="26"/>
    </w:rPr>
  </w:style>
  <w:style w:type="table" w:styleId="af5">
    <w:name w:val="Table Grid"/>
    <w:basedOn w:val="a1"/>
    <w:uiPriority w:val="39"/>
    <w:rsid w:val="00F439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4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CAD4A-7226-4B07-A6E3-54440A85E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1524</TotalTime>
  <Pages>36</Pages>
  <Words>8574</Words>
  <Characters>48875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695</cp:revision>
  <cp:lastPrinted>2023-10-25T13:47:00Z</cp:lastPrinted>
  <dcterms:created xsi:type="dcterms:W3CDTF">2023-09-04T15:01:00Z</dcterms:created>
  <dcterms:modified xsi:type="dcterms:W3CDTF">2023-11-02T14:13:00Z</dcterms:modified>
</cp:coreProperties>
</file>