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0C48F" w14:textId="2AE3585E" w:rsidR="00F157A6" w:rsidRPr="003D78FA" w:rsidRDefault="00A95E4A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Результаты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общественного </w:t>
      </w:r>
      <w:proofErr w:type="gramStart"/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обсуждения</w:t>
      </w: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bookmarkStart w:id="0" w:name="_Hlk87433056"/>
      <w:r w:rsidR="00BC2219" w:rsidRPr="00BC2219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муниципального контроля в области охраны и использования особо охраняемых природных территорий</w:t>
      </w:r>
    </w:p>
    <w:p w14:paraId="5923E518" w14:textId="5E5AACB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6F50CA0" w14:textId="2572251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1214C22" w14:textId="2E99CB33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3F1B398" w14:textId="77777777" w:rsid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bookmarkStart w:id="1" w:name="_GoBack"/>
      <w:bookmarkEnd w:id="1"/>
    </w:p>
    <w:p w14:paraId="67568344" w14:textId="77777777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bookmarkEnd w:id="0"/>
    <w:p w14:paraId="7CDAA555" w14:textId="17BD2166" w:rsidR="00F157A6" w:rsidRPr="007C112C" w:rsidRDefault="007C112C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Предложения</w:t>
      </w:r>
      <w:r w:rsidR="00786D23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и замечания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, по результатам общественного </w:t>
      </w:r>
      <w:proofErr w:type="gramStart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обсуждения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r w:rsidR="00BC2219" w:rsidRPr="00BC2219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муниципального контроля в области охраны и использования особо охраняемых природных территорий</w:t>
      </w:r>
    </w:p>
    <w:p w14:paraId="3FFFC060" w14:textId="447C446F" w:rsidR="007C112C" w:rsidRPr="007C112C" w:rsidRDefault="007C112C" w:rsidP="003D78FA">
      <w:pPr>
        <w:shd w:val="clear" w:color="auto" w:fill="FFFFFF"/>
        <w:spacing w:after="0" w:line="240" w:lineRule="auto"/>
        <w:jc w:val="center"/>
        <w:outlineLvl w:val="2"/>
        <w:rPr>
          <w:sz w:val="28"/>
          <w:szCs w:val="28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не поступали.</w:t>
      </w:r>
    </w:p>
    <w:sectPr w:rsidR="007C112C" w:rsidRPr="007C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02"/>
    <w:rsid w:val="001420A7"/>
    <w:rsid w:val="003D78FA"/>
    <w:rsid w:val="004544E0"/>
    <w:rsid w:val="00497002"/>
    <w:rsid w:val="00587F50"/>
    <w:rsid w:val="00786D23"/>
    <w:rsid w:val="007C112C"/>
    <w:rsid w:val="00A95E4A"/>
    <w:rsid w:val="00BC2219"/>
    <w:rsid w:val="00C404A5"/>
    <w:rsid w:val="00D454C9"/>
    <w:rsid w:val="00DA6402"/>
    <w:rsid w:val="00DF71C2"/>
    <w:rsid w:val="00F157A6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5</cp:revision>
  <cp:lastPrinted>2021-09-30T07:17:00Z</cp:lastPrinted>
  <dcterms:created xsi:type="dcterms:W3CDTF">2022-04-08T11:31:00Z</dcterms:created>
  <dcterms:modified xsi:type="dcterms:W3CDTF">2022-04-08T12:31:00Z</dcterms:modified>
</cp:coreProperties>
</file>