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102B9D" w14:textId="77777777" w:rsidR="00294AB3" w:rsidRDefault="00294AB3" w:rsidP="00976C28">
      <w:pPr>
        <w:spacing w:after="0" w:line="240" w:lineRule="auto"/>
        <w:jc w:val="center"/>
        <w:rPr>
          <w:b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24C52245" wp14:editId="39C0703B">
            <wp:extent cx="428625" cy="54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60DCF" w14:textId="77777777" w:rsidR="00294AB3" w:rsidRPr="00976C28" w:rsidRDefault="00294AB3" w:rsidP="00976C28">
      <w:pPr>
        <w:spacing w:after="0" w:line="240" w:lineRule="auto"/>
        <w:jc w:val="center"/>
        <w:rPr>
          <w:b/>
        </w:rPr>
      </w:pPr>
      <w:r w:rsidRPr="00976C28">
        <w:rPr>
          <w:b/>
        </w:rPr>
        <w:t>АДМИНИСТРАЦИЯ ЛАБИНСКОГО ГОРОДСКОГО ПОСЕЛЕНИЯ</w:t>
      </w:r>
    </w:p>
    <w:p w14:paraId="0C2CADFF" w14:textId="77777777" w:rsidR="00294AB3" w:rsidRPr="00976C28" w:rsidRDefault="00294AB3" w:rsidP="00976C28">
      <w:pPr>
        <w:spacing w:after="0" w:line="240" w:lineRule="auto"/>
        <w:jc w:val="center"/>
        <w:rPr>
          <w:b/>
        </w:rPr>
      </w:pPr>
      <w:r w:rsidRPr="00976C28">
        <w:rPr>
          <w:b/>
        </w:rPr>
        <w:t>ЛАБИНСКОГО РАЙОНА</w:t>
      </w:r>
    </w:p>
    <w:p w14:paraId="291BC36A" w14:textId="77777777" w:rsidR="00EE2287" w:rsidRDefault="00294AB3" w:rsidP="00976C28">
      <w:pPr>
        <w:spacing w:after="0" w:line="240" w:lineRule="auto"/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92480B1" w14:textId="77777777" w:rsidR="00976C28" w:rsidRPr="00976C28" w:rsidRDefault="00976C28" w:rsidP="00976C28">
      <w:pPr>
        <w:spacing w:after="0" w:line="240" w:lineRule="auto"/>
        <w:jc w:val="center"/>
        <w:rPr>
          <w:b/>
        </w:rPr>
      </w:pPr>
    </w:p>
    <w:p w14:paraId="7869CF34" w14:textId="77777777"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</w:pPr>
      <w:r w:rsidRPr="00976C28">
        <w:t xml:space="preserve">от </w:t>
      </w:r>
      <w:r w:rsidR="000B7CDF">
        <w:t>16</w:t>
      </w:r>
      <w:r w:rsidRPr="00976C28">
        <w:t xml:space="preserve">.03.2021                                                                                                                     № </w:t>
      </w:r>
      <w:r w:rsidR="000B7CDF">
        <w:t>224</w:t>
      </w:r>
    </w:p>
    <w:p w14:paraId="0E3EF3FB" w14:textId="77777777"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</w:pPr>
      <w:r w:rsidRPr="00976C28">
        <w:t>г.Лабинск</w:t>
      </w:r>
    </w:p>
    <w:p w14:paraId="2022A1DA" w14:textId="77777777"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6BA7EE7A" w14:textId="77777777" w:rsidR="00EE2287" w:rsidRPr="00976C28" w:rsidRDefault="00EE2287" w:rsidP="00976C28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2474A6B3" w14:textId="77777777" w:rsidR="00EE2287" w:rsidRDefault="00EE2287" w:rsidP="00976C28">
      <w:pPr>
        <w:pStyle w:val="a3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14:paraId="2A2BD58E" w14:textId="77777777" w:rsidR="00EE2287" w:rsidRDefault="00EE2287" w:rsidP="00976C28">
      <w:pPr>
        <w:pStyle w:val="a3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14:paraId="6EAC68B9" w14:textId="77777777" w:rsidR="00EE2287" w:rsidRDefault="00EE2287" w:rsidP="00976C28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>«Об утверждении ведомственной целевой программы                   «Капитальный ремонт и ремонт дорог Лабинского городского поселения Лабинского района» на 2019-2021 годы»</w:t>
      </w:r>
    </w:p>
    <w:p w14:paraId="673A6DA0" w14:textId="77777777" w:rsidR="00EE2287" w:rsidRDefault="00EE2287" w:rsidP="00976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78C8D08" w14:textId="77777777" w:rsidR="00EE2287" w:rsidRDefault="00EE2287" w:rsidP="00976C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60B5A0C" w14:textId="77777777" w:rsidR="00EE2287" w:rsidRDefault="00EE2287" w:rsidP="00976C28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</w:t>
      </w:r>
      <w:r w:rsidR="00BC3208">
        <w:rPr>
          <w:rFonts w:ascii="Times New Roman" w:hAnsi="Times New Roman" w:cs="Times New Roman"/>
          <w:b w:val="0"/>
          <w:sz w:val="28"/>
          <w:szCs w:val="28"/>
        </w:rPr>
        <w:t>объявлением министерством транспорта и дорожного хозяйства Краснодарского края дополнительного отбора муниципальных образований для предоставления субсидий местным бюджетам на софинансирование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значения, 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</w:t>
      </w:r>
      <w:r w:rsidR="00BC3208" w:rsidRPr="00BC32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3208">
        <w:rPr>
          <w:rFonts w:ascii="Times New Roman" w:hAnsi="Times New Roman" w:cs="Times New Roman"/>
          <w:b w:val="0"/>
          <w:sz w:val="28"/>
          <w:szCs w:val="28"/>
        </w:rPr>
        <w:t>государственной программы Краснодарского края «Развитие сети автомобильных дорог Краснодарского края»</w:t>
      </w:r>
      <w:r w:rsidR="00CF150F" w:rsidRPr="00CF15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150F">
        <w:rPr>
          <w:rFonts w:ascii="Times New Roman" w:hAnsi="Times New Roman" w:cs="Times New Roman"/>
          <w:b w:val="0"/>
          <w:sz w:val="28"/>
          <w:szCs w:val="28"/>
        </w:rPr>
        <w:t>на 2021 год с 18 по 26 марта 2021 год</w:t>
      </w:r>
      <w:r w:rsidR="00BC3208">
        <w:rPr>
          <w:rFonts w:ascii="Times New Roman" w:hAnsi="Times New Roman" w:cs="Times New Roman"/>
          <w:b w:val="0"/>
          <w:sz w:val="28"/>
          <w:szCs w:val="28"/>
        </w:rPr>
        <w:t xml:space="preserve">, возникла </w:t>
      </w:r>
      <w:r w:rsidR="00AA6DBC">
        <w:rPr>
          <w:rFonts w:ascii="Times New Roman" w:hAnsi="Times New Roman" w:cs="Times New Roman"/>
          <w:b w:val="0"/>
          <w:sz w:val="28"/>
          <w:szCs w:val="28"/>
        </w:rPr>
        <w:t>необходимость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включения в ведомственную целевую программу «Капитальный ремонт и ремонт дорог Лабинского городского поселения Лабинского района» на 2019-2021 годы» объектов уличной дорожной сети Лабинского городского поселения, подлежащих ремонту в первоочередном порядке в 2021 году, в соответствии с Федеральным законом от 6 октября 2003 года № 131-ФЗ</w:t>
      </w:r>
      <w:r w:rsidR="004D5D83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района», п о с т а н о в л я ю:</w:t>
      </w:r>
    </w:p>
    <w:p w14:paraId="2C8A7F03" w14:textId="77777777"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14:paraId="58376B48" w14:textId="77777777"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поселения Лабинс</w:t>
      </w:r>
      <w:r w:rsidR="00AA6DBC">
        <w:rPr>
          <w:rFonts w:ascii="Times New Roman" w:hAnsi="Times New Roman" w:cs="Times New Roman"/>
          <w:sz w:val="28"/>
          <w:szCs w:val="28"/>
        </w:rPr>
        <w:t xml:space="preserve">кого района от 3 марта </w:t>
      </w:r>
      <w:r w:rsidR="00BC3208">
        <w:rPr>
          <w:rFonts w:ascii="Times New Roman" w:hAnsi="Times New Roman" w:cs="Times New Roman"/>
          <w:sz w:val="28"/>
          <w:szCs w:val="28"/>
        </w:rPr>
        <w:t xml:space="preserve">2021 </w:t>
      </w:r>
      <w:r w:rsidR="00AA6DBC">
        <w:rPr>
          <w:rFonts w:ascii="Times New Roman" w:hAnsi="Times New Roman" w:cs="Times New Roman"/>
          <w:sz w:val="28"/>
          <w:szCs w:val="28"/>
        </w:rPr>
        <w:t xml:space="preserve">года </w:t>
      </w:r>
      <w:r w:rsidR="00BC3208">
        <w:rPr>
          <w:rFonts w:ascii="Times New Roman" w:hAnsi="Times New Roman" w:cs="Times New Roman"/>
          <w:sz w:val="28"/>
          <w:szCs w:val="28"/>
        </w:rPr>
        <w:t>№ 192</w:t>
      </w:r>
      <w:r>
        <w:rPr>
          <w:sz w:val="28"/>
          <w:szCs w:val="28"/>
        </w:rPr>
        <w:t xml:space="preserve"> </w:t>
      </w:r>
      <w:r w:rsidR="00976C28">
        <w:rPr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</w:t>
      </w:r>
      <w:r>
        <w:rPr>
          <w:rFonts w:ascii="Times New Roman" w:hAnsi="Times New Roman" w:cs="Times New Roman"/>
          <w:spacing w:val="-1"/>
          <w:sz w:val="28"/>
          <w:szCs w:val="27"/>
        </w:rPr>
        <w:lastRenderedPageBreak/>
        <w:t xml:space="preserve">поселения Лабинского района от 27 сентября 2018 года № 1007 </w:t>
      </w:r>
      <w:r w:rsidR="00976C28">
        <w:rPr>
          <w:rFonts w:ascii="Times New Roman" w:hAnsi="Times New Roman" w:cs="Times New Roman"/>
          <w:spacing w:val="-1"/>
          <w:sz w:val="28"/>
          <w:szCs w:val="27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на 2019-2021 годы».</w:t>
      </w:r>
    </w:p>
    <w:p w14:paraId="611B9726" w14:textId="77777777"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A827F84" w14:textId="77777777"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</w:t>
      </w:r>
      <w:r w:rsidR="002F74C6">
        <w:rPr>
          <w:rFonts w:ascii="Times New Roman" w:hAnsi="Times New Roman" w:cs="Times New Roman"/>
          <w:sz w:val="28"/>
          <w:szCs w:val="28"/>
        </w:rPr>
        <w:t>астоящего постановления возложить на заместителя главы администрации Сиротина А.Н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62EEAC" w14:textId="77777777" w:rsidR="00EE2287" w:rsidRDefault="00EE2287" w:rsidP="00976C28">
      <w:pPr>
        <w:pStyle w:val="ConsPlusNormal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 w:cs="Times New Roman"/>
          <w:spacing w:val="3"/>
          <w:sz w:val="28"/>
          <w:szCs w:val="28"/>
        </w:rPr>
        <w:t>со дня его подписания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D6B4947" w14:textId="77777777" w:rsidR="00EE2287" w:rsidRDefault="00EE2287" w:rsidP="00976C2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sz w:val="28"/>
          <w:szCs w:val="28"/>
        </w:rPr>
      </w:pPr>
    </w:p>
    <w:p w14:paraId="37E6E7F5" w14:textId="77777777" w:rsidR="00EE2287" w:rsidRDefault="00EE2287" w:rsidP="00976C28">
      <w:pPr>
        <w:spacing w:after="0" w:line="240" w:lineRule="auto"/>
        <w:jc w:val="both"/>
        <w:rPr>
          <w:sz w:val="28"/>
          <w:szCs w:val="28"/>
        </w:rPr>
      </w:pPr>
    </w:p>
    <w:p w14:paraId="305D8091" w14:textId="77777777" w:rsidR="00EE2287" w:rsidRDefault="00EE2287" w:rsidP="00976C2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0E19F6FF" w14:textId="77777777" w:rsidR="00EE2287" w:rsidRDefault="00EE2287" w:rsidP="00976C2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С.В. Шеремет</w:t>
      </w:r>
    </w:p>
    <w:p w14:paraId="15255095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3912398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20F524B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0D4B315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AE6EA13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AEA349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1BAECD3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B1C5B88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9F03410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F0A4AD8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8E5EBDB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795EA8E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D5413B0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D84396D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49BF96A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EBC4A38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8784A12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9BE549A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5C07D65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49789A5" w14:textId="77777777" w:rsidR="00EE2287" w:rsidRDefault="00EE2287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48865D1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FB6EBE7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784C2D4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B33048C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F425E47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027A774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C4FE8ED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0A7B97F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D83F81B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AD1FBC6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4B4BE36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4F1EAF1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C40A8F0" w14:textId="77777777" w:rsidR="00976C28" w:rsidRDefault="00976C28" w:rsidP="00EE2287">
      <w:pPr>
        <w:spacing w:after="0" w:line="20" w:lineRule="atLeast"/>
        <w:jc w:val="both"/>
        <w:rPr>
          <w:color w:val="auto"/>
          <w:sz w:val="28"/>
          <w:szCs w:val="28"/>
        </w:rPr>
        <w:sectPr w:rsidR="00976C28" w:rsidSect="00976C28">
          <w:headerReference w:type="default" r:id="rId9"/>
          <w:pgSz w:w="11906" w:h="16838" w:code="9"/>
          <w:pgMar w:top="992" w:right="567" w:bottom="709" w:left="1701" w:header="709" w:footer="709" w:gutter="0"/>
          <w:cols w:space="720"/>
          <w:titlePg/>
        </w:sectPr>
      </w:pPr>
    </w:p>
    <w:p w14:paraId="579DEA1C" w14:textId="77777777" w:rsidR="004D618A" w:rsidRDefault="004D618A" w:rsidP="00C8001B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02B15CD" w14:textId="77777777" w:rsidR="004D618A" w:rsidRDefault="004D618A" w:rsidP="00C8001B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6FF04D4F" w14:textId="77777777" w:rsidR="004D618A" w:rsidRDefault="004D618A" w:rsidP="00C8001B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B7CDF">
        <w:rPr>
          <w:sz w:val="28"/>
          <w:szCs w:val="28"/>
        </w:rPr>
        <w:t>16.03.2021 № 224</w:t>
      </w:r>
    </w:p>
    <w:p w14:paraId="70D2C8DB" w14:textId="77777777" w:rsidR="004D618A" w:rsidRDefault="004D618A" w:rsidP="00C8001B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61706ED2" w14:textId="77777777" w:rsidR="004D618A" w:rsidRDefault="004D618A" w:rsidP="00C8001B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31585278" w14:textId="77777777" w:rsidR="004D618A" w:rsidRDefault="004D618A" w:rsidP="00C8001B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246099D1" w14:textId="77777777" w:rsidR="004D618A" w:rsidRDefault="004D618A" w:rsidP="00C8001B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28F9A0B2" w14:textId="77777777" w:rsidR="004D618A" w:rsidRDefault="004D618A" w:rsidP="00C8001B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B96A83B" w14:textId="77777777" w:rsidR="004D618A" w:rsidRDefault="004D618A" w:rsidP="00C8001B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DC09190" w14:textId="77777777" w:rsidR="004D618A" w:rsidRDefault="004D618A" w:rsidP="00C8001B">
      <w:pPr>
        <w:spacing w:after="0" w:line="240" w:lineRule="auto"/>
        <w:ind w:left="5387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4F9D08A5" w14:textId="77777777" w:rsidR="004D618A" w:rsidRDefault="004D618A" w:rsidP="00C8001B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66178C8" w14:textId="77777777" w:rsidR="004D618A" w:rsidRDefault="004D618A" w:rsidP="00C8001B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27.09.2018 № 1007</w:t>
      </w:r>
    </w:p>
    <w:p w14:paraId="74637E80" w14:textId="77777777" w:rsidR="004D618A" w:rsidRDefault="004D618A" w:rsidP="00C8001B">
      <w:pPr>
        <w:spacing w:after="0" w:line="240" w:lineRule="auto"/>
        <w:jc w:val="center"/>
        <w:rPr>
          <w:sz w:val="28"/>
          <w:szCs w:val="28"/>
        </w:rPr>
      </w:pPr>
    </w:p>
    <w:p w14:paraId="27F8D948" w14:textId="77777777" w:rsidR="004D618A" w:rsidRDefault="004D618A" w:rsidP="00C8001B">
      <w:pPr>
        <w:spacing w:after="0" w:line="240" w:lineRule="auto"/>
        <w:jc w:val="center"/>
        <w:rPr>
          <w:sz w:val="28"/>
          <w:szCs w:val="28"/>
        </w:rPr>
      </w:pPr>
    </w:p>
    <w:p w14:paraId="10B45E79" w14:textId="77777777" w:rsidR="004D618A" w:rsidRDefault="004D618A" w:rsidP="00C8001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72990E16" w14:textId="77777777" w:rsidR="004D618A" w:rsidRDefault="004D618A" w:rsidP="00C8001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«Капитальный ремонт и ремонт дорог Лабинского городского поселения</w:t>
      </w:r>
    </w:p>
    <w:p w14:paraId="74BE62CB" w14:textId="77777777" w:rsidR="004D618A" w:rsidRDefault="004D618A" w:rsidP="00C8001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46E0E8E0" w14:textId="77777777" w:rsidR="004D618A" w:rsidRDefault="004D618A" w:rsidP="00C8001B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4D618A" w14:paraId="2A7E01F6" w14:textId="77777777" w:rsidTr="004D618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52BF34" w14:textId="77777777" w:rsidR="004D618A" w:rsidRDefault="004D618A" w:rsidP="00C8001B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4D618A" w14:paraId="64D41407" w14:textId="77777777" w:rsidTr="004D618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1E0C90" w14:textId="77777777" w:rsidR="004D618A" w:rsidRDefault="004D618A" w:rsidP="00C8001B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7ED4D41D" w14:textId="77777777" w:rsidR="004D618A" w:rsidRDefault="004D618A" w:rsidP="00C8001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«Капитальный ремонт и ремонт дорог Лабинского городского поселения</w:t>
            </w:r>
          </w:p>
          <w:p w14:paraId="45DA5AA4" w14:textId="77777777" w:rsidR="004D618A" w:rsidRDefault="004D618A" w:rsidP="00C8001B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4D618A" w14:paraId="7ABED1DE" w14:textId="77777777" w:rsidTr="004D618A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13134" w14:textId="77777777" w:rsidR="004D618A" w:rsidRDefault="004D618A" w:rsidP="00C8001B">
            <w:pPr>
              <w:pStyle w:val="af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9995782" w14:textId="77777777" w:rsidR="00C8001B" w:rsidRPr="00C8001B" w:rsidRDefault="00C8001B" w:rsidP="00C8001B">
            <w:pPr>
              <w:spacing w:after="0" w:line="240" w:lineRule="auto"/>
              <w:jc w:val="center"/>
            </w:pPr>
          </w:p>
        </w:tc>
      </w:tr>
      <w:tr w:rsidR="004D618A" w14:paraId="3F4BADA7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58621F8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05D1E55D" w14:textId="77777777" w:rsidR="004D618A" w:rsidRDefault="004D618A" w:rsidP="00C8001B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058D216" w14:textId="77777777" w:rsidR="004D618A" w:rsidRDefault="004D618A" w:rsidP="00C8001B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14:paraId="4A8083C3" w14:textId="77777777" w:rsidR="004D618A" w:rsidRDefault="004D618A" w:rsidP="00C8001B">
            <w:pPr>
              <w:pStyle w:val="ConsPlusTitle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D618A" w14:paraId="7A6B6E4E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1A307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828B2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606E16BE" w14:textId="77777777" w:rsidR="00C8001B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4D618A" w14:paraId="3D972409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673AD23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1EC5C280" w14:textId="77777777" w:rsidR="004D618A" w:rsidRDefault="004D618A" w:rsidP="00C8001B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3C3777A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  <w:p w14:paraId="1CCB4808" w14:textId="77777777" w:rsidR="004D618A" w:rsidRDefault="004D618A" w:rsidP="00C8001B">
            <w:pPr>
              <w:spacing w:after="0" w:line="240" w:lineRule="auto"/>
            </w:pPr>
          </w:p>
        </w:tc>
      </w:tr>
      <w:tr w:rsidR="004D618A" w14:paraId="58439C58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E51E5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8BC38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  <w:p w14:paraId="39499E1D" w14:textId="77777777" w:rsidR="00C8001B" w:rsidRPr="00C8001B" w:rsidRDefault="00C8001B" w:rsidP="00C8001B"/>
        </w:tc>
      </w:tr>
      <w:tr w:rsidR="004D618A" w14:paraId="7D1EEBB3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4D1C5B2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E99FC74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14:paraId="2476D039" w14:textId="77777777" w:rsidR="00C8001B" w:rsidRDefault="00C8001B" w:rsidP="00C8001B">
            <w:pPr>
              <w:spacing w:after="0" w:line="240" w:lineRule="auto"/>
              <w:jc w:val="both"/>
              <w:rPr>
                <w:lang w:eastAsia="ru-RU"/>
              </w:rPr>
            </w:pPr>
          </w:p>
        </w:tc>
      </w:tr>
      <w:tr w:rsidR="004D618A" w14:paraId="52A053A7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6453FCB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9AD1BB2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отдел архитектуры, градостроительства и развития инфраструктуры управления муниципального имущества, архитектуры и земельных отношений администрации Лабинского городского поселения Лабинского района;</w:t>
            </w:r>
          </w:p>
          <w:p w14:paraId="110C6A69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  <w:p w14:paraId="245B0375" w14:textId="77777777" w:rsidR="00C8001B" w:rsidRDefault="00C8001B" w:rsidP="00C8001B">
            <w:pPr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D618A" w14:paraId="22784978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BB617B0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3B7BBF7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7AB2C479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  <w:p w14:paraId="37285CAE" w14:textId="77777777" w:rsidR="00C8001B" w:rsidRPr="00C8001B" w:rsidRDefault="00C8001B" w:rsidP="00C8001B">
            <w:pPr>
              <w:spacing w:after="0"/>
              <w:rPr>
                <w:sz w:val="28"/>
                <w:szCs w:val="28"/>
              </w:rPr>
            </w:pPr>
          </w:p>
        </w:tc>
      </w:tr>
      <w:tr w:rsidR="004D618A" w14:paraId="1731FF65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BA7344A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88E07D2" w14:textId="77777777" w:rsidR="004D618A" w:rsidRDefault="004D618A" w:rsidP="00C8001B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  <w:p w14:paraId="5BCEF6C1" w14:textId="77777777" w:rsidR="00C8001B" w:rsidRDefault="00C8001B" w:rsidP="00C8001B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  <w:p w14:paraId="2DDD206F" w14:textId="77777777" w:rsidR="00C8001B" w:rsidRDefault="00C8001B" w:rsidP="00C8001B">
            <w:pPr>
              <w:spacing w:after="0" w:line="240" w:lineRule="auto"/>
              <w:rPr>
                <w:lang w:eastAsia="ru-RU"/>
              </w:rPr>
            </w:pPr>
          </w:p>
        </w:tc>
      </w:tr>
      <w:tr w:rsidR="004D618A" w14:paraId="2938714D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41F7A97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6AED5D5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AE17BF">
              <w:rPr>
                <w:color w:val="000000" w:themeColor="text1"/>
                <w:sz w:val="28"/>
                <w:szCs w:val="28"/>
              </w:rPr>
              <w:t>246 403 728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78244E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>рублей, в том числе по годам:</w:t>
            </w:r>
          </w:p>
          <w:p w14:paraId="2C4E4AA2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151 895 984,00 рубля; </w:t>
            </w:r>
          </w:p>
          <w:p w14:paraId="5292053D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50 550 656,07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46DFCD93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</w:t>
            </w:r>
            <w:r w:rsidR="00AE17BF">
              <w:rPr>
                <w:sz w:val="28"/>
                <w:szCs w:val="28"/>
              </w:rPr>
              <w:t>43 957 0</w:t>
            </w:r>
            <w:r w:rsidR="0078244E">
              <w:rPr>
                <w:sz w:val="28"/>
                <w:szCs w:val="28"/>
              </w:rPr>
              <w:t>88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78244E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 xml:space="preserve">рублей;                                                             </w:t>
            </w:r>
          </w:p>
          <w:p w14:paraId="12DE6722" w14:textId="77777777" w:rsidR="00C8001B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краевого бюджета </w:t>
            </w:r>
          </w:p>
          <w:p w14:paraId="792737F3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  <w:r w:rsidR="00C8001B">
              <w:rPr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231 909 100,00 </w:t>
            </w:r>
            <w:r>
              <w:rPr>
                <w:sz w:val="28"/>
                <w:szCs w:val="28"/>
              </w:rPr>
              <w:t>рублей:</w:t>
            </w:r>
          </w:p>
          <w:p w14:paraId="709A52BF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14:paraId="6B6551C2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49 034 100,00 рублей;                                                              </w:t>
            </w:r>
          </w:p>
          <w:p w14:paraId="28FE80BB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35 535 900 рублей;                                                             </w:t>
            </w:r>
          </w:p>
          <w:p w14:paraId="469D4626" w14:textId="77777777" w:rsidR="00C8001B" w:rsidRDefault="004D618A" w:rsidP="00C800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</w:t>
            </w:r>
          </w:p>
          <w:p w14:paraId="1A98ECD5" w14:textId="77777777" w:rsidR="004D618A" w:rsidRDefault="004D618A" w:rsidP="00C8001B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="00AE17BF">
              <w:rPr>
                <w:color w:val="000000" w:themeColor="text1"/>
                <w:sz w:val="28"/>
                <w:szCs w:val="28"/>
              </w:rPr>
              <w:t>14 494 6</w:t>
            </w:r>
            <w:r w:rsidR="0078244E">
              <w:rPr>
                <w:color w:val="000000" w:themeColor="text1"/>
                <w:sz w:val="28"/>
                <w:szCs w:val="28"/>
              </w:rPr>
              <w:t>28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="0078244E">
              <w:rPr>
                <w:color w:val="000000" w:themeColor="text1"/>
                <w:sz w:val="28"/>
                <w:szCs w:val="28"/>
              </w:rPr>
              <w:t>0</w:t>
            </w:r>
            <w:r>
              <w:rPr>
                <w:color w:val="000000" w:themeColor="text1"/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</w:rPr>
              <w:t xml:space="preserve">рублей:                                                                                                     </w:t>
            </w:r>
            <w:r>
              <w:rPr>
                <w:sz w:val="28"/>
                <w:szCs w:val="28"/>
              </w:rPr>
              <w:lastRenderedPageBreak/>
              <w:t xml:space="preserve">2019 год – 4 556 884,00 рубля; </w:t>
            </w:r>
          </w:p>
          <w:p w14:paraId="77C276BA" w14:textId="77777777" w:rsidR="004D618A" w:rsidRDefault="004D618A" w:rsidP="00C8001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>
              <w:rPr>
                <w:color w:val="000000" w:themeColor="text1"/>
                <w:sz w:val="28"/>
                <w:szCs w:val="28"/>
              </w:rPr>
              <w:t xml:space="preserve"> 1 516 556,07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7A51A51E" w14:textId="77777777" w:rsidR="00C8001B" w:rsidRDefault="004D618A" w:rsidP="00AE17BF">
            <w:pPr>
              <w:pStyle w:val="ConsPlusNormal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2021 год – </w:t>
            </w:r>
            <w:r w:rsidR="00AE17B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8 421 1</w:t>
            </w:r>
            <w:r w:rsidR="007824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88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,</w:t>
            </w:r>
            <w:r w:rsidR="0078244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en-US"/>
              </w:rPr>
              <w:t>0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4D618A" w14:paraId="6A21CFC5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55F651F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7B74168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7C552964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D618A" w14:paraId="006C64B0" w14:textId="77777777" w:rsidTr="004D618A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CAEE1" w14:textId="77777777" w:rsidR="004D618A" w:rsidRDefault="004D618A" w:rsidP="00C8001B">
            <w:pPr>
              <w:pStyle w:val="af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33DC050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730776FB" w14:textId="77777777" w:rsidR="004D618A" w:rsidRDefault="004D618A" w:rsidP="00C8001B">
            <w:pPr>
              <w:pStyle w:val="af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595F74E6" w14:textId="77777777" w:rsidR="004D618A" w:rsidRDefault="004D618A" w:rsidP="00C8001B">
      <w:pPr>
        <w:pStyle w:val="ConsPlusNormal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E1487E7" w14:textId="77777777" w:rsidR="004D618A" w:rsidRDefault="004D618A" w:rsidP="00C8001B">
      <w:pPr>
        <w:pStyle w:val="ConsPlusNormal0"/>
        <w:numPr>
          <w:ilvl w:val="0"/>
          <w:numId w:val="3"/>
        </w:numPr>
        <w:tabs>
          <w:tab w:val="left" w:pos="284"/>
        </w:tabs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34AE80E3" w14:textId="77777777" w:rsidR="004D618A" w:rsidRDefault="004D618A" w:rsidP="00C8001B">
      <w:pPr>
        <w:pStyle w:val="ConsPlusNormal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5934162" w14:textId="77777777" w:rsidR="004D618A" w:rsidRDefault="004D618A" w:rsidP="00C8001B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1D4019EE" w14:textId="77777777" w:rsidR="004D618A" w:rsidRDefault="004D618A" w:rsidP="00C8001B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3F2F8452" w14:textId="77777777" w:rsidR="004D618A" w:rsidRDefault="004D618A" w:rsidP="00C8001B">
      <w:pPr>
        <w:pStyle w:val="ConsPlusNormal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1CF414DC" w14:textId="77777777" w:rsidR="004D618A" w:rsidRDefault="004D618A" w:rsidP="00C800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5AD0F1F2" w14:textId="77777777" w:rsidR="004D618A" w:rsidRDefault="004D618A" w:rsidP="00C800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1CDEA955" w14:textId="77777777" w:rsidR="004D618A" w:rsidRDefault="004D618A" w:rsidP="00C800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2512E23F" w14:textId="77777777" w:rsidR="004D618A" w:rsidRDefault="004D618A" w:rsidP="00C8001B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07E3F7C" w14:textId="77777777" w:rsidR="004D618A" w:rsidRDefault="004D618A" w:rsidP="00C8001B">
      <w:pPr>
        <w:pStyle w:val="ae"/>
        <w:widowControl w:val="0"/>
        <w:numPr>
          <w:ilvl w:val="0"/>
          <w:numId w:val="3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66566584" w14:textId="77777777" w:rsidR="004D618A" w:rsidRDefault="004D618A" w:rsidP="00C8001B">
      <w:pPr>
        <w:pStyle w:val="a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color w:val="000000" w:themeColor="text1"/>
          <w:sz w:val="28"/>
          <w:szCs w:val="28"/>
        </w:rPr>
      </w:pPr>
    </w:p>
    <w:p w14:paraId="1B816141" w14:textId="77777777" w:rsidR="004D618A" w:rsidRDefault="004D618A" w:rsidP="00C8001B">
      <w:pPr>
        <w:pStyle w:val="af0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4D7CCE75" w14:textId="77777777" w:rsidR="004D618A" w:rsidRDefault="004D618A" w:rsidP="00C8001B">
      <w:pPr>
        <w:pStyle w:val="af0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14:paraId="48094229" w14:textId="77777777" w:rsidR="004D618A" w:rsidRDefault="004D618A" w:rsidP="00C8001B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263BE8B3" w14:textId="77777777" w:rsidR="004D618A" w:rsidRDefault="004D618A" w:rsidP="00C8001B">
      <w:pPr>
        <w:spacing w:after="0" w:line="240" w:lineRule="auto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635AF1A5" w14:textId="77777777" w:rsidR="004D618A" w:rsidRDefault="004D618A" w:rsidP="00C8001B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4D618A" w:rsidSect="00C8001B">
          <w:pgSz w:w="11906" w:h="16838" w:code="9"/>
          <w:pgMar w:top="992" w:right="567" w:bottom="993" w:left="1701" w:header="709" w:footer="709" w:gutter="0"/>
          <w:pgNumType w:start="1"/>
          <w:cols w:space="720"/>
          <w:titlePg/>
        </w:sectPr>
      </w:pPr>
    </w:p>
    <w:p w14:paraId="32F51FE2" w14:textId="77777777" w:rsidR="004D618A" w:rsidRDefault="004D618A" w:rsidP="00C8001B">
      <w:pPr>
        <w:pStyle w:val="af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00D4EBE2" w14:textId="77777777" w:rsidR="00C8001B" w:rsidRDefault="00C8001B" w:rsidP="00C8001B">
      <w:pPr>
        <w:spacing w:after="0" w:line="240" w:lineRule="auto"/>
        <w:rPr>
          <w:lang w:eastAsia="ru-RU"/>
        </w:rPr>
      </w:pPr>
    </w:p>
    <w:tbl>
      <w:tblPr>
        <w:tblW w:w="1474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276"/>
        <w:gridCol w:w="1558"/>
        <w:gridCol w:w="1559"/>
        <w:gridCol w:w="1419"/>
        <w:gridCol w:w="1559"/>
        <w:gridCol w:w="1276"/>
        <w:gridCol w:w="1559"/>
      </w:tblGrid>
      <w:tr w:rsidR="00C8001B" w14:paraId="610B9944" w14:textId="77777777" w:rsidTr="00C8001B">
        <w:trPr>
          <w:trHeight w:val="6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FB39" w14:textId="77777777" w:rsidR="00C8001B" w:rsidRDefault="00C8001B" w:rsidP="007D5E4F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5D14" w14:textId="77777777" w:rsidR="00C8001B" w:rsidRDefault="00C8001B" w:rsidP="007D5E4F">
            <w:pPr>
              <w:pStyle w:val="a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7D0C" w14:textId="77777777" w:rsidR="00C8001B" w:rsidRDefault="00C8001B" w:rsidP="007D5E4F">
            <w:pPr>
              <w:pStyle w:val="a3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14:paraId="3B3C1972" w14:textId="77777777" w:rsidR="00C8001B" w:rsidRDefault="00C8001B" w:rsidP="007D5E4F">
            <w:pPr>
              <w:pStyle w:val="a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FF89" w14:textId="77777777" w:rsidR="00C8001B" w:rsidRDefault="00C8001B" w:rsidP="007D5E4F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14:paraId="6D5FEB6E" w14:textId="77777777" w:rsidR="00C8001B" w:rsidRDefault="00C8001B" w:rsidP="007D5E4F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13D7D1CD" w14:textId="77777777" w:rsidR="00C8001B" w:rsidRDefault="00C8001B" w:rsidP="007D5E4F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85C3E" w14:textId="77777777" w:rsidR="00C8001B" w:rsidRDefault="00C8001B" w:rsidP="007D5E4F">
            <w:pPr>
              <w:spacing w:after="0" w:line="240" w:lineRule="auto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AE42" w14:textId="77777777" w:rsidR="00C8001B" w:rsidRDefault="00C8001B" w:rsidP="007D5E4F">
            <w:pPr>
              <w:spacing w:after="0" w:line="240" w:lineRule="auto"/>
              <w:jc w:val="center"/>
            </w:pPr>
            <w:r>
              <w:t>Ожидае-мый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FDDB" w14:textId="77777777" w:rsidR="00C8001B" w:rsidRDefault="00C8001B" w:rsidP="007D5E4F">
            <w:pPr>
              <w:spacing w:after="0" w:line="240" w:lineRule="auto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C8001B" w14:paraId="1760A232" w14:textId="77777777" w:rsidTr="00C8001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B653" w14:textId="77777777" w:rsidR="00C8001B" w:rsidRDefault="00C8001B" w:rsidP="007D5E4F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41DA" w14:textId="77777777" w:rsidR="00C8001B" w:rsidRDefault="00C8001B" w:rsidP="007D5E4F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2EC6" w14:textId="77777777" w:rsidR="00C8001B" w:rsidRDefault="00C8001B" w:rsidP="007D5E4F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2EF6" w14:textId="77777777" w:rsidR="00C8001B" w:rsidRDefault="00C8001B" w:rsidP="007D5E4F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3C5A" w14:textId="77777777" w:rsidR="00C8001B" w:rsidRDefault="00C8001B" w:rsidP="007D5E4F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3040" w14:textId="77777777" w:rsidR="00C8001B" w:rsidRDefault="00C8001B" w:rsidP="007D5E4F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9D2C6" w14:textId="77777777" w:rsidR="00C8001B" w:rsidRDefault="00C8001B" w:rsidP="007D5E4F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F9BA" w14:textId="77777777" w:rsidR="00C8001B" w:rsidRDefault="00C8001B" w:rsidP="007D5E4F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41E4" w14:textId="77777777" w:rsidR="00C8001B" w:rsidRDefault="00C8001B" w:rsidP="007D5E4F">
            <w:pPr>
              <w:spacing w:after="0" w:line="240" w:lineRule="auto"/>
            </w:pPr>
          </w:p>
        </w:tc>
      </w:tr>
    </w:tbl>
    <w:p w14:paraId="713B0DE3" w14:textId="77777777" w:rsidR="00C8001B" w:rsidRPr="00C8001B" w:rsidRDefault="00C8001B" w:rsidP="00C8001B">
      <w:pPr>
        <w:spacing w:after="0" w:line="240" w:lineRule="auto"/>
        <w:rPr>
          <w:sz w:val="2"/>
          <w:szCs w:val="2"/>
          <w:lang w:eastAsia="ru-RU"/>
        </w:rPr>
      </w:pPr>
    </w:p>
    <w:tbl>
      <w:tblPr>
        <w:tblW w:w="1474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10"/>
        <w:gridCol w:w="3829"/>
        <w:gridCol w:w="1276"/>
        <w:gridCol w:w="1558"/>
        <w:gridCol w:w="1559"/>
        <w:gridCol w:w="1419"/>
        <w:gridCol w:w="1559"/>
        <w:gridCol w:w="1276"/>
        <w:gridCol w:w="1559"/>
      </w:tblGrid>
      <w:tr w:rsidR="004D618A" w:rsidRPr="00DB00B8" w14:paraId="64FD5861" w14:textId="77777777" w:rsidTr="00C8001B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A060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52D5D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FBE3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1429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F3F37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DE0B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4DA0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AFE4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A394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9</w:t>
            </w:r>
          </w:p>
        </w:tc>
      </w:tr>
      <w:tr w:rsidR="004D618A" w:rsidRPr="00DB00B8" w14:paraId="2398EFCE" w14:textId="77777777" w:rsidTr="00C8001B">
        <w:trPr>
          <w:trHeight w:val="5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657E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6DF7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5260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2F2E" w14:textId="77777777" w:rsidR="004D618A" w:rsidRPr="00DB00B8" w:rsidRDefault="00AE17BF" w:rsidP="0078244E">
            <w:pPr>
              <w:spacing w:after="0" w:line="240" w:lineRule="auto"/>
              <w:ind w:left="-73" w:right="-77"/>
              <w:jc w:val="center"/>
            </w:pPr>
            <w:r>
              <w:t>12 440 5</w:t>
            </w:r>
            <w:r w:rsidR="0078244E">
              <w:t>10</w:t>
            </w:r>
            <w:r w:rsidR="004D618A" w:rsidRPr="00DB00B8">
              <w:t>,</w:t>
            </w:r>
            <w:r w:rsidR="0078244E">
              <w:t>3</w:t>
            </w:r>
            <w:r w:rsidR="004D618A" w:rsidRPr="00DB00B8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BD53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3 057 927,03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C2D0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1 393 432,1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7F1B" w14:textId="77777777" w:rsidR="004D618A" w:rsidRPr="00DB00B8" w:rsidRDefault="00AE17BF" w:rsidP="0078244E">
            <w:pPr>
              <w:spacing w:after="0" w:line="240" w:lineRule="auto"/>
              <w:ind w:left="-73" w:right="-77"/>
              <w:jc w:val="center"/>
              <w:rPr>
                <w:color w:val="auto"/>
              </w:rPr>
            </w:pPr>
            <w:r>
              <w:rPr>
                <w:color w:val="auto"/>
              </w:rPr>
              <w:t>7 989 1</w:t>
            </w:r>
            <w:r w:rsidR="0078244E">
              <w:rPr>
                <w:color w:val="auto"/>
              </w:rPr>
              <w:t>51</w:t>
            </w:r>
            <w:r w:rsidR="004D618A" w:rsidRPr="00DB00B8">
              <w:rPr>
                <w:color w:val="auto"/>
              </w:rPr>
              <w:t>,</w:t>
            </w:r>
            <w:r w:rsidR="0078244E">
              <w:rPr>
                <w:color w:val="auto"/>
              </w:rPr>
              <w:t>2</w:t>
            </w:r>
            <w:r w:rsidR="004D618A" w:rsidRPr="00DB00B8">
              <w:rPr>
                <w:color w:val="auto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E49B" w14:textId="77777777"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F82F" w14:textId="77777777"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4D618A" w:rsidRPr="00DB00B8" w14:paraId="59E3ED25" w14:textId="77777777" w:rsidTr="00C8001B">
        <w:trPr>
          <w:trHeight w:val="39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6550" w14:textId="77777777" w:rsidR="004D618A" w:rsidRPr="00DB00B8" w:rsidRDefault="004D618A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7FBD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428B0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9B62A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169 857 342,52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E3502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98 872 850,10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8012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45 053 092,42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ED36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25 931 400,00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ECB7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6CF84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4D618A" w:rsidRPr="00DB00B8" w14:paraId="43FA88A9" w14:textId="77777777" w:rsidTr="00C8001B">
        <w:trPr>
          <w:trHeight w:val="7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8E65" w14:textId="77777777" w:rsidR="004D618A" w:rsidRPr="00DB00B8" w:rsidRDefault="004D618A" w:rsidP="00DB00B8">
            <w:pPr>
              <w:spacing w:after="0" w:line="240" w:lineRule="auto"/>
              <w:jc w:val="center"/>
              <w:rPr>
                <w:lang w:eastAsia="ru-RU"/>
              </w:rPr>
            </w:pPr>
            <w:r w:rsidRPr="00DB00B8">
              <w:rPr>
                <w:lang w:eastAsia="ru-RU"/>
              </w:rPr>
              <w:t>1.1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6606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Капитальный ремонт</w:t>
            </w:r>
          </w:p>
          <w:p w14:paraId="6B82C9E5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улицы Шоссейная, </w:t>
            </w:r>
          </w:p>
          <w:p w14:paraId="13884E9B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от ул. Вознесенская </w:t>
            </w:r>
          </w:p>
          <w:p w14:paraId="6F3C3FE3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до ул. Кордонная, улицы Кордонная от ул. Шоссейная         до ул. Егорова, ул. Егорова                         от ул. Кордонная                                 до ул. Виноградная, </w:t>
            </w:r>
          </w:p>
          <w:p w14:paraId="756BCE6A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улицы Учебная от ул. Виноградная                    до ул. Кордонная в г. Лабинске Краснодарского края»   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A887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00BCD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828 330,08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17942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828 330,08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C53F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EDC8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0114" w14:textId="77777777"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 xml:space="preserve">Капиталь-ный ремонт дороги с инфраст-руктурой, </w:t>
            </w:r>
            <w:r w:rsidRPr="00DB00B8">
              <w:rPr>
                <w:color w:val="000000" w:themeColor="text1"/>
                <w:lang w:eastAsia="en-US"/>
              </w:rPr>
              <w:t>протяжен-ностью                    2,3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B513A3" w14:textId="77777777"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Муниципа-льный заказчик  </w:t>
            </w:r>
          </w:p>
          <w:p w14:paraId="10BF36FA" w14:textId="77777777"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администра-ция Лабинского городского</w:t>
            </w:r>
          </w:p>
          <w:p w14:paraId="12ACBCE9" w14:textId="77777777" w:rsidR="004D618A" w:rsidRPr="00DB00B8" w:rsidRDefault="004D618A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07D7F0F1" w14:textId="77777777"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Исполнитель мероприя</w:t>
            </w:r>
            <w:r w:rsidR="00C8001B" w:rsidRPr="00DB00B8">
              <w:rPr>
                <w:color w:val="000000"/>
                <w:lang w:eastAsia="en-US"/>
              </w:rPr>
              <w:t>тия в соответствии с проведен-ным</w:t>
            </w:r>
            <w:r w:rsidRPr="00DB00B8">
              <w:rPr>
                <w:color w:val="000000"/>
                <w:lang w:eastAsia="en-US"/>
              </w:rPr>
              <w:t>и торговыми процедурами на определение победителя</w:t>
            </w:r>
          </w:p>
          <w:p w14:paraId="02430D2B" w14:textId="77777777"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для выполнения муниципаль-</w:t>
            </w:r>
          </w:p>
          <w:p w14:paraId="615CE643" w14:textId="77777777" w:rsidR="004D618A" w:rsidRPr="00DB00B8" w:rsidRDefault="00AA6DBC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ного заказа</w:t>
            </w:r>
          </w:p>
        </w:tc>
      </w:tr>
      <w:tr w:rsidR="004D618A" w:rsidRPr="00DB00B8" w14:paraId="11E50DA8" w14:textId="77777777" w:rsidTr="00C8001B">
        <w:trPr>
          <w:trHeight w:val="10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9096" w14:textId="77777777" w:rsidR="004D618A" w:rsidRPr="00DB00B8" w:rsidRDefault="004D618A" w:rsidP="00DB00B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B87C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FC3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9946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26 782 585,92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0FFAD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26 782 585,92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D633E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21BB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E577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0EDA99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4D618A" w:rsidRPr="00DB00B8" w14:paraId="0B57F4C6" w14:textId="77777777" w:rsidTr="00C8001B">
        <w:trPr>
          <w:trHeight w:val="111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92FE" w14:textId="77777777" w:rsidR="004D618A" w:rsidRPr="00DB00B8" w:rsidRDefault="004D618A" w:rsidP="00DB00B8">
            <w:pPr>
              <w:spacing w:after="0" w:line="240" w:lineRule="auto"/>
              <w:jc w:val="center"/>
              <w:rPr>
                <w:lang w:eastAsia="ru-RU"/>
              </w:rPr>
            </w:pPr>
            <w:r w:rsidRPr="00DB00B8">
              <w:rPr>
                <w:lang w:eastAsia="ru-RU"/>
              </w:rPr>
              <w:t>1.2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CD26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Капитальный ремонт </w:t>
            </w:r>
          </w:p>
          <w:p w14:paraId="31031175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ул. К. Маркса от ул. Декабристов до жилого дома № 262,</w:t>
            </w:r>
          </w:p>
          <w:p w14:paraId="5DC189A6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ул. Первомайская </w:t>
            </w:r>
          </w:p>
          <w:p w14:paraId="64CA7E78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 xml:space="preserve">от ул. К. Маркса до ул. Мира </w:t>
            </w:r>
          </w:p>
          <w:p w14:paraId="4762A147" w14:textId="77777777" w:rsidR="004D618A" w:rsidRPr="00DB00B8" w:rsidRDefault="004D618A" w:rsidP="00DB00B8">
            <w:pPr>
              <w:spacing w:after="0" w:line="240" w:lineRule="auto"/>
              <w:jc w:val="both"/>
            </w:pPr>
            <w:r w:rsidRPr="00DB00B8">
              <w:t>в г. Лабинске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F8E9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CD7F" w14:textId="77777777" w:rsidR="004D618A" w:rsidRPr="00DB00B8" w:rsidRDefault="00D900A1" w:rsidP="00DB00B8">
            <w:pPr>
              <w:spacing w:after="0" w:line="240" w:lineRule="auto"/>
              <w:ind w:left="-73" w:right="-77"/>
              <w:jc w:val="center"/>
            </w:pPr>
            <w:r w:rsidRPr="00DB00B8">
              <w:t>860 432,00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6C96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7C41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136" w14:textId="77777777" w:rsidR="004D618A" w:rsidRPr="00DB00B8" w:rsidRDefault="00D900A1" w:rsidP="00DB00B8">
            <w:pPr>
              <w:spacing w:after="0" w:line="240" w:lineRule="auto"/>
              <w:ind w:left="-73" w:right="-77"/>
              <w:jc w:val="center"/>
            </w:pPr>
            <w:r w:rsidRPr="00DB00B8">
              <w:t>860 432,00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C5EA" w14:textId="77777777"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Капиталь-ный ремонт дороги с инфраст-</w:t>
            </w:r>
          </w:p>
          <w:p w14:paraId="06DD7EEC" w14:textId="77777777" w:rsidR="004D618A" w:rsidRPr="00DB00B8" w:rsidRDefault="004D618A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руктурой, протяжен-ностью                     0,7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5AE033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4D618A" w:rsidRPr="00DB00B8" w14:paraId="2487B112" w14:textId="77777777" w:rsidTr="00C8001B">
        <w:trPr>
          <w:trHeight w:val="7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074D" w14:textId="77777777" w:rsidR="004D618A" w:rsidRPr="00DB00B8" w:rsidRDefault="004D618A" w:rsidP="00DB00B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F7BB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83D9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D72D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ADCC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136B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E56F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AD03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C3630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</w:tr>
      <w:tr w:rsidR="00251093" w:rsidRPr="00DB00B8" w14:paraId="1573289C" w14:textId="77777777" w:rsidTr="00202736">
        <w:trPr>
          <w:trHeight w:val="3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CD05" w14:textId="77777777" w:rsidR="00251093" w:rsidRPr="00DB00B8" w:rsidRDefault="00251093" w:rsidP="00DB00B8">
            <w:pPr>
              <w:spacing w:after="0" w:line="240" w:lineRule="auto"/>
              <w:jc w:val="center"/>
              <w:rPr>
                <w:lang w:eastAsia="ru-RU"/>
              </w:rPr>
            </w:pPr>
            <w:r w:rsidRPr="00DB00B8">
              <w:rPr>
                <w:lang w:eastAsia="ru-RU"/>
              </w:rPr>
              <w:lastRenderedPageBreak/>
              <w:t>1.3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E540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автомобильных дорог Лабинского городского поселения        (ул. Фрунзе от ул. Красная </w:t>
            </w:r>
          </w:p>
          <w:p w14:paraId="39989713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910A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FE0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216 028,94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D503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216 028,94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C393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7D0D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635CA" w14:textId="77777777"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0,972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FA4699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59B3CD21" w14:textId="77777777" w:rsidTr="00202736">
        <w:trPr>
          <w:trHeight w:val="49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B804" w14:textId="77777777" w:rsidR="00251093" w:rsidRPr="00DB00B8" w:rsidRDefault="00251093" w:rsidP="00DB00B8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57F5F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1430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438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6 984 912,96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5DCC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6 984 912,96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345C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1028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83B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1383CA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0EA5F999" w14:textId="77777777" w:rsidTr="00202736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5ADB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64AB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автомобильной дороги с инженерными сооружениями по адресу: Краснодарский край, Лабинский р-н, г. Лабинск,                         ул. Школьная (от ул. Лермонтова </w:t>
            </w:r>
          </w:p>
          <w:p w14:paraId="45FDB72F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4F5B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224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439 740,81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33C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439 740,81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7AE5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D631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D651" w14:textId="77777777"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0,9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B3A3F7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78C60660" w14:textId="77777777" w:rsidTr="00202736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52545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94DF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E976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FB0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14 218 282,19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21D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14 218 282,19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72E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DBF10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BD0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1B84E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5EBBE5A2" w14:textId="77777777" w:rsidTr="00202736">
        <w:trPr>
          <w:trHeight w:val="72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9220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5BC35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1E3EB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7DB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193 096,73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0E36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193 096,73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74B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F803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48E8" w14:textId="77777777"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0,37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CEC080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6A80EB53" w14:textId="77777777" w:rsidTr="00202736">
        <w:trPr>
          <w:trHeight w:val="72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70B5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CF6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9C95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D01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6 243 459,27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61D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6 243 459,27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B2F0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F9AE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75C1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4C5C61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67D71293" w14:textId="77777777" w:rsidTr="00202736">
        <w:trPr>
          <w:trHeight w:val="16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B32E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D85B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ул. Жуковского</w:t>
            </w:r>
          </w:p>
          <w:p w14:paraId="05570396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 (от ул. Октябрьская </w:t>
            </w:r>
          </w:p>
          <w:p w14:paraId="763153E0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Армавирское шоссе),</w:t>
            </w:r>
          </w:p>
          <w:p w14:paraId="5D6BB607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ул. Октябрьская (от ул. Победы </w:t>
            </w:r>
          </w:p>
          <w:p w14:paraId="08331BEA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до ул. Жуковского)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8CAB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397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169 628,21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412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169 628,21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7A9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90C5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C651" w14:textId="77777777"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0,48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B3E14D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3B6920FC" w14:textId="77777777" w:rsidTr="00202736">
        <w:trPr>
          <w:trHeight w:val="95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75CE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48F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D923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F06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5 484 643,79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6D5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5 484 643,79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9F3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B71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59A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7317E9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916244E" w14:textId="77777777" w:rsidTr="00202736">
        <w:trPr>
          <w:trHeight w:val="44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32722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1.7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170C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автомобильной дороги с инженерными сооружениями по адресу: Краснодарский край, Лабинский р-н, г. Лабинск, Лабинского городского поселения, Северная промышленная зона                  (от ул. Заслонова до ПК18+6),           </w:t>
            </w:r>
            <w:r w:rsidRPr="00DB00B8">
              <w:lastRenderedPageBreak/>
              <w:t xml:space="preserve">ул. Заслонова (от Северная промышленная зона </w:t>
            </w:r>
          </w:p>
          <w:p w14:paraId="24FDFD14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до ул. Красина), ул. Красина </w:t>
            </w:r>
          </w:p>
          <w:p w14:paraId="3EE2BA50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(от ул. Заслонова до 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64EF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DE72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739 039,74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890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739 039,74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255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4DB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DCD1" w14:textId="77777777"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Ремонт дороги с инфраст-руктурой                3,0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922EB1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7FFF41D6" w14:textId="77777777" w:rsidTr="00202736">
        <w:trPr>
          <w:trHeight w:val="7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7C4E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B07A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00A0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DED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23 895 611,26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49A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23 895 611,26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E4EF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C4D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B8DA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DE7A1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4E41A927" w14:textId="77777777" w:rsidTr="00202736">
        <w:trPr>
          <w:trHeight w:val="61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9B62" w14:textId="77777777"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1.8</w:t>
            </w:r>
          </w:p>
          <w:p w14:paraId="198F0D7E" w14:textId="77777777"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5D3D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автомобильной дороги с инженерными сооружениями по адресу: Краснодарский край, Лабинский район, г. Лабинск, Лабинское городское поселение,           ул. Красноармейская </w:t>
            </w:r>
          </w:p>
          <w:p w14:paraId="08D6A50F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(от ул. Турчанинова до                              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F742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6B68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143 508,09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32B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143 508,09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AB8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CB8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310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Ремонт дороги с инфраст-руктурой                0,42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7562B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68E7BFD5" w14:textId="77777777" w:rsidTr="00C75A75">
        <w:trPr>
          <w:trHeight w:val="62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2ED6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8904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A0AD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DF1E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4 640 094,92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6CAB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4 640 094,92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D61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988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7C1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D6064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7CFFAD43" w14:textId="77777777" w:rsidTr="00C75A75">
        <w:trPr>
          <w:trHeight w:val="89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309D" w14:textId="77777777"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1.9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AF89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автомобильной дороги с инженерными сооружениями по адресу: Краснодарский край, Лабинский район, Лабинское городское поселение, г.Лабинск,             ул. Победы (от ул. Халтурина                   до ул. Пионерская)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CC99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7DB68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328 554,43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E5B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328 554,43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965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870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B6963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Ремонт дороги с инфраст-руктурой                1,84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46D901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0156729F" w14:textId="77777777" w:rsidTr="00C75A75">
        <w:trPr>
          <w:trHeight w:val="69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E27D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DF0D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E97C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22C3C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10 623 259,79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7F31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10 623 259,79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2F92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C8F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4AF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6002C0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47BA0DF9" w14:textId="77777777" w:rsidTr="00C75A75">
        <w:trPr>
          <w:trHeight w:val="115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77DC55" w14:textId="77777777"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1.10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86EA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Капитальный ремонт                     улицы Шоссейная от                            ул. Вознесенская до ул. Кордонная, улицы Кордонная                            от ул. Шоссейная до ул. Егорова, улицы Егорова от ул. Кордонная до ул. Виноградная, улицы Учебная </w:t>
            </w:r>
          </w:p>
          <w:p w14:paraId="0BE0A2E4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от ул. Виноградная </w:t>
            </w:r>
          </w:p>
          <w:p w14:paraId="43D5BD2D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73199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BB02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599 898,07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1227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971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599 898,07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8ADE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D24F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Капиталь-ный ремонт дороги с </w:t>
            </w:r>
          </w:p>
          <w:p w14:paraId="1F94F48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инфраст-руктурой, </w:t>
            </w:r>
            <w:r w:rsidRPr="00DB00B8">
              <w:rPr>
                <w:color w:val="000000" w:themeColor="text1"/>
              </w:rPr>
              <w:t>протяжен-ностью   0,42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765C27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6CB91857" w14:textId="77777777" w:rsidTr="00C75A75">
        <w:trPr>
          <w:trHeight w:val="1259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E013" w14:textId="77777777" w:rsidR="00251093" w:rsidRPr="00DB00B8" w:rsidRDefault="00251093" w:rsidP="00DB00B8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11D7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C5640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935D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19 396 700,00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46E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F56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19 396 700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B40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3AF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A93DE9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73322553" w14:textId="77777777" w:rsidTr="00C75A75">
        <w:trPr>
          <w:trHeight w:val="95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B5D3" w14:textId="77777777"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708A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        по адресу: Краснодарский край, </w:t>
            </w:r>
            <w:r w:rsidRPr="00DB00B8">
              <w:rPr>
                <w:rFonts w:eastAsia="Times New Roman"/>
              </w:rPr>
              <w:lastRenderedPageBreak/>
              <w:t xml:space="preserve">Лабинский р-н, г. Лабинск, Лабинское городское поселение,   ул. Гагарина </w:t>
            </w:r>
          </w:p>
          <w:p w14:paraId="49533CC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(от ул. Международная </w:t>
            </w:r>
          </w:p>
          <w:p w14:paraId="194F0618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rPr>
                <w:rFonts w:eastAsia="Times New Roman"/>
              </w:rPr>
              <w:t>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86DC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76BFC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325 476,06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64FA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A0D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325 476,06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5CF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D85A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>Ремонт дороги с инфраст-</w:t>
            </w:r>
            <w:r w:rsidRPr="00DB00B8">
              <w:lastRenderedPageBreak/>
              <w:t xml:space="preserve">руктурой, </w:t>
            </w:r>
            <w:r w:rsidRPr="00DB00B8">
              <w:rPr>
                <w:color w:val="000000" w:themeColor="text1"/>
              </w:rPr>
              <w:t>протяжен-ностью   0,245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9BDB20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0D2B8968" w14:textId="77777777" w:rsidTr="00C75A75">
        <w:trPr>
          <w:trHeight w:val="97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E506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0B65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2F0F8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1451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10 523 723,36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201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38A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10 523 723,36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C1B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D81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642C0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42E6342F" w14:textId="77777777" w:rsidTr="00C75A75">
        <w:trPr>
          <w:trHeight w:val="9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32376" w14:textId="77777777"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470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                    до ул. Калинина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87C1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BC45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56 095,97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9602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96C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56 095,97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382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B3D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Ремонт дороги с инфраст-руктурой, </w:t>
            </w:r>
            <w:r w:rsidRPr="00DB00B8">
              <w:rPr>
                <w:color w:val="000000" w:themeColor="text1"/>
              </w:rPr>
              <w:t>протяжен-ностью   0,200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7B1520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1967B7A0" w14:textId="77777777" w:rsidTr="0053056E">
        <w:trPr>
          <w:trHeight w:val="95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B476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CDFD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2274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70D1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1 813 769,06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D00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742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1 813 769,06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DCE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8DA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B8D8F3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40C8BF83" w14:textId="77777777" w:rsidTr="0053056E">
        <w:trPr>
          <w:trHeight w:val="52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2455" w14:textId="77777777"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94F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ул. Красная от ул. Лозового                         до ул. Черняховского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8C06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27B0C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530 070,00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766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BE0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163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530 070,00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5B3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0,719 км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5B335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34B5D2B9" w14:textId="77777777" w:rsidTr="00595AEA">
        <w:trPr>
          <w:trHeight w:val="137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D476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A4D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63DC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B8A6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5AE52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369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03A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13FE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1DF110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3FC69A18" w14:textId="77777777" w:rsidTr="00595AEA">
        <w:trPr>
          <w:trHeight w:val="97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1C9DD" w14:textId="77777777"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0823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 w:rsidRPr="00DB00B8">
              <w:t xml:space="preserve">            ул. Красина от ул. Заслонова </w:t>
            </w:r>
          </w:p>
          <w:p w14:paraId="72671348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  <w:r w:rsidRPr="00DB00B8">
              <w:t xml:space="preserve">до ул. Пархоменко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B8EC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23B09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411 962,00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12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16C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411 962,00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80F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B6CE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                0,492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7EC133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C0DF8D4" w14:textId="77777777" w:rsidTr="00595AEA">
        <w:trPr>
          <w:trHeight w:val="96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25905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E789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860FC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AB3F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13 318 900,00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419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1B9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13 318 900,00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52CA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6F4A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DD5B8D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735383DB" w14:textId="77777777" w:rsidTr="00DB00B8">
        <w:trPr>
          <w:trHeight w:val="126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B73B" w14:textId="77777777" w:rsidR="00251093" w:rsidRPr="00DB00B8" w:rsidRDefault="00251093" w:rsidP="00DB00B8">
            <w:pPr>
              <w:spacing w:after="0" w:line="240" w:lineRule="auto"/>
              <w:ind w:right="-15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209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  <w:r w:rsidRPr="00DB00B8">
              <w:t xml:space="preserve">«Ремонт объекта: «Мостовой переход через реку Лаба на автомобильной дороге «Подъезд к мостовому переходу ч/з реку </w:t>
            </w:r>
            <w:r w:rsidRPr="00DB00B8">
              <w:lastRenderedPageBreak/>
              <w:t>Лаба», км. 0+290, расположенного                    в городе Лабинске, Лабинского района, Краснодарского края и Кошехабльском районе Республики Адыгея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DF47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76E5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3 300 000,00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E95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604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946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3 300 000,00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22FD" w14:textId="77777777" w:rsidR="00251093" w:rsidRPr="00DB00B8" w:rsidRDefault="00251093" w:rsidP="00DB00B8">
            <w:pPr>
              <w:spacing w:after="0" w:line="240" w:lineRule="auto"/>
              <w:ind w:right="-75"/>
              <w:jc w:val="both"/>
            </w:pPr>
            <w:r w:rsidRPr="00DB00B8">
              <w:t xml:space="preserve">Ремонт мостового перехода и автодороги </w:t>
            </w:r>
            <w:r w:rsidRPr="00DB00B8">
              <w:lastRenderedPageBreak/>
              <w:t xml:space="preserve">с инфраст-руктурой, </w:t>
            </w:r>
            <w:r w:rsidRPr="00DB00B8">
              <w:rPr>
                <w:rFonts w:eastAsia="Times New Roman"/>
              </w:rPr>
              <w:t xml:space="preserve">протяжен-ностью  0,360 км.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290938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657CBCF7" w14:textId="77777777" w:rsidTr="00A86F83">
        <w:trPr>
          <w:trHeight w:val="147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5295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F8D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3537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4D47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95E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A09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C87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FC152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D827D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3BB68128" w14:textId="77777777" w:rsidTr="00A86F83">
        <w:trPr>
          <w:trHeight w:val="101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3E79" w14:textId="77777777"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93A0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Лозового от ул. Красная </w:t>
            </w:r>
          </w:p>
          <w:p w14:paraId="3B8B621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до ул. Революционная,                                  ул. Революционная от д. № 548                  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63F7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DFE9C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1 354 543,20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D4E2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4A2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343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1 354 543,20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8DE6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                1,051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1996AF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08F61AFC" w14:textId="77777777" w:rsidTr="00F66E2E">
        <w:trPr>
          <w:trHeight w:val="104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9D3E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38D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6E6AC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1D2B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25 931 400,00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B57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7A1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03CC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25 931 400,00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DDF6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57F24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F8B0033" w14:textId="77777777" w:rsidTr="00F66E2E">
        <w:trPr>
          <w:trHeight w:val="9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5E7D2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1.17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5EE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ул. Красная от ул. Константинова</w:t>
            </w:r>
          </w:p>
          <w:p w14:paraId="5885525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rFonts w:eastAsia="Times New Roman"/>
              </w:rPr>
              <w:t xml:space="preserve">до ул. Декабристов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757A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80B1" w14:textId="77777777" w:rsidR="00251093" w:rsidRPr="00DB00B8" w:rsidRDefault="00AE17BF" w:rsidP="00DB00B8">
            <w:pPr>
              <w:spacing w:after="0" w:line="240" w:lineRule="auto"/>
              <w:jc w:val="center"/>
            </w:pPr>
            <w:r>
              <w:t>1 944 1</w:t>
            </w:r>
            <w:r w:rsidR="00251093" w:rsidRPr="00DB00B8">
              <w:t>06,00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E90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A75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A5621" w14:textId="77777777" w:rsidR="00251093" w:rsidRPr="00DB00B8" w:rsidRDefault="00AE17BF" w:rsidP="00DB00B8">
            <w:pPr>
              <w:spacing w:after="0" w:line="240" w:lineRule="auto"/>
              <w:ind w:left="-73" w:right="-77"/>
              <w:jc w:val="center"/>
            </w:pPr>
            <w:r>
              <w:t>1 944 1</w:t>
            </w:r>
            <w:r w:rsidRPr="00DB00B8">
              <w:t>06,00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046F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Ремонт дороги с инфраст-руктурой, </w:t>
            </w:r>
            <w:r w:rsidRPr="00DB00B8">
              <w:rPr>
                <w:rFonts w:eastAsia="Times New Roman"/>
              </w:rPr>
              <w:t>протяжен-ностью                 0,700 км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1E500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4F18A2B8" w14:textId="77777777" w:rsidTr="00F66E2E">
        <w:trPr>
          <w:trHeight w:val="96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7E25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0E3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ED03" w14:textId="77777777" w:rsidR="00251093" w:rsidRPr="00DB00B8" w:rsidRDefault="00251093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49E8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1D8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97A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FD6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A3FF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5B55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4D618A" w:rsidRPr="00DB00B8" w14:paraId="399D19E0" w14:textId="77777777" w:rsidTr="00C8001B">
        <w:trPr>
          <w:trHeight w:val="61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5AAF" w14:textId="77777777" w:rsidR="004D618A" w:rsidRPr="00DB00B8" w:rsidRDefault="004D618A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EF6B8" w14:textId="77777777" w:rsidR="004D618A" w:rsidRPr="00DB00B8" w:rsidRDefault="004D618A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B028" w14:textId="77777777"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DB06" w14:textId="77777777" w:rsidR="004D618A" w:rsidRPr="00DB00B8" w:rsidRDefault="004D618A" w:rsidP="0078244E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2 05</w:t>
            </w:r>
            <w:r w:rsidR="0078244E">
              <w:rPr>
                <w:color w:val="000000" w:themeColor="text1"/>
                <w:lang w:eastAsia="en-US"/>
              </w:rPr>
              <w:t>4</w:t>
            </w:r>
            <w:r w:rsidRPr="00DB00B8">
              <w:rPr>
                <w:color w:val="000000" w:themeColor="text1"/>
                <w:lang w:eastAsia="en-US"/>
              </w:rPr>
              <w:t> 1</w:t>
            </w:r>
            <w:r w:rsidR="0078244E">
              <w:rPr>
                <w:color w:val="000000" w:themeColor="text1"/>
                <w:lang w:eastAsia="en-US"/>
              </w:rPr>
              <w:t>17</w:t>
            </w:r>
            <w:r w:rsidRPr="00DB00B8">
              <w:rPr>
                <w:color w:val="000000" w:themeColor="text1"/>
                <w:lang w:eastAsia="en-US"/>
              </w:rPr>
              <w:t>,</w:t>
            </w:r>
            <w:r w:rsidR="0078244E">
              <w:rPr>
                <w:color w:val="000000" w:themeColor="text1"/>
                <w:lang w:eastAsia="en-US"/>
              </w:rPr>
              <w:t>7</w:t>
            </w:r>
            <w:r w:rsidRPr="00DB00B8"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75FC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7013D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5FF3" w14:textId="77777777" w:rsidR="004D618A" w:rsidRPr="00DB00B8" w:rsidRDefault="004D618A" w:rsidP="0078244E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43</w:t>
            </w:r>
            <w:r w:rsidR="0078244E">
              <w:rPr>
                <w:color w:val="000000" w:themeColor="text1"/>
                <w:lang w:eastAsia="en-US"/>
              </w:rPr>
              <w:t>2</w:t>
            </w:r>
            <w:r w:rsidRPr="00DB00B8">
              <w:rPr>
                <w:color w:val="000000" w:themeColor="text1"/>
                <w:lang w:eastAsia="en-US"/>
              </w:rPr>
              <w:t> </w:t>
            </w:r>
            <w:r w:rsidR="0078244E">
              <w:rPr>
                <w:color w:val="000000" w:themeColor="text1"/>
                <w:lang w:eastAsia="en-US"/>
              </w:rPr>
              <w:t>036</w:t>
            </w:r>
            <w:r w:rsidRPr="00DB00B8">
              <w:rPr>
                <w:color w:val="000000" w:themeColor="text1"/>
                <w:lang w:eastAsia="en-US"/>
              </w:rPr>
              <w:t>,</w:t>
            </w:r>
            <w:r w:rsidR="0078244E">
              <w:rPr>
                <w:color w:val="000000" w:themeColor="text1"/>
                <w:lang w:eastAsia="en-US"/>
              </w:rPr>
              <w:t>8</w:t>
            </w:r>
            <w:r w:rsidRPr="00DB00B8">
              <w:rPr>
                <w:color w:val="000000" w:themeColor="text1"/>
                <w:lang w:eastAsia="en-US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9836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42C88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4D618A" w:rsidRPr="00DB00B8" w14:paraId="09577646" w14:textId="77777777" w:rsidTr="00C8001B">
        <w:trPr>
          <w:trHeight w:val="57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7041" w14:textId="77777777" w:rsidR="004D618A" w:rsidRPr="00DB00B8" w:rsidRDefault="004D618A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4B33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B859" w14:textId="77777777" w:rsidR="004D618A" w:rsidRPr="00DB00B8" w:rsidRDefault="004D618A" w:rsidP="00DB00B8">
            <w:pPr>
              <w:pStyle w:val="a3"/>
              <w:jc w:val="center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F97C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62 051 757,48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EB01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60D9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5CB7" w14:textId="77777777" w:rsidR="004D618A" w:rsidRPr="00DB00B8" w:rsidRDefault="004D618A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9 604 500,00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CA4C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9C14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4C668388" w14:textId="77777777" w:rsidTr="00966ED0">
        <w:trPr>
          <w:trHeight w:val="7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0815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17B9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Свободы от ул. Пушкина                 до ул. Чапаева, второй этап                   (от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E50E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238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130 239,52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AD6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130 239,52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A98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2863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C958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протяжен-ностью                    1,167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5FF509" w14:textId="77777777"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 xml:space="preserve">Муниципа-льный заказчик  </w:t>
            </w:r>
          </w:p>
          <w:p w14:paraId="1348195D" w14:textId="77777777"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 xml:space="preserve">администра-ция </w:t>
            </w:r>
          </w:p>
          <w:p w14:paraId="5001B603" w14:textId="77777777"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14:paraId="6CB077E4" w14:textId="77777777" w:rsidR="00251093" w:rsidRPr="00DB00B8" w:rsidRDefault="00251093" w:rsidP="00DB00B8">
            <w:pPr>
              <w:pStyle w:val="af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DB00B8"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48F447C2" w14:textId="77777777" w:rsidR="00251093" w:rsidRPr="00DB00B8" w:rsidRDefault="00251093" w:rsidP="00DB00B8">
            <w:pPr>
              <w:pStyle w:val="a3"/>
              <w:jc w:val="both"/>
              <w:rPr>
                <w:rFonts w:eastAsiaTheme="minorHAnsi"/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lastRenderedPageBreak/>
              <w:t xml:space="preserve">Исполнитель мероприятия в соответствии с проведен-ными </w:t>
            </w:r>
          </w:p>
          <w:p w14:paraId="5E71C6E6" w14:textId="77777777"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 xml:space="preserve">торговыми процедурами на определение победителя для выполнения </w:t>
            </w:r>
          </w:p>
          <w:p w14:paraId="4DE85533" w14:textId="77777777" w:rsidR="00251093" w:rsidRPr="00DB00B8" w:rsidRDefault="00251093" w:rsidP="00DB00B8">
            <w:pPr>
              <w:pStyle w:val="a3"/>
              <w:jc w:val="both"/>
              <w:rPr>
                <w:color w:val="000000"/>
                <w:lang w:eastAsia="en-US"/>
              </w:rPr>
            </w:pPr>
            <w:r w:rsidRPr="00DB00B8">
              <w:rPr>
                <w:color w:val="000000"/>
                <w:lang w:eastAsia="en-US"/>
              </w:rPr>
              <w:t>муниципаль-</w:t>
            </w:r>
          </w:p>
          <w:p w14:paraId="651951BA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  <w:r w:rsidRPr="00DB00B8">
              <w:t>ного заказа</w:t>
            </w:r>
          </w:p>
          <w:p w14:paraId="1761425C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  <w:p w14:paraId="093B8B9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76446028" w14:textId="77777777" w:rsidTr="00966ED0">
        <w:trPr>
          <w:trHeight w:val="85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DF49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2B60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1C51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E121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4 211 076,48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AF5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4 211 076,48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570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5B4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663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CF56D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4534894" w14:textId="77777777" w:rsidTr="00966ED0">
        <w:trPr>
          <w:trHeight w:val="81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D2BF" w14:textId="77777777" w:rsidR="00251093" w:rsidRPr="00DB00B8" w:rsidRDefault="00251093" w:rsidP="00DB00B8">
            <w:pPr>
              <w:spacing w:after="0" w:line="240" w:lineRule="auto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 w:rsidRPr="00DB00B8"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B8BD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EBD9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BEB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145 934,08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7F5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145 934,08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3F65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CB2C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2349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 xml:space="preserve">Ремонт тротуара, </w:t>
            </w:r>
            <w:r w:rsidRPr="00DB00B8">
              <w:rPr>
                <w:color w:val="000000" w:themeColor="text1"/>
                <w:lang w:eastAsia="en-US"/>
              </w:rPr>
              <w:lastRenderedPageBreak/>
              <w:t xml:space="preserve">протяжен-ностью                     1,376 км.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AA9CE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0F52B748" w14:textId="77777777" w:rsidTr="00966ED0">
        <w:trPr>
          <w:trHeight w:val="55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21BF" w14:textId="77777777" w:rsidR="00251093" w:rsidRPr="00DB00B8" w:rsidRDefault="00251093" w:rsidP="00DB00B8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56E7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D6CD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4C1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4 718 533,92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E5F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4 718 533,92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581D0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1C1C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4F358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A86C6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62D47D01" w14:textId="77777777" w:rsidTr="00966ED0">
        <w:trPr>
          <w:trHeight w:val="7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0A2A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8D244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Хибинская от ул. Хлеборобная до ул. Огородная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287B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8F63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82 879,52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554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82 879,52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431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9436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3A0B4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0F18DF01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</w:t>
            </w:r>
          </w:p>
          <w:p w14:paraId="482FD306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BF66B7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0E1519C2" w14:textId="77777777" w:rsidTr="00966ED0">
        <w:trPr>
          <w:trHeight w:val="65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7964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A5A1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E315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956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2 679 770,48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D5D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2 679 770,48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FDF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AFAF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C210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D2B27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6D6ECC9" w14:textId="77777777" w:rsidTr="00966ED0">
        <w:trPr>
          <w:trHeight w:val="70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E67D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C4065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4D9E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61A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31 536,52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CAA9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31 536,52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826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9210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4CF4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A97D7A6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0,229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38DF2F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35E52137" w14:textId="77777777" w:rsidTr="00DB00B8">
        <w:trPr>
          <w:trHeight w:val="55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A547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487F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F059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D79B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1 019 680,48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7D8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1 019 680,48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4982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519A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677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1D6CD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7D428B39" w14:textId="77777777" w:rsidTr="00630A34">
        <w:trPr>
          <w:trHeight w:val="58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FBCB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7928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C846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0FF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57 560,27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CF0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57 560,27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E86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D0F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B4B8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3F0EAC2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0,560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6AEE3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743E53A9" w14:textId="77777777" w:rsidTr="00630A34">
        <w:trPr>
          <w:trHeight w:val="84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0D94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DAF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9E88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AEF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1 861 114,73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C7E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1 861 114,73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5C5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EEF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40A8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AF543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522BD8FE" w14:textId="77777777" w:rsidTr="00630A34">
        <w:trPr>
          <w:trHeight w:val="67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7581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9A1F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Огородная от ул. Хибинская </w:t>
            </w:r>
          </w:p>
          <w:p w14:paraId="6329834E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до ул. имени Ростовского </w:t>
            </w:r>
          </w:p>
          <w:p w14:paraId="4A9F44B1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B0FB8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E262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194 314,74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899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194 314,74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445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8995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E9EDA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5AC0F6A6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 xml:space="preserve">ностью                1,511 км. 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C315E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4A497D7" w14:textId="77777777" w:rsidTr="00630A34">
        <w:trPr>
          <w:trHeight w:val="71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6A34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363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AAFB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63C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6 282 841,26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C32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6 282 841,26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AFE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4C04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46B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F211E1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3B2F604D" w14:textId="77777777" w:rsidTr="00630A34">
        <w:trPr>
          <w:trHeight w:val="5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E84C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9999B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имени Ростовского </w:t>
            </w:r>
          </w:p>
          <w:p w14:paraId="1D269BAA" w14:textId="77777777" w:rsid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от ул. Огородная</w:t>
            </w:r>
            <w:r w:rsidR="00DB00B8">
              <w:rPr>
                <w:color w:val="000000" w:themeColor="text1"/>
              </w:rPr>
              <w:t xml:space="preserve"> </w:t>
            </w:r>
            <w:r w:rsidRPr="00DB00B8">
              <w:rPr>
                <w:color w:val="000000" w:themeColor="text1"/>
              </w:rPr>
              <w:t xml:space="preserve">до </w:t>
            </w:r>
          </w:p>
          <w:p w14:paraId="6D2E7FC1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Ставропольская</w:t>
            </w:r>
          </w:p>
          <w:p w14:paraId="2BE7F564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(две стороны)</w:t>
            </w:r>
          </w:p>
          <w:p w14:paraId="7CBDD4EA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Делегатская от ул. Свободы до          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E222D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D3E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47 720,74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A15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47 720,74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08B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E49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76D0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5792D550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0,401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0E5067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A1F8BB0" w14:textId="77777777" w:rsidTr="00630A34">
        <w:trPr>
          <w:trHeight w:val="83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3E7E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3D6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FCF3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4D04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1 542 970,26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A04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1 542 970,26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EE3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5CA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D7CD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8D987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48ADC96F" w14:textId="77777777" w:rsidTr="00DB00B8">
        <w:trPr>
          <w:trHeight w:val="2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B316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05CB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Делегатская от ул. Свободы до           ул. Турчанинова (две стороны)</w:t>
            </w:r>
          </w:p>
          <w:p w14:paraId="67101C6D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8013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4A1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56 190,59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4C6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56 190,59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97C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9D278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F939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7BA4B8F3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5839C9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04332CCF" w14:textId="77777777" w:rsidTr="00630A34">
        <w:trPr>
          <w:trHeight w:val="61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7314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923F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3568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AB4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1 816 828,41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7E9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1 816 828,41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3E7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A84E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BE50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EDADD9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6829F1BA" w14:textId="77777777" w:rsidTr="00630A34">
        <w:trPr>
          <w:trHeight w:val="59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AC5E9" w14:textId="77777777" w:rsidR="00251093" w:rsidRPr="00DB00B8" w:rsidRDefault="00251093" w:rsidP="00DB00B8">
            <w:pPr>
              <w:pStyle w:val="a3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lastRenderedPageBreak/>
              <w:t>2.9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44C6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Пирогова от ул. Леонтьева </w:t>
            </w:r>
          </w:p>
          <w:p w14:paraId="03364490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Лермонтова (две стороны)</w:t>
            </w:r>
          </w:p>
          <w:p w14:paraId="53F0F99D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E9CE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78A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144 935,02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58F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144 935,02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BB7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C0B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7148E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1DC70E4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1,2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E3A47B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92CED7D" w14:textId="77777777" w:rsidTr="00DB00B8">
        <w:trPr>
          <w:trHeight w:val="67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4DE7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6EE3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B762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F7E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4 686 230,98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2A5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4 686 230,98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62D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A47F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E75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5683D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26BA2B9" w14:textId="77777777" w:rsidTr="00D235D9">
        <w:trPr>
          <w:trHeight w:val="6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9BAB" w14:textId="77777777"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BEFE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Турчанинова от ул. Делегатская до СШ № 7 (четная сторона)</w:t>
            </w:r>
          </w:p>
          <w:p w14:paraId="7763083C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Коммунаров от ул. Калинина</w:t>
            </w:r>
          </w:p>
          <w:p w14:paraId="2D3FF0A4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F8D63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FBF3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249 001,27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A04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249 001,27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DB4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D73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16D4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27B8A6C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1,546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A2F0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36B95C10" w14:textId="77777777" w:rsidTr="00DB00B8">
        <w:trPr>
          <w:trHeight w:val="69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5200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85B8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B4C4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DA3A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8 051 038,73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754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8 051 038,73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5FE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E76A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FA2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8B6BF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0B0FB6BA" w14:textId="77777777" w:rsidTr="00D235D9">
        <w:trPr>
          <w:trHeight w:val="7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A549" w14:textId="77777777"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A256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Коммунаров от ул. Калинина до          ул. Мира (две стороны)</w:t>
            </w:r>
          </w:p>
          <w:p w14:paraId="2F82754B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Артиллерийская от                            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7A44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4922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49 949,47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93A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49 949,47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B35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7DC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E49C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37E904EC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6E99D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2B1A44B0" w14:textId="77777777" w:rsidTr="00DB00B8">
        <w:trPr>
          <w:trHeight w:val="50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C234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38E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6085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9D4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1 615 032,53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0AF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1 615 032,53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222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655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9A0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F7879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Theme="minorHAnsi"/>
              </w:rPr>
            </w:pPr>
          </w:p>
        </w:tc>
      </w:tr>
      <w:tr w:rsidR="00251093" w:rsidRPr="00DB00B8" w14:paraId="699ED072" w14:textId="77777777" w:rsidTr="00D235D9">
        <w:trPr>
          <w:trHeight w:val="7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9E5B0" w14:textId="77777777"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color w:val="000000" w:themeColor="text1"/>
                <w:lang w:eastAsia="ru-RU"/>
              </w:rPr>
            </w:pPr>
            <w:r w:rsidRPr="00DB00B8"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4AEF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Артиллерийская </w:t>
            </w:r>
          </w:p>
          <w:p w14:paraId="7EB07CED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от ул. Д. Бедного до ул. Пирогова (две стороны) ул. Колхозная </w:t>
            </w:r>
          </w:p>
          <w:p w14:paraId="53B58296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от ул. Мира до ул. Калинина</w:t>
            </w:r>
          </w:p>
          <w:p w14:paraId="755FA34F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0056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E02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91 474,05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9E3D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91 474,05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F810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694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64FF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Ремонт тротуара с инфраст-руктурой, протяжен-ностью    1,080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2630E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</w:tr>
      <w:tr w:rsidR="00251093" w:rsidRPr="00DB00B8" w14:paraId="4662FDF5" w14:textId="77777777" w:rsidTr="00D235D9">
        <w:trPr>
          <w:trHeight w:val="118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A6BE" w14:textId="77777777" w:rsidR="00251093" w:rsidRPr="00DB00B8" w:rsidRDefault="00251093" w:rsidP="00DB00B8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8E21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704B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19AB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2 957 659,95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B53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2 957 659,95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3BE1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D6F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A737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9EB3C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14:paraId="22F9B595" w14:textId="77777777" w:rsidTr="00D235D9">
        <w:trPr>
          <w:trHeight w:val="76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69BB" w14:textId="77777777"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20F1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Колхозная от ул. Мира </w:t>
            </w:r>
          </w:p>
          <w:p w14:paraId="304AC0FA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Калинина (две стороны)</w:t>
            </w:r>
          </w:p>
          <w:p w14:paraId="3EDA0160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Калинина от дома 120 </w:t>
            </w:r>
          </w:p>
          <w:p w14:paraId="4C738F73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04E0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AD8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66 764,72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486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66 764,72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2CA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B91D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4FD9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 с инфраст-руктурой                0,555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440828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14:paraId="5B362DC9" w14:textId="77777777" w:rsidTr="00DB00B8">
        <w:trPr>
          <w:trHeight w:val="624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E0CE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2A36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1842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702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2 158 725,28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2E6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2 158 725,28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EB4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90145" w14:textId="77777777" w:rsidR="00251093" w:rsidRPr="00DB00B8" w:rsidRDefault="00251093" w:rsidP="00DB00B8">
            <w:pPr>
              <w:pStyle w:val="a3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A548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FBA6A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14:paraId="5604A9B2" w14:textId="77777777" w:rsidTr="005F0E07">
        <w:trPr>
          <w:trHeight w:val="85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6A49" w14:textId="77777777"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2.14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4C70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ул. Калинина от дома 120 до                          ул. Лозового ул. Красноармейская    от ул. Турчанинова до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16F6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D6F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121 518,98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E9C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121 518,98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40F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2CB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21EAF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highlight w:val="yellow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 с инфраст-руктурой, протяжен-ностью                     1,015 км</w:t>
            </w:r>
            <w:r w:rsidR="00DB00B8" w:rsidRPr="00DB00B8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FFF91C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251093" w:rsidRPr="00DB00B8" w14:paraId="175B715B" w14:textId="77777777" w:rsidTr="005F0E07">
        <w:trPr>
          <w:trHeight w:val="102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FBB1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6999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20A8A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48E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3 929 101,12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31B7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3 929 101,12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52B39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F93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3561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C9CE3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  <w:highlight w:val="yellow"/>
              </w:rPr>
            </w:pPr>
          </w:p>
        </w:tc>
      </w:tr>
      <w:tr w:rsidR="00251093" w:rsidRPr="00DB00B8" w14:paraId="37FC47C9" w14:textId="77777777" w:rsidTr="005F0E07">
        <w:trPr>
          <w:trHeight w:val="51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6F13" w14:textId="77777777" w:rsidR="00251093" w:rsidRPr="00DB00B8" w:rsidRDefault="00251093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lastRenderedPageBreak/>
              <w:t>2.15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FC87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 xml:space="preserve"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8B9B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7481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28 937,48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3F5F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t>28 937,48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F66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A86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A4CE" w14:textId="77777777" w:rsidR="00251093" w:rsidRPr="00DB00B8" w:rsidRDefault="00251093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Ремонт тротуара с инфраст-руктурой, протяжен-ностью                      0,293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03273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1A6FAC34" w14:textId="77777777" w:rsidTr="00DB00B8">
        <w:trPr>
          <w:trHeight w:val="128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B3F9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3C0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0FCA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83E9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935 645,29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5F1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t>935 645,29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6F82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C7F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EED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F22484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3F21BA0D" w14:textId="77777777" w:rsidTr="005F0E07">
        <w:trPr>
          <w:trHeight w:val="8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0EF9" w14:textId="77777777" w:rsidR="00251093" w:rsidRPr="00DB00B8" w:rsidRDefault="00251093" w:rsidP="00DB00B8">
            <w:pPr>
              <w:spacing w:after="0" w:line="240" w:lineRule="auto"/>
              <w:ind w:right="-72"/>
              <w:jc w:val="center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364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Краснодарский край, Лабинский район, Лабинское городское поселение, г. Лабинск,                             ул. Первомайская от ул. Мира                    до ул. Победы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469C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B732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rPr>
                <w:color w:val="000000" w:themeColor="text1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E1E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7A57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05A4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C4EC0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Ремонт тротуара с инфраст-руктурой, протяжен-ностью                      0,634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460459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23FE04F4" w14:textId="77777777" w:rsidTr="005F0E07">
        <w:trPr>
          <w:trHeight w:val="97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57E6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B77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4BAA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B25D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927E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DD9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C05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FB28" w14:textId="77777777" w:rsidR="00251093" w:rsidRPr="00DB00B8" w:rsidRDefault="00251093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8C008D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6D1C3914" w14:textId="77777777" w:rsidTr="005F0E07">
        <w:trPr>
          <w:trHeight w:val="72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D569" w14:textId="77777777" w:rsidR="00251093" w:rsidRPr="00DB00B8" w:rsidRDefault="00251093" w:rsidP="00DB00B8">
            <w:pPr>
              <w:spacing w:after="0" w:line="240" w:lineRule="auto"/>
              <w:ind w:left="-217" w:right="-214"/>
              <w:jc w:val="center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1602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DB00B8">
              <w:t>Краснодарский край, Лабинский район, Лабинское городское поселение, г. Лабинск,                               ул. Червонная от ул. Свободы                     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FDAD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C379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30 362,00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A278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A13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DF91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t>30 362,00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A6CD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B00B8">
              <w:rPr>
                <w:rFonts w:eastAsia="Times New Roman"/>
              </w:rPr>
              <w:t>0,154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38DA52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7202628C" w14:textId="77777777" w:rsidTr="00DB00B8">
        <w:trPr>
          <w:trHeight w:val="118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A46E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0D04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326F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C050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9DC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61B0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A156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43895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0B8BE3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</w:tr>
      <w:tr w:rsidR="00251093" w:rsidRPr="00DB00B8" w14:paraId="0F56FD03" w14:textId="77777777" w:rsidTr="005F0E07">
        <w:trPr>
          <w:trHeight w:val="80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81F4" w14:textId="77777777" w:rsidR="00251093" w:rsidRPr="00DB00B8" w:rsidRDefault="00251093" w:rsidP="00DB00B8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DB00B8">
              <w:rPr>
                <w:rFonts w:eastAsia="Times New Roman"/>
                <w:color w:val="000000" w:themeColor="text1"/>
              </w:rPr>
              <w:t>2.18</w:t>
            </w: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5976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Краснодарский край, Лабинский район, Лабинское городское поселение, г. Лабинск,                             ул. Революционная                                    от ул. Лермонтова </w:t>
            </w:r>
          </w:p>
          <w:p w14:paraId="5F45EC51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 xml:space="preserve">до ул. Константинова </w:t>
            </w:r>
          </w:p>
          <w:p w14:paraId="1887C136" w14:textId="77777777" w:rsidR="00251093" w:rsidRPr="00DB00B8" w:rsidRDefault="00251093" w:rsidP="00DB00B8">
            <w:pPr>
              <w:spacing w:after="0" w:line="240" w:lineRule="auto"/>
              <w:jc w:val="both"/>
            </w:pPr>
            <w:r w:rsidRPr="00DB00B8">
              <w:t>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BE9AB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0FAE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rPr>
                <w:color w:val="000000" w:themeColor="text1"/>
              </w:rPr>
              <w:t>401 674,80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2F6D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1855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340B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401 674,80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688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  <w:r w:rsidRPr="00DB00B8">
              <w:rPr>
                <w:color w:val="000000" w:themeColor="text1"/>
              </w:rPr>
              <w:t xml:space="preserve">Ремонт тротуара с инфраст-руктурой, протяжен-ностью                 </w:t>
            </w:r>
            <w:r w:rsidRPr="00DB00B8">
              <w:rPr>
                <w:rFonts w:eastAsia="Times New Roman"/>
              </w:rPr>
              <w:t xml:space="preserve"> 1,525 км.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CF245" w14:textId="77777777" w:rsidR="00251093" w:rsidRPr="00DB00B8" w:rsidRDefault="00251093" w:rsidP="00DB00B8">
            <w:pPr>
              <w:pStyle w:val="a3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251093" w:rsidRPr="00DB00B8" w14:paraId="09B492B3" w14:textId="77777777" w:rsidTr="005F0E07">
        <w:trPr>
          <w:trHeight w:val="114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1B8F" w14:textId="77777777" w:rsidR="00251093" w:rsidRPr="00DB00B8" w:rsidRDefault="00251093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EAA7" w14:textId="77777777" w:rsidR="00251093" w:rsidRPr="00DB00B8" w:rsidRDefault="00251093" w:rsidP="00DB00B8">
            <w:pPr>
              <w:spacing w:after="0"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013B" w14:textId="77777777" w:rsidR="00251093" w:rsidRPr="00DB00B8" w:rsidRDefault="00251093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F1F2" w14:textId="77777777" w:rsidR="00251093" w:rsidRPr="00DB00B8" w:rsidRDefault="00251093" w:rsidP="00DB00B8">
            <w:pPr>
              <w:spacing w:after="0" w:line="240" w:lineRule="auto"/>
              <w:jc w:val="center"/>
            </w:pPr>
            <w:r w:rsidRPr="00DB00B8">
              <w:rPr>
                <w:color w:val="000000" w:themeColor="text1"/>
              </w:rPr>
              <w:t>9 604 500,00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D5FC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8152A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</w:pPr>
            <w:r w:rsidRPr="00DB00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C653" w14:textId="77777777" w:rsidR="00251093" w:rsidRPr="00DB00B8" w:rsidRDefault="00251093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9 604 500,00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1E5E" w14:textId="77777777" w:rsidR="00251093" w:rsidRPr="00DB00B8" w:rsidRDefault="00251093" w:rsidP="00DB00B8">
            <w:pPr>
              <w:spacing w:after="0" w:line="240" w:lineRule="auto"/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C92D" w14:textId="77777777" w:rsidR="00251093" w:rsidRPr="00DB00B8" w:rsidRDefault="00251093" w:rsidP="00DB00B8">
            <w:pPr>
              <w:pStyle w:val="a3"/>
              <w:jc w:val="both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4D618A" w:rsidRPr="00DB00B8" w14:paraId="36ADBD7B" w14:textId="77777777" w:rsidTr="00C8001B">
        <w:trPr>
          <w:trHeight w:val="619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9E36" w14:textId="77777777" w:rsidR="004D618A" w:rsidRPr="00DB00B8" w:rsidRDefault="004D618A" w:rsidP="00DB00B8">
            <w:pPr>
              <w:pStyle w:val="a3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E7EDF" w14:textId="77777777" w:rsidR="004D618A" w:rsidRPr="00DB00B8" w:rsidRDefault="004D618A" w:rsidP="00DB00B8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F13A" w14:textId="77777777"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0B18" w14:textId="77777777" w:rsidR="004D618A" w:rsidRPr="00DB00B8" w:rsidRDefault="00AE17BF" w:rsidP="0078244E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14 494 6</w:t>
            </w:r>
            <w:r w:rsidR="0078244E">
              <w:rPr>
                <w:color w:val="000000" w:themeColor="text1"/>
              </w:rPr>
              <w:t>28</w:t>
            </w:r>
            <w:r w:rsidR="004D618A" w:rsidRPr="00DB00B8">
              <w:rPr>
                <w:color w:val="000000" w:themeColor="text1"/>
              </w:rPr>
              <w:t>,</w:t>
            </w:r>
            <w:r w:rsidR="0078244E">
              <w:rPr>
                <w:color w:val="000000" w:themeColor="text1"/>
              </w:rPr>
              <w:t>0</w:t>
            </w:r>
            <w:r w:rsidR="004D618A" w:rsidRPr="00DB00B8">
              <w:rPr>
                <w:color w:val="000000" w:themeColor="text1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8D6E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4 556 884,00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9C82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1 516 556,07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1287B" w14:textId="77777777" w:rsidR="004D618A" w:rsidRPr="00DB00B8" w:rsidRDefault="00AE17BF" w:rsidP="0078244E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8 421 188</w:t>
            </w:r>
            <w:r w:rsidR="004D618A" w:rsidRPr="00DB00B8">
              <w:rPr>
                <w:color w:val="000000" w:themeColor="text1"/>
              </w:rPr>
              <w:t>,</w:t>
            </w:r>
            <w:r w:rsidR="0078244E">
              <w:rPr>
                <w:color w:val="000000" w:themeColor="text1"/>
              </w:rPr>
              <w:t>0</w:t>
            </w:r>
            <w:r w:rsidR="004D618A" w:rsidRPr="00DB00B8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B6E5" w14:textId="77777777"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6294" w14:textId="77777777"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D618A" w:rsidRPr="00DB00B8" w14:paraId="51E60AB2" w14:textId="77777777" w:rsidTr="00C8001B">
        <w:trPr>
          <w:trHeight w:val="618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D8DF" w14:textId="77777777" w:rsidR="004D618A" w:rsidRPr="00DB00B8" w:rsidRDefault="004D618A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BDE6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070E" w14:textId="77777777"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39082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231 909 100,00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9EB2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147 339 100,00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3F9D7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49 034 100,00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8B84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35 535 900,00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BB3" w14:textId="77777777"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6636" w14:textId="77777777"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4D618A" w:rsidRPr="00DB00B8" w14:paraId="1881BF68" w14:textId="77777777" w:rsidTr="00C8001B">
        <w:trPr>
          <w:trHeight w:val="40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29C8" w14:textId="77777777" w:rsidR="004D618A" w:rsidRPr="00DB00B8" w:rsidRDefault="004D618A" w:rsidP="00DB00B8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8C56" w14:textId="77777777" w:rsidR="004D618A" w:rsidRPr="00DB00B8" w:rsidRDefault="004D618A" w:rsidP="00DB00B8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9F4E" w14:textId="77777777" w:rsidR="004D618A" w:rsidRPr="00DB00B8" w:rsidRDefault="004D618A" w:rsidP="00DB00B8">
            <w:pPr>
              <w:pStyle w:val="a3"/>
              <w:jc w:val="center"/>
              <w:rPr>
                <w:color w:val="000000" w:themeColor="text1"/>
                <w:lang w:eastAsia="en-US"/>
              </w:rPr>
            </w:pPr>
            <w:r w:rsidRPr="00DB00B8"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2D1C" w14:textId="77777777" w:rsidR="004D618A" w:rsidRPr="00DB00B8" w:rsidRDefault="00AE17BF" w:rsidP="0078244E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246 403 7</w:t>
            </w:r>
            <w:r w:rsidR="0078244E">
              <w:rPr>
                <w:color w:val="000000" w:themeColor="text1"/>
              </w:rPr>
              <w:t>28,0</w:t>
            </w:r>
            <w:r w:rsidR="004D618A" w:rsidRPr="00DB00B8">
              <w:rPr>
                <w:color w:val="000000" w:themeColor="text1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405F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151 895 984,00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5500" w14:textId="77777777" w:rsidR="004D618A" w:rsidRPr="00DB00B8" w:rsidRDefault="004D618A" w:rsidP="00DB00B8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 w:rsidRPr="00DB00B8">
              <w:rPr>
                <w:color w:val="000000" w:themeColor="text1"/>
              </w:rPr>
              <w:t>50 550 656,07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CEB1" w14:textId="77777777" w:rsidR="004D618A" w:rsidRPr="00DB00B8" w:rsidRDefault="00AE17BF" w:rsidP="0078244E">
            <w:pPr>
              <w:spacing w:after="0" w:line="240" w:lineRule="auto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43 957 0</w:t>
            </w:r>
            <w:r w:rsidR="0078244E">
              <w:rPr>
                <w:color w:val="000000" w:themeColor="text1"/>
              </w:rPr>
              <w:t>88</w:t>
            </w:r>
            <w:r w:rsidR="004D618A" w:rsidRPr="00DB00B8">
              <w:rPr>
                <w:color w:val="000000" w:themeColor="text1"/>
              </w:rPr>
              <w:t>,</w:t>
            </w:r>
            <w:r w:rsidR="0078244E">
              <w:rPr>
                <w:color w:val="000000" w:themeColor="text1"/>
              </w:rPr>
              <w:t>0</w:t>
            </w:r>
            <w:r w:rsidR="004D618A" w:rsidRPr="00DB00B8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5982" w14:textId="77777777"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97C8" w14:textId="77777777" w:rsidR="004D618A" w:rsidRPr="00DB00B8" w:rsidRDefault="004D618A" w:rsidP="00DB00B8">
            <w:pPr>
              <w:pStyle w:val="a3"/>
              <w:jc w:val="both"/>
              <w:rPr>
                <w:color w:val="000000" w:themeColor="text1"/>
                <w:lang w:eastAsia="en-US"/>
              </w:rPr>
            </w:pPr>
          </w:p>
        </w:tc>
      </w:tr>
    </w:tbl>
    <w:p w14:paraId="4498B3E6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313A6475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282CB78B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568A1D92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0B9D4E39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2CCE8E91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0B400A73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32DD92FA" w14:textId="77777777" w:rsidR="004D618A" w:rsidRDefault="004D618A" w:rsidP="00C8001B">
      <w:pPr>
        <w:spacing w:after="0" w:line="240" w:lineRule="auto"/>
        <w:rPr>
          <w:sz w:val="2"/>
          <w:szCs w:val="2"/>
          <w:lang w:eastAsia="ru-RU"/>
        </w:rPr>
      </w:pPr>
    </w:p>
    <w:p w14:paraId="795C594F" w14:textId="77777777" w:rsidR="004D618A" w:rsidRDefault="004D618A" w:rsidP="00C8001B">
      <w:pPr>
        <w:spacing w:after="0" w:line="240" w:lineRule="auto"/>
        <w:rPr>
          <w:color w:val="auto"/>
          <w:lang w:eastAsia="ru-RU"/>
        </w:rPr>
        <w:sectPr w:rsidR="004D618A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66DB1964" w14:textId="77777777" w:rsidR="004D618A" w:rsidRDefault="004D618A" w:rsidP="00DB00B8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7E6A0E88" w14:textId="77777777" w:rsidR="004D618A" w:rsidRDefault="004D618A" w:rsidP="00DB00B8">
      <w:pPr>
        <w:spacing w:after="0" w:line="240" w:lineRule="auto"/>
        <w:jc w:val="center"/>
        <w:rPr>
          <w:sz w:val="28"/>
          <w:szCs w:val="28"/>
        </w:rPr>
      </w:pPr>
    </w:p>
    <w:p w14:paraId="45BC6540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                            </w:t>
      </w:r>
      <w:r w:rsidR="00AE17BF">
        <w:rPr>
          <w:color w:val="000000" w:themeColor="text1"/>
          <w:sz w:val="28"/>
          <w:szCs w:val="28"/>
        </w:rPr>
        <w:t>246 403 7</w:t>
      </w:r>
      <w:r w:rsidR="0078244E">
        <w:rPr>
          <w:color w:val="000000" w:themeColor="text1"/>
          <w:sz w:val="28"/>
          <w:szCs w:val="28"/>
        </w:rPr>
        <w:t>28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7 </w:t>
      </w:r>
      <w:r>
        <w:rPr>
          <w:sz w:val="28"/>
          <w:szCs w:val="28"/>
        </w:rPr>
        <w:t>рублей, в том числе по годам:</w:t>
      </w:r>
    </w:p>
    <w:p w14:paraId="67852D2D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151 895 984,00 рубля;</w:t>
      </w:r>
    </w:p>
    <w:p w14:paraId="7B230AE2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50 550 656,07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14:paraId="0A6583C1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AE17BF">
        <w:rPr>
          <w:color w:val="000000" w:themeColor="text1"/>
          <w:sz w:val="28"/>
          <w:szCs w:val="28"/>
        </w:rPr>
        <w:t>43 957 0</w:t>
      </w:r>
      <w:r w:rsidR="0078244E">
        <w:rPr>
          <w:color w:val="000000" w:themeColor="text1"/>
          <w:sz w:val="28"/>
          <w:szCs w:val="28"/>
        </w:rPr>
        <w:t>88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0 </w:t>
      </w:r>
      <w:r>
        <w:rPr>
          <w:sz w:val="28"/>
          <w:szCs w:val="28"/>
        </w:rPr>
        <w:t>рублей;</w:t>
      </w:r>
    </w:p>
    <w:p w14:paraId="737C3C22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  <w:r w:rsidR="00DB00B8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231 909 100,00 </w:t>
      </w:r>
      <w:r>
        <w:rPr>
          <w:sz w:val="28"/>
          <w:szCs w:val="28"/>
        </w:rPr>
        <w:t>рублей:</w:t>
      </w:r>
    </w:p>
    <w:p w14:paraId="001BC6F6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147 339 100,00 рублей;</w:t>
      </w:r>
    </w:p>
    <w:p w14:paraId="44AC8057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49 034 100,00 рублей;</w:t>
      </w:r>
    </w:p>
    <w:p w14:paraId="28C4738F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 35 535 900 рублей;</w:t>
      </w:r>
    </w:p>
    <w:p w14:paraId="1391F0AC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местного бюджета – </w:t>
      </w:r>
      <w:r w:rsidR="00AE17BF">
        <w:rPr>
          <w:color w:val="000000" w:themeColor="text1"/>
          <w:sz w:val="28"/>
          <w:szCs w:val="28"/>
        </w:rPr>
        <w:t>14 494 628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7 </w:t>
      </w:r>
      <w:r>
        <w:rPr>
          <w:sz w:val="28"/>
          <w:szCs w:val="28"/>
        </w:rPr>
        <w:t>рублей:</w:t>
      </w:r>
    </w:p>
    <w:p w14:paraId="60CAA10B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4 556 884,00 рубля;</w:t>
      </w:r>
    </w:p>
    <w:p w14:paraId="5891036D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>
        <w:rPr>
          <w:color w:val="000000" w:themeColor="text1"/>
          <w:sz w:val="28"/>
          <w:szCs w:val="28"/>
        </w:rPr>
        <w:t xml:space="preserve"> 1 516 556,07 </w:t>
      </w:r>
      <w:r>
        <w:rPr>
          <w:sz w:val="28"/>
          <w:szCs w:val="28"/>
        </w:rPr>
        <w:t>рублей;</w:t>
      </w:r>
    </w:p>
    <w:p w14:paraId="4E3D6408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AE17BF">
        <w:rPr>
          <w:color w:val="000000" w:themeColor="text1"/>
          <w:sz w:val="28"/>
          <w:szCs w:val="28"/>
        </w:rPr>
        <w:t>8 421 1</w:t>
      </w:r>
      <w:r w:rsidR="0078244E">
        <w:rPr>
          <w:color w:val="000000" w:themeColor="text1"/>
          <w:sz w:val="28"/>
          <w:szCs w:val="28"/>
        </w:rPr>
        <w:t>88</w:t>
      </w:r>
      <w:r>
        <w:rPr>
          <w:color w:val="000000" w:themeColor="text1"/>
          <w:sz w:val="28"/>
          <w:szCs w:val="28"/>
        </w:rPr>
        <w:t>,</w:t>
      </w:r>
      <w:r w:rsidR="0078244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0 </w:t>
      </w:r>
      <w:r>
        <w:rPr>
          <w:sz w:val="28"/>
          <w:szCs w:val="28"/>
        </w:rPr>
        <w:t>рублей.</w:t>
      </w:r>
    </w:p>
    <w:p w14:paraId="24337547" w14:textId="77777777" w:rsidR="004D618A" w:rsidRDefault="004D618A" w:rsidP="00DB00B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6526ED9F" w14:textId="77777777" w:rsidR="004D618A" w:rsidRDefault="004D618A" w:rsidP="00FD071B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14:paraId="2176DBE2" w14:textId="77777777" w:rsidR="004D618A" w:rsidRDefault="004D618A" w:rsidP="00FD071B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67DE2EE3" w14:textId="77777777" w:rsidR="004D618A" w:rsidRDefault="004D618A" w:rsidP="00FD071B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14:paraId="51B9A6BC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5A3E6631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26E35539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7A492300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62D0B926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7C5BD446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69EB69BA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0743FEC8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5691FBF2" w14:textId="77777777" w:rsidR="004D618A" w:rsidRDefault="004D618A" w:rsidP="00C8001B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97B6315" w14:textId="77777777" w:rsidR="004D618A" w:rsidRDefault="004D618A" w:rsidP="00FD071B">
      <w:pPr>
        <w:spacing w:after="0" w:line="240" w:lineRule="auto"/>
        <w:jc w:val="center"/>
        <w:rPr>
          <w:sz w:val="28"/>
          <w:szCs w:val="28"/>
          <w:lang w:eastAsia="ru-RU"/>
        </w:rPr>
      </w:pPr>
    </w:p>
    <w:p w14:paraId="4D94F33F" w14:textId="77777777" w:rsidR="004D618A" w:rsidRDefault="004D618A" w:rsidP="00FD071B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664490D3" w14:textId="77777777" w:rsidR="004D618A" w:rsidRDefault="004D618A" w:rsidP="00FD071B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4D618A" w14:paraId="35C59D16" w14:textId="77777777" w:rsidTr="004D618A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DFCB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5339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A1E1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E511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4D618A" w14:paraId="0C840607" w14:textId="77777777" w:rsidTr="004D618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81BA5" w14:textId="77777777" w:rsidR="004D618A" w:rsidRDefault="004D618A" w:rsidP="00FD07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9429" w14:textId="77777777" w:rsidR="004D618A" w:rsidRDefault="004D618A" w:rsidP="00FD07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AF40" w14:textId="77777777" w:rsidR="004D618A" w:rsidRDefault="004D618A" w:rsidP="00FD071B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1997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B310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344C" w14:textId="77777777"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4D618A" w14:paraId="7B302EFB" w14:textId="77777777" w:rsidTr="004D618A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F9C8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532F" w14:textId="77777777" w:rsidR="004D618A" w:rsidRDefault="004D618A" w:rsidP="00FD071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10A3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F988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B8B6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03F2" w14:textId="77777777"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4D618A" w14:paraId="246C523F" w14:textId="77777777" w:rsidTr="004D618A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4BBF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9BE8" w14:textId="77777777" w:rsidR="004D618A" w:rsidRDefault="004D618A" w:rsidP="00FD071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6CBA1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C0BF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3088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C6BE" w14:textId="77777777"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3,332</w:t>
            </w:r>
          </w:p>
        </w:tc>
      </w:tr>
      <w:tr w:rsidR="004D618A" w14:paraId="3BA03D98" w14:textId="77777777" w:rsidTr="004D618A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11F3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9A08" w14:textId="77777777" w:rsidR="004D618A" w:rsidRDefault="004D618A" w:rsidP="00FD071B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D6F5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5BBC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FE5B" w14:textId="77777777" w:rsidR="004D618A" w:rsidRDefault="004D618A" w:rsidP="00FD07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D8B5" w14:textId="77777777" w:rsidR="004D618A" w:rsidRDefault="004D618A" w:rsidP="00C8001B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1,679</w:t>
            </w:r>
          </w:p>
        </w:tc>
      </w:tr>
    </w:tbl>
    <w:p w14:paraId="0D67BFA5" w14:textId="77777777" w:rsidR="004D618A" w:rsidRDefault="004D618A" w:rsidP="00C8001B">
      <w:pPr>
        <w:spacing w:after="0" w:line="240" w:lineRule="auto"/>
        <w:rPr>
          <w:color w:val="auto"/>
          <w:sz w:val="28"/>
          <w:szCs w:val="28"/>
        </w:rPr>
      </w:pPr>
    </w:p>
    <w:p w14:paraId="602FE519" w14:textId="77777777" w:rsidR="004D618A" w:rsidRDefault="004D618A" w:rsidP="00C8001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2874C6DA" w14:textId="77777777" w:rsidR="004D618A" w:rsidRDefault="004D618A" w:rsidP="00C8001B">
      <w:pPr>
        <w:spacing w:after="0" w:line="240" w:lineRule="auto"/>
        <w:jc w:val="center"/>
        <w:rPr>
          <w:sz w:val="28"/>
          <w:szCs w:val="28"/>
        </w:rPr>
      </w:pPr>
    </w:p>
    <w:p w14:paraId="22FD59B6" w14:textId="77777777" w:rsidR="004D618A" w:rsidRDefault="004D618A" w:rsidP="00C8001B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6C675DA7" w14:textId="77777777" w:rsidR="004D618A" w:rsidRDefault="004D618A" w:rsidP="00C8001B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5480B4E5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68A89E50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27CE5D33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32DA23DA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759E301E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50A8EB81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7B5F9065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1C337F69" w14:textId="77777777" w:rsidR="004D618A" w:rsidRDefault="004D618A" w:rsidP="00C800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7EAB976A" w14:textId="77777777" w:rsidR="004D618A" w:rsidRDefault="004D618A" w:rsidP="00C8001B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</w:p>
    <w:p w14:paraId="17DCA729" w14:textId="77777777" w:rsidR="004D618A" w:rsidRDefault="004D618A" w:rsidP="00C8001B">
      <w:pPr>
        <w:spacing w:after="0" w:line="240" w:lineRule="auto"/>
        <w:rPr>
          <w:sz w:val="28"/>
          <w:szCs w:val="28"/>
        </w:rPr>
      </w:pPr>
    </w:p>
    <w:p w14:paraId="070587DF" w14:textId="77777777" w:rsidR="004D618A" w:rsidRDefault="004D618A" w:rsidP="00C8001B">
      <w:pPr>
        <w:spacing w:after="0" w:line="240" w:lineRule="auto"/>
        <w:rPr>
          <w:color w:val="auto"/>
          <w:sz w:val="28"/>
          <w:szCs w:val="28"/>
        </w:rPr>
      </w:pPr>
    </w:p>
    <w:p w14:paraId="7A3A1D6C" w14:textId="77777777" w:rsidR="004D618A" w:rsidRDefault="004D618A" w:rsidP="00C8001B">
      <w:pPr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Заместитель главы администрации    </w:t>
      </w:r>
    </w:p>
    <w:p w14:paraId="2287A6E8" w14:textId="77777777" w:rsidR="004D618A" w:rsidRDefault="004D618A" w:rsidP="00C8001B">
      <w:pPr>
        <w:spacing w:after="0" w:line="240" w:lineRule="auto"/>
        <w:ind w:right="-284"/>
        <w:rPr>
          <w:rStyle w:val="af2"/>
          <w:b w:val="0"/>
          <w:bCs w:val="0"/>
          <w:color w:val="auto"/>
        </w:rPr>
      </w:pPr>
      <w:r>
        <w:rPr>
          <w:color w:val="auto"/>
          <w:sz w:val="28"/>
          <w:szCs w:val="28"/>
        </w:rPr>
        <w:t>Лабинского городского поселения                                                      А.Н. Сиротин</w:t>
      </w:r>
    </w:p>
    <w:p w14:paraId="491AD0B2" w14:textId="77777777" w:rsidR="00655F66" w:rsidRDefault="00655F66" w:rsidP="00C8001B">
      <w:pPr>
        <w:spacing w:after="0" w:line="240" w:lineRule="auto"/>
      </w:pPr>
    </w:p>
    <w:sectPr w:rsidR="00655F66" w:rsidSect="00EE228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FD657" w14:textId="77777777" w:rsidR="008A63C4" w:rsidRDefault="008A63C4" w:rsidP="00976C28">
      <w:pPr>
        <w:spacing w:after="0" w:line="240" w:lineRule="auto"/>
      </w:pPr>
      <w:r>
        <w:separator/>
      </w:r>
    </w:p>
  </w:endnote>
  <w:endnote w:type="continuationSeparator" w:id="0">
    <w:p w14:paraId="66F897FC" w14:textId="77777777" w:rsidR="008A63C4" w:rsidRDefault="008A63C4" w:rsidP="00976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5821EB" w14:textId="77777777" w:rsidR="008A63C4" w:rsidRDefault="008A63C4" w:rsidP="00976C28">
      <w:pPr>
        <w:spacing w:after="0" w:line="240" w:lineRule="auto"/>
      </w:pPr>
      <w:r>
        <w:separator/>
      </w:r>
    </w:p>
  </w:footnote>
  <w:footnote w:type="continuationSeparator" w:id="0">
    <w:p w14:paraId="7B0D9164" w14:textId="77777777" w:rsidR="008A63C4" w:rsidRDefault="008A63C4" w:rsidP="00976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1870035"/>
      <w:docPartObj>
        <w:docPartGallery w:val="Page Numbers (Top of Page)"/>
        <w:docPartUnique/>
      </w:docPartObj>
    </w:sdtPr>
    <w:sdtEndPr/>
    <w:sdtContent>
      <w:p w14:paraId="23EB8EB7" w14:textId="77777777" w:rsidR="00976C28" w:rsidRDefault="00976C28" w:rsidP="00976C2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66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550"/>
    <w:rsid w:val="00071907"/>
    <w:rsid w:val="000B7CDF"/>
    <w:rsid w:val="00251093"/>
    <w:rsid w:val="00294AB3"/>
    <w:rsid w:val="002F566F"/>
    <w:rsid w:val="002F74C6"/>
    <w:rsid w:val="004D5D83"/>
    <w:rsid w:val="004D618A"/>
    <w:rsid w:val="005F02B0"/>
    <w:rsid w:val="00626550"/>
    <w:rsid w:val="00655F66"/>
    <w:rsid w:val="0078244E"/>
    <w:rsid w:val="008A63C4"/>
    <w:rsid w:val="008E2791"/>
    <w:rsid w:val="00976C28"/>
    <w:rsid w:val="00994CF8"/>
    <w:rsid w:val="00AA6DBC"/>
    <w:rsid w:val="00AE17BF"/>
    <w:rsid w:val="00BC3208"/>
    <w:rsid w:val="00C8001B"/>
    <w:rsid w:val="00CF150F"/>
    <w:rsid w:val="00D900A1"/>
    <w:rsid w:val="00DB00B8"/>
    <w:rsid w:val="00E63A10"/>
    <w:rsid w:val="00EE2287"/>
    <w:rsid w:val="00FD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B4910E"/>
  <w15:docId w15:val="{994850D8-9436-41C7-9382-CFDB225E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287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618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2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EE2287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EE22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22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287"/>
    <w:rPr>
      <w:rFonts w:ascii="Tahoma" w:eastAsia="Calibri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D618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6">
    <w:name w:val="Hyperlink"/>
    <w:basedOn w:val="a0"/>
    <w:semiHidden/>
    <w:unhideWhenUsed/>
    <w:rsid w:val="004D618A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D618A"/>
    <w:rPr>
      <w:color w:val="800080" w:themeColor="followed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4D618A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9">
    <w:name w:val="Текст сноски Знак"/>
    <w:basedOn w:val="a0"/>
    <w:link w:val="a8"/>
    <w:uiPriority w:val="99"/>
    <w:semiHidden/>
    <w:rsid w:val="004D618A"/>
    <w:rPr>
      <w:sz w:val="24"/>
      <w:szCs w:val="24"/>
    </w:rPr>
  </w:style>
  <w:style w:type="paragraph" w:styleId="aa">
    <w:name w:val="header"/>
    <w:basedOn w:val="a"/>
    <w:link w:val="11"/>
    <w:uiPriority w:val="99"/>
    <w:unhideWhenUsed/>
    <w:rsid w:val="004D6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uiPriority w:val="99"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footer"/>
    <w:basedOn w:val="a"/>
    <w:link w:val="12"/>
    <w:uiPriority w:val="99"/>
    <w:unhideWhenUsed/>
    <w:rsid w:val="004D6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uiPriority w:val="99"/>
    <w:semiHidden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D618A"/>
    <w:pPr>
      <w:ind w:left="720"/>
      <w:contextualSpacing/>
    </w:pPr>
  </w:style>
  <w:style w:type="paragraph" w:customStyle="1" w:styleId="af">
    <w:name w:val="Нормальный (таблица)"/>
    <w:basedOn w:val="a"/>
    <w:next w:val="a"/>
    <w:uiPriority w:val="99"/>
    <w:rsid w:val="004D618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4D61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4D61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4D618A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11">
    <w:name w:val="Верхний колонтитул Знак1"/>
    <w:basedOn w:val="a0"/>
    <w:link w:val="aa"/>
    <w:uiPriority w:val="99"/>
    <w:locked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2">
    <w:name w:val="Нижний колонтитул Знак1"/>
    <w:basedOn w:val="a0"/>
    <w:link w:val="ac"/>
    <w:uiPriority w:val="99"/>
    <w:locked/>
    <w:rsid w:val="004D618A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2">
    <w:name w:val="Цветовое выделение"/>
    <w:uiPriority w:val="99"/>
    <w:rsid w:val="004D618A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4D618A"/>
    <w:rPr>
      <w:color w:val="106BBE"/>
    </w:rPr>
  </w:style>
  <w:style w:type="character" w:customStyle="1" w:styleId="apple-converted-space">
    <w:name w:val="apple-converted-space"/>
    <w:basedOn w:val="a0"/>
    <w:rsid w:val="004D618A"/>
  </w:style>
  <w:style w:type="table" w:styleId="af4">
    <w:name w:val="Table Grid"/>
    <w:basedOn w:val="a1"/>
    <w:uiPriority w:val="39"/>
    <w:rsid w:val="004D618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1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2BA0A-0754-443B-BC91-AAAB6D498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17</Pages>
  <Words>4359</Words>
  <Characters>24850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2021-03-17T07:40:00Z</cp:lastPrinted>
  <dcterms:created xsi:type="dcterms:W3CDTF">2021-03-14T08:09:00Z</dcterms:created>
  <dcterms:modified xsi:type="dcterms:W3CDTF">2021-03-19T12:36:00Z</dcterms:modified>
</cp:coreProperties>
</file>