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5343BA" w14:textId="77777777" w:rsidR="00E21152" w:rsidRPr="004452DB" w:rsidRDefault="00C96C9F">
      <w:pPr>
        <w:jc w:val="center"/>
        <w:rPr>
          <w:rFonts w:ascii="Times New Roman" w:hAnsi="Times New Roman" w:cs="Times New Roman"/>
          <w:b/>
          <w:color w:val="000000" w:themeColor="text1"/>
          <w:lang w:val="ru-RU"/>
        </w:rPr>
      </w:pPr>
      <w:r w:rsidRPr="004452DB">
        <w:rPr>
          <w:noProof/>
          <w:color w:val="000000" w:themeColor="text1"/>
          <w:lang w:val="ru-RU" w:eastAsia="ru-RU"/>
        </w:rPr>
        <w:drawing>
          <wp:inline distT="0" distB="0" distL="0" distR="0" wp14:anchorId="63C6E496" wp14:editId="603C45C7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Лабинское ГП Одноцв_6(последний)"/>
                    <pic:cNvPicPr>
                      <a:picLocks noChangeAspect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959F7C2" w14:textId="77777777" w:rsidR="00E21152" w:rsidRPr="004452DB" w:rsidRDefault="00C96C9F">
      <w:pPr>
        <w:jc w:val="center"/>
        <w:rPr>
          <w:rFonts w:ascii="Times New Roman" w:hAnsi="Times New Roman" w:cs="Times New Roman"/>
          <w:b/>
          <w:color w:val="000000" w:themeColor="text1"/>
          <w:lang w:val="ru-RU"/>
        </w:rPr>
      </w:pPr>
      <w:r w:rsidRPr="004452DB">
        <w:rPr>
          <w:rFonts w:ascii="Times New Roman" w:hAnsi="Times New Roman" w:cs="Times New Roman"/>
          <w:b/>
          <w:color w:val="000000" w:themeColor="text1"/>
          <w:lang w:val="ru-RU"/>
        </w:rPr>
        <w:t>АДМИНИСТРАЦИЯ ЛАБИНСКОГО ГОРОДСКОГО ПОСЕЛЕНИЯ</w:t>
      </w:r>
    </w:p>
    <w:p w14:paraId="6B82A85D" w14:textId="77777777" w:rsidR="00E21152" w:rsidRPr="004452DB" w:rsidRDefault="00C96C9F">
      <w:pPr>
        <w:jc w:val="center"/>
        <w:rPr>
          <w:rFonts w:ascii="Times New Roman" w:hAnsi="Times New Roman" w:cs="Times New Roman"/>
          <w:b/>
          <w:color w:val="000000" w:themeColor="text1"/>
          <w:lang w:val="ru-RU"/>
        </w:rPr>
      </w:pPr>
      <w:r w:rsidRPr="004452DB">
        <w:rPr>
          <w:rFonts w:ascii="Times New Roman" w:hAnsi="Times New Roman" w:cs="Times New Roman"/>
          <w:b/>
          <w:color w:val="000000" w:themeColor="text1"/>
          <w:lang w:val="ru-RU"/>
        </w:rPr>
        <w:t>ЛАБИНСКОГО РАЙОНА</w:t>
      </w:r>
    </w:p>
    <w:p w14:paraId="0E81DE4A" w14:textId="77777777" w:rsidR="00E21152" w:rsidRPr="004452DB" w:rsidRDefault="00C96C9F">
      <w:pPr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  <w:lang w:val="ru-RU"/>
        </w:rPr>
      </w:pPr>
      <w:r w:rsidRPr="004452DB">
        <w:rPr>
          <w:rFonts w:ascii="Times New Roman" w:hAnsi="Times New Roman" w:cs="Times New Roman"/>
          <w:b/>
          <w:color w:val="000000" w:themeColor="text1"/>
          <w:sz w:val="36"/>
          <w:szCs w:val="36"/>
          <w:lang w:val="ru-RU"/>
        </w:rPr>
        <w:t>П О С Т А Н О В Л Е Н И Е</w:t>
      </w:r>
    </w:p>
    <w:p w14:paraId="273982F1" w14:textId="77777777" w:rsidR="00E21152" w:rsidRPr="004452DB" w:rsidRDefault="00E21152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</w:pPr>
    </w:p>
    <w:p w14:paraId="64612B05" w14:textId="77777777" w:rsidR="00E21152" w:rsidRPr="004452DB" w:rsidRDefault="00C96C9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4452D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от _________</w:t>
      </w:r>
      <w:r w:rsidRPr="004452D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ab/>
        <w:t>№ ______</w:t>
      </w:r>
    </w:p>
    <w:p w14:paraId="7EBC45FD" w14:textId="77777777" w:rsidR="00E21152" w:rsidRPr="004452DB" w:rsidRDefault="00C96C9F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</w:pPr>
      <w:r w:rsidRPr="004452D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г. Лабинск</w:t>
      </w:r>
    </w:p>
    <w:p w14:paraId="17D5FFB0" w14:textId="77777777" w:rsidR="00E21152" w:rsidRPr="004452DB" w:rsidRDefault="00E21152">
      <w:pPr>
        <w:widowControl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ru-RU" w:eastAsia="ru-RU"/>
        </w:rPr>
      </w:pPr>
    </w:p>
    <w:p w14:paraId="07BEB152" w14:textId="77777777" w:rsidR="00E21152" w:rsidRPr="004452DB" w:rsidRDefault="00E21152">
      <w:pPr>
        <w:widowControl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ru-RU" w:eastAsia="ru-RU"/>
        </w:rPr>
      </w:pPr>
    </w:p>
    <w:p w14:paraId="39A55AF9" w14:textId="77777777" w:rsidR="00E21152" w:rsidRPr="004452DB" w:rsidRDefault="00C96C9F">
      <w:pPr>
        <w:widowControl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О внесении изменений в постановление администрации Лабинского городского поселения Лабинского района от 5 июля 2023 года № 666 </w:t>
      </w:r>
    </w:p>
    <w:p w14:paraId="41223625" w14:textId="5D921DD8" w:rsidR="009B4F86" w:rsidRPr="009B4F86" w:rsidRDefault="009B4F86">
      <w:pPr>
        <w:widowControl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  <w:r w:rsidRPr="009B4F86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>«Об утверждении Порядка предоставления социальной выплаты на приобретение жилого помещения гражданам, лишившимся жилого помещения в результате чрезвычайной ситуации, произошедшей на территории Лабинского городского поселения Лабинского района»</w:t>
      </w:r>
    </w:p>
    <w:p w14:paraId="41C2E793" w14:textId="77777777" w:rsidR="00E21152" w:rsidRPr="004452DB" w:rsidRDefault="00E21152">
      <w:pPr>
        <w:widowControl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6D3ACDF6" w14:textId="77777777" w:rsidR="00E21152" w:rsidRPr="004452DB" w:rsidRDefault="00E21152">
      <w:pPr>
        <w:widowControl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03FC553A" w14:textId="2E2277E8" w:rsidR="00E21152" w:rsidRPr="004452DB" w:rsidRDefault="00C96C9F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4452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В целях приведения нормативно правового акта в соответствие с действующим  законодательством, руководствуясь Законом Краснодарского края от </w:t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 w:bidi="ru-RU"/>
        </w:rPr>
        <w:t xml:space="preserve">6 октября 2023 года </w:t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 w:bidi="en-US"/>
        </w:rPr>
        <w:t xml:space="preserve">№ </w:t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 w:bidi="ru-RU"/>
        </w:rPr>
        <w:t>4968-КЗ «О внесении изменени</w:t>
      </w:r>
      <w:r w:rsidR="009B4F86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 w:bidi="ru-RU"/>
        </w:rPr>
        <w:t>й</w:t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 w:bidi="ru-RU"/>
        </w:rPr>
        <w:t xml:space="preserve"> в Закон Краснодарского края от 3 июля 2015 года № </w:t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 w:bidi="en-US"/>
        </w:rPr>
        <w:t xml:space="preserve"> 3210-</w:t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bidi="en-US"/>
        </w:rPr>
        <w:t>K</w:t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 w:bidi="en-US"/>
        </w:rPr>
        <w:t>3</w:t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 w:bidi="ru-RU"/>
        </w:rPr>
        <w:t xml:space="preserve"> «О мерах государственной поддержки по обеспечению жильём граждан, лишившихся жилого помещения в результате чрезвычайных ситуаций»</w:t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>,</w:t>
      </w:r>
      <w:r w:rsidRPr="004452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Уставом Лабинского городского поселения  Лабинского  района,</w:t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 w:rsidRPr="004452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п о с т а н о в л я ю:</w:t>
      </w:r>
    </w:p>
    <w:p w14:paraId="025E331E" w14:textId="77777777" w:rsidR="00E21152" w:rsidRPr="004452DB" w:rsidRDefault="00C96C9F">
      <w:pPr>
        <w:pStyle w:val="ac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 xml:space="preserve">Внести изменения в постановление администрации Лабинского городского поселения Лабинского района от 5 июля 2023 года № 666                               «Об утверждении Порядка предоставления социальной выплаты                                            на приобретение жилого помещения гражданам, лишившимся жилого помещения в результате чрезвычайной ситуации, произошедшей  на  территории Лабинского  городского поселения Лабинского района» </w:t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следующие изменения:</w:t>
      </w:r>
    </w:p>
    <w:p w14:paraId="72DBBD58" w14:textId="2F2B75A4" w:rsidR="00E21152" w:rsidRPr="004452DB" w:rsidRDefault="00557788">
      <w:pPr>
        <w:pStyle w:val="ac"/>
        <w:widowControl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н</w:t>
      </w:r>
      <w:r w:rsidR="00C96C9F" w:rsidRPr="004452DB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 xml:space="preserve">аименование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 xml:space="preserve">постановления </w:t>
      </w:r>
      <w:r w:rsidR="00C96C9F" w:rsidRPr="004452DB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 xml:space="preserve">изложить в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новой редакции</w:t>
      </w:r>
      <w:r w:rsidR="00C96C9F" w:rsidRPr="004452DB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: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 xml:space="preserve">                            </w:t>
      </w:r>
      <w:r w:rsidR="00C96C9F" w:rsidRPr="004452DB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 xml:space="preserve"> «Об утверждении Порядка предоставления социальной выплаты на приобретение жилого помещения гражданам, жилые помещения которых утрачены в результате</w:t>
      </w:r>
      <w:r w:rsidR="00C96C9F" w:rsidRPr="004452DB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 </w:t>
      </w:r>
      <w:r w:rsidR="00C96C9F" w:rsidRPr="004452DB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чрезвычайной ситуации, произошедшей на территории Лабинского городского поселения Лабинского района»;</w:t>
      </w:r>
    </w:p>
    <w:p w14:paraId="72FBC2B1" w14:textId="77777777" w:rsidR="00E21152" w:rsidRPr="004452DB" w:rsidRDefault="00C96C9F">
      <w:pPr>
        <w:pStyle w:val="ac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приложение изложить в новой редакции (прилагается).</w:t>
      </w:r>
    </w:p>
    <w:p w14:paraId="0E55FF73" w14:textId="77777777" w:rsidR="00557788" w:rsidRDefault="00557788">
      <w:pPr>
        <w:pStyle w:val="ac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  <w:t>Признать утратившим силу :</w:t>
      </w:r>
    </w:p>
    <w:p w14:paraId="3F68FC75" w14:textId="472D4328" w:rsidR="00E21152" w:rsidRPr="004452DB" w:rsidRDefault="00C96C9F" w:rsidP="00557788">
      <w:pPr>
        <w:pStyle w:val="ac"/>
        <w:numPr>
          <w:ilvl w:val="0"/>
          <w:numId w:val="4"/>
        </w:numPr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постановление администрации Лабинского городского поселения Лабинского района от </w:t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8 августа 2023 года  № 771 «О внесении изменения в постановление администрации Лабинского городского поселения Лабинского района от 5 июля 2023 года № 666  «Об утверждении Порядка предоставления социальной выплаты на приобретение жилого помещения гражданам, лишившимся жилого помещения в результате чрезвычайной ситуации, произошедшей на территории Лабинского городского поселения Лабинского </w:t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lastRenderedPageBreak/>
        <w:t>района»</w:t>
      </w:r>
      <w:r w:rsidR="0055778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;</w:t>
      </w:r>
    </w:p>
    <w:p w14:paraId="39A9ED98" w14:textId="506FBF6D" w:rsidR="00E21152" w:rsidRPr="004452DB" w:rsidRDefault="00C96C9F" w:rsidP="00557788">
      <w:pPr>
        <w:pStyle w:val="ac"/>
        <w:numPr>
          <w:ilvl w:val="0"/>
          <w:numId w:val="4"/>
        </w:numPr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постановление администрации Лабинского городского поселения Лабинского района от </w:t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9 января 2024 года  № 8  «О внесении изменения в постановление администрации Лабинского городского поселения Лабинского района от 5 июля 2023 года № 666  «Об утверждении Порядка предоставления социальной выплаты на приобретение жилого помещения гражданам, лишившимся жилого помещения в результате чрезвычайной ситуации, произошедшей на территории Лабинского городского поселения Лабинского района».</w:t>
      </w:r>
    </w:p>
    <w:p w14:paraId="470CB8EF" w14:textId="1C825B41" w:rsidR="00E21152" w:rsidRPr="004452DB" w:rsidRDefault="00557788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  <w:t>3</w:t>
      </w:r>
      <w:r w:rsidR="00C96C9F"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. </w:t>
      </w:r>
      <w:r w:rsidR="00C96C9F"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Отделу  делопроизводства администрации (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Корная Н.П.</w:t>
      </w:r>
      <w:r w:rsidR="00C96C9F"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) настоящее постановление опубликовать на сайте «Лабинск-официальный» по адресу: </w:t>
      </w:r>
      <w:hyperlink r:id="rId10" w:history="1">
        <w:r w:rsidR="00C96C9F" w:rsidRPr="004452DB">
          <w:rPr>
            <w:rStyle w:val="a4"/>
            <w:rFonts w:ascii="Times New Roman" w:eastAsia="Calibri" w:hAnsi="Times New Roman" w:cs="Times New Roman"/>
            <w:color w:val="000000" w:themeColor="text1"/>
            <w:sz w:val="28"/>
            <w:szCs w:val="28"/>
          </w:rPr>
          <w:t>http</w:t>
        </w:r>
        <w:r w:rsidR="00C96C9F" w:rsidRPr="004452DB">
          <w:rPr>
            <w:rStyle w:val="a4"/>
            <w:rFonts w:ascii="Times New Roman" w:eastAsia="Calibri" w:hAnsi="Times New Roman" w:cs="Times New Roman"/>
            <w:color w:val="000000" w:themeColor="text1"/>
            <w:sz w:val="28"/>
            <w:szCs w:val="28"/>
            <w:lang w:val="ru-RU"/>
          </w:rPr>
          <w:t>://лабинск-официальный.рф</w:t>
        </w:r>
      </w:hyperlink>
      <w:r w:rsidR="00C96C9F"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1" w:history="1">
        <w:r w:rsidR="00C96C9F" w:rsidRPr="004452DB">
          <w:rPr>
            <w:rStyle w:val="a4"/>
            <w:rFonts w:ascii="Times New Roman" w:eastAsia="Calibri" w:hAnsi="Times New Roman" w:cs="Times New Roman"/>
            <w:color w:val="000000" w:themeColor="text1"/>
            <w:sz w:val="28"/>
            <w:szCs w:val="28"/>
          </w:rPr>
          <w:t>http</w:t>
        </w:r>
        <w:r w:rsidR="00C96C9F" w:rsidRPr="004452DB">
          <w:rPr>
            <w:rStyle w:val="a4"/>
            <w:rFonts w:ascii="Times New Roman" w:eastAsia="Calibri" w:hAnsi="Times New Roman" w:cs="Times New Roman"/>
            <w:color w:val="000000" w:themeColor="text1"/>
            <w:sz w:val="28"/>
            <w:szCs w:val="28"/>
            <w:lang w:val="ru-RU"/>
          </w:rPr>
          <w:t>://</w:t>
        </w:r>
        <w:r w:rsidR="00C96C9F" w:rsidRPr="004452DB">
          <w:rPr>
            <w:rStyle w:val="a4"/>
            <w:rFonts w:ascii="Times New Roman" w:eastAsia="Calibri" w:hAnsi="Times New Roman" w:cs="Times New Roman"/>
            <w:color w:val="000000" w:themeColor="text1"/>
            <w:sz w:val="28"/>
            <w:szCs w:val="28"/>
          </w:rPr>
          <w:t>www</w:t>
        </w:r>
        <w:r w:rsidR="00C96C9F" w:rsidRPr="004452DB">
          <w:rPr>
            <w:rStyle w:val="a4"/>
            <w:rFonts w:ascii="Times New Roman" w:eastAsia="Calibri" w:hAnsi="Times New Roman" w:cs="Times New Roman"/>
            <w:color w:val="000000" w:themeColor="text1"/>
            <w:sz w:val="28"/>
            <w:szCs w:val="28"/>
            <w:lang w:val="ru-RU"/>
          </w:rPr>
          <w:t>.</w:t>
        </w:r>
        <w:r w:rsidR="00C96C9F" w:rsidRPr="004452DB">
          <w:rPr>
            <w:rStyle w:val="a4"/>
            <w:rFonts w:ascii="Times New Roman" w:eastAsia="Calibri" w:hAnsi="Times New Roman" w:cs="Times New Roman"/>
            <w:color w:val="000000" w:themeColor="text1"/>
            <w:sz w:val="28"/>
            <w:szCs w:val="28"/>
          </w:rPr>
          <w:t>labinsk</w:t>
        </w:r>
        <w:r w:rsidR="00C96C9F" w:rsidRPr="004452DB">
          <w:rPr>
            <w:rStyle w:val="a4"/>
            <w:rFonts w:ascii="Times New Roman" w:eastAsia="Calibri" w:hAnsi="Times New Roman" w:cs="Times New Roman"/>
            <w:color w:val="000000" w:themeColor="text1"/>
            <w:sz w:val="28"/>
            <w:szCs w:val="28"/>
            <w:lang w:val="ru-RU"/>
          </w:rPr>
          <w:t>-</w:t>
        </w:r>
        <w:r w:rsidR="00C96C9F" w:rsidRPr="004452DB">
          <w:rPr>
            <w:rStyle w:val="a4"/>
            <w:rFonts w:ascii="Times New Roman" w:eastAsia="Calibri" w:hAnsi="Times New Roman" w:cs="Times New Roman"/>
            <w:color w:val="000000" w:themeColor="text1"/>
            <w:sz w:val="28"/>
            <w:szCs w:val="28"/>
          </w:rPr>
          <w:t>city</w:t>
        </w:r>
        <w:r w:rsidR="00C96C9F" w:rsidRPr="004452DB">
          <w:rPr>
            <w:rStyle w:val="a4"/>
            <w:rFonts w:ascii="Times New Roman" w:eastAsia="Calibri" w:hAnsi="Times New Roman" w:cs="Times New Roman"/>
            <w:color w:val="000000" w:themeColor="text1"/>
            <w:sz w:val="28"/>
            <w:szCs w:val="28"/>
            <w:lang w:val="ru-RU"/>
          </w:rPr>
          <w:t>.</w:t>
        </w:r>
        <w:r w:rsidR="00C96C9F" w:rsidRPr="004452DB">
          <w:rPr>
            <w:rStyle w:val="a4"/>
            <w:rFonts w:ascii="Times New Roman" w:eastAsia="Calibri" w:hAnsi="Times New Roman" w:cs="Times New Roman"/>
            <w:color w:val="000000" w:themeColor="text1"/>
            <w:sz w:val="28"/>
            <w:szCs w:val="28"/>
          </w:rPr>
          <w:t>ru</w:t>
        </w:r>
      </w:hyperlink>
      <w:r w:rsidR="00C96C9F" w:rsidRPr="004452DB">
        <w:rPr>
          <w:rStyle w:val="a4"/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C96C9F"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 информационно-телекоммуникационной сети «Интернет».</w:t>
      </w:r>
    </w:p>
    <w:p w14:paraId="4E1F850F" w14:textId="186D5392" w:rsidR="00E21152" w:rsidRPr="004452DB" w:rsidRDefault="00557788">
      <w:pPr>
        <w:tabs>
          <w:tab w:val="left" w:pos="0"/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4</w:t>
      </w:r>
      <w:r w:rsidR="00C96C9F"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 Контроль за выполнением настоящего постановления возложить на заместителя администрации Лабинского городского поселения Лабинского района Прокопенко В.А.</w:t>
      </w:r>
    </w:p>
    <w:p w14:paraId="2A40814B" w14:textId="6E4634C3" w:rsidR="00E21152" w:rsidRPr="004452DB" w:rsidRDefault="00557788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5</w:t>
      </w:r>
      <w:r w:rsidR="00C96C9F"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 Постановление вступает в силу со дня его официального опубликования.</w:t>
      </w:r>
    </w:p>
    <w:p w14:paraId="07ACE2DB" w14:textId="77777777" w:rsidR="00E21152" w:rsidRPr="004452DB" w:rsidRDefault="00E21152">
      <w:pPr>
        <w:tabs>
          <w:tab w:val="left" w:pos="993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0E879F6A" w14:textId="77777777" w:rsidR="00E21152" w:rsidRPr="004452DB" w:rsidRDefault="00E21152">
      <w:pPr>
        <w:tabs>
          <w:tab w:val="left" w:pos="993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03FB4D4C" w14:textId="77777777" w:rsidR="00E21152" w:rsidRPr="004452DB" w:rsidRDefault="00C96C9F">
      <w:pPr>
        <w:tabs>
          <w:tab w:val="left" w:pos="993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Глава администрации</w:t>
      </w:r>
    </w:p>
    <w:p w14:paraId="5AD12164" w14:textId="77777777" w:rsidR="00E21152" w:rsidRPr="004452DB" w:rsidRDefault="00C96C9F">
      <w:pPr>
        <w:tabs>
          <w:tab w:val="left" w:pos="993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Лабинского городского поселения</w:t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ab/>
        <w:t xml:space="preserve">  С.В. Шеремет</w:t>
      </w:r>
    </w:p>
    <w:p w14:paraId="23FAEFCB" w14:textId="77777777" w:rsidR="00E21152" w:rsidRPr="004452DB" w:rsidRDefault="00E2115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6CCDF8E3" w14:textId="77777777" w:rsidR="00E21152" w:rsidRPr="004452DB" w:rsidRDefault="00E2115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34D21ADF" w14:textId="77777777" w:rsidR="00E21152" w:rsidRPr="004452DB" w:rsidRDefault="00E2115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7B5DA0F8" w14:textId="77777777" w:rsidR="00E21152" w:rsidRPr="004452DB" w:rsidRDefault="00E2115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51F540A1" w14:textId="77777777" w:rsidR="00E21152" w:rsidRPr="004452DB" w:rsidRDefault="00E2115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48BD481D" w14:textId="77777777" w:rsidR="00E21152" w:rsidRPr="004452DB" w:rsidRDefault="00E2115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20846265" w14:textId="77777777" w:rsidR="00E21152" w:rsidRPr="004452DB" w:rsidRDefault="00E2115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11BF78B6" w14:textId="77777777" w:rsidR="00E21152" w:rsidRPr="004452DB" w:rsidRDefault="00E2115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7986A48C" w14:textId="77777777" w:rsidR="00E21152" w:rsidRPr="004452DB" w:rsidRDefault="00E2115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3D63852C" w14:textId="77777777" w:rsidR="00E21152" w:rsidRPr="004452DB" w:rsidRDefault="00E2115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2DF8BBA2" w14:textId="77777777" w:rsidR="00E21152" w:rsidRPr="004452DB" w:rsidRDefault="00E2115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3A42F6BD" w14:textId="77777777" w:rsidR="00E21152" w:rsidRPr="004452DB" w:rsidRDefault="00E2115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3600960A" w14:textId="77777777" w:rsidR="00E21152" w:rsidRPr="004452DB" w:rsidRDefault="00E2115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4F88CE41" w14:textId="77777777" w:rsidR="00E21152" w:rsidRPr="004452DB" w:rsidRDefault="00E2115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4E5D7E89" w14:textId="77777777" w:rsidR="00E21152" w:rsidRPr="004452DB" w:rsidRDefault="00E2115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73CC2F53" w14:textId="77777777" w:rsidR="00E21152" w:rsidRPr="004452DB" w:rsidRDefault="00E2115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7B407005" w14:textId="77777777" w:rsidR="00E21152" w:rsidRPr="004452DB" w:rsidRDefault="00C96C9F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 w:type="page"/>
      </w:r>
    </w:p>
    <w:p w14:paraId="3195F144" w14:textId="6B0D99DD" w:rsidR="00E21152" w:rsidRPr="004452DB" w:rsidRDefault="00C96C9F">
      <w:pPr>
        <w:ind w:left="5387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lastRenderedPageBreak/>
        <w:t>Приложение</w:t>
      </w:r>
    </w:p>
    <w:p w14:paraId="6055846F" w14:textId="77777777" w:rsidR="00E21152" w:rsidRPr="004452DB" w:rsidRDefault="00E21152">
      <w:pPr>
        <w:shd w:val="clear" w:color="auto" w:fill="FFFFFF"/>
        <w:tabs>
          <w:tab w:val="left" w:pos="4272"/>
        </w:tabs>
        <w:ind w:left="5387"/>
        <w:rPr>
          <w:rFonts w:ascii="Times New Roman" w:hAnsi="Times New Roman" w:cs="Times New Roman"/>
          <w:color w:val="000000" w:themeColor="text1"/>
          <w:spacing w:val="-2"/>
          <w:sz w:val="28"/>
          <w:lang w:val="ru-RU"/>
        </w:rPr>
      </w:pPr>
    </w:p>
    <w:p w14:paraId="4BC68225" w14:textId="77777777" w:rsidR="00E21152" w:rsidRPr="004452DB" w:rsidRDefault="00C96C9F">
      <w:pPr>
        <w:shd w:val="clear" w:color="auto" w:fill="FFFFFF"/>
        <w:tabs>
          <w:tab w:val="left" w:pos="4272"/>
        </w:tabs>
        <w:ind w:left="5387"/>
        <w:rPr>
          <w:rFonts w:ascii="Times New Roman" w:hAnsi="Times New Roman" w:cs="Times New Roman"/>
          <w:color w:val="000000" w:themeColor="text1"/>
          <w:spacing w:val="-2"/>
          <w:sz w:val="28"/>
          <w:lang w:val="ru-RU"/>
        </w:rPr>
      </w:pPr>
      <w:r w:rsidRPr="004452DB">
        <w:rPr>
          <w:rFonts w:ascii="Times New Roman" w:hAnsi="Times New Roman" w:cs="Times New Roman"/>
          <w:color w:val="000000" w:themeColor="text1"/>
          <w:spacing w:val="-2"/>
          <w:sz w:val="28"/>
          <w:lang w:val="ru-RU"/>
        </w:rPr>
        <w:t>УТВЕРЖДЕН</w:t>
      </w:r>
    </w:p>
    <w:p w14:paraId="197BADE5" w14:textId="77777777" w:rsidR="00E21152" w:rsidRPr="004452DB" w:rsidRDefault="00C96C9F">
      <w:pPr>
        <w:shd w:val="clear" w:color="auto" w:fill="FFFFFF"/>
        <w:tabs>
          <w:tab w:val="left" w:pos="4272"/>
        </w:tabs>
        <w:ind w:left="5387"/>
        <w:rPr>
          <w:rFonts w:ascii="Times New Roman" w:hAnsi="Times New Roman" w:cs="Times New Roman"/>
          <w:color w:val="000000" w:themeColor="text1"/>
          <w:spacing w:val="-2"/>
          <w:sz w:val="28"/>
          <w:lang w:val="ru-RU"/>
        </w:rPr>
      </w:pPr>
      <w:r w:rsidRPr="004452DB">
        <w:rPr>
          <w:rFonts w:ascii="Times New Roman" w:hAnsi="Times New Roman" w:cs="Times New Roman"/>
          <w:color w:val="000000" w:themeColor="text1"/>
          <w:spacing w:val="-2"/>
          <w:sz w:val="28"/>
          <w:lang w:val="ru-RU"/>
        </w:rPr>
        <w:t>постановлением администрации</w:t>
      </w:r>
    </w:p>
    <w:p w14:paraId="38CAE59C" w14:textId="77777777" w:rsidR="00E21152" w:rsidRPr="004452DB" w:rsidRDefault="00C96C9F">
      <w:pPr>
        <w:shd w:val="clear" w:color="auto" w:fill="FFFFFF"/>
        <w:tabs>
          <w:tab w:val="left" w:pos="4272"/>
        </w:tabs>
        <w:ind w:left="5387"/>
        <w:rPr>
          <w:rFonts w:ascii="Times New Roman" w:hAnsi="Times New Roman" w:cs="Times New Roman"/>
          <w:color w:val="000000" w:themeColor="text1"/>
          <w:spacing w:val="-2"/>
          <w:sz w:val="28"/>
          <w:lang w:val="ru-RU"/>
        </w:rPr>
      </w:pPr>
      <w:r w:rsidRPr="004452DB">
        <w:rPr>
          <w:rFonts w:ascii="Times New Roman" w:hAnsi="Times New Roman" w:cs="Times New Roman"/>
          <w:color w:val="000000" w:themeColor="text1"/>
          <w:spacing w:val="-2"/>
          <w:sz w:val="28"/>
          <w:lang w:val="ru-RU"/>
        </w:rPr>
        <w:t>Лабинского городского поселения Лабинского район</w:t>
      </w:r>
    </w:p>
    <w:p w14:paraId="5AD76D15" w14:textId="429E4518" w:rsidR="00E21152" w:rsidRPr="004452DB" w:rsidRDefault="00C96C9F">
      <w:pPr>
        <w:shd w:val="clear" w:color="auto" w:fill="FFFFFF"/>
        <w:tabs>
          <w:tab w:val="left" w:pos="4272"/>
        </w:tabs>
        <w:ind w:left="5387"/>
        <w:rPr>
          <w:rFonts w:ascii="Times New Roman" w:hAnsi="Times New Roman" w:cs="Times New Roman"/>
          <w:color w:val="000000" w:themeColor="text1"/>
          <w:spacing w:val="-2"/>
          <w:sz w:val="28"/>
          <w:lang w:val="ru-RU"/>
        </w:rPr>
      </w:pPr>
      <w:r w:rsidRPr="004452DB">
        <w:rPr>
          <w:rFonts w:ascii="Times New Roman" w:hAnsi="Times New Roman" w:cs="Times New Roman"/>
          <w:color w:val="000000" w:themeColor="text1"/>
          <w:spacing w:val="-2"/>
          <w:sz w:val="28"/>
          <w:lang w:val="ru-RU"/>
        </w:rPr>
        <w:t xml:space="preserve">от </w:t>
      </w:r>
      <w:r w:rsidR="002E06B5">
        <w:rPr>
          <w:rFonts w:ascii="Times New Roman" w:hAnsi="Times New Roman" w:cs="Times New Roman"/>
          <w:color w:val="000000" w:themeColor="text1"/>
          <w:spacing w:val="-2"/>
          <w:sz w:val="28"/>
          <w:lang w:val="ru-RU"/>
        </w:rPr>
        <w:t>_______</w:t>
      </w:r>
      <w:r w:rsidRPr="004452DB">
        <w:rPr>
          <w:rFonts w:ascii="Times New Roman" w:hAnsi="Times New Roman" w:cs="Times New Roman"/>
          <w:color w:val="000000" w:themeColor="text1"/>
          <w:spacing w:val="-2"/>
          <w:sz w:val="28"/>
          <w:lang w:val="ru-RU"/>
        </w:rPr>
        <w:t xml:space="preserve">№ </w:t>
      </w:r>
      <w:r w:rsidR="002E06B5">
        <w:rPr>
          <w:rFonts w:ascii="Times New Roman" w:hAnsi="Times New Roman" w:cs="Times New Roman"/>
          <w:color w:val="000000" w:themeColor="text1"/>
          <w:spacing w:val="-2"/>
          <w:sz w:val="28"/>
          <w:lang w:val="ru-RU"/>
        </w:rPr>
        <w:t>________</w:t>
      </w:r>
    </w:p>
    <w:p w14:paraId="1580AF8C" w14:textId="77777777" w:rsidR="00E21152" w:rsidRPr="004452DB" w:rsidRDefault="00E21152">
      <w:pPr>
        <w:shd w:val="clear" w:color="auto" w:fill="FFFFFF"/>
        <w:tabs>
          <w:tab w:val="left" w:pos="4272"/>
        </w:tabs>
        <w:ind w:left="5103"/>
        <w:jc w:val="center"/>
        <w:rPr>
          <w:color w:val="000000" w:themeColor="text1"/>
          <w:spacing w:val="-2"/>
          <w:sz w:val="28"/>
          <w:lang w:val="ru-RU"/>
        </w:rPr>
      </w:pPr>
    </w:p>
    <w:p w14:paraId="04DB5D70" w14:textId="77777777" w:rsidR="00E21152" w:rsidRPr="004452DB" w:rsidRDefault="00E21152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14:paraId="6E9C416A" w14:textId="77777777" w:rsidR="00E21152" w:rsidRPr="004452DB" w:rsidRDefault="00C96C9F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</w:pPr>
      <w:bookmarkStart w:id="0" w:name="P41"/>
      <w:bookmarkEnd w:id="0"/>
      <w:r w:rsidRPr="004452DB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>ПОРЯДОК</w:t>
      </w:r>
    </w:p>
    <w:p w14:paraId="7B867465" w14:textId="77777777" w:rsidR="00E21152" w:rsidRPr="004452DB" w:rsidRDefault="00C96C9F">
      <w:pPr>
        <w:widowControl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предоставления социальной выплаты </w:t>
      </w:r>
    </w:p>
    <w:p w14:paraId="702C2E51" w14:textId="77777777" w:rsidR="00E21152" w:rsidRPr="004452DB" w:rsidRDefault="00C96C9F">
      <w:pPr>
        <w:widowControl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на приобретение жилого помещения гражданам, жилые помещения которых утрачены в результате чрезвычайной ситуации, произошедшей </w:t>
      </w:r>
    </w:p>
    <w:p w14:paraId="69F9BB5B" w14:textId="77777777" w:rsidR="00E21152" w:rsidRPr="004452DB" w:rsidRDefault="00C96C9F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на территории Лабинского городского поселения Лабинского района</w:t>
      </w:r>
      <w:r w:rsidRPr="004452DB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 xml:space="preserve"> </w:t>
      </w:r>
    </w:p>
    <w:p w14:paraId="2C957B7C" w14:textId="77777777" w:rsidR="00E21152" w:rsidRPr="004452DB" w:rsidRDefault="00E21152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bookmarkStart w:id="1" w:name="P52"/>
      <w:bookmarkEnd w:id="1"/>
    </w:p>
    <w:p w14:paraId="7DAF0D53" w14:textId="77777777" w:rsidR="00E21152" w:rsidRPr="004452DB" w:rsidRDefault="00C96C9F">
      <w:pPr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>1. Общие положения</w:t>
      </w:r>
    </w:p>
    <w:p w14:paraId="3F9F1BB8" w14:textId="77777777" w:rsidR="00E21152" w:rsidRPr="004452DB" w:rsidRDefault="00E21152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14:paraId="55F73157" w14:textId="77777777" w:rsidR="00E21152" w:rsidRPr="004452DB" w:rsidRDefault="00C96C9F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1.1. Настоящий Порядок определяет правила предоставления социальной выплаты на приобретение жилого помещения (далее - социальная выплата) гражданам, </w:t>
      </w:r>
      <w:r w:rsidRPr="004452DB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жилые помещения которых утрачены в результате чрезвычайной ситуации</w:t>
      </w:r>
      <w:r w:rsidRPr="004452DB">
        <w:rPr>
          <w:rFonts w:ascii="Times New Roman" w:hAnsi="Times New Roman"/>
          <w:bCs/>
          <w:color w:val="000000" w:themeColor="text1"/>
          <w:sz w:val="28"/>
          <w:szCs w:val="28"/>
          <w:lang w:val="ru-RU"/>
        </w:rPr>
        <w:t>, произошедшей</w:t>
      </w: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на территории Лабинского городского поселения Лабинского района (далее - чрезвычайная ситуация).</w:t>
      </w:r>
    </w:p>
    <w:p w14:paraId="072CCC19" w14:textId="77777777" w:rsidR="00E21152" w:rsidRPr="004452DB" w:rsidRDefault="00C96C9F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bookmarkStart w:id="2" w:name="P55"/>
      <w:bookmarkEnd w:id="2"/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1.2. Право на получение социальной выплаты имеют граждане Российской Федерации, постоянно проживавшие и зарегистрированные по месту жительства в жилых помещениях, признанных администрацией Лабинского городского поселения Лабинского района в установленном порядке непригодными для проживания в результате чрезвычайной ситуации  (далее - утраченные жилые помещения) на день её возникновения  (далее - граждане, утратившие жилое помещение), не имеющие в собственности иное пригодное для проживания жилое помещение  (долю в праве собственности на жилое помещение) общей площадью равной или более учётной нормы площади жилого помещения, установленной администрацией Лабинского городского поселения Лабинского района в муниципальном образовании по месту нахождения утраченного жилого помещения, из расчёта на одного члена семьи из числа лиц:</w:t>
      </w:r>
    </w:p>
    <w:p w14:paraId="5C9E875D" w14:textId="77777777" w:rsidR="00E21152" w:rsidRPr="004452DB" w:rsidRDefault="00C96C9F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собственники утраченных жилых помещений и члены их семей,</w:t>
      </w:r>
    </w:p>
    <w:p w14:paraId="48BBE209" w14:textId="77777777" w:rsidR="00E21152" w:rsidRPr="004452DB" w:rsidRDefault="00C96C9F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члены семьи собственника утраченного жилого помещения, если он постоянно не проживал совместно с ними на день возникновения чрезвычайной ситуации в указанном жилом помещении.</w:t>
      </w:r>
    </w:p>
    <w:p w14:paraId="6ADB58A5" w14:textId="77777777" w:rsidR="00E21152" w:rsidRPr="004452DB" w:rsidRDefault="00C96C9F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К членам семьи собственника утраченного жилого помещения в целях настоящего Порядка относятся его супруг или супруга, а также дети (в том числе усыновлённые), родители и усыновители, внуки.</w:t>
      </w:r>
    </w:p>
    <w:p w14:paraId="7BE4A8ED" w14:textId="77777777" w:rsidR="00E21152" w:rsidRPr="004452DB" w:rsidRDefault="00C96C9F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1.3. Уполномоченным органом Лабинского городского поселения Лабинского района по предоставлению социальной выплаты в соответствии                        с настоящим Порядком является администрация Лабинского городского поселения Лабинского района (далее - уполномоченный орган).</w:t>
      </w:r>
    </w:p>
    <w:p w14:paraId="0E317706" w14:textId="77777777" w:rsidR="00E21152" w:rsidRPr="004452DB" w:rsidRDefault="00C96C9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lastRenderedPageBreak/>
        <w:t>1.4. </w:t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Размер социальной выплаты рассчитывается как произведение общей площади жилого помещения, предусмотренной </w:t>
      </w:r>
      <w:hyperlink r:id="rId12" w:anchor="sub_1143" w:history="1">
        <w:r w:rsidRPr="004452DB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lang w:val="ru-RU" w:eastAsia="ru-RU"/>
          </w:rPr>
          <w:t>абзацами третьим - седьмым</w:t>
        </w:r>
      </w:hyperlink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настоящего пункта, и показателя средней рыночной стоимости 1</w:t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  <w:t>кв.</w:t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  <w:t>метра общей площади жилого помещения по Лабинскому городскому поселению Лабинского района, установленной постановлением администрации Лабинского городского поселения Лабинского района.</w:t>
      </w:r>
    </w:p>
    <w:p w14:paraId="1AAFDC73" w14:textId="77777777" w:rsidR="00E21152" w:rsidRPr="004452DB" w:rsidRDefault="00C96C9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  <w:t>Норматив общей площади жилого помещения для расчёта размера социальной выплаты гражданам, утратившим жилое помещение, устанавливается в размере:</w:t>
      </w:r>
    </w:p>
    <w:p w14:paraId="67A8F540" w14:textId="77777777" w:rsidR="00E21152" w:rsidRDefault="00C96C9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bookmarkStart w:id="3" w:name="sub_1143"/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  <w:t>33</w:t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  <w:t>кв.</w:t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  <w:t>метра – на одиноко проживающего гражданина;</w:t>
      </w:r>
    </w:p>
    <w:p w14:paraId="1E26692A" w14:textId="77777777" w:rsidR="00A04C28" w:rsidRDefault="00A04C28" w:rsidP="00A04C28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04C28">
        <w:rPr>
          <w:rFonts w:ascii="Times New Roman" w:hAnsi="Times New Roman" w:cs="Times New Roman"/>
          <w:color w:val="000000"/>
          <w:sz w:val="28"/>
          <w:szCs w:val="28"/>
          <w:lang w:val="ru-RU"/>
        </w:rPr>
        <w:t>42 кв. метр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а -</w:t>
      </w:r>
      <w:r w:rsidRPr="00A04C2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на семью из дв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ух</w:t>
      </w:r>
      <w:r w:rsidRPr="00A04C2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человек, </w:t>
      </w:r>
    </w:p>
    <w:p w14:paraId="30A103F4" w14:textId="17F0F3E4" w:rsidR="00A04C28" w:rsidRDefault="00A04C28" w:rsidP="00A04C28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04C28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 18 кв. метров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- </w:t>
      </w:r>
      <w:r w:rsidRPr="00A04C2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 каждого члена семьи, состоящей из 3 человек и более, но не более общей площади (доли общей площади) утраченного жилого помещения. </w:t>
      </w:r>
    </w:p>
    <w:bookmarkEnd w:id="3"/>
    <w:p w14:paraId="7F7D5CB7" w14:textId="77777777" w:rsidR="00E21152" w:rsidRPr="004452DB" w:rsidRDefault="00C96C9F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1.5. Размер социальной выплаты рассчитывается управлением муниципального имущества, архитектуры и земельных отношений администрации </w:t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на день введения режима чрезвычайной ситуации и изменению в дальнейшем не подлежит.</w:t>
      </w:r>
    </w:p>
    <w:p w14:paraId="075ACE32" w14:textId="77777777" w:rsidR="00E21152" w:rsidRPr="004452DB" w:rsidRDefault="00C96C9F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1.6. Социальная выплата в отношении одного утраченного жилого помещения предоставляется одна на всех</w:t>
      </w: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граждан, </w:t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  <w:t>утративших жилое помещение</w:t>
      </w: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, постоянно проживавших в данном жилом помещении на день возникновения чрезвычайной ситуации и предоставляется гражданам, </w:t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  <w:t>утратившим жилое помещение</w:t>
      </w: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, однократно.</w:t>
      </w:r>
    </w:p>
    <w:p w14:paraId="41A5156D" w14:textId="77777777" w:rsidR="00E21152" w:rsidRPr="004452DB" w:rsidRDefault="00C96C9F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1.7. Если в результате чрезвычайной ситуации гражданином утрачено более одного находящегося в его собственности жилого помещения, социальная выплата предоставляется в отношении утраченного жилого помещения, в котором он постоянно проживал и был зарегистрирован по месту жительства на день возникновения чрезвычайной ситуации.</w:t>
      </w:r>
    </w:p>
    <w:p w14:paraId="7533D873" w14:textId="38271426" w:rsidR="00E21152" w:rsidRPr="004452DB" w:rsidRDefault="00C96C9F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1.8. Гражданин - получатель социальной выплаты имеет право использовать социальную выплату на приобретение в собственность по договору купли-продажи жилого(-ых) помещения(-ий) (квартиры, жилого дома                                  (в том числе с учётом надворных построек, а также земельного участка,                             на котором расположен такой жилой дом) (далее - жилое помещение)                             в соответствии с настоящим Порядком.</w:t>
      </w:r>
    </w:p>
    <w:p w14:paraId="6103BC85" w14:textId="77777777" w:rsidR="00E21152" w:rsidRPr="004452DB" w:rsidRDefault="00C96C9F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Гражданин - получатель социальной выплаты имеет право приобрести жилое(-ые) помещение(-я) не только в пределах средств социальной выплаты,                  но и с использованием собственных и (или) кредитных (заёмных) средств.</w:t>
      </w:r>
    </w:p>
    <w:p w14:paraId="6764272F" w14:textId="4E3CC826" w:rsidR="00E21152" w:rsidRDefault="00C96C9F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Социальная выплата предоставляется гражданам, </w:t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  <w:t>утратившим жилое помещение</w:t>
      </w: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, расположенное на территории Лабинского городского поселения Лабинского района, на приобретение в собственность жилого помещения на территории Краснодарского края. </w:t>
      </w:r>
    </w:p>
    <w:p w14:paraId="05172149" w14:textId="77777777" w:rsidR="002E06B5" w:rsidRDefault="002E06B5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14:paraId="280536DA" w14:textId="77777777" w:rsidR="002E06B5" w:rsidRPr="004452DB" w:rsidRDefault="002E06B5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14:paraId="0840335C" w14:textId="77777777" w:rsidR="00E21152" w:rsidRPr="004452DB" w:rsidRDefault="00E21152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14:paraId="21FEF883" w14:textId="77777777" w:rsidR="00E21152" w:rsidRPr="004452DB" w:rsidRDefault="00C96C9F">
      <w:pPr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 xml:space="preserve">2. Порядок формирования списков граждан-претендентов </w:t>
      </w:r>
    </w:p>
    <w:p w14:paraId="4D9073E2" w14:textId="77777777" w:rsidR="00E21152" w:rsidRPr="004452DB" w:rsidRDefault="00C96C9F">
      <w:pPr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lastRenderedPageBreak/>
        <w:t>на получение социальной выплаты</w:t>
      </w:r>
    </w:p>
    <w:p w14:paraId="39BA8B14" w14:textId="77777777" w:rsidR="00E21152" w:rsidRPr="004452DB" w:rsidRDefault="00E21152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14:paraId="44766046" w14:textId="77777777" w:rsidR="00E21152" w:rsidRPr="004452DB" w:rsidRDefault="00C96C9F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2.1. Списки граждан, </w:t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  <w:t>утративших жилое помещение</w:t>
      </w: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в результате чрезвычайной ситуаций (далее – списки), формируются управлением муниципального имущества, архитектуры и земельных отношений администрации из числа граждан, </w:t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  <w:t>утративших жилое помещение</w:t>
      </w: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и представивших заявление в администрацию Лабинского городского поселения Лабинского района о включении в список (далее – заявление) по форме согласно приложению 1 к настоящему Порядку.</w:t>
      </w:r>
    </w:p>
    <w:p w14:paraId="0C582763" w14:textId="77777777" w:rsidR="00E21152" w:rsidRPr="004452DB" w:rsidRDefault="00000000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hyperlink r:id="rId13" w:anchor="P313" w:history="1">
        <w:r w:rsidR="00C96C9F" w:rsidRPr="004452DB">
          <w:rPr>
            <w:rStyle w:val="a4"/>
            <w:rFonts w:ascii="Times New Roman" w:hAnsi="Times New Roman"/>
            <w:color w:val="000000" w:themeColor="text1"/>
            <w:sz w:val="28"/>
            <w:szCs w:val="28"/>
            <w:lang w:val="ru-RU"/>
          </w:rPr>
          <w:t>Списки</w:t>
        </w:r>
      </w:hyperlink>
      <w:r w:rsidR="00C96C9F"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формируются по форме согласно приложению 2 к настоящему Порядку.</w:t>
      </w:r>
    </w:p>
    <w:p w14:paraId="2CEBBF28" w14:textId="0CD74B8D" w:rsidR="00E21152" w:rsidRPr="004452DB" w:rsidRDefault="00C96C9F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2.2. Заявление о включении граждан, </w:t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  <w:t>утративших жилое помещение</w:t>
      </w:r>
      <w:r w:rsidR="00A934C4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  <w:t>,</w:t>
      </w: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в  список  подаётся  не  позднее </w:t>
      </w:r>
      <w:r w:rsidR="00A35E88"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6 месяцев</w:t>
      </w: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со дня </w:t>
      </w:r>
      <w:r w:rsidR="00A35E88"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введения режима чрезвычайной ситуации на территории </w:t>
      </w: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Лабинского городского поселения Лабинского района:</w:t>
      </w:r>
    </w:p>
    <w:p w14:paraId="6B11323A" w14:textId="77777777" w:rsidR="00E21152" w:rsidRPr="004452DB" w:rsidRDefault="00C96C9F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гражданином - собственником утраченного жилого помещения;</w:t>
      </w:r>
    </w:p>
    <w:p w14:paraId="0DC0CCF7" w14:textId="77777777" w:rsidR="00E21152" w:rsidRPr="004452DB" w:rsidRDefault="00C96C9F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в случае, если собственник утраченного жилого помещения постоянно                  не проживал в нем на день возникновения чрезвычайной ситуации - членами его семьи, постоянно проживавшими в указанных жилых помещениях, или их законными представителями;</w:t>
      </w:r>
    </w:p>
    <w:p w14:paraId="3883D6CE" w14:textId="77777777" w:rsidR="00E21152" w:rsidRPr="004452DB" w:rsidRDefault="00C96C9F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в случае смерти собственника утраченного жилого помещения, постоянно проживавшего в нем на день возникновения чрезвычайной </w:t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ситуации</w:t>
      </w: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, - членами его семьи, постоянно проживавшими в указанных жилых помещениях, или их законными представителями;</w:t>
      </w:r>
    </w:p>
    <w:p w14:paraId="34D463B8" w14:textId="77777777" w:rsidR="00E21152" w:rsidRPr="004452DB" w:rsidRDefault="00C96C9F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в случае, если утраченное жилое помещение принадлежало членам семьи на праве общей собственности - одним из членов семьи по согласию остальных членов семьи либо совместно.</w:t>
      </w:r>
    </w:p>
    <w:p w14:paraId="53025D3D" w14:textId="77777777" w:rsidR="00E21152" w:rsidRPr="004452DB" w:rsidRDefault="00C96C9F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bookmarkStart w:id="4" w:name="P92"/>
      <w:bookmarkEnd w:id="4"/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2.3. К заявлению прилагаются:</w:t>
      </w:r>
    </w:p>
    <w:p w14:paraId="1CBFCD5F" w14:textId="3A7A095C" w:rsidR="00E21152" w:rsidRPr="004452DB" w:rsidRDefault="00C96C9F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2.3.1. Копии документов, удостоверяющих личности граждан,</w:t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утративших жилое помещение</w:t>
      </w: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;</w:t>
      </w:r>
    </w:p>
    <w:p w14:paraId="053671AF" w14:textId="77777777" w:rsidR="00E21152" w:rsidRPr="004452DB" w:rsidRDefault="00C96C9F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2.3.2. Копии правоустанавливающих или правоудостоверяющих документов (при наличии) на утраченное жилое помещение (договор приватизации (передачи в собственность), купли-продажи, мены, дарения, решение суда, акт органа местного самоуправления и так далее), права на которое не были зарегистрированы в Едином государственном реестре недвижимости, а также на соответствующие земельные участки;</w:t>
      </w:r>
    </w:p>
    <w:p w14:paraId="14B3F495" w14:textId="77777777" w:rsidR="00E21152" w:rsidRPr="004452DB" w:rsidRDefault="00C96C9F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2.3.3. Обязательство собственника жилого помещения безвозмездно передать в собственность муниципального образования Лабинское городское поселение Лабинского района утраченное жилое помещение, земельный  участок с расположенным на нем утраченным жилым помещением, иными объектами недвижимости, сооружениями, объектами незавершенного строительства, принадлежащими гражданам, </w:t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  <w:t>утративших жилое помещение</w:t>
      </w: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, на праве собственности, об отказе от права пожизненного наследуемого владения земельным участком, о расторжении договоров аренды земельного участка, а также обязательство уполномоченного органа принять в собственность Лабинского городского поселения Лабинского района утраченное жилое </w:t>
      </w: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lastRenderedPageBreak/>
        <w:t xml:space="preserve">помещение, земельный участок с расположенными на нём утраченным жилыми помещениями, иными объектами недвижимости, сооружениями, объектами незавершенного строительства, принадлежащими гражданам, </w:t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  <w:t>утратившим жилое помещение</w:t>
      </w: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, на праве собственности, либо отказ от права пожизненного наследуемого владения земельным участком, расторжение договора аренды земельного  участка.</w:t>
      </w:r>
    </w:p>
    <w:p w14:paraId="56BABFD6" w14:textId="77777777" w:rsidR="00E21152" w:rsidRPr="004452DB" w:rsidRDefault="00C96C9F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2.3.4. Заявление об отказе от предоставления социальной выплаты согласно приложению 3 к настоящему Порядку для граждан, указанных                              в пункте 2.2 раздела 2 настоящего Порядка, не включенных в заявление.</w:t>
      </w:r>
    </w:p>
    <w:p w14:paraId="555E4810" w14:textId="77777777" w:rsidR="00E21152" w:rsidRPr="004452DB" w:rsidRDefault="00C96C9F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2.4. Копии документов, указанные в пункте 2.3 раздела 2 настоящего Порядка, должны быть заверены в установленном законодательством порядке.</w:t>
      </w:r>
    </w:p>
    <w:p w14:paraId="1CFF670E" w14:textId="4856E3F4" w:rsidR="00E21152" w:rsidRPr="004452DB" w:rsidRDefault="00C96C9F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2.5. Уполномоченный орган в лице </w:t>
      </w:r>
      <w:r w:rsidR="002E06B5">
        <w:rPr>
          <w:rFonts w:ascii="Times New Roman" w:hAnsi="Times New Roman"/>
          <w:color w:val="000000" w:themeColor="text1"/>
          <w:sz w:val="28"/>
          <w:szCs w:val="28"/>
          <w:lang w:val="ru-RU"/>
        </w:rPr>
        <w:t>у</w:t>
      </w: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правления муниципального имущества, архитектуры и земельных отношений администрации самостоятельно запрашивает следующие документы и информацию:</w:t>
      </w:r>
    </w:p>
    <w:p w14:paraId="0D214461" w14:textId="77777777" w:rsidR="00E21152" w:rsidRPr="004452DB" w:rsidRDefault="00C96C9F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2.5.1. Документы, подтверждающие признание жилого помещения непригодным для проживания.</w:t>
      </w:r>
    </w:p>
    <w:p w14:paraId="5048EADE" w14:textId="77777777" w:rsidR="00E21152" w:rsidRPr="004452DB" w:rsidRDefault="00C96C9F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2.5.2. Выписку из Единого государственного реестра недвижимости                       об основных характеристиках и зарегистрированных правах на объект недвижимости в отношении утраченного жилого помещения и земельного участка.</w:t>
      </w:r>
    </w:p>
    <w:p w14:paraId="1867383E" w14:textId="03B46C7C" w:rsidR="00E21152" w:rsidRPr="004452DB" w:rsidRDefault="00C96C9F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2.5.3. Выписку из Единого государственного реестра недвижимости                         о правах отдельного лица на имевшиеся (имеющиеся) у него объекты недвижимости в отношении собственника и членов его семьи (на </w:t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день введения режима чрезвычайной ситуации и </w:t>
      </w:r>
      <w:r w:rsidR="00AD64D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на </w:t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дату включения в список граждан</w:t>
      </w:r>
      <w:r w:rsidR="00AD64D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,</w:t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  <w:t>утративших жилое помещение)</w:t>
      </w: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.</w:t>
      </w:r>
    </w:p>
    <w:p w14:paraId="4AE56416" w14:textId="77777777" w:rsidR="00E21152" w:rsidRPr="004452DB" w:rsidRDefault="00C96C9F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2.5.4. Сведения о наличии (отсутствии) у заявителя и членов его семьи, указанных в заявлении, на праве собственности, выдаваемые органом, осуществляющим технический учёт жилищного фонда с места постоянного жительства указанных лиц, в которых они были зарегистрированы.                                        В отношении граждан, родившихся после 1 января 2000 года, указанные                             в настоящем пункте документы не запрашиваются.</w:t>
      </w:r>
    </w:p>
    <w:p w14:paraId="5D3D775B" w14:textId="77777777" w:rsidR="00E21152" w:rsidRPr="004452DB" w:rsidRDefault="00C96C9F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Граждане, </w:t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  <w:t>утратившие жилое помещение</w:t>
      </w: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, вправе представить указанные документы и информацию по собственной инициативе.</w:t>
      </w:r>
    </w:p>
    <w:p w14:paraId="1A18D652" w14:textId="22026D52" w:rsidR="00E21152" w:rsidRPr="004452DB" w:rsidRDefault="00C96C9F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Уполномоченный орган в лице </w:t>
      </w:r>
      <w:r w:rsidR="002E06B5">
        <w:rPr>
          <w:rFonts w:ascii="Times New Roman" w:hAnsi="Times New Roman"/>
          <w:color w:val="000000" w:themeColor="text1"/>
          <w:sz w:val="28"/>
          <w:szCs w:val="28"/>
          <w:lang w:val="ru-RU"/>
        </w:rPr>
        <w:t>у</w:t>
      </w: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правления муниципального имущества, архитектуры и земельных отношений администрации проверяет представленные документы на соответствие их требованиям настоящего Порядка.</w:t>
      </w:r>
    </w:p>
    <w:p w14:paraId="45E2CFB8" w14:textId="7DF09424" w:rsidR="00E21152" w:rsidRPr="004452DB" w:rsidRDefault="00C96C9F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2.6. По результатам рассмотрения представленных документов уполномоченный орган в лице </w:t>
      </w:r>
      <w:r w:rsidR="002E06B5">
        <w:rPr>
          <w:rFonts w:ascii="Times New Roman" w:hAnsi="Times New Roman"/>
          <w:color w:val="000000" w:themeColor="text1"/>
          <w:sz w:val="28"/>
          <w:szCs w:val="28"/>
          <w:lang w:val="ru-RU"/>
        </w:rPr>
        <w:t>у</w:t>
      </w: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правления муниципального имущества, архитектуры и земельных отношений администрации в течение 3 рабочих дней со дня их получения, готовит проект постановления о включении в список либо отказе во включении в список, о чём в течение 3 рабочих дней со дня утверждения данного списка главой Лабинского городского поселения Лабинского района уведомляет  об этом гражданина. </w:t>
      </w:r>
    </w:p>
    <w:p w14:paraId="2947AE12" w14:textId="185C705A" w:rsidR="00E21152" w:rsidRPr="004452DB" w:rsidRDefault="00C96C9F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Указанный Список и Перечень жилых помещений, утраченных в результате чрезвычайной ситуации (приложение 4) ведётся </w:t>
      </w:r>
      <w:r w:rsidR="002E06B5">
        <w:rPr>
          <w:rFonts w:ascii="Times New Roman" w:hAnsi="Times New Roman"/>
          <w:color w:val="000000" w:themeColor="text1"/>
          <w:sz w:val="28"/>
          <w:szCs w:val="28"/>
          <w:lang w:val="ru-RU"/>
        </w:rPr>
        <w:t>у</w:t>
      </w: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правлением </w:t>
      </w: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lastRenderedPageBreak/>
        <w:t>муниципального имущества, архитектуры и земельных отношений администрации и утвержда</w:t>
      </w:r>
      <w:r w:rsidR="00C81AA5">
        <w:rPr>
          <w:rFonts w:ascii="Times New Roman" w:hAnsi="Times New Roman"/>
          <w:color w:val="000000" w:themeColor="text1"/>
          <w:sz w:val="28"/>
          <w:szCs w:val="28"/>
          <w:lang w:val="ru-RU"/>
        </w:rPr>
        <w:t>ю</w:t>
      </w: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тся главой Лабинского городского поселения Лабинского района.</w:t>
      </w:r>
    </w:p>
    <w:p w14:paraId="3DEDB56A" w14:textId="77777777" w:rsidR="00E21152" w:rsidRPr="004452DB" w:rsidRDefault="00C96C9F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Уполномоченный орган в лице управления муниципального имущества, архитектуры и земельных отношений администрации на основании утверждённого списка и постановления администрации Лабинского городского поселения Лабинского района, в рамках настоящего Порядка, производит расчёт размера социальной выплаты и принимает решение о предоставлении социальных выплат, которое оформляется постановлением администрации.</w:t>
      </w:r>
    </w:p>
    <w:p w14:paraId="63558B48" w14:textId="77777777" w:rsidR="00E21152" w:rsidRPr="004452DB" w:rsidRDefault="00C96C9F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О результатах рассмотрения соответствующих заявлений гражданин уведомляется по указанному им в заявлении адресу (строка - Контактная информация) в течение 20 рабочих дней со дня получения заявлений и документов, предусмотренных пунктом 2.3 раздела 2 настоящего Порядка.</w:t>
      </w:r>
    </w:p>
    <w:p w14:paraId="63CD38F3" w14:textId="77777777" w:rsidR="00E21152" w:rsidRPr="004452DB" w:rsidRDefault="00C96C9F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2.7. Основаниями для отказа во включении в список являются:</w:t>
      </w:r>
    </w:p>
    <w:p w14:paraId="530E9C6A" w14:textId="77777777" w:rsidR="00E21152" w:rsidRPr="004452DB" w:rsidRDefault="00C96C9F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bookmarkStart w:id="5" w:name="P112"/>
      <w:bookmarkEnd w:id="5"/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2.7.1. Непредставление или представление документов, указанных                                    в пункте 2.3 раздела 2 настоящего Порядка, не в полном объёме, а также представление документов, оформленных ненадлежащим образом, недостоверность сведений, содержащихся в представленных документах, несоответствие гражданина требованиям, установленным разделом 1 настоящего Порядка.</w:t>
      </w:r>
    </w:p>
    <w:p w14:paraId="72937C0D" w14:textId="77777777" w:rsidR="00E21152" w:rsidRPr="004452DB" w:rsidRDefault="00C96C9F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2.7.2. Наличие у граждан,</w:t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утративших жилое помещение</w:t>
      </w: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,                                                в собственности иного пригодного для проживания жилого помещения                                         (доли в праве собственности на жилое помещение) общей площадью, равной или более учётной нормы площади жилого помещения, установленной органами местного самоуправления в муниципальном образовании по месту нахождения утраченного жилого помещения, из расчёта на одного члена семьи из числа лиц, указанных в пункте 1.2 раздела 1 настоящего Порядка.</w:t>
      </w:r>
    </w:p>
    <w:p w14:paraId="1F0AEDFE" w14:textId="24E7C8BF" w:rsidR="00E21152" w:rsidRPr="004452DB" w:rsidRDefault="00C96C9F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2.8. Отказ во включении в список по основаниям, указанным в </w:t>
      </w:r>
      <w:r w:rsidR="002E06B5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              </w:t>
      </w: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подпункте 1 пункта 2.7 раздела 2 настоящего Порядка, не препятствует повторному обращению граждан, утративших жилое помещение, с заявлениями                                      в установленном порядке.</w:t>
      </w:r>
    </w:p>
    <w:p w14:paraId="0158F914" w14:textId="77777777" w:rsidR="00E21152" w:rsidRPr="004452DB" w:rsidRDefault="00E21152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14:paraId="4D581289" w14:textId="77777777" w:rsidR="00E21152" w:rsidRPr="004452DB" w:rsidRDefault="00C96C9F">
      <w:pPr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>3. Порядок оплаты приобретаемого жилого помещения</w:t>
      </w:r>
    </w:p>
    <w:p w14:paraId="46CBFA4C" w14:textId="77777777" w:rsidR="00E21152" w:rsidRPr="004452DB" w:rsidRDefault="00E21152">
      <w:pPr>
        <w:jc w:val="center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14:paraId="1A4E0376" w14:textId="77777777" w:rsidR="00E21152" w:rsidRPr="004452DB" w:rsidRDefault="00C96C9F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3.1. Социальная выплата предоставляется в соответствии со сводной бюджетной росписью, в пределах бюджетных ассигнований и установленных лимитов бюджетных обязательств на соответствующий финансовый год.</w:t>
      </w:r>
    </w:p>
    <w:p w14:paraId="3DE79524" w14:textId="77777777" w:rsidR="00E21152" w:rsidRPr="004452DB" w:rsidRDefault="00C96C9F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В случае невозможности предоставления в текущем финансовом году социальной выплаты получателю, соответствующему критериям отбора, указанным в настоящем Порядке, в связи с недостаточностью лимитов бюджетных обязательств, без повторного прохождения проверки                                             на соответствие указанным критериям отбора, социальная выплата предоставляется в очередном финансовом году.</w:t>
      </w:r>
    </w:p>
    <w:p w14:paraId="785166A8" w14:textId="5F8EEDA9" w:rsidR="00E21152" w:rsidRPr="004452DB" w:rsidRDefault="00C96C9F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630AAE">
        <w:rPr>
          <w:rFonts w:ascii="Times New Roman" w:hAnsi="Times New Roman"/>
          <w:color w:val="000000" w:themeColor="text1"/>
          <w:sz w:val="28"/>
          <w:szCs w:val="28"/>
          <w:lang w:val="ru-RU"/>
        </w:rPr>
        <w:t>Право на использование социальной выплаты на приобретение жилого помещения в собственность</w:t>
      </w:r>
      <w:r w:rsidR="004D7F11" w:rsidRPr="00630AAE">
        <w:rPr>
          <w:rFonts w:ascii="Times New Roman" w:hAnsi="Times New Roman"/>
          <w:color w:val="000000" w:themeColor="text1"/>
          <w:sz w:val="28"/>
          <w:szCs w:val="28"/>
          <w:lang w:val="ru-RU"/>
        </w:rPr>
        <w:t>,</w:t>
      </w:r>
      <w:r w:rsidRPr="00630AAE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должно быть реализовано граждан</w:t>
      </w:r>
      <w:r w:rsidR="004D7F11" w:rsidRPr="00630AAE">
        <w:rPr>
          <w:rFonts w:ascii="Times New Roman" w:hAnsi="Times New Roman"/>
          <w:color w:val="000000" w:themeColor="text1"/>
          <w:sz w:val="28"/>
          <w:szCs w:val="28"/>
          <w:lang w:val="ru-RU"/>
        </w:rPr>
        <w:t>ами</w:t>
      </w:r>
      <w:r w:rsidR="00C81AA5" w:rsidRPr="00630AAE">
        <w:rPr>
          <w:rFonts w:ascii="Times New Roman" w:hAnsi="Times New Roman"/>
          <w:color w:val="000000" w:themeColor="text1"/>
          <w:sz w:val="28"/>
          <w:szCs w:val="28"/>
          <w:lang w:val="ru-RU"/>
        </w:rPr>
        <w:t>,</w:t>
      </w:r>
      <w:r w:rsidR="004D7F11" w:rsidRPr="00630AAE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</w:t>
      </w:r>
      <w:r w:rsidR="004D7F11" w:rsidRPr="00630AAE">
        <w:rPr>
          <w:rFonts w:ascii="Times New Roman" w:hAnsi="Times New Roman"/>
          <w:color w:val="000000" w:themeColor="text1"/>
          <w:sz w:val="28"/>
          <w:szCs w:val="28"/>
          <w:lang w:val="ru-RU"/>
        </w:rPr>
        <w:lastRenderedPageBreak/>
        <w:t>утративши</w:t>
      </w:r>
      <w:r w:rsidR="00C81AA5" w:rsidRPr="00630AAE">
        <w:rPr>
          <w:rFonts w:ascii="Times New Roman" w:hAnsi="Times New Roman"/>
          <w:color w:val="000000" w:themeColor="text1"/>
          <w:sz w:val="28"/>
          <w:szCs w:val="28"/>
          <w:lang w:val="ru-RU"/>
        </w:rPr>
        <w:t>ми</w:t>
      </w:r>
      <w:r w:rsidR="004D7F11" w:rsidRPr="00630AAE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жилое помещение</w:t>
      </w:r>
      <w:r w:rsidR="00C81AA5" w:rsidRPr="00630AAE">
        <w:rPr>
          <w:rFonts w:ascii="Times New Roman" w:hAnsi="Times New Roman"/>
          <w:color w:val="000000" w:themeColor="text1"/>
          <w:sz w:val="28"/>
          <w:szCs w:val="28"/>
          <w:lang w:val="ru-RU"/>
        </w:rPr>
        <w:t>,</w:t>
      </w:r>
      <w:r w:rsidRPr="00630AAE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</w:t>
      </w:r>
      <w:r w:rsidR="00630AAE" w:rsidRPr="00630AAE">
        <w:rPr>
          <w:rFonts w:ascii="Times New Roman" w:hAnsi="Times New Roman"/>
          <w:color w:val="000000" w:themeColor="text1"/>
          <w:sz w:val="28"/>
          <w:szCs w:val="28"/>
          <w:lang w:val="ru-RU"/>
        </w:rPr>
        <w:t>в течение</w:t>
      </w:r>
      <w:r w:rsidRPr="00630AAE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4 месяцев со дня уведомления, </w:t>
      </w:r>
      <w:r w:rsidR="00C81AA5" w:rsidRPr="00630AAE">
        <w:rPr>
          <w:rFonts w:ascii="Times New Roman" w:hAnsi="Times New Roman"/>
          <w:color w:val="000000" w:themeColor="text1"/>
          <w:sz w:val="28"/>
          <w:szCs w:val="28"/>
          <w:lang w:val="ru-RU"/>
        </w:rPr>
        <w:t>предусмотрен</w:t>
      </w:r>
      <w:r w:rsidRPr="00630AAE">
        <w:rPr>
          <w:rFonts w:ascii="Times New Roman" w:hAnsi="Times New Roman"/>
          <w:color w:val="000000" w:themeColor="text1"/>
          <w:sz w:val="28"/>
          <w:szCs w:val="28"/>
          <w:lang w:val="ru-RU"/>
        </w:rPr>
        <w:t>ного пункте 2.6 раздела 2 настоящего Порядка</w:t>
      </w:r>
      <w:r w:rsidR="004452DB" w:rsidRPr="00630AAE">
        <w:rPr>
          <w:rFonts w:ascii="Times New Roman" w:hAnsi="Times New Roman"/>
          <w:color w:val="000000" w:themeColor="text1"/>
          <w:sz w:val="28"/>
          <w:szCs w:val="28"/>
          <w:lang w:val="ru-RU"/>
        </w:rPr>
        <w:t>,</w:t>
      </w:r>
      <w:r w:rsidR="00630AAE" w:rsidRPr="00630AAE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но не позднее чем</w:t>
      </w:r>
      <w:r w:rsidR="004452DB" w:rsidRPr="00630AAE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в соответствующем финансовом году</w:t>
      </w:r>
      <w:r w:rsidRPr="00630AAE">
        <w:rPr>
          <w:rFonts w:ascii="Times New Roman" w:hAnsi="Times New Roman"/>
          <w:color w:val="000000" w:themeColor="text1"/>
          <w:sz w:val="28"/>
          <w:szCs w:val="28"/>
          <w:lang w:val="ru-RU"/>
        </w:rPr>
        <w:t>.</w:t>
      </w:r>
    </w:p>
    <w:p w14:paraId="65DC4067" w14:textId="77777777" w:rsidR="00E21152" w:rsidRPr="004452DB" w:rsidRDefault="00C96C9F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bookmarkStart w:id="6" w:name="P122"/>
      <w:bookmarkEnd w:id="6"/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3.2. Гражданин в пределах срока, указанного в пункте 3.1 раздела 3 настоящего Порядка, имеет право приобрести в собственность на первичном или вторичном рынках жилья у любых физических лиц, за исключением случаев, установленных законодательством Российской Федерации, или юридических лиц (одного или нескольких) жилое(-ые) помещение(я).</w:t>
      </w:r>
    </w:p>
    <w:p w14:paraId="4D9F958B" w14:textId="77777777" w:rsidR="00E21152" w:rsidRPr="004452DB" w:rsidRDefault="00C96C9F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3.3. Приобретаемое жилое помещение (жилые помещения)                         оформляет(-ют)ся в общую собственность всех членов семьи гражданина – получателя социальной выплаты.</w:t>
      </w:r>
    </w:p>
    <w:p w14:paraId="7E38E56F" w14:textId="77777777" w:rsidR="00E21152" w:rsidRPr="004452DB" w:rsidRDefault="00C96C9F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Не допускается приобретение жилого помещения:</w:t>
      </w:r>
    </w:p>
    <w:p w14:paraId="67C6E1C3" w14:textId="77777777" w:rsidR="00E21152" w:rsidRPr="004452DB" w:rsidRDefault="00C96C9F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признанного в установленном порядке, не отвечающим установленным для жилых помещений требованиям (непригодным для проживания) либо доли в праве общей долевой собственности на такое помещение;</w:t>
      </w:r>
    </w:p>
    <w:p w14:paraId="53CFDB38" w14:textId="77777777" w:rsidR="00E21152" w:rsidRPr="004452DB" w:rsidRDefault="00C96C9F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расположенного вне границ территории Краснодарского края;</w:t>
      </w:r>
    </w:p>
    <w:p w14:paraId="6819C3F7" w14:textId="77777777" w:rsidR="00E21152" w:rsidRPr="004452DB" w:rsidRDefault="00C96C9F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общей площадью, размер которой в расчёте на гражданина (или гражданина и каждого члена его семьи) – получателя социальной выплаты менее учётной нормы площади жилого помещения, установленной соответствующим органом местного самоуправления, согласно Жилищному кодексу Российской Федерации, на территории которого расположено приобретаемое жилое помещение.</w:t>
      </w:r>
    </w:p>
    <w:p w14:paraId="3F7FC5A7" w14:textId="77777777" w:rsidR="00E21152" w:rsidRPr="004452DB" w:rsidRDefault="00C96C9F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Подбор жилого помещения в целях его приобретения осуществляется гражданином самостоятельно.</w:t>
      </w:r>
    </w:p>
    <w:p w14:paraId="23CE793A" w14:textId="77777777" w:rsidR="00E21152" w:rsidRPr="004452DB" w:rsidRDefault="00C96C9F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3.4. Для оплаты по договору купли-продажи жилого помещения                            гражданин-получатель социальной выплаты представляет в управление муниципального имущества, архитектуры и земельных отношений администрации:</w:t>
      </w:r>
    </w:p>
    <w:p w14:paraId="430D6C94" w14:textId="77777777" w:rsidR="00E21152" w:rsidRPr="004452DB" w:rsidRDefault="00C96C9F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3.4.1. Оригинал договора купли-продажи приобретённого жилого помещения (далее – договор на жилое помещение):</w:t>
      </w:r>
    </w:p>
    <w:p w14:paraId="750B40AE" w14:textId="77777777" w:rsidR="00E21152" w:rsidRPr="004452DB" w:rsidRDefault="00C96C9F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заключенный с рассрочкой (отсрочкой) платежа;</w:t>
      </w:r>
    </w:p>
    <w:p w14:paraId="4BBD4806" w14:textId="77777777" w:rsidR="00E21152" w:rsidRPr="004452DB" w:rsidRDefault="00C96C9F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содержащий условия о порядке расчётов по договору с безналичной формой оплаты с указанием реквизитов банковского счета, на который будет зачисляться сумма социальной выплаты;</w:t>
      </w:r>
    </w:p>
    <w:p w14:paraId="3780EEEA" w14:textId="6E5F46AB" w:rsidR="00E21152" w:rsidRPr="004452DB" w:rsidRDefault="00C96C9F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содержащий специальную регистрационную надпись в соответствии                            с Федеральным законом от 13 июля 2015 года № 218-ФЗ «О государственной регистрации недвижимости»</w:t>
      </w:r>
      <w:r w:rsidR="002E06B5">
        <w:rPr>
          <w:rFonts w:ascii="Times New Roman" w:hAnsi="Times New Roman"/>
          <w:color w:val="000000" w:themeColor="text1"/>
          <w:sz w:val="28"/>
          <w:szCs w:val="28"/>
          <w:lang w:val="ru-RU"/>
        </w:rPr>
        <w:t>.</w:t>
      </w:r>
    </w:p>
    <w:p w14:paraId="685A4D97" w14:textId="77777777" w:rsidR="00E21152" w:rsidRPr="004452DB" w:rsidRDefault="00C96C9F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3.4.2. Оригинал и копию документа, подтверждающего оплату части стоимости приобретённого жилого помещения, превышающей размер социальной выплаты.</w:t>
      </w:r>
    </w:p>
    <w:p w14:paraId="6B5F77BD" w14:textId="74E19202" w:rsidR="00E21152" w:rsidRPr="004452DB" w:rsidRDefault="00C96C9F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3.4.3. Документ, подтверждающий безвозмездную передачу в собственность муниципального образования Лабинско</w:t>
      </w:r>
      <w:r w:rsidR="00C81AA5">
        <w:rPr>
          <w:rFonts w:ascii="Times New Roman" w:hAnsi="Times New Roman"/>
          <w:color w:val="000000" w:themeColor="text1"/>
          <w:sz w:val="28"/>
          <w:szCs w:val="28"/>
          <w:lang w:val="ru-RU"/>
        </w:rPr>
        <w:t>е</w:t>
      </w: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городско</w:t>
      </w:r>
      <w:r w:rsidR="00C81AA5">
        <w:rPr>
          <w:rFonts w:ascii="Times New Roman" w:hAnsi="Times New Roman"/>
          <w:color w:val="000000" w:themeColor="text1"/>
          <w:sz w:val="28"/>
          <w:szCs w:val="28"/>
          <w:lang w:val="ru-RU"/>
        </w:rPr>
        <w:t>е</w:t>
      </w: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поселени</w:t>
      </w:r>
      <w:r w:rsidR="00C81AA5">
        <w:rPr>
          <w:rFonts w:ascii="Times New Roman" w:hAnsi="Times New Roman"/>
          <w:color w:val="000000" w:themeColor="text1"/>
          <w:sz w:val="28"/>
          <w:szCs w:val="28"/>
          <w:lang w:val="ru-RU"/>
        </w:rPr>
        <w:t>е</w:t>
      </w: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Лабинского района утраченных жилых помещений, земельных участков                     с расположенными на них утраченными жилыми помещениями, иными объектами недвижимости, сооружениями, объектами незавершенного </w:t>
      </w: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lastRenderedPageBreak/>
        <w:t xml:space="preserve">строительства, принадлежащими гражданам, </w:t>
      </w:r>
      <w:r w:rsidR="00C81AA5" w:rsidRPr="004452DB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утра</w:t>
      </w:r>
      <w:r w:rsidR="00C81AA5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тившим</w:t>
      </w:r>
      <w:r w:rsidR="00C81AA5" w:rsidRPr="004452DB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 xml:space="preserve"> </w:t>
      </w:r>
      <w:r w:rsidRPr="004452DB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жил</w:t>
      </w:r>
      <w:r w:rsidR="00C81AA5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о</w:t>
      </w:r>
      <w:r w:rsidRPr="004452DB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е помещени</w:t>
      </w:r>
      <w:r w:rsidR="00C81AA5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е</w:t>
      </w: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, на праве собственности, либо отказ от права пожизненного наследуемого владения земельным участком, расторжение договоров аренды земельных участков.</w:t>
      </w:r>
    </w:p>
    <w:p w14:paraId="48817E5A" w14:textId="77777777" w:rsidR="00E21152" w:rsidRPr="004452DB" w:rsidRDefault="00C96C9F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Копии документов заверяются в установленном законодательством порядке.</w:t>
      </w:r>
    </w:p>
    <w:p w14:paraId="2AD923BB" w14:textId="77777777" w:rsidR="00E21152" w:rsidRPr="004452DB" w:rsidRDefault="00C96C9F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3.5. Социальная выплата перечисляется после оплаты гражданином – получателем социальной выплаты части стоимости приобретаемого жилого помещения, превышающей размер социальной выплаты, в случае, если цена договора превышает размер предоставленной социальной выплаты.</w:t>
      </w:r>
    </w:p>
    <w:p w14:paraId="673C7906" w14:textId="77777777" w:rsidR="00E21152" w:rsidRPr="004452DB" w:rsidRDefault="00C96C9F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3.6. Уполномоченный орган в лице управления муниципального имущества, архитектуры и земельных отношений администрации в течение                 14 рабочих дней со дня получения от гражданина документов, указанных в пункте 3.4 раздела 3 настоящего Порядка, осуществляет их проверку на соответствие требованиям настоящего Порядка и принимает решение о перечислении социальной выплаты на счёт продавца или об отказе в её перечислении.</w:t>
      </w:r>
    </w:p>
    <w:p w14:paraId="783EE5BD" w14:textId="66EF89FD" w:rsidR="00E21152" w:rsidRPr="004452DB" w:rsidRDefault="00C96C9F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6E0819">
        <w:rPr>
          <w:rFonts w:ascii="Times New Roman" w:hAnsi="Times New Roman"/>
          <w:color w:val="000000" w:themeColor="text1"/>
          <w:sz w:val="28"/>
          <w:szCs w:val="28"/>
          <w:lang w:val="ru-RU"/>
        </w:rPr>
        <w:t>3.7. </w:t>
      </w:r>
      <w:r w:rsidR="006E0819" w:rsidRPr="006E0819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Администрация </w:t>
      </w: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Лабинского городского поселения</w:t>
      </w:r>
      <w:r w:rsidRPr="004452DB">
        <w:rPr>
          <w:rFonts w:ascii="Times New Roman" w:hAnsi="Times New Roman"/>
          <w:i/>
          <w:iCs/>
          <w:color w:val="000000" w:themeColor="text1"/>
          <w:sz w:val="28"/>
          <w:szCs w:val="28"/>
          <w:lang w:val="ru-RU"/>
        </w:rPr>
        <w:t xml:space="preserve"> </w:t>
      </w: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в течение                          30 календарных дней со дня принятия решения перечисляет сумму социальной выплаты в соответствии с договором купли-продажи жилого помещения на счёт продавца жилого помещения.</w:t>
      </w:r>
    </w:p>
    <w:p w14:paraId="20007CF9" w14:textId="77777777" w:rsidR="00E21152" w:rsidRPr="004452DB" w:rsidRDefault="00C96C9F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В случае отказа в перечислении социальной выплаты уполномоченный орган через управление муниципального имущества, архитектуры и земельных отношений администрации уведомляет об этом граждан в письменной форме в течение 7 рабочих дней с даты принятия решения с указанием причин отказа.</w:t>
      </w:r>
    </w:p>
    <w:p w14:paraId="4DC712EE" w14:textId="77777777" w:rsidR="00E21152" w:rsidRPr="004452DB" w:rsidRDefault="00C96C9F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3.8. Социальная выплата предоставляется в безналичной форме путём перечисления средств на счёт продавца жилого помещения.</w:t>
      </w:r>
    </w:p>
    <w:p w14:paraId="692E1052" w14:textId="77777777" w:rsidR="00E21152" w:rsidRPr="004452DB" w:rsidRDefault="00C96C9F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3.9. В перечислении социальной выплаты на приобретённое жилое помещение отказывается, если:</w:t>
      </w:r>
    </w:p>
    <w:p w14:paraId="27350E28" w14:textId="77777777" w:rsidR="00E21152" w:rsidRPr="004452DB" w:rsidRDefault="00C96C9F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не представлены (представлены не в полном объеме) документы, указанные в подпункте 3.4 раздела 3 настоящего Порядка;</w:t>
      </w:r>
    </w:p>
    <w:p w14:paraId="396CCB61" w14:textId="77777777" w:rsidR="00E21152" w:rsidRPr="004452DB" w:rsidRDefault="00C96C9F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представленный договор купли-продажи жилого помещения (доли в праве общей долевой собственности на жилое помещение) не соответствует требованиям, установленным в подпункте 1 пункта 3.4 раздела 3 настоящего Порядка;</w:t>
      </w:r>
    </w:p>
    <w:p w14:paraId="1DC32095" w14:textId="77777777" w:rsidR="00E21152" w:rsidRPr="004452DB" w:rsidRDefault="00C96C9F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истёк срок реализации права на использование социальной выплаты                            на приобретение жилого помещения в собственность, указанный в пункте 3.1 раздела 3 настоящего Порядка.</w:t>
      </w:r>
    </w:p>
    <w:p w14:paraId="61C5AD86" w14:textId="77777777" w:rsidR="00E21152" w:rsidRPr="004452DB" w:rsidRDefault="00C96C9F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3.10. Граждане и (или) члены их семей, в отношении которых принято решение об отказе в перечислении социальной выплаты на приобретённое жилое помещение по основаниям, указанным в пункте 3.9 раздела 3 настоящего Порядка, в пределах срока, установленного в пункте 3.1 раздела 3 настоящего Порядка, имеют право повторно обратиться в администрацию Лабинского городского поселения Лабинского района через управление муниципального имущества, архитектуры и земельных отношений администрации                                            с документами, необходимыми для оплаты стоимости (части стоимости) иного </w:t>
      </w: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lastRenderedPageBreak/>
        <w:t>приобретаемого жилого помещения.</w:t>
      </w:r>
    </w:p>
    <w:p w14:paraId="779ECCC3" w14:textId="77777777" w:rsidR="00E21152" w:rsidRPr="004452DB" w:rsidRDefault="00C96C9F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3.11. По истечении срока, установленного для реализации социальной выплаты, оплата договоров на жилое помещение осуществляется в случае,                       если до его истечения:</w:t>
      </w:r>
    </w:p>
    <w:p w14:paraId="222241F0" w14:textId="06C06BD2" w:rsidR="00E21152" w:rsidRPr="004452DB" w:rsidRDefault="00C96C9F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администраци</w:t>
      </w:r>
      <w:r w:rsidR="002E06B5">
        <w:rPr>
          <w:rFonts w:ascii="Times New Roman" w:hAnsi="Times New Roman"/>
          <w:color w:val="000000" w:themeColor="text1"/>
          <w:sz w:val="28"/>
          <w:szCs w:val="28"/>
          <w:lang w:val="ru-RU"/>
        </w:rPr>
        <w:t>ей</w:t>
      </w: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Лабинского городского поселения Лабинского района приня</w:t>
      </w:r>
      <w:r w:rsidR="002E06B5">
        <w:rPr>
          <w:rFonts w:ascii="Times New Roman" w:hAnsi="Times New Roman"/>
          <w:color w:val="000000" w:themeColor="text1"/>
          <w:sz w:val="28"/>
          <w:szCs w:val="28"/>
          <w:lang w:val="ru-RU"/>
        </w:rPr>
        <w:t>то</w:t>
      </w: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решение о предоставлении социальной выплаты, но оплата не была произведена;</w:t>
      </w:r>
    </w:p>
    <w:p w14:paraId="174859A6" w14:textId="4EAF9098" w:rsidR="00E21152" w:rsidRPr="004452DB" w:rsidRDefault="00C96C9F">
      <w:pPr>
        <w:ind w:firstLineChars="271" w:firstLine="75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администраци</w:t>
      </w:r>
      <w:r w:rsidR="002E06B5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ей </w:t>
      </w: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Лабинского городского поселения Лабинского района  приня</w:t>
      </w:r>
      <w:r w:rsidR="002E06B5">
        <w:rPr>
          <w:rFonts w:ascii="Times New Roman" w:hAnsi="Times New Roman"/>
          <w:color w:val="000000" w:themeColor="text1"/>
          <w:sz w:val="28"/>
          <w:szCs w:val="28"/>
          <w:lang w:val="ru-RU"/>
        </w:rPr>
        <w:t>ты</w:t>
      </w: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документы, указанные в пункте 3.4 раздела 3 настоящего Порядка, и осуществляет</w:t>
      </w:r>
      <w:r w:rsidR="002E06B5">
        <w:rPr>
          <w:rFonts w:ascii="Times New Roman" w:hAnsi="Times New Roman"/>
          <w:color w:val="000000" w:themeColor="text1"/>
          <w:sz w:val="28"/>
          <w:szCs w:val="28"/>
          <w:lang w:val="ru-RU"/>
        </w:rPr>
        <w:t>ся</w:t>
      </w: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их проверк</w:t>
      </w:r>
      <w:r w:rsidR="002E06B5">
        <w:rPr>
          <w:rFonts w:ascii="Times New Roman" w:hAnsi="Times New Roman"/>
          <w:color w:val="000000" w:themeColor="text1"/>
          <w:sz w:val="28"/>
          <w:szCs w:val="28"/>
          <w:lang w:val="ru-RU"/>
        </w:rPr>
        <w:t>а</w:t>
      </w: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.</w:t>
      </w:r>
    </w:p>
    <w:p w14:paraId="4DA3F764" w14:textId="168478D2" w:rsidR="00E21152" w:rsidRPr="004452DB" w:rsidRDefault="00C96C9F">
      <w:pPr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3.12. Управлени</w:t>
      </w:r>
      <w:r w:rsidR="002E06B5">
        <w:rPr>
          <w:rFonts w:ascii="Times New Roman" w:hAnsi="Times New Roman"/>
          <w:color w:val="000000" w:themeColor="text1"/>
          <w:sz w:val="28"/>
          <w:szCs w:val="28"/>
          <w:lang w:val="ru-RU"/>
        </w:rPr>
        <w:t>е</w:t>
      </w: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муниципального имущества, архитектуры и земельных отношений администрации ведёт реестр предоставленных социальных выплат (приложение 5) в соответствии с Порядком его ведения (приложение 6).</w:t>
      </w:r>
    </w:p>
    <w:p w14:paraId="2656991D" w14:textId="77777777" w:rsidR="00E21152" w:rsidRPr="004452DB" w:rsidRDefault="00C96C9F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3.13. Социальная выплата подлежит возврату в бюджет Лабинского городского поселения Лабинского района в случае установления факта представления гражданином и (или) членами его семьи недостоверных документов и (или) сведений. При уклонении от добровольного возврата полученной социальной выплаты её взыскание производится в соответствии                     с законодательством Российской Федерации.</w:t>
      </w:r>
    </w:p>
    <w:p w14:paraId="633CA295" w14:textId="77777777" w:rsidR="00E21152" w:rsidRPr="004452DB" w:rsidRDefault="00E21152">
      <w:pPr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</w:pPr>
    </w:p>
    <w:p w14:paraId="28361F0C" w14:textId="77777777" w:rsidR="00E21152" w:rsidRPr="004452DB" w:rsidRDefault="00C96C9F">
      <w:pPr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>4. Заключительные положения</w:t>
      </w:r>
    </w:p>
    <w:p w14:paraId="3F51DEEF" w14:textId="77777777" w:rsidR="00E21152" w:rsidRPr="004452DB" w:rsidRDefault="00E21152">
      <w:pPr>
        <w:jc w:val="center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14:paraId="42E24CEB" w14:textId="2F029251" w:rsidR="00E21152" w:rsidRPr="004452DB" w:rsidRDefault="00C96C9F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Социальная выплата считается предоставленной гражданину, утратившему жилое помещение, с момента перечисления средств для оплаты приобретаемого жилого помещения на счёт продавца жилого помещения.</w:t>
      </w:r>
    </w:p>
    <w:p w14:paraId="7EADA1E4" w14:textId="77777777" w:rsidR="00E21152" w:rsidRPr="004452DB" w:rsidRDefault="00E21152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14:paraId="6628B5D1" w14:textId="77777777" w:rsidR="00E21152" w:rsidRPr="004452DB" w:rsidRDefault="00E21152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14:paraId="42D3F4DB" w14:textId="77777777" w:rsidR="00E21152" w:rsidRPr="004452DB" w:rsidRDefault="00C96C9F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Глава администрации</w:t>
      </w:r>
    </w:p>
    <w:p w14:paraId="58655EE8" w14:textId="77777777" w:rsidR="00E21152" w:rsidRPr="004452DB" w:rsidRDefault="00C96C9F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Лабинского городского поселения</w:t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ab/>
        <w:t xml:space="preserve">  С.В. Шеремет</w:t>
      </w:r>
    </w:p>
    <w:p w14:paraId="43F6D2F5" w14:textId="77777777" w:rsidR="00E21152" w:rsidRPr="004452DB" w:rsidRDefault="00E21152">
      <w:pPr>
        <w:jc w:val="both"/>
        <w:rPr>
          <w:color w:val="000000" w:themeColor="text1"/>
          <w:sz w:val="28"/>
          <w:szCs w:val="28"/>
          <w:lang w:val="ru-RU"/>
        </w:rPr>
      </w:pPr>
    </w:p>
    <w:p w14:paraId="6F07D153" w14:textId="77777777" w:rsidR="00E21152" w:rsidRPr="004452DB" w:rsidRDefault="00E21152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14:paraId="19F65291" w14:textId="77777777" w:rsidR="00E21152" w:rsidRPr="004452DB" w:rsidRDefault="00E21152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14:paraId="19CA506E" w14:textId="77777777" w:rsidR="00E21152" w:rsidRPr="004452DB" w:rsidRDefault="00E21152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  <w:bookmarkStart w:id="7" w:name="sub_10000"/>
    </w:p>
    <w:p w14:paraId="017C57F1" w14:textId="77777777" w:rsidR="00E21152" w:rsidRPr="004452DB" w:rsidRDefault="00E21152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1A467313" w14:textId="77777777" w:rsidR="00E21152" w:rsidRPr="004452DB" w:rsidRDefault="00E21152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1BB94E10" w14:textId="77777777" w:rsidR="00E21152" w:rsidRPr="004452DB" w:rsidRDefault="00E21152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2EF47698" w14:textId="77777777" w:rsidR="00E21152" w:rsidRPr="004452DB" w:rsidRDefault="00E21152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73767EF1" w14:textId="77777777" w:rsidR="00C96C9F" w:rsidRPr="004452DB" w:rsidRDefault="00C96C9F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23F0E451" w14:textId="77777777" w:rsidR="00C96C9F" w:rsidRPr="004452DB" w:rsidRDefault="00C96C9F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6B73C3ED" w14:textId="77777777" w:rsidR="00C96C9F" w:rsidRPr="004452DB" w:rsidRDefault="00C96C9F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226AB6D7" w14:textId="77777777" w:rsidR="00563FBF" w:rsidRDefault="00563FBF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3F7A33E9" w14:textId="77777777" w:rsidR="00563FBF" w:rsidRDefault="00563FBF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2E082746" w14:textId="77777777" w:rsidR="00563FBF" w:rsidRDefault="00563FBF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2785D297" w14:textId="77777777" w:rsidR="00563FBF" w:rsidRDefault="00563FBF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3BBBC3ED" w14:textId="77777777" w:rsidR="00563FBF" w:rsidRDefault="00563FBF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53304665" w14:textId="53ECBA81" w:rsidR="00E21152" w:rsidRPr="004452DB" w:rsidRDefault="00C96C9F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  <w:r w:rsidRPr="004452DB"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  <w:lastRenderedPageBreak/>
        <w:t>Приложение 1</w:t>
      </w:r>
    </w:p>
    <w:p w14:paraId="7E096EB9" w14:textId="77777777" w:rsidR="00E21152" w:rsidRPr="004452DB" w:rsidRDefault="00C96C9F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  <w:r w:rsidRPr="004452DB"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  <w:t xml:space="preserve">к </w:t>
      </w:r>
      <w:hyperlink r:id="rId14" w:anchor="sub_1000" w:history="1">
        <w:r w:rsidRPr="004452DB">
          <w:rPr>
            <w:rStyle w:val="a4"/>
            <w:rFonts w:ascii="Times New Roman" w:hAnsi="Times New Roman" w:cs="Times New Roman"/>
            <w:color w:val="000000" w:themeColor="text1"/>
            <w:sz w:val="28"/>
            <w:lang w:val="ru-RU" w:eastAsia="ru-RU"/>
          </w:rPr>
          <w:t>Порядку</w:t>
        </w:r>
      </w:hyperlink>
      <w:r w:rsidRPr="004452DB"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  <w:t xml:space="preserve"> предоставления меры государственной поддержки в денежной форме - в виде социальной выплаты на приобретение жилого помещения гражданам, </w:t>
      </w:r>
      <w:r w:rsidRPr="004452DB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жилые помещения которых утрачены</w:t>
      </w:r>
      <w:r w:rsidRPr="004452DB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 </w:t>
      </w:r>
      <w:r w:rsidRPr="004452DB"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  <w:t>в результате чрезвычайных ситуаций муниципального характера на территории Лабинского городского поселения Лабинского района</w:t>
      </w:r>
      <w:bookmarkEnd w:id="7"/>
    </w:p>
    <w:p w14:paraId="4AE9ADD6" w14:textId="77777777" w:rsidR="00E21152" w:rsidRPr="004452DB" w:rsidRDefault="00E21152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14:paraId="01BEC3B0" w14:textId="77777777" w:rsidR="00E21152" w:rsidRPr="004452DB" w:rsidRDefault="00E21152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bookmarkStart w:id="8" w:name="P191"/>
      <w:bookmarkEnd w:id="8"/>
    </w:p>
    <w:p w14:paraId="0E65DB5B" w14:textId="77777777" w:rsidR="00E21152" w:rsidRPr="004452DB" w:rsidRDefault="00E21152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14:paraId="749CF02C" w14:textId="77777777" w:rsidR="00E21152" w:rsidRDefault="00C96C9F">
      <w:pPr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>ФОРМА ЗАЯВЛЕНИЯ</w:t>
      </w:r>
    </w:p>
    <w:p w14:paraId="43B6CF15" w14:textId="77777777" w:rsidR="00E21152" w:rsidRPr="004452DB" w:rsidRDefault="00C96C9F">
      <w:pPr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 xml:space="preserve">о включении в список граждан, </w:t>
      </w:r>
      <w:r w:rsidRPr="004452DB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жилые помещения которых утрачены</w:t>
      </w:r>
    </w:p>
    <w:p w14:paraId="57331F49" w14:textId="77777777" w:rsidR="00E21152" w:rsidRPr="004452DB" w:rsidRDefault="00C96C9F">
      <w:pPr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 xml:space="preserve">в результате чрезвычайной ситуации, произошедшей на территории </w:t>
      </w:r>
    </w:p>
    <w:p w14:paraId="5F44185F" w14:textId="77777777" w:rsidR="00E21152" w:rsidRDefault="00C96C9F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 xml:space="preserve">Лабинского городского поселения Лабинского района, </w:t>
      </w:r>
      <w:r w:rsidRPr="004452DB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имеющих право на получение мер </w:t>
      </w:r>
      <w:r w:rsidRPr="004452DB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>социальной поддержки в виде выплаты на приобретение жилого помещения</w:t>
      </w:r>
    </w:p>
    <w:p w14:paraId="0B5CD0DF" w14:textId="77777777" w:rsidR="00480403" w:rsidRDefault="00480403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</w:pPr>
    </w:p>
    <w:p w14:paraId="01220488" w14:textId="7EC767B8" w:rsidR="00480403" w:rsidRPr="004452DB" w:rsidRDefault="00480403" w:rsidP="00480403">
      <w:pPr>
        <w:ind w:left="5387" w:right="-1"/>
        <w:jc w:val="both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color w:val="000000" w:themeColor="text1"/>
          <w:sz w:val="27"/>
          <w:szCs w:val="27"/>
          <w:lang w:val="ru-RU"/>
        </w:rPr>
        <w:t>Главе</w:t>
      </w:r>
      <w:r>
        <w:rPr>
          <w:rFonts w:ascii="Times New Roman" w:hAnsi="Times New Roman"/>
          <w:color w:val="000000" w:themeColor="text1"/>
          <w:sz w:val="27"/>
          <w:szCs w:val="27"/>
          <w:lang w:val="ru-RU"/>
        </w:rPr>
        <w:t xml:space="preserve"> администрации</w:t>
      </w:r>
    </w:p>
    <w:p w14:paraId="1114837E" w14:textId="77777777" w:rsidR="00480403" w:rsidRPr="004452DB" w:rsidRDefault="00480403" w:rsidP="00480403">
      <w:pPr>
        <w:ind w:left="5387" w:right="-1"/>
        <w:jc w:val="both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color w:val="000000" w:themeColor="text1"/>
          <w:sz w:val="27"/>
          <w:szCs w:val="27"/>
          <w:lang w:val="ru-RU"/>
        </w:rPr>
        <w:t>Лабинского городского поселения Лабинского района</w:t>
      </w:r>
    </w:p>
    <w:p w14:paraId="5B052116" w14:textId="77777777" w:rsidR="00480403" w:rsidRPr="004452DB" w:rsidRDefault="00480403" w:rsidP="00480403">
      <w:pPr>
        <w:ind w:left="5387" w:right="-1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color w:val="000000" w:themeColor="text1"/>
          <w:sz w:val="27"/>
          <w:szCs w:val="27"/>
          <w:lang w:val="ru-RU"/>
        </w:rPr>
        <w:t>______________________________</w:t>
      </w:r>
    </w:p>
    <w:p w14:paraId="768FAE63" w14:textId="77777777" w:rsidR="00480403" w:rsidRDefault="00480403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14:paraId="24A3DF1F" w14:textId="77777777" w:rsidR="00480403" w:rsidRPr="004452DB" w:rsidRDefault="00480403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14:paraId="14A992A6" w14:textId="5F8B710D" w:rsidR="00480403" w:rsidRDefault="00480403" w:rsidP="00480403">
      <w:pPr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>ЗАЯВЛЕНИ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>Е</w:t>
      </w:r>
    </w:p>
    <w:p w14:paraId="486BA473" w14:textId="77777777" w:rsidR="00480403" w:rsidRPr="004452DB" w:rsidRDefault="00480403" w:rsidP="00480403">
      <w:pPr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 xml:space="preserve">о включении в список граждан, </w:t>
      </w:r>
      <w:r w:rsidRPr="004452DB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жилые помещения которых утрачены</w:t>
      </w:r>
    </w:p>
    <w:p w14:paraId="6490A7D1" w14:textId="77777777" w:rsidR="00480403" w:rsidRPr="004452DB" w:rsidRDefault="00480403" w:rsidP="00480403">
      <w:pPr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 xml:space="preserve">в результате чрезвычайной ситуации, произошедшей на территории </w:t>
      </w:r>
    </w:p>
    <w:p w14:paraId="5267E115" w14:textId="1C82E72D" w:rsidR="00E21152" w:rsidRPr="004452DB" w:rsidRDefault="00480403" w:rsidP="00480403">
      <w:pPr>
        <w:jc w:val="center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 xml:space="preserve">Лабинского городского поселения Лабинского района, </w:t>
      </w:r>
      <w:r w:rsidRPr="004452DB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имеющих право на получение мер </w:t>
      </w:r>
      <w:r w:rsidRPr="004452DB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>социальной поддержки в виде выплаты на приобретение жилого помещения</w:t>
      </w:r>
    </w:p>
    <w:p w14:paraId="252F2F32" w14:textId="77777777" w:rsidR="00480403" w:rsidRDefault="00480403" w:rsidP="00480403">
      <w:pPr>
        <w:jc w:val="center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14:paraId="7632C408" w14:textId="3DB35E23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Прошу включить меня, </w:t>
      </w:r>
    </w:p>
    <w:p w14:paraId="14976C35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____________________________________________________________________,</w:t>
      </w:r>
    </w:p>
    <w:p w14:paraId="101EE621" w14:textId="77777777" w:rsidR="00E21152" w:rsidRPr="004452DB" w:rsidRDefault="00C96C9F">
      <w:pPr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 xml:space="preserve">                                                                (фамилия, имя, отчество полностью)</w:t>
      </w:r>
    </w:p>
    <w:p w14:paraId="0C6F2E4C" w14:textId="77777777" w:rsidR="00E21152" w:rsidRPr="004452DB" w:rsidRDefault="00E21152">
      <w:pPr>
        <w:rPr>
          <w:rFonts w:ascii="Times New Roman" w:hAnsi="Times New Roman"/>
          <w:color w:val="000000" w:themeColor="text1"/>
          <w:sz w:val="16"/>
          <w:szCs w:val="16"/>
          <w:lang w:val="ru-RU"/>
        </w:rPr>
      </w:pPr>
    </w:p>
    <w:p w14:paraId="204FD6D4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дата рождения _________________ года, </w:t>
      </w:r>
    </w:p>
    <w:p w14:paraId="31F145DA" w14:textId="77777777" w:rsidR="00E21152" w:rsidRPr="004452DB" w:rsidRDefault="00E21152">
      <w:pPr>
        <w:rPr>
          <w:rFonts w:ascii="Times New Roman" w:hAnsi="Times New Roman"/>
          <w:color w:val="000000" w:themeColor="text1"/>
          <w:sz w:val="16"/>
          <w:szCs w:val="16"/>
          <w:lang w:val="ru-RU"/>
        </w:rPr>
      </w:pPr>
    </w:p>
    <w:p w14:paraId="101196F0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место рождения_______________________________________________________</w:t>
      </w:r>
    </w:p>
    <w:p w14:paraId="0DD82765" w14:textId="77777777" w:rsidR="00E21152" w:rsidRPr="004452DB" w:rsidRDefault="00C96C9F">
      <w:pPr>
        <w:jc w:val="center"/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>(страна, республика)</w:t>
      </w:r>
    </w:p>
    <w:p w14:paraId="386BF5A1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____________________________________________________________________</w:t>
      </w:r>
    </w:p>
    <w:p w14:paraId="20BAF436" w14:textId="77777777" w:rsidR="00E21152" w:rsidRPr="004452DB" w:rsidRDefault="00C96C9F">
      <w:pPr>
        <w:jc w:val="center"/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>(край (область), город, район, населенный пункт)</w:t>
      </w:r>
    </w:p>
    <w:p w14:paraId="3F378379" w14:textId="77777777" w:rsidR="00E21152" w:rsidRPr="004452DB" w:rsidRDefault="00E21152">
      <w:pPr>
        <w:rPr>
          <w:rFonts w:ascii="Times New Roman" w:hAnsi="Times New Roman"/>
          <w:color w:val="000000" w:themeColor="text1"/>
          <w:sz w:val="16"/>
          <w:szCs w:val="16"/>
          <w:lang w:val="ru-RU"/>
        </w:rPr>
      </w:pPr>
    </w:p>
    <w:p w14:paraId="4FBB9A37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документ, удостоверяющий личность: (вид документа) ____________________, </w:t>
      </w:r>
    </w:p>
    <w:p w14:paraId="6B1800FA" w14:textId="77777777" w:rsidR="00E21152" w:rsidRPr="004452DB" w:rsidRDefault="00E21152">
      <w:pPr>
        <w:rPr>
          <w:rFonts w:ascii="Times New Roman" w:hAnsi="Times New Roman"/>
          <w:color w:val="000000" w:themeColor="text1"/>
          <w:sz w:val="16"/>
          <w:szCs w:val="16"/>
          <w:lang w:val="ru-RU"/>
        </w:rPr>
      </w:pPr>
    </w:p>
    <w:p w14:paraId="12EA5E39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серия ____________, номер___________, выдан ___________________________</w:t>
      </w:r>
    </w:p>
    <w:p w14:paraId="442D7DA9" w14:textId="77777777" w:rsidR="00E21152" w:rsidRPr="004452DB" w:rsidRDefault="00E21152">
      <w:pPr>
        <w:rPr>
          <w:rFonts w:ascii="Times New Roman" w:hAnsi="Times New Roman"/>
          <w:color w:val="000000" w:themeColor="text1"/>
          <w:sz w:val="16"/>
          <w:szCs w:val="16"/>
          <w:lang w:val="ru-RU"/>
        </w:rPr>
      </w:pPr>
    </w:p>
    <w:p w14:paraId="203A84C7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____________________________________________________________________</w:t>
      </w:r>
    </w:p>
    <w:p w14:paraId="00048B9B" w14:textId="77777777" w:rsidR="00E21152" w:rsidRPr="004452DB" w:rsidRDefault="00C96C9F">
      <w:pPr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                              </w:t>
      </w:r>
      <w:r w:rsidRPr="004452DB">
        <w:rPr>
          <w:rFonts w:ascii="Times New Roman" w:hAnsi="Times New Roman"/>
          <w:color w:val="000000" w:themeColor="text1"/>
          <w:lang w:val="ru-RU"/>
        </w:rPr>
        <w:t>(наименование органа, выдавшего документ)</w:t>
      </w:r>
    </w:p>
    <w:p w14:paraId="496C6D75" w14:textId="77777777" w:rsidR="00E21152" w:rsidRPr="004452DB" w:rsidRDefault="00E21152">
      <w:pPr>
        <w:rPr>
          <w:rFonts w:ascii="Times New Roman" w:hAnsi="Times New Roman"/>
          <w:color w:val="000000" w:themeColor="text1"/>
          <w:sz w:val="16"/>
          <w:szCs w:val="16"/>
          <w:lang w:val="ru-RU"/>
        </w:rPr>
      </w:pPr>
    </w:p>
    <w:p w14:paraId="5FB00B87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«__» ____________ г., зарегистрирован(а) по   месту   жительства по адресу:</w:t>
      </w:r>
    </w:p>
    <w:p w14:paraId="7FB72290" w14:textId="77777777" w:rsidR="00E21152" w:rsidRPr="004452DB" w:rsidRDefault="00E21152">
      <w:pPr>
        <w:rPr>
          <w:rFonts w:ascii="Times New Roman" w:hAnsi="Times New Roman"/>
          <w:color w:val="000000" w:themeColor="text1"/>
          <w:sz w:val="16"/>
          <w:szCs w:val="16"/>
          <w:lang w:val="ru-RU"/>
        </w:rPr>
      </w:pPr>
    </w:p>
    <w:p w14:paraId="2FB5FD6D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____________________________________________________________________,</w:t>
      </w:r>
    </w:p>
    <w:p w14:paraId="73C81609" w14:textId="77777777" w:rsidR="00E21152" w:rsidRPr="004452DB" w:rsidRDefault="00C96C9F">
      <w:pPr>
        <w:jc w:val="center"/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>(полный адрес регистрации по месту жительства)</w:t>
      </w:r>
    </w:p>
    <w:p w14:paraId="5E02567F" w14:textId="77777777" w:rsidR="00E21152" w:rsidRPr="004452DB" w:rsidRDefault="00E21152">
      <w:pPr>
        <w:jc w:val="center"/>
        <w:rPr>
          <w:rFonts w:ascii="Times New Roman" w:hAnsi="Times New Roman"/>
          <w:color w:val="000000" w:themeColor="text1"/>
          <w:sz w:val="16"/>
          <w:szCs w:val="16"/>
          <w:lang w:val="ru-RU"/>
        </w:rPr>
      </w:pPr>
    </w:p>
    <w:p w14:paraId="1ABD3076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____________________________________________________________________</w:t>
      </w:r>
    </w:p>
    <w:p w14:paraId="66F8EF0A" w14:textId="77777777" w:rsidR="00E21152" w:rsidRPr="004452DB" w:rsidRDefault="00C96C9F">
      <w:pPr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 xml:space="preserve">                                                              (проживающий по адресу)</w:t>
      </w:r>
    </w:p>
    <w:p w14:paraId="76F73A1B" w14:textId="77777777" w:rsidR="00E21152" w:rsidRPr="004452DB" w:rsidRDefault="00E21152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14:paraId="057D1818" w14:textId="77777777" w:rsidR="00E21152" w:rsidRPr="004452DB" w:rsidRDefault="00C96C9F">
      <w:pPr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и членов семьи, имеющих право на получение мер социальной поддержки в виде выплаты на приобретение жилого помещения совместно со мной (указываются сведения о членах семьи):</w:t>
      </w:r>
    </w:p>
    <w:p w14:paraId="2B1214FB" w14:textId="77777777" w:rsidR="00E21152" w:rsidRPr="004452DB" w:rsidRDefault="00E21152">
      <w:pPr>
        <w:ind w:firstLine="567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14:paraId="6FBBA6DD" w14:textId="77777777" w:rsidR="00E21152" w:rsidRPr="004452DB" w:rsidRDefault="00C96C9F">
      <w:pPr>
        <w:ind w:firstLine="567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1. ______________________________________________________________</w:t>
      </w:r>
    </w:p>
    <w:p w14:paraId="0CFD69A5" w14:textId="77777777" w:rsidR="00E21152" w:rsidRPr="004452DB" w:rsidRDefault="00C96C9F">
      <w:pPr>
        <w:ind w:firstLine="567"/>
        <w:jc w:val="center"/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>(Ф.И.О., дата рождения)</w:t>
      </w:r>
    </w:p>
    <w:p w14:paraId="70CA8E12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паспорт (свидетельство о рождении): серия ____________ № _______________, выданный_____________________________________________________________________________________________________ «___» ____________________г.</w:t>
      </w:r>
    </w:p>
    <w:p w14:paraId="25B92C0C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проживает по адресу: _________________________________________________</w:t>
      </w:r>
    </w:p>
    <w:p w14:paraId="4BDB843A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родственные отношения _______________________________________________</w:t>
      </w:r>
    </w:p>
    <w:p w14:paraId="3F6C83EE" w14:textId="77777777" w:rsidR="00E21152" w:rsidRPr="004452DB" w:rsidRDefault="00E21152">
      <w:pPr>
        <w:ind w:firstLine="567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14:paraId="410E19A7" w14:textId="77777777" w:rsidR="00E21152" w:rsidRPr="004452DB" w:rsidRDefault="00C96C9F">
      <w:pPr>
        <w:ind w:firstLine="567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2. ______________________________________________________________</w:t>
      </w:r>
    </w:p>
    <w:p w14:paraId="54FAED7D" w14:textId="77777777" w:rsidR="00E21152" w:rsidRPr="004452DB" w:rsidRDefault="00C96C9F">
      <w:pPr>
        <w:ind w:firstLine="567"/>
        <w:jc w:val="center"/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>(Ф.И.О., дата рождения)</w:t>
      </w:r>
    </w:p>
    <w:p w14:paraId="3975BBBD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паспорт (свидетельство о рождении): серия ____________ № _______________, </w:t>
      </w:r>
    </w:p>
    <w:p w14:paraId="74B007A4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выданный ___________________________________________________________ ________________________________________ «___» _____________________ г.</w:t>
      </w:r>
    </w:p>
    <w:p w14:paraId="20221172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проживает по адресу __________________________________________________</w:t>
      </w:r>
    </w:p>
    <w:p w14:paraId="5604076C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родственные отношения _______________________________________________</w:t>
      </w:r>
    </w:p>
    <w:p w14:paraId="739D9F3C" w14:textId="77777777" w:rsidR="00E21152" w:rsidRPr="004452DB" w:rsidRDefault="00C96C9F">
      <w:pPr>
        <w:ind w:firstLine="567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3. ______________________________________________________________</w:t>
      </w:r>
    </w:p>
    <w:p w14:paraId="00F2BB4F" w14:textId="77777777" w:rsidR="00E21152" w:rsidRPr="004452DB" w:rsidRDefault="00C96C9F">
      <w:pPr>
        <w:ind w:firstLine="567"/>
        <w:jc w:val="center"/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>(Ф.И.О., дата рождения)</w:t>
      </w:r>
    </w:p>
    <w:p w14:paraId="7B087892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паспорт (свидетельство о рождении): серия _____________ № ___    _________, </w:t>
      </w:r>
    </w:p>
    <w:p w14:paraId="0F06860F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выданный ___________________________________________________________ ________________________________________ «___» _____________________ г.</w:t>
      </w:r>
    </w:p>
    <w:p w14:paraId="0851A6A0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проживает по адресу __________________________________________________</w:t>
      </w:r>
    </w:p>
    <w:p w14:paraId="3F71EBF1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родственные отношения _______________________________________________</w:t>
      </w:r>
    </w:p>
    <w:p w14:paraId="10754FA6" w14:textId="77777777" w:rsidR="00E21152" w:rsidRPr="004452DB" w:rsidRDefault="00C96C9F">
      <w:pPr>
        <w:ind w:firstLine="567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4. ______________________________________________________________</w:t>
      </w:r>
    </w:p>
    <w:p w14:paraId="7F7D57A3" w14:textId="77777777" w:rsidR="00E21152" w:rsidRPr="004452DB" w:rsidRDefault="00C96C9F">
      <w:pPr>
        <w:ind w:firstLine="567"/>
        <w:jc w:val="center"/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>(Ф.И.О., дата рождения)</w:t>
      </w:r>
    </w:p>
    <w:p w14:paraId="0697FB3C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паспорт (свидетельство о рождении): серия ____________ № _______________, </w:t>
      </w:r>
    </w:p>
    <w:p w14:paraId="0F8DD962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выданный ___________________________________________________________ ________________________________________«___» _____________________ г.</w:t>
      </w:r>
    </w:p>
    <w:p w14:paraId="4FD93B00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проживает по адресу __________________________________________________</w:t>
      </w:r>
    </w:p>
    <w:p w14:paraId="5BB943E4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родственные отношения _______________________________________________</w:t>
      </w:r>
    </w:p>
    <w:p w14:paraId="6D6E7A4F" w14:textId="77777777" w:rsidR="00E21152" w:rsidRPr="004452DB" w:rsidRDefault="00E21152">
      <w:pPr>
        <w:ind w:firstLine="567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14:paraId="42572BE6" w14:textId="77777777" w:rsidR="00E21152" w:rsidRPr="004452DB" w:rsidRDefault="00C96C9F">
      <w:pPr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lastRenderedPageBreak/>
        <w:t xml:space="preserve">в список граждан, </w:t>
      </w:r>
      <w:r w:rsidRPr="004452DB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 xml:space="preserve">жилые помещения которых утрачены </w:t>
      </w: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в результате чрезвычайной ситуации, произошедшей на территории Лабинского городского поселения Лабинского района, имеющих право на получение мер социальной поддержки в виде выплаты на приобретение жилого помещения</w:t>
      </w:r>
    </w:p>
    <w:p w14:paraId="253BF27E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____________________________________________________________________</w:t>
      </w:r>
    </w:p>
    <w:p w14:paraId="07D2A0BF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____________________________________________________________________.</w:t>
      </w:r>
    </w:p>
    <w:p w14:paraId="366D721D" w14:textId="77777777" w:rsidR="00E21152" w:rsidRPr="004452DB" w:rsidRDefault="00C96C9F">
      <w:pPr>
        <w:jc w:val="center"/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>(характер чрезвычайной ситуации, территория муниципального образования)</w:t>
      </w:r>
    </w:p>
    <w:p w14:paraId="1FBF9B41" w14:textId="77777777" w:rsidR="00E21152" w:rsidRPr="004452DB" w:rsidRDefault="00E21152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14:paraId="14B3C27D" w14:textId="77777777" w:rsidR="00E21152" w:rsidRPr="004452DB" w:rsidRDefault="00C96C9F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Я и вышеуказанные совершеннолетние члены моей семьи даем согласие    на обработку персональных данных и на получение органом местного самоуправления любых данных, необходимых для проверки представленных мною сведений и восполнения отсутствующей информации,                                                       от соответствующих федеральных, краевых органов государственной власти и органов местного самоуправления, предприятий, учреждений и организаций всех форм собственности.</w:t>
      </w:r>
    </w:p>
    <w:p w14:paraId="4F38FFE3" w14:textId="77777777" w:rsidR="00E21152" w:rsidRPr="004452DB" w:rsidRDefault="00E21152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14:paraId="58BD966F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Контактная информация:</w:t>
      </w:r>
    </w:p>
    <w:p w14:paraId="7C40FA89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адрес:__________________________________________________________, </w:t>
      </w:r>
    </w:p>
    <w:p w14:paraId="63D84E48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тел.: ______________________________.</w:t>
      </w:r>
    </w:p>
    <w:p w14:paraId="7C400B60" w14:textId="77777777" w:rsidR="00E21152" w:rsidRPr="004452DB" w:rsidRDefault="00E21152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14:paraId="40015F4E" w14:textId="77777777" w:rsidR="00E21152" w:rsidRPr="004452DB" w:rsidRDefault="00E21152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14:paraId="0FB20FE0" w14:textId="77777777" w:rsidR="00E21152" w:rsidRPr="004452DB" w:rsidRDefault="00C96C9F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Приложение (указывается перечень документов, приложенных к заявлению):</w:t>
      </w:r>
    </w:p>
    <w:p w14:paraId="3D17C45D" w14:textId="77777777" w:rsidR="00E21152" w:rsidRPr="004452DB" w:rsidRDefault="00E21152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14:paraId="53D50245" w14:textId="77777777" w:rsidR="00E21152" w:rsidRPr="004452DB" w:rsidRDefault="00C96C9F">
      <w:pPr>
        <w:pStyle w:val="ac"/>
        <w:numPr>
          <w:ilvl w:val="0"/>
          <w:numId w:val="3"/>
        </w:num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_____________________________________________________________</w:t>
      </w:r>
    </w:p>
    <w:p w14:paraId="2DC4ECC8" w14:textId="77777777" w:rsidR="00E21152" w:rsidRPr="004452DB" w:rsidRDefault="00C96C9F">
      <w:pPr>
        <w:ind w:left="1069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____________________________________________________________;</w:t>
      </w:r>
    </w:p>
    <w:p w14:paraId="76BC74B8" w14:textId="77777777" w:rsidR="00E21152" w:rsidRPr="004452DB" w:rsidRDefault="00C96C9F">
      <w:pPr>
        <w:pStyle w:val="ac"/>
        <w:numPr>
          <w:ilvl w:val="0"/>
          <w:numId w:val="3"/>
        </w:num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_____________________________________________________________</w:t>
      </w:r>
    </w:p>
    <w:p w14:paraId="36D69C4C" w14:textId="77777777" w:rsidR="00E21152" w:rsidRPr="004452DB" w:rsidRDefault="00C96C9F">
      <w:pPr>
        <w:pStyle w:val="ac"/>
        <w:ind w:left="1069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____________________________________________________________;</w:t>
      </w:r>
    </w:p>
    <w:p w14:paraId="6236E759" w14:textId="77777777" w:rsidR="00E21152" w:rsidRPr="004452DB" w:rsidRDefault="00C96C9F">
      <w:pPr>
        <w:pStyle w:val="ac"/>
        <w:numPr>
          <w:ilvl w:val="0"/>
          <w:numId w:val="3"/>
        </w:num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_____________________________________________________________</w:t>
      </w:r>
    </w:p>
    <w:p w14:paraId="6F563611" w14:textId="77777777" w:rsidR="00E21152" w:rsidRPr="004452DB" w:rsidRDefault="00C96C9F">
      <w:pPr>
        <w:pStyle w:val="ac"/>
        <w:ind w:left="1069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____________________________________________________________;</w:t>
      </w:r>
    </w:p>
    <w:p w14:paraId="59652A3A" w14:textId="77777777" w:rsidR="00E21152" w:rsidRPr="004452DB" w:rsidRDefault="00C96C9F">
      <w:pPr>
        <w:pStyle w:val="ac"/>
        <w:numPr>
          <w:ilvl w:val="0"/>
          <w:numId w:val="3"/>
        </w:num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_____________________________________________________________</w:t>
      </w:r>
    </w:p>
    <w:p w14:paraId="1911DD3F" w14:textId="77777777" w:rsidR="00E21152" w:rsidRPr="004452DB" w:rsidRDefault="00C96C9F">
      <w:pPr>
        <w:pStyle w:val="ac"/>
        <w:ind w:left="1069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____________________________________________________________.</w:t>
      </w:r>
    </w:p>
    <w:p w14:paraId="5D617C1F" w14:textId="77777777" w:rsidR="00E21152" w:rsidRPr="004452DB" w:rsidRDefault="00E21152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14:paraId="7FE3A0FA" w14:textId="77777777" w:rsidR="00E21152" w:rsidRPr="004452DB" w:rsidRDefault="00C96C9F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Подтверждаем, что я и члены моей семьи ознакомлены с порядком и условиями получения социальной выплаты и обязуемся их выполнять.</w:t>
      </w:r>
    </w:p>
    <w:p w14:paraId="5AA3905A" w14:textId="77777777" w:rsidR="00E21152" w:rsidRPr="004452DB" w:rsidRDefault="00E21152">
      <w:pPr>
        <w:jc w:val="center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14:paraId="4FE5BE83" w14:textId="77777777" w:rsidR="00E21152" w:rsidRPr="004452DB" w:rsidRDefault="00C96C9F">
      <w:pPr>
        <w:jc w:val="center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______________________________   ________________   _________</w:t>
      </w:r>
    </w:p>
    <w:p w14:paraId="3BCA7E0F" w14:textId="77777777" w:rsidR="00E21152" w:rsidRPr="004452DB" w:rsidRDefault="00C96C9F">
      <w:pPr>
        <w:jc w:val="center"/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>(Ф.И.О. заявителя)                                  (подпись)                   (дата)</w:t>
      </w:r>
    </w:p>
    <w:p w14:paraId="6252D073" w14:textId="77777777" w:rsidR="00E21152" w:rsidRPr="004452DB" w:rsidRDefault="00E21152">
      <w:pPr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14:paraId="1E13C52A" w14:textId="77777777" w:rsidR="00E21152" w:rsidRPr="004452DB" w:rsidRDefault="00C96C9F">
      <w:pPr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Совершеннолетние члены семьи с заявлением согласны (заполняется членами семьи):</w:t>
      </w:r>
    </w:p>
    <w:p w14:paraId="777F999F" w14:textId="77777777" w:rsidR="00E21152" w:rsidRPr="004452DB" w:rsidRDefault="00C96C9F">
      <w:pPr>
        <w:ind w:firstLine="709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1) _________________________________________________ _________;</w:t>
      </w:r>
    </w:p>
    <w:p w14:paraId="75355FE5" w14:textId="77777777" w:rsidR="00E21152" w:rsidRPr="004452DB" w:rsidRDefault="00C96C9F">
      <w:pPr>
        <w:ind w:firstLine="709"/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 xml:space="preserve">                                         (Ф.И.О.)                                                                              (подпись)</w:t>
      </w:r>
    </w:p>
    <w:p w14:paraId="1BACCD34" w14:textId="77777777" w:rsidR="00E21152" w:rsidRPr="004452DB" w:rsidRDefault="00C96C9F">
      <w:pPr>
        <w:ind w:firstLine="709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2) _________________________________________________ ________;</w:t>
      </w:r>
    </w:p>
    <w:p w14:paraId="4F4904DA" w14:textId="77777777" w:rsidR="00E21152" w:rsidRPr="004452DB" w:rsidRDefault="00C96C9F">
      <w:pPr>
        <w:ind w:firstLine="709"/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 xml:space="preserve">                                          (Ф.И.О.)                                                                            (подпись)</w:t>
      </w:r>
    </w:p>
    <w:p w14:paraId="3F4C0B8B" w14:textId="77777777" w:rsidR="00E21152" w:rsidRPr="004452DB" w:rsidRDefault="00C96C9F">
      <w:pPr>
        <w:ind w:firstLine="709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>3) _________________________________________________ _________;</w:t>
      </w:r>
    </w:p>
    <w:p w14:paraId="63639FFF" w14:textId="77777777" w:rsidR="00E21152" w:rsidRPr="004452DB" w:rsidRDefault="00C96C9F">
      <w:pPr>
        <w:ind w:firstLine="709"/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 xml:space="preserve">                                          (Ф.И.О.)                                                                             (подпись)</w:t>
      </w:r>
    </w:p>
    <w:p w14:paraId="7FFDE4EE" w14:textId="77777777" w:rsidR="00E21152" w:rsidRPr="004452DB" w:rsidRDefault="00C96C9F">
      <w:pPr>
        <w:ind w:firstLine="709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lastRenderedPageBreak/>
        <w:t>4) _________________________________________________ ________.</w:t>
      </w:r>
    </w:p>
    <w:p w14:paraId="4A4482DC" w14:textId="77777777" w:rsidR="00E21152" w:rsidRPr="004452DB" w:rsidRDefault="00C96C9F">
      <w:pPr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 xml:space="preserve">    </w:t>
      </w:r>
    </w:p>
    <w:p w14:paraId="415D0A43" w14:textId="77777777" w:rsidR="00E21152" w:rsidRPr="004452DB" w:rsidRDefault="00C96C9F">
      <w:pPr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 xml:space="preserve">                                                   (Ф.И.О.)                                                                             (подпись)</w:t>
      </w:r>
    </w:p>
    <w:p w14:paraId="295F8C1A" w14:textId="77777777" w:rsidR="00E21152" w:rsidRPr="004452DB" w:rsidRDefault="00E2115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518E7A2A" w14:textId="77777777" w:rsidR="00E21152" w:rsidRPr="004452DB" w:rsidRDefault="00E2115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61F18A5A" w14:textId="77777777" w:rsidR="00E21152" w:rsidRPr="004452DB" w:rsidRDefault="00C96C9F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Глава администрации</w:t>
      </w:r>
    </w:p>
    <w:p w14:paraId="0A558A85" w14:textId="77777777" w:rsidR="00E21152" w:rsidRPr="004452DB" w:rsidRDefault="00C96C9F">
      <w:pPr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  <w:sectPr w:rsidR="00E21152" w:rsidRPr="004452DB">
          <w:pgSz w:w="11906" w:h="16838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Лабинского городского поселения</w:t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ab/>
        <w:t xml:space="preserve">  С.В. Шеремет</w:t>
      </w:r>
    </w:p>
    <w:p w14:paraId="0EAFD268" w14:textId="77777777" w:rsidR="00E21152" w:rsidRPr="004452DB" w:rsidRDefault="00C96C9F">
      <w:pPr>
        <w:autoSpaceDE w:val="0"/>
        <w:autoSpaceDN w:val="0"/>
        <w:adjustRightInd w:val="0"/>
        <w:ind w:left="9923"/>
        <w:jc w:val="both"/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 w:eastAsia="ru-RU"/>
        </w:rPr>
      </w:pPr>
      <w:r w:rsidRPr="004452DB"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 w:eastAsia="ru-RU"/>
        </w:rPr>
        <w:lastRenderedPageBreak/>
        <w:t>Приложение 2</w:t>
      </w:r>
    </w:p>
    <w:p w14:paraId="0A279B34" w14:textId="77777777" w:rsidR="00E21152" w:rsidRPr="004452DB" w:rsidRDefault="00C96C9F">
      <w:pPr>
        <w:autoSpaceDE w:val="0"/>
        <w:autoSpaceDN w:val="0"/>
        <w:adjustRightInd w:val="0"/>
        <w:ind w:left="9923"/>
        <w:jc w:val="both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 w:eastAsia="ru-RU"/>
        </w:rPr>
        <w:t xml:space="preserve">к </w:t>
      </w:r>
      <w:hyperlink r:id="rId15" w:anchor="sub_1000" w:history="1">
        <w:r w:rsidRPr="004452DB">
          <w:rPr>
            <w:rStyle w:val="a4"/>
            <w:rFonts w:ascii="Times New Roman" w:hAnsi="Times New Roman" w:cs="Times New Roman"/>
            <w:color w:val="000000" w:themeColor="text1"/>
            <w:sz w:val="27"/>
            <w:szCs w:val="27"/>
            <w:lang w:val="ru-RU" w:eastAsia="ru-RU"/>
          </w:rPr>
          <w:t>Порядку</w:t>
        </w:r>
      </w:hyperlink>
      <w:r w:rsidRPr="004452DB"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 w:eastAsia="ru-RU"/>
        </w:rPr>
        <w:t xml:space="preserve"> предоставления меры государственной поддержки в денежной форме - в виде социальной выплаты на приобретение жилого помещения гражданам, </w:t>
      </w:r>
      <w:r w:rsidRPr="004452DB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 xml:space="preserve">жилые помещения которых утрачены </w:t>
      </w:r>
      <w:r w:rsidRPr="004452DB"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 w:eastAsia="ru-RU"/>
        </w:rPr>
        <w:t>в результате чрезвычайных ситуаций муниципального характера на территории Лабинского городского поселения Лабинского района</w:t>
      </w:r>
    </w:p>
    <w:p w14:paraId="2C79CEF1" w14:textId="77777777" w:rsidR="00E21152" w:rsidRPr="004452DB" w:rsidRDefault="00C96C9F">
      <w:pPr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>УТВЕРЖДАЮ</w:t>
      </w:r>
    </w:p>
    <w:p w14:paraId="5804BE1A" w14:textId="77777777" w:rsidR="00E21152" w:rsidRPr="004452DB" w:rsidRDefault="00C96C9F">
      <w:pPr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>Глава Лабинского городского поселения</w:t>
      </w:r>
    </w:p>
    <w:p w14:paraId="48FDE162" w14:textId="77777777" w:rsidR="00E21152" w:rsidRPr="004452DB" w:rsidRDefault="00C96C9F">
      <w:pPr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>Лабинского района</w:t>
      </w:r>
    </w:p>
    <w:p w14:paraId="4EBC42B2" w14:textId="77777777" w:rsidR="00E21152" w:rsidRPr="004452DB" w:rsidRDefault="00C96C9F">
      <w:pPr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>___________/___________________</w:t>
      </w:r>
    </w:p>
    <w:p w14:paraId="27577531" w14:textId="77777777" w:rsidR="00E21152" w:rsidRPr="004452DB" w:rsidRDefault="00C96C9F">
      <w:pPr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>МП, подпись    И.О. фамилия,</w:t>
      </w:r>
    </w:p>
    <w:p w14:paraId="61379A10" w14:textId="77777777" w:rsidR="00E21152" w:rsidRPr="004452DB" w:rsidRDefault="00C96C9F">
      <w:pPr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>«___»__________________ 20____ г.</w:t>
      </w:r>
    </w:p>
    <w:p w14:paraId="2D1E39AC" w14:textId="77777777" w:rsidR="00E21152" w:rsidRPr="004452DB" w:rsidRDefault="00E21152">
      <w:pPr>
        <w:rPr>
          <w:rFonts w:ascii="Times New Roman" w:hAnsi="Times New Roman"/>
          <w:color w:val="000000" w:themeColor="text1"/>
          <w:lang w:val="ru-RU"/>
        </w:rPr>
      </w:pPr>
    </w:p>
    <w:p w14:paraId="7B973780" w14:textId="77777777" w:rsidR="00E21152" w:rsidRPr="004452DB" w:rsidRDefault="00C96C9F">
      <w:pPr>
        <w:jc w:val="center"/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  <w:t xml:space="preserve">ФОРМА СПИСКА </w:t>
      </w:r>
    </w:p>
    <w:p w14:paraId="7339164B" w14:textId="4B21089D" w:rsidR="00E21152" w:rsidRPr="004452DB" w:rsidRDefault="00C96C9F">
      <w:pPr>
        <w:jc w:val="center"/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семей и граждан, </w:t>
      </w:r>
      <w:r w:rsidRPr="004452DB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 xml:space="preserve">жилые помещения которых утрачены в результате чрезвычайной ситуации </w:t>
      </w:r>
      <w:r w:rsidR="00D4063E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 xml:space="preserve">произошедшей </w:t>
      </w:r>
      <w:r w:rsidRPr="004452DB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 xml:space="preserve">на территории </w:t>
      </w:r>
      <w:r w:rsidRPr="004452DB"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  <w:t xml:space="preserve">Лабинского городского поселения Лабинского района, имеющих право на получение </w:t>
      </w:r>
    </w:p>
    <w:p w14:paraId="7019318E" w14:textId="77777777" w:rsidR="00E21152" w:rsidRPr="004452DB" w:rsidRDefault="00C96C9F">
      <w:pPr>
        <w:jc w:val="center"/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  <w:t>социальной выплаты на приобретение жилого помещения</w:t>
      </w:r>
    </w:p>
    <w:p w14:paraId="118F0D99" w14:textId="77777777" w:rsidR="00E21152" w:rsidRPr="004452DB" w:rsidRDefault="00E21152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tbl>
      <w:tblPr>
        <w:tblW w:w="14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3"/>
        <w:gridCol w:w="680"/>
        <w:gridCol w:w="1870"/>
        <w:gridCol w:w="1275"/>
        <w:gridCol w:w="1276"/>
        <w:gridCol w:w="1276"/>
        <w:gridCol w:w="1417"/>
        <w:gridCol w:w="1418"/>
        <w:gridCol w:w="1417"/>
        <w:gridCol w:w="1560"/>
        <w:gridCol w:w="1528"/>
      </w:tblGrid>
      <w:tr w:rsidR="004452DB" w:rsidRPr="004452DB" w14:paraId="19862339" w14:textId="77777777"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9678C" w14:textId="77777777" w:rsidR="00E21152" w:rsidRPr="004452DB" w:rsidRDefault="00C96C9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452DB">
              <w:rPr>
                <w:rFonts w:ascii="Times New Roman" w:hAnsi="Times New Roman" w:cs="Times New Roman"/>
                <w:color w:val="000000" w:themeColor="text1"/>
              </w:rPr>
              <w:t>№ семьи</w:t>
            </w:r>
          </w:p>
          <w:p w14:paraId="5BD62BD7" w14:textId="77777777" w:rsidR="00E21152" w:rsidRPr="004452DB" w:rsidRDefault="00C96C9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452DB">
              <w:rPr>
                <w:rFonts w:ascii="Times New Roman" w:hAnsi="Times New Roman" w:cs="Times New Roman"/>
                <w:color w:val="000000" w:themeColor="text1"/>
              </w:rPr>
              <w:t>п/п</w:t>
            </w:r>
          </w:p>
        </w:tc>
        <w:tc>
          <w:tcPr>
            <w:tcW w:w="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CC9F9" w14:textId="77777777" w:rsidR="00E21152" w:rsidRPr="004452DB" w:rsidRDefault="00C96C9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452DB">
              <w:rPr>
                <w:rFonts w:ascii="Times New Roman" w:hAnsi="Times New Roman" w:cs="Times New Roman"/>
                <w:color w:val="000000" w:themeColor="text1"/>
              </w:rPr>
              <w:t>№</w:t>
            </w:r>
          </w:p>
          <w:p w14:paraId="7CBD1A63" w14:textId="77777777" w:rsidR="00E21152" w:rsidRPr="004452DB" w:rsidRDefault="00C96C9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452DB">
              <w:rPr>
                <w:rFonts w:ascii="Times New Roman" w:hAnsi="Times New Roman" w:cs="Times New Roman"/>
                <w:color w:val="000000" w:themeColor="text1"/>
              </w:rPr>
              <w:t>п/п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A4C5C" w14:textId="77777777" w:rsidR="00E21152" w:rsidRPr="004452DB" w:rsidRDefault="00C96C9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4452DB">
              <w:rPr>
                <w:rFonts w:ascii="Times New Roman" w:hAnsi="Times New Roman" w:cs="Times New Roman"/>
                <w:color w:val="000000" w:themeColor="text1"/>
                <w:lang w:val="ru-RU"/>
              </w:rPr>
              <w:t>Фамилия, имя, отчество собственника (нанимателя) и членов семьи, имеющих право на выплаты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06421" w14:textId="77777777" w:rsidR="00E21152" w:rsidRPr="004452DB" w:rsidRDefault="00C96C9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452DB">
              <w:rPr>
                <w:rFonts w:ascii="Times New Roman" w:hAnsi="Times New Roman" w:cs="Times New Roman"/>
                <w:color w:val="000000" w:themeColor="text1"/>
              </w:rPr>
              <w:t>Адрес утраченного жилья</w:t>
            </w:r>
          </w:p>
        </w:tc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64DFF76" w14:textId="77777777" w:rsidR="00E21152" w:rsidRPr="004452DB" w:rsidRDefault="00E2115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E118E" w14:textId="77777777" w:rsidR="00E21152" w:rsidRPr="004452DB" w:rsidRDefault="00C96C9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4452DB">
              <w:rPr>
                <w:rFonts w:ascii="Times New Roman" w:hAnsi="Times New Roman" w:cs="Times New Roman"/>
                <w:color w:val="000000" w:themeColor="text1"/>
                <w:lang w:val="ru-RU"/>
              </w:rPr>
              <w:t>Общая площадь жилого помещения для расчёта размера трансферта</w:t>
            </w:r>
          </w:p>
        </w:tc>
        <w:tc>
          <w:tcPr>
            <w:tcW w:w="1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45D90" w14:textId="77777777" w:rsidR="00E21152" w:rsidRPr="004452DB" w:rsidRDefault="00C96C9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452DB">
              <w:rPr>
                <w:rFonts w:ascii="Times New Roman" w:hAnsi="Times New Roman" w:cs="Times New Roman"/>
                <w:color w:val="000000" w:themeColor="text1"/>
              </w:rPr>
              <w:t>Размер трансферта (тыс. рублей)</w:t>
            </w:r>
          </w:p>
        </w:tc>
      </w:tr>
      <w:tr w:rsidR="004452DB" w:rsidRPr="00A04C28" w14:paraId="58E97D7A" w14:textId="77777777"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2073D" w14:textId="77777777" w:rsidR="00E21152" w:rsidRPr="004452DB" w:rsidRDefault="00E2115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C9E94" w14:textId="77777777" w:rsidR="00E21152" w:rsidRPr="004452DB" w:rsidRDefault="00E2115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C716E" w14:textId="77777777" w:rsidR="00E21152" w:rsidRPr="004452DB" w:rsidRDefault="00E2115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83E63" w14:textId="77777777" w:rsidR="00E21152" w:rsidRPr="004452DB" w:rsidRDefault="00E2115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E22FF" w14:textId="77777777" w:rsidR="00E21152" w:rsidRPr="004452DB" w:rsidRDefault="00C96C9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4452DB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Документ подтверждающий право собственности граждан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171F9" w14:textId="77777777" w:rsidR="00E21152" w:rsidRPr="004452DB" w:rsidRDefault="00C96C9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4452DB">
              <w:rPr>
                <w:rFonts w:ascii="Times New Roman" w:hAnsi="Times New Roman" w:cs="Times New Roman"/>
                <w:color w:val="000000" w:themeColor="text1"/>
                <w:lang w:val="ru-RU"/>
              </w:rPr>
              <w:t>Адрес регистрации по месту жительства граждан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E0F10" w14:textId="77777777" w:rsidR="00E21152" w:rsidRPr="004452DB" w:rsidRDefault="00C96C9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4452DB">
              <w:rPr>
                <w:rFonts w:ascii="Times New Roman" w:hAnsi="Times New Roman" w:cs="Times New Roman"/>
                <w:color w:val="000000" w:themeColor="text1"/>
                <w:lang w:val="ru-RU"/>
              </w:rPr>
              <w:t>Дата регистрации по месту жительства граждан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495BB" w14:textId="77777777" w:rsidR="00E21152" w:rsidRPr="004452DB" w:rsidRDefault="00C96C9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4452DB">
              <w:rPr>
                <w:rFonts w:ascii="Times New Roman" w:hAnsi="Times New Roman" w:cs="Times New Roman"/>
                <w:color w:val="000000" w:themeColor="text1"/>
                <w:lang w:val="ru-RU"/>
              </w:rPr>
              <w:t>Общая площадь утраченного жилого помещения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0F442" w14:textId="77777777" w:rsidR="00E21152" w:rsidRPr="004452DB" w:rsidRDefault="00C96C9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4452DB">
              <w:rPr>
                <w:rFonts w:ascii="Times New Roman" w:hAnsi="Times New Roman" w:cs="Times New Roman"/>
                <w:color w:val="000000" w:themeColor="text1"/>
                <w:lang w:val="ru-RU"/>
              </w:rPr>
              <w:t>Норма общей площади жилого помещения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77334" w14:textId="77777777" w:rsidR="00E21152" w:rsidRPr="004452DB" w:rsidRDefault="00E2115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B42AC" w14:textId="77777777" w:rsidR="00E21152" w:rsidRPr="004452DB" w:rsidRDefault="00E2115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</w:tbl>
    <w:p w14:paraId="107F859E" w14:textId="77777777" w:rsidR="00E21152" w:rsidRPr="004452DB" w:rsidRDefault="00E21152">
      <w:pPr>
        <w:rPr>
          <w:rFonts w:ascii="Times New Roman" w:hAnsi="Times New Roman"/>
          <w:color w:val="000000" w:themeColor="text1"/>
          <w:sz w:val="26"/>
          <w:szCs w:val="26"/>
          <w:lang w:val="ru-RU"/>
        </w:rPr>
      </w:pPr>
    </w:p>
    <w:p w14:paraId="0735BF24" w14:textId="77777777" w:rsidR="00E21152" w:rsidRPr="004452DB" w:rsidRDefault="00C96C9F">
      <w:pPr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>Глава администрации</w:t>
      </w:r>
    </w:p>
    <w:p w14:paraId="33F27928" w14:textId="77777777" w:rsidR="00E21152" w:rsidRPr="004452DB" w:rsidRDefault="00C96C9F">
      <w:pPr>
        <w:jc w:val="both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>Лабинского городского поселения</w:t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  <w:t xml:space="preserve">             С.В. Шеремет</w:t>
      </w:r>
    </w:p>
    <w:p w14:paraId="781ECC65" w14:textId="77777777" w:rsidR="00E21152" w:rsidRPr="004452DB" w:rsidRDefault="00E21152">
      <w:pPr>
        <w:ind w:left="567"/>
        <w:rPr>
          <w:rFonts w:ascii="Times New Roman" w:hAnsi="Times New Roman"/>
          <w:color w:val="000000" w:themeColor="text1"/>
          <w:lang w:val="ru-RU"/>
        </w:rPr>
        <w:sectPr w:rsidR="00E21152" w:rsidRPr="004452DB">
          <w:headerReference w:type="default" r:id="rId16"/>
          <w:footerReference w:type="default" r:id="rId17"/>
          <w:pgSz w:w="16838" w:h="11906" w:orient="landscape"/>
          <w:pgMar w:top="1418" w:right="1134" w:bottom="850" w:left="1134" w:header="708" w:footer="708" w:gutter="0"/>
          <w:cols w:space="708"/>
          <w:docGrid w:linePitch="360"/>
        </w:sectPr>
      </w:pPr>
    </w:p>
    <w:p w14:paraId="509428DD" w14:textId="77777777" w:rsidR="00E21152" w:rsidRPr="004452DB" w:rsidRDefault="00C96C9F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 w:eastAsia="ru-RU"/>
        </w:rPr>
      </w:pPr>
      <w:r w:rsidRPr="004452DB"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 w:eastAsia="ru-RU"/>
        </w:rPr>
        <w:lastRenderedPageBreak/>
        <w:t>Приложение 3</w:t>
      </w:r>
    </w:p>
    <w:p w14:paraId="5EF08EF5" w14:textId="77777777" w:rsidR="00E21152" w:rsidRPr="004452DB" w:rsidRDefault="00C96C9F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 w:eastAsia="ru-RU"/>
        </w:rPr>
      </w:pPr>
      <w:r w:rsidRPr="004452DB"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 w:eastAsia="ru-RU"/>
        </w:rPr>
        <w:t xml:space="preserve">к </w:t>
      </w:r>
      <w:hyperlink r:id="rId18" w:anchor="sub_1000" w:history="1">
        <w:r w:rsidRPr="004452DB">
          <w:rPr>
            <w:rStyle w:val="a4"/>
            <w:rFonts w:ascii="Times New Roman" w:hAnsi="Times New Roman" w:cs="Times New Roman"/>
            <w:color w:val="000000" w:themeColor="text1"/>
            <w:sz w:val="27"/>
            <w:szCs w:val="27"/>
            <w:lang w:val="ru-RU" w:eastAsia="ru-RU"/>
          </w:rPr>
          <w:t>Порядку</w:t>
        </w:r>
      </w:hyperlink>
      <w:r w:rsidRPr="004452DB"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 w:eastAsia="ru-RU"/>
        </w:rPr>
        <w:t xml:space="preserve"> предоставления меры государственной поддержки в денежной форме - в виде социальной выплаты на приобретение жилого помещения гражданам, </w:t>
      </w:r>
      <w:r w:rsidRPr="004452DB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 xml:space="preserve">жилые помещения которых утрачены </w:t>
      </w:r>
      <w:r w:rsidRPr="004452DB"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 w:eastAsia="ru-RU"/>
        </w:rPr>
        <w:t>в результате чрезвычайных ситуаций муниципального характера на территории Лабинского городского поселения Лабинского района</w:t>
      </w:r>
    </w:p>
    <w:p w14:paraId="4DA943B1" w14:textId="77777777" w:rsidR="00E21152" w:rsidRPr="004452DB" w:rsidRDefault="00E21152">
      <w:pPr>
        <w:ind w:right="-1"/>
        <w:jc w:val="right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</w:p>
    <w:p w14:paraId="7196AC59" w14:textId="77777777" w:rsidR="00E21152" w:rsidRPr="004452DB" w:rsidRDefault="00C96C9F">
      <w:pPr>
        <w:ind w:right="-1"/>
        <w:jc w:val="center"/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  <w:t>ФОРМА ЗАЯВЛЕНИЯ</w:t>
      </w:r>
    </w:p>
    <w:p w14:paraId="3C5EC460" w14:textId="77777777" w:rsidR="00E21152" w:rsidRPr="004452DB" w:rsidRDefault="00C96C9F">
      <w:pPr>
        <w:ind w:right="-1"/>
        <w:jc w:val="center"/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  <w:t>об отказе от предоставления социальной выплаты</w:t>
      </w:r>
    </w:p>
    <w:p w14:paraId="1AA05C09" w14:textId="77777777" w:rsidR="00E21152" w:rsidRPr="004452DB" w:rsidRDefault="00E21152">
      <w:pPr>
        <w:ind w:right="-1"/>
        <w:jc w:val="center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</w:p>
    <w:p w14:paraId="14F791D9" w14:textId="421F7A07" w:rsidR="00E21152" w:rsidRPr="004452DB" w:rsidRDefault="00C96C9F">
      <w:pPr>
        <w:ind w:left="5387" w:right="-1"/>
        <w:jc w:val="both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color w:val="000000" w:themeColor="text1"/>
          <w:sz w:val="27"/>
          <w:szCs w:val="27"/>
          <w:lang w:val="ru-RU"/>
        </w:rPr>
        <w:t>Главе</w:t>
      </w:r>
      <w:r w:rsidR="00480403">
        <w:rPr>
          <w:rFonts w:ascii="Times New Roman" w:hAnsi="Times New Roman"/>
          <w:color w:val="000000" w:themeColor="text1"/>
          <w:sz w:val="27"/>
          <w:szCs w:val="27"/>
          <w:lang w:val="ru-RU"/>
        </w:rPr>
        <w:t xml:space="preserve"> администрации</w:t>
      </w:r>
    </w:p>
    <w:p w14:paraId="78A2FDBB" w14:textId="77777777" w:rsidR="00E21152" w:rsidRPr="004452DB" w:rsidRDefault="00C96C9F">
      <w:pPr>
        <w:ind w:left="5387" w:right="-1"/>
        <w:jc w:val="both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color w:val="000000" w:themeColor="text1"/>
          <w:sz w:val="27"/>
          <w:szCs w:val="27"/>
          <w:lang w:val="ru-RU"/>
        </w:rPr>
        <w:t>Лабинского городского поселения Лабинского района</w:t>
      </w:r>
    </w:p>
    <w:p w14:paraId="1FECEF37" w14:textId="77777777" w:rsidR="00E21152" w:rsidRPr="004452DB" w:rsidRDefault="00C96C9F">
      <w:pPr>
        <w:ind w:left="5387" w:right="-1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color w:val="000000" w:themeColor="text1"/>
          <w:sz w:val="27"/>
          <w:szCs w:val="27"/>
          <w:lang w:val="ru-RU"/>
        </w:rPr>
        <w:t>______________________________</w:t>
      </w:r>
    </w:p>
    <w:p w14:paraId="5FA1C341" w14:textId="77777777" w:rsidR="00E21152" w:rsidRPr="004452DB" w:rsidRDefault="00E21152">
      <w:pPr>
        <w:ind w:right="-1"/>
        <w:jc w:val="center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</w:p>
    <w:p w14:paraId="1212F4FE" w14:textId="45E0145F" w:rsidR="00480403" w:rsidRPr="004452DB" w:rsidRDefault="00480403" w:rsidP="00480403">
      <w:pPr>
        <w:ind w:right="-1"/>
        <w:jc w:val="center"/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  <w:t>ЗАЯВЛЕНИ</w:t>
      </w:r>
      <w:r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  <w:t>Е</w:t>
      </w:r>
    </w:p>
    <w:p w14:paraId="7C4D7921" w14:textId="77777777" w:rsidR="00480403" w:rsidRPr="004452DB" w:rsidRDefault="00480403" w:rsidP="00480403">
      <w:pPr>
        <w:ind w:right="-1"/>
        <w:jc w:val="center"/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  <w:t>об отказе от предоставления социальной выплаты</w:t>
      </w:r>
    </w:p>
    <w:p w14:paraId="394B6E79" w14:textId="77777777" w:rsidR="00480403" w:rsidRDefault="00480403">
      <w:pPr>
        <w:ind w:right="-1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</w:p>
    <w:p w14:paraId="5BCC903E" w14:textId="5FC590A8" w:rsidR="00E21152" w:rsidRPr="004452DB" w:rsidRDefault="00C96C9F">
      <w:pPr>
        <w:ind w:right="-1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color w:val="000000" w:themeColor="text1"/>
          <w:sz w:val="27"/>
          <w:szCs w:val="27"/>
          <w:lang w:val="ru-RU"/>
        </w:rPr>
        <w:t>Я, ____________________________________________________________________,</w:t>
      </w:r>
    </w:p>
    <w:p w14:paraId="51C68F7C" w14:textId="77777777" w:rsidR="00E21152" w:rsidRPr="004452DB" w:rsidRDefault="00C96C9F">
      <w:pPr>
        <w:ind w:right="-1"/>
        <w:jc w:val="center"/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>(фамилия, имя, отчество полностью)</w:t>
      </w:r>
    </w:p>
    <w:p w14:paraId="497B76A4" w14:textId="77777777" w:rsidR="00E21152" w:rsidRPr="004452DB" w:rsidRDefault="00C96C9F">
      <w:pPr>
        <w:ind w:right="-1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color w:val="000000" w:themeColor="text1"/>
          <w:sz w:val="27"/>
          <w:szCs w:val="27"/>
          <w:lang w:val="ru-RU"/>
        </w:rPr>
        <w:t>дата рождения _______________ года, место рождения________________________</w:t>
      </w:r>
    </w:p>
    <w:p w14:paraId="20834F51" w14:textId="77777777" w:rsidR="00E21152" w:rsidRPr="004452DB" w:rsidRDefault="00C96C9F">
      <w:pPr>
        <w:ind w:right="-1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color w:val="000000" w:themeColor="text1"/>
          <w:sz w:val="27"/>
          <w:szCs w:val="27"/>
          <w:lang w:val="ru-RU"/>
        </w:rPr>
        <w:t>______________________________________________________________________________________________________________________________________________</w:t>
      </w:r>
    </w:p>
    <w:p w14:paraId="688692D1" w14:textId="77777777" w:rsidR="00E21152" w:rsidRPr="004452DB" w:rsidRDefault="00C96C9F">
      <w:pPr>
        <w:ind w:right="-1" w:firstLine="709"/>
        <w:jc w:val="center"/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>(страна, республика (край, область), город, район, населенный пункт)</w:t>
      </w:r>
    </w:p>
    <w:p w14:paraId="0DBB4534" w14:textId="77777777" w:rsidR="00E21152" w:rsidRPr="004452DB" w:rsidRDefault="00E21152">
      <w:pPr>
        <w:ind w:right="-1" w:firstLine="709"/>
        <w:rPr>
          <w:rFonts w:ascii="Times New Roman" w:hAnsi="Times New Roman"/>
          <w:color w:val="000000" w:themeColor="text1"/>
          <w:lang w:val="ru-RU"/>
        </w:rPr>
      </w:pPr>
    </w:p>
    <w:p w14:paraId="645A973B" w14:textId="77777777" w:rsidR="00E21152" w:rsidRPr="004452DB" w:rsidRDefault="00C96C9F">
      <w:pPr>
        <w:ind w:right="-1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color w:val="000000" w:themeColor="text1"/>
          <w:sz w:val="27"/>
          <w:szCs w:val="27"/>
          <w:lang w:val="ru-RU"/>
        </w:rPr>
        <w:t xml:space="preserve">документ, удостоверяющий личность__________________, серия ______________,                                                                    </w:t>
      </w:r>
    </w:p>
    <w:p w14:paraId="0268AD3F" w14:textId="77777777" w:rsidR="00E21152" w:rsidRPr="004452DB" w:rsidRDefault="00C96C9F">
      <w:pPr>
        <w:ind w:right="-1" w:firstLine="709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 xml:space="preserve">                                                                               (вид документа)</w:t>
      </w:r>
    </w:p>
    <w:p w14:paraId="04CAF234" w14:textId="77777777" w:rsidR="00E21152" w:rsidRPr="004452DB" w:rsidRDefault="00C96C9F">
      <w:pPr>
        <w:ind w:right="-1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color w:val="000000" w:themeColor="text1"/>
          <w:sz w:val="27"/>
          <w:szCs w:val="27"/>
          <w:lang w:val="ru-RU"/>
        </w:rPr>
        <w:t>номер_________________, выдан __________________________________________</w:t>
      </w:r>
    </w:p>
    <w:p w14:paraId="78BA5DBA" w14:textId="77777777" w:rsidR="00E21152" w:rsidRPr="004452DB" w:rsidRDefault="00C96C9F">
      <w:pPr>
        <w:ind w:right="-1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color w:val="000000" w:themeColor="text1"/>
          <w:sz w:val="27"/>
          <w:szCs w:val="27"/>
          <w:lang w:val="ru-RU"/>
        </w:rPr>
        <w:t>_______________________________________________________________________</w:t>
      </w:r>
    </w:p>
    <w:p w14:paraId="20AA992E" w14:textId="77777777" w:rsidR="00E21152" w:rsidRPr="004452DB" w:rsidRDefault="00C96C9F">
      <w:pPr>
        <w:ind w:right="-1"/>
        <w:jc w:val="center"/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>(наименование органа, выдавшего документ)</w:t>
      </w:r>
    </w:p>
    <w:p w14:paraId="4BC34490" w14:textId="77777777" w:rsidR="00E21152" w:rsidRPr="004452DB" w:rsidRDefault="00C96C9F">
      <w:pPr>
        <w:ind w:right="-1" w:hanging="142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color w:val="000000" w:themeColor="text1"/>
          <w:sz w:val="27"/>
          <w:szCs w:val="27"/>
          <w:lang w:val="ru-RU"/>
        </w:rPr>
        <w:t>«___» _______________ г., зарегистрирован(а) по месту жительства по адресу:</w:t>
      </w:r>
    </w:p>
    <w:p w14:paraId="1D2A33C3" w14:textId="77777777" w:rsidR="00E21152" w:rsidRPr="004452DB" w:rsidRDefault="00C96C9F">
      <w:pPr>
        <w:ind w:right="-1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color w:val="000000" w:themeColor="text1"/>
          <w:sz w:val="27"/>
          <w:szCs w:val="27"/>
          <w:lang w:val="ru-RU"/>
        </w:rPr>
        <w:t>_______________________________________________________________________</w:t>
      </w:r>
    </w:p>
    <w:p w14:paraId="77108572" w14:textId="77777777" w:rsidR="00E21152" w:rsidRPr="004452DB" w:rsidRDefault="00C96C9F">
      <w:pPr>
        <w:ind w:right="-1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color w:val="000000" w:themeColor="text1"/>
          <w:sz w:val="27"/>
          <w:szCs w:val="27"/>
          <w:lang w:val="ru-RU"/>
        </w:rPr>
        <w:t>_______________________________________________________________________</w:t>
      </w:r>
    </w:p>
    <w:p w14:paraId="4FDC5CCD" w14:textId="77777777" w:rsidR="00E21152" w:rsidRPr="004452DB" w:rsidRDefault="00C96C9F">
      <w:pPr>
        <w:ind w:right="-1"/>
        <w:jc w:val="center"/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>(полный адрес регистрации по месту жительства)</w:t>
      </w:r>
    </w:p>
    <w:p w14:paraId="3A5F05A9" w14:textId="7473D284" w:rsidR="001A2D94" w:rsidRPr="001A2D94" w:rsidRDefault="00C96C9F" w:rsidP="001A2D94">
      <w:pPr>
        <w:widowControl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 xml:space="preserve">отказываюсь от предоставления мне социальной выплаты, предусмотренной </w:t>
      </w:r>
      <w:r w:rsidRPr="001A2D94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 xml:space="preserve">Порядком </w:t>
      </w:r>
      <w:r w:rsidR="001A2D94" w:rsidRPr="001A2D9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предоставления социальной выплаты на приобретение жилого помещения гражданам, жилые помещения которых утрачены в результате чрезвычайной ситуации, произошедшей</w:t>
      </w:r>
      <w:r w:rsidR="001A2D9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1A2D94" w:rsidRPr="001A2D9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на территории Лабинского городского поселения Лабинского района</w:t>
      </w:r>
      <w:r w:rsidR="001A2D9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</w:p>
    <w:p w14:paraId="61D3A21F" w14:textId="77777777" w:rsidR="00E21152" w:rsidRPr="004452DB" w:rsidRDefault="00C96C9F">
      <w:pPr>
        <w:ind w:right="-1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4452DB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_____________________________   __________________   _________________  </w:t>
      </w:r>
    </w:p>
    <w:p w14:paraId="0EFF726E" w14:textId="77777777" w:rsidR="00E21152" w:rsidRPr="004452DB" w:rsidRDefault="00C96C9F">
      <w:pPr>
        <w:ind w:right="-1"/>
        <w:rPr>
          <w:rFonts w:ascii="Times New Roman" w:hAnsi="Times New Roman"/>
          <w:color w:val="000000" w:themeColor="text1"/>
          <w:lang w:val="ru-RU"/>
        </w:rPr>
      </w:pPr>
      <w:r w:rsidRPr="004452DB">
        <w:rPr>
          <w:rFonts w:ascii="Times New Roman" w:hAnsi="Times New Roman"/>
          <w:color w:val="000000" w:themeColor="text1"/>
          <w:lang w:val="ru-RU"/>
        </w:rPr>
        <w:t xml:space="preserve">                  (Ф.И.О. заявителя)                                           (подпись)                                    (дата)</w:t>
      </w:r>
    </w:p>
    <w:p w14:paraId="78D5A067" w14:textId="77777777" w:rsidR="00E21152" w:rsidRPr="004452DB" w:rsidRDefault="00E21152">
      <w:pPr>
        <w:ind w:right="-1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</w:p>
    <w:p w14:paraId="36778355" w14:textId="77777777" w:rsidR="00E21152" w:rsidRPr="004452DB" w:rsidRDefault="00C96C9F">
      <w:pPr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>Глава администрации</w:t>
      </w:r>
    </w:p>
    <w:p w14:paraId="21F62DB8" w14:textId="77777777" w:rsidR="00E21152" w:rsidRPr="004452DB" w:rsidRDefault="00C96C9F">
      <w:pPr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>Лабинского городского поселения</w:t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  <w:t xml:space="preserve">  С.В. Шеремет</w:t>
      </w:r>
    </w:p>
    <w:p w14:paraId="7C44BD83" w14:textId="77777777" w:rsidR="00C96C9F" w:rsidRPr="004452DB" w:rsidRDefault="00C96C9F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 w:eastAsia="ru-RU"/>
        </w:rPr>
      </w:pPr>
    </w:p>
    <w:p w14:paraId="74274A57" w14:textId="77777777" w:rsidR="00E21152" w:rsidRPr="004452DB" w:rsidRDefault="00C96C9F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 w:eastAsia="ru-RU"/>
        </w:rPr>
      </w:pPr>
      <w:r w:rsidRPr="004452DB"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 w:eastAsia="ru-RU"/>
        </w:rPr>
        <w:t>Приложение 4</w:t>
      </w:r>
    </w:p>
    <w:p w14:paraId="225BE045" w14:textId="77777777" w:rsidR="00E21152" w:rsidRPr="004452DB" w:rsidRDefault="00C96C9F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 w:eastAsia="ru-RU"/>
        </w:rPr>
      </w:pPr>
      <w:r w:rsidRPr="004452DB"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 w:eastAsia="ru-RU"/>
        </w:rPr>
        <w:t xml:space="preserve">к </w:t>
      </w:r>
      <w:hyperlink r:id="rId19" w:anchor="sub_1000" w:history="1">
        <w:r w:rsidRPr="004452DB">
          <w:rPr>
            <w:rStyle w:val="a4"/>
            <w:rFonts w:ascii="Times New Roman" w:hAnsi="Times New Roman" w:cs="Times New Roman"/>
            <w:color w:val="000000" w:themeColor="text1"/>
            <w:sz w:val="27"/>
            <w:szCs w:val="27"/>
            <w:lang w:val="ru-RU" w:eastAsia="ru-RU"/>
          </w:rPr>
          <w:t>Порядку</w:t>
        </w:r>
      </w:hyperlink>
      <w:r w:rsidRPr="004452DB"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 w:eastAsia="ru-RU"/>
        </w:rPr>
        <w:t xml:space="preserve"> предоставления меры государственной поддержки в денежной форме - в виде социальной выплаты на приобретение жилого помещения гражданам, </w:t>
      </w:r>
      <w:r w:rsidRPr="004452DB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 xml:space="preserve">жилые помещения которых утрачены </w:t>
      </w:r>
      <w:r w:rsidRPr="004452DB"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 w:eastAsia="ru-RU"/>
        </w:rPr>
        <w:t>в результате чрезвычайных ситуаций муниципального характера на территории Лабинского городского поселения Лабинского района</w:t>
      </w:r>
    </w:p>
    <w:p w14:paraId="39B789DD" w14:textId="77777777" w:rsidR="00E21152" w:rsidRPr="004452DB" w:rsidRDefault="00E21152">
      <w:pPr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5130B21C" w14:textId="77777777" w:rsidR="00E21152" w:rsidRPr="004452DB" w:rsidRDefault="00E21152">
      <w:pPr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542DB94F" w14:textId="77777777" w:rsidR="00E21152" w:rsidRPr="004452DB" w:rsidRDefault="00E21152">
      <w:pPr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792ADD11" w14:textId="77777777" w:rsidR="00E21152" w:rsidRPr="004452DB" w:rsidRDefault="00C96C9F">
      <w:pPr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 w:cs="Times New Roman"/>
          <w:b/>
          <w:color w:val="000000" w:themeColor="text1"/>
          <w:sz w:val="27"/>
          <w:szCs w:val="27"/>
          <w:lang w:val="ru-RU"/>
        </w:rPr>
        <w:t>ПЕРЕЧЕНЬ</w:t>
      </w:r>
    </w:p>
    <w:p w14:paraId="7C6FDF6A" w14:textId="16D21ED8" w:rsidR="00E21152" w:rsidRPr="004452DB" w:rsidRDefault="00C96C9F">
      <w:pPr>
        <w:jc w:val="center"/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b/>
          <w:color w:val="000000" w:themeColor="text1"/>
          <w:sz w:val="27"/>
          <w:szCs w:val="27"/>
          <w:lang w:val="ru-RU"/>
        </w:rPr>
        <w:t xml:space="preserve">жилых помещений, </w:t>
      </w:r>
      <w:r w:rsidRPr="004452DB">
        <w:rPr>
          <w:rFonts w:ascii="Times New Roman" w:hAnsi="Times New Roman" w:cs="Times New Roman"/>
          <w:b/>
          <w:color w:val="000000" w:themeColor="text1"/>
          <w:sz w:val="27"/>
          <w:szCs w:val="27"/>
          <w:lang w:val="ru-RU"/>
        </w:rPr>
        <w:t>утрачен</w:t>
      </w:r>
      <w:r w:rsidR="00480403">
        <w:rPr>
          <w:rFonts w:ascii="Times New Roman" w:hAnsi="Times New Roman" w:cs="Times New Roman"/>
          <w:b/>
          <w:color w:val="000000" w:themeColor="text1"/>
          <w:sz w:val="27"/>
          <w:szCs w:val="27"/>
          <w:lang w:val="ru-RU"/>
        </w:rPr>
        <w:t>н</w:t>
      </w:r>
      <w:r w:rsidRPr="004452DB">
        <w:rPr>
          <w:rFonts w:ascii="Times New Roman" w:hAnsi="Times New Roman" w:cs="Times New Roman"/>
          <w:b/>
          <w:color w:val="000000" w:themeColor="text1"/>
          <w:sz w:val="27"/>
          <w:szCs w:val="27"/>
          <w:lang w:val="ru-RU"/>
        </w:rPr>
        <w:t>ы</w:t>
      </w:r>
      <w:r w:rsidR="00480403">
        <w:rPr>
          <w:rFonts w:ascii="Times New Roman" w:hAnsi="Times New Roman" w:cs="Times New Roman"/>
          <w:b/>
          <w:color w:val="000000" w:themeColor="text1"/>
          <w:sz w:val="27"/>
          <w:szCs w:val="27"/>
          <w:lang w:val="ru-RU"/>
        </w:rPr>
        <w:t>х</w:t>
      </w:r>
      <w:r w:rsidRPr="004452DB">
        <w:rPr>
          <w:rFonts w:ascii="Times New Roman" w:hAnsi="Times New Roman"/>
          <w:b/>
          <w:color w:val="000000" w:themeColor="text1"/>
          <w:sz w:val="27"/>
          <w:szCs w:val="27"/>
          <w:lang w:val="ru-RU"/>
        </w:rPr>
        <w:t xml:space="preserve"> в результате чрезвычайной ситуации природного характера на территории </w:t>
      </w:r>
      <w:r w:rsidRPr="004452DB"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  <w:t>Лабинского городского поселения Лабинского района</w:t>
      </w:r>
    </w:p>
    <w:p w14:paraId="6ADAEAA7" w14:textId="77777777" w:rsidR="00E21152" w:rsidRPr="004452DB" w:rsidRDefault="00E21152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</w:pPr>
    </w:p>
    <w:p w14:paraId="6B690053" w14:textId="77777777" w:rsidR="00E21152" w:rsidRPr="004452DB" w:rsidRDefault="00E21152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5094"/>
        <w:gridCol w:w="9"/>
        <w:gridCol w:w="3314"/>
      </w:tblGrid>
      <w:tr w:rsidR="004452DB" w:rsidRPr="00A04C28" w14:paraId="4FEE9EB1" w14:textId="77777777">
        <w:trPr>
          <w:trHeight w:val="1218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E7381" w14:textId="77777777" w:rsidR="00E21152" w:rsidRPr="004452DB" w:rsidRDefault="00C96C9F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452DB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№</w:t>
            </w:r>
          </w:p>
          <w:p w14:paraId="14E1DF60" w14:textId="77777777" w:rsidR="00E21152" w:rsidRPr="004452DB" w:rsidRDefault="00C96C9F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452DB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п/п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3329A" w14:textId="77777777" w:rsidR="00E21152" w:rsidRPr="004452DB" w:rsidRDefault="00C96C9F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452DB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Адрес утраченного </w:t>
            </w:r>
          </w:p>
          <w:p w14:paraId="04F917CA" w14:textId="77777777" w:rsidR="00E21152" w:rsidRPr="004452DB" w:rsidRDefault="00C96C9F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452DB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жилого помещения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24BB1" w14:textId="77777777" w:rsidR="00E21152" w:rsidRPr="004452DB" w:rsidRDefault="00C96C9F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ru-RU"/>
              </w:rPr>
            </w:pPr>
            <w:r w:rsidRPr="004452DB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ru-RU"/>
              </w:rPr>
              <w:t>Общая площадь утраченного жилого помещения</w:t>
            </w:r>
          </w:p>
        </w:tc>
      </w:tr>
      <w:tr w:rsidR="004452DB" w:rsidRPr="004452DB" w14:paraId="12E6AAE1" w14:textId="77777777">
        <w:trPr>
          <w:trHeight w:val="679"/>
          <w:jc w:val="center"/>
        </w:trPr>
        <w:tc>
          <w:tcPr>
            <w:tcW w:w="993" w:type="dxa"/>
          </w:tcPr>
          <w:p w14:paraId="104ABA87" w14:textId="77777777" w:rsidR="00E21152" w:rsidRPr="004452DB" w:rsidRDefault="00C96C9F">
            <w:pP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ru-RU"/>
              </w:rPr>
            </w:pPr>
            <w:r w:rsidRPr="004452DB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ru-RU"/>
              </w:rPr>
              <w:t>1.</w:t>
            </w:r>
          </w:p>
        </w:tc>
        <w:tc>
          <w:tcPr>
            <w:tcW w:w="5092" w:type="dxa"/>
          </w:tcPr>
          <w:p w14:paraId="1DE298CC" w14:textId="77777777" w:rsidR="00E21152" w:rsidRPr="004452DB" w:rsidRDefault="00E21152">
            <w:pP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ru-RU"/>
              </w:rPr>
            </w:pPr>
          </w:p>
        </w:tc>
        <w:tc>
          <w:tcPr>
            <w:tcW w:w="3323" w:type="dxa"/>
            <w:gridSpan w:val="2"/>
          </w:tcPr>
          <w:p w14:paraId="190C9617" w14:textId="77777777" w:rsidR="00E21152" w:rsidRPr="004452DB" w:rsidRDefault="00E21152">
            <w:pP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ru-RU"/>
              </w:rPr>
            </w:pPr>
          </w:p>
        </w:tc>
      </w:tr>
      <w:tr w:rsidR="00E21152" w:rsidRPr="004452DB" w14:paraId="26B9D748" w14:textId="77777777">
        <w:trPr>
          <w:trHeight w:val="703"/>
          <w:jc w:val="center"/>
        </w:trPr>
        <w:tc>
          <w:tcPr>
            <w:tcW w:w="991" w:type="dxa"/>
          </w:tcPr>
          <w:p w14:paraId="363627E5" w14:textId="77777777" w:rsidR="00E21152" w:rsidRPr="004452DB" w:rsidRDefault="00C96C9F">
            <w:pP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ru-RU"/>
              </w:rPr>
            </w:pPr>
            <w:r w:rsidRPr="004452DB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ru-RU"/>
              </w:rPr>
              <w:t>2.</w:t>
            </w:r>
          </w:p>
        </w:tc>
        <w:tc>
          <w:tcPr>
            <w:tcW w:w="5094" w:type="dxa"/>
          </w:tcPr>
          <w:p w14:paraId="56A551D5" w14:textId="77777777" w:rsidR="00E21152" w:rsidRPr="004452DB" w:rsidRDefault="00E21152">
            <w:pP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ru-RU"/>
              </w:rPr>
            </w:pPr>
          </w:p>
        </w:tc>
        <w:tc>
          <w:tcPr>
            <w:tcW w:w="3323" w:type="dxa"/>
            <w:gridSpan w:val="2"/>
          </w:tcPr>
          <w:p w14:paraId="1F4149D3" w14:textId="77777777" w:rsidR="00E21152" w:rsidRPr="004452DB" w:rsidRDefault="00E21152">
            <w:pP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ru-RU"/>
              </w:rPr>
            </w:pPr>
          </w:p>
        </w:tc>
      </w:tr>
    </w:tbl>
    <w:p w14:paraId="42849E67" w14:textId="77777777" w:rsidR="00E21152" w:rsidRPr="004452DB" w:rsidRDefault="00E21152">
      <w:pPr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</w:pPr>
    </w:p>
    <w:p w14:paraId="74BDA690" w14:textId="77777777" w:rsidR="00E21152" w:rsidRPr="004452DB" w:rsidRDefault="00C96C9F">
      <w:pPr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 xml:space="preserve">  Итого: </w:t>
      </w:r>
    </w:p>
    <w:p w14:paraId="2AABD7A7" w14:textId="77777777" w:rsidR="00E21152" w:rsidRPr="004452DB" w:rsidRDefault="00E21152">
      <w:pPr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</w:pPr>
    </w:p>
    <w:p w14:paraId="1D7CE688" w14:textId="77777777" w:rsidR="00E21152" w:rsidRPr="004452DB" w:rsidRDefault="00E21152">
      <w:pPr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</w:pPr>
    </w:p>
    <w:p w14:paraId="5BA4A01C" w14:textId="77777777" w:rsidR="00E21152" w:rsidRPr="004452DB" w:rsidRDefault="00C96C9F">
      <w:pPr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>Глава администрации</w:t>
      </w:r>
    </w:p>
    <w:p w14:paraId="559F2E8F" w14:textId="77777777" w:rsidR="00E21152" w:rsidRPr="004452DB" w:rsidRDefault="00C96C9F">
      <w:pPr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>Лабинского городского поселения</w:t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  <w:t xml:space="preserve">  С.В. Шеремет</w:t>
      </w:r>
    </w:p>
    <w:p w14:paraId="56C9FC5D" w14:textId="77777777" w:rsidR="00E21152" w:rsidRPr="004452DB" w:rsidRDefault="00E21152">
      <w:pPr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</w:pPr>
    </w:p>
    <w:p w14:paraId="1DE36284" w14:textId="77777777" w:rsidR="00E21152" w:rsidRPr="004452DB" w:rsidRDefault="00E21152">
      <w:pPr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3747168E" w14:textId="77777777" w:rsidR="00E21152" w:rsidRPr="004452DB" w:rsidRDefault="00E21152">
      <w:pPr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3D390CB2" w14:textId="77777777" w:rsidR="00E21152" w:rsidRPr="004452DB" w:rsidRDefault="00E21152">
      <w:pPr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50A8CA9A" w14:textId="77777777" w:rsidR="00E21152" w:rsidRPr="004452DB" w:rsidRDefault="00E21152">
      <w:pPr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767149C9" w14:textId="77777777" w:rsidR="00E21152" w:rsidRPr="004452DB" w:rsidRDefault="00E21152">
      <w:pPr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7328AE09" w14:textId="77777777" w:rsidR="00E21152" w:rsidRPr="004452DB" w:rsidRDefault="00E21152">
      <w:pPr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7AA97F95" w14:textId="77777777" w:rsidR="00E21152" w:rsidRPr="004452DB" w:rsidRDefault="00E21152">
      <w:pPr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5390821F" w14:textId="77777777" w:rsidR="00E21152" w:rsidRPr="004452DB" w:rsidRDefault="00E21152">
      <w:pPr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69DCB700" w14:textId="77777777" w:rsidR="00E21152" w:rsidRPr="004452DB" w:rsidRDefault="00E21152">
      <w:pPr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53656FBD" w14:textId="77777777" w:rsidR="00E21152" w:rsidRPr="004452DB" w:rsidRDefault="00E21152">
      <w:pPr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757C7F59" w14:textId="77777777" w:rsidR="00E21152" w:rsidRPr="004452DB" w:rsidRDefault="00E21152">
      <w:pPr>
        <w:ind w:left="5387"/>
        <w:jc w:val="both"/>
        <w:rPr>
          <w:rFonts w:ascii="Times New Roman" w:hAnsi="Times New Roman" w:cs="Times New Roman"/>
          <w:bCs/>
          <w:color w:val="000000" w:themeColor="text1"/>
          <w:sz w:val="28"/>
          <w:lang w:val="ru-RU" w:eastAsia="ru-RU"/>
        </w:rPr>
      </w:pPr>
    </w:p>
    <w:p w14:paraId="442E636E" w14:textId="77777777" w:rsidR="00E21152" w:rsidRPr="004452DB" w:rsidRDefault="00C96C9F">
      <w:pPr>
        <w:ind w:left="5387"/>
        <w:jc w:val="both"/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 w:eastAsia="ru-RU"/>
        </w:rPr>
      </w:pPr>
      <w:r w:rsidRPr="004452DB"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 w:eastAsia="ru-RU"/>
        </w:rPr>
        <w:t>Приложение 5</w:t>
      </w:r>
    </w:p>
    <w:p w14:paraId="42A95498" w14:textId="77777777" w:rsidR="00E21152" w:rsidRPr="004452DB" w:rsidRDefault="00C96C9F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 w:eastAsia="ru-RU"/>
        </w:rPr>
      </w:pPr>
      <w:r w:rsidRPr="004452DB"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 w:eastAsia="ru-RU"/>
        </w:rPr>
        <w:t xml:space="preserve">к </w:t>
      </w:r>
      <w:hyperlink r:id="rId20" w:anchor="sub_1000" w:history="1">
        <w:r w:rsidRPr="004452DB">
          <w:rPr>
            <w:rStyle w:val="a4"/>
            <w:rFonts w:ascii="Times New Roman" w:hAnsi="Times New Roman" w:cs="Times New Roman"/>
            <w:color w:val="000000" w:themeColor="text1"/>
            <w:sz w:val="27"/>
            <w:szCs w:val="27"/>
            <w:lang w:val="ru-RU" w:eastAsia="ru-RU"/>
          </w:rPr>
          <w:t>Порядку</w:t>
        </w:r>
      </w:hyperlink>
      <w:r w:rsidRPr="004452DB"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 w:eastAsia="ru-RU"/>
        </w:rPr>
        <w:t xml:space="preserve"> предоставления меры государственной поддержки в денежной форме - в виде социальной выплаты на приобретение жилого помещения гражданам, </w:t>
      </w:r>
      <w:r w:rsidRPr="004452DB"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/>
        </w:rPr>
        <w:t>жилые помещения которых утрачены</w:t>
      </w:r>
      <w:r w:rsidRPr="004452DB"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 w:eastAsia="ru-RU"/>
        </w:rPr>
        <w:t xml:space="preserve"> в результате чрезвычайных ситуаций муниципального характера на территории Лабинского городского поселения Лабинского района</w:t>
      </w:r>
    </w:p>
    <w:p w14:paraId="751F18B1" w14:textId="77777777" w:rsidR="00E21152" w:rsidRPr="004452DB" w:rsidRDefault="00E21152">
      <w:pPr>
        <w:jc w:val="right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</w:p>
    <w:p w14:paraId="45033776" w14:textId="77777777" w:rsidR="00E21152" w:rsidRPr="004452DB" w:rsidRDefault="00E21152">
      <w:pPr>
        <w:jc w:val="right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</w:p>
    <w:p w14:paraId="277378C5" w14:textId="77777777" w:rsidR="00E21152" w:rsidRPr="004452DB" w:rsidRDefault="00C96C9F">
      <w:pPr>
        <w:jc w:val="center"/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  <w:t>ФОРМА РЕЕСТРА</w:t>
      </w:r>
    </w:p>
    <w:p w14:paraId="13ECDB4F" w14:textId="77777777" w:rsidR="00E21152" w:rsidRPr="004452DB" w:rsidRDefault="00C96C9F">
      <w:pPr>
        <w:jc w:val="center"/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  <w:t>предоставленных социальных выплат гражданам,</w:t>
      </w:r>
    </w:p>
    <w:p w14:paraId="00A632F4" w14:textId="77777777" w:rsidR="00E21152" w:rsidRPr="004452DB" w:rsidRDefault="00C96C9F">
      <w:pPr>
        <w:jc w:val="center"/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 w:cs="Times New Roman"/>
          <w:b/>
          <w:color w:val="000000" w:themeColor="text1"/>
          <w:sz w:val="27"/>
          <w:szCs w:val="27"/>
          <w:lang w:val="ru-RU"/>
        </w:rPr>
        <w:t xml:space="preserve">жилые помещения которых утрачены </w:t>
      </w:r>
      <w:r w:rsidRPr="004452DB">
        <w:rPr>
          <w:rFonts w:ascii="Times New Roman" w:hAnsi="Times New Roman"/>
          <w:b/>
          <w:color w:val="000000" w:themeColor="text1"/>
          <w:sz w:val="27"/>
          <w:szCs w:val="27"/>
          <w:lang w:val="ru-RU"/>
        </w:rPr>
        <w:t>в результате чрезвычайной ситуации, произошедшей на</w:t>
      </w:r>
      <w:r w:rsidRPr="004452DB"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  <w:t xml:space="preserve"> территории Лабинского городского поселения Лабинского района, имеющих право на получение социальной выплаты</w:t>
      </w:r>
    </w:p>
    <w:p w14:paraId="02FD7889" w14:textId="77777777" w:rsidR="00E21152" w:rsidRPr="004452DB" w:rsidRDefault="00C96C9F">
      <w:pPr>
        <w:jc w:val="center"/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b/>
          <w:bCs/>
          <w:color w:val="000000" w:themeColor="text1"/>
          <w:sz w:val="27"/>
          <w:szCs w:val="27"/>
          <w:lang w:val="ru-RU"/>
        </w:rPr>
        <w:t>на приобретение жилого помещения</w:t>
      </w:r>
    </w:p>
    <w:p w14:paraId="5105D498" w14:textId="77777777" w:rsidR="00E21152" w:rsidRPr="004452DB" w:rsidRDefault="00E21152">
      <w:pPr>
        <w:jc w:val="center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1707"/>
        <w:gridCol w:w="1948"/>
        <w:gridCol w:w="1840"/>
        <w:gridCol w:w="1640"/>
        <w:gridCol w:w="1899"/>
      </w:tblGrid>
      <w:tr w:rsidR="004452DB" w:rsidRPr="00A04C28" w14:paraId="1FAA9685" w14:textId="77777777">
        <w:trPr>
          <w:jc w:val="center"/>
        </w:trPr>
        <w:tc>
          <w:tcPr>
            <w:tcW w:w="7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9B2BA" w14:textId="77777777" w:rsidR="00E21152" w:rsidRPr="004452DB" w:rsidRDefault="00E21152">
            <w:pPr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ru-RU"/>
              </w:rPr>
            </w:pPr>
          </w:p>
          <w:p w14:paraId="5A0A838D" w14:textId="77777777" w:rsidR="00E21152" w:rsidRPr="004452DB" w:rsidRDefault="00C96C9F">
            <w:pPr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</w:rPr>
            </w:pPr>
            <w:r w:rsidRPr="004452DB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>№</w:t>
            </w:r>
          </w:p>
          <w:p w14:paraId="6065AD55" w14:textId="77777777" w:rsidR="00E21152" w:rsidRPr="004452DB" w:rsidRDefault="00C96C9F">
            <w:pPr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</w:rPr>
            </w:pPr>
            <w:r w:rsidRPr="004452DB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>п/п</w:t>
            </w:r>
          </w:p>
          <w:p w14:paraId="37B79269" w14:textId="77777777" w:rsidR="00E21152" w:rsidRPr="004452DB" w:rsidRDefault="00E21152">
            <w:pPr>
              <w:rPr>
                <w:rFonts w:ascii="Times New Roman" w:eastAsia="Calibri" w:hAnsi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3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89BA4" w14:textId="77777777" w:rsidR="00E21152" w:rsidRPr="004452DB" w:rsidRDefault="00E21152">
            <w:pPr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ru-RU"/>
              </w:rPr>
            </w:pPr>
          </w:p>
          <w:p w14:paraId="65F79FB8" w14:textId="77777777" w:rsidR="00E21152" w:rsidRPr="004452DB" w:rsidRDefault="00C96C9F">
            <w:pPr>
              <w:ind w:firstLine="69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ru-RU"/>
              </w:rPr>
            </w:pPr>
            <w:r w:rsidRPr="004452DB">
              <w:rPr>
                <w:rFonts w:ascii="Times New Roman" w:hAnsi="Times New Roman"/>
                <w:color w:val="000000" w:themeColor="text1"/>
                <w:sz w:val="27"/>
                <w:szCs w:val="27"/>
                <w:lang w:val="ru-RU"/>
              </w:rPr>
              <w:t xml:space="preserve">ФИО гражданина </w:t>
            </w:r>
          </w:p>
          <w:p w14:paraId="67B73813" w14:textId="77777777" w:rsidR="00E21152" w:rsidRPr="004452DB" w:rsidRDefault="00C96C9F">
            <w:pPr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ru-RU"/>
              </w:rPr>
            </w:pPr>
            <w:r w:rsidRPr="004452DB">
              <w:rPr>
                <w:rFonts w:ascii="Times New Roman" w:hAnsi="Times New Roman"/>
                <w:color w:val="000000" w:themeColor="text1"/>
                <w:sz w:val="27"/>
                <w:szCs w:val="27"/>
                <w:lang w:val="ru-RU"/>
              </w:rPr>
              <w:t>получателя социальной выплаты и членов его семьи</w:t>
            </w:r>
          </w:p>
          <w:p w14:paraId="7AEF0FC2" w14:textId="77777777" w:rsidR="00E21152" w:rsidRPr="004452DB" w:rsidRDefault="00E21152">
            <w:pPr>
              <w:jc w:val="center"/>
              <w:rPr>
                <w:rFonts w:ascii="Times New Roman" w:eastAsia="Calibri" w:hAnsi="Times New Roman"/>
                <w:color w:val="000000" w:themeColor="text1"/>
                <w:sz w:val="27"/>
                <w:szCs w:val="27"/>
                <w:lang w:val="ru-RU"/>
              </w:rPr>
            </w:pPr>
          </w:p>
        </w:tc>
        <w:tc>
          <w:tcPr>
            <w:tcW w:w="7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C8408" w14:textId="77777777" w:rsidR="00E21152" w:rsidRPr="004452DB" w:rsidRDefault="00E21152">
            <w:pPr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ru-RU"/>
              </w:rPr>
            </w:pPr>
          </w:p>
          <w:p w14:paraId="6CA1F8CD" w14:textId="77777777" w:rsidR="00E21152" w:rsidRPr="004452DB" w:rsidRDefault="00C96C9F">
            <w:pPr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</w:rPr>
            </w:pPr>
            <w:r w:rsidRPr="004452DB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>Постановление о предоставлении социальной выплаты</w:t>
            </w:r>
          </w:p>
          <w:p w14:paraId="1CD2BEC5" w14:textId="77777777" w:rsidR="00E21152" w:rsidRPr="004452DB" w:rsidRDefault="00E21152">
            <w:pPr>
              <w:jc w:val="center"/>
              <w:rPr>
                <w:rFonts w:ascii="Times New Roman" w:eastAsia="Calibri" w:hAnsi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9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D4D6D" w14:textId="77777777" w:rsidR="00E21152" w:rsidRPr="004452DB" w:rsidRDefault="00E21152">
            <w:pPr>
              <w:ind w:firstLine="34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ru-RU"/>
              </w:rPr>
            </w:pPr>
          </w:p>
          <w:p w14:paraId="39C041D7" w14:textId="77777777" w:rsidR="00E21152" w:rsidRPr="004452DB" w:rsidRDefault="00C96C9F">
            <w:pPr>
              <w:ind w:firstLine="34"/>
              <w:jc w:val="center"/>
              <w:rPr>
                <w:rFonts w:ascii="Times New Roman" w:eastAsia="Calibri" w:hAnsi="Times New Roman"/>
                <w:color w:val="000000" w:themeColor="text1"/>
                <w:sz w:val="27"/>
                <w:szCs w:val="27"/>
                <w:lang w:val="ru-RU"/>
              </w:rPr>
            </w:pPr>
            <w:r w:rsidRPr="004452DB">
              <w:rPr>
                <w:rFonts w:ascii="Times New Roman" w:hAnsi="Times New Roman"/>
                <w:color w:val="000000" w:themeColor="text1"/>
                <w:sz w:val="27"/>
                <w:szCs w:val="27"/>
                <w:lang w:val="ru-RU"/>
              </w:rPr>
              <w:t>Номер, дата и сумма платежного поручения о перечислении социальной выплаты</w:t>
            </w:r>
          </w:p>
        </w:tc>
      </w:tr>
      <w:tr w:rsidR="004452DB" w:rsidRPr="004452DB" w14:paraId="3E3A9B82" w14:textId="77777777">
        <w:trPr>
          <w:jc w:val="center"/>
        </w:trPr>
        <w:tc>
          <w:tcPr>
            <w:tcW w:w="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D35BE" w14:textId="77777777" w:rsidR="00E21152" w:rsidRPr="004452DB" w:rsidRDefault="00E21152">
            <w:pPr>
              <w:rPr>
                <w:rFonts w:ascii="Times New Roman" w:eastAsia="Calibri" w:hAnsi="Times New Roman"/>
                <w:color w:val="000000" w:themeColor="text1"/>
                <w:sz w:val="27"/>
                <w:szCs w:val="27"/>
                <w:lang w:val="ru-RU"/>
              </w:rPr>
            </w:pPr>
          </w:p>
        </w:tc>
        <w:tc>
          <w:tcPr>
            <w:tcW w:w="3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3BA87" w14:textId="77777777" w:rsidR="00E21152" w:rsidRPr="004452DB" w:rsidRDefault="00E21152">
            <w:pPr>
              <w:rPr>
                <w:rFonts w:ascii="Times New Roman" w:eastAsia="Calibri" w:hAnsi="Times New Roman"/>
                <w:color w:val="000000" w:themeColor="text1"/>
                <w:sz w:val="27"/>
                <w:szCs w:val="27"/>
                <w:lang w:val="ru-RU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7944D" w14:textId="77777777" w:rsidR="00E21152" w:rsidRPr="004452DB" w:rsidRDefault="00C96C9F">
            <w:pPr>
              <w:jc w:val="center"/>
              <w:rPr>
                <w:rFonts w:ascii="Times New Roman" w:eastAsia="Calibri" w:hAnsi="Times New Roman"/>
                <w:color w:val="000000" w:themeColor="text1"/>
                <w:sz w:val="27"/>
                <w:szCs w:val="27"/>
              </w:rPr>
            </w:pPr>
            <w:r w:rsidRPr="004452DB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>№ постановления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11DD9" w14:textId="77777777" w:rsidR="00E21152" w:rsidRPr="004452DB" w:rsidRDefault="00C96C9F">
            <w:pPr>
              <w:ind w:hanging="109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</w:rPr>
            </w:pPr>
            <w:r w:rsidRPr="004452DB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 xml:space="preserve">Дата </w:t>
            </w:r>
          </w:p>
          <w:p w14:paraId="1D62D970" w14:textId="77777777" w:rsidR="00E21152" w:rsidRPr="004452DB" w:rsidRDefault="00C96C9F">
            <w:pPr>
              <w:ind w:hanging="109"/>
              <w:jc w:val="center"/>
              <w:rPr>
                <w:rFonts w:ascii="Times New Roman" w:eastAsia="Calibri" w:hAnsi="Times New Roman"/>
                <w:color w:val="000000" w:themeColor="text1"/>
                <w:sz w:val="27"/>
                <w:szCs w:val="27"/>
              </w:rPr>
            </w:pPr>
            <w:r w:rsidRPr="004452DB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>постановления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C5BBA" w14:textId="77777777" w:rsidR="00E21152" w:rsidRPr="004452DB" w:rsidRDefault="00C96C9F">
            <w:pPr>
              <w:jc w:val="center"/>
              <w:rPr>
                <w:rFonts w:ascii="Times New Roman" w:eastAsia="Calibri" w:hAnsi="Times New Roman"/>
                <w:color w:val="000000" w:themeColor="text1"/>
                <w:sz w:val="27"/>
                <w:szCs w:val="27"/>
              </w:rPr>
            </w:pPr>
            <w:r w:rsidRPr="004452DB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>Размер социальной  выплаты (руб.)</w:t>
            </w:r>
          </w:p>
        </w:tc>
        <w:tc>
          <w:tcPr>
            <w:tcW w:w="29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7D7B2" w14:textId="77777777" w:rsidR="00E21152" w:rsidRPr="004452DB" w:rsidRDefault="00E21152">
            <w:pPr>
              <w:rPr>
                <w:rFonts w:ascii="Times New Roman" w:eastAsia="Calibri" w:hAnsi="Times New Roman"/>
                <w:color w:val="000000" w:themeColor="text1"/>
                <w:sz w:val="27"/>
                <w:szCs w:val="27"/>
              </w:rPr>
            </w:pPr>
          </w:p>
        </w:tc>
      </w:tr>
      <w:tr w:rsidR="00E21152" w:rsidRPr="004452DB" w14:paraId="6F797BF9" w14:textId="77777777">
        <w:trPr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CADE1" w14:textId="77777777" w:rsidR="00E21152" w:rsidRPr="004452DB" w:rsidRDefault="00E21152">
            <w:pPr>
              <w:rPr>
                <w:rFonts w:ascii="Times New Roman" w:eastAsia="Calibri" w:hAnsi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780E9" w14:textId="77777777" w:rsidR="00E21152" w:rsidRPr="004452DB" w:rsidRDefault="00E21152">
            <w:pPr>
              <w:rPr>
                <w:rFonts w:ascii="Times New Roman" w:eastAsia="Calibri" w:hAnsi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91AE5" w14:textId="77777777" w:rsidR="00E21152" w:rsidRPr="004452DB" w:rsidRDefault="00E21152">
            <w:pPr>
              <w:rPr>
                <w:rFonts w:ascii="Times New Roman" w:eastAsia="Calibri" w:hAnsi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9C27E" w14:textId="77777777" w:rsidR="00E21152" w:rsidRPr="004452DB" w:rsidRDefault="00E21152">
            <w:pPr>
              <w:rPr>
                <w:rFonts w:ascii="Times New Roman" w:eastAsia="Calibri" w:hAnsi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74CFD" w14:textId="77777777" w:rsidR="00E21152" w:rsidRPr="004452DB" w:rsidRDefault="00E21152">
            <w:pPr>
              <w:rPr>
                <w:rFonts w:ascii="Times New Roman" w:eastAsia="Calibri" w:hAnsi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1716F" w14:textId="77777777" w:rsidR="00E21152" w:rsidRPr="004452DB" w:rsidRDefault="00E21152">
            <w:pPr>
              <w:rPr>
                <w:rFonts w:ascii="Times New Roman" w:eastAsia="Calibri" w:hAnsi="Times New Roman"/>
                <w:color w:val="000000" w:themeColor="text1"/>
                <w:sz w:val="27"/>
                <w:szCs w:val="27"/>
              </w:rPr>
            </w:pPr>
          </w:p>
        </w:tc>
      </w:tr>
    </w:tbl>
    <w:p w14:paraId="2295F8B1" w14:textId="77777777" w:rsidR="00E21152" w:rsidRPr="004452DB" w:rsidRDefault="00E21152">
      <w:pPr>
        <w:rPr>
          <w:rFonts w:ascii="Times New Roman" w:eastAsia="Calibri" w:hAnsi="Times New Roman"/>
          <w:color w:val="000000" w:themeColor="text1"/>
          <w:sz w:val="27"/>
          <w:szCs w:val="27"/>
        </w:rPr>
      </w:pPr>
    </w:p>
    <w:p w14:paraId="6E72743E" w14:textId="77777777" w:rsidR="00E21152" w:rsidRPr="004452DB" w:rsidRDefault="00E21152">
      <w:pPr>
        <w:rPr>
          <w:rFonts w:ascii="Times New Roman" w:hAnsi="Times New Roman"/>
          <w:color w:val="000000" w:themeColor="text1"/>
          <w:sz w:val="27"/>
          <w:szCs w:val="27"/>
          <w:highlight w:val="yellow"/>
          <w:lang w:val="ru-RU"/>
        </w:rPr>
      </w:pPr>
    </w:p>
    <w:p w14:paraId="37E2557A" w14:textId="0E8D8136" w:rsidR="00E21152" w:rsidRPr="004452DB" w:rsidRDefault="00C96C9F">
      <w:pPr>
        <w:rPr>
          <w:rFonts w:ascii="Times New Roman" w:hAnsi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color w:val="000000" w:themeColor="text1"/>
          <w:sz w:val="27"/>
          <w:szCs w:val="27"/>
          <w:lang w:val="ru-RU"/>
        </w:rPr>
        <w:t>Управлени</w:t>
      </w:r>
      <w:r w:rsidR="002E06B5">
        <w:rPr>
          <w:rFonts w:ascii="Times New Roman" w:hAnsi="Times New Roman"/>
          <w:color w:val="000000" w:themeColor="text1"/>
          <w:sz w:val="27"/>
          <w:szCs w:val="27"/>
          <w:lang w:val="ru-RU"/>
        </w:rPr>
        <w:t>е</w:t>
      </w:r>
      <w:r w:rsidRPr="004452DB">
        <w:rPr>
          <w:rFonts w:ascii="Times New Roman" w:hAnsi="Times New Roman"/>
          <w:color w:val="000000" w:themeColor="text1"/>
          <w:sz w:val="27"/>
          <w:szCs w:val="27"/>
          <w:lang w:val="ru-RU"/>
        </w:rPr>
        <w:t xml:space="preserve"> муниципального имущества,</w:t>
      </w:r>
    </w:p>
    <w:p w14:paraId="00F5F2FB" w14:textId="77777777" w:rsidR="00E21152" w:rsidRPr="004452DB" w:rsidRDefault="00C96C9F">
      <w:pPr>
        <w:rPr>
          <w:rFonts w:ascii="Times New Roman" w:hAnsi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color w:val="000000" w:themeColor="text1"/>
          <w:sz w:val="27"/>
          <w:szCs w:val="27"/>
          <w:lang w:val="ru-RU"/>
        </w:rPr>
        <w:t>архитектуры и земельных отношений администрации</w:t>
      </w:r>
      <w:r w:rsidRPr="004452DB">
        <w:rPr>
          <w:rFonts w:ascii="Times New Roman" w:hAnsi="Times New Roman"/>
          <w:color w:val="000000" w:themeColor="text1"/>
          <w:sz w:val="27"/>
          <w:szCs w:val="27"/>
          <w:lang w:val="ru-RU"/>
        </w:rPr>
        <w:tab/>
        <w:t xml:space="preserve">     _______________</w:t>
      </w:r>
    </w:p>
    <w:p w14:paraId="7677297F" w14:textId="77777777" w:rsidR="00E21152" w:rsidRPr="004452DB" w:rsidRDefault="00E21152">
      <w:pPr>
        <w:rPr>
          <w:rFonts w:ascii="Times New Roman" w:hAnsi="Times New Roman"/>
          <w:color w:val="000000" w:themeColor="text1"/>
          <w:sz w:val="27"/>
          <w:szCs w:val="27"/>
          <w:lang w:val="ru-RU"/>
        </w:rPr>
      </w:pPr>
    </w:p>
    <w:p w14:paraId="547FF4AF" w14:textId="77777777" w:rsidR="00E21152" w:rsidRPr="004452DB" w:rsidRDefault="00E21152">
      <w:pPr>
        <w:rPr>
          <w:rFonts w:ascii="Times New Roman" w:hAnsi="Times New Roman"/>
          <w:color w:val="000000" w:themeColor="text1"/>
          <w:sz w:val="27"/>
          <w:szCs w:val="27"/>
          <w:lang w:val="ru-RU"/>
        </w:rPr>
      </w:pPr>
    </w:p>
    <w:p w14:paraId="4BDAB338" w14:textId="77777777" w:rsidR="00E21152" w:rsidRPr="004452DB" w:rsidRDefault="00E21152">
      <w:pPr>
        <w:rPr>
          <w:rFonts w:ascii="Times New Roman" w:hAnsi="Times New Roman"/>
          <w:color w:val="000000" w:themeColor="text1"/>
          <w:sz w:val="27"/>
          <w:szCs w:val="27"/>
          <w:lang w:val="ru-RU"/>
        </w:rPr>
      </w:pPr>
    </w:p>
    <w:p w14:paraId="201A366D" w14:textId="77777777" w:rsidR="00E21152" w:rsidRPr="004452DB" w:rsidRDefault="00C96C9F">
      <w:pPr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>Глава администрации</w:t>
      </w:r>
    </w:p>
    <w:p w14:paraId="28A6A73A" w14:textId="77777777" w:rsidR="00E21152" w:rsidRPr="004452DB" w:rsidRDefault="00C96C9F">
      <w:pPr>
        <w:jc w:val="both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>Лабинского городского поселения</w:t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  <w:t xml:space="preserve">  С.В. Шеремет</w:t>
      </w:r>
    </w:p>
    <w:p w14:paraId="1C6A1551" w14:textId="77777777" w:rsidR="00E21152" w:rsidRPr="004452DB" w:rsidRDefault="00E21152">
      <w:pPr>
        <w:ind w:right="-1"/>
        <w:jc w:val="right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</w:p>
    <w:p w14:paraId="2CC09593" w14:textId="77777777" w:rsidR="00E21152" w:rsidRPr="004452DB" w:rsidRDefault="00E21152">
      <w:pPr>
        <w:ind w:right="-1"/>
        <w:jc w:val="right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</w:p>
    <w:p w14:paraId="7336F760" w14:textId="77777777" w:rsidR="00E21152" w:rsidRPr="004452DB" w:rsidRDefault="00E21152">
      <w:pPr>
        <w:ind w:right="-1"/>
        <w:jc w:val="right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</w:p>
    <w:p w14:paraId="1EBD08F3" w14:textId="77777777" w:rsidR="00E21152" w:rsidRPr="004452DB" w:rsidRDefault="00E21152">
      <w:pPr>
        <w:ind w:right="-1"/>
        <w:jc w:val="right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</w:p>
    <w:p w14:paraId="550D1B7B" w14:textId="77777777" w:rsidR="00E21152" w:rsidRPr="004452DB" w:rsidRDefault="00E21152">
      <w:pPr>
        <w:ind w:right="-1"/>
        <w:jc w:val="right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</w:p>
    <w:p w14:paraId="72E42947" w14:textId="77777777" w:rsidR="00E21152" w:rsidRPr="004452DB" w:rsidRDefault="00E21152">
      <w:pPr>
        <w:autoSpaceDE w:val="0"/>
        <w:autoSpaceDN w:val="0"/>
        <w:adjustRightInd w:val="0"/>
        <w:ind w:left="4678"/>
        <w:jc w:val="center"/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 w:eastAsia="ru-RU"/>
        </w:rPr>
        <w:sectPr w:rsidR="00E21152" w:rsidRPr="004452DB">
          <w:headerReference w:type="default" r:id="rId21"/>
          <w:pgSz w:w="11906" w:h="16838"/>
          <w:pgMar w:top="1134" w:right="567" w:bottom="709" w:left="1701" w:header="567" w:footer="567" w:gutter="0"/>
          <w:cols w:space="708"/>
          <w:titlePg/>
          <w:docGrid w:linePitch="360"/>
        </w:sectPr>
      </w:pPr>
    </w:p>
    <w:p w14:paraId="361082B4" w14:textId="77777777" w:rsidR="00E21152" w:rsidRPr="004452DB" w:rsidRDefault="00C96C9F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 w:eastAsia="ru-RU"/>
        </w:rPr>
      </w:pPr>
      <w:r w:rsidRPr="004452DB"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 w:eastAsia="ru-RU"/>
        </w:rPr>
        <w:lastRenderedPageBreak/>
        <w:t>Приложение 6</w:t>
      </w:r>
    </w:p>
    <w:p w14:paraId="3272FB3F" w14:textId="77777777" w:rsidR="00E21152" w:rsidRPr="004452DB" w:rsidRDefault="00C96C9F">
      <w:pPr>
        <w:autoSpaceDE w:val="0"/>
        <w:autoSpaceDN w:val="0"/>
        <w:adjustRightInd w:val="0"/>
        <w:ind w:left="5387"/>
        <w:jc w:val="both"/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 w:eastAsia="ru-RU"/>
        </w:rPr>
      </w:pPr>
      <w:r w:rsidRPr="004452DB"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 w:eastAsia="ru-RU"/>
        </w:rPr>
        <w:t xml:space="preserve">к </w:t>
      </w:r>
      <w:hyperlink r:id="rId22" w:anchor="sub_1000" w:history="1">
        <w:r w:rsidRPr="004452DB">
          <w:rPr>
            <w:rStyle w:val="a4"/>
            <w:rFonts w:ascii="Times New Roman" w:hAnsi="Times New Roman" w:cs="Times New Roman"/>
            <w:color w:val="000000" w:themeColor="text1"/>
            <w:sz w:val="27"/>
            <w:szCs w:val="27"/>
            <w:lang w:val="ru-RU" w:eastAsia="ru-RU"/>
          </w:rPr>
          <w:t>Порядку</w:t>
        </w:r>
      </w:hyperlink>
      <w:r w:rsidRPr="004452DB"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 w:eastAsia="ru-RU"/>
        </w:rPr>
        <w:t xml:space="preserve"> предоставления меры государственной поддержки в денежной форме - в виде социальной выплаты на приобретение жилого помещения гражданам, </w:t>
      </w:r>
      <w:r w:rsidRPr="004452DB"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/>
        </w:rPr>
        <w:t xml:space="preserve">жилые помещения которых утрачены </w:t>
      </w:r>
      <w:r w:rsidRPr="004452DB"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 w:eastAsia="ru-RU"/>
        </w:rPr>
        <w:t>в результате чрезвычайных ситуаций муниципального характера на территории Лабинского городского поселения Лабинского района</w:t>
      </w:r>
    </w:p>
    <w:p w14:paraId="001D8126" w14:textId="77777777" w:rsidR="00E21152" w:rsidRPr="004452DB" w:rsidRDefault="00E21152">
      <w:pPr>
        <w:ind w:right="-285"/>
        <w:jc w:val="right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</w:p>
    <w:p w14:paraId="06F03971" w14:textId="77777777" w:rsidR="00E21152" w:rsidRPr="004452DB" w:rsidRDefault="00C96C9F">
      <w:pPr>
        <w:ind w:right="-285"/>
        <w:jc w:val="center"/>
        <w:rPr>
          <w:rFonts w:ascii="Times New Roman" w:hAnsi="Times New Roman"/>
          <w:b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b/>
          <w:color w:val="000000" w:themeColor="text1"/>
          <w:sz w:val="27"/>
          <w:szCs w:val="27"/>
          <w:lang w:val="ru-RU"/>
        </w:rPr>
        <w:t>ПОРЯДОК</w:t>
      </w:r>
    </w:p>
    <w:p w14:paraId="48D86517" w14:textId="77777777" w:rsidR="00E21152" w:rsidRPr="004452DB" w:rsidRDefault="00C96C9F">
      <w:pPr>
        <w:ind w:right="-285"/>
        <w:jc w:val="center"/>
        <w:rPr>
          <w:rFonts w:ascii="Times New Roman" w:hAnsi="Times New Roman"/>
          <w:b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b/>
          <w:color w:val="000000" w:themeColor="text1"/>
          <w:sz w:val="27"/>
          <w:szCs w:val="27"/>
          <w:lang w:val="ru-RU"/>
        </w:rPr>
        <w:t>ведения реестра предоставленных социальных выплат</w:t>
      </w:r>
    </w:p>
    <w:p w14:paraId="30AAFEAF" w14:textId="77777777" w:rsidR="00E21152" w:rsidRPr="004452DB" w:rsidRDefault="00C96C9F">
      <w:pPr>
        <w:ind w:right="-285"/>
        <w:jc w:val="center"/>
        <w:rPr>
          <w:rFonts w:ascii="Times New Roman" w:hAnsi="Times New Roman"/>
          <w:b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b/>
          <w:color w:val="000000" w:themeColor="text1"/>
          <w:sz w:val="27"/>
          <w:szCs w:val="27"/>
          <w:lang w:val="ru-RU"/>
        </w:rPr>
        <w:t xml:space="preserve">гражданам, </w:t>
      </w:r>
      <w:r w:rsidRPr="004452DB">
        <w:rPr>
          <w:rFonts w:ascii="Times New Roman" w:hAnsi="Times New Roman" w:cs="Times New Roman"/>
          <w:b/>
          <w:color w:val="000000" w:themeColor="text1"/>
          <w:sz w:val="27"/>
          <w:szCs w:val="27"/>
          <w:lang w:val="ru-RU"/>
        </w:rPr>
        <w:t>жилые помещения которых утрачены</w:t>
      </w:r>
      <w:r w:rsidRPr="004452DB">
        <w:rPr>
          <w:rFonts w:ascii="Times New Roman" w:hAnsi="Times New Roman"/>
          <w:b/>
          <w:color w:val="000000" w:themeColor="text1"/>
          <w:sz w:val="27"/>
          <w:szCs w:val="27"/>
          <w:lang w:val="ru-RU"/>
        </w:rPr>
        <w:t xml:space="preserve"> в результате </w:t>
      </w:r>
    </w:p>
    <w:p w14:paraId="2AF95A3D" w14:textId="77777777" w:rsidR="00E21152" w:rsidRPr="004452DB" w:rsidRDefault="00C96C9F">
      <w:pPr>
        <w:ind w:right="-285"/>
        <w:jc w:val="center"/>
        <w:rPr>
          <w:rFonts w:ascii="Times New Roman" w:hAnsi="Times New Roman"/>
          <w:b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b/>
          <w:color w:val="000000" w:themeColor="text1"/>
          <w:sz w:val="27"/>
          <w:szCs w:val="27"/>
          <w:lang w:val="ru-RU"/>
        </w:rPr>
        <w:t xml:space="preserve">чрезвычайной ситуации, произошедшей на территории </w:t>
      </w:r>
    </w:p>
    <w:p w14:paraId="3B07A7C2" w14:textId="77777777" w:rsidR="00E21152" w:rsidRPr="004452DB" w:rsidRDefault="00C96C9F">
      <w:pPr>
        <w:ind w:right="-285"/>
        <w:jc w:val="center"/>
        <w:rPr>
          <w:rFonts w:ascii="Times New Roman" w:hAnsi="Times New Roman"/>
          <w:b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b/>
          <w:color w:val="000000" w:themeColor="text1"/>
          <w:sz w:val="27"/>
          <w:szCs w:val="27"/>
          <w:lang w:val="ru-RU"/>
        </w:rPr>
        <w:t xml:space="preserve">Лабинского городского поселения Лабинского района </w:t>
      </w:r>
    </w:p>
    <w:p w14:paraId="2FBB8FE6" w14:textId="77777777" w:rsidR="00E21152" w:rsidRPr="004452DB" w:rsidRDefault="00E21152">
      <w:pPr>
        <w:ind w:right="-285"/>
        <w:rPr>
          <w:rFonts w:ascii="Times New Roman" w:hAnsi="Times New Roman"/>
          <w:b/>
          <w:color w:val="000000" w:themeColor="text1"/>
          <w:sz w:val="27"/>
          <w:szCs w:val="27"/>
          <w:lang w:val="ru-RU"/>
        </w:rPr>
      </w:pPr>
    </w:p>
    <w:p w14:paraId="498C3CE7" w14:textId="77777777" w:rsidR="00E21152" w:rsidRPr="004452DB" w:rsidRDefault="00C96C9F">
      <w:pPr>
        <w:ind w:right="-1" w:firstLine="709"/>
        <w:jc w:val="both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color w:val="000000" w:themeColor="text1"/>
          <w:sz w:val="27"/>
          <w:szCs w:val="27"/>
          <w:lang w:val="ru-RU"/>
        </w:rPr>
        <w:t xml:space="preserve">1. Настоящий Порядок определяет процедуру ведения реестра предоставленных социальных выплат гражданам, </w:t>
      </w:r>
      <w:r w:rsidRPr="004452DB"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/>
        </w:rPr>
        <w:t>жилые помещения которых утрачены</w:t>
      </w:r>
      <w:r w:rsidRPr="004452DB">
        <w:rPr>
          <w:rFonts w:ascii="Times New Roman" w:hAnsi="Times New Roman"/>
          <w:color w:val="000000" w:themeColor="text1"/>
          <w:sz w:val="27"/>
          <w:szCs w:val="27"/>
          <w:lang w:val="ru-RU"/>
        </w:rPr>
        <w:t xml:space="preserve"> в результате чрезвычайной ситуации, произошедшей на территории Лабинского городского поселения Лабинского района (далее - Реестр).</w:t>
      </w:r>
    </w:p>
    <w:p w14:paraId="2409354C" w14:textId="77777777" w:rsidR="00E21152" w:rsidRPr="004452DB" w:rsidRDefault="00C96C9F">
      <w:pPr>
        <w:ind w:right="-1" w:firstLine="709"/>
        <w:jc w:val="both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color w:val="000000" w:themeColor="text1"/>
          <w:sz w:val="27"/>
          <w:szCs w:val="27"/>
          <w:lang w:val="ru-RU"/>
        </w:rPr>
        <w:t>2. Реестр содержит сведения о предоставленных социальных выплатах гражданам на приобретение жилого помещения.</w:t>
      </w:r>
    </w:p>
    <w:p w14:paraId="104E741D" w14:textId="77777777" w:rsidR="00E21152" w:rsidRPr="004452DB" w:rsidRDefault="00C96C9F">
      <w:pPr>
        <w:ind w:right="-1" w:firstLine="709"/>
        <w:jc w:val="both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color w:val="000000" w:themeColor="text1"/>
          <w:sz w:val="27"/>
          <w:szCs w:val="27"/>
          <w:lang w:val="ru-RU"/>
        </w:rPr>
        <w:t>3. Реестр ведется на бумажном или электронном носителях путем внесения в реестр реестровых записей.</w:t>
      </w:r>
    </w:p>
    <w:p w14:paraId="2CC9254C" w14:textId="77777777" w:rsidR="00E21152" w:rsidRPr="004452DB" w:rsidRDefault="00C96C9F">
      <w:pPr>
        <w:ind w:right="-1" w:firstLine="709"/>
        <w:jc w:val="both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color w:val="000000" w:themeColor="text1"/>
          <w:sz w:val="27"/>
          <w:szCs w:val="27"/>
          <w:lang w:val="ru-RU"/>
        </w:rPr>
        <w:t xml:space="preserve">4. Основанием для внесения сведений в Реестр является постановление администрации Лабинского городского поселения Лабинского района                                         о предоставлении социальной выплаты гражданам, </w:t>
      </w:r>
      <w:r w:rsidRPr="004452DB">
        <w:rPr>
          <w:rFonts w:ascii="Times New Roman" w:hAnsi="Times New Roman" w:cs="Times New Roman"/>
          <w:bCs/>
          <w:color w:val="000000" w:themeColor="text1"/>
          <w:sz w:val="27"/>
          <w:szCs w:val="27"/>
          <w:lang w:val="ru-RU"/>
        </w:rPr>
        <w:t>жилые помещения которых утрачены</w:t>
      </w:r>
      <w:r w:rsidRPr="004452DB">
        <w:rPr>
          <w:rFonts w:ascii="Times New Roman" w:hAnsi="Times New Roman"/>
          <w:color w:val="000000" w:themeColor="text1"/>
          <w:sz w:val="27"/>
          <w:szCs w:val="27"/>
          <w:lang w:val="ru-RU"/>
        </w:rPr>
        <w:t xml:space="preserve"> в результате чрезвычайной ситуации, произошедшей на территории Лабинского городского поселения Лабинского района.</w:t>
      </w:r>
    </w:p>
    <w:p w14:paraId="3BA8A742" w14:textId="77777777" w:rsidR="00E21152" w:rsidRPr="004452DB" w:rsidRDefault="00C96C9F">
      <w:pPr>
        <w:ind w:right="-1" w:firstLine="709"/>
        <w:jc w:val="both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color w:val="000000" w:themeColor="text1"/>
          <w:sz w:val="27"/>
          <w:szCs w:val="27"/>
          <w:lang w:val="ru-RU"/>
        </w:rPr>
        <w:t>5. Реестровая запись содержит следующую информацию:</w:t>
      </w:r>
    </w:p>
    <w:p w14:paraId="50254FDD" w14:textId="77777777" w:rsidR="00E21152" w:rsidRPr="004452DB" w:rsidRDefault="00C96C9F">
      <w:pPr>
        <w:ind w:right="-1" w:firstLine="709"/>
        <w:jc w:val="both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color w:val="000000" w:themeColor="text1"/>
          <w:sz w:val="27"/>
          <w:szCs w:val="27"/>
          <w:lang w:val="ru-RU"/>
        </w:rPr>
        <w:t>5.1. Номер реестровой записи;</w:t>
      </w:r>
    </w:p>
    <w:p w14:paraId="4275B6AA" w14:textId="77777777" w:rsidR="00E21152" w:rsidRPr="004452DB" w:rsidRDefault="00C96C9F">
      <w:pPr>
        <w:ind w:right="-1" w:firstLine="709"/>
        <w:jc w:val="both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color w:val="000000" w:themeColor="text1"/>
          <w:sz w:val="27"/>
          <w:szCs w:val="27"/>
          <w:lang w:val="ru-RU"/>
        </w:rPr>
        <w:t>5.2. Фамилию, имя, отчество гражданина получателя социальной выплаты и членов его семьи.</w:t>
      </w:r>
    </w:p>
    <w:p w14:paraId="38ED6862" w14:textId="77777777" w:rsidR="00E21152" w:rsidRPr="004452DB" w:rsidRDefault="00C96C9F">
      <w:pPr>
        <w:ind w:right="-1" w:firstLine="709"/>
        <w:jc w:val="both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color w:val="000000" w:themeColor="text1"/>
          <w:sz w:val="27"/>
          <w:szCs w:val="27"/>
          <w:lang w:val="ru-RU"/>
        </w:rPr>
        <w:t>5.3. Дату и номер постановления о предоставлении социальной выплаты.</w:t>
      </w:r>
    </w:p>
    <w:p w14:paraId="06CA3C2A" w14:textId="77777777" w:rsidR="00E21152" w:rsidRPr="004452DB" w:rsidRDefault="00C96C9F">
      <w:pPr>
        <w:ind w:right="-1" w:firstLine="709"/>
        <w:jc w:val="both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color w:val="000000" w:themeColor="text1"/>
          <w:sz w:val="27"/>
          <w:szCs w:val="27"/>
          <w:lang w:val="ru-RU"/>
        </w:rPr>
        <w:t>5.4. Размер предоставленной социальной выплаты.</w:t>
      </w:r>
    </w:p>
    <w:p w14:paraId="1772D274" w14:textId="77777777" w:rsidR="00E21152" w:rsidRPr="004452DB" w:rsidRDefault="00C96C9F">
      <w:pPr>
        <w:ind w:right="-1" w:firstLine="709"/>
        <w:jc w:val="both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color w:val="000000" w:themeColor="text1"/>
          <w:sz w:val="27"/>
          <w:szCs w:val="27"/>
          <w:lang w:val="ru-RU"/>
        </w:rPr>
        <w:t>5.5. Номер, дату и сумму платежного поручения о перечислении социальной выплаты.</w:t>
      </w:r>
    </w:p>
    <w:p w14:paraId="2B0072A6" w14:textId="77777777" w:rsidR="00E21152" w:rsidRPr="004452DB" w:rsidRDefault="00C96C9F">
      <w:pPr>
        <w:ind w:right="-1" w:firstLine="709"/>
        <w:jc w:val="both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color w:val="000000" w:themeColor="text1"/>
          <w:sz w:val="27"/>
          <w:szCs w:val="27"/>
          <w:lang w:val="ru-RU"/>
        </w:rPr>
        <w:t>6. Ведение Реестра осуществляется  Управлением  муниципального имущества, архитектуры и земельных отношений администрации Лабинского городского поселения.</w:t>
      </w:r>
    </w:p>
    <w:p w14:paraId="4B3B2139" w14:textId="77777777" w:rsidR="00E21152" w:rsidRPr="004452DB" w:rsidRDefault="00C96C9F">
      <w:pPr>
        <w:ind w:right="-1" w:firstLine="709"/>
        <w:jc w:val="both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/>
          <w:color w:val="000000" w:themeColor="text1"/>
          <w:sz w:val="27"/>
          <w:szCs w:val="27"/>
          <w:lang w:val="ru-RU"/>
        </w:rPr>
        <w:t>7. Внесение в Реестр реестровых записей осуществляется в срок,                                      не превышающий пяти рабочих дней со дня принятия решения о предоставлении социальной выплаты.</w:t>
      </w:r>
    </w:p>
    <w:p w14:paraId="36765628" w14:textId="77777777" w:rsidR="00E21152" w:rsidRPr="004452DB" w:rsidRDefault="00E21152">
      <w:pPr>
        <w:ind w:right="-1" w:firstLine="709"/>
        <w:jc w:val="both"/>
        <w:rPr>
          <w:rFonts w:ascii="Times New Roman" w:hAnsi="Times New Roman"/>
          <w:color w:val="000000" w:themeColor="text1"/>
          <w:sz w:val="27"/>
          <w:szCs w:val="27"/>
          <w:lang w:val="ru-RU"/>
        </w:rPr>
      </w:pPr>
    </w:p>
    <w:p w14:paraId="74D41D30" w14:textId="77777777" w:rsidR="00E21152" w:rsidRPr="004452DB" w:rsidRDefault="00C96C9F">
      <w:pPr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>Глава администрации</w:t>
      </w:r>
    </w:p>
    <w:p w14:paraId="0870A06B" w14:textId="77777777" w:rsidR="00E21152" w:rsidRPr="004452DB" w:rsidRDefault="00C96C9F">
      <w:pPr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</w:pP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>Лабинского городского поселения</w:t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</w:r>
      <w:r w:rsidRPr="004452DB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ab/>
        <w:t xml:space="preserve">   С.В. Шеремет</w:t>
      </w:r>
    </w:p>
    <w:sectPr w:rsidR="00E21152" w:rsidRPr="004452DB">
      <w:headerReference w:type="default" r:id="rId23"/>
      <w:pgSz w:w="11906" w:h="16838"/>
      <w:pgMar w:top="1134" w:right="567" w:bottom="52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0EF472" w14:textId="77777777" w:rsidR="00EB2AE6" w:rsidRDefault="00EB2AE6">
      <w:r>
        <w:separator/>
      </w:r>
    </w:p>
  </w:endnote>
  <w:endnote w:type="continuationSeparator" w:id="0">
    <w:p w14:paraId="366B2715" w14:textId="77777777" w:rsidR="00EB2AE6" w:rsidRDefault="00EB2A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8AEEC0" w14:textId="77777777" w:rsidR="00E21152" w:rsidRDefault="00E2115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7EB8C6" w14:textId="77777777" w:rsidR="00EB2AE6" w:rsidRDefault="00EB2AE6">
      <w:r>
        <w:separator/>
      </w:r>
    </w:p>
  </w:footnote>
  <w:footnote w:type="continuationSeparator" w:id="0">
    <w:p w14:paraId="6420E42C" w14:textId="77777777" w:rsidR="00EB2AE6" w:rsidRDefault="00EB2A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E74EFD" w14:textId="77777777" w:rsidR="00E21152" w:rsidRDefault="00C96C9F">
    <w:pPr>
      <w:pStyle w:val="a7"/>
      <w:jc w:val="center"/>
      <w:rPr>
        <w:rFonts w:ascii="Times New Roman" w:hAnsi="Times New Roman" w:cs="Times New Roman"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09ACDD0" wp14:editId="7DD686DD">
              <wp:simplePos x="0" y="0"/>
              <wp:positionH relativeFrom="rightMargin">
                <wp:posOffset>-8890</wp:posOffset>
              </wp:positionH>
              <wp:positionV relativeFrom="margin">
                <wp:posOffset>2852420</wp:posOffset>
              </wp:positionV>
              <wp:extent cx="457200" cy="329565"/>
              <wp:effectExtent l="0" t="0" r="0" b="0"/>
              <wp:wrapNone/>
              <wp:docPr id="2018386578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5720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A00D87A" w14:textId="77777777" w:rsidR="00E21152" w:rsidRDefault="00C96C9F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  <w:lang w:val="ru-RU"/>
                            </w:rPr>
                            <w:t>2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09ACDD0" id="Прямоугольник 1" o:spid="_x0000_s1026" style="position:absolute;left:0;text-align:left;margin-left:-.7pt;margin-top:224.6pt;width:36pt;height:25.95pt;z-index:251659264;visibility:visible;mso-wrap-style:square;mso-wrap-distance-left:9pt;mso-wrap-distance-top:0;mso-wrap-distance-right:9pt;mso-wrap-distance-bottom:0;mso-position-horizontal:absolute;mso-position-horizontal-relative:right-margin-area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" o:allowincell="f" stroked="f">
              <v:textbox style="layout-flow:vertical">
                <w:txbxContent>
                  <w:p w14:paraId="2A00D87A" w14:textId="77777777" w:rsidR="00E21152" w:rsidRDefault="00C96C9F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  <w:lang w:val="ru-RU"/>
                      </w:rPr>
                      <w:t>2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rPr>
          <w:rFonts w:ascii="Times New Roman" w:hAnsi="Times New Roman" w:cs="Times New Roman"/>
          <w:sz w:val="28"/>
          <w:szCs w:val="28"/>
        </w:rPr>
        <w:id w:val="350161057"/>
        <w:docPartObj>
          <w:docPartGallery w:val="AutoText"/>
        </w:docPartObj>
      </w:sdtPr>
      <w:sdtEndPr>
        <w:rPr>
          <w:rFonts w:asciiTheme="minorHAnsi" w:hAnsiTheme="minorHAnsi" w:cstheme="minorBidi"/>
          <w:sz w:val="22"/>
          <w:szCs w:val="22"/>
        </w:rPr>
      </w:sdtEndPr>
      <w:sdtContent/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7630272"/>
      <w:docPartObj>
        <w:docPartGallery w:val="AutoText"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23418B4" w14:textId="77777777" w:rsidR="00E21152" w:rsidRDefault="00C96C9F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ru-RU"/>
          </w:rPr>
          <w:t>19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7725048"/>
      <w:docPartObj>
        <w:docPartGallery w:val="AutoText"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6621771" w14:textId="77777777" w:rsidR="00E21152" w:rsidRDefault="00C96C9F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ru-RU"/>
          </w:rPr>
          <w:t>3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3DD3ECC"/>
    <w:multiLevelType w:val="multilevel"/>
    <w:tmpl w:val="43DD3EC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BA51BB1"/>
    <w:multiLevelType w:val="hybridMultilevel"/>
    <w:tmpl w:val="68923AB4"/>
    <w:lvl w:ilvl="0" w:tplc="3822E5E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D563C35"/>
    <w:multiLevelType w:val="multilevel"/>
    <w:tmpl w:val="6D563C35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1982860"/>
    <w:multiLevelType w:val="multilevel"/>
    <w:tmpl w:val="7198286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 w16cid:durableId="1186486079">
    <w:abstractNumId w:val="0"/>
  </w:num>
  <w:num w:numId="2" w16cid:durableId="1010372888">
    <w:abstractNumId w:val="2"/>
  </w:num>
  <w:num w:numId="3" w16cid:durableId="1874150444">
    <w:abstractNumId w:val="3"/>
  </w:num>
  <w:num w:numId="4" w16cid:durableId="7566379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85E"/>
    <w:rsid w:val="0002412C"/>
    <w:rsid w:val="00032A17"/>
    <w:rsid w:val="00057FAE"/>
    <w:rsid w:val="00063594"/>
    <w:rsid w:val="0008327A"/>
    <w:rsid w:val="000833C5"/>
    <w:rsid w:val="00090C79"/>
    <w:rsid w:val="00095DC2"/>
    <w:rsid w:val="000B3D2F"/>
    <w:rsid w:val="000C5753"/>
    <w:rsid w:val="000F3ADE"/>
    <w:rsid w:val="00125AD7"/>
    <w:rsid w:val="00126F97"/>
    <w:rsid w:val="001440BE"/>
    <w:rsid w:val="001706DE"/>
    <w:rsid w:val="001727AA"/>
    <w:rsid w:val="0017407B"/>
    <w:rsid w:val="001753F2"/>
    <w:rsid w:val="001763AE"/>
    <w:rsid w:val="00187E3E"/>
    <w:rsid w:val="001A2D94"/>
    <w:rsid w:val="001B1B64"/>
    <w:rsid w:val="001B1D86"/>
    <w:rsid w:val="001C276E"/>
    <w:rsid w:val="001C5FC3"/>
    <w:rsid w:val="001C619F"/>
    <w:rsid w:val="001D131A"/>
    <w:rsid w:val="001E0715"/>
    <w:rsid w:val="001E42F1"/>
    <w:rsid w:val="001E575B"/>
    <w:rsid w:val="001F4AED"/>
    <w:rsid w:val="001F74D3"/>
    <w:rsid w:val="002042EE"/>
    <w:rsid w:val="00204933"/>
    <w:rsid w:val="0020555E"/>
    <w:rsid w:val="00206C8E"/>
    <w:rsid w:val="0022654F"/>
    <w:rsid w:val="002571BB"/>
    <w:rsid w:val="00273655"/>
    <w:rsid w:val="00275C78"/>
    <w:rsid w:val="00285E6A"/>
    <w:rsid w:val="002969DA"/>
    <w:rsid w:val="002A576C"/>
    <w:rsid w:val="002A751A"/>
    <w:rsid w:val="002C106D"/>
    <w:rsid w:val="002E06B5"/>
    <w:rsid w:val="002F51E7"/>
    <w:rsid w:val="002F7B9B"/>
    <w:rsid w:val="00311E0A"/>
    <w:rsid w:val="00312C1A"/>
    <w:rsid w:val="00312E06"/>
    <w:rsid w:val="00324250"/>
    <w:rsid w:val="00325DB8"/>
    <w:rsid w:val="00331E36"/>
    <w:rsid w:val="003402B0"/>
    <w:rsid w:val="00346AAA"/>
    <w:rsid w:val="0034791B"/>
    <w:rsid w:val="0035276B"/>
    <w:rsid w:val="003548F5"/>
    <w:rsid w:val="00360738"/>
    <w:rsid w:val="00360B51"/>
    <w:rsid w:val="0036603B"/>
    <w:rsid w:val="0037448D"/>
    <w:rsid w:val="003842CD"/>
    <w:rsid w:val="00391D49"/>
    <w:rsid w:val="003B6F19"/>
    <w:rsid w:val="003C5CD8"/>
    <w:rsid w:val="003D1FAC"/>
    <w:rsid w:val="003E0ECD"/>
    <w:rsid w:val="003E23C6"/>
    <w:rsid w:val="003F0306"/>
    <w:rsid w:val="003F232A"/>
    <w:rsid w:val="003F3153"/>
    <w:rsid w:val="003F5FB4"/>
    <w:rsid w:val="004012E6"/>
    <w:rsid w:val="0040719E"/>
    <w:rsid w:val="00417382"/>
    <w:rsid w:val="00422248"/>
    <w:rsid w:val="00424AB5"/>
    <w:rsid w:val="004255FF"/>
    <w:rsid w:val="00430FA0"/>
    <w:rsid w:val="004369B1"/>
    <w:rsid w:val="00440A3A"/>
    <w:rsid w:val="00441817"/>
    <w:rsid w:val="004452DB"/>
    <w:rsid w:val="0046681A"/>
    <w:rsid w:val="004748EF"/>
    <w:rsid w:val="00480403"/>
    <w:rsid w:val="004862DB"/>
    <w:rsid w:val="004960E7"/>
    <w:rsid w:val="00496215"/>
    <w:rsid w:val="004B07C3"/>
    <w:rsid w:val="004B1760"/>
    <w:rsid w:val="004C0F75"/>
    <w:rsid w:val="004C23C4"/>
    <w:rsid w:val="004D1F48"/>
    <w:rsid w:val="004D7F11"/>
    <w:rsid w:val="004E204A"/>
    <w:rsid w:val="004E4CED"/>
    <w:rsid w:val="005079F8"/>
    <w:rsid w:val="00535A81"/>
    <w:rsid w:val="005410F4"/>
    <w:rsid w:val="00542635"/>
    <w:rsid w:val="00557788"/>
    <w:rsid w:val="005631F5"/>
    <w:rsid w:val="00563FBF"/>
    <w:rsid w:val="00567D4B"/>
    <w:rsid w:val="00576EBE"/>
    <w:rsid w:val="005819B5"/>
    <w:rsid w:val="00584D65"/>
    <w:rsid w:val="00591443"/>
    <w:rsid w:val="00595764"/>
    <w:rsid w:val="00596A41"/>
    <w:rsid w:val="005C55F3"/>
    <w:rsid w:val="005D3955"/>
    <w:rsid w:val="005E3CE2"/>
    <w:rsid w:val="005F6DC4"/>
    <w:rsid w:val="00602A57"/>
    <w:rsid w:val="00610E8E"/>
    <w:rsid w:val="006110E4"/>
    <w:rsid w:val="006159F1"/>
    <w:rsid w:val="0062383C"/>
    <w:rsid w:val="006257DD"/>
    <w:rsid w:val="00630AAE"/>
    <w:rsid w:val="00630E60"/>
    <w:rsid w:val="0065052E"/>
    <w:rsid w:val="00657767"/>
    <w:rsid w:val="0066386F"/>
    <w:rsid w:val="006650BD"/>
    <w:rsid w:val="00673B66"/>
    <w:rsid w:val="0067416B"/>
    <w:rsid w:val="00695B68"/>
    <w:rsid w:val="00697B7F"/>
    <w:rsid w:val="006A5F1C"/>
    <w:rsid w:val="006B1BD5"/>
    <w:rsid w:val="006B2DE9"/>
    <w:rsid w:val="006B58E8"/>
    <w:rsid w:val="006C01BA"/>
    <w:rsid w:val="006C5958"/>
    <w:rsid w:val="006E0737"/>
    <w:rsid w:val="006E0819"/>
    <w:rsid w:val="006F44BF"/>
    <w:rsid w:val="006F4C82"/>
    <w:rsid w:val="00710017"/>
    <w:rsid w:val="00721018"/>
    <w:rsid w:val="0072404D"/>
    <w:rsid w:val="0073697F"/>
    <w:rsid w:val="00782E49"/>
    <w:rsid w:val="007866A3"/>
    <w:rsid w:val="00797B86"/>
    <w:rsid w:val="007A2898"/>
    <w:rsid w:val="007A7CCB"/>
    <w:rsid w:val="007B0353"/>
    <w:rsid w:val="007B0A7B"/>
    <w:rsid w:val="007B1194"/>
    <w:rsid w:val="007B6D19"/>
    <w:rsid w:val="007E3D15"/>
    <w:rsid w:val="008010DF"/>
    <w:rsid w:val="0080460F"/>
    <w:rsid w:val="00812A24"/>
    <w:rsid w:val="00813702"/>
    <w:rsid w:val="00821A59"/>
    <w:rsid w:val="00821C95"/>
    <w:rsid w:val="00835C20"/>
    <w:rsid w:val="008422A1"/>
    <w:rsid w:val="00843C40"/>
    <w:rsid w:val="00844275"/>
    <w:rsid w:val="00847CEC"/>
    <w:rsid w:val="00852239"/>
    <w:rsid w:val="00855F9F"/>
    <w:rsid w:val="00857A92"/>
    <w:rsid w:val="0086429C"/>
    <w:rsid w:val="00886C00"/>
    <w:rsid w:val="00896AAA"/>
    <w:rsid w:val="0089723C"/>
    <w:rsid w:val="008B6445"/>
    <w:rsid w:val="008C5CC4"/>
    <w:rsid w:val="008D2A77"/>
    <w:rsid w:val="008E264B"/>
    <w:rsid w:val="008E364B"/>
    <w:rsid w:val="008F658C"/>
    <w:rsid w:val="009042FC"/>
    <w:rsid w:val="00916E6D"/>
    <w:rsid w:val="00924FC0"/>
    <w:rsid w:val="0092745A"/>
    <w:rsid w:val="00946726"/>
    <w:rsid w:val="00977CE7"/>
    <w:rsid w:val="00985C93"/>
    <w:rsid w:val="00985FB7"/>
    <w:rsid w:val="009A05EA"/>
    <w:rsid w:val="009B4F86"/>
    <w:rsid w:val="009C0913"/>
    <w:rsid w:val="009C423C"/>
    <w:rsid w:val="009D6832"/>
    <w:rsid w:val="00A02C5A"/>
    <w:rsid w:val="00A048C8"/>
    <w:rsid w:val="00A04C28"/>
    <w:rsid w:val="00A070B6"/>
    <w:rsid w:val="00A35E88"/>
    <w:rsid w:val="00A47714"/>
    <w:rsid w:val="00A54B75"/>
    <w:rsid w:val="00A63E40"/>
    <w:rsid w:val="00A6573C"/>
    <w:rsid w:val="00A65FAC"/>
    <w:rsid w:val="00A80B3C"/>
    <w:rsid w:val="00A8752D"/>
    <w:rsid w:val="00A900D3"/>
    <w:rsid w:val="00A92C04"/>
    <w:rsid w:val="00A93457"/>
    <w:rsid w:val="00A934C4"/>
    <w:rsid w:val="00A95225"/>
    <w:rsid w:val="00A961D7"/>
    <w:rsid w:val="00AC6DF4"/>
    <w:rsid w:val="00AD226E"/>
    <w:rsid w:val="00AD2393"/>
    <w:rsid w:val="00AD58D6"/>
    <w:rsid w:val="00AD64DD"/>
    <w:rsid w:val="00AE18BD"/>
    <w:rsid w:val="00AE5696"/>
    <w:rsid w:val="00AE64F5"/>
    <w:rsid w:val="00AF3326"/>
    <w:rsid w:val="00B03FAB"/>
    <w:rsid w:val="00B07591"/>
    <w:rsid w:val="00B158CB"/>
    <w:rsid w:val="00B15DD1"/>
    <w:rsid w:val="00B17C9B"/>
    <w:rsid w:val="00B367EB"/>
    <w:rsid w:val="00B40D98"/>
    <w:rsid w:val="00B57AD5"/>
    <w:rsid w:val="00B614AA"/>
    <w:rsid w:val="00B63002"/>
    <w:rsid w:val="00B71BE5"/>
    <w:rsid w:val="00B85D1E"/>
    <w:rsid w:val="00B87DDB"/>
    <w:rsid w:val="00B9641E"/>
    <w:rsid w:val="00BA5BFA"/>
    <w:rsid w:val="00BB3165"/>
    <w:rsid w:val="00BB48B5"/>
    <w:rsid w:val="00BE4FBF"/>
    <w:rsid w:val="00BE5470"/>
    <w:rsid w:val="00BF0170"/>
    <w:rsid w:val="00C17B7D"/>
    <w:rsid w:val="00C20B9F"/>
    <w:rsid w:val="00C233A8"/>
    <w:rsid w:val="00C23E5D"/>
    <w:rsid w:val="00C30FE3"/>
    <w:rsid w:val="00C317D5"/>
    <w:rsid w:val="00C329E5"/>
    <w:rsid w:val="00C36A6F"/>
    <w:rsid w:val="00C372FF"/>
    <w:rsid w:val="00C41EB8"/>
    <w:rsid w:val="00C444C6"/>
    <w:rsid w:val="00C44E4F"/>
    <w:rsid w:val="00C531BD"/>
    <w:rsid w:val="00C62D67"/>
    <w:rsid w:val="00C70675"/>
    <w:rsid w:val="00C73133"/>
    <w:rsid w:val="00C73993"/>
    <w:rsid w:val="00C74B06"/>
    <w:rsid w:val="00C77837"/>
    <w:rsid w:val="00C77C43"/>
    <w:rsid w:val="00C80435"/>
    <w:rsid w:val="00C81AA5"/>
    <w:rsid w:val="00C85FC5"/>
    <w:rsid w:val="00C9218E"/>
    <w:rsid w:val="00C96C9F"/>
    <w:rsid w:val="00C97617"/>
    <w:rsid w:val="00CA2288"/>
    <w:rsid w:val="00CB2664"/>
    <w:rsid w:val="00CB5A03"/>
    <w:rsid w:val="00CC5A1D"/>
    <w:rsid w:val="00CC7963"/>
    <w:rsid w:val="00CD7C4F"/>
    <w:rsid w:val="00CE0145"/>
    <w:rsid w:val="00CE0B08"/>
    <w:rsid w:val="00CF085E"/>
    <w:rsid w:val="00CF2258"/>
    <w:rsid w:val="00CF324F"/>
    <w:rsid w:val="00CF329E"/>
    <w:rsid w:val="00CF48F7"/>
    <w:rsid w:val="00D02196"/>
    <w:rsid w:val="00D03497"/>
    <w:rsid w:val="00D04832"/>
    <w:rsid w:val="00D33073"/>
    <w:rsid w:val="00D4063E"/>
    <w:rsid w:val="00D463AD"/>
    <w:rsid w:val="00D51DF1"/>
    <w:rsid w:val="00D5421F"/>
    <w:rsid w:val="00D722CF"/>
    <w:rsid w:val="00D751B1"/>
    <w:rsid w:val="00D75E1C"/>
    <w:rsid w:val="00D9585D"/>
    <w:rsid w:val="00DA23BB"/>
    <w:rsid w:val="00DB0469"/>
    <w:rsid w:val="00DB6AAE"/>
    <w:rsid w:val="00DB6CBC"/>
    <w:rsid w:val="00DD3D67"/>
    <w:rsid w:val="00DD794F"/>
    <w:rsid w:val="00DE1781"/>
    <w:rsid w:val="00DE3564"/>
    <w:rsid w:val="00DF5621"/>
    <w:rsid w:val="00E21152"/>
    <w:rsid w:val="00E21EC5"/>
    <w:rsid w:val="00E2608C"/>
    <w:rsid w:val="00E3330E"/>
    <w:rsid w:val="00E36F57"/>
    <w:rsid w:val="00E42309"/>
    <w:rsid w:val="00E43972"/>
    <w:rsid w:val="00E50D6A"/>
    <w:rsid w:val="00E515EE"/>
    <w:rsid w:val="00E5280A"/>
    <w:rsid w:val="00E571B6"/>
    <w:rsid w:val="00E604C0"/>
    <w:rsid w:val="00E6393F"/>
    <w:rsid w:val="00E86F60"/>
    <w:rsid w:val="00E91A99"/>
    <w:rsid w:val="00E9297F"/>
    <w:rsid w:val="00E953B9"/>
    <w:rsid w:val="00EA42D4"/>
    <w:rsid w:val="00EA59CD"/>
    <w:rsid w:val="00EB2AE6"/>
    <w:rsid w:val="00EC52BB"/>
    <w:rsid w:val="00ED37D3"/>
    <w:rsid w:val="00EE218F"/>
    <w:rsid w:val="00EF04AC"/>
    <w:rsid w:val="00F035D2"/>
    <w:rsid w:val="00F15E30"/>
    <w:rsid w:val="00F2334E"/>
    <w:rsid w:val="00F30152"/>
    <w:rsid w:val="00F33014"/>
    <w:rsid w:val="00F40EC1"/>
    <w:rsid w:val="00F45E9A"/>
    <w:rsid w:val="00F60B4B"/>
    <w:rsid w:val="00F72F09"/>
    <w:rsid w:val="00F83856"/>
    <w:rsid w:val="00F85A88"/>
    <w:rsid w:val="00F85AB8"/>
    <w:rsid w:val="00F94DA8"/>
    <w:rsid w:val="00F96030"/>
    <w:rsid w:val="00FA3009"/>
    <w:rsid w:val="00FA7536"/>
    <w:rsid w:val="00FB6741"/>
    <w:rsid w:val="00FC08F7"/>
    <w:rsid w:val="00FC45CC"/>
    <w:rsid w:val="00FC6820"/>
    <w:rsid w:val="00FD3A17"/>
    <w:rsid w:val="00FF3927"/>
    <w:rsid w:val="00FF4F0A"/>
    <w:rsid w:val="00FF5977"/>
    <w:rsid w:val="32414537"/>
    <w:rsid w:val="3CE533DA"/>
    <w:rsid w:val="4ACD3DED"/>
    <w:rsid w:val="5AD333B4"/>
    <w:rsid w:val="60542F27"/>
    <w:rsid w:val="652B5716"/>
    <w:rsid w:val="6F796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A36BB"/>
  <w15:docId w15:val="{810AD33A-05E4-427A-A3AD-55F4CA6AE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480403"/>
    <w:pPr>
      <w:widowControl w:val="0"/>
    </w:pPr>
    <w:rPr>
      <w:rFonts w:asciiTheme="minorHAnsi" w:hAnsiTheme="minorHAnsi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rPr>
      <w:color w:val="0000FF"/>
      <w:u w:val="none"/>
    </w:r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nhideWhenUsed/>
    <w:pPr>
      <w:tabs>
        <w:tab w:val="center" w:pos="4677"/>
        <w:tab w:val="right" w:pos="9355"/>
      </w:tabs>
    </w:pPr>
  </w:style>
  <w:style w:type="paragraph" w:styleId="ab">
    <w:name w:val="No Spacing"/>
    <w:uiPriority w:val="1"/>
    <w:qFormat/>
    <w:pPr>
      <w:widowControl w:val="0"/>
    </w:pPr>
    <w:rPr>
      <w:rFonts w:asciiTheme="minorHAnsi" w:hAnsiTheme="minorHAnsi"/>
      <w:sz w:val="22"/>
      <w:szCs w:val="22"/>
      <w:lang w:val="en-US"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/>
      <w:sz w:val="16"/>
      <w:szCs w:val="16"/>
      <w:lang w:val="en-US"/>
    </w:rPr>
  </w:style>
  <w:style w:type="character" w:customStyle="1" w:styleId="a8">
    <w:name w:val="Верхний колонтитул Знак"/>
    <w:basedOn w:val="a0"/>
    <w:link w:val="a7"/>
    <w:uiPriority w:val="99"/>
    <w:rPr>
      <w:rFonts w:asciiTheme="minorHAnsi" w:hAnsiTheme="minorHAnsi"/>
      <w:sz w:val="22"/>
      <w:lang w:val="en-US"/>
    </w:rPr>
  </w:style>
  <w:style w:type="character" w:customStyle="1" w:styleId="aa">
    <w:name w:val="Нижний колонтитул Знак"/>
    <w:basedOn w:val="a0"/>
    <w:link w:val="a9"/>
    <w:rPr>
      <w:rFonts w:asciiTheme="minorHAnsi" w:hAnsiTheme="minorHAnsi"/>
      <w:sz w:val="22"/>
      <w:lang w:val="en-US"/>
    </w:rPr>
  </w:style>
  <w:style w:type="paragraph" w:styleId="ac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572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Users\Yakovleva.T\Desktop\&#1056;&#1077;&#1075;&#1080;&#1089;&#1090;&#1088;%202021\&#1048;&#1102;&#1083;&#1100;\1080\2%20&#1055;&#1086;&#1088;&#1103;&#1076;&#1086;&#1082;%20&#1085;&#1072;%2021.07.2021.doc" TargetMode="External"/><Relationship Id="rId18" Type="http://schemas.openxmlformats.org/officeDocument/2006/relationships/hyperlink" Target="file:///C:\Users\Admin\Downloads\&#1054;&#1073;%20&#1091;&#1090;&#1074;.%20&#1087;&#1086;&#1088;&#1103;&#1076;&#1082;&#1072;%20&#1089;&#1086;&#1094;%20&#1087;&#1086;&#1076;&#1076;&#1077;&#1088;&#1078;&#1082;&#1080;%20&#1043;&#1054;%20&#1080;%20&#1063;&#1057;.doc" TargetMode="External"/><Relationship Id="rId3" Type="http://schemas.openxmlformats.org/officeDocument/2006/relationships/numbering" Target="numbering.xml"/><Relationship Id="rId21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hyperlink" Target="file:///C:\Users\Admin\Downloads\&#1054;&#1073;%20&#1091;&#1090;&#1074;.%20&#1087;&#1086;&#1088;&#1103;&#1076;&#1082;&#1072;%20&#1089;&#1086;&#1094;%20&#1087;&#1086;&#1076;&#1076;&#1077;&#1088;&#1078;&#1082;&#1080;%20&#1043;&#1054;%20&#1080;%20&#1063;&#1057;.doc" TargetMode="External"/><Relationship Id="rId17" Type="http://schemas.openxmlformats.org/officeDocument/2006/relationships/footer" Target="footer1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yperlink" Target="file:///C:\Users\Admin\Downloads\&#1054;&#1073;%20&#1091;&#1090;&#1074;.%20&#1087;&#1086;&#1088;&#1103;&#1076;&#1082;&#1072;%20&#1089;&#1086;&#1094;%20&#1087;&#1086;&#1076;&#1076;&#1077;&#1088;&#1078;&#1082;&#1080;%20&#1043;&#1054;%20&#1080;%20&#1063;&#1057;.doc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labinsk-city.ru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file:///C:\Users\Admin\Downloads\&#1054;&#1073;%20&#1091;&#1090;&#1074;.%20&#1087;&#1086;&#1088;&#1103;&#1076;&#1082;&#1072;%20&#1089;&#1086;&#1094;%20&#1087;&#1086;&#1076;&#1076;&#1077;&#1088;&#1078;&#1082;&#1080;%20&#1043;&#1054;%20&#1080;%20&#1063;&#1057;.doc" TargetMode="External"/><Relationship Id="rId23" Type="http://schemas.openxmlformats.org/officeDocument/2006/relationships/header" Target="header3.xml"/><Relationship Id="rId10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9" Type="http://schemas.openxmlformats.org/officeDocument/2006/relationships/hyperlink" Target="file:///C:\Users\Admin\Downloads\&#1054;&#1073;%20&#1091;&#1090;&#1074;.%20&#1087;&#1086;&#1088;&#1103;&#1076;&#1082;&#1072;%20&#1089;&#1086;&#1094;%20&#1087;&#1086;&#1076;&#1076;&#1077;&#1088;&#1078;&#1082;&#1080;%20&#1043;&#1054;%20&#1080;%20&#1063;&#1057;.doc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file:///C:\Users\Admin\Downloads\&#1054;&#1073;%20&#1091;&#1090;&#1074;.%20&#1087;&#1086;&#1088;&#1103;&#1076;&#1082;&#1072;%20&#1089;&#1086;&#1094;%20&#1087;&#1086;&#1076;&#1076;&#1077;&#1088;&#1078;&#1082;&#1080;%20&#1043;&#1054;%20&#1080;%20&#1063;&#1057;.doc" TargetMode="External"/><Relationship Id="rId22" Type="http://schemas.openxmlformats.org/officeDocument/2006/relationships/hyperlink" Target="file:///C:\Users\Admin\Downloads\&#1054;&#1073;%20&#1091;&#1090;&#1074;.%20&#1087;&#1086;&#1088;&#1103;&#1076;&#1082;&#1072;%20&#1089;&#1086;&#1094;%20&#1087;&#1086;&#1076;&#1076;&#1077;&#1088;&#1078;&#1082;&#1080;%20&#1043;&#1054;%20&#1080;%20&#1063;&#1057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9E282BD-2771-4D51-A72F-D7891BE10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19</Pages>
  <Words>5854</Words>
  <Characters>33368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фыв</Company>
  <LinksUpToDate>false</LinksUpToDate>
  <CharactersWithSpaces>39144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User</cp:lastModifiedBy>
  <cp:revision>52</cp:revision>
  <cp:lastPrinted>2024-05-08T12:56:00Z</cp:lastPrinted>
  <dcterms:created xsi:type="dcterms:W3CDTF">2024-05-03T08:53:00Z</dcterms:created>
  <dcterms:modified xsi:type="dcterms:W3CDTF">2024-05-17T12:06:00Z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1049-11.2.0.11516</vt:lpwstr>
  </property>
  <property fmtid="{D5CDD505-2E9C-101B-9397-08002B2CF9AE}" pid="3" name="ICV">
    <vt:lpwstr>16220DB836894D45B234940702683F20</vt:lpwstr>
  </property>
</Properties>
</file>