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3EAF28" w14:textId="77777777" w:rsidR="008A4DD5" w:rsidRDefault="008A4DD5" w:rsidP="008A4DD5">
      <w:pPr>
        <w:jc w:val="center"/>
      </w:pPr>
      <w:r>
        <w:rPr>
          <w:noProof/>
        </w:rPr>
        <w:drawing>
          <wp:inline distT="0" distB="0" distL="0" distR="0" wp14:anchorId="486AB764" wp14:editId="410A5789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D24190" w14:textId="77777777" w:rsidR="008A4DD5" w:rsidRPr="001574C6" w:rsidRDefault="008A4DD5" w:rsidP="008A4DD5">
      <w:pPr>
        <w:jc w:val="center"/>
        <w:rPr>
          <w:b/>
          <w:sz w:val="24"/>
          <w:szCs w:val="24"/>
        </w:rPr>
      </w:pPr>
      <w:r w:rsidRPr="001574C6">
        <w:rPr>
          <w:b/>
          <w:sz w:val="24"/>
          <w:szCs w:val="24"/>
        </w:rPr>
        <w:t>АДМИНИСТРАЦИЯ ЛАБИНСКОГО ГОРОДСКОГО ПОСЕЛЕНИЯ</w:t>
      </w:r>
    </w:p>
    <w:p w14:paraId="1B29F55A" w14:textId="77777777" w:rsidR="008A4DD5" w:rsidRPr="001574C6" w:rsidRDefault="008A4DD5" w:rsidP="008A4DD5">
      <w:pPr>
        <w:jc w:val="center"/>
        <w:rPr>
          <w:b/>
          <w:sz w:val="24"/>
          <w:szCs w:val="24"/>
        </w:rPr>
      </w:pPr>
      <w:r w:rsidRPr="001574C6">
        <w:rPr>
          <w:b/>
          <w:sz w:val="24"/>
          <w:szCs w:val="24"/>
        </w:rPr>
        <w:t>ЛАБИНСКОГО РАЙОНА</w:t>
      </w:r>
    </w:p>
    <w:p w14:paraId="33B6457A" w14:textId="77777777" w:rsidR="008A4DD5" w:rsidRDefault="008A4DD5" w:rsidP="008A4DD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7294339B" w14:textId="77777777" w:rsidR="008A4DD5" w:rsidRDefault="008A4DD5" w:rsidP="008A4DD5">
      <w:pPr>
        <w:jc w:val="center"/>
        <w:rPr>
          <w:b/>
        </w:rPr>
      </w:pPr>
    </w:p>
    <w:p w14:paraId="3A8CBCCB" w14:textId="5F2E086A" w:rsidR="008A4DD5" w:rsidRPr="001574C6" w:rsidRDefault="008A4DD5" w:rsidP="008A4DD5">
      <w:pPr>
        <w:jc w:val="center"/>
        <w:rPr>
          <w:sz w:val="24"/>
          <w:szCs w:val="24"/>
        </w:rPr>
      </w:pPr>
      <w:r w:rsidRPr="001574C6">
        <w:rPr>
          <w:sz w:val="24"/>
          <w:szCs w:val="24"/>
        </w:rPr>
        <w:t>от</w:t>
      </w:r>
      <w:r w:rsidR="00097027">
        <w:rPr>
          <w:sz w:val="24"/>
          <w:szCs w:val="24"/>
        </w:rPr>
        <w:t xml:space="preserve"> 14.03.2022</w:t>
      </w:r>
      <w:r w:rsidRPr="001574C6">
        <w:rPr>
          <w:sz w:val="24"/>
          <w:szCs w:val="24"/>
        </w:rPr>
        <w:tab/>
      </w:r>
      <w:r w:rsidRPr="001574C6">
        <w:rPr>
          <w:sz w:val="24"/>
          <w:szCs w:val="24"/>
        </w:rPr>
        <w:tab/>
      </w:r>
      <w:r w:rsidRPr="001574C6">
        <w:rPr>
          <w:sz w:val="24"/>
          <w:szCs w:val="24"/>
        </w:rPr>
        <w:tab/>
      </w:r>
      <w:r w:rsidRPr="001574C6">
        <w:rPr>
          <w:sz w:val="24"/>
          <w:szCs w:val="24"/>
        </w:rPr>
        <w:tab/>
      </w:r>
      <w:r w:rsidRPr="001574C6">
        <w:rPr>
          <w:sz w:val="24"/>
          <w:szCs w:val="24"/>
        </w:rPr>
        <w:tab/>
      </w:r>
      <w:r w:rsidRPr="001574C6">
        <w:rPr>
          <w:sz w:val="24"/>
          <w:szCs w:val="24"/>
        </w:rPr>
        <w:tab/>
      </w:r>
      <w:r w:rsidR="006A30C2">
        <w:rPr>
          <w:sz w:val="24"/>
          <w:szCs w:val="24"/>
        </w:rPr>
        <w:tab/>
      </w:r>
      <w:r w:rsidR="006A30C2">
        <w:rPr>
          <w:sz w:val="24"/>
          <w:szCs w:val="24"/>
        </w:rPr>
        <w:tab/>
      </w:r>
      <w:r w:rsidR="006A30C2">
        <w:rPr>
          <w:sz w:val="24"/>
          <w:szCs w:val="24"/>
        </w:rPr>
        <w:tab/>
      </w:r>
      <w:r w:rsidR="006A30C2">
        <w:rPr>
          <w:sz w:val="24"/>
          <w:szCs w:val="24"/>
        </w:rPr>
        <w:tab/>
      </w:r>
      <w:r w:rsidR="006A30C2">
        <w:rPr>
          <w:sz w:val="24"/>
          <w:szCs w:val="24"/>
        </w:rPr>
        <w:tab/>
      </w:r>
      <w:r w:rsidRPr="001574C6">
        <w:rPr>
          <w:sz w:val="24"/>
          <w:szCs w:val="24"/>
        </w:rPr>
        <w:t>№</w:t>
      </w:r>
      <w:r w:rsidR="00FA3DEE">
        <w:rPr>
          <w:sz w:val="24"/>
          <w:szCs w:val="24"/>
        </w:rPr>
        <w:t xml:space="preserve"> </w:t>
      </w:r>
      <w:r w:rsidR="00097027">
        <w:rPr>
          <w:sz w:val="24"/>
          <w:szCs w:val="24"/>
        </w:rPr>
        <w:t>260</w:t>
      </w:r>
    </w:p>
    <w:p w14:paraId="44337869" w14:textId="77777777" w:rsidR="008A4DD5" w:rsidRPr="001574C6" w:rsidRDefault="008A4DD5" w:rsidP="008A4DD5">
      <w:pPr>
        <w:jc w:val="center"/>
        <w:rPr>
          <w:sz w:val="24"/>
          <w:szCs w:val="24"/>
        </w:rPr>
      </w:pPr>
      <w:r w:rsidRPr="001574C6">
        <w:rPr>
          <w:sz w:val="24"/>
          <w:szCs w:val="24"/>
        </w:rPr>
        <w:t>г.Лабинск</w:t>
      </w:r>
    </w:p>
    <w:p w14:paraId="059F249F" w14:textId="77777777" w:rsidR="008A4DD5" w:rsidRPr="001D301A" w:rsidRDefault="008A4DD5" w:rsidP="008A4DD5">
      <w:pPr>
        <w:jc w:val="center"/>
        <w:rPr>
          <w:b/>
          <w:bCs/>
        </w:rPr>
      </w:pPr>
    </w:p>
    <w:p w14:paraId="454C9E62" w14:textId="77777777" w:rsidR="008A4DD5" w:rsidRPr="001D301A" w:rsidRDefault="008A4DD5" w:rsidP="008A4DD5">
      <w:pPr>
        <w:jc w:val="center"/>
        <w:rPr>
          <w:b/>
          <w:bCs/>
        </w:rPr>
      </w:pPr>
    </w:p>
    <w:p w14:paraId="163B9928" w14:textId="77777777" w:rsidR="006A30C2" w:rsidRDefault="003E3821" w:rsidP="00A716A3">
      <w:pPr>
        <w:jc w:val="center"/>
        <w:rPr>
          <w:b/>
        </w:rPr>
      </w:pPr>
      <w:r>
        <w:rPr>
          <w:b/>
        </w:rPr>
        <w:t>О внесении изменени</w:t>
      </w:r>
      <w:r w:rsidR="006751B4">
        <w:rPr>
          <w:b/>
        </w:rPr>
        <w:t>я</w:t>
      </w:r>
      <w:r>
        <w:rPr>
          <w:b/>
        </w:rPr>
        <w:t xml:space="preserve"> в постановление администрации Лабинского </w:t>
      </w:r>
    </w:p>
    <w:p w14:paraId="5374045B" w14:textId="77777777" w:rsidR="006A30C2" w:rsidRDefault="003E3821" w:rsidP="00A716A3">
      <w:pPr>
        <w:jc w:val="center"/>
        <w:rPr>
          <w:b/>
        </w:rPr>
      </w:pPr>
      <w:r>
        <w:rPr>
          <w:b/>
        </w:rPr>
        <w:t xml:space="preserve">городского поселения Лабинского района от </w:t>
      </w:r>
      <w:r w:rsidR="00A716A3">
        <w:rPr>
          <w:b/>
        </w:rPr>
        <w:t>4 февраля 2020</w:t>
      </w:r>
      <w:r>
        <w:rPr>
          <w:b/>
        </w:rPr>
        <w:t xml:space="preserve"> года № </w:t>
      </w:r>
      <w:r w:rsidR="00A716A3">
        <w:rPr>
          <w:b/>
        </w:rPr>
        <w:t>111</w:t>
      </w:r>
    </w:p>
    <w:p w14:paraId="75542C18" w14:textId="77777777" w:rsidR="006A30C2" w:rsidRDefault="003E3821" w:rsidP="00A716A3">
      <w:pPr>
        <w:jc w:val="center"/>
        <w:rPr>
          <w:b/>
          <w:bCs/>
        </w:rPr>
      </w:pPr>
      <w:r>
        <w:rPr>
          <w:b/>
        </w:rPr>
        <w:t>«</w:t>
      </w:r>
      <w:r w:rsidR="00A716A3" w:rsidRPr="00487A89">
        <w:rPr>
          <w:b/>
          <w:bCs/>
        </w:rPr>
        <w:t xml:space="preserve">О создании наблюдательного совета муниципального автономного </w:t>
      </w:r>
    </w:p>
    <w:p w14:paraId="505340AE" w14:textId="77777777" w:rsidR="006A30C2" w:rsidRDefault="00A716A3" w:rsidP="00A716A3">
      <w:pPr>
        <w:jc w:val="center"/>
        <w:rPr>
          <w:b/>
        </w:rPr>
      </w:pPr>
      <w:r w:rsidRPr="00487A89">
        <w:rPr>
          <w:b/>
          <w:bCs/>
        </w:rPr>
        <w:t xml:space="preserve">учреждения культуры </w:t>
      </w:r>
      <w:r w:rsidRPr="00487A89">
        <w:rPr>
          <w:b/>
        </w:rPr>
        <w:t xml:space="preserve">Лабинского городского поселения Лабинского </w:t>
      </w:r>
    </w:p>
    <w:p w14:paraId="184DD876" w14:textId="084B8E65" w:rsidR="00B91104" w:rsidRDefault="00A716A3" w:rsidP="00A716A3">
      <w:pPr>
        <w:jc w:val="center"/>
        <w:rPr>
          <w:b/>
        </w:rPr>
      </w:pPr>
      <w:r w:rsidRPr="00487A89">
        <w:rPr>
          <w:b/>
        </w:rPr>
        <w:t>района «Центр досуга и кино «Восход»</w:t>
      </w:r>
      <w:r w:rsidR="006751B4">
        <w:rPr>
          <w:b/>
        </w:rPr>
        <w:t xml:space="preserve"> на 2020</w:t>
      </w:r>
      <w:r w:rsidR="006A30C2">
        <w:rPr>
          <w:b/>
        </w:rPr>
        <w:t>-</w:t>
      </w:r>
      <w:r>
        <w:rPr>
          <w:b/>
        </w:rPr>
        <w:t>2023 годы</w:t>
      </w:r>
      <w:r w:rsidR="00410D06">
        <w:rPr>
          <w:b/>
        </w:rPr>
        <w:t>»</w:t>
      </w:r>
      <w:r w:rsidR="008A4DD5" w:rsidRPr="0021354C">
        <w:rPr>
          <w:b/>
        </w:rPr>
        <w:t xml:space="preserve"> </w:t>
      </w:r>
    </w:p>
    <w:p w14:paraId="5AD7EBFF" w14:textId="77777777" w:rsidR="008A4DD5" w:rsidRDefault="008A4DD5" w:rsidP="008A4DD5">
      <w:pPr>
        <w:ind w:right="-68"/>
        <w:jc w:val="center"/>
        <w:rPr>
          <w:b/>
        </w:rPr>
      </w:pPr>
    </w:p>
    <w:p w14:paraId="2885728D" w14:textId="77777777" w:rsidR="008A4DD5" w:rsidRPr="0021354C" w:rsidRDefault="008A4DD5" w:rsidP="008A4DD5">
      <w:pPr>
        <w:ind w:right="-68"/>
        <w:jc w:val="center"/>
        <w:rPr>
          <w:b/>
        </w:rPr>
      </w:pPr>
      <w:bookmarkStart w:id="0" w:name="_GoBack"/>
      <w:bookmarkEnd w:id="0"/>
    </w:p>
    <w:p w14:paraId="00A6914D" w14:textId="776AA85F" w:rsidR="008A4DD5" w:rsidRPr="0021354C" w:rsidRDefault="00A716A3" w:rsidP="00832F61">
      <w:pPr>
        <w:widowControl w:val="0"/>
        <w:autoSpaceDE w:val="0"/>
        <w:autoSpaceDN w:val="0"/>
        <w:adjustRightInd w:val="0"/>
        <w:ind w:firstLine="709"/>
      </w:pPr>
      <w:r>
        <w:t xml:space="preserve">В связи с кадровыми изменениями, на основании </w:t>
      </w:r>
      <w:r w:rsidRPr="00487A89">
        <w:t xml:space="preserve">Федерального </w:t>
      </w:r>
      <w:hyperlink r:id="rId9" w:history="1">
        <w:r w:rsidRPr="00487A89">
          <w:t>закона</w:t>
        </w:r>
      </w:hyperlink>
      <w:r>
        <w:t xml:space="preserve">           от 3 ноября 2006 года № 174-ФЗ </w:t>
      </w:r>
      <w:r w:rsidRPr="00487A89">
        <w:t>«Об автономных учреждениях»</w:t>
      </w:r>
      <w:r>
        <w:t xml:space="preserve">, </w:t>
      </w:r>
      <w:r w:rsidR="006751B4">
        <w:t>р</w:t>
      </w:r>
      <w:r>
        <w:t>уководствуясь Уставом Лабинского городск</w:t>
      </w:r>
      <w:r w:rsidR="006751B4">
        <w:t xml:space="preserve">ого поселения Лабинского </w:t>
      </w:r>
      <w:proofErr w:type="gramStart"/>
      <w:r w:rsidR="006751B4">
        <w:t>района,</w:t>
      </w:r>
      <w:r w:rsidR="008A4DD5" w:rsidRPr="0021354C">
        <w:t xml:space="preserve"> </w:t>
      </w:r>
      <w:r w:rsidR="00237295">
        <w:t xml:space="preserve">  </w:t>
      </w:r>
      <w:proofErr w:type="gramEnd"/>
      <w:r w:rsidR="00237295">
        <w:t xml:space="preserve">                                              </w:t>
      </w:r>
      <w:r w:rsidR="008A4DD5" w:rsidRPr="0021354C">
        <w:t>п о с т а н о в л я ю:</w:t>
      </w:r>
    </w:p>
    <w:p w14:paraId="1120E56E" w14:textId="60D2D91C" w:rsidR="00FB0932" w:rsidRDefault="00FB0932" w:rsidP="000A10E8">
      <w:pPr>
        <w:tabs>
          <w:tab w:val="left" w:pos="993"/>
        </w:tabs>
        <w:ind w:firstLine="708"/>
      </w:pPr>
      <w:r>
        <w:t>1.</w:t>
      </w:r>
      <w:r w:rsidR="006A30C2">
        <w:tab/>
      </w:r>
      <w:r w:rsidR="003E3821">
        <w:t xml:space="preserve">Внести изменение в постановление администрации Лабинского городского поселения Лабинского район от </w:t>
      </w:r>
      <w:r w:rsidR="00A716A3">
        <w:t>4 февраля 2020</w:t>
      </w:r>
      <w:r w:rsidR="003E3821">
        <w:t xml:space="preserve"> года № </w:t>
      </w:r>
      <w:r w:rsidR="00A716A3">
        <w:t>111</w:t>
      </w:r>
      <w:r w:rsidR="003E3821">
        <w:t xml:space="preserve"> </w:t>
      </w:r>
      <w:r w:rsidR="00406E67">
        <w:t xml:space="preserve">                </w:t>
      </w:r>
      <w:proofErr w:type="gramStart"/>
      <w:r w:rsidR="00406E67">
        <w:t xml:space="preserve">   </w:t>
      </w:r>
      <w:r w:rsidR="003E3821">
        <w:t>«</w:t>
      </w:r>
      <w:proofErr w:type="gramEnd"/>
      <w:r w:rsidR="00A716A3" w:rsidRPr="006751B4">
        <w:rPr>
          <w:bCs/>
        </w:rPr>
        <w:t>О</w:t>
      </w:r>
      <w:r w:rsidR="00A716A3" w:rsidRPr="00FC1FE3">
        <w:t xml:space="preserve"> </w:t>
      </w:r>
      <w:r w:rsidR="00A716A3" w:rsidRPr="00A716A3">
        <w:rPr>
          <w:bCs/>
        </w:rPr>
        <w:t xml:space="preserve">создании наблюдательного совета муниципального автономного  учреждения культуры </w:t>
      </w:r>
      <w:r w:rsidR="00A716A3" w:rsidRPr="00A716A3">
        <w:t>Лабинского городского поселения Лабинского района «Центр</w:t>
      </w:r>
      <w:r w:rsidR="006751B4">
        <w:t xml:space="preserve"> досуга и кино «Восход» на 2020</w:t>
      </w:r>
      <w:r w:rsidR="007014D5">
        <w:t>-</w:t>
      </w:r>
      <w:r w:rsidR="00A716A3" w:rsidRPr="00A716A3">
        <w:t>2023 годы</w:t>
      </w:r>
      <w:r w:rsidR="003E3821" w:rsidRPr="003E3821">
        <w:t>»</w:t>
      </w:r>
      <w:r w:rsidR="003E3821">
        <w:t>, изложи</w:t>
      </w:r>
      <w:r w:rsidR="006751B4">
        <w:t>в</w:t>
      </w:r>
      <w:r w:rsidR="003E3821">
        <w:t xml:space="preserve"> приложение</w:t>
      </w:r>
      <w:r w:rsidR="00A716A3">
        <w:t xml:space="preserve"> 1</w:t>
      </w:r>
      <w:r w:rsidR="003E3821">
        <w:t xml:space="preserve"> </w:t>
      </w:r>
      <w:r w:rsidR="007014D5">
        <w:t xml:space="preserve"> </w:t>
      </w:r>
      <w:r w:rsidR="003E3821">
        <w:t>в новой редакции</w:t>
      </w:r>
      <w:r w:rsidR="00406E67">
        <w:t xml:space="preserve"> (прилагается)</w:t>
      </w:r>
      <w:r w:rsidR="003E3821">
        <w:t xml:space="preserve">. </w:t>
      </w:r>
    </w:p>
    <w:p w14:paraId="6226D060" w14:textId="0CC88731" w:rsidR="00A716A3" w:rsidRPr="00A716A3" w:rsidRDefault="00A716A3" w:rsidP="000A10E8">
      <w:pPr>
        <w:tabs>
          <w:tab w:val="left" w:pos="993"/>
        </w:tabs>
        <w:ind w:firstLine="708"/>
      </w:pPr>
      <w:r w:rsidRPr="00A716A3">
        <w:t>2.</w:t>
      </w:r>
      <w:r w:rsidR="006A30C2">
        <w:tab/>
      </w:r>
      <w:r w:rsidRPr="00A4128B">
        <w:t>Отделу делопроизводства администрации (Переходько</w:t>
      </w:r>
      <w:r>
        <w:t xml:space="preserve"> О.А.</w:t>
      </w:r>
      <w:r w:rsidRPr="00A4128B">
        <w:t xml:space="preserve">) настоящее постановление опубликовать на сайте «Лабинск-официальный» по адресу: </w:t>
      </w:r>
      <w:hyperlink r:id="rId10" w:history="1">
        <w:r w:rsidRPr="006751B4">
          <w:rPr>
            <w:rStyle w:val="ac"/>
            <w:rFonts w:eastAsia="Calibri"/>
            <w:color w:val="000000"/>
            <w:u w:val="none"/>
            <w:lang w:eastAsia="en-US"/>
          </w:rPr>
          <w:t>http://лабинск-официальный.рф</w:t>
        </w:r>
      </w:hyperlink>
      <w:r w:rsidRPr="00A4128B"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Pr="006751B4">
          <w:rPr>
            <w:rStyle w:val="ac"/>
            <w:rFonts w:eastAsia="Calibri"/>
            <w:color w:val="000000"/>
            <w:u w:val="none"/>
            <w:lang w:eastAsia="en-US"/>
          </w:rPr>
          <w:t>http://www.</w:t>
        </w:r>
        <w:r w:rsidRPr="006751B4">
          <w:rPr>
            <w:rStyle w:val="ac"/>
            <w:rFonts w:eastAsia="Calibri"/>
            <w:color w:val="000000"/>
            <w:u w:val="none"/>
            <w:lang w:val="en-US" w:eastAsia="en-US"/>
          </w:rPr>
          <w:t>labinsk</w:t>
        </w:r>
        <w:r w:rsidRPr="006751B4">
          <w:rPr>
            <w:rStyle w:val="ac"/>
            <w:rFonts w:eastAsia="Calibri"/>
            <w:color w:val="000000"/>
            <w:u w:val="none"/>
            <w:lang w:eastAsia="en-US"/>
          </w:rPr>
          <w:t>-</w:t>
        </w:r>
        <w:r w:rsidRPr="006751B4">
          <w:rPr>
            <w:rStyle w:val="ac"/>
            <w:rFonts w:eastAsia="Calibri"/>
            <w:color w:val="000000"/>
            <w:u w:val="none"/>
            <w:lang w:val="en-US" w:eastAsia="en-US"/>
          </w:rPr>
          <w:t>city</w:t>
        </w:r>
        <w:r w:rsidRPr="006751B4">
          <w:rPr>
            <w:rStyle w:val="ac"/>
            <w:rFonts w:eastAsia="Calibri"/>
            <w:color w:val="000000"/>
            <w:u w:val="none"/>
            <w:lang w:eastAsia="en-US"/>
          </w:rPr>
          <w:t>.</w:t>
        </w:r>
        <w:proofErr w:type="spellStart"/>
        <w:r w:rsidRPr="006751B4">
          <w:rPr>
            <w:rStyle w:val="ac"/>
            <w:rFonts w:eastAsia="Calibri"/>
            <w:color w:val="000000"/>
            <w:u w:val="none"/>
            <w:lang w:eastAsia="en-US"/>
          </w:rPr>
          <w:t>ru</w:t>
        </w:r>
        <w:proofErr w:type="spellEnd"/>
      </w:hyperlink>
      <w:r w:rsidRPr="00A4128B">
        <w:t xml:space="preserve"> в информационно-телекоммуникационной сети «Интернет».</w:t>
      </w:r>
    </w:p>
    <w:p w14:paraId="09A30E2C" w14:textId="31F0A159" w:rsidR="00182ED3" w:rsidRPr="00A716A3" w:rsidRDefault="00DA0341" w:rsidP="00A716A3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</w:pPr>
      <w:r>
        <w:t>3</w:t>
      </w:r>
      <w:r w:rsidR="008A4DD5" w:rsidRPr="005A0D7A">
        <w:t>.</w:t>
      </w:r>
      <w:r w:rsidR="00AC5217">
        <w:tab/>
      </w:r>
      <w:r w:rsidR="00CD4BE5" w:rsidRPr="0022704A">
        <w:t xml:space="preserve">Контроль за выполнением настоящего постановления возложить на заместителя главы администрации Лабинского городского поселения </w:t>
      </w:r>
      <w:r w:rsidR="00CD4BE5">
        <w:t xml:space="preserve">Лабинского района </w:t>
      </w:r>
      <w:r w:rsidR="00A716A3">
        <w:t>Демидову Ю.В.</w:t>
      </w:r>
    </w:p>
    <w:p w14:paraId="4F635673" w14:textId="3ED1A541" w:rsidR="008A4DD5" w:rsidRDefault="008A4DD5" w:rsidP="00AC5217">
      <w:pPr>
        <w:pStyle w:val="a4"/>
        <w:tabs>
          <w:tab w:val="left" w:pos="709"/>
          <w:tab w:val="left" w:pos="993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A034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A0D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C52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A0D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его подписания.</w:t>
      </w:r>
    </w:p>
    <w:p w14:paraId="3FDD7EE1" w14:textId="77777777" w:rsidR="00CD4BE5" w:rsidRDefault="00CD4BE5" w:rsidP="00CD4BE5"/>
    <w:p w14:paraId="350E2F05" w14:textId="77777777" w:rsidR="006751B4" w:rsidRDefault="006751B4" w:rsidP="00CD4BE5"/>
    <w:p w14:paraId="2F596058" w14:textId="36E9A73C" w:rsidR="008A4DD5" w:rsidRDefault="0070377B" w:rsidP="00CD4BE5">
      <w:r>
        <w:t>Г</w:t>
      </w:r>
      <w:r w:rsidR="008A4DD5" w:rsidRPr="0021354C">
        <w:t>лав</w:t>
      </w:r>
      <w:r>
        <w:t>а</w:t>
      </w:r>
      <w:r w:rsidR="008A4DD5" w:rsidRPr="0021354C">
        <w:t xml:space="preserve"> администрации</w:t>
      </w:r>
    </w:p>
    <w:p w14:paraId="59B673B0" w14:textId="33E71BA2" w:rsidR="00477A13" w:rsidRDefault="008A4DD5" w:rsidP="008A4DD5">
      <w:r>
        <w:t>Лабинского городского поселения</w:t>
      </w:r>
      <w:r w:rsidR="00F37086">
        <w:tab/>
      </w:r>
      <w:r w:rsidR="00F37086">
        <w:tab/>
      </w:r>
      <w:r w:rsidR="00F37086">
        <w:tab/>
      </w:r>
      <w:r w:rsidR="00F37086">
        <w:tab/>
      </w:r>
      <w:r w:rsidR="00F37086">
        <w:tab/>
      </w:r>
      <w:proofErr w:type="gramStart"/>
      <w:r w:rsidR="00F37086">
        <w:tab/>
      </w:r>
      <w:r w:rsidR="00643A68">
        <w:t xml:space="preserve">  </w:t>
      </w:r>
      <w:r w:rsidR="00A3573C">
        <w:t>С.В.</w:t>
      </w:r>
      <w:proofErr w:type="gramEnd"/>
      <w:r w:rsidR="00A3573C">
        <w:t xml:space="preserve"> Шеремет</w:t>
      </w:r>
    </w:p>
    <w:p w14:paraId="1C2BF0A1" w14:textId="77777777" w:rsidR="00A716A3" w:rsidRDefault="00A716A3" w:rsidP="00533123">
      <w:pPr>
        <w:jc w:val="center"/>
        <w:rPr>
          <w:b/>
        </w:rPr>
      </w:pPr>
    </w:p>
    <w:p w14:paraId="7A273879" w14:textId="77777777" w:rsidR="00332AE3" w:rsidRDefault="00332AE3" w:rsidP="00DA0341">
      <w:pPr>
        <w:ind w:left="4248" w:firstLine="708"/>
        <w:sectPr w:rsidR="00332AE3" w:rsidSect="00C1161C">
          <w:headerReference w:type="default" r:id="rId12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81"/>
        </w:sectPr>
      </w:pPr>
    </w:p>
    <w:p w14:paraId="54026142" w14:textId="77777777" w:rsidR="008964E9" w:rsidRPr="00D63464" w:rsidRDefault="008964E9" w:rsidP="008964E9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D63464">
        <w:rPr>
          <w:rFonts w:ascii="Times New Roman" w:hAnsi="Times New Roman" w:cs="Times New Roman"/>
          <w:sz w:val="27"/>
          <w:szCs w:val="27"/>
        </w:rPr>
        <w:lastRenderedPageBreak/>
        <w:t xml:space="preserve">Приложение </w:t>
      </w:r>
    </w:p>
    <w:p w14:paraId="7A5A06F3" w14:textId="77777777" w:rsidR="008964E9" w:rsidRPr="00D63464" w:rsidRDefault="008964E9" w:rsidP="008964E9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D63464">
        <w:rPr>
          <w:rFonts w:ascii="Times New Roman" w:hAnsi="Times New Roman" w:cs="Times New Roman"/>
          <w:sz w:val="27"/>
          <w:szCs w:val="27"/>
        </w:rPr>
        <w:t>к постановлению администрации</w:t>
      </w:r>
    </w:p>
    <w:p w14:paraId="6AC9A0A5" w14:textId="77777777" w:rsidR="008964E9" w:rsidRPr="00D63464" w:rsidRDefault="008964E9" w:rsidP="008964E9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D63464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района</w:t>
      </w:r>
    </w:p>
    <w:p w14:paraId="4770ACF6" w14:textId="17C58A7F" w:rsidR="00853BDB" w:rsidRPr="00D63464" w:rsidRDefault="00853BDB" w:rsidP="00853BDB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D63464">
        <w:rPr>
          <w:rFonts w:ascii="Times New Roman" w:hAnsi="Times New Roman" w:cs="Times New Roman"/>
          <w:sz w:val="27"/>
          <w:szCs w:val="27"/>
        </w:rPr>
        <w:t xml:space="preserve">от </w:t>
      </w:r>
      <w:r w:rsidR="00B944C5">
        <w:rPr>
          <w:rFonts w:ascii="Times New Roman" w:hAnsi="Times New Roman" w:cs="Times New Roman"/>
          <w:sz w:val="27"/>
          <w:szCs w:val="27"/>
        </w:rPr>
        <w:t>14.03.2022</w:t>
      </w:r>
      <w:r w:rsidRPr="00D63464">
        <w:rPr>
          <w:rFonts w:ascii="Times New Roman" w:hAnsi="Times New Roman" w:cs="Times New Roman"/>
          <w:sz w:val="27"/>
          <w:szCs w:val="27"/>
        </w:rPr>
        <w:t xml:space="preserve"> № </w:t>
      </w:r>
      <w:r w:rsidR="00B944C5">
        <w:rPr>
          <w:rFonts w:ascii="Times New Roman" w:hAnsi="Times New Roman" w:cs="Times New Roman"/>
          <w:sz w:val="27"/>
          <w:szCs w:val="27"/>
        </w:rPr>
        <w:t>260</w:t>
      </w:r>
      <w:r w:rsidRPr="00D63464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22702A9B" w14:textId="77777777" w:rsidR="008964E9" w:rsidRPr="00D63464" w:rsidRDefault="008964E9" w:rsidP="008964E9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441F53FA" w14:textId="77777777" w:rsidR="008964E9" w:rsidRPr="00D63464" w:rsidRDefault="008964E9" w:rsidP="008964E9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D63464">
        <w:rPr>
          <w:rFonts w:ascii="Times New Roman" w:hAnsi="Times New Roman" w:cs="Times New Roman"/>
          <w:sz w:val="27"/>
          <w:szCs w:val="27"/>
        </w:rPr>
        <w:t>«Приложение 1</w:t>
      </w:r>
    </w:p>
    <w:p w14:paraId="00E5653B" w14:textId="77777777" w:rsidR="008964E9" w:rsidRPr="00D63464" w:rsidRDefault="008964E9" w:rsidP="008964E9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7"/>
          <w:szCs w:val="27"/>
        </w:rPr>
      </w:pPr>
    </w:p>
    <w:p w14:paraId="7B693FE1" w14:textId="77777777" w:rsidR="008964E9" w:rsidRPr="00D63464" w:rsidRDefault="008964E9" w:rsidP="008964E9">
      <w:pPr>
        <w:pStyle w:val="ConsPlusNormal"/>
        <w:widowControl/>
        <w:ind w:left="5387" w:firstLine="0"/>
        <w:outlineLvl w:val="0"/>
        <w:rPr>
          <w:rFonts w:ascii="Times New Roman" w:hAnsi="Times New Roman" w:cs="Times New Roman"/>
          <w:sz w:val="27"/>
          <w:szCs w:val="27"/>
        </w:rPr>
      </w:pPr>
      <w:r w:rsidRPr="00D63464">
        <w:rPr>
          <w:rFonts w:ascii="Times New Roman" w:hAnsi="Times New Roman" w:cs="Times New Roman"/>
          <w:sz w:val="27"/>
          <w:szCs w:val="27"/>
        </w:rPr>
        <w:t>УТВЕРЖДЕН</w:t>
      </w:r>
    </w:p>
    <w:p w14:paraId="0FC48477" w14:textId="77777777" w:rsidR="008964E9" w:rsidRPr="00D63464" w:rsidRDefault="008964E9" w:rsidP="008964E9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D63464">
        <w:rPr>
          <w:rFonts w:ascii="Times New Roman" w:hAnsi="Times New Roman" w:cs="Times New Roman"/>
          <w:sz w:val="27"/>
          <w:szCs w:val="27"/>
        </w:rPr>
        <w:t>постановлением администрации</w:t>
      </w:r>
    </w:p>
    <w:p w14:paraId="011A93A3" w14:textId="77777777" w:rsidR="008964E9" w:rsidRPr="00D63464" w:rsidRDefault="008964E9" w:rsidP="008964E9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D63464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района</w:t>
      </w:r>
    </w:p>
    <w:p w14:paraId="739E95D9" w14:textId="34C73019" w:rsidR="008964E9" w:rsidRPr="00D63464" w:rsidRDefault="008964E9" w:rsidP="008964E9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D63464">
        <w:rPr>
          <w:rFonts w:ascii="Times New Roman" w:hAnsi="Times New Roman" w:cs="Times New Roman"/>
          <w:sz w:val="27"/>
          <w:szCs w:val="27"/>
        </w:rPr>
        <w:t xml:space="preserve">от </w:t>
      </w:r>
      <w:r w:rsidR="00853BDB" w:rsidRPr="00D63464">
        <w:rPr>
          <w:rFonts w:ascii="Times New Roman" w:hAnsi="Times New Roman" w:cs="Times New Roman"/>
          <w:sz w:val="27"/>
          <w:szCs w:val="27"/>
        </w:rPr>
        <w:t>4 февраля 2020 года № 111</w:t>
      </w:r>
    </w:p>
    <w:p w14:paraId="25E7AA88" w14:textId="77777777" w:rsidR="008964E9" w:rsidRPr="00D63464" w:rsidRDefault="008964E9" w:rsidP="008964E9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D63464">
        <w:rPr>
          <w:rFonts w:ascii="Times New Roman" w:hAnsi="Times New Roman" w:cs="Times New Roman"/>
          <w:sz w:val="27"/>
          <w:szCs w:val="27"/>
        </w:rPr>
        <w:t xml:space="preserve">(в редакции постановления </w:t>
      </w:r>
    </w:p>
    <w:p w14:paraId="4385FCCC" w14:textId="77777777" w:rsidR="008964E9" w:rsidRPr="00D63464" w:rsidRDefault="008964E9" w:rsidP="008964E9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D63464">
        <w:rPr>
          <w:rFonts w:ascii="Times New Roman" w:hAnsi="Times New Roman" w:cs="Times New Roman"/>
          <w:sz w:val="27"/>
          <w:szCs w:val="27"/>
        </w:rPr>
        <w:t xml:space="preserve">администрации </w:t>
      </w:r>
    </w:p>
    <w:p w14:paraId="063FEC57" w14:textId="77777777" w:rsidR="008964E9" w:rsidRPr="00D63464" w:rsidRDefault="008964E9" w:rsidP="008964E9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D63464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района</w:t>
      </w:r>
    </w:p>
    <w:p w14:paraId="5D5A6AFE" w14:textId="528EEF35" w:rsidR="008964E9" w:rsidRPr="00D63464" w:rsidRDefault="00B944C5" w:rsidP="008964E9">
      <w:pPr>
        <w:pStyle w:val="ConsPlusNormal"/>
        <w:widowControl/>
        <w:ind w:left="5387" w:firstLine="0"/>
        <w:rPr>
          <w:rFonts w:ascii="Times New Roman" w:hAnsi="Times New Roman" w:cs="Times New Roman"/>
          <w:sz w:val="27"/>
          <w:szCs w:val="27"/>
        </w:rPr>
      </w:pPr>
      <w:r w:rsidRPr="00D63464">
        <w:rPr>
          <w:rFonts w:ascii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hAnsi="Times New Roman" w:cs="Times New Roman"/>
          <w:sz w:val="27"/>
          <w:szCs w:val="27"/>
        </w:rPr>
        <w:t>14.03.2022</w:t>
      </w:r>
      <w:r w:rsidRPr="00D63464">
        <w:rPr>
          <w:rFonts w:ascii="Times New Roman" w:hAnsi="Times New Roman" w:cs="Times New Roman"/>
          <w:sz w:val="27"/>
          <w:szCs w:val="27"/>
        </w:rPr>
        <w:t xml:space="preserve"> № </w:t>
      </w:r>
      <w:r>
        <w:rPr>
          <w:rFonts w:ascii="Times New Roman" w:hAnsi="Times New Roman" w:cs="Times New Roman"/>
          <w:sz w:val="27"/>
          <w:szCs w:val="27"/>
        </w:rPr>
        <w:t>260</w:t>
      </w:r>
      <w:r w:rsidR="008964E9" w:rsidRPr="00D63464">
        <w:rPr>
          <w:rFonts w:ascii="Times New Roman" w:hAnsi="Times New Roman" w:cs="Times New Roman"/>
          <w:sz w:val="27"/>
          <w:szCs w:val="27"/>
        </w:rPr>
        <w:t xml:space="preserve">) </w:t>
      </w:r>
    </w:p>
    <w:p w14:paraId="5ABD53E2" w14:textId="77777777" w:rsidR="00DA0341" w:rsidRPr="00D63464" w:rsidRDefault="00DA0341" w:rsidP="00DA0341">
      <w:pPr>
        <w:ind w:left="4248" w:firstLine="708"/>
        <w:rPr>
          <w:sz w:val="27"/>
          <w:szCs w:val="27"/>
        </w:rPr>
      </w:pPr>
    </w:p>
    <w:p w14:paraId="3080AABF" w14:textId="77777777" w:rsidR="00DA0341" w:rsidRPr="00D63464" w:rsidRDefault="00DA0341" w:rsidP="00DA0341">
      <w:pPr>
        <w:ind w:left="4248" w:firstLine="708"/>
        <w:rPr>
          <w:sz w:val="27"/>
          <w:szCs w:val="27"/>
        </w:rPr>
      </w:pPr>
    </w:p>
    <w:p w14:paraId="05BC13DD" w14:textId="77777777" w:rsidR="00DA0341" w:rsidRPr="00D63464" w:rsidRDefault="00DA0341" w:rsidP="00DA0341">
      <w:pPr>
        <w:jc w:val="center"/>
        <w:rPr>
          <w:b/>
          <w:sz w:val="27"/>
          <w:szCs w:val="27"/>
        </w:rPr>
      </w:pPr>
      <w:r w:rsidRPr="00D63464">
        <w:rPr>
          <w:b/>
          <w:sz w:val="27"/>
          <w:szCs w:val="27"/>
        </w:rPr>
        <w:t>СОСТАВ</w:t>
      </w:r>
    </w:p>
    <w:p w14:paraId="1B52C534" w14:textId="77777777" w:rsidR="00DA0341" w:rsidRPr="00D63464" w:rsidRDefault="00DA0341" w:rsidP="00DA0341">
      <w:pPr>
        <w:jc w:val="center"/>
        <w:rPr>
          <w:b/>
          <w:bCs/>
          <w:sz w:val="27"/>
          <w:szCs w:val="27"/>
        </w:rPr>
      </w:pPr>
      <w:r w:rsidRPr="00D63464">
        <w:rPr>
          <w:b/>
          <w:bCs/>
          <w:sz w:val="27"/>
          <w:szCs w:val="27"/>
        </w:rPr>
        <w:t xml:space="preserve">наблюдательного совета муниципального автономного учреждения </w:t>
      </w:r>
    </w:p>
    <w:p w14:paraId="51640D0B" w14:textId="77777777" w:rsidR="00DA0341" w:rsidRPr="00D63464" w:rsidRDefault="00DA0341" w:rsidP="00DA0341">
      <w:pPr>
        <w:jc w:val="center"/>
        <w:rPr>
          <w:b/>
          <w:sz w:val="27"/>
          <w:szCs w:val="27"/>
        </w:rPr>
      </w:pPr>
      <w:r w:rsidRPr="00D63464">
        <w:rPr>
          <w:b/>
          <w:bCs/>
          <w:sz w:val="27"/>
          <w:szCs w:val="27"/>
        </w:rPr>
        <w:t xml:space="preserve">культуры </w:t>
      </w:r>
      <w:r w:rsidRPr="00D63464">
        <w:rPr>
          <w:b/>
          <w:sz w:val="27"/>
          <w:szCs w:val="27"/>
        </w:rPr>
        <w:t xml:space="preserve">Лабинского городского поселения Лабинского района </w:t>
      </w:r>
    </w:p>
    <w:p w14:paraId="06553ED5" w14:textId="0BA8914B" w:rsidR="00DA0341" w:rsidRPr="00D63464" w:rsidRDefault="00DA0341" w:rsidP="00DA0341">
      <w:pPr>
        <w:jc w:val="center"/>
        <w:rPr>
          <w:b/>
          <w:sz w:val="27"/>
          <w:szCs w:val="27"/>
        </w:rPr>
      </w:pPr>
      <w:r w:rsidRPr="00D63464">
        <w:rPr>
          <w:b/>
          <w:sz w:val="27"/>
          <w:szCs w:val="27"/>
        </w:rPr>
        <w:t>«Центр досуга и кино «Восход» на 2020-2023 годы</w:t>
      </w:r>
    </w:p>
    <w:p w14:paraId="5CDAB180" w14:textId="4CD871BD" w:rsidR="005528FC" w:rsidRPr="00D63464" w:rsidRDefault="005528FC" w:rsidP="00DA0341">
      <w:pPr>
        <w:jc w:val="center"/>
        <w:rPr>
          <w:b/>
          <w:sz w:val="27"/>
          <w:szCs w:val="27"/>
        </w:rPr>
      </w:pPr>
    </w:p>
    <w:p w14:paraId="26902B44" w14:textId="77777777" w:rsidR="005528FC" w:rsidRPr="00D63464" w:rsidRDefault="005528FC" w:rsidP="00DA0341">
      <w:pPr>
        <w:jc w:val="center"/>
        <w:rPr>
          <w:b/>
          <w:sz w:val="27"/>
          <w:szCs w:val="27"/>
        </w:rPr>
      </w:pP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67"/>
        <w:gridCol w:w="436"/>
        <w:gridCol w:w="6232"/>
        <w:gridCol w:w="419"/>
      </w:tblGrid>
      <w:tr w:rsidR="008378E9" w:rsidRPr="00D63464" w14:paraId="3294B5D1" w14:textId="42AC0CFE" w:rsidTr="00D63464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FA454B3" w14:textId="43183658" w:rsidR="008378E9" w:rsidRPr="00D63464" w:rsidRDefault="008378E9" w:rsidP="005A19BF">
            <w:pPr>
              <w:rPr>
                <w:sz w:val="27"/>
                <w:szCs w:val="27"/>
              </w:rPr>
            </w:pPr>
            <w:r w:rsidRPr="00D63464">
              <w:rPr>
                <w:sz w:val="27"/>
                <w:szCs w:val="27"/>
              </w:rPr>
              <w:t>Демидова</w:t>
            </w:r>
          </w:p>
          <w:p w14:paraId="527CE292" w14:textId="58FACAAE" w:rsidR="008378E9" w:rsidRPr="00D63464" w:rsidRDefault="008378E9" w:rsidP="00A14BFF">
            <w:pPr>
              <w:rPr>
                <w:sz w:val="27"/>
                <w:szCs w:val="27"/>
              </w:rPr>
            </w:pPr>
            <w:r w:rsidRPr="00D63464">
              <w:rPr>
                <w:sz w:val="27"/>
                <w:szCs w:val="27"/>
              </w:rPr>
              <w:t>Юлия Викторовна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14:paraId="1C0CD003" w14:textId="71E5553D" w:rsidR="008378E9" w:rsidRPr="00D63464" w:rsidRDefault="008378E9" w:rsidP="00A14BFF">
            <w:pPr>
              <w:ind w:right="34"/>
              <w:jc w:val="center"/>
              <w:rPr>
                <w:sz w:val="27"/>
                <w:szCs w:val="27"/>
              </w:rPr>
            </w:pPr>
            <w:r w:rsidRPr="00D63464">
              <w:rPr>
                <w:sz w:val="27"/>
                <w:szCs w:val="27"/>
              </w:rPr>
              <w:t>-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</w:tcPr>
          <w:p w14:paraId="2FDA68ED" w14:textId="18002792" w:rsidR="008378E9" w:rsidRPr="00D63464" w:rsidRDefault="008378E9" w:rsidP="00A14BFF">
            <w:pPr>
              <w:ind w:right="34"/>
              <w:rPr>
                <w:sz w:val="27"/>
                <w:szCs w:val="27"/>
              </w:rPr>
            </w:pPr>
            <w:r w:rsidRPr="00D63464">
              <w:rPr>
                <w:sz w:val="27"/>
                <w:szCs w:val="27"/>
              </w:rPr>
              <w:t>заместитель главы администрации;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D7B32EE" w14:textId="77777777" w:rsidR="008378E9" w:rsidRPr="00D63464" w:rsidRDefault="008378E9" w:rsidP="00A14BFF">
            <w:pPr>
              <w:ind w:right="34"/>
              <w:rPr>
                <w:sz w:val="27"/>
                <w:szCs w:val="27"/>
              </w:rPr>
            </w:pPr>
          </w:p>
        </w:tc>
      </w:tr>
      <w:tr w:rsidR="008378E9" w:rsidRPr="00D63464" w14:paraId="26C05AD4" w14:textId="5A5DB950" w:rsidTr="00D63464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00E084B2" w14:textId="77777777" w:rsidR="008378E9" w:rsidRPr="00D63464" w:rsidRDefault="008378E9" w:rsidP="005A19BF">
            <w:pPr>
              <w:rPr>
                <w:sz w:val="27"/>
                <w:szCs w:val="27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14:paraId="404F5D95" w14:textId="77777777" w:rsidR="008378E9" w:rsidRPr="00D63464" w:rsidRDefault="008378E9" w:rsidP="00A14BFF">
            <w:pPr>
              <w:ind w:right="34"/>
              <w:jc w:val="center"/>
              <w:rPr>
                <w:sz w:val="27"/>
                <w:szCs w:val="27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</w:tcPr>
          <w:p w14:paraId="3FC5EA75" w14:textId="77777777" w:rsidR="008378E9" w:rsidRPr="00D63464" w:rsidRDefault="008378E9" w:rsidP="00F70418">
            <w:pPr>
              <w:ind w:right="34"/>
              <w:rPr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89B1EA2" w14:textId="77777777" w:rsidR="008378E9" w:rsidRPr="00D63464" w:rsidRDefault="008378E9" w:rsidP="00F70418">
            <w:pPr>
              <w:ind w:right="34"/>
              <w:rPr>
                <w:sz w:val="27"/>
                <w:szCs w:val="27"/>
              </w:rPr>
            </w:pPr>
          </w:p>
        </w:tc>
      </w:tr>
      <w:tr w:rsidR="008378E9" w:rsidRPr="00D63464" w14:paraId="632DCB99" w14:textId="51F30E42" w:rsidTr="00D63464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0D9F0CC" w14:textId="77777777" w:rsidR="008378E9" w:rsidRPr="00D63464" w:rsidRDefault="008378E9" w:rsidP="00F70418">
            <w:pPr>
              <w:rPr>
                <w:sz w:val="27"/>
                <w:szCs w:val="27"/>
              </w:rPr>
            </w:pPr>
            <w:r w:rsidRPr="00D63464">
              <w:rPr>
                <w:sz w:val="27"/>
                <w:szCs w:val="27"/>
              </w:rPr>
              <w:t>Сиротин</w:t>
            </w:r>
          </w:p>
          <w:p w14:paraId="457F9A8A" w14:textId="626BF69D" w:rsidR="008378E9" w:rsidRPr="00D63464" w:rsidRDefault="008378E9" w:rsidP="00D63464">
            <w:pPr>
              <w:rPr>
                <w:sz w:val="27"/>
                <w:szCs w:val="27"/>
              </w:rPr>
            </w:pPr>
            <w:r w:rsidRPr="00D63464">
              <w:rPr>
                <w:sz w:val="27"/>
                <w:szCs w:val="27"/>
              </w:rPr>
              <w:t>Алексей Николаевич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14:paraId="4B587E9E" w14:textId="4F6B30D3" w:rsidR="008378E9" w:rsidRPr="00D63464" w:rsidRDefault="008378E9" w:rsidP="00A14BFF">
            <w:pPr>
              <w:ind w:right="34"/>
              <w:jc w:val="center"/>
              <w:rPr>
                <w:sz w:val="27"/>
                <w:szCs w:val="27"/>
              </w:rPr>
            </w:pPr>
            <w:r w:rsidRPr="00D63464">
              <w:rPr>
                <w:sz w:val="27"/>
                <w:szCs w:val="27"/>
              </w:rPr>
              <w:t>-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</w:tcPr>
          <w:p w14:paraId="251CB024" w14:textId="77777777" w:rsidR="008378E9" w:rsidRPr="00D63464" w:rsidRDefault="008378E9" w:rsidP="00F70418">
            <w:pPr>
              <w:ind w:right="34"/>
              <w:rPr>
                <w:sz w:val="27"/>
                <w:szCs w:val="27"/>
              </w:rPr>
            </w:pPr>
            <w:r w:rsidRPr="00D63464">
              <w:rPr>
                <w:sz w:val="27"/>
                <w:szCs w:val="27"/>
              </w:rPr>
              <w:t>заместитель главы администрации;</w:t>
            </w:r>
          </w:p>
          <w:p w14:paraId="1CFE4F1D" w14:textId="77777777" w:rsidR="008378E9" w:rsidRPr="00D63464" w:rsidRDefault="008378E9" w:rsidP="00F70418">
            <w:pPr>
              <w:ind w:right="34"/>
              <w:rPr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476D8E8" w14:textId="77777777" w:rsidR="008378E9" w:rsidRPr="00D63464" w:rsidRDefault="008378E9" w:rsidP="00F70418">
            <w:pPr>
              <w:ind w:right="34"/>
              <w:rPr>
                <w:sz w:val="27"/>
                <w:szCs w:val="27"/>
              </w:rPr>
            </w:pPr>
          </w:p>
        </w:tc>
      </w:tr>
      <w:tr w:rsidR="008378E9" w:rsidRPr="00D63464" w14:paraId="4803376F" w14:textId="0E6C41CF" w:rsidTr="00D63464">
        <w:trPr>
          <w:trHeight w:val="80"/>
        </w:trPr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78FA58F4" w14:textId="77777777" w:rsidR="008378E9" w:rsidRPr="00D63464" w:rsidRDefault="008378E9" w:rsidP="00F70418">
            <w:pPr>
              <w:rPr>
                <w:sz w:val="27"/>
                <w:szCs w:val="27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14:paraId="37337630" w14:textId="77777777" w:rsidR="008378E9" w:rsidRPr="00D63464" w:rsidRDefault="008378E9" w:rsidP="00A14BFF">
            <w:pPr>
              <w:ind w:right="34"/>
              <w:jc w:val="center"/>
              <w:rPr>
                <w:sz w:val="27"/>
                <w:szCs w:val="27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</w:tcPr>
          <w:p w14:paraId="4C49D87E" w14:textId="77777777" w:rsidR="008378E9" w:rsidRPr="00D63464" w:rsidRDefault="008378E9" w:rsidP="00F70418">
            <w:pPr>
              <w:ind w:right="34"/>
              <w:rPr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A2549AF" w14:textId="77777777" w:rsidR="008378E9" w:rsidRPr="00D63464" w:rsidRDefault="008378E9" w:rsidP="00F70418">
            <w:pPr>
              <w:ind w:right="34"/>
              <w:rPr>
                <w:sz w:val="27"/>
                <w:szCs w:val="27"/>
              </w:rPr>
            </w:pPr>
          </w:p>
        </w:tc>
      </w:tr>
      <w:tr w:rsidR="008378E9" w:rsidRPr="00D63464" w14:paraId="7AAAD82D" w14:textId="3388B436" w:rsidTr="00D63464">
        <w:trPr>
          <w:trHeight w:val="347"/>
        </w:trPr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0E0FEBA5" w14:textId="77777777" w:rsidR="008378E9" w:rsidRPr="00D63464" w:rsidRDefault="008378E9" w:rsidP="005A19BF">
            <w:pPr>
              <w:rPr>
                <w:sz w:val="27"/>
                <w:szCs w:val="27"/>
              </w:rPr>
            </w:pPr>
            <w:r w:rsidRPr="00D63464">
              <w:rPr>
                <w:sz w:val="27"/>
                <w:szCs w:val="27"/>
              </w:rPr>
              <w:t>Кретов</w:t>
            </w:r>
          </w:p>
          <w:p w14:paraId="13CFCED1" w14:textId="77777777" w:rsidR="008378E9" w:rsidRPr="00D63464" w:rsidRDefault="008378E9" w:rsidP="005A19BF">
            <w:pPr>
              <w:rPr>
                <w:sz w:val="27"/>
                <w:szCs w:val="27"/>
              </w:rPr>
            </w:pPr>
            <w:r w:rsidRPr="00D63464">
              <w:rPr>
                <w:sz w:val="27"/>
                <w:szCs w:val="27"/>
              </w:rPr>
              <w:t>Павел Сергеевич</w:t>
            </w:r>
          </w:p>
          <w:p w14:paraId="263DF268" w14:textId="77777777" w:rsidR="008378E9" w:rsidRPr="00D63464" w:rsidRDefault="008378E9" w:rsidP="005A19BF">
            <w:pPr>
              <w:rPr>
                <w:sz w:val="27"/>
                <w:szCs w:val="27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14:paraId="31894863" w14:textId="0F4DFEE0" w:rsidR="008378E9" w:rsidRPr="00D63464" w:rsidRDefault="008378E9" w:rsidP="00A14BFF">
            <w:pPr>
              <w:ind w:right="33"/>
              <w:jc w:val="center"/>
              <w:rPr>
                <w:sz w:val="27"/>
                <w:szCs w:val="27"/>
              </w:rPr>
            </w:pPr>
            <w:r w:rsidRPr="00D63464">
              <w:rPr>
                <w:sz w:val="27"/>
                <w:szCs w:val="27"/>
              </w:rPr>
              <w:t>-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</w:tcPr>
          <w:p w14:paraId="12B1BB6A" w14:textId="180E0290" w:rsidR="008378E9" w:rsidRPr="00D63464" w:rsidRDefault="008378E9" w:rsidP="005A19BF">
            <w:pPr>
              <w:ind w:right="33"/>
              <w:rPr>
                <w:sz w:val="27"/>
                <w:szCs w:val="27"/>
              </w:rPr>
            </w:pPr>
            <w:r w:rsidRPr="00D63464">
              <w:rPr>
                <w:sz w:val="27"/>
                <w:szCs w:val="27"/>
              </w:rPr>
              <w:t>депутат Совета Лабинского городского поселения Лабинского района (по согласованию);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E765C34" w14:textId="77777777" w:rsidR="008378E9" w:rsidRPr="00D63464" w:rsidRDefault="008378E9" w:rsidP="005A19BF">
            <w:pPr>
              <w:ind w:right="33"/>
              <w:rPr>
                <w:sz w:val="27"/>
                <w:szCs w:val="27"/>
              </w:rPr>
            </w:pPr>
          </w:p>
        </w:tc>
      </w:tr>
      <w:tr w:rsidR="008378E9" w:rsidRPr="00D63464" w14:paraId="0249C9B2" w14:textId="3DBBEF89" w:rsidTr="00D63464">
        <w:trPr>
          <w:trHeight w:val="84"/>
        </w:trPr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5FC08065" w14:textId="77777777" w:rsidR="008378E9" w:rsidRPr="00D63464" w:rsidRDefault="008378E9" w:rsidP="005A19BF">
            <w:pPr>
              <w:rPr>
                <w:sz w:val="27"/>
                <w:szCs w:val="27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14:paraId="770A93E8" w14:textId="77777777" w:rsidR="008378E9" w:rsidRPr="00D63464" w:rsidRDefault="008378E9" w:rsidP="00A14BFF">
            <w:pPr>
              <w:ind w:right="33"/>
              <w:jc w:val="center"/>
              <w:rPr>
                <w:sz w:val="27"/>
                <w:szCs w:val="27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</w:tcPr>
          <w:p w14:paraId="6BD916BA" w14:textId="77777777" w:rsidR="008378E9" w:rsidRPr="00D63464" w:rsidRDefault="008378E9" w:rsidP="005A19BF">
            <w:pPr>
              <w:ind w:right="33"/>
              <w:rPr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DE140E5" w14:textId="77777777" w:rsidR="008378E9" w:rsidRPr="00D63464" w:rsidRDefault="008378E9" w:rsidP="005A19BF">
            <w:pPr>
              <w:ind w:right="33"/>
              <w:rPr>
                <w:sz w:val="27"/>
                <w:szCs w:val="27"/>
              </w:rPr>
            </w:pPr>
          </w:p>
        </w:tc>
      </w:tr>
      <w:tr w:rsidR="008378E9" w:rsidRPr="00D63464" w14:paraId="4D566531" w14:textId="75838122" w:rsidTr="00D63464">
        <w:trPr>
          <w:trHeight w:val="347"/>
        </w:trPr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07342ADD" w14:textId="77777777" w:rsidR="008378E9" w:rsidRPr="00D63464" w:rsidRDefault="008378E9" w:rsidP="005A19BF">
            <w:pPr>
              <w:rPr>
                <w:sz w:val="27"/>
                <w:szCs w:val="27"/>
              </w:rPr>
            </w:pPr>
            <w:r w:rsidRPr="00D63464">
              <w:rPr>
                <w:sz w:val="27"/>
                <w:szCs w:val="27"/>
              </w:rPr>
              <w:t>Шараускас</w:t>
            </w:r>
          </w:p>
          <w:p w14:paraId="4B66D382" w14:textId="56F49F49" w:rsidR="008378E9" w:rsidRPr="00D63464" w:rsidRDefault="008378E9" w:rsidP="008378E9">
            <w:pPr>
              <w:rPr>
                <w:sz w:val="27"/>
                <w:szCs w:val="27"/>
              </w:rPr>
            </w:pPr>
            <w:r w:rsidRPr="00D63464">
              <w:rPr>
                <w:sz w:val="27"/>
                <w:szCs w:val="27"/>
              </w:rPr>
              <w:t>Дмитрий Владимирович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14:paraId="42CCFEC3" w14:textId="35640337" w:rsidR="008378E9" w:rsidRPr="00D63464" w:rsidRDefault="008378E9" w:rsidP="00A14BFF">
            <w:pPr>
              <w:ind w:right="33"/>
              <w:jc w:val="center"/>
              <w:rPr>
                <w:sz w:val="27"/>
                <w:szCs w:val="27"/>
              </w:rPr>
            </w:pPr>
            <w:r w:rsidRPr="00D63464">
              <w:rPr>
                <w:sz w:val="27"/>
                <w:szCs w:val="27"/>
              </w:rPr>
              <w:t>-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</w:tcPr>
          <w:p w14:paraId="1DE5B6DB" w14:textId="3934B207" w:rsidR="008378E9" w:rsidRPr="00D63464" w:rsidRDefault="008378E9" w:rsidP="005A19BF">
            <w:pPr>
              <w:ind w:right="33"/>
              <w:rPr>
                <w:sz w:val="27"/>
                <w:szCs w:val="27"/>
              </w:rPr>
            </w:pPr>
            <w:r w:rsidRPr="00D63464">
              <w:rPr>
                <w:sz w:val="27"/>
                <w:szCs w:val="27"/>
              </w:rPr>
              <w:t>начальник финансового управления администрации (по согласованию);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0FDDD93" w14:textId="77777777" w:rsidR="008378E9" w:rsidRPr="00D63464" w:rsidRDefault="008378E9" w:rsidP="005A19BF">
            <w:pPr>
              <w:ind w:right="33"/>
              <w:rPr>
                <w:sz w:val="27"/>
                <w:szCs w:val="27"/>
              </w:rPr>
            </w:pPr>
          </w:p>
        </w:tc>
      </w:tr>
      <w:tr w:rsidR="008378E9" w:rsidRPr="00D63464" w14:paraId="7A3E1772" w14:textId="362A43B8" w:rsidTr="00D63464">
        <w:trPr>
          <w:trHeight w:val="88"/>
        </w:trPr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27D2175C" w14:textId="77777777" w:rsidR="008378E9" w:rsidRPr="00D63464" w:rsidRDefault="008378E9" w:rsidP="005A19BF">
            <w:pPr>
              <w:rPr>
                <w:sz w:val="27"/>
                <w:szCs w:val="27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14:paraId="41D6E0D0" w14:textId="77777777" w:rsidR="008378E9" w:rsidRPr="00D63464" w:rsidRDefault="008378E9" w:rsidP="00A14BFF">
            <w:pPr>
              <w:ind w:right="33"/>
              <w:jc w:val="center"/>
              <w:rPr>
                <w:sz w:val="27"/>
                <w:szCs w:val="27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</w:tcPr>
          <w:p w14:paraId="6B7B74D6" w14:textId="77777777" w:rsidR="008378E9" w:rsidRPr="00D63464" w:rsidRDefault="008378E9" w:rsidP="005A19BF">
            <w:pPr>
              <w:ind w:right="33"/>
              <w:rPr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E74B23A" w14:textId="77777777" w:rsidR="008378E9" w:rsidRPr="00D63464" w:rsidRDefault="008378E9" w:rsidP="005A19BF">
            <w:pPr>
              <w:ind w:right="33"/>
              <w:rPr>
                <w:sz w:val="27"/>
                <w:szCs w:val="27"/>
              </w:rPr>
            </w:pPr>
          </w:p>
        </w:tc>
      </w:tr>
      <w:tr w:rsidR="008378E9" w:rsidRPr="00D63464" w14:paraId="0E657B78" w14:textId="2DE62061" w:rsidTr="00D63464">
        <w:trPr>
          <w:trHeight w:val="957"/>
        </w:trPr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0674E74A" w14:textId="77777777" w:rsidR="008378E9" w:rsidRPr="00D63464" w:rsidRDefault="008378E9" w:rsidP="005A19BF">
            <w:pPr>
              <w:rPr>
                <w:sz w:val="27"/>
                <w:szCs w:val="27"/>
              </w:rPr>
            </w:pPr>
            <w:r w:rsidRPr="00D63464">
              <w:rPr>
                <w:sz w:val="27"/>
                <w:szCs w:val="27"/>
              </w:rPr>
              <w:t>Купина</w:t>
            </w:r>
          </w:p>
          <w:p w14:paraId="4DD9B73B" w14:textId="77777777" w:rsidR="008378E9" w:rsidRPr="00D63464" w:rsidRDefault="008378E9" w:rsidP="005A19BF">
            <w:pPr>
              <w:rPr>
                <w:sz w:val="27"/>
                <w:szCs w:val="27"/>
              </w:rPr>
            </w:pPr>
            <w:r w:rsidRPr="00D63464">
              <w:rPr>
                <w:sz w:val="27"/>
                <w:szCs w:val="27"/>
              </w:rPr>
              <w:t>Лилия Александровна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</w:tcPr>
          <w:p w14:paraId="112D3561" w14:textId="58DC1CE9" w:rsidR="008378E9" w:rsidRPr="00D63464" w:rsidRDefault="008378E9" w:rsidP="00A14BFF">
            <w:pPr>
              <w:ind w:right="34"/>
              <w:jc w:val="center"/>
              <w:rPr>
                <w:sz w:val="27"/>
                <w:szCs w:val="27"/>
              </w:rPr>
            </w:pPr>
            <w:r w:rsidRPr="00D63464">
              <w:rPr>
                <w:sz w:val="27"/>
                <w:szCs w:val="27"/>
              </w:rPr>
              <w:t>-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</w:tcPr>
          <w:p w14:paraId="1B483151" w14:textId="43CE7504" w:rsidR="008378E9" w:rsidRPr="00D63464" w:rsidRDefault="008378E9" w:rsidP="008378E9">
            <w:pPr>
              <w:ind w:right="34"/>
              <w:rPr>
                <w:sz w:val="27"/>
                <w:szCs w:val="27"/>
              </w:rPr>
            </w:pPr>
            <w:r w:rsidRPr="00D63464">
              <w:rPr>
                <w:sz w:val="27"/>
                <w:szCs w:val="27"/>
              </w:rPr>
              <w:t>методист муниципального автономного учреждения культуры «Центр досуга и кино «</w:t>
            </w:r>
            <w:proofErr w:type="gramStart"/>
            <w:r w:rsidRPr="00D63464">
              <w:rPr>
                <w:sz w:val="27"/>
                <w:szCs w:val="27"/>
              </w:rPr>
              <w:t>Восход»</w:t>
            </w:r>
            <w:r w:rsidR="00D63464" w:rsidRPr="00D63464">
              <w:rPr>
                <w:sz w:val="27"/>
                <w:szCs w:val="27"/>
              </w:rPr>
              <w:t xml:space="preserve">   </w:t>
            </w:r>
            <w:proofErr w:type="gramEnd"/>
            <w:r w:rsidR="00D63464" w:rsidRPr="00D63464">
              <w:rPr>
                <w:sz w:val="27"/>
                <w:szCs w:val="27"/>
              </w:rPr>
              <w:t xml:space="preserve">                     </w:t>
            </w:r>
            <w:r w:rsidRPr="00D63464">
              <w:rPr>
                <w:sz w:val="27"/>
                <w:szCs w:val="27"/>
              </w:rPr>
              <w:t xml:space="preserve"> (по согласованию).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A802EC2" w14:textId="77777777" w:rsidR="008378E9" w:rsidRPr="00D63464" w:rsidRDefault="008378E9" w:rsidP="008378E9">
            <w:pPr>
              <w:ind w:right="34"/>
              <w:rPr>
                <w:sz w:val="27"/>
                <w:szCs w:val="27"/>
              </w:rPr>
            </w:pPr>
          </w:p>
          <w:p w14:paraId="03356347" w14:textId="77777777" w:rsidR="00577ABE" w:rsidRPr="00D63464" w:rsidRDefault="00577ABE" w:rsidP="008378E9">
            <w:pPr>
              <w:ind w:right="34"/>
              <w:rPr>
                <w:sz w:val="27"/>
                <w:szCs w:val="27"/>
              </w:rPr>
            </w:pPr>
          </w:p>
          <w:p w14:paraId="707503C0" w14:textId="26133036" w:rsidR="00577ABE" w:rsidRPr="00D63464" w:rsidRDefault="00577ABE" w:rsidP="008378E9">
            <w:pPr>
              <w:ind w:right="-136"/>
              <w:rPr>
                <w:sz w:val="27"/>
                <w:szCs w:val="27"/>
              </w:rPr>
            </w:pPr>
            <w:r w:rsidRPr="00D63464">
              <w:rPr>
                <w:sz w:val="27"/>
                <w:szCs w:val="27"/>
              </w:rPr>
              <w:t>».</w:t>
            </w:r>
          </w:p>
        </w:tc>
      </w:tr>
    </w:tbl>
    <w:p w14:paraId="41857A7C" w14:textId="40A2B9FA" w:rsidR="00DA0341" w:rsidRPr="00D63464" w:rsidRDefault="00DA0341" w:rsidP="00DA0341">
      <w:pPr>
        <w:rPr>
          <w:sz w:val="27"/>
          <w:szCs w:val="27"/>
        </w:rPr>
      </w:pPr>
    </w:p>
    <w:p w14:paraId="3DC58F53" w14:textId="77777777" w:rsidR="008378E9" w:rsidRPr="00D63464" w:rsidRDefault="008378E9" w:rsidP="00DA0341">
      <w:pPr>
        <w:rPr>
          <w:sz w:val="27"/>
          <w:szCs w:val="27"/>
        </w:rPr>
      </w:pPr>
    </w:p>
    <w:p w14:paraId="38B8B2BA" w14:textId="5DCDEDEC" w:rsidR="00DA0341" w:rsidRPr="00D63464" w:rsidRDefault="008534D1" w:rsidP="00DA0341">
      <w:pPr>
        <w:rPr>
          <w:sz w:val="27"/>
          <w:szCs w:val="27"/>
        </w:rPr>
      </w:pPr>
      <w:r>
        <w:rPr>
          <w:sz w:val="27"/>
          <w:szCs w:val="27"/>
        </w:rPr>
        <w:t>Заместитель г</w:t>
      </w:r>
      <w:r w:rsidR="00DA0341" w:rsidRPr="00D63464">
        <w:rPr>
          <w:sz w:val="27"/>
          <w:szCs w:val="27"/>
        </w:rPr>
        <w:t>лав</w:t>
      </w:r>
      <w:r>
        <w:rPr>
          <w:sz w:val="27"/>
          <w:szCs w:val="27"/>
        </w:rPr>
        <w:t>ы</w:t>
      </w:r>
      <w:r w:rsidR="00DA0341" w:rsidRPr="00D63464">
        <w:rPr>
          <w:sz w:val="27"/>
          <w:szCs w:val="27"/>
        </w:rPr>
        <w:t xml:space="preserve"> администрации </w:t>
      </w:r>
    </w:p>
    <w:p w14:paraId="53233275" w14:textId="03B944D3" w:rsidR="00DA0341" w:rsidRPr="00D63464" w:rsidRDefault="00DA0341" w:rsidP="00DA0341">
      <w:pPr>
        <w:rPr>
          <w:sz w:val="27"/>
          <w:szCs w:val="27"/>
        </w:rPr>
      </w:pPr>
      <w:r w:rsidRPr="00D63464">
        <w:rPr>
          <w:sz w:val="27"/>
          <w:szCs w:val="27"/>
        </w:rPr>
        <w:t>Лабинского городского поселения</w:t>
      </w:r>
      <w:r w:rsidRPr="00D63464">
        <w:rPr>
          <w:sz w:val="27"/>
          <w:szCs w:val="27"/>
        </w:rPr>
        <w:tab/>
      </w:r>
      <w:r w:rsidRPr="00D63464">
        <w:rPr>
          <w:sz w:val="27"/>
          <w:szCs w:val="27"/>
        </w:rPr>
        <w:tab/>
      </w:r>
      <w:r w:rsidRPr="00D63464">
        <w:rPr>
          <w:sz w:val="27"/>
          <w:szCs w:val="27"/>
        </w:rPr>
        <w:tab/>
      </w:r>
      <w:r w:rsidRPr="00D63464">
        <w:rPr>
          <w:sz w:val="27"/>
          <w:szCs w:val="27"/>
        </w:rPr>
        <w:tab/>
      </w:r>
      <w:r w:rsidRPr="00D63464">
        <w:rPr>
          <w:sz w:val="27"/>
          <w:szCs w:val="27"/>
        </w:rPr>
        <w:tab/>
      </w:r>
      <w:r w:rsidR="008378E9" w:rsidRPr="00D63464">
        <w:rPr>
          <w:sz w:val="27"/>
          <w:szCs w:val="27"/>
        </w:rPr>
        <w:tab/>
      </w:r>
      <w:r w:rsidR="00662513" w:rsidRPr="00D63464">
        <w:rPr>
          <w:sz w:val="27"/>
          <w:szCs w:val="27"/>
        </w:rPr>
        <w:t xml:space="preserve"> </w:t>
      </w:r>
      <w:r w:rsidRPr="00D63464">
        <w:rPr>
          <w:sz w:val="27"/>
          <w:szCs w:val="27"/>
        </w:rPr>
        <w:t xml:space="preserve">  </w:t>
      </w:r>
      <w:r w:rsidR="008534D1">
        <w:rPr>
          <w:sz w:val="27"/>
          <w:szCs w:val="27"/>
        </w:rPr>
        <w:t>А.Н. Сиротин</w:t>
      </w:r>
    </w:p>
    <w:sectPr w:rsidR="00DA0341" w:rsidRPr="00D63464" w:rsidSect="00D63464">
      <w:pgSz w:w="11906" w:h="16838" w:code="9"/>
      <w:pgMar w:top="1134" w:right="567" w:bottom="993" w:left="1701" w:header="567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8407EA" w14:textId="77777777" w:rsidR="00D621AD" w:rsidRDefault="00D621AD" w:rsidP="006472C2">
      <w:r>
        <w:separator/>
      </w:r>
    </w:p>
  </w:endnote>
  <w:endnote w:type="continuationSeparator" w:id="0">
    <w:p w14:paraId="0865EE36" w14:textId="77777777" w:rsidR="00D621AD" w:rsidRDefault="00D621AD" w:rsidP="00647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FB2EE7" w14:textId="77777777" w:rsidR="00D621AD" w:rsidRDefault="00D621AD" w:rsidP="006472C2">
      <w:r>
        <w:separator/>
      </w:r>
    </w:p>
  </w:footnote>
  <w:footnote w:type="continuationSeparator" w:id="0">
    <w:p w14:paraId="77005703" w14:textId="77777777" w:rsidR="00D621AD" w:rsidRDefault="00D621AD" w:rsidP="006472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6807896"/>
      <w:docPartObj>
        <w:docPartGallery w:val="Page Numbers (Top of Page)"/>
        <w:docPartUnique/>
      </w:docPartObj>
    </w:sdtPr>
    <w:sdtEndPr/>
    <w:sdtContent>
      <w:p w14:paraId="686D6314" w14:textId="77777777" w:rsidR="004943F9" w:rsidRDefault="004943F9">
        <w:pPr>
          <w:pStyle w:val="a5"/>
          <w:jc w:val="center"/>
        </w:pPr>
        <w:r w:rsidRPr="00B65432">
          <w:rPr>
            <w:sz w:val="28"/>
            <w:szCs w:val="28"/>
          </w:rPr>
          <w:fldChar w:fldCharType="begin"/>
        </w:r>
        <w:r w:rsidRPr="00B65432">
          <w:rPr>
            <w:sz w:val="28"/>
            <w:szCs w:val="28"/>
          </w:rPr>
          <w:instrText>PAGE   \* MERGEFORMAT</w:instrText>
        </w:r>
        <w:r w:rsidRPr="00B65432">
          <w:rPr>
            <w:sz w:val="28"/>
            <w:szCs w:val="28"/>
          </w:rPr>
          <w:fldChar w:fldCharType="separate"/>
        </w:r>
        <w:r w:rsidR="00237295">
          <w:rPr>
            <w:noProof/>
            <w:sz w:val="28"/>
            <w:szCs w:val="28"/>
          </w:rPr>
          <w:t>2</w:t>
        </w:r>
        <w:r w:rsidRPr="00B65432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347A5A"/>
    <w:multiLevelType w:val="hybridMultilevel"/>
    <w:tmpl w:val="38C6877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D3FBC"/>
    <w:multiLevelType w:val="hybridMultilevel"/>
    <w:tmpl w:val="AB9E522C"/>
    <w:lvl w:ilvl="0" w:tplc="3EF6C2B6">
      <w:start w:val="1"/>
      <w:numFmt w:val="decimal"/>
      <w:lvlText w:val="%1"/>
      <w:lvlJc w:val="center"/>
      <w:pPr>
        <w:ind w:left="502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11482"/>
    <w:multiLevelType w:val="hybridMultilevel"/>
    <w:tmpl w:val="C054CA5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DD5"/>
    <w:rsid w:val="00004636"/>
    <w:rsid w:val="00005D24"/>
    <w:rsid w:val="0000658D"/>
    <w:rsid w:val="000118D2"/>
    <w:rsid w:val="00012D1B"/>
    <w:rsid w:val="0001470F"/>
    <w:rsid w:val="000152A7"/>
    <w:rsid w:val="00017EDC"/>
    <w:rsid w:val="00021B3F"/>
    <w:rsid w:val="00024B6D"/>
    <w:rsid w:val="00024CFA"/>
    <w:rsid w:val="00044D62"/>
    <w:rsid w:val="0004692B"/>
    <w:rsid w:val="00047CDF"/>
    <w:rsid w:val="00051501"/>
    <w:rsid w:val="00054788"/>
    <w:rsid w:val="00060E91"/>
    <w:rsid w:val="00071D97"/>
    <w:rsid w:val="0007447F"/>
    <w:rsid w:val="000903C3"/>
    <w:rsid w:val="00091D66"/>
    <w:rsid w:val="0009249B"/>
    <w:rsid w:val="0009568B"/>
    <w:rsid w:val="00096EF4"/>
    <w:rsid w:val="00097027"/>
    <w:rsid w:val="00097673"/>
    <w:rsid w:val="000978F8"/>
    <w:rsid w:val="000A10E8"/>
    <w:rsid w:val="000A44A9"/>
    <w:rsid w:val="000A6526"/>
    <w:rsid w:val="000A7BF2"/>
    <w:rsid w:val="000B000E"/>
    <w:rsid w:val="000C224D"/>
    <w:rsid w:val="000D4281"/>
    <w:rsid w:val="000D6551"/>
    <w:rsid w:val="000D6EF8"/>
    <w:rsid w:val="000E06E5"/>
    <w:rsid w:val="000E0DD5"/>
    <w:rsid w:val="000E5352"/>
    <w:rsid w:val="000F12ED"/>
    <w:rsid w:val="000F756A"/>
    <w:rsid w:val="00107B1B"/>
    <w:rsid w:val="00117D60"/>
    <w:rsid w:val="001311E4"/>
    <w:rsid w:val="00132965"/>
    <w:rsid w:val="00133AEA"/>
    <w:rsid w:val="00147D83"/>
    <w:rsid w:val="00150758"/>
    <w:rsid w:val="00150AD3"/>
    <w:rsid w:val="00150B86"/>
    <w:rsid w:val="00152F7B"/>
    <w:rsid w:val="0015441F"/>
    <w:rsid w:val="0015744C"/>
    <w:rsid w:val="001574C6"/>
    <w:rsid w:val="0016382E"/>
    <w:rsid w:val="00164E0A"/>
    <w:rsid w:val="00170174"/>
    <w:rsid w:val="0017451B"/>
    <w:rsid w:val="00174683"/>
    <w:rsid w:val="001747B0"/>
    <w:rsid w:val="001750AE"/>
    <w:rsid w:val="00177ABE"/>
    <w:rsid w:val="00182ED3"/>
    <w:rsid w:val="00183699"/>
    <w:rsid w:val="001846F7"/>
    <w:rsid w:val="00190ACC"/>
    <w:rsid w:val="00191C51"/>
    <w:rsid w:val="00192F30"/>
    <w:rsid w:val="00196739"/>
    <w:rsid w:val="001973CF"/>
    <w:rsid w:val="00197EEB"/>
    <w:rsid w:val="001A7643"/>
    <w:rsid w:val="001B4B6B"/>
    <w:rsid w:val="001C0798"/>
    <w:rsid w:val="001C46E5"/>
    <w:rsid w:val="001D301A"/>
    <w:rsid w:val="001D344E"/>
    <w:rsid w:val="001E0604"/>
    <w:rsid w:val="001E19D8"/>
    <w:rsid w:val="001E2766"/>
    <w:rsid w:val="001E33A3"/>
    <w:rsid w:val="001E4319"/>
    <w:rsid w:val="001F0CEA"/>
    <w:rsid w:val="001F32B5"/>
    <w:rsid w:val="001F4800"/>
    <w:rsid w:val="001F7476"/>
    <w:rsid w:val="00201187"/>
    <w:rsid w:val="00202CE1"/>
    <w:rsid w:val="00207218"/>
    <w:rsid w:val="00207822"/>
    <w:rsid w:val="00214109"/>
    <w:rsid w:val="002157A3"/>
    <w:rsid w:val="0022248E"/>
    <w:rsid w:val="00237295"/>
    <w:rsid w:val="00241024"/>
    <w:rsid w:val="00243DD9"/>
    <w:rsid w:val="00254D0E"/>
    <w:rsid w:val="0025708B"/>
    <w:rsid w:val="00260C00"/>
    <w:rsid w:val="002617C7"/>
    <w:rsid w:val="00261FF2"/>
    <w:rsid w:val="00262FDA"/>
    <w:rsid w:val="00274875"/>
    <w:rsid w:val="00275EAE"/>
    <w:rsid w:val="00280623"/>
    <w:rsid w:val="00280C7F"/>
    <w:rsid w:val="00282265"/>
    <w:rsid w:val="00283078"/>
    <w:rsid w:val="00283B3E"/>
    <w:rsid w:val="002A23F1"/>
    <w:rsid w:val="002B064B"/>
    <w:rsid w:val="002B339E"/>
    <w:rsid w:val="002B4165"/>
    <w:rsid w:val="002B60CB"/>
    <w:rsid w:val="002C1616"/>
    <w:rsid w:val="002C3297"/>
    <w:rsid w:val="002C3D46"/>
    <w:rsid w:val="002C43B3"/>
    <w:rsid w:val="002C7A5F"/>
    <w:rsid w:val="002D163C"/>
    <w:rsid w:val="002D25ED"/>
    <w:rsid w:val="002D552C"/>
    <w:rsid w:val="002E65AE"/>
    <w:rsid w:val="003019B8"/>
    <w:rsid w:val="00314CA2"/>
    <w:rsid w:val="00316AEA"/>
    <w:rsid w:val="00316FD5"/>
    <w:rsid w:val="003206C5"/>
    <w:rsid w:val="00325F8D"/>
    <w:rsid w:val="0033065C"/>
    <w:rsid w:val="00331C8F"/>
    <w:rsid w:val="00332AE3"/>
    <w:rsid w:val="00334F4E"/>
    <w:rsid w:val="00336E20"/>
    <w:rsid w:val="0033751E"/>
    <w:rsid w:val="00341213"/>
    <w:rsid w:val="00342E80"/>
    <w:rsid w:val="00345814"/>
    <w:rsid w:val="00346033"/>
    <w:rsid w:val="00347A96"/>
    <w:rsid w:val="0035222A"/>
    <w:rsid w:val="00352389"/>
    <w:rsid w:val="00352680"/>
    <w:rsid w:val="00354B5A"/>
    <w:rsid w:val="00354D2C"/>
    <w:rsid w:val="00354D8E"/>
    <w:rsid w:val="00356EF2"/>
    <w:rsid w:val="00360953"/>
    <w:rsid w:val="0036534B"/>
    <w:rsid w:val="003654AD"/>
    <w:rsid w:val="003710E5"/>
    <w:rsid w:val="003726C2"/>
    <w:rsid w:val="003775E3"/>
    <w:rsid w:val="0038015B"/>
    <w:rsid w:val="003801BF"/>
    <w:rsid w:val="00383D9E"/>
    <w:rsid w:val="0039128E"/>
    <w:rsid w:val="0039337E"/>
    <w:rsid w:val="00397A47"/>
    <w:rsid w:val="003A135A"/>
    <w:rsid w:val="003A47E0"/>
    <w:rsid w:val="003A5FDE"/>
    <w:rsid w:val="003A6C4E"/>
    <w:rsid w:val="003A7892"/>
    <w:rsid w:val="003A7B24"/>
    <w:rsid w:val="003B1F56"/>
    <w:rsid w:val="003B40F1"/>
    <w:rsid w:val="003B5431"/>
    <w:rsid w:val="003B5FD5"/>
    <w:rsid w:val="003B7512"/>
    <w:rsid w:val="003C08D6"/>
    <w:rsid w:val="003C1597"/>
    <w:rsid w:val="003C1649"/>
    <w:rsid w:val="003C29AD"/>
    <w:rsid w:val="003C397D"/>
    <w:rsid w:val="003D04E5"/>
    <w:rsid w:val="003D4110"/>
    <w:rsid w:val="003E3821"/>
    <w:rsid w:val="003F62B9"/>
    <w:rsid w:val="0040380C"/>
    <w:rsid w:val="0040685F"/>
    <w:rsid w:val="00406D93"/>
    <w:rsid w:val="00406E67"/>
    <w:rsid w:val="00410237"/>
    <w:rsid w:val="00410D06"/>
    <w:rsid w:val="0041451F"/>
    <w:rsid w:val="00414992"/>
    <w:rsid w:val="004154F5"/>
    <w:rsid w:val="004160F8"/>
    <w:rsid w:val="004255BB"/>
    <w:rsid w:val="004331A8"/>
    <w:rsid w:val="00434EE1"/>
    <w:rsid w:val="0043782E"/>
    <w:rsid w:val="00442878"/>
    <w:rsid w:val="00443D54"/>
    <w:rsid w:val="004452FD"/>
    <w:rsid w:val="0045239D"/>
    <w:rsid w:val="00455015"/>
    <w:rsid w:val="00460FF2"/>
    <w:rsid w:val="004630BB"/>
    <w:rsid w:val="0046633D"/>
    <w:rsid w:val="00477A13"/>
    <w:rsid w:val="00484766"/>
    <w:rsid w:val="00484818"/>
    <w:rsid w:val="004854DF"/>
    <w:rsid w:val="00491053"/>
    <w:rsid w:val="0049191C"/>
    <w:rsid w:val="00492D7E"/>
    <w:rsid w:val="00493B9E"/>
    <w:rsid w:val="004943F9"/>
    <w:rsid w:val="00496BDB"/>
    <w:rsid w:val="004972F7"/>
    <w:rsid w:val="00497452"/>
    <w:rsid w:val="004A2EDD"/>
    <w:rsid w:val="004B057D"/>
    <w:rsid w:val="004B3A2F"/>
    <w:rsid w:val="004B7236"/>
    <w:rsid w:val="004B7B2A"/>
    <w:rsid w:val="004C04DF"/>
    <w:rsid w:val="004C2813"/>
    <w:rsid w:val="004C3844"/>
    <w:rsid w:val="004C65BC"/>
    <w:rsid w:val="004C6847"/>
    <w:rsid w:val="004D28E3"/>
    <w:rsid w:val="004D453A"/>
    <w:rsid w:val="004D7950"/>
    <w:rsid w:val="004F5F5E"/>
    <w:rsid w:val="00515405"/>
    <w:rsid w:val="00515925"/>
    <w:rsid w:val="00515FB9"/>
    <w:rsid w:val="005205FE"/>
    <w:rsid w:val="0052122E"/>
    <w:rsid w:val="00526A22"/>
    <w:rsid w:val="00533123"/>
    <w:rsid w:val="00535AF8"/>
    <w:rsid w:val="005372BB"/>
    <w:rsid w:val="00550318"/>
    <w:rsid w:val="005528FC"/>
    <w:rsid w:val="00552BAE"/>
    <w:rsid w:val="00555F26"/>
    <w:rsid w:val="00561B26"/>
    <w:rsid w:val="005625BE"/>
    <w:rsid w:val="00563109"/>
    <w:rsid w:val="00565E2B"/>
    <w:rsid w:val="005660C7"/>
    <w:rsid w:val="005723DE"/>
    <w:rsid w:val="00577ABE"/>
    <w:rsid w:val="00582208"/>
    <w:rsid w:val="005903B0"/>
    <w:rsid w:val="00591A38"/>
    <w:rsid w:val="00593CDF"/>
    <w:rsid w:val="005942E8"/>
    <w:rsid w:val="00595936"/>
    <w:rsid w:val="005A14C1"/>
    <w:rsid w:val="005A5FD1"/>
    <w:rsid w:val="005B20E9"/>
    <w:rsid w:val="005B4BE9"/>
    <w:rsid w:val="005C0F9D"/>
    <w:rsid w:val="005C3356"/>
    <w:rsid w:val="005C6081"/>
    <w:rsid w:val="005C74E3"/>
    <w:rsid w:val="005C7A6A"/>
    <w:rsid w:val="005C7BAF"/>
    <w:rsid w:val="005D3A8D"/>
    <w:rsid w:val="005E1F5F"/>
    <w:rsid w:val="005F35C3"/>
    <w:rsid w:val="0060108B"/>
    <w:rsid w:val="006050A1"/>
    <w:rsid w:val="006054B1"/>
    <w:rsid w:val="006218D3"/>
    <w:rsid w:val="0062225A"/>
    <w:rsid w:val="00626C8B"/>
    <w:rsid w:val="00626CBE"/>
    <w:rsid w:val="006309A3"/>
    <w:rsid w:val="00643A68"/>
    <w:rsid w:val="006472C2"/>
    <w:rsid w:val="00651727"/>
    <w:rsid w:val="0065703F"/>
    <w:rsid w:val="00662513"/>
    <w:rsid w:val="00662C49"/>
    <w:rsid w:val="00670404"/>
    <w:rsid w:val="006751B4"/>
    <w:rsid w:val="006834AC"/>
    <w:rsid w:val="00685AFC"/>
    <w:rsid w:val="006905CB"/>
    <w:rsid w:val="00693171"/>
    <w:rsid w:val="006A30C2"/>
    <w:rsid w:val="006A66C6"/>
    <w:rsid w:val="006B0A95"/>
    <w:rsid w:val="006B4EF4"/>
    <w:rsid w:val="006C31C5"/>
    <w:rsid w:val="006C6A35"/>
    <w:rsid w:val="006E24CC"/>
    <w:rsid w:val="006E5043"/>
    <w:rsid w:val="006E603B"/>
    <w:rsid w:val="006F0B9E"/>
    <w:rsid w:val="006F54B3"/>
    <w:rsid w:val="006F7952"/>
    <w:rsid w:val="007014D5"/>
    <w:rsid w:val="0070377B"/>
    <w:rsid w:val="00703E69"/>
    <w:rsid w:val="007117CF"/>
    <w:rsid w:val="0071188A"/>
    <w:rsid w:val="00712B31"/>
    <w:rsid w:val="0071435A"/>
    <w:rsid w:val="00717750"/>
    <w:rsid w:val="00727148"/>
    <w:rsid w:val="0072729D"/>
    <w:rsid w:val="00732C98"/>
    <w:rsid w:val="00734983"/>
    <w:rsid w:val="00734ED6"/>
    <w:rsid w:val="0073642E"/>
    <w:rsid w:val="00736E77"/>
    <w:rsid w:val="00742404"/>
    <w:rsid w:val="007457C1"/>
    <w:rsid w:val="007471C8"/>
    <w:rsid w:val="00756373"/>
    <w:rsid w:val="00756CA6"/>
    <w:rsid w:val="007612E8"/>
    <w:rsid w:val="007715B7"/>
    <w:rsid w:val="00773913"/>
    <w:rsid w:val="00773F81"/>
    <w:rsid w:val="00774EC1"/>
    <w:rsid w:val="007834C4"/>
    <w:rsid w:val="007838EC"/>
    <w:rsid w:val="0078441D"/>
    <w:rsid w:val="0078456B"/>
    <w:rsid w:val="007939F5"/>
    <w:rsid w:val="007946DD"/>
    <w:rsid w:val="007A290E"/>
    <w:rsid w:val="007B14DF"/>
    <w:rsid w:val="007C4452"/>
    <w:rsid w:val="007C5A47"/>
    <w:rsid w:val="007D2313"/>
    <w:rsid w:val="007D4C15"/>
    <w:rsid w:val="007D566C"/>
    <w:rsid w:val="007D7E93"/>
    <w:rsid w:val="007E1DE8"/>
    <w:rsid w:val="007E273C"/>
    <w:rsid w:val="007E6D1C"/>
    <w:rsid w:val="007E6F7A"/>
    <w:rsid w:val="007F48D4"/>
    <w:rsid w:val="0080067D"/>
    <w:rsid w:val="00802CD6"/>
    <w:rsid w:val="00805D77"/>
    <w:rsid w:val="00806131"/>
    <w:rsid w:val="008149B4"/>
    <w:rsid w:val="00816D88"/>
    <w:rsid w:val="008305B4"/>
    <w:rsid w:val="0083091E"/>
    <w:rsid w:val="008311D4"/>
    <w:rsid w:val="00832F61"/>
    <w:rsid w:val="00833557"/>
    <w:rsid w:val="008378E9"/>
    <w:rsid w:val="008417CE"/>
    <w:rsid w:val="0084609A"/>
    <w:rsid w:val="008534D1"/>
    <w:rsid w:val="00853BDB"/>
    <w:rsid w:val="00855344"/>
    <w:rsid w:val="008554EA"/>
    <w:rsid w:val="008558A4"/>
    <w:rsid w:val="00863255"/>
    <w:rsid w:val="00870A88"/>
    <w:rsid w:val="00873BBC"/>
    <w:rsid w:val="00884D08"/>
    <w:rsid w:val="00885891"/>
    <w:rsid w:val="008964E9"/>
    <w:rsid w:val="00896F72"/>
    <w:rsid w:val="008A1041"/>
    <w:rsid w:val="008A3652"/>
    <w:rsid w:val="008A3828"/>
    <w:rsid w:val="008A412C"/>
    <w:rsid w:val="008A4DD5"/>
    <w:rsid w:val="008A680D"/>
    <w:rsid w:val="008A7FB1"/>
    <w:rsid w:val="008B16B4"/>
    <w:rsid w:val="008B22F4"/>
    <w:rsid w:val="008C3F8C"/>
    <w:rsid w:val="008C5662"/>
    <w:rsid w:val="008D158B"/>
    <w:rsid w:val="008D6EB6"/>
    <w:rsid w:val="008E2EF5"/>
    <w:rsid w:val="008E3C7C"/>
    <w:rsid w:val="008E5F85"/>
    <w:rsid w:val="008F09A9"/>
    <w:rsid w:val="008F1472"/>
    <w:rsid w:val="008F1E92"/>
    <w:rsid w:val="008F3C53"/>
    <w:rsid w:val="008F4BBB"/>
    <w:rsid w:val="008F5DB2"/>
    <w:rsid w:val="00900724"/>
    <w:rsid w:val="009023C2"/>
    <w:rsid w:val="0090359C"/>
    <w:rsid w:val="0090661D"/>
    <w:rsid w:val="00914E55"/>
    <w:rsid w:val="00917EF2"/>
    <w:rsid w:val="009222B2"/>
    <w:rsid w:val="00923CAC"/>
    <w:rsid w:val="00926A87"/>
    <w:rsid w:val="00927A9B"/>
    <w:rsid w:val="009327E4"/>
    <w:rsid w:val="009349DF"/>
    <w:rsid w:val="00935BDF"/>
    <w:rsid w:val="00936005"/>
    <w:rsid w:val="009377DF"/>
    <w:rsid w:val="0094032D"/>
    <w:rsid w:val="00941E08"/>
    <w:rsid w:val="00942182"/>
    <w:rsid w:val="00945011"/>
    <w:rsid w:val="00950608"/>
    <w:rsid w:val="009530CC"/>
    <w:rsid w:val="009532BC"/>
    <w:rsid w:val="00960BAA"/>
    <w:rsid w:val="00967705"/>
    <w:rsid w:val="009740E6"/>
    <w:rsid w:val="00976E91"/>
    <w:rsid w:val="00984164"/>
    <w:rsid w:val="00984178"/>
    <w:rsid w:val="009A14CF"/>
    <w:rsid w:val="009A2CB7"/>
    <w:rsid w:val="009A34DE"/>
    <w:rsid w:val="009A5297"/>
    <w:rsid w:val="009A6FDF"/>
    <w:rsid w:val="009C1994"/>
    <w:rsid w:val="009C40BC"/>
    <w:rsid w:val="009D71B5"/>
    <w:rsid w:val="009E2382"/>
    <w:rsid w:val="009E49B9"/>
    <w:rsid w:val="009E7E71"/>
    <w:rsid w:val="009F027B"/>
    <w:rsid w:val="009F5E64"/>
    <w:rsid w:val="009F7696"/>
    <w:rsid w:val="00A03718"/>
    <w:rsid w:val="00A0409E"/>
    <w:rsid w:val="00A0608B"/>
    <w:rsid w:val="00A13148"/>
    <w:rsid w:val="00A14BFF"/>
    <w:rsid w:val="00A15460"/>
    <w:rsid w:val="00A21F2A"/>
    <w:rsid w:val="00A2519A"/>
    <w:rsid w:val="00A265EF"/>
    <w:rsid w:val="00A26CCC"/>
    <w:rsid w:val="00A27CE5"/>
    <w:rsid w:val="00A30A44"/>
    <w:rsid w:val="00A322AB"/>
    <w:rsid w:val="00A331D1"/>
    <w:rsid w:val="00A3573C"/>
    <w:rsid w:val="00A402C0"/>
    <w:rsid w:val="00A406B8"/>
    <w:rsid w:val="00A4503A"/>
    <w:rsid w:val="00A46244"/>
    <w:rsid w:val="00A46A8B"/>
    <w:rsid w:val="00A50F2C"/>
    <w:rsid w:val="00A5486E"/>
    <w:rsid w:val="00A5676E"/>
    <w:rsid w:val="00A633B4"/>
    <w:rsid w:val="00A639A6"/>
    <w:rsid w:val="00A678A6"/>
    <w:rsid w:val="00A67A3D"/>
    <w:rsid w:val="00A716A3"/>
    <w:rsid w:val="00A73A03"/>
    <w:rsid w:val="00A81651"/>
    <w:rsid w:val="00A84048"/>
    <w:rsid w:val="00A9179E"/>
    <w:rsid w:val="00A96B8C"/>
    <w:rsid w:val="00AA0019"/>
    <w:rsid w:val="00AA097A"/>
    <w:rsid w:val="00AA0EE4"/>
    <w:rsid w:val="00AA2999"/>
    <w:rsid w:val="00AA4725"/>
    <w:rsid w:val="00AB0300"/>
    <w:rsid w:val="00AB2E16"/>
    <w:rsid w:val="00AB5BA6"/>
    <w:rsid w:val="00AC4F24"/>
    <w:rsid w:val="00AC5217"/>
    <w:rsid w:val="00AC54F2"/>
    <w:rsid w:val="00AC74D6"/>
    <w:rsid w:val="00AC7DEE"/>
    <w:rsid w:val="00AD2612"/>
    <w:rsid w:val="00AD47AC"/>
    <w:rsid w:val="00AF1370"/>
    <w:rsid w:val="00AF7C70"/>
    <w:rsid w:val="00B124B8"/>
    <w:rsid w:val="00B13630"/>
    <w:rsid w:val="00B22377"/>
    <w:rsid w:val="00B24657"/>
    <w:rsid w:val="00B279CD"/>
    <w:rsid w:val="00B301C6"/>
    <w:rsid w:val="00B318D2"/>
    <w:rsid w:val="00B35AAD"/>
    <w:rsid w:val="00B36804"/>
    <w:rsid w:val="00B415D7"/>
    <w:rsid w:val="00B52365"/>
    <w:rsid w:val="00B60C36"/>
    <w:rsid w:val="00B60C52"/>
    <w:rsid w:val="00B64795"/>
    <w:rsid w:val="00B64AD8"/>
    <w:rsid w:val="00B65432"/>
    <w:rsid w:val="00B65E4D"/>
    <w:rsid w:val="00B755A7"/>
    <w:rsid w:val="00B806CB"/>
    <w:rsid w:val="00B84B66"/>
    <w:rsid w:val="00B852B5"/>
    <w:rsid w:val="00B858C5"/>
    <w:rsid w:val="00B86E41"/>
    <w:rsid w:val="00B91104"/>
    <w:rsid w:val="00B91D90"/>
    <w:rsid w:val="00B944C5"/>
    <w:rsid w:val="00B945EE"/>
    <w:rsid w:val="00B946AC"/>
    <w:rsid w:val="00B95FF4"/>
    <w:rsid w:val="00B9739D"/>
    <w:rsid w:val="00BA0F75"/>
    <w:rsid w:val="00BB4611"/>
    <w:rsid w:val="00BB4AE0"/>
    <w:rsid w:val="00BB5C22"/>
    <w:rsid w:val="00BC2367"/>
    <w:rsid w:val="00BC2A4D"/>
    <w:rsid w:val="00BC3A80"/>
    <w:rsid w:val="00BD23C1"/>
    <w:rsid w:val="00BD25E3"/>
    <w:rsid w:val="00BD3C75"/>
    <w:rsid w:val="00BE0EF7"/>
    <w:rsid w:val="00BE3B97"/>
    <w:rsid w:val="00BE643C"/>
    <w:rsid w:val="00BF4C42"/>
    <w:rsid w:val="00BF6BBB"/>
    <w:rsid w:val="00C00E3A"/>
    <w:rsid w:val="00C0168F"/>
    <w:rsid w:val="00C054D4"/>
    <w:rsid w:val="00C055EC"/>
    <w:rsid w:val="00C1161C"/>
    <w:rsid w:val="00C20CAA"/>
    <w:rsid w:val="00C214F8"/>
    <w:rsid w:val="00C240E3"/>
    <w:rsid w:val="00C25BF8"/>
    <w:rsid w:val="00C31523"/>
    <w:rsid w:val="00C32880"/>
    <w:rsid w:val="00C3370E"/>
    <w:rsid w:val="00C351A7"/>
    <w:rsid w:val="00C37348"/>
    <w:rsid w:val="00C43397"/>
    <w:rsid w:val="00C55DB9"/>
    <w:rsid w:val="00C6090A"/>
    <w:rsid w:val="00C6101A"/>
    <w:rsid w:val="00C63073"/>
    <w:rsid w:val="00C6728B"/>
    <w:rsid w:val="00C67B66"/>
    <w:rsid w:val="00C713A7"/>
    <w:rsid w:val="00C72911"/>
    <w:rsid w:val="00C7395F"/>
    <w:rsid w:val="00C73DD2"/>
    <w:rsid w:val="00C879FA"/>
    <w:rsid w:val="00C941EA"/>
    <w:rsid w:val="00C9489D"/>
    <w:rsid w:val="00CA1FB7"/>
    <w:rsid w:val="00CA2224"/>
    <w:rsid w:val="00CB06D6"/>
    <w:rsid w:val="00CB435C"/>
    <w:rsid w:val="00CB65EC"/>
    <w:rsid w:val="00CB7E73"/>
    <w:rsid w:val="00CC6771"/>
    <w:rsid w:val="00CD02BA"/>
    <w:rsid w:val="00CD4618"/>
    <w:rsid w:val="00CD4BE5"/>
    <w:rsid w:val="00CD526D"/>
    <w:rsid w:val="00CD5E4F"/>
    <w:rsid w:val="00CD6845"/>
    <w:rsid w:val="00CE1139"/>
    <w:rsid w:val="00CE151D"/>
    <w:rsid w:val="00CE24F5"/>
    <w:rsid w:val="00CE4BAF"/>
    <w:rsid w:val="00CE78AD"/>
    <w:rsid w:val="00CF10AA"/>
    <w:rsid w:val="00CF1369"/>
    <w:rsid w:val="00CF357D"/>
    <w:rsid w:val="00CF35FC"/>
    <w:rsid w:val="00CF36AB"/>
    <w:rsid w:val="00CF51C3"/>
    <w:rsid w:val="00CF632D"/>
    <w:rsid w:val="00D01BA0"/>
    <w:rsid w:val="00D02D90"/>
    <w:rsid w:val="00D11BB9"/>
    <w:rsid w:val="00D13764"/>
    <w:rsid w:val="00D167AF"/>
    <w:rsid w:val="00D2071E"/>
    <w:rsid w:val="00D220B0"/>
    <w:rsid w:val="00D220E2"/>
    <w:rsid w:val="00D24021"/>
    <w:rsid w:val="00D27D96"/>
    <w:rsid w:val="00D35275"/>
    <w:rsid w:val="00D35500"/>
    <w:rsid w:val="00D3582B"/>
    <w:rsid w:val="00D36A4F"/>
    <w:rsid w:val="00D37647"/>
    <w:rsid w:val="00D44A65"/>
    <w:rsid w:val="00D55C22"/>
    <w:rsid w:val="00D56845"/>
    <w:rsid w:val="00D602CE"/>
    <w:rsid w:val="00D604F4"/>
    <w:rsid w:val="00D61AC6"/>
    <w:rsid w:val="00D621AD"/>
    <w:rsid w:val="00D63464"/>
    <w:rsid w:val="00D63A9C"/>
    <w:rsid w:val="00D67111"/>
    <w:rsid w:val="00D7648E"/>
    <w:rsid w:val="00D777E4"/>
    <w:rsid w:val="00D77F6A"/>
    <w:rsid w:val="00D81E96"/>
    <w:rsid w:val="00D8470A"/>
    <w:rsid w:val="00D871CC"/>
    <w:rsid w:val="00D92E1F"/>
    <w:rsid w:val="00D93190"/>
    <w:rsid w:val="00D95398"/>
    <w:rsid w:val="00D97983"/>
    <w:rsid w:val="00DA0341"/>
    <w:rsid w:val="00DA1A33"/>
    <w:rsid w:val="00DA76CD"/>
    <w:rsid w:val="00DC127E"/>
    <w:rsid w:val="00DC3183"/>
    <w:rsid w:val="00DC4D9D"/>
    <w:rsid w:val="00DD0274"/>
    <w:rsid w:val="00DD1F5C"/>
    <w:rsid w:val="00DD65A5"/>
    <w:rsid w:val="00DE3B6F"/>
    <w:rsid w:val="00DE3F90"/>
    <w:rsid w:val="00DE4DF5"/>
    <w:rsid w:val="00DF2095"/>
    <w:rsid w:val="00DF3DFA"/>
    <w:rsid w:val="00E01CE1"/>
    <w:rsid w:val="00E04172"/>
    <w:rsid w:val="00E04A21"/>
    <w:rsid w:val="00E0573A"/>
    <w:rsid w:val="00E218D7"/>
    <w:rsid w:val="00E2262C"/>
    <w:rsid w:val="00E31885"/>
    <w:rsid w:val="00E32CF6"/>
    <w:rsid w:val="00E41B0D"/>
    <w:rsid w:val="00E4304A"/>
    <w:rsid w:val="00E466B2"/>
    <w:rsid w:val="00E46856"/>
    <w:rsid w:val="00E51936"/>
    <w:rsid w:val="00E60BAA"/>
    <w:rsid w:val="00E72027"/>
    <w:rsid w:val="00E80D27"/>
    <w:rsid w:val="00E82CD6"/>
    <w:rsid w:val="00E8521E"/>
    <w:rsid w:val="00E90962"/>
    <w:rsid w:val="00E96555"/>
    <w:rsid w:val="00E96673"/>
    <w:rsid w:val="00E9735C"/>
    <w:rsid w:val="00EA48CB"/>
    <w:rsid w:val="00EA6CD9"/>
    <w:rsid w:val="00EB11B9"/>
    <w:rsid w:val="00EB5731"/>
    <w:rsid w:val="00EB5FF7"/>
    <w:rsid w:val="00EC2C1F"/>
    <w:rsid w:val="00EC6838"/>
    <w:rsid w:val="00ED06A8"/>
    <w:rsid w:val="00ED0D35"/>
    <w:rsid w:val="00ED16D0"/>
    <w:rsid w:val="00ED239B"/>
    <w:rsid w:val="00ED686F"/>
    <w:rsid w:val="00EE0420"/>
    <w:rsid w:val="00EE2792"/>
    <w:rsid w:val="00EE6494"/>
    <w:rsid w:val="00EF063A"/>
    <w:rsid w:val="00EF1C87"/>
    <w:rsid w:val="00EF6990"/>
    <w:rsid w:val="00F0367D"/>
    <w:rsid w:val="00F04B82"/>
    <w:rsid w:val="00F056CD"/>
    <w:rsid w:val="00F10B28"/>
    <w:rsid w:val="00F21171"/>
    <w:rsid w:val="00F21B36"/>
    <w:rsid w:val="00F254AC"/>
    <w:rsid w:val="00F25667"/>
    <w:rsid w:val="00F273E0"/>
    <w:rsid w:val="00F37086"/>
    <w:rsid w:val="00F428B3"/>
    <w:rsid w:val="00F4467A"/>
    <w:rsid w:val="00F4498C"/>
    <w:rsid w:val="00F53D4B"/>
    <w:rsid w:val="00F54DE3"/>
    <w:rsid w:val="00F55FAE"/>
    <w:rsid w:val="00F62CA2"/>
    <w:rsid w:val="00F631DD"/>
    <w:rsid w:val="00F66478"/>
    <w:rsid w:val="00F6747E"/>
    <w:rsid w:val="00F70377"/>
    <w:rsid w:val="00F70418"/>
    <w:rsid w:val="00F707BB"/>
    <w:rsid w:val="00F74317"/>
    <w:rsid w:val="00F75080"/>
    <w:rsid w:val="00F81AE3"/>
    <w:rsid w:val="00F82124"/>
    <w:rsid w:val="00F955F7"/>
    <w:rsid w:val="00FA1CF6"/>
    <w:rsid w:val="00FA3DEE"/>
    <w:rsid w:val="00FA3F38"/>
    <w:rsid w:val="00FA512A"/>
    <w:rsid w:val="00FB0932"/>
    <w:rsid w:val="00FB0F23"/>
    <w:rsid w:val="00FC1FE3"/>
    <w:rsid w:val="00FC2E27"/>
    <w:rsid w:val="00FC34A8"/>
    <w:rsid w:val="00FC56B8"/>
    <w:rsid w:val="00FC6899"/>
    <w:rsid w:val="00FD0C47"/>
    <w:rsid w:val="00FD461B"/>
    <w:rsid w:val="00FE0AB6"/>
    <w:rsid w:val="00FE126D"/>
    <w:rsid w:val="00FE341E"/>
    <w:rsid w:val="00FE487E"/>
    <w:rsid w:val="00FF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5D4DF"/>
  <w15:docId w15:val="{92C1CFBF-D5C7-4498-9F4E-A26EB2B9F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CF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4D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8A4DD5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8A4DD5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8A4D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05D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5D7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7424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4240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Intense Emphasis"/>
    <w:basedOn w:val="a0"/>
    <w:uiPriority w:val="21"/>
    <w:qFormat/>
    <w:rsid w:val="00FB0932"/>
    <w:rPr>
      <w:b/>
      <w:bCs/>
      <w:i/>
      <w:iCs/>
      <w:color w:val="4F81BD" w:themeColor="accent1"/>
    </w:rPr>
  </w:style>
  <w:style w:type="character" w:styleId="ac">
    <w:name w:val="Hyperlink"/>
    <w:unhideWhenUsed/>
    <w:rsid w:val="00A716A3"/>
    <w:rPr>
      <w:color w:val="0000FF"/>
      <w:u w:val="single"/>
    </w:rPr>
  </w:style>
  <w:style w:type="paragraph" w:customStyle="1" w:styleId="ConsPlusNormal">
    <w:name w:val="ConsPlusNormal"/>
    <w:uiPriority w:val="99"/>
    <w:rsid w:val="008964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022769026F285618451AC18DD1E863B0DDCE48D226A0663DEFACBFF81x5C2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92FA4-BCFD-4603-ADB2-6B7336331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Пользователь</cp:lastModifiedBy>
  <cp:revision>3</cp:revision>
  <cp:lastPrinted>2022-03-17T08:46:00Z</cp:lastPrinted>
  <dcterms:created xsi:type="dcterms:W3CDTF">2022-03-30T07:45:00Z</dcterms:created>
  <dcterms:modified xsi:type="dcterms:W3CDTF">2022-03-30T07:45:00Z</dcterms:modified>
</cp:coreProperties>
</file>