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35C1DF" w14:textId="77777777" w:rsidR="00023EE4" w:rsidRPr="00023EE4" w:rsidRDefault="00023EE4" w:rsidP="00023E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3EE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1F9FDBC" wp14:editId="5E87EF0F">
            <wp:extent cx="429260" cy="540385"/>
            <wp:effectExtent l="0" t="0" r="8890" b="0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5B5D0F" w14:textId="77777777" w:rsidR="00023EE4" w:rsidRPr="00023EE4" w:rsidRDefault="00023EE4" w:rsidP="00023E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23E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5F0DC224" w14:textId="77777777" w:rsidR="00023EE4" w:rsidRPr="00023EE4" w:rsidRDefault="00023EE4" w:rsidP="00023E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23E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2DDDDA09" w14:textId="77777777" w:rsidR="00023EE4" w:rsidRPr="00023EE4" w:rsidRDefault="00023EE4" w:rsidP="00023E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023EE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330267E2" w14:textId="77777777" w:rsidR="00023EE4" w:rsidRPr="00023EE4" w:rsidRDefault="00023EE4" w:rsidP="00023E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E58100E" w14:textId="5FF4169D" w:rsidR="00023EE4" w:rsidRPr="00023EE4" w:rsidRDefault="00023EE4" w:rsidP="00023E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3E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E54ED3">
        <w:rPr>
          <w:rFonts w:ascii="Times New Roman" w:eastAsia="Times New Roman" w:hAnsi="Times New Roman" w:cs="Times New Roman"/>
          <w:sz w:val="24"/>
          <w:szCs w:val="24"/>
          <w:lang w:eastAsia="ru-RU"/>
        </w:rPr>
        <w:t>20.08.2021</w:t>
      </w:r>
      <w:r w:rsidRPr="00023EE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23EE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23EE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23EE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23EE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23EE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D050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D050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54ED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D050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D050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23E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E54ED3">
        <w:rPr>
          <w:rFonts w:ascii="Times New Roman" w:eastAsia="Times New Roman" w:hAnsi="Times New Roman" w:cs="Times New Roman"/>
          <w:sz w:val="24"/>
          <w:szCs w:val="24"/>
          <w:lang w:eastAsia="ru-RU"/>
        </w:rPr>
        <w:t>857</w:t>
      </w:r>
    </w:p>
    <w:p w14:paraId="136CE9D1" w14:textId="77777777" w:rsidR="00023EE4" w:rsidRPr="00023EE4" w:rsidRDefault="00023EE4" w:rsidP="00023E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3EE4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5452ACCC" w14:textId="77777777" w:rsidR="00023EE4" w:rsidRPr="00023EE4" w:rsidRDefault="00023EE4" w:rsidP="00023E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2BBFEF5" w14:textId="77777777" w:rsidR="00023EE4" w:rsidRPr="00023EE4" w:rsidRDefault="00023EE4" w:rsidP="00023E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15A0E1A" w14:textId="379FE83D" w:rsidR="00023EE4" w:rsidRPr="00F67E52" w:rsidRDefault="00023EE4" w:rsidP="00725ADF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7E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мерах по обеспечению пожарной безопасности </w:t>
      </w:r>
    </w:p>
    <w:p w14:paraId="36DBE098" w14:textId="36F9E8A3" w:rsidR="00023EE4" w:rsidRPr="00F67E52" w:rsidRDefault="00023EE4" w:rsidP="00023EE4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7E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осенне-зимний пожароопасный период 20</w:t>
      </w:r>
      <w:r w:rsidR="00F744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AD1F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Pr="00F67E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-20</w:t>
      </w:r>
      <w:r w:rsidR="003D62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AD1F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Pr="00F67E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годов</w:t>
      </w:r>
    </w:p>
    <w:p w14:paraId="0984B4D0" w14:textId="431941B1" w:rsidR="00725ADF" w:rsidRPr="00F67E52" w:rsidRDefault="00725ADF" w:rsidP="00725ADF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7E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территории Лабинского городского поселения Лабинского района </w:t>
      </w:r>
    </w:p>
    <w:p w14:paraId="2C43F632" w14:textId="77777777" w:rsidR="00023EE4" w:rsidRPr="00F67E52" w:rsidRDefault="00023EE4" w:rsidP="00023EE4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648A0E0" w14:textId="77777777" w:rsidR="00023EE4" w:rsidRPr="00F67E52" w:rsidRDefault="00023EE4" w:rsidP="00023EE4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B507A81" w14:textId="77777777" w:rsidR="00023EE4" w:rsidRPr="00F67E52" w:rsidRDefault="00023EE4" w:rsidP="00023EE4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статьей 30 Федерального закона от 21 декабря 1994 года               № 69-ФЗ «О пожарной безопасности», в целях предупреждения чрезвычайных ситуаций, укрепления пожарной безопасности объектов различных форм собственности и жилого сектора на территории Лабинского городского поселения Лабинского района, усиления борьбы с пожарами, предотвращения гибели людей и уничтожения материальных ценностей от пожаров </w:t>
      </w:r>
      <w:r w:rsidR="00946A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осенне-зимний пожароопасный период, п о с т а н о в л я ю:</w:t>
      </w:r>
    </w:p>
    <w:p w14:paraId="09788B7F" w14:textId="15E14640" w:rsidR="00023EE4" w:rsidRPr="00F67E52" w:rsidRDefault="00023EE4" w:rsidP="00023EE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Утвердить План мероприятий по обеспечению пожарной безопасности в пожароопасный осенне-зимний период 20</w:t>
      </w:r>
      <w:r w:rsidR="003D622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D1F9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>-20</w:t>
      </w:r>
      <w:r w:rsidR="003D622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D1F9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 на территории Лабинского городского поселения Лабинского района (прилагается).</w:t>
      </w:r>
    </w:p>
    <w:p w14:paraId="708C3883" w14:textId="768F204D" w:rsidR="00023EE4" w:rsidRDefault="00023EE4" w:rsidP="00023EE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Рекомендовать председателям </w:t>
      </w:r>
      <w:r w:rsidR="003D622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3D6222" w:rsidRPr="003D6222">
        <w:rPr>
          <w:rFonts w:ascii="Times New Roman" w:eastAsia="Times New Roman" w:hAnsi="Times New Roman" w:cs="Times New Roman"/>
          <w:sz w:val="28"/>
          <w:szCs w:val="28"/>
          <w:lang w:eastAsia="ru-RU"/>
        </w:rPr>
        <w:t>бщественн</w:t>
      </w:r>
      <w:r w:rsidR="003D6222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="003D6222" w:rsidRPr="003D62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</w:t>
      </w:r>
      <w:r w:rsidR="003D6222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3D6222" w:rsidRPr="003D62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территориально</w:t>
      </w:r>
      <w:r w:rsidR="003D6222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3D6222" w:rsidRPr="003D62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общественно</w:t>
      </w:r>
      <w:r w:rsidR="003D6222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3D6222" w:rsidRPr="003D62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самоуправлени</w:t>
      </w:r>
      <w:r w:rsidR="003D6222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3D6222" w:rsidRPr="003D62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микрорайон</w:t>
      </w:r>
      <w:r w:rsidR="003D6222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="003D6222" w:rsidRPr="003D62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Лабинского городского поселения Лабинского района</w:t>
      </w:r>
      <w:r w:rsidR="003D62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1F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продолжить </w:t>
      </w:r>
      <w:r w:rsidR="003D62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</w:t>
      </w:r>
      <w:r w:rsidR="00AD1F9B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дение</w:t>
      </w:r>
      <w:r w:rsidR="003D62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разъяснительн</w:t>
      </w:r>
      <w:r w:rsidR="00AD1F9B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</w:t>
      </w:r>
      <w:r w:rsidR="00AD1F9B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среди жителей микрорайонов </w:t>
      </w:r>
      <w:r w:rsidR="009241BB"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</w:t>
      </w:r>
      <w:r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поселения о соблюдении требований пожарной безопасности в осенне-зимний пожароопасный период 20</w:t>
      </w:r>
      <w:r w:rsidR="003D622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D1F9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>-20</w:t>
      </w:r>
      <w:r w:rsidR="003D622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D1F9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годов.</w:t>
      </w:r>
    </w:p>
    <w:p w14:paraId="2A46DC30" w14:textId="0D6B6049" w:rsidR="003D6222" w:rsidRPr="00755724" w:rsidRDefault="003D6222" w:rsidP="002D7B47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55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Рекомендовать руководителям предприятий, организаций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учреждениям вне зависимости от форм собственности</w:t>
      </w:r>
      <w:r w:rsidRPr="00755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7B79D4A8" w14:textId="4D18B942" w:rsidR="003D6222" w:rsidRPr="00755724" w:rsidRDefault="003D6222" w:rsidP="002D7B47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</w:t>
      </w:r>
      <w:r w:rsidRPr="00755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проверить и при необходимости, отремонтировать источники наружного противопожарного водоснабжения</w:t>
      </w:r>
      <w:r w:rsidR="008D1A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расположенных </w:t>
      </w:r>
      <w:r w:rsidR="00D87F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подведомственных территориях</w:t>
      </w:r>
      <w:r w:rsidRPr="00755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0BE02C38" w14:textId="64D48B52" w:rsidR="003D6222" w:rsidRPr="00755724" w:rsidRDefault="003D6222" w:rsidP="002D7B47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</w:t>
      </w:r>
      <w:r w:rsidR="002D7B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проверить на подведомственных </w:t>
      </w:r>
      <w:r w:rsidR="001B1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объектах наличие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исправность </w:t>
      </w:r>
      <w:r w:rsidRPr="00755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первичны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755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средств пожаротушения;</w:t>
      </w:r>
    </w:p>
    <w:p w14:paraId="44603EB3" w14:textId="2C31900A" w:rsidR="003D6222" w:rsidRDefault="003D6222" w:rsidP="002D7B47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</w:t>
      </w:r>
      <w:r w:rsidRPr="00755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исключить складирование </w:t>
      </w:r>
      <w:r w:rsidRPr="00755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горючих отходов </w:t>
      </w:r>
      <w:r w:rsidR="001B1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</w:t>
      </w:r>
      <w:r w:rsidR="001B1EFD" w:rsidRPr="00755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подведомственных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территориях; </w:t>
      </w:r>
    </w:p>
    <w:p w14:paraId="388ACA4F" w14:textId="0DCE78E0" w:rsidR="003D6222" w:rsidRDefault="003D6222" w:rsidP="002D7B47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4)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обеспечить проезды и подъезды пожарных автомобилей ко всем зданиям, сооружениям и местам размещения пожарных водоисточников;</w:t>
      </w:r>
    </w:p>
    <w:p w14:paraId="39F79C05" w14:textId="59219FC6" w:rsidR="0046589D" w:rsidRDefault="0046589D" w:rsidP="002D7B4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5)</w:t>
      </w:r>
      <w:r w:rsidR="002D7B4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65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допускать сжигания горючих отходов, предметов и материалов, </w:t>
      </w:r>
      <w:r w:rsidR="00D87F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Pr="00465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том числе опавшей листвы, не разводить костры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подведомственных территориях</w:t>
      </w:r>
      <w:r w:rsidR="008D1AD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2994A46" w14:textId="1932C609" w:rsidR="0046589D" w:rsidRDefault="003D6222" w:rsidP="002D7B47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Рекомендовать правообладателям земельных участков, расположенных в границах Лабинского городского поселения Лабинского района</w:t>
      </w:r>
      <w:r w:rsidR="0046589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84D53CD" w14:textId="3D9267B6" w:rsidR="0046589D" w:rsidRDefault="0046589D" w:rsidP="002D7B47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46589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2D7B4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65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обеспечить очистку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земельных участков </w:t>
      </w:r>
      <w:r w:rsidRPr="0046589D">
        <w:rPr>
          <w:rFonts w:ascii="Times New Roman" w:hAnsi="Times New Roman" w:cs="Times New Roman"/>
          <w:sz w:val="28"/>
          <w:szCs w:val="28"/>
        </w:rPr>
        <w:t>от сухой травянистой растительности, пожнивных остатков, валежника, порубочных остатков, мусора и других горючих материалов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C4D433A" w14:textId="43B5D305" w:rsidR="0046589D" w:rsidRPr="0046589D" w:rsidRDefault="0046589D" w:rsidP="002D7B4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6589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2D7B4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65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допускать сжигания горючих отходов, предметов и материалов, </w:t>
      </w:r>
      <w:r w:rsidR="004226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Pr="0046589D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числе опавшей листвы, не разводить костры на участках территорий независимо от форм собственности (пользования) земельными участками;</w:t>
      </w:r>
    </w:p>
    <w:p w14:paraId="1B18DFE4" w14:textId="43A6C7D4" w:rsidR="0046589D" w:rsidRPr="0046589D" w:rsidRDefault="0046589D" w:rsidP="009E5461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6589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9E546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6589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производить регулярную уборку мусора и покос трав.</w:t>
      </w:r>
    </w:p>
    <w:p w14:paraId="1BDF7B1F" w14:textId="77777777" w:rsidR="003D6222" w:rsidRPr="00755724" w:rsidRDefault="003D6222" w:rsidP="002D7B47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Рекомендовать жителям индивидуальных домовладений для каждого жилого строения иметь первичные противопожарные средства.</w:t>
      </w:r>
    </w:p>
    <w:p w14:paraId="2D309CC4" w14:textId="23FED80C" w:rsidR="003D6222" w:rsidRPr="00755724" w:rsidRDefault="0046589D" w:rsidP="002D7B47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3D6222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D6222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Запретить на территории Лабинского городского поселения отжиг сухой растительности,</w:t>
      </w:r>
      <w:r w:rsidR="003D6222" w:rsidRPr="00755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мусора и отходов, включая территории промышленных предприятий и приусадебные участки.</w:t>
      </w:r>
    </w:p>
    <w:p w14:paraId="3CFAE485" w14:textId="7A9D200D" w:rsidR="003D6222" w:rsidRPr="00755724" w:rsidRDefault="0046589D" w:rsidP="002D7B47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3D6222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D6222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по делам гражданской обороны и чрезвычайным ситуациям администрации Лабинского городского поселения Лабинского района</w:t>
      </w:r>
      <w:r w:rsidR="008D1A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3D6222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3D622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Копанев</w:t>
      </w:r>
      <w:r w:rsidR="008D1A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Д.А.</w:t>
      </w:r>
      <w:r w:rsidR="003D6222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14:paraId="74C3FB94" w14:textId="3BE9895A" w:rsidR="0046589D" w:rsidRPr="0046589D" w:rsidRDefault="003D6222" w:rsidP="002D7B47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65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провести уточнение порядка 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взаимодействи</w:t>
      </w:r>
      <w:r w:rsidR="008D1AD6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r w:rsidR="00AD1F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 пожарно-спасательным отрядом федеральной противопожарной службы государственной противопожарной службы Главного управления МЧС России </w:t>
      </w:r>
      <w:r w:rsidR="00644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</w:t>
      </w:r>
      <w:r w:rsidR="00AD1F9B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Краснодарскому краю (Логачев О.А.)</w:t>
      </w:r>
      <w:r w:rsidR="00AD1F9B"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6589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вопросу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B1EFD" w:rsidRPr="0046589D">
        <w:rPr>
          <w:rFonts w:ascii="Times New Roman" w:hAnsi="Times New Roman" w:cs="Times New Roman"/>
          <w:sz w:val="28"/>
          <w:szCs w:val="28"/>
        </w:rPr>
        <w:t>совместны</w:t>
      </w:r>
      <w:r w:rsidR="001B1EFD">
        <w:rPr>
          <w:rFonts w:ascii="Times New Roman" w:hAnsi="Times New Roman" w:cs="Times New Roman"/>
          <w:sz w:val="28"/>
          <w:szCs w:val="28"/>
        </w:rPr>
        <w:t>х</w:t>
      </w:r>
      <w:r w:rsidR="001B1EFD" w:rsidRPr="0046589D">
        <w:rPr>
          <w:rFonts w:ascii="Times New Roman" w:hAnsi="Times New Roman" w:cs="Times New Roman"/>
          <w:sz w:val="28"/>
          <w:szCs w:val="28"/>
        </w:rPr>
        <w:t xml:space="preserve"> действий</w:t>
      </w:r>
      <w:r w:rsidR="0046589D" w:rsidRPr="0046589D">
        <w:rPr>
          <w:rFonts w:ascii="Times New Roman" w:hAnsi="Times New Roman" w:cs="Times New Roman"/>
          <w:sz w:val="28"/>
          <w:szCs w:val="28"/>
        </w:rPr>
        <w:t>, направленны</w:t>
      </w:r>
      <w:r w:rsidR="008D1AD6">
        <w:rPr>
          <w:rFonts w:ascii="Times New Roman" w:hAnsi="Times New Roman" w:cs="Times New Roman"/>
          <w:sz w:val="28"/>
          <w:szCs w:val="28"/>
        </w:rPr>
        <w:t>х</w:t>
      </w:r>
      <w:r w:rsidR="0046589D" w:rsidRPr="0046589D">
        <w:rPr>
          <w:rFonts w:ascii="Times New Roman" w:hAnsi="Times New Roman" w:cs="Times New Roman"/>
          <w:sz w:val="28"/>
          <w:szCs w:val="28"/>
        </w:rPr>
        <w:t xml:space="preserve"> на тушение пожаров, проведение аварийно-спасательных работ</w:t>
      </w:r>
      <w:r w:rsidR="0046589D">
        <w:rPr>
          <w:rFonts w:ascii="Times New Roman" w:hAnsi="Times New Roman" w:cs="Times New Roman"/>
          <w:sz w:val="28"/>
          <w:szCs w:val="28"/>
        </w:rPr>
        <w:t xml:space="preserve"> </w:t>
      </w:r>
      <w:r w:rsidR="00644B43">
        <w:rPr>
          <w:rFonts w:ascii="Times New Roman" w:hAnsi="Times New Roman" w:cs="Times New Roman"/>
          <w:sz w:val="28"/>
          <w:szCs w:val="28"/>
        </w:rPr>
        <w:t xml:space="preserve">       </w:t>
      </w:r>
      <w:r w:rsidR="0046589D">
        <w:rPr>
          <w:rFonts w:ascii="Times New Roman" w:hAnsi="Times New Roman" w:cs="Times New Roman"/>
          <w:sz w:val="28"/>
          <w:szCs w:val="28"/>
        </w:rPr>
        <w:t>на территории Лабинского городского поселения Лабинского района;</w:t>
      </w:r>
    </w:p>
    <w:p w14:paraId="08339C48" w14:textId="1D207B1A" w:rsidR="003D6222" w:rsidRDefault="003D6222" w:rsidP="002D7B47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провести уточнение состава и времени готовности сил и средств </w:t>
      </w:r>
      <w:r w:rsidR="00644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1B1EFD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ликвидации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возможных пожароопасных ситуаций.</w:t>
      </w:r>
    </w:p>
    <w:p w14:paraId="4E60EE54" w14:textId="14073FB5" w:rsidR="00023EE4" w:rsidRPr="00F67E52" w:rsidRDefault="0046589D" w:rsidP="009500BB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023EE4"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23EE4"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 (Переходько</w:t>
      </w:r>
      <w:r w:rsidR="008D1A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О.А.</w:t>
      </w:r>
      <w:r w:rsidR="00023EE4"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                    настоящее постановление </w:t>
      </w:r>
      <w:r w:rsidR="00023EE4" w:rsidRPr="00F67E5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                   </w:t>
      </w:r>
      <w:hyperlink r:id="rId8" w:history="1">
        <w:r w:rsidR="00023EE4" w:rsidRPr="00F67E52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http://www.</w:t>
        </w:r>
        <w:r w:rsidR="00023EE4" w:rsidRPr="00F67E52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/>
          </w:rPr>
          <w:t>labinsk</w:t>
        </w:r>
        <w:r w:rsidR="00023EE4" w:rsidRPr="00F67E52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-</w:t>
        </w:r>
        <w:r w:rsidR="00023EE4" w:rsidRPr="00F67E52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/>
          </w:rPr>
          <w:t>city</w:t>
        </w:r>
        <w:r w:rsidR="00023EE4" w:rsidRPr="00F67E52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.ru</w:t>
        </w:r>
      </w:hyperlink>
      <w:r w:rsidR="00023EE4" w:rsidRPr="00F67E5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14:paraId="1B8EC9D6" w14:textId="77777777" w:rsidR="002D7B47" w:rsidRPr="002D7B47" w:rsidRDefault="0046589D" w:rsidP="002D7B47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Lucida Sans Unicode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023EE4" w:rsidRPr="002D7B4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23EE4" w:rsidRPr="002D7B4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D7B47" w:rsidRPr="002D7B47"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возложить                  на заместителя главы администрации Лабинского городского поселения Лабинского района Сиротина А.Н</w:t>
      </w:r>
      <w:r w:rsidR="002D7B47" w:rsidRPr="002D7B47">
        <w:rPr>
          <w:rFonts w:ascii="Times New Roman" w:eastAsia="Lucida Sans Unicode" w:hAnsi="Times New Roman" w:cs="Times New Roman"/>
          <w:kern w:val="2"/>
          <w:sz w:val="28"/>
          <w:szCs w:val="28"/>
          <w:lang w:eastAsia="ru-RU"/>
        </w:rPr>
        <w:t>.</w:t>
      </w:r>
    </w:p>
    <w:p w14:paraId="65C902BA" w14:textId="695C78AF" w:rsidR="00023EE4" w:rsidRPr="00F67E52" w:rsidRDefault="0046589D" w:rsidP="002D7B47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023EE4"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23EE4"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дня его подписания.</w:t>
      </w:r>
    </w:p>
    <w:p w14:paraId="6B7A9978" w14:textId="77777777" w:rsidR="00023EE4" w:rsidRPr="00F67E52" w:rsidRDefault="00023EE4" w:rsidP="00023EE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95E931E" w14:textId="77777777" w:rsidR="00023EE4" w:rsidRPr="00F67E52" w:rsidRDefault="00023EE4" w:rsidP="00023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3ECFED" w14:textId="11BDFB33" w:rsidR="00681553" w:rsidRPr="00F67E52" w:rsidRDefault="008D1AD6" w:rsidP="003840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023EE4"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023EE4"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  <w:r w:rsidR="00CA42FD"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0BB6B66" w14:textId="2356CF69" w:rsidR="003840A7" w:rsidRPr="00F67E52" w:rsidRDefault="00681553" w:rsidP="003840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="009E546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E546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E546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E546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E546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E546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03396" w:rsidRPr="00F67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81B9D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Шеремет</w:t>
      </w:r>
    </w:p>
    <w:p w14:paraId="2113F9A7" w14:textId="77777777" w:rsidR="003840A7" w:rsidRPr="00F67E52" w:rsidRDefault="003840A7" w:rsidP="003840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14D6E88" w14:textId="77777777" w:rsidR="005E5579" w:rsidRDefault="005E5579" w:rsidP="00023EE4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7E58D1F8" w14:textId="77777777" w:rsidR="004904FB" w:rsidRDefault="004904FB" w:rsidP="00023EE4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24A4C434" w14:textId="77777777" w:rsidR="004904FB" w:rsidRDefault="004904FB" w:rsidP="00023EE4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22BCED0A" w14:textId="77777777" w:rsidR="004904FB" w:rsidRDefault="004904FB" w:rsidP="00023EE4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1F2EBEF1" w14:textId="77777777" w:rsidR="004904FB" w:rsidRDefault="004904FB" w:rsidP="00023EE4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7C24C990" w14:textId="77777777" w:rsidR="004904FB" w:rsidRDefault="004904FB" w:rsidP="00023EE4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165D4E18" w14:textId="2A559924" w:rsidR="004904FB" w:rsidRDefault="004904FB" w:rsidP="00023EE4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sectPr w:rsidR="004904FB" w:rsidSect="00D87F09">
          <w:headerReference w:type="default" r:id="rId9"/>
          <w:pgSz w:w="11906" w:h="16838" w:code="9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14899AB4" w14:textId="77777777" w:rsidR="00023EE4" w:rsidRPr="00023EE4" w:rsidRDefault="00023EE4" w:rsidP="00023EE4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023EE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lastRenderedPageBreak/>
        <w:t>ПРИЛОЖЕНИЕ</w:t>
      </w:r>
    </w:p>
    <w:p w14:paraId="7E00B6C4" w14:textId="77777777" w:rsidR="00023EE4" w:rsidRPr="00023EE4" w:rsidRDefault="00023EE4" w:rsidP="00023EE4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7C707310" w14:textId="77777777" w:rsidR="00023EE4" w:rsidRPr="00023EE4" w:rsidRDefault="00023EE4" w:rsidP="00023EE4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023EE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УТВЕРЖДЕН</w:t>
      </w:r>
    </w:p>
    <w:p w14:paraId="00FB2261" w14:textId="77777777" w:rsidR="00023EE4" w:rsidRPr="00023EE4" w:rsidRDefault="00023EE4" w:rsidP="00023EE4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023EE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постановлением администрации</w:t>
      </w:r>
    </w:p>
    <w:p w14:paraId="3D629691" w14:textId="77777777" w:rsidR="00023EE4" w:rsidRPr="00023EE4" w:rsidRDefault="00023EE4" w:rsidP="00023EE4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023EE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Лабинского городского поселения</w:t>
      </w:r>
    </w:p>
    <w:p w14:paraId="0A36FC6A" w14:textId="77777777" w:rsidR="00023EE4" w:rsidRPr="00023EE4" w:rsidRDefault="00023EE4" w:rsidP="00023EE4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023EE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Лабинского района</w:t>
      </w:r>
    </w:p>
    <w:p w14:paraId="7A7E353D" w14:textId="78D9C22F" w:rsidR="00023EE4" w:rsidRPr="00023EE4" w:rsidRDefault="00023EE4" w:rsidP="00023EE4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023EE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от </w:t>
      </w:r>
      <w:r w:rsidR="00167695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20.08.2021</w:t>
      </w:r>
      <w:r w:rsidRPr="00023EE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№ </w:t>
      </w:r>
      <w:r w:rsidR="00167695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857</w:t>
      </w:r>
    </w:p>
    <w:p w14:paraId="56CD50FB" w14:textId="77777777" w:rsidR="00023EE4" w:rsidRDefault="00023EE4" w:rsidP="00023EE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1DA895B6" w14:textId="77777777" w:rsidR="005E5579" w:rsidRPr="00023EE4" w:rsidRDefault="005E5579" w:rsidP="00023EE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67842980" w14:textId="77777777" w:rsidR="00023EE4" w:rsidRPr="00023EE4" w:rsidRDefault="00023EE4" w:rsidP="00023EE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023EE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ПЛАН</w:t>
      </w:r>
    </w:p>
    <w:p w14:paraId="54391127" w14:textId="77777777" w:rsidR="00023EE4" w:rsidRPr="00023EE4" w:rsidRDefault="00023EE4" w:rsidP="00023E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E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мероприятий по обеспечению пожарной безопасности </w:t>
      </w:r>
    </w:p>
    <w:p w14:paraId="2C53F676" w14:textId="3DE0135D" w:rsidR="007A21A5" w:rsidRDefault="00023EE4" w:rsidP="00023E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EE4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пожароопасный осенне-зимний период 20</w:t>
      </w:r>
      <w:r w:rsidR="00A81B9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D1F9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23EE4">
        <w:rPr>
          <w:rFonts w:ascii="Times New Roman" w:eastAsia="Times New Roman" w:hAnsi="Times New Roman" w:cs="Times New Roman"/>
          <w:sz w:val="28"/>
          <w:szCs w:val="28"/>
          <w:lang w:eastAsia="ru-RU"/>
        </w:rPr>
        <w:t>-20</w:t>
      </w:r>
      <w:r w:rsidR="00CA42F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D1F9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023E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 </w:t>
      </w:r>
    </w:p>
    <w:p w14:paraId="2C22D8EC" w14:textId="132D58CE" w:rsidR="00023EE4" w:rsidRDefault="00023EE4" w:rsidP="00023E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EE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Лабинского городского поселения Лабинского района</w:t>
      </w:r>
    </w:p>
    <w:p w14:paraId="4DB485F7" w14:textId="77777777" w:rsidR="001267AE" w:rsidRPr="00023EE4" w:rsidRDefault="001267AE" w:rsidP="00023E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E89739" w14:textId="77777777" w:rsidR="00023EE4" w:rsidRPr="00023EE4" w:rsidRDefault="00023EE4" w:rsidP="00023EE4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FF0000"/>
          <w:sz w:val="28"/>
          <w:szCs w:val="28"/>
          <w:lang w:eastAsia="ru-RU"/>
        </w:rPr>
      </w:pPr>
    </w:p>
    <w:tbl>
      <w:tblPr>
        <w:tblW w:w="9639" w:type="dxa"/>
        <w:tblInd w:w="-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4820"/>
        <w:gridCol w:w="1701"/>
        <w:gridCol w:w="2551"/>
      </w:tblGrid>
      <w:tr w:rsidR="00023EE4" w:rsidRPr="00023EE4" w14:paraId="223AAB68" w14:textId="77777777" w:rsidTr="00A10965">
        <w:trPr>
          <w:tblHeader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14:paraId="28FE361B" w14:textId="77777777" w:rsidR="00023EE4" w:rsidRPr="0044575F" w:rsidRDefault="00023EE4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№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14:paraId="3B6E7FD4" w14:textId="77777777" w:rsidR="00023EE4" w:rsidRPr="0044575F" w:rsidRDefault="00023EE4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14:paraId="192AAF93" w14:textId="77777777" w:rsidR="00023EE4" w:rsidRPr="0044575F" w:rsidRDefault="00023EE4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Срок</w:t>
            </w:r>
          </w:p>
          <w:p w14:paraId="159E5FCA" w14:textId="77777777" w:rsidR="00023EE4" w:rsidRPr="0044575F" w:rsidRDefault="00023EE4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исполнения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14:paraId="77CD8380" w14:textId="77777777" w:rsidR="00023EE4" w:rsidRPr="0044575F" w:rsidRDefault="00023EE4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Ответственный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br/>
              <w:t>исполнитель</w:t>
            </w:r>
          </w:p>
        </w:tc>
      </w:tr>
      <w:tr w:rsidR="00023EE4" w:rsidRPr="00023EE4" w14:paraId="48B7F0EE" w14:textId="77777777" w:rsidTr="00A10965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14:paraId="17898A81" w14:textId="77777777" w:rsidR="00023EE4" w:rsidRPr="0044575F" w:rsidRDefault="00E47473" w:rsidP="00E47473">
            <w:pPr>
              <w:spacing w:after="0" w:line="240" w:lineRule="auto"/>
              <w:ind w:right="32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14:paraId="1293295E" w14:textId="56A4BC67" w:rsidR="00023EE4" w:rsidRPr="0044575F" w:rsidRDefault="00023EE4" w:rsidP="00950CA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Издать приказы </w:t>
            </w:r>
            <w:r w:rsidR="00A81B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44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распоряжения</w:t>
            </w:r>
            <w:r w:rsidR="00A81B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44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 подготовке предприятий, организаций и учреждений к осенне-зимнему пожароопасному периоду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14:paraId="32A6BEF6" w14:textId="77777777" w:rsidR="00CA42FD" w:rsidRPr="0044575F" w:rsidRDefault="00023EE4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 октября</w:t>
            </w:r>
          </w:p>
          <w:p w14:paraId="41F8A59B" w14:textId="1D05034D" w:rsidR="00023EE4" w:rsidRPr="0044575F" w:rsidRDefault="00023EE4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A81B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D1F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44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14:paraId="7AF5F4A9" w14:textId="77777777" w:rsidR="00023EE4" w:rsidRPr="0044575F" w:rsidRDefault="00023EE4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 </w:t>
            </w:r>
            <w:r w:rsidRPr="0044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предприятий, </w:t>
            </w:r>
            <w:r w:rsidRPr="00445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организаций</w:t>
            </w:r>
          </w:p>
        </w:tc>
      </w:tr>
      <w:tr w:rsidR="00023EE4" w:rsidRPr="00023EE4" w14:paraId="4E32F5B7" w14:textId="77777777" w:rsidTr="00A10965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14:paraId="53A2A5EA" w14:textId="77777777" w:rsidR="00023EE4" w:rsidRPr="0044575F" w:rsidRDefault="00E47473" w:rsidP="00E47473">
            <w:pPr>
              <w:spacing w:after="0" w:line="240" w:lineRule="auto"/>
              <w:ind w:right="32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14:paraId="21C3D87A" w14:textId="015A5D40" w:rsidR="003840A7" w:rsidRPr="0044575F" w:rsidRDefault="00023EE4" w:rsidP="00CF6FA0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Организовать на постоянной основе </w:t>
            </w:r>
            <w:r w:rsidR="006403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</w:t>
            </w: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средствах массовой информации пропаганду мер пожарной</w:t>
            </w:r>
            <w:r w:rsidR="00B0770C"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безопас</w:t>
            </w: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ности, направленных на</w:t>
            </w:r>
            <w:r w:rsidR="00B0770C"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предуп</w:t>
            </w: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реждение пожаров, гибели и</w:t>
            </w:r>
            <w:r w:rsidR="00B0770C"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трав</w:t>
            </w: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мирования граждан, соблюдение требований пожарной безопасности</w:t>
            </w:r>
            <w:r w:rsidR="008E5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осенне-зимний </w:t>
            </w:r>
            <w:r w:rsidR="00CD5F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</w:t>
            </w: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период 20</w:t>
            </w:r>
            <w:r w:rsidR="00A81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AD1F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</w:t>
            </w:r>
            <w:r w:rsidR="00CA42FD"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AD1F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годов, а также в период проведения новогодних и рождественских праздников</w:t>
            </w:r>
            <w:r w:rsidR="003840A7"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14:paraId="71548B52" w14:textId="77777777" w:rsidR="00023EE4" w:rsidRPr="0044575F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В течение всего пожароопасного периода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14:paraId="5371C22C" w14:textId="77777777" w:rsidR="00023EE4" w:rsidRPr="0044575F" w:rsidRDefault="00023EE4" w:rsidP="00023EE4">
            <w:pPr>
              <w:spacing w:after="0" w:line="240" w:lineRule="auto"/>
              <w:ind w:right="-59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Отдел по организационной работе администрации, отдел по делам ГО и ЧС администрации, отдел надзорной деятельности по Лабинскому району</w:t>
            </w:r>
          </w:p>
        </w:tc>
      </w:tr>
      <w:tr w:rsidR="00023EE4" w:rsidRPr="00023EE4" w14:paraId="4DB9943D" w14:textId="77777777" w:rsidTr="00A10965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14093E42" w14:textId="77777777" w:rsidR="00023EE4" w:rsidRPr="0044575F" w:rsidRDefault="00E47473" w:rsidP="00E47473">
            <w:pPr>
              <w:spacing w:after="0" w:line="240" w:lineRule="auto"/>
              <w:ind w:right="32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41A6161C" w14:textId="2592AE73" w:rsidR="003840A7" w:rsidRPr="0044575F" w:rsidRDefault="00023EE4" w:rsidP="00AD1F9B">
            <w:pPr>
              <w:spacing w:after="0" w:line="240" w:lineRule="auto"/>
              <w:ind w:firstLine="3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Организовать взаимодействие с отделом надзорной деятельности по Лабинскому району, </w:t>
            </w:r>
            <w:r w:rsidR="00AD1F9B" w:rsidRPr="00AD1F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 пожарно-спасательным отрядом федеральной противопожарной службы государственной противопожарной службы Главного управления МЧС России </w:t>
            </w:r>
            <w:r w:rsidR="00A06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</w:t>
            </w:r>
            <w:r w:rsidR="00AD1F9B" w:rsidRPr="00AD1F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Краснодарскому краю</w:t>
            </w: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ведения агитационно-массовой работы </w:t>
            </w:r>
            <w:r w:rsidR="00A06D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</w:t>
            </w: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среди населения в области пожарной безопасности</w:t>
            </w:r>
            <w:r w:rsidR="003840A7"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1BAB097D" w14:textId="77777777" w:rsidR="00023EE4" w:rsidRPr="0044575F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0B97C7AC" w14:textId="77777777" w:rsidR="00023EE4" w:rsidRPr="0044575F" w:rsidRDefault="00023EE4" w:rsidP="00023EE4">
            <w:pPr>
              <w:spacing w:after="0" w:line="240" w:lineRule="auto"/>
              <w:ind w:right="-59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Отдел по делам</w:t>
            </w:r>
          </w:p>
          <w:p w14:paraId="58D3BAFE" w14:textId="77777777" w:rsidR="00023EE4" w:rsidRPr="0044575F" w:rsidRDefault="00023EE4" w:rsidP="00023EE4">
            <w:pPr>
              <w:spacing w:after="0" w:line="240" w:lineRule="auto"/>
              <w:ind w:right="-59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ГО и ЧС администрации</w:t>
            </w:r>
          </w:p>
        </w:tc>
      </w:tr>
      <w:tr w:rsidR="00456AA4" w:rsidRPr="00023EE4" w14:paraId="14ABD007" w14:textId="77777777" w:rsidTr="00A10965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6378CC90" w14:textId="77777777" w:rsidR="00456AA4" w:rsidRPr="0044575F" w:rsidRDefault="00B0770C" w:rsidP="00E47473">
            <w:pPr>
              <w:spacing w:after="0" w:line="240" w:lineRule="auto"/>
              <w:ind w:right="32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2C4C9970" w14:textId="77777777" w:rsidR="00456AA4" w:rsidRPr="0044575F" w:rsidRDefault="00456AA4" w:rsidP="00456AA4">
            <w:pPr>
              <w:spacing w:after="0" w:line="240" w:lineRule="auto"/>
              <w:ind w:firstLine="6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Рекомендовать руководителям предприятий, организаций, всех форм собственности:</w:t>
            </w:r>
          </w:p>
          <w:p w14:paraId="11A73176" w14:textId="02B1089C" w:rsidR="00A06DDF" w:rsidRPr="0044575F" w:rsidRDefault="00B0770C" w:rsidP="00A10965">
            <w:pPr>
              <w:spacing w:after="0" w:line="240" w:lineRule="auto"/>
              <w:ind w:firstLine="3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456AA4"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ривести в исправное состояние приборы отопления и средства</w:t>
            </w: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венти</w:t>
            </w:r>
            <w:r w:rsidR="00456AA4"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ляции, проверить состояние пожарной сигнализации, систем</w:t>
            </w: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пожаро</w:t>
            </w:r>
            <w:r w:rsidR="00456AA4"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тушения, систем</w:t>
            </w: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противодым</w:t>
            </w:r>
            <w:r w:rsidR="00456AA4"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ной защиты, оповещения</w:t>
            </w: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56AA4"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людей о пожаре и управления</w:t>
            </w: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эвакуацией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56213230" w14:textId="77777777" w:rsidR="00456AA4" w:rsidRPr="0044575F" w:rsidRDefault="00456AA4" w:rsidP="00456AA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до 1 октября </w:t>
            </w:r>
          </w:p>
          <w:p w14:paraId="528F4FBA" w14:textId="1C06551E" w:rsidR="00456AA4" w:rsidRPr="0044575F" w:rsidRDefault="00456AA4" w:rsidP="00456AA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20</w:t>
            </w:r>
            <w:r w:rsidR="00A81B9D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</w:t>
            </w:r>
            <w:r w:rsidR="00AD1F9B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5EF268D0" w14:textId="77777777" w:rsidR="00456AA4" w:rsidRPr="0044575F" w:rsidRDefault="00456AA4" w:rsidP="00023EE4">
            <w:pPr>
              <w:spacing w:after="0" w:line="240" w:lineRule="auto"/>
              <w:ind w:right="-59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Руководители организаций, предприятий всех форм собственности</w:t>
            </w:r>
          </w:p>
        </w:tc>
      </w:tr>
      <w:tr w:rsidR="00023EE4" w:rsidRPr="00023EE4" w14:paraId="543DE716" w14:textId="77777777" w:rsidTr="00A10965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1E585591" w14:textId="77777777" w:rsidR="00023EE4" w:rsidRPr="0044575F" w:rsidRDefault="00E47473" w:rsidP="003840A7">
            <w:pPr>
              <w:spacing w:after="0" w:line="240" w:lineRule="auto"/>
              <w:ind w:right="32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lastRenderedPageBreak/>
              <w:t>4.</w:t>
            </w:r>
            <w:r w:rsidR="003840A7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3DD757EB" w14:textId="77777777" w:rsidR="00023EE4" w:rsidRPr="0044575F" w:rsidRDefault="00023EE4" w:rsidP="00023E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Содержать первичные средства пожаротушения в состоянии готовности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0954ADB6" w14:textId="77777777" w:rsidR="00023EE4" w:rsidRPr="0044575F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1098E2B5" w14:textId="77777777" w:rsidR="00023EE4" w:rsidRPr="0044575F" w:rsidRDefault="00023EE4" w:rsidP="00456AA4">
            <w:pPr>
              <w:spacing w:after="0" w:line="240" w:lineRule="auto"/>
              <w:ind w:right="-59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Руководители организаций, предприятий всех форм собственности</w:t>
            </w:r>
          </w:p>
        </w:tc>
      </w:tr>
      <w:tr w:rsidR="00023EE4" w:rsidRPr="00023EE4" w14:paraId="0DA09658" w14:textId="77777777" w:rsidTr="00A10965">
        <w:trPr>
          <w:trHeight w:val="1282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65D70CB5" w14:textId="77777777" w:rsidR="00023EE4" w:rsidRPr="0044575F" w:rsidRDefault="00E47473" w:rsidP="003840A7">
            <w:pPr>
              <w:spacing w:after="0" w:line="240" w:lineRule="auto"/>
              <w:ind w:right="32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4.</w:t>
            </w:r>
            <w:r w:rsidR="003840A7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060F742B" w14:textId="4EB7618D" w:rsidR="00A10965" w:rsidRPr="0044575F" w:rsidRDefault="00023EE4" w:rsidP="00A109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Провести работу по приведению </w:t>
            </w:r>
            <w:r w:rsidR="00140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</w:t>
            </w: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пожаробезопасное состояние электросетей, электрооборудования и прочих электроприборов и электроустановок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19E84521" w14:textId="77777777" w:rsidR="00023EE4" w:rsidRPr="0044575F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до 1 октября </w:t>
            </w:r>
          </w:p>
          <w:p w14:paraId="7EB0BC9B" w14:textId="1A293164" w:rsidR="00023EE4" w:rsidRPr="0044575F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20</w:t>
            </w:r>
            <w:r w:rsidR="00A81B9D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</w:t>
            </w:r>
            <w:r w:rsidR="00AD1F9B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5D407A4C" w14:textId="77777777" w:rsidR="00023EE4" w:rsidRPr="0044575F" w:rsidRDefault="00023EE4" w:rsidP="00456AA4">
            <w:pPr>
              <w:spacing w:after="0" w:line="240" w:lineRule="auto"/>
              <w:ind w:right="-59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Руководители организаций, предприятий всех форм собственности</w:t>
            </w:r>
          </w:p>
        </w:tc>
      </w:tr>
      <w:tr w:rsidR="00023EE4" w:rsidRPr="00023EE4" w14:paraId="1C4341DD" w14:textId="77777777" w:rsidTr="00A10965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64B4748D" w14:textId="77777777" w:rsidR="00023EE4" w:rsidRPr="0044575F" w:rsidRDefault="00E47473" w:rsidP="003840A7">
            <w:pPr>
              <w:spacing w:after="0" w:line="240" w:lineRule="auto"/>
              <w:ind w:right="32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4.</w:t>
            </w:r>
            <w:r w:rsidR="003840A7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79E8231B" w14:textId="77777777" w:rsidR="00023EE4" w:rsidRPr="0044575F" w:rsidRDefault="00023EE4" w:rsidP="00023E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Соблюдать требования правил пожарной безопасности при проведении сварочных и других огневых работ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5997B380" w14:textId="77777777" w:rsidR="00023EE4" w:rsidRPr="0044575F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2BCE1689" w14:textId="77777777" w:rsidR="00023EE4" w:rsidRPr="0044575F" w:rsidRDefault="00023EE4" w:rsidP="00456AA4">
            <w:pPr>
              <w:spacing w:after="0" w:line="240" w:lineRule="auto"/>
              <w:ind w:right="-59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Руководители организаций, предприятий всех форм собственности</w:t>
            </w:r>
          </w:p>
        </w:tc>
      </w:tr>
      <w:tr w:rsidR="00023EE4" w:rsidRPr="00023EE4" w14:paraId="53644692" w14:textId="77777777" w:rsidTr="00A10965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5B4288AF" w14:textId="77777777" w:rsidR="00023EE4" w:rsidRPr="0044575F" w:rsidRDefault="00E47473" w:rsidP="003840A7">
            <w:pPr>
              <w:spacing w:after="0" w:line="240" w:lineRule="auto"/>
              <w:ind w:right="32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4.</w:t>
            </w:r>
            <w:r w:rsidR="003840A7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228293C4" w14:textId="77777777" w:rsidR="00023EE4" w:rsidRPr="0044575F" w:rsidRDefault="00023EE4" w:rsidP="00023E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Содержать основные и запасные пути эвакуации в рабочем состоянии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066B9927" w14:textId="77777777" w:rsidR="00023EE4" w:rsidRPr="0044575F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68DF2390" w14:textId="77777777" w:rsidR="00023EE4" w:rsidRPr="0044575F" w:rsidRDefault="00023EE4" w:rsidP="00456AA4">
            <w:pPr>
              <w:spacing w:after="0" w:line="240" w:lineRule="auto"/>
              <w:ind w:right="-59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Руководители организаций, предприятий всех форм собственности</w:t>
            </w:r>
          </w:p>
        </w:tc>
      </w:tr>
      <w:tr w:rsidR="00023EE4" w:rsidRPr="00023EE4" w14:paraId="66058E61" w14:textId="77777777" w:rsidTr="00A10965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48F42129" w14:textId="77777777" w:rsidR="00023EE4" w:rsidRPr="0044575F" w:rsidRDefault="00E47473" w:rsidP="003840A7">
            <w:pPr>
              <w:spacing w:after="0" w:line="240" w:lineRule="auto"/>
              <w:ind w:right="3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4.</w:t>
            </w:r>
            <w:r w:rsidR="003840A7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58A8FEBB" w14:textId="6E3BB9E9" w:rsidR="00023EE4" w:rsidRPr="0044575F" w:rsidRDefault="00023EE4" w:rsidP="00023E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Провести практические тренировки </w:t>
            </w:r>
            <w:r w:rsidR="00817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</w:t>
            </w: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эвакуации людей и материальных ценностей в случае пожара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664127CB" w14:textId="77777777" w:rsidR="00023EE4" w:rsidRPr="0044575F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не менее 1 раза в три месяца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6CA08B1B" w14:textId="77777777" w:rsidR="00023EE4" w:rsidRPr="0044575F" w:rsidRDefault="00023EE4" w:rsidP="00456AA4">
            <w:pPr>
              <w:spacing w:after="0" w:line="240" w:lineRule="auto"/>
              <w:ind w:right="-59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Руководители организаций, предприятий всех форм собственности</w:t>
            </w:r>
          </w:p>
        </w:tc>
      </w:tr>
      <w:tr w:rsidR="00023EE4" w:rsidRPr="00023EE4" w14:paraId="692332B5" w14:textId="77777777" w:rsidTr="00A10965">
        <w:trPr>
          <w:trHeight w:val="1449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7E341DF0" w14:textId="77777777" w:rsidR="00023EE4" w:rsidRPr="0044575F" w:rsidRDefault="00E47473" w:rsidP="003840A7">
            <w:pPr>
              <w:spacing w:after="0" w:line="240" w:lineRule="auto"/>
              <w:ind w:right="3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4.</w:t>
            </w:r>
            <w:r w:rsidR="003840A7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306D864F" w14:textId="77777777" w:rsidR="00023EE4" w:rsidRPr="0044575F" w:rsidRDefault="00023EE4" w:rsidP="00023E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Провести проверку, утепление и ремонт находящихся на территории предприятий и организаций пожарных гидрантов, производить очистку люков пожарных гидрантов от снега и наледи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74C663EE" w14:textId="77777777" w:rsidR="00023EE4" w:rsidRPr="0044575F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до </w:t>
            </w:r>
            <w:r w:rsidR="00553E9F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октября</w:t>
            </w:r>
          </w:p>
          <w:p w14:paraId="79F49C7D" w14:textId="128ABE95" w:rsidR="00023EE4" w:rsidRPr="0044575F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20</w:t>
            </w:r>
            <w:r w:rsidR="00A81B9D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</w:t>
            </w:r>
            <w:r w:rsidR="00AD1F9B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38247181" w14:textId="77777777" w:rsidR="00023EE4" w:rsidRPr="0044575F" w:rsidRDefault="00023EE4" w:rsidP="00456AA4">
            <w:pPr>
              <w:spacing w:after="0" w:line="240" w:lineRule="auto"/>
              <w:ind w:right="-59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Руководители организаций, предприятий всех форм собственности</w:t>
            </w:r>
          </w:p>
        </w:tc>
      </w:tr>
      <w:tr w:rsidR="00023EE4" w:rsidRPr="00023EE4" w14:paraId="6B3B0DDF" w14:textId="77777777" w:rsidTr="00A10965">
        <w:trPr>
          <w:trHeight w:val="2546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065D4996" w14:textId="77777777" w:rsidR="00023EE4" w:rsidRPr="0044575F" w:rsidRDefault="00E47473" w:rsidP="003840A7">
            <w:pPr>
              <w:spacing w:after="0" w:line="240" w:lineRule="auto"/>
              <w:ind w:right="3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4.</w:t>
            </w:r>
            <w:r w:rsidR="003840A7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43DCAE53" w14:textId="77777777" w:rsidR="00023EE4" w:rsidRPr="0044575F" w:rsidRDefault="00023EE4" w:rsidP="00023E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Проводить противопожарные осмотры территорий и помещений перед их закрытием, особенно в предпраздничные дни, с целью выявления нарушений, способствующих возникновению и развитию пожаров, принятия своевременных мер по устранению имеющихся нарушений, особое внимание уделить об</w:t>
            </w:r>
            <w:r w:rsidR="00746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ъ</w:t>
            </w: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ектам с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ночным пребыванием людей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04186DCA" w14:textId="77777777" w:rsidR="00023EE4" w:rsidRPr="0044575F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3838845F" w14:textId="77777777" w:rsidR="00023EE4" w:rsidRPr="0044575F" w:rsidRDefault="00023EE4" w:rsidP="00023EE4">
            <w:pPr>
              <w:spacing w:after="0" w:line="240" w:lineRule="auto"/>
              <w:ind w:right="-59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Руководители организаций, предприятий всех форм собственности</w:t>
            </w:r>
          </w:p>
        </w:tc>
      </w:tr>
      <w:tr w:rsidR="00023EE4" w:rsidRPr="00023EE4" w14:paraId="553249D0" w14:textId="77777777" w:rsidTr="003C3B4A">
        <w:trPr>
          <w:trHeight w:val="1535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53900A4A" w14:textId="77777777" w:rsidR="00023EE4" w:rsidRPr="0044575F" w:rsidRDefault="00E47473" w:rsidP="003840A7">
            <w:pPr>
              <w:spacing w:after="0" w:line="240" w:lineRule="auto"/>
              <w:ind w:right="3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4.</w:t>
            </w:r>
            <w:r w:rsidR="003840A7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57E79079" w14:textId="6EA72454" w:rsidR="00A81B9D" w:rsidRPr="0044575F" w:rsidRDefault="00023EE4" w:rsidP="001267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 оформлении залов в период новогодних праздников не применять электрогирлянды без сертификата соответствия пожарной безопасности, горючие материалы </w:t>
            </w:r>
            <w:r w:rsidR="00140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</w:t>
            </w: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абажурах лампочек и светильников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699E58C2" w14:textId="77777777" w:rsidR="00023EE4" w:rsidRPr="0044575F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до 2</w:t>
            </w:r>
            <w:r w:rsidR="00553E9F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0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декабря</w:t>
            </w:r>
          </w:p>
          <w:p w14:paraId="7ABFEC68" w14:textId="676D9861" w:rsidR="00023EE4" w:rsidRPr="0044575F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20</w:t>
            </w:r>
            <w:r w:rsidR="00A81B9D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</w:t>
            </w:r>
            <w:r w:rsidR="00AD1F9B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2FDD3B22" w14:textId="77777777" w:rsidR="00023EE4" w:rsidRPr="0044575F" w:rsidRDefault="00023EE4" w:rsidP="00023EE4">
            <w:pPr>
              <w:spacing w:after="0" w:line="240" w:lineRule="auto"/>
              <w:ind w:right="-59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Руководители организаций, предприятий всех форм собственности</w:t>
            </w:r>
          </w:p>
        </w:tc>
      </w:tr>
      <w:tr w:rsidR="00023EE4" w:rsidRPr="00023EE4" w14:paraId="75E125D6" w14:textId="77777777" w:rsidTr="00A10965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05468ED4" w14:textId="77777777" w:rsidR="00023EE4" w:rsidRPr="0044575F" w:rsidRDefault="00E47473" w:rsidP="003840A7">
            <w:pPr>
              <w:spacing w:after="0" w:line="240" w:lineRule="auto"/>
              <w:ind w:right="-110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4.</w:t>
            </w:r>
            <w:r w:rsidR="003840A7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1B1E9B64" w14:textId="21297DEB" w:rsidR="00950CA1" w:rsidRDefault="00023EE4" w:rsidP="00456A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Совместно с сотрудниками отдела надзорной деятельности по Лабинскому району организовать пр</w:t>
            </w:r>
            <w:r w:rsidR="00950CA1"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оверку</w:t>
            </w: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помещений, </w:t>
            </w:r>
            <w:r w:rsidR="00140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</w:t>
            </w: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которых будут проводиться новогодние мероприятия с установкой новогодних елок, на предмет их соответствия противопожарным требованиям</w:t>
            </w:r>
          </w:p>
          <w:p w14:paraId="7EE1FB75" w14:textId="25647D10" w:rsidR="003C3B4A" w:rsidRPr="0044575F" w:rsidRDefault="003C3B4A" w:rsidP="00456A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3E78AA4B" w14:textId="77777777" w:rsidR="00023EE4" w:rsidRPr="0044575F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до 25 декабря</w:t>
            </w:r>
          </w:p>
          <w:p w14:paraId="3629E393" w14:textId="0B8E9937" w:rsidR="00023EE4" w:rsidRPr="0044575F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20</w:t>
            </w:r>
            <w:r w:rsidR="00A81B9D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</w:t>
            </w:r>
            <w:r w:rsidR="00AD1F9B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000C6090" w14:textId="77777777" w:rsidR="00023EE4" w:rsidRPr="0044575F" w:rsidRDefault="00023EE4" w:rsidP="00023EE4">
            <w:pPr>
              <w:spacing w:after="0" w:line="240" w:lineRule="auto"/>
              <w:ind w:right="-59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Руководители организаций, предприятий всех форм собственности</w:t>
            </w:r>
          </w:p>
        </w:tc>
      </w:tr>
      <w:tr w:rsidR="00023EE4" w:rsidRPr="00023EE4" w14:paraId="069832BA" w14:textId="77777777" w:rsidTr="00A10965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5975856B" w14:textId="77777777" w:rsidR="00023EE4" w:rsidRPr="0044575F" w:rsidRDefault="00E47473" w:rsidP="003840A7">
            <w:pPr>
              <w:spacing w:after="0" w:line="240" w:lineRule="auto"/>
              <w:ind w:right="-110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lastRenderedPageBreak/>
              <w:t>4.1</w:t>
            </w:r>
            <w:r w:rsidR="003840A7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0C8C391C" w14:textId="77777777" w:rsidR="00023EE4" w:rsidRPr="0044575F" w:rsidRDefault="00023EE4" w:rsidP="00023E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Перед проведением новогодних праздников практически отработать с сотрудниками и дежурным персоналом объектов, порядок действий на случай пожара, правила пользования первичными средствами пожаротушения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7A779579" w14:textId="77777777" w:rsidR="00023EE4" w:rsidRPr="0044575F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до 25 декабря</w:t>
            </w:r>
          </w:p>
          <w:p w14:paraId="58AE4CE6" w14:textId="10C0ED47" w:rsidR="00023EE4" w:rsidRPr="0044575F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20</w:t>
            </w:r>
            <w:r w:rsidR="00A81B9D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</w:t>
            </w:r>
            <w:r w:rsidR="00AD1F9B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31C8FCD5" w14:textId="77777777" w:rsidR="00023EE4" w:rsidRPr="0044575F" w:rsidRDefault="00023EE4" w:rsidP="00023EE4">
            <w:pPr>
              <w:spacing w:after="0" w:line="240" w:lineRule="auto"/>
              <w:ind w:right="-59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Руководители организаций, предприятий всех форм собственности</w:t>
            </w:r>
          </w:p>
        </w:tc>
      </w:tr>
      <w:tr w:rsidR="00023EE4" w:rsidRPr="00023EE4" w14:paraId="6123C0ED" w14:textId="77777777" w:rsidTr="00A10965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17DEB7A7" w14:textId="77777777" w:rsidR="00023EE4" w:rsidRPr="0044575F" w:rsidRDefault="00E47473" w:rsidP="003840A7">
            <w:pPr>
              <w:spacing w:after="0" w:line="240" w:lineRule="auto"/>
              <w:ind w:right="-110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4.1</w:t>
            </w:r>
            <w:r w:rsidR="003840A7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56385057" w14:textId="77777777" w:rsidR="00023EE4" w:rsidRPr="0044575F" w:rsidRDefault="00023EE4" w:rsidP="00023E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проведении новогодних мероприятий на объектах с массовым пребыванием людей установить дежурство работников и членов добровольной пожарной охраны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496F0F2B" w14:textId="77777777" w:rsidR="0074687A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с 2</w:t>
            </w:r>
            <w:r w:rsidR="00950CA1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</w:t>
            </w:r>
            <w:r w:rsidR="0074687A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декабря </w:t>
            </w:r>
          </w:p>
          <w:p w14:paraId="44A5BE3C" w14:textId="56A92DCD" w:rsidR="0074687A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20</w:t>
            </w:r>
            <w:r w:rsidR="00A81B9D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</w:t>
            </w:r>
            <w:r w:rsidR="00AD1F9B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г</w:t>
            </w:r>
            <w:r w:rsidR="0074687A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ода </w:t>
            </w:r>
          </w:p>
          <w:p w14:paraId="257FE6EE" w14:textId="6FC43D95" w:rsidR="0074687A" w:rsidRDefault="0074687A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по</w:t>
            </w:r>
            <w:r w:rsidR="00023EE4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</w:t>
            </w:r>
            <w:r w:rsidR="00A81B9D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января </w:t>
            </w:r>
          </w:p>
          <w:p w14:paraId="36CAF7DA" w14:textId="77835843" w:rsidR="00023EE4" w:rsidRPr="0044575F" w:rsidRDefault="00023EE4" w:rsidP="00023EE4">
            <w:pPr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20</w:t>
            </w:r>
            <w:r w:rsidR="00553E9F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</w:t>
            </w:r>
            <w:r w:rsidR="00AD1F9B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</w:t>
            </w:r>
            <w:r w:rsidR="0074687A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года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2393334C" w14:textId="77777777" w:rsidR="00023EE4" w:rsidRPr="0044575F" w:rsidRDefault="00023EE4" w:rsidP="00456AA4">
            <w:pPr>
              <w:spacing w:after="0" w:line="240" w:lineRule="auto"/>
              <w:ind w:right="-59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Руководители организаций, предприятий всех форм собственности</w:t>
            </w:r>
          </w:p>
        </w:tc>
      </w:tr>
      <w:tr w:rsidR="00023EE4" w:rsidRPr="00023EE4" w14:paraId="52DE6037" w14:textId="77777777" w:rsidTr="00A10965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33AD2787" w14:textId="77777777" w:rsidR="00023EE4" w:rsidRPr="0044575F" w:rsidRDefault="00E47473" w:rsidP="003840A7">
            <w:pPr>
              <w:spacing w:after="0" w:line="240" w:lineRule="auto"/>
              <w:ind w:right="-110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4.1</w:t>
            </w:r>
            <w:r w:rsidR="003840A7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14D2414F" w14:textId="682D2796" w:rsidR="00023EE4" w:rsidRPr="0044575F" w:rsidRDefault="00023EE4" w:rsidP="00023EE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Провести очистку территорий, подвалов, чердаков и т.д. от сгораемого мусора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61203051" w14:textId="77777777" w:rsidR="00023EE4" w:rsidRPr="0044575F" w:rsidRDefault="00023EE4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до </w:t>
            </w:r>
            <w:r w:rsidR="00553E9F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ноября</w:t>
            </w:r>
          </w:p>
          <w:p w14:paraId="2AEA6B3E" w14:textId="54FA55E5" w:rsidR="00023EE4" w:rsidRPr="0044575F" w:rsidRDefault="00023EE4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20</w:t>
            </w:r>
            <w:r w:rsidR="00A81B9D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</w:t>
            </w:r>
            <w:r w:rsidR="00AD1F9B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7E20FEDD" w14:textId="77777777" w:rsidR="00023EE4" w:rsidRPr="0044575F" w:rsidRDefault="00023EE4" w:rsidP="00456A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Руководители 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br/>
              <w:t>предприятий, 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br/>
              <w:t>организаций, управляющие компании</w:t>
            </w:r>
          </w:p>
        </w:tc>
      </w:tr>
      <w:tr w:rsidR="003840A7" w:rsidRPr="00023EE4" w14:paraId="007A108D" w14:textId="77777777" w:rsidTr="00A10965">
        <w:trPr>
          <w:trHeight w:val="2587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381E089B" w14:textId="77777777" w:rsidR="003840A7" w:rsidRPr="0044575F" w:rsidRDefault="003840A7" w:rsidP="00E47473">
            <w:pPr>
              <w:spacing w:after="0" w:line="240" w:lineRule="auto"/>
              <w:ind w:right="32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5</w:t>
            </w:r>
          </w:p>
          <w:p w14:paraId="733CE7FD" w14:textId="77777777" w:rsidR="003840A7" w:rsidRPr="0044575F" w:rsidRDefault="003840A7" w:rsidP="003840A7">
            <w:pPr>
              <w:spacing w:after="0" w:line="240" w:lineRule="auto"/>
              <w:ind w:right="32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029CD245" w14:textId="77777777" w:rsidR="003840A7" w:rsidRPr="0044575F" w:rsidRDefault="003840A7" w:rsidP="00023E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Рекомендовать организациям по обслуживанию жилищного фонда многоквартирных домов на территории Лабинского городского поселения:</w:t>
            </w:r>
          </w:p>
          <w:p w14:paraId="553B5032" w14:textId="77777777" w:rsidR="003840A7" w:rsidRPr="0044575F" w:rsidRDefault="00B0770C" w:rsidP="00456AA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</w:t>
            </w:r>
            <w:r w:rsidR="003840A7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ровести обследование подвальных, чердачных, технических помещений многоквартирных домов, принять меры по приведению их в пожаробезопасное состояние и исключить доступ в них посторонних лиц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5F8071AB" w14:textId="77777777" w:rsidR="003840A7" w:rsidRPr="0044575F" w:rsidRDefault="003840A7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до </w:t>
            </w:r>
            <w:r w:rsidR="00553E9F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октября</w:t>
            </w:r>
          </w:p>
          <w:p w14:paraId="5D95A65B" w14:textId="73305A6D" w:rsidR="003840A7" w:rsidRPr="0044575F" w:rsidRDefault="003840A7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20</w:t>
            </w:r>
            <w:r w:rsidR="00A81B9D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</w:t>
            </w:r>
            <w:r w:rsidR="00AD1F9B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511BC6DA" w14:textId="77777777" w:rsidR="00817E38" w:rsidRDefault="00681553" w:rsidP="00456A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ООО «Лабинск</w:t>
            </w:r>
            <w:r w:rsidR="00817E38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ий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ЖЭК», </w:t>
            </w:r>
          </w:p>
          <w:p w14:paraId="2632535E" w14:textId="77777777" w:rsidR="00681553" w:rsidRPr="0044575F" w:rsidRDefault="00681553" w:rsidP="00456A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ООО «УК Четыре сезона»,</w:t>
            </w:r>
          </w:p>
          <w:p w14:paraId="73B4F724" w14:textId="77777777" w:rsidR="003840A7" w:rsidRPr="0044575F" w:rsidRDefault="003840A7" w:rsidP="00456A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председатели домовых комитетов, руководители других форм управления</w:t>
            </w:r>
          </w:p>
        </w:tc>
      </w:tr>
      <w:tr w:rsidR="00023EE4" w:rsidRPr="00023EE4" w14:paraId="0C8B12F7" w14:textId="77777777" w:rsidTr="00A10965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65D9970F" w14:textId="77777777" w:rsidR="00023EE4" w:rsidRPr="0044575F" w:rsidRDefault="00E47473" w:rsidP="003840A7">
            <w:pPr>
              <w:ind w:right="3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5.</w:t>
            </w:r>
            <w:r w:rsidR="003840A7" w:rsidRPr="0044575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6785103C" w14:textId="77777777" w:rsidR="00023EE4" w:rsidRPr="0044575F" w:rsidRDefault="00023EE4" w:rsidP="00023EE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Осуществлять контроль за состоянием электропроводки в подъездах и подвальных помещениях многоквартирных домов, вентиляционных каналов и очисткой внутридворовых проездов и площадок для пожарной и специальной техники от мусора, снега и наледи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76CCC7C7" w14:textId="77777777" w:rsidR="00023EE4" w:rsidRPr="0044575F" w:rsidRDefault="00023EE4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29191268" w14:textId="77777777" w:rsidR="0096080F" w:rsidRDefault="00681553" w:rsidP="00456A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ООО «Лабинская ЖЭК», </w:t>
            </w:r>
          </w:p>
          <w:p w14:paraId="41E3F606" w14:textId="1460B14F" w:rsidR="00681553" w:rsidRPr="0044575F" w:rsidRDefault="00681553" w:rsidP="00456A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ООО «УК Четыре сезона»,</w:t>
            </w:r>
          </w:p>
          <w:p w14:paraId="616220A4" w14:textId="77777777" w:rsidR="00023EE4" w:rsidRPr="0044575F" w:rsidRDefault="00023EE4" w:rsidP="00456A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председатели домовых комитетов, руководители других форм управления</w:t>
            </w:r>
          </w:p>
        </w:tc>
      </w:tr>
      <w:tr w:rsidR="00023EE4" w:rsidRPr="00023EE4" w14:paraId="30E4D320" w14:textId="77777777" w:rsidTr="00A10965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4E6349F9" w14:textId="77777777" w:rsidR="00023EE4" w:rsidRPr="0044575F" w:rsidRDefault="00E47473" w:rsidP="003840A7">
            <w:pPr>
              <w:ind w:right="3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5.</w:t>
            </w:r>
            <w:r w:rsidR="003840A7" w:rsidRPr="0044575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5219B0CB" w14:textId="77777777" w:rsidR="00023EE4" w:rsidRPr="0044575F" w:rsidRDefault="00023EE4" w:rsidP="00023EE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Организовать разъяснительную работу среди жильцов МКД по вопросам соблюдения правил пожарной безопасности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3EA045B2" w14:textId="77777777" w:rsidR="00023EE4" w:rsidRPr="0044575F" w:rsidRDefault="00023EE4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259E915C" w14:textId="77777777" w:rsidR="004340FB" w:rsidRDefault="00681553" w:rsidP="00456A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ООО «Лабинская ЖЭК», </w:t>
            </w:r>
          </w:p>
          <w:p w14:paraId="4F3B4C24" w14:textId="5C7ED1C7" w:rsidR="00023EE4" w:rsidRPr="0044575F" w:rsidRDefault="00681553" w:rsidP="00456A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ООО «УК Четыре сезона», </w:t>
            </w:r>
            <w:r w:rsidR="00023EE4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председатели домовых комитетов, руководители других форм управления</w:t>
            </w:r>
          </w:p>
        </w:tc>
      </w:tr>
      <w:tr w:rsidR="00023EE4" w:rsidRPr="00023EE4" w14:paraId="3F2E064B" w14:textId="77777777" w:rsidTr="00A10965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5584487E" w14:textId="77777777" w:rsidR="00023EE4" w:rsidRPr="0044575F" w:rsidRDefault="00E47473" w:rsidP="003840A7">
            <w:pPr>
              <w:spacing w:after="0" w:line="240" w:lineRule="auto"/>
              <w:ind w:right="32"/>
              <w:contextualSpacing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5.</w:t>
            </w:r>
            <w:r w:rsidR="003840A7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14:paraId="4EDDE9C2" w14:textId="77777777" w:rsidR="00023EE4" w:rsidRPr="0044575F" w:rsidRDefault="00023EE4" w:rsidP="00023EE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Рассмотреть итоги выполнения Плана на заседании комиссии по предупреждению и ликвидации чрезвычайных ситуаций и обеспечению пожарной безопасности Лабинского городского поселения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14:paraId="325D851A" w14:textId="14D22393" w:rsidR="00023EE4" w:rsidRPr="0044575F" w:rsidRDefault="00023EE4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 кв. 20</w:t>
            </w:r>
            <w:r w:rsidR="00553E9F"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</w:t>
            </w:r>
            <w:r w:rsidR="00AD1F9B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14:paraId="48C8172D" w14:textId="77777777" w:rsidR="00023EE4" w:rsidRPr="0044575F" w:rsidRDefault="00023EE4" w:rsidP="00023E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Председатель КЧС 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br/>
              <w:t>и ОПБ, члены  </w:t>
            </w:r>
            <w:r w:rsidRPr="0044575F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br/>
              <w:t>комиссии</w:t>
            </w:r>
          </w:p>
        </w:tc>
      </w:tr>
    </w:tbl>
    <w:p w14:paraId="63B44921" w14:textId="0E849A0E" w:rsidR="00023EE4" w:rsidRDefault="00023EE4" w:rsidP="00023EE4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</w:p>
    <w:p w14:paraId="1016B3ED" w14:textId="67DAF79E" w:rsidR="00A30922" w:rsidRDefault="00A30922" w:rsidP="00023EE4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</w:p>
    <w:p w14:paraId="565A5BDD" w14:textId="658A4824" w:rsidR="00A30922" w:rsidRDefault="00A30922" w:rsidP="00460005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Заместитель главы администрации </w:t>
      </w:r>
    </w:p>
    <w:p w14:paraId="71A45F3E" w14:textId="788E6056" w:rsidR="00E47473" w:rsidRDefault="00F00491" w:rsidP="0069156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="00460005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460005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460005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460005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460005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460005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А.Н. Сиротин</w:t>
      </w:r>
    </w:p>
    <w:sectPr w:rsidR="00E47473" w:rsidSect="00F00491">
      <w:pgSz w:w="11906" w:h="16838" w:code="9"/>
      <w:pgMar w:top="1134" w:right="567" w:bottom="992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D00943" w14:textId="77777777" w:rsidR="005604C6" w:rsidRDefault="005604C6">
      <w:pPr>
        <w:spacing w:after="0" w:line="240" w:lineRule="auto"/>
      </w:pPr>
      <w:r>
        <w:separator/>
      </w:r>
    </w:p>
  </w:endnote>
  <w:endnote w:type="continuationSeparator" w:id="0">
    <w:p w14:paraId="63DC4880" w14:textId="77777777" w:rsidR="005604C6" w:rsidRDefault="005604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1F4802" w14:textId="77777777" w:rsidR="005604C6" w:rsidRDefault="005604C6">
      <w:pPr>
        <w:spacing w:after="0" w:line="240" w:lineRule="auto"/>
      </w:pPr>
      <w:r>
        <w:separator/>
      </w:r>
    </w:p>
  </w:footnote>
  <w:footnote w:type="continuationSeparator" w:id="0">
    <w:p w14:paraId="7916E46A" w14:textId="77777777" w:rsidR="005604C6" w:rsidRDefault="005604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8275172"/>
      <w:docPartObj>
        <w:docPartGallery w:val="Page Numbers (Top of Page)"/>
        <w:docPartUnique/>
      </w:docPartObj>
    </w:sdtPr>
    <w:sdtEndPr/>
    <w:sdtContent>
      <w:p w14:paraId="7852B461" w14:textId="77777777" w:rsidR="00E12355" w:rsidRDefault="00023EE4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840A7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733869"/>
    <w:multiLevelType w:val="hybridMultilevel"/>
    <w:tmpl w:val="B1E423DA"/>
    <w:lvl w:ilvl="0" w:tplc="58A4E15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EE4"/>
    <w:rsid w:val="00003396"/>
    <w:rsid w:val="00023EE4"/>
    <w:rsid w:val="00081177"/>
    <w:rsid w:val="00096E7E"/>
    <w:rsid w:val="000B74C8"/>
    <w:rsid w:val="001267AE"/>
    <w:rsid w:val="00140D60"/>
    <w:rsid w:val="00167695"/>
    <w:rsid w:val="00177AF4"/>
    <w:rsid w:val="00192D4B"/>
    <w:rsid w:val="001B1EFD"/>
    <w:rsid w:val="00255600"/>
    <w:rsid w:val="002D20DD"/>
    <w:rsid w:val="002D7B47"/>
    <w:rsid w:val="002E6082"/>
    <w:rsid w:val="00373906"/>
    <w:rsid w:val="003746C6"/>
    <w:rsid w:val="003840A7"/>
    <w:rsid w:val="003C3B4A"/>
    <w:rsid w:val="003D6222"/>
    <w:rsid w:val="004175E9"/>
    <w:rsid w:val="00422683"/>
    <w:rsid w:val="004340FB"/>
    <w:rsid w:val="0044575F"/>
    <w:rsid w:val="00456AA4"/>
    <w:rsid w:val="00460005"/>
    <w:rsid w:val="0046589D"/>
    <w:rsid w:val="004904FB"/>
    <w:rsid w:val="004D050F"/>
    <w:rsid w:val="004D2F85"/>
    <w:rsid w:val="004E115E"/>
    <w:rsid w:val="005015EF"/>
    <w:rsid w:val="005074BC"/>
    <w:rsid w:val="005446C3"/>
    <w:rsid w:val="00553E9F"/>
    <w:rsid w:val="005604C6"/>
    <w:rsid w:val="005C74D7"/>
    <w:rsid w:val="005E5579"/>
    <w:rsid w:val="0060011B"/>
    <w:rsid w:val="006403C4"/>
    <w:rsid w:val="00644B43"/>
    <w:rsid w:val="00674F94"/>
    <w:rsid w:val="00681553"/>
    <w:rsid w:val="00691562"/>
    <w:rsid w:val="00696F83"/>
    <w:rsid w:val="00707451"/>
    <w:rsid w:val="00716DE1"/>
    <w:rsid w:val="007251C8"/>
    <w:rsid w:val="00725ADF"/>
    <w:rsid w:val="00735F66"/>
    <w:rsid w:val="0074687A"/>
    <w:rsid w:val="0077581B"/>
    <w:rsid w:val="007A21A5"/>
    <w:rsid w:val="00817758"/>
    <w:rsid w:val="00817E38"/>
    <w:rsid w:val="00826931"/>
    <w:rsid w:val="00857DB8"/>
    <w:rsid w:val="008C4069"/>
    <w:rsid w:val="008D1AD6"/>
    <w:rsid w:val="008E5024"/>
    <w:rsid w:val="008F6A5D"/>
    <w:rsid w:val="009241BB"/>
    <w:rsid w:val="00945397"/>
    <w:rsid w:val="00946A41"/>
    <w:rsid w:val="009500BB"/>
    <w:rsid w:val="00950CA1"/>
    <w:rsid w:val="0096080F"/>
    <w:rsid w:val="009B3FFA"/>
    <w:rsid w:val="009E5461"/>
    <w:rsid w:val="00A06DDF"/>
    <w:rsid w:val="00A10965"/>
    <w:rsid w:val="00A21195"/>
    <w:rsid w:val="00A30922"/>
    <w:rsid w:val="00A81B9D"/>
    <w:rsid w:val="00A81F1B"/>
    <w:rsid w:val="00A96BA8"/>
    <w:rsid w:val="00AB3BAD"/>
    <w:rsid w:val="00AC4AA8"/>
    <w:rsid w:val="00AD1F9B"/>
    <w:rsid w:val="00AE02F8"/>
    <w:rsid w:val="00AE2D47"/>
    <w:rsid w:val="00AF1799"/>
    <w:rsid w:val="00B0770C"/>
    <w:rsid w:val="00B32750"/>
    <w:rsid w:val="00B61C76"/>
    <w:rsid w:val="00C433A0"/>
    <w:rsid w:val="00C61AF4"/>
    <w:rsid w:val="00CA42FD"/>
    <w:rsid w:val="00CA7769"/>
    <w:rsid w:val="00CD5F31"/>
    <w:rsid w:val="00CF6FA0"/>
    <w:rsid w:val="00D14FFC"/>
    <w:rsid w:val="00D26D06"/>
    <w:rsid w:val="00D53455"/>
    <w:rsid w:val="00D61E5C"/>
    <w:rsid w:val="00D716F2"/>
    <w:rsid w:val="00D82D7D"/>
    <w:rsid w:val="00D86E94"/>
    <w:rsid w:val="00D87F09"/>
    <w:rsid w:val="00DA4FE6"/>
    <w:rsid w:val="00DC0D49"/>
    <w:rsid w:val="00E47473"/>
    <w:rsid w:val="00E54ED3"/>
    <w:rsid w:val="00F00491"/>
    <w:rsid w:val="00F67E52"/>
    <w:rsid w:val="00F744F9"/>
    <w:rsid w:val="00FC3131"/>
    <w:rsid w:val="00FD7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EB0D0"/>
  <w15:docId w15:val="{B740A1AF-E8D4-4956-A5BD-A46202ED0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23EE4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023EE4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23E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23EE4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6001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001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1602</Words>
  <Characters>9138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 и ЧС - 2</Company>
  <LinksUpToDate>false</LinksUpToDate>
  <CharactersWithSpaces>10719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23</cp:revision>
  <cp:lastPrinted>2019-08-30T05:18:00Z</cp:lastPrinted>
  <dcterms:created xsi:type="dcterms:W3CDTF">2021-08-17T05:57:00Z</dcterms:created>
  <dcterms:modified xsi:type="dcterms:W3CDTF">2021-08-31T06:40:00Z</dcterms:modified>
</cp:coreProperties>
</file>