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3C155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066F0F15" wp14:editId="6DA23D5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7F6A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69105C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2497C8A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6DF9D0A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C6D85C" w14:textId="1F0FCF8F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08438F">
        <w:rPr>
          <w:rFonts w:ascii="Times New Roman" w:eastAsia="Times New Roman" w:hAnsi="Times New Roman" w:cs="Arial"/>
          <w:sz w:val="24"/>
          <w:szCs w:val="24"/>
          <w:lang w:eastAsia="ru-RU"/>
        </w:rPr>
        <w:t>25.06.2020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6768CC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</w:t>
      </w:r>
      <w:r w:rsidR="0008438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№</w:t>
      </w:r>
      <w:r w:rsidR="00860131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08438F">
        <w:rPr>
          <w:rFonts w:ascii="Times New Roman" w:eastAsia="Times New Roman" w:hAnsi="Times New Roman" w:cs="Arial"/>
          <w:sz w:val="24"/>
          <w:szCs w:val="24"/>
          <w:lang w:eastAsia="ru-RU"/>
        </w:rPr>
        <w:t>577</w:t>
      </w:r>
    </w:p>
    <w:p w14:paraId="1E6709BB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71ED0945" w14:textId="77777777" w:rsidR="00F02F2F" w:rsidRPr="0079735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D89A111" w14:textId="77777777" w:rsidR="00F02F2F" w:rsidRPr="0079735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3F4CC8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315788E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062CA7D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16 октября 2017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1321 «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bookmarkStart w:id="1" w:name="_Hlk528662965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</w:t>
      </w:r>
    </w:p>
    <w:p w14:paraId="7A2ECDD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городском поселении Лабинского района» </w:t>
      </w:r>
      <w:r w:rsidRPr="00F02F2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2018-2020 годы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bookmarkEnd w:id="0"/>
    <w:bookmarkEnd w:id="1"/>
    <w:p w14:paraId="709BDE43" w14:textId="77777777" w:rsidR="00F02F2F" w:rsidRPr="00225B6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AAA7DA" w14:textId="77777777" w:rsidR="00F02F2F" w:rsidRPr="00225B6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F6253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2018-2020 годы», в соответствии с Федеральным законом от 6 октября                     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                      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2CFFAD91" w14:textId="77777777" w:rsidR="00F02F2F" w:rsidRPr="00F02F2F" w:rsidRDefault="00F02F2F" w:rsidP="00F02F2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16 октября 2017 года № 1321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на 2018-2020 годы», изложив приложение к постановлению в новой редакции (прилагается).</w:t>
      </w:r>
    </w:p>
    <w:p w14:paraId="67B258D5" w14:textId="7F61727F" w:rsidR="00F02F2F" w:rsidRPr="00F02F2F" w:rsidRDefault="00F02F2F" w:rsidP="00F02F2F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E303B9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B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303B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E303B9">
        <w:rPr>
          <w:rFonts w:ascii="Times New Roman" w:eastAsia="Times New Roman" w:hAnsi="Times New Roman" w:cs="Times New Roman"/>
          <w:sz w:val="28"/>
          <w:szCs w:val="28"/>
          <w:lang w:eastAsia="ru-RU"/>
        </w:rPr>
        <w:t>223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«О внесении изменения в постановление администрации Лабинского                    городского поселения Лабинского района от 16 октября 2017 года № 1321         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         на 2018-2020 годы».</w:t>
      </w:r>
    </w:p>
    <w:p w14:paraId="4006D652" w14:textId="77777777" w:rsid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9966A2" w:rsidRPr="009966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DD4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Лабинского городского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поселения Лабинского района </w:t>
      </w:r>
      <w:hyperlink r:id="rId8" w:history="1"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 - телекоммуникационной сети «Интернет».</w:t>
      </w:r>
    </w:p>
    <w:p w14:paraId="6158D3B1" w14:textId="0A02315D" w:rsidR="00F02F2F" w:rsidRPr="009B307B" w:rsidRDefault="00F02F2F" w:rsidP="009B30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307B"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9B307B" w:rsidRPr="00FD7CD3">
        <w:rPr>
          <w:rFonts w:ascii="Times New Roman" w:hAnsi="Times New Roman" w:cs="Times New Roman"/>
          <w:sz w:val="28"/>
          <w:szCs w:val="28"/>
        </w:rPr>
        <w:t xml:space="preserve"> </w:t>
      </w:r>
      <w:r w:rsidR="009B307B" w:rsidRPr="004322A0">
        <w:rPr>
          <w:rFonts w:ascii="Times New Roman" w:hAnsi="Times New Roman" w:cs="Times New Roman"/>
          <w:sz w:val="28"/>
          <w:szCs w:val="28"/>
        </w:rPr>
        <w:t>С.В.</w:t>
      </w:r>
    </w:p>
    <w:p w14:paraId="27BE0737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4027A19F" w14:textId="77777777" w:rsidR="00F02F2F" w:rsidRPr="00302712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702608" w14:textId="77777777" w:rsidR="00F02F2F" w:rsidRPr="00302712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2E40A" w14:textId="77777777" w:rsidR="005C53B1" w:rsidRDefault="005C53B1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286FCF82" w14:textId="663E0D2E" w:rsidR="00F02F2F" w:rsidRPr="00F02F2F" w:rsidRDefault="005C53B1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7C65443C" w14:textId="2AF26199" w:rsidR="0024599C" w:rsidRPr="00E76C09" w:rsidRDefault="00F02F2F" w:rsidP="009B307B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C4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5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60563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53F7BAEA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CA8C6E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7A479B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19D18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75E04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2E879C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154270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A2A991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4FE23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A616D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C7458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C2CC1E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1D7BB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1F9C4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BC361A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44E26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E6E55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F82246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47CD1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92FCD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FA7AA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403B7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376761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85D1D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CF6079" w14:textId="77777777" w:rsidR="00CF309D" w:rsidRPr="00E76C09" w:rsidRDefault="00CF309D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B4CD1C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2D8C20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65A97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237EEB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C8CFCB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D8711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77711A" w14:textId="77777777"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6C05EB" w14:textId="77777777" w:rsidR="00E76C09" w:rsidRDefault="00E76C09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0BCE0B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2F50C9">
          <w:headerReference w:type="even" r:id="rId9"/>
          <w:headerReference w:type="default" r:id="rId10"/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81"/>
        </w:sectPr>
      </w:pPr>
    </w:p>
    <w:p w14:paraId="39EC4C0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392D355B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1664C039" w14:textId="10F6B58E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08438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25.06.2020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08438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577</w:t>
      </w:r>
    </w:p>
    <w:p w14:paraId="322F0E38" w14:textId="77777777" w:rsid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2414712" w14:textId="77777777" w:rsidR="00C12498" w:rsidRPr="00F02F2F" w:rsidRDefault="00C12498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D505761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7E34F5E8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0CAC509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DF5B893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6B68BC3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16.10.2017 № 1321</w:t>
      </w:r>
    </w:p>
    <w:p w14:paraId="441C7FB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45BB0E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C9F1EB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1F6AD35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14:paraId="603A573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92FE18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CEC7D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178AB52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14:paraId="3F53C36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F02F2F" w:rsidRPr="00F02F2F" w14:paraId="48074929" w14:textId="77777777" w:rsidTr="00F02F2F">
        <w:trPr>
          <w:tblCellSpacing w:w="5" w:type="nil"/>
        </w:trPr>
        <w:tc>
          <w:tcPr>
            <w:tcW w:w="3611" w:type="dxa"/>
          </w:tcPr>
          <w:p w14:paraId="0B7B148B" w14:textId="77777777" w:rsidR="00CF309D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0BCFC3BC" w14:textId="77777777" w:rsidR="00F02F2F" w:rsidRPr="00F02F2F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C94AF5B" w14:textId="77777777" w:rsidR="00CF309D" w:rsidRPr="00F02F2F" w:rsidRDefault="00CF309D" w:rsidP="00CF3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2F180868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0EB1724B" w14:textId="77777777" w:rsidTr="00F02F2F">
        <w:trPr>
          <w:tblCellSpacing w:w="5" w:type="nil"/>
        </w:trPr>
        <w:tc>
          <w:tcPr>
            <w:tcW w:w="3611" w:type="dxa"/>
          </w:tcPr>
          <w:p w14:paraId="5A8E7964" w14:textId="77777777" w:rsidR="00F02F2F" w:rsidRPr="00F02F2F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26D3E6D1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2A4AB293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0F1A5D90" w14:textId="77777777" w:rsidTr="00F02F2F">
        <w:trPr>
          <w:tblCellSpacing w:w="5" w:type="nil"/>
        </w:trPr>
        <w:tc>
          <w:tcPr>
            <w:tcW w:w="3611" w:type="dxa"/>
          </w:tcPr>
          <w:p w14:paraId="487A6643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1AB1E8F7" w14:textId="77777777" w:rsid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C3645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дминистрация Лабинского городского поселения Лабинского района;</w:t>
            </w:r>
          </w:p>
          <w:p w14:paraId="3643104A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5D4C870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08C174FA" w14:textId="77777777" w:rsidTr="00F02F2F">
        <w:trPr>
          <w:tblCellSpacing w:w="5" w:type="nil"/>
        </w:trPr>
        <w:tc>
          <w:tcPr>
            <w:tcW w:w="3611" w:type="dxa"/>
          </w:tcPr>
          <w:p w14:paraId="01840DDF" w14:textId="77777777" w:rsidR="00C12498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4214CC19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2E6BBBE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подпрограмма «Мероприятия по предупреждению и ликвидации чрезвычайных ситуаций, стихийных бедствий и их последствий в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Лабинском городском поселении Лабинского района»;</w:t>
            </w:r>
          </w:p>
          <w:p w14:paraId="58BD331A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«Пожарная безопасность в Лабинском городском поселении Лабинского района»;</w:t>
            </w:r>
          </w:p>
          <w:p w14:paraId="6D5E466F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«Профилактика терроризма в Лабинском городском поселении Лабинского района».</w:t>
            </w:r>
          </w:p>
          <w:p w14:paraId="54C0EFEF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1939C130" w14:textId="77777777" w:rsidTr="00F02F2F">
        <w:trPr>
          <w:tblCellSpacing w:w="5" w:type="nil"/>
        </w:trPr>
        <w:tc>
          <w:tcPr>
            <w:tcW w:w="3611" w:type="dxa"/>
          </w:tcPr>
          <w:p w14:paraId="00B14370" w14:textId="51F13646" w:rsidR="004E61C5" w:rsidRDefault="005C53B1" w:rsidP="00E40786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="004E61C5"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B74BE09" w14:textId="77777777" w:rsidR="00C12498" w:rsidRPr="00C12498" w:rsidRDefault="00C12498" w:rsidP="00C12498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38AB2867" w14:textId="77777777" w:rsidR="004E61C5" w:rsidRPr="004E61C5" w:rsidRDefault="004E61C5" w:rsidP="004E6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4E61C5" w:rsidRPr="00F02F2F" w14:paraId="6F183803" w14:textId="77777777" w:rsidTr="00F02F2F">
        <w:trPr>
          <w:tblCellSpacing w:w="5" w:type="nil"/>
        </w:trPr>
        <w:tc>
          <w:tcPr>
            <w:tcW w:w="3611" w:type="dxa"/>
          </w:tcPr>
          <w:p w14:paraId="57B50E6D" w14:textId="77777777" w:rsidR="004E61C5" w:rsidRPr="00F02F2F" w:rsidRDefault="004E61C5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</w:t>
            </w:r>
          </w:p>
        </w:tc>
        <w:tc>
          <w:tcPr>
            <w:tcW w:w="6170" w:type="dxa"/>
          </w:tcPr>
          <w:p w14:paraId="57F74A15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44E1E35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8DB6709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      </w:r>
          </w:p>
          <w:p w14:paraId="040C835D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40D802C7" w14:textId="77777777" w:rsidTr="00F02F2F">
        <w:trPr>
          <w:tblCellSpacing w:w="5" w:type="nil"/>
        </w:trPr>
        <w:tc>
          <w:tcPr>
            <w:tcW w:w="3611" w:type="dxa"/>
          </w:tcPr>
          <w:p w14:paraId="0F29B1E5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="00C36450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6170" w:type="dxa"/>
          </w:tcPr>
          <w:p w14:paraId="4D9A59C2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57250D4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14:paraId="7D939753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обучения мерам пожарной безопасности и пропаганда пожарно-технических знаний;</w:t>
            </w:r>
          </w:p>
          <w:p w14:paraId="222141D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                  профилактике проявлений терроризма и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экстремизма;</w:t>
            </w:r>
          </w:p>
          <w:p w14:paraId="70E7A42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14:paraId="01915E3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756F74DC" w14:textId="77777777" w:rsidTr="00F02F2F">
        <w:trPr>
          <w:tblCellSpacing w:w="5" w:type="nil"/>
        </w:trPr>
        <w:tc>
          <w:tcPr>
            <w:tcW w:w="3611" w:type="dxa"/>
          </w:tcPr>
          <w:p w14:paraId="39EF58DF" w14:textId="77777777" w:rsidR="004E61C5" w:rsidRPr="00C66A46" w:rsidRDefault="004E61C5" w:rsidP="004E61C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2E313A61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 происшествий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1996D23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5FC9FA5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785652B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386EF7F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погибших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A9EC2EA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получивших травмы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7A85470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BC26D3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проинформированных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2A5A32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3D31F96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66FBE422" w14:textId="77777777" w:rsidTr="00F02F2F">
        <w:trPr>
          <w:trHeight w:val="400"/>
          <w:tblCellSpacing w:w="5" w:type="nil"/>
        </w:trPr>
        <w:tc>
          <w:tcPr>
            <w:tcW w:w="3611" w:type="dxa"/>
          </w:tcPr>
          <w:p w14:paraId="4FE3250A" w14:textId="77777777" w:rsidR="004E61C5" w:rsidRPr="00F02F2F" w:rsidRDefault="00216CE1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5810DA0E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216CE1"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не предусмотрены, сроки реализации муниципальной программы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2018-2020 годы,</w:t>
            </w:r>
          </w:p>
          <w:p w14:paraId="198A3ABB" w14:textId="77777777" w:rsidR="004E61C5" w:rsidRPr="00F02F2F" w:rsidRDefault="004E61C5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CE1" w:rsidRPr="00F02F2F" w14:paraId="48122CA5" w14:textId="77777777" w:rsidTr="00F02F2F">
        <w:trPr>
          <w:tblCellSpacing w:w="5" w:type="nil"/>
        </w:trPr>
        <w:tc>
          <w:tcPr>
            <w:tcW w:w="3611" w:type="dxa"/>
          </w:tcPr>
          <w:p w14:paraId="686BE223" w14:textId="77777777" w:rsidR="00216CE1" w:rsidRPr="00CC73A8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0DCF473D" w14:textId="3F1A1009" w:rsidR="00216CE1" w:rsidRPr="00996464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73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всего 15</w:t>
            </w:r>
            <w:r w:rsidR="00650086"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170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63EC9F90" w14:textId="77777777" w:rsidR="00216CE1" w:rsidRPr="00996464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– 4382,7 </w:t>
            </w: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7B23E31" w14:textId="77777777" w:rsidR="00216CE1" w:rsidRPr="00996464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– 464</w:t>
            </w:r>
            <w:r w:rsidR="008E3F57"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8E3F57"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C08A056" w14:textId="444018C6" w:rsidR="00216CE1" w:rsidRPr="00996464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- 6</w:t>
            </w:r>
            <w:r w:rsidR="00650086"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138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  <w:p w14:paraId="51FBE878" w14:textId="77777777" w:rsidR="00C12498" w:rsidRPr="00CC73A8" w:rsidRDefault="00216CE1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планируется.</w:t>
            </w:r>
          </w:p>
        </w:tc>
      </w:tr>
      <w:tr w:rsidR="00216CE1" w:rsidRPr="00F02F2F" w14:paraId="4FE0C739" w14:textId="77777777" w:rsidTr="00583B16">
        <w:trPr>
          <w:tblCellSpacing w:w="5" w:type="nil"/>
        </w:trPr>
        <w:tc>
          <w:tcPr>
            <w:tcW w:w="3611" w:type="dxa"/>
          </w:tcPr>
          <w:p w14:paraId="7C4782BD" w14:textId="77777777" w:rsidR="00216CE1" w:rsidRPr="00C66A46" w:rsidRDefault="00216CE1" w:rsidP="00216CE1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E6F93D4" w14:textId="77777777" w:rsidR="00216CE1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79871FED" w14:textId="77777777" w:rsidR="00C12498" w:rsidRPr="00F02F2F" w:rsidRDefault="00C12498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D47C6E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45A7372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AFCCBD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2"/>
      <w:bookmarkEnd w:id="2"/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0F24885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078F42E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0674D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78BCCBD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DE50DB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574BDCDA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14647A07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DAA286B" w14:textId="77777777" w:rsid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3"/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</w:t>
      </w:r>
      <w:r w:rsidR="002901D8" w:rsidRP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ели, задачи и целевые показатели, сроки и этапы реализации муниципальной программы</w:t>
      </w:r>
    </w:p>
    <w:p w14:paraId="33DD94D2" w14:textId="77777777" w:rsidR="002901D8" w:rsidRPr="00F02F2F" w:rsidRDefault="002901D8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6A3112F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</w:t>
      </w:r>
      <w:r w:rsidR="00BE6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1249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муниципальной </w:t>
      </w:r>
      <w:r w:rsidR="00BE6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рограммы:</w:t>
      </w:r>
    </w:p>
    <w:p w14:paraId="48D70A3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Участие в предупреждении и ликвидации последствий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чрезвычайных ситуаций в границах Лабинского городского поселения Лабинского района.</w:t>
      </w:r>
    </w:p>
    <w:p w14:paraId="7CAEFCF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беспечение первичных мер пожарной безопасности в границах населенных пунктов Лабинского городского поселения Лабинского                          района.</w:t>
      </w:r>
    </w:p>
    <w:p w14:paraId="602CC4D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3089207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Задачами </w:t>
      </w:r>
      <w:r w:rsidR="00C36450" w:rsidRPr="00C3645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 программы</w:t>
      </w:r>
      <w:r w:rsidR="00C3645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являются:</w:t>
      </w:r>
    </w:p>
    <w:p w14:paraId="17AE2D7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Лабинского района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14:paraId="10134B0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безопасности, изложенных в Программе. </w:t>
      </w:r>
    </w:p>
    <w:p w14:paraId="4F33389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14:paraId="7B0EF74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14:paraId="0830893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</w:r>
    </w:p>
    <w:p w14:paraId="490D3F6D" w14:textId="77777777" w:rsidR="00201922" w:rsidRPr="00201922" w:rsidRDefault="00201922" w:rsidP="00201922">
      <w:pPr>
        <w:tabs>
          <w:tab w:val="left" w:pos="0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C470BC5" w14:textId="77777777" w:rsidR="00201922" w:rsidRPr="00201922" w:rsidRDefault="00201922" w:rsidP="00201922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 не предусмотрены.</w:t>
      </w:r>
    </w:p>
    <w:p w14:paraId="6C9B4FDE" w14:textId="77777777" w:rsidR="00201922" w:rsidRPr="00201922" w:rsidRDefault="00201922" w:rsidP="002019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Система целевых показателей муниципальной программы</w:t>
      </w: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686"/>
        <w:gridCol w:w="1417"/>
        <w:gridCol w:w="1419"/>
        <w:gridCol w:w="1418"/>
        <w:gridCol w:w="1275"/>
      </w:tblGrid>
      <w:tr w:rsidR="00201922" w:rsidRPr="00F02F2F" w14:paraId="2A022270" w14:textId="77777777" w:rsidTr="00201922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E68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14:paraId="36C035B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8C4C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040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770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01922" w:rsidRPr="00F02F2F" w14:paraId="083A872C" w14:textId="77777777" w:rsidTr="00201922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F8D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BF0D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393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484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387290D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139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759A99DC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743F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6A31814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201922" w:rsidRPr="00F02F2F" w14:paraId="34E16785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63CC" w14:textId="77777777" w:rsidR="00201922" w:rsidRPr="00F02F2F" w:rsidRDefault="00201922" w:rsidP="00201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A474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en-US"/>
              </w:rPr>
              <w:t>«Обеспечение безопасности населения в Лабинском городском поселении Лабинского района» на 2018-2020 годы</w:t>
            </w:r>
            <w:r w:rsidRPr="002A474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01922" w:rsidRPr="00F02F2F" w14:paraId="19ECE000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2E0F" w14:textId="77777777" w:rsidR="00201922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BE68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</w:p>
        </w:tc>
      </w:tr>
      <w:tr w:rsidR="00F02F2F" w:rsidRPr="00F02F2F" w14:paraId="2F592D98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1EB7" w14:textId="77777777"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 подпрограммы: у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предупреждении и ликвидации последствий чрезвычайных ситуаций в границах Лабинского городского поселения Лабинского района</w:t>
            </w:r>
          </w:p>
        </w:tc>
      </w:tr>
      <w:tr w:rsidR="00201922" w:rsidRPr="00F02F2F" w14:paraId="07FB79C6" w14:textId="77777777" w:rsidTr="00C12498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F54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EB6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7CA7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C8E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A65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BEF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01922" w:rsidRPr="00F02F2F" w14:paraId="67860621" w14:textId="77777777" w:rsidTr="00201922">
        <w:trPr>
          <w:trHeight w:val="2198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6051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F6E3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5F2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F1DF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D347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15CC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201922" w:rsidRPr="00F02F2F" w14:paraId="6BDBC256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03B8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7A9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1E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178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9D7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6DE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01922" w:rsidRPr="00F02F2F" w14:paraId="2DCBEF7C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41A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4010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9FF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E3C0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189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0D09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BE6811" w:rsidRPr="00F02F2F" w14:paraId="71916066" w14:textId="77777777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27AA" w14:textId="77777777" w:rsidR="00BE6811" w:rsidRPr="00F02F2F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BE6811" w:rsidRPr="00BE681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«Пожарная безопасность в Лабинском городском поселении Лабинского района»</w:t>
            </w:r>
          </w:p>
        </w:tc>
      </w:tr>
      <w:tr w:rsidR="00F02F2F" w:rsidRPr="00F02F2F" w14:paraId="43D63624" w14:textId="77777777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195F" w14:textId="77777777"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81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подпрограммы: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201922" w:rsidRPr="00F02F2F" w14:paraId="4CCB66BD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DAD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78AA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EB7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5E8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A93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BD4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201922" w:rsidRPr="00F02F2F" w14:paraId="01CD4E94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51B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A15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357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7EF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5D9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229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201922" w:rsidRPr="00F02F2F" w14:paraId="7ABCB815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29D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8E59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BF21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23D0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BFB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076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BE6811" w:rsidRPr="00F02F2F" w14:paraId="4C9E67F4" w14:textId="77777777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EA47" w14:textId="77777777" w:rsidR="00BE6811" w:rsidRPr="00F02F2F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BE6811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«Профилактика терроризма в Лабинском городском поселении Лабинского района»</w:t>
            </w:r>
          </w:p>
        </w:tc>
      </w:tr>
      <w:tr w:rsidR="00F02F2F" w:rsidRPr="00F02F2F" w14:paraId="614F49C3" w14:textId="77777777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E463" w14:textId="77777777"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8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частие в профилактике терроризма и экстремизма, а также в минимизация и (или) ликвидации последствий проявлений </w:t>
            </w:r>
          </w:p>
          <w:p w14:paraId="4774A79F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терроризма и экстремизма в границах Лабинского городского поселения</w:t>
            </w:r>
          </w:p>
        </w:tc>
      </w:tr>
      <w:tr w:rsidR="00201922" w:rsidRPr="00F02F2F" w14:paraId="28F0A328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B739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E970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3E7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075D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542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109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201922" w:rsidRPr="00F02F2F" w14:paraId="69DDDBF2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018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B91C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3BB1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AF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70FF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9A4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14:paraId="7F4BCA6C" w14:textId="77777777" w:rsidR="007B3AE7" w:rsidRDefault="007B3AE7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9A18693" w14:textId="77777777" w:rsidR="006F31FC" w:rsidRDefault="00BE68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</w:t>
      </w:r>
      <w:r w:rsidRPr="00BE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еречень и краткое описание подпрограмм, </w:t>
      </w:r>
    </w:p>
    <w:p w14:paraId="64B47A42" w14:textId="77777777" w:rsidR="00BE6811" w:rsidRDefault="00BE68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ведомственных целевых программ </w:t>
      </w:r>
    </w:p>
    <w:p w14:paraId="7AC33367" w14:textId="77777777" w:rsidR="00FB3820" w:rsidRPr="00F02F2F" w:rsidRDefault="00FB382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97F92B" w14:textId="1B3377F7" w:rsidR="009B2904" w:rsidRDefault="002E0224" w:rsidP="00D02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686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</w:t>
      </w:r>
      <w:r w:rsidR="009B29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граммы входят три подпрограммы:</w:t>
      </w:r>
    </w:p>
    <w:p w14:paraId="3A3EBF1D" w14:textId="5AECDBF6" w:rsidR="002E0224" w:rsidRPr="002E0224" w:rsidRDefault="009B2904" w:rsidP="00D02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E0224" w:rsidRPr="002E02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  <w:r w:rsidR="001225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E02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43682DF" w14:textId="77777777" w:rsidR="009203FD" w:rsidRDefault="009203FD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подпрограммы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частие в предупреждении и ликвидации последствий чрезвычайных ситуаций в границах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47557E" w14:textId="77777777" w:rsidR="009203FD" w:rsidRPr="00F02F2F" w:rsidRDefault="009203FD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E02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адач</w:t>
      </w:r>
      <w:r w:rsidR="006F31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E0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-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14:paraId="6DA78A41" w14:textId="22E13390" w:rsidR="00BE6811" w:rsidRPr="00996464" w:rsidRDefault="009203FD" w:rsidP="00D0294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составляет </w:t>
      </w:r>
      <w:r w:rsidR="00D409B8"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="00874992"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996464"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="00D409B8"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996464"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</w:t>
      </w:r>
      <w:r w:rsidR="00536A78"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рублей.</w:t>
      </w:r>
    </w:p>
    <w:p w14:paraId="4F6FC464" w14:textId="77777777" w:rsidR="00BE6811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14:paraId="0DCE1602" w14:textId="4AEAA036" w:rsidR="00BE6811" w:rsidRDefault="006F31FC" w:rsidP="00076E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3.1.2.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E68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одпрограмма «Пожарная безопасность в Лабинском городском поселении Лабинского района»</w:t>
      </w:r>
      <w:r w:rsidR="00076E4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2F10DC" w14:textId="351FC6DE" w:rsidR="006F31FC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первичных мер пожарной безопасности в границах населенных пунктов Лабинского городского поселения Лабинского района</w:t>
      </w:r>
    </w:p>
    <w:p w14:paraId="46A6A25C" w14:textId="1F1CF124" w:rsidR="006F31FC" w:rsidRPr="00F02F2F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подпрограммы -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правового, материально-технического и социального характера по обеспечению пожарной безопасности; организация обучения мерам пожарной безопасности и пропаганда пожарно- технических знаний.</w:t>
      </w:r>
    </w:p>
    <w:p w14:paraId="01AF867B" w14:textId="25B60160" w:rsidR="006F31FC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4</w:t>
      </w:r>
      <w:r w:rsidR="00996464"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61,2</w:t>
      </w:r>
      <w:r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="00536A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рублей.</w:t>
      </w:r>
    </w:p>
    <w:p w14:paraId="45C6D51B" w14:textId="77777777" w:rsidR="006F31FC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14:paraId="77EA3E08" w14:textId="483B97FA" w:rsidR="00BE6811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одпрограмма «Профилактика терроризма в Лабинском городском поселении Лабинского района»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5AA5D9" w14:textId="3DB9A9ED" w:rsidR="006F31FC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right="-7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68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BE68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а также в минимизация и (или) ликвидации последствий проявлений терроризма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экстремизма в границах Лабинского городского поселения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4EB22C" w14:textId="69924C14" w:rsidR="00B93FD5" w:rsidRDefault="006F31FC" w:rsidP="00B93F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подпрограммы - </w:t>
      </w:r>
      <w:r w:rsidR="00B93FD5" w:rsidRPr="00BA50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деятельности;</w:t>
      </w:r>
    </w:p>
    <w:p w14:paraId="76161946" w14:textId="6F0C5F49" w:rsidR="00B93FD5" w:rsidRPr="00F02F2F" w:rsidRDefault="00B93FD5" w:rsidP="00B93F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профилактике проявлений терроризма и экстремизма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F301C5" w14:textId="7C4A5270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составляет </w:t>
      </w:r>
      <w:r w:rsidR="00420DF1"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1</w:t>
      </w:r>
      <w:r w:rsidR="00996464"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484,7</w:t>
      </w:r>
      <w:r w:rsidRPr="009964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. рублей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97E8B0" w14:textId="77777777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14:paraId="79C6872B" w14:textId="53553B45" w:rsidR="00F02F2F" w:rsidRDefault="00F02F2F" w:rsidP="00536A7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536A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</w:t>
      </w: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701"/>
        <w:gridCol w:w="992"/>
        <w:gridCol w:w="1418"/>
        <w:gridCol w:w="992"/>
        <w:gridCol w:w="709"/>
        <w:gridCol w:w="709"/>
        <w:gridCol w:w="708"/>
      </w:tblGrid>
      <w:tr w:rsidR="00F02F2F" w:rsidRPr="00835290" w14:paraId="6690C514" w14:textId="77777777" w:rsidTr="003207EC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C77A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4" w:name="_Hlk524603126"/>
            <w:bookmarkStart w:id="5" w:name="_Hlk5098336"/>
            <w:bookmarkStart w:id="6" w:name="_Hlk21610590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7256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28AD5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B982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DAFE9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1E8B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08FA640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08DB77D4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02F2F" w:rsidRPr="00835290" w14:paraId="6A217930" w14:textId="77777777" w:rsidTr="003207EC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841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1AA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070A1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2EA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96FD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059A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422C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68B3580A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5717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C96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536A78" w:rsidRPr="00835290" w14:paraId="64B3426D" w14:textId="77777777" w:rsidTr="003207EC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3218C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BC0B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D712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CF05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9A180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56532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03C3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0618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6750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F02F2F" w:rsidRPr="00835290" w14:paraId="73F333C6" w14:textId="77777777" w:rsidTr="003207EC">
        <w:trPr>
          <w:tblCellSpacing w:w="5" w:type="nil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842B0" w14:textId="30209486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7" w:name="_Hlk528662945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  <w:bookmarkEnd w:id="7"/>
          </w:p>
        </w:tc>
      </w:tr>
      <w:tr w:rsidR="00F02F2F" w:rsidRPr="00835290" w14:paraId="4CE996E1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62AF7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B1F44" w14:textId="77777777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1B6B763B" w14:textId="0F58DE9A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распространения,</w:t>
            </w:r>
          </w:p>
          <w:p w14:paraId="04A37919" w14:textId="10BD20A2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информационных аншлагов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6863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CD64932" w14:textId="4299B05B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3C2FBF3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86BA0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A481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B85C" w14:textId="0F3956F6" w:rsidR="00F02F2F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96E9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3B4A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A59DA"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DA59DA"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A6D22" w14:textId="7E6564D2" w:rsidR="00F02F2F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31D6583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E144C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D8A4B" w14:textId="77777777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F1B30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2E645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8821" w14:textId="31741B02" w:rsidR="00F02F2F" w:rsidRPr="00996464" w:rsidRDefault="00F02F2F" w:rsidP="009E3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A2E6E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2701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8FA33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5025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0FD9D6F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2CF03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C4CD5" w14:textId="77777777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C3755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39B50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A00F6" w14:textId="4E3CDBA4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9E3E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3C05A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6EE27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FD26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7060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27AA13A1" w14:textId="6F72D1B2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95FA8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78F43" w14:textId="77777777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FF85F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8383D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2734B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DFD1C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CE34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48C1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5DFDE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4"/>
      <w:bookmarkEnd w:id="5"/>
      <w:tr w:rsidR="007C1A8C" w:rsidRPr="00835290" w14:paraId="08515BF9" w14:textId="77777777" w:rsidTr="003207EC">
        <w:trPr>
          <w:trHeight w:val="8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FC20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9B3F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958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4D7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680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00E1" w14:textId="2100868E" w:rsidR="007C1A8C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E3" w14:textId="2C36B461" w:rsidR="007C1A8C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E3B71" w14:textId="49B2A8F5" w:rsidR="007C1A8C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22C4" w14:textId="2BB79A14" w:rsidR="007C1A8C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2568478" w14:textId="77777777" w:rsidTr="003207EC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21DB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B19DF" w14:textId="4DBAAA63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8" w:name="_Hlk524333741"/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  <w:bookmarkEnd w:id="8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C6D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42C6F78" w14:textId="0D2773E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57BD11F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6A2C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27D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C0EF" w14:textId="3DD04E82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979F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7FE8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DC9F" w14:textId="3CFF0D0D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7C1A8C" w:rsidRPr="00835290" w14:paraId="00D84D25" w14:textId="77777777" w:rsidTr="003207E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4DF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F33A0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C326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76D5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B8C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B7CBB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D0B9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02B4B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986E2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C037CA6" w14:textId="77777777" w:rsidTr="003207E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42B0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39A4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2D9A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6169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CAC98" w14:textId="3D9639E3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9524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F69E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FC76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C3EBE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FCCE0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5CEEF9A" w14:textId="77777777" w:rsidTr="003207E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1CCE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DFF7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EAB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6349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BAD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16D7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FFC3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DA484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6380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F72973B" w14:textId="77777777" w:rsidTr="003207E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AD9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4662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F65B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E1A3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5A3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E074E" w14:textId="06462FFD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1EB1" w14:textId="4DABAF09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54098" w14:textId="7777777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EE52" w14:textId="4E66D9F7" w:rsidR="007C1A8C" w:rsidRPr="00835290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7C1A8C" w:rsidRPr="00835290" w14:paraId="2021D0A1" w14:textId="77777777" w:rsidTr="003207EC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8B4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CCCC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14:paraId="5D98FD4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оповещения населения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896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отдел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14:paraId="02EC0E0E" w14:textId="4668944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3D40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D91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9826" w14:textId="3C96101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D95F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5FD1C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BEEB7" w14:textId="45895B00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412,6</w:t>
            </w:r>
          </w:p>
        </w:tc>
      </w:tr>
      <w:tr w:rsidR="007C1A8C" w:rsidRPr="00835290" w14:paraId="7E46972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D646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120BA0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4E02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808A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589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761D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9FC4C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A735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6D8C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A47097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0D62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930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6582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167A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3913" w14:textId="350D73A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E872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6BB6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50ED7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3341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4D0F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44D71E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241D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3BBE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B6F1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2D49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DCD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5BAF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3FCCD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0F1B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E2EFD" w14:textId="77777777" w:rsidR="007C1A8C" w:rsidRPr="00835290" w:rsidRDefault="007C1A8C" w:rsidP="004E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94BBE9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BA0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A762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96E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08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8AC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F326" w14:textId="0E20AB13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5C022" w14:textId="164FBDAA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D590" w14:textId="0C2BDA5C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59681" w14:textId="0964A65C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412,6</w:t>
            </w:r>
          </w:p>
        </w:tc>
      </w:tr>
      <w:tr w:rsidR="007C1A8C" w:rsidRPr="00835290" w14:paraId="18E7ACD2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613C7" w14:textId="1F990A1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1B29B" w14:textId="4EB088DA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палатки каркасной М-30 в комплекте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F46E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FDD9AC8" w14:textId="72924515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7C686" w14:textId="56190B16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AA52" w14:textId="111DC074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DC2A4" w14:textId="228FE23A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BF8E" w14:textId="2BEAB8A5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18A59" w14:textId="66BA5F44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310D" w14:textId="2407E21F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</w:tr>
      <w:tr w:rsidR="007C1A8C" w:rsidRPr="00835290" w14:paraId="5D8611A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DB9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BBCD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83F8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D32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EA25" w14:textId="3D6CE7C0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158E5" w14:textId="30D2A6ED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C1FA9" w14:textId="1C5AB1DC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6166" w14:textId="5E65FDA4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5912" w14:textId="09C069AD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3DE942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F44B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B607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1971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F2F7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CD2B5" w14:textId="70711915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DD10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2193" w14:textId="35A2D74F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EA9A" w14:textId="432AB3C9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50CDB" w14:textId="584007CD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1196" w14:textId="2B781EE3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61F0AC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5EB3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6BE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EA0E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0E2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F64F3" w14:textId="1F700579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A634" w14:textId="3A45B505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F055" w14:textId="1F3E5065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C5BF" w14:textId="349EE26C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F433" w14:textId="4E6117C2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AA9187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CA8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3A31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A79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2E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7A80" w14:textId="278EA8C2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52C6" w14:textId="282206EE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F3A58" w14:textId="3C70AA95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EF3A" w14:textId="494CF2F7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52D1" w14:textId="2811C998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</w:tr>
      <w:tr w:rsidR="007C1A8C" w:rsidRPr="00835290" w14:paraId="09B48690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5F28" w14:textId="4CC1E2C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B5E5D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14:paraId="5EA01802" w14:textId="2EA1E26D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выпуск памяток для широкого распространения</w:t>
            </w:r>
          </w:p>
          <w:p w14:paraId="3EC5F93E" w14:textId="079ACB64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информационных аншлагов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844F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19B9AC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798E649D" w14:textId="58796DFA" w:rsidR="007C1A8C" w:rsidRPr="00996464" w:rsidRDefault="007C1A8C" w:rsidP="00584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6B6D97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880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AB4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D10D0" w14:textId="6DAC1241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F5D9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64A17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4068" w14:textId="1D4FAFD8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61525C4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FF4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27A1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A32A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823E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603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C439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3A42A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907C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CCBD9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91A6642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6933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811C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B05D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97F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EF737" w14:textId="26121CE9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584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E9E97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70E1A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4E6F8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D84BF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0F0E70E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C7C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A995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8AE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93B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5D6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048B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3752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CEAB4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4D1C8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C250EC2" w14:textId="77777777" w:rsidTr="000E5F1A">
        <w:trPr>
          <w:trHeight w:val="1118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CF89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F0BA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060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5417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376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0EA01" w14:textId="26C7C8E5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CB93" w14:textId="5972B38F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D4D8" w14:textId="205F61E6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2D05" w14:textId="1363CEE4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A0EC8B2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3D85B" w14:textId="1BA2029B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FF786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788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D541D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F01AB31" w14:textId="4C14E31E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3E113A63" w14:textId="06896E19" w:rsidR="007C1A8C" w:rsidRPr="00835290" w:rsidRDefault="007C1A8C" w:rsidP="000B55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9BBA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18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E294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43FF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06D9E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3A64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96B4EE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6419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FDB8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6C74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7CFD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CB41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66392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CA3B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0C62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C201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AF520E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E795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0CEE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E296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7BBD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F3738" w14:textId="304EC685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70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65E0D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D231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87DA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69F2C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1D7860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BB6B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DC69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9C5C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58B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0B0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FAB6C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FFC77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3DD7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4E6E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E3360B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EA5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50E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4D86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0A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2D5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F14A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F80DE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FAE73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43789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FF9D009" w14:textId="77777777" w:rsidTr="003207EC">
        <w:trPr>
          <w:trHeight w:val="28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CFC14" w14:textId="6B6CDB8E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8FE47" w14:textId="3D9353F1" w:rsidR="007C1A8C" w:rsidRPr="00835290" w:rsidRDefault="007C1A8C" w:rsidP="00FA16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  <w:r w:rsidR="00FA16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FA16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г. Лабинск,</w:t>
            </w:r>
            <w:r w:rsidR="005521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р. Лаба (район автодрома) в районе струена- правляющих шпор № 19 - № 20 (литера по техническому паспорту </w:t>
            </w:r>
            <w:r w:rsidR="005521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15</w:t>
            </w:r>
            <w:r w:rsidR="005521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5521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FA78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13EB000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14:paraId="396CBB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1B519A07" w14:textId="2E803DA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248EB5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3365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 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8F6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25D0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4E8B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E3E6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97EA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CBB804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ED5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15A8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AFC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861D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A69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6E2F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C290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DEB7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C222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7470DD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4C2E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566FD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CE0A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38AA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C4CDE" w14:textId="66918F24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FA16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ACB4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36E1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2623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E2BB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070476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B500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91FB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20CA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BF43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35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E07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BA67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E2B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13C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8E26C6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A76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C57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607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B2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3A2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688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B6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B447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F5CA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F21A3A2" w14:textId="77777777" w:rsidTr="003207EC">
        <w:trPr>
          <w:trHeight w:val="56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671C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8CE5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3281C085" w14:textId="40B663E9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8C7D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8C7D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струенаправля-ющих шпор             № 14 - № 15</w:t>
            </w:r>
          </w:p>
          <w:p w14:paraId="36C37606" w14:textId="6DF63C68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8B0D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 </w:t>
            </w:r>
          </w:p>
          <w:p w14:paraId="0393978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7E2B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2532535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6B2F80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AE322AD" w14:textId="14BA5C2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26B62E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D395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ECA6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6AF0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64809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651A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E324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4BC23B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F69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2F41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9EFB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E1A8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C2E6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9682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CD72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46E8D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CC6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6BAF37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35DE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63DC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C296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CF37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3F12B" w14:textId="4C6F3856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7B3F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7E486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C3B8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F37EB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1168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AF5908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A162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1E4B6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FF9A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945E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48C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1A0D6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0CB5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42D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9DA39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0591DE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754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0058C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7C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33D7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3C1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6F8F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B10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8C2A4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1100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94FD60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D900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ECF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1E0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93CF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D4C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4AD17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256B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6073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E8E1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1A8C" w:rsidRPr="00835290" w14:paraId="74BBD406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3BA8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7353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6CF8DB19" w14:textId="77777777" w:rsidR="007C1A8C" w:rsidRDefault="007C1A8C" w:rsidP="008D7C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объекта «Берегозащитные сооружения» </w:t>
            </w:r>
            <w:r w:rsidR="00272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272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                  в районе струенаправляю</w:t>
            </w:r>
            <w:r w:rsidR="00272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</w:t>
            </w:r>
            <w:r w:rsidR="008D7C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</w:t>
            </w:r>
            <w:r w:rsidR="008D7C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-№ 14)»</w:t>
            </w:r>
          </w:p>
          <w:p w14:paraId="1BE2CA6C" w14:textId="27651C3B" w:rsidR="008E44C6" w:rsidRPr="00835290" w:rsidRDefault="008E44C6" w:rsidP="008D7C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C407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</w:t>
            </w:r>
          </w:p>
          <w:p w14:paraId="47C0F329" w14:textId="54636EA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</w:t>
            </w:r>
          </w:p>
          <w:p w14:paraId="503D4A01" w14:textId="77777777" w:rsidR="007C1A8C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A4CE7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DAD4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C53D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8D5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879B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2607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C4A5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05F136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1D8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601A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AB98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BC00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22B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B528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C7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771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D94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53080C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7CFA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6EC5B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5FDA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FE78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E36A" w14:textId="5B22A52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B968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03E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20D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BDF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A73F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5934CC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96A9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C3A2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0466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8F15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A63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4C07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7F8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A41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2D93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718C95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1A3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017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37A5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8FBB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CBA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2D9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91AB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204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8E9A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74F3942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008D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0B0FE" w14:textId="1029115D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откоса оградительной дамбы объекта «Берегозащитные сооружения» </w:t>
            </w:r>
            <w:r w:rsidR="00F742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</w:t>
            </w:r>
          </w:p>
          <w:p w14:paraId="7CE2EEC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14:paraId="28EFB884" w14:textId="350246E0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берег), в районе струенаправляю</w:t>
            </w:r>
            <w:r w:rsidR="00F742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            № 14 - № 15 (литера по техническому паспорта № 3-</w:t>
            </w:r>
            <w:r w:rsidR="00F742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2)»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6609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1355DD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675F10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451BF0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14:paraId="4B0DF960" w14:textId="35C36273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чрезвычайным</w:t>
            </w:r>
          </w:p>
          <w:p w14:paraId="7224A92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AD9E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090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4F50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A1E0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F14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2818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F208DC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47B8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2FE9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DFB4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E193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B92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0D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209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72B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B524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7256CC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B6A7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08EE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562F4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13D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7EE5" w14:textId="23A4AA73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42C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AC64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3B6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890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C892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E7F783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9D4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B9D0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3460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2F8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609E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6E4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DD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1E22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ABB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242530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451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9451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1CBE2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7B17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E1A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83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21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1253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09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4DAD55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1F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7155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AC03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B3F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DA90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4D8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FF6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B16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B954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1A8C" w:rsidRPr="00835290" w14:paraId="2C069BB0" w14:textId="77777777" w:rsidTr="003207EC">
        <w:trPr>
          <w:trHeight w:val="88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6E0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0A84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14:paraId="098398CA" w14:textId="032B5961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объекта «Берегозащитные сооружения» </w:t>
            </w:r>
            <w:r w:rsidR="003F4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</w:t>
            </w:r>
          </w:p>
          <w:p w14:paraId="18892253" w14:textId="26EA52D3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№ 20 (литера по техническому паспорту № 15</w:t>
            </w:r>
            <w:r w:rsidR="003F4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-№ 14)»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692A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16616D3" w14:textId="38C03BD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6489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80B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90CD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DEFC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085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FA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1A8C" w:rsidRPr="00835290" w14:paraId="0BA5EFC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F698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061E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85FB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CBAF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C394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BD3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134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38C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D85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8F8579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C50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8DE3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2B5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547A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4781" w14:textId="41C5AF94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BA2D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31E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B604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6B4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301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A9C021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4298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9B6F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D38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438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E7F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F9B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DF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C5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369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F42282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437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D40B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AEB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B08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873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9CA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91A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7FF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63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CA07AE0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A5F4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689E7" w14:textId="0123CCA1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откоса огради- тельной дамбы объекта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«Берегозащитные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струенаправляю</w:t>
            </w:r>
            <w:r w:rsidR="00C95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            № 14 - № 15 (литера по техническому паспорт</w:t>
            </w:r>
            <w:r w:rsidR="00C95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3-</w:t>
            </w:r>
            <w:r w:rsidR="00C95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№ 2)»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152B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</w:t>
            </w:r>
          </w:p>
          <w:p w14:paraId="10366DC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DC23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B13CF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4F9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D32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739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52BD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2AD028B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6C90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BE437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12C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065C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B5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33A2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BDA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10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E3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0B9785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73D1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FE78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24B7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6B04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AB00" w14:textId="57EDAB3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BA2D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E7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FF8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85D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0012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3ECBBE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B1BA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0419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0FD9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E866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7F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256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8D0C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80B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05C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3014EF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226A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186F2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2C72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024A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C9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DE20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FCD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414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5EB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1A8C" w:rsidRPr="00835290" w14:paraId="744DFDEA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E8A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6FE1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677B6B4B" w14:textId="70F868C6" w:rsidR="007C1A8C" w:rsidRPr="00835290" w:rsidRDefault="007C1A8C" w:rsidP="002449B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2449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2449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струенаправляю</w:t>
            </w:r>
            <w:r w:rsidR="002449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            № 17 - № 19 (литера по техническому паспорт</w:t>
            </w:r>
            <w:r w:rsidR="002449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17- № 15)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FFE0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A512D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575CDA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20396F8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56783DC5" w14:textId="1ED37866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5DE6A37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980C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DC11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3EFB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0F78D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5CA4B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E7290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145921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2E0B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46756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D1C6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7137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FF6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8C61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F3D47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B70B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0EA34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0F57B6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3A92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DC4C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26D7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F4FE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8C4DB" w14:textId="4FAC0D6E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9C0F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</w:t>
            </w:r>
          </w:p>
          <w:p w14:paraId="2EF4D60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CDE5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E8DA0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C1F3F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7A8D9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66EFA16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CE2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3B9A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5652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55E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0B75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5B9D4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6C938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21C99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FD65A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33B06D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EB1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CE0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12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384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51D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B631A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5B1CA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267F3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BFBF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3278D3E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305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A43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42CD1C1B" w14:textId="613C3D09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объекта «Берегозащитные сооружения» </w:t>
            </w:r>
            <w:r w:rsidR="00012F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012F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струенаправляю</w:t>
            </w:r>
            <w:r w:rsidR="00012F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</w:t>
            </w:r>
          </w:p>
          <w:p w14:paraId="51BC2115" w14:textId="1F803608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шпор № 17 -                  № 19 (литера по техническому паспорту № 17</w:t>
            </w:r>
            <w:r w:rsidR="00B17E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-№ 15)»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045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</w:t>
            </w:r>
          </w:p>
          <w:p w14:paraId="01092BB1" w14:textId="60695C4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</w:t>
            </w:r>
          </w:p>
          <w:p w14:paraId="57DDCD9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CF3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C15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0D8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5295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31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145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AFDD7EF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5C3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6C6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4F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AE35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F9D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A5E7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057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9D1A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576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13217A3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F8C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444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3AB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7DB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E903D" w14:textId="10B02400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F6C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0312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A797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8A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238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0566839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8C2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B6A86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63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86B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3498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329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7D3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367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4A4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EB1BBDB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9069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6A1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C3A9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D2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2019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EE2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6CC7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04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FA0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750B073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0B96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61742" w14:textId="09D13365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</w:t>
            </w:r>
            <w:r w:rsidR="00A27E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 р. Лаба (в районе автодрома), в районе струенаправляю</w:t>
            </w:r>
            <w:r w:rsidR="00A27E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щих шпор             </w:t>
            </w:r>
          </w:p>
          <w:p w14:paraId="3DC73391" w14:textId="4DDE69A2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</w:t>
            </w:r>
            <w:r w:rsidR="00A27E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17-   № 15)»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20D6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59A00F0" w14:textId="2E843AD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2D81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C7FF1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B81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33BC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9DB1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72DB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DA7BEC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DFA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982D2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CA1D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A3A2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E41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9B0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F5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B66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34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B305B9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00E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0BA7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E9EC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F1F6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5634E" w14:textId="7F7AEC9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482C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E7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888E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AED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DB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8D75C8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695F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4AE20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8E9B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A5D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2F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6D5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843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E5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7710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B75C87C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6C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58E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E45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EDE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243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E35A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78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52E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31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9BE4755" w14:textId="77777777" w:rsidTr="003207EC">
        <w:trPr>
          <w:trHeight w:val="56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8FB2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843FD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3485108F" w14:textId="6D9B881A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AF19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AF19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струенаправляю</w:t>
            </w:r>
            <w:r w:rsidR="00AF19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            № 20 - № 21</w:t>
            </w:r>
          </w:p>
          <w:p w14:paraId="6FD91B02" w14:textId="4D7EE308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AF19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13 </w:t>
            </w:r>
          </w:p>
          <w:p w14:paraId="76EE0C7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225D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4152DB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2B0773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6DB4A15" w14:textId="2AFC5810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05B5E93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F9CF2" w14:textId="77777777" w:rsidR="007C1A8C" w:rsidRPr="00D409B8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09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4C6D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CA7D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50A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6BC7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8DCE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7C1A8C" w:rsidRPr="00835290" w14:paraId="3BA36FF7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3461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3F13C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A7CB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E495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AE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A1BE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C1A3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6B8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F3DD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9FDE969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B261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0B4D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590D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1621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BEC3C" w14:textId="2218DD1C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592D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8D4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50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A62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D48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DD6ADFB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F01FD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3160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12C5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DD93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22EB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76E0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233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F92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36E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7EB93A4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D58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F9A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4F9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0F20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1983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324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D49D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E57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FE61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7C1A8C" w:rsidRPr="00835290" w14:paraId="7FF1E6B0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BE1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0879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3A3ED44C" w14:textId="4C952484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оградительной дамбы объекта «Берегозащитные сооружения» </w:t>
            </w:r>
            <w:r w:rsidR="00EA6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 р. Лаба (правый берег), в районе струенаправля-ющих шпор             № 13 - № 14</w:t>
            </w:r>
          </w:p>
          <w:p w14:paraId="176327AD" w14:textId="65798B59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EA6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4 </w:t>
            </w:r>
          </w:p>
          <w:p w14:paraId="51F5D6F0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38C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городского</w:t>
            </w:r>
          </w:p>
          <w:p w14:paraId="3D7C951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6F709BA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4E1018A7" w14:textId="659E21EB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5A8EA77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C6B0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2FF1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06EB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360A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E2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9ABD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7C1A8C" w:rsidRPr="00835290" w14:paraId="4CFA526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BE5B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9BB4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3A75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735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B0825" w14:textId="66132C04" w:rsidR="007C1A8C" w:rsidRPr="00835290" w:rsidRDefault="007C1A8C" w:rsidP="00592D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44CD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55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4E70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11CC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0CCA0C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88EF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16722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E4F2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06AA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88BCB" w14:textId="7E882C2E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9E08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7BFA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FC8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357D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952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BBDCA8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1DC0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390B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302C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EB81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9AA8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5BF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4881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5BC2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662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83AF18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06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5B6A2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336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D18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FD5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6E7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AB7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883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A0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7C1A8C" w:rsidRPr="00835290" w14:paraId="249A187A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0FE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76D52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</w:t>
            </w:r>
          </w:p>
          <w:p w14:paraId="17698482" w14:textId="15E948C9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B354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 р. Лаба (район автодрома), в районе струенаправляю</w:t>
            </w:r>
            <w:r w:rsidR="00B354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№ 20 - № 21</w:t>
            </w:r>
          </w:p>
          <w:p w14:paraId="460D3F06" w14:textId="7F7E5A04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B354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13 </w:t>
            </w:r>
          </w:p>
          <w:p w14:paraId="0537B42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80AD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6095F5C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7402112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E581049" w14:textId="2D503D7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6375663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EE71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4C73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124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8CEF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854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6FB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7C1A8C" w:rsidRPr="00835290" w14:paraId="35D218C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9B4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168B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AF24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E21E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7820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5DD3D1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FA9D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9E4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0FB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C37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093303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D74F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E00E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656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33DE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A067A" w14:textId="7A53F64B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B354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76E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526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9BDC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D05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B4F693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C885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64DF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9BB9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E9F5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3C6B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C1D5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AD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933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1A7C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10CCB0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6BF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249D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F84F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D8B3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39F5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3BF7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423C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298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C8A9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7C1A8C" w:rsidRPr="00835290" w14:paraId="1F9671EE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654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B846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449CFA5C" w14:textId="553D85BF" w:rsidR="003152BF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3152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 р. Лаба (правый берег), в районе струенаправляю</w:t>
            </w:r>
            <w:r w:rsidR="003152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4EC42DA0" w14:textId="3BE498CF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№ 13 - № 14</w:t>
            </w:r>
          </w:p>
          <w:p w14:paraId="57173FC5" w14:textId="0C9EED4E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(литера по техническому паспорт</w:t>
            </w:r>
            <w:r w:rsidR="00E023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4 </w:t>
            </w:r>
          </w:p>
          <w:p w14:paraId="31F650F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C085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0429B75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F6A8E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45FB9330" w14:textId="4FBFBE6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5F4A832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5A25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2C3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06C9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375B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B2B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C3E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7C1A8C" w:rsidRPr="00835290" w14:paraId="2B07C77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D839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E004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EC95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EE50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C3169" w14:textId="2621ACB9" w:rsidR="007C1A8C" w:rsidRPr="00835290" w:rsidRDefault="007C1A8C" w:rsidP="00750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837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15B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FF4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410D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3115F1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B667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694FB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5E52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BFE9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4059" w14:textId="74EC0E25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7506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3BD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B3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63B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1EE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D7D34A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8B10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CD0B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078B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2E15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761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366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4F6A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79F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EAAD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DE4C91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AB5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608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98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0D9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50AF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933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AAD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E55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A9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7C1A8C" w:rsidRPr="00835290" w14:paraId="5206621C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2F84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AB65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14:paraId="6E323AE9" w14:textId="59549D7E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A541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 р. Лаба (район автодрома), в районе струенаправляю</w:t>
            </w:r>
            <w:r w:rsidR="00A541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№ 20 - № 21</w:t>
            </w:r>
          </w:p>
          <w:p w14:paraId="180B00E5" w14:textId="3B9DF1E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EA3B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13 </w:t>
            </w:r>
          </w:p>
          <w:p w14:paraId="792E1B9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57E3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72808A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75E1C90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1EB3A15" w14:textId="4C5B73D4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68203EB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32C3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491E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F74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24CB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F3F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9DD2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C1A8C" w:rsidRPr="00835290" w14:paraId="5CD4DD4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E9B7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E44F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9C9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9A51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6D1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FFF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4D8D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F5A5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8CB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E5B25E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B0CB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3D3B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D406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BDEF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4C09B" w14:textId="13EF4DE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A178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DA4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3CF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F79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A2AD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312A24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9923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B218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1C77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E7D3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5B3E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0BA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370C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AF52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0DF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B20FE4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565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11C1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FA72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D36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A2F9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013B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109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4D1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05F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C1A8C" w:rsidRPr="00835290" w14:paraId="060EFB53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85F1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5835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</w:t>
            </w:r>
          </w:p>
          <w:p w14:paraId="65BBCC02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</w:t>
            </w:r>
          </w:p>
          <w:p w14:paraId="708E6628" w14:textId="545D6770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406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р. Лаба (правый берег), </w:t>
            </w:r>
            <w:r w:rsidR="00406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районе струенаправля-ющих шпор             № 13 - № 14</w:t>
            </w:r>
          </w:p>
          <w:p w14:paraId="21F1F462" w14:textId="3DA5B34F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EA3B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4 </w:t>
            </w:r>
          </w:p>
          <w:p w14:paraId="58D69130" w14:textId="77777777" w:rsidR="007C1A8C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3)»</w:t>
            </w:r>
          </w:p>
          <w:p w14:paraId="5A392426" w14:textId="31A9C425" w:rsidR="00C70375" w:rsidRPr="00835290" w:rsidRDefault="00C70375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CA9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5795D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6BF78DA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13028D33" w14:textId="5A832D2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63EF9A4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F14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56E1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DB1D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C492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C13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64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C1A8C" w:rsidRPr="00835290" w14:paraId="42F88BF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C5FE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7854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080E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F14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F27F" w14:textId="6F6A656A" w:rsidR="007C1A8C" w:rsidRPr="00835290" w:rsidRDefault="007C1A8C" w:rsidP="00CA3A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C54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330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75E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5A5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8D70DF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E20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205A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FC48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3B90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EF62B" w14:textId="5FC17FDA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A3A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6D6A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37B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E4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78F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7E6423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EC69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497B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D4F0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D899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3919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0DE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5AFB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72D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C77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52DC32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779A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83B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0E13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CDDB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5E9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FE8B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BBD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A90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4D4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C1A8C" w:rsidRPr="00835290" w14:paraId="730DBFE5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3D27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1.22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E9E70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0FBC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9E84AB4" w14:textId="5E3B049E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69875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39BC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B912F" w14:textId="118CA19F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8FF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D30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51E71" w14:textId="559FC1FF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</w:tr>
      <w:tr w:rsidR="007C1A8C" w:rsidRPr="00835290" w14:paraId="1BCA008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7B52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D1724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DC40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6157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5109" w14:textId="16A78D2A" w:rsidR="007C1A8C" w:rsidRPr="00996464" w:rsidRDefault="007C1A8C" w:rsidP="003D7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1A22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C05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19E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BB19E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BA1BC5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2CD8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46EE4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F046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8F2F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61EC" w14:textId="34DF39AF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3D70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734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1F4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933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E6E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02939B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2B3F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CF38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04BB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5AA6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4C7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842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FA9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A944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7F89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0ED3DE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7C81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22EB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F7D0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CE98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70A4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13FD" w14:textId="011F550A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8A979" w14:textId="2A0E0AF8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A7B9F" w14:textId="77C7979F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557C" w14:textId="3F1097B3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</w:tr>
      <w:tr w:rsidR="007C1A8C" w:rsidRPr="00835290" w14:paraId="580A39CF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A82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CB21C" w14:textId="496C2C6C" w:rsidR="007C1A8C" w:rsidRPr="00835290" w:rsidRDefault="007C1A8C" w:rsidP="00617AF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безопасности  гидротехнических сооружений </w:t>
            </w:r>
            <w:r w:rsidR="00617A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р. Лаба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9C73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5BD850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4CF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304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E9B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DC6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E21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64F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A9F7465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8B17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C27B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AB9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50F7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D0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107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E99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DF0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F15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DAC0D53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246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4C5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101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568D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F3EF" w14:textId="2D794FAE" w:rsidR="007C1A8C" w:rsidRPr="00835290" w:rsidRDefault="007C1A8C" w:rsidP="00254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2540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0DD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4A7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343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3D9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924DC84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F3C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0163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0747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221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2A2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342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B53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C5E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156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5C038D5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94B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25A6C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933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5E5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8681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CE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4D1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19D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299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A21A7A2" w14:textId="77777777" w:rsidTr="003207EC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14A8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5D0C6" w14:textId="0807897A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работников ГО и единой государственной системы предупреждения</w:t>
            </w:r>
          </w:p>
          <w:p w14:paraId="334715B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14:paraId="4918185E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14:paraId="09A54040" w14:textId="23A444F2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ситуации</w:t>
            </w:r>
            <w:r w:rsidR="00F25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том числе требованиям </w:t>
            </w:r>
          </w:p>
          <w:p w14:paraId="239E802A" w14:textId="443A8DC2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</w:t>
            </w:r>
            <w:r w:rsidR="00F25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ких сооружений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87854" w14:textId="1F412F03" w:rsidR="007C1A8C" w:rsidRPr="00996464" w:rsidRDefault="007C1A8C" w:rsidP="003710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</w:t>
            </w:r>
            <w:r w:rsidR="00C846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городского поселения Лабинского района, отдел по делам гражданской обороны и чрезвычайным</w:t>
            </w:r>
          </w:p>
          <w:p w14:paraId="22ED14A5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DC785" w14:textId="77777777" w:rsidR="007C1A8C" w:rsidRPr="00996464" w:rsidRDefault="007C1A8C" w:rsidP="00235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2164" w14:textId="7EA40239" w:rsidR="007C1A8C" w:rsidRPr="00996464" w:rsidRDefault="007C1A8C" w:rsidP="00235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DEB4" w14:textId="32C6DD35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966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CBC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132AB" w14:textId="13C21F54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22,5</w:t>
            </w:r>
          </w:p>
        </w:tc>
      </w:tr>
      <w:tr w:rsidR="007C1A8C" w:rsidRPr="00835290" w14:paraId="3B23C130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8BFB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F2BA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AF95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C5D9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0362A" w14:textId="5866B842" w:rsidR="007C1A8C" w:rsidRPr="00996464" w:rsidRDefault="007C1A8C" w:rsidP="00CF1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B2E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E83B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ED845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A70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BC806DB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71BC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0F31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983E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52B2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31D" w14:textId="77B79BE2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F1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9D3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FB74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E64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F03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DBEA5A4" w14:textId="77777777" w:rsidTr="003207EC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E5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5B8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12E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30A3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128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FE5D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13B4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CDC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E960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947170D" w14:textId="77777777" w:rsidTr="003207EC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84A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DFEA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F81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DCF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CCF7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F13B8" w14:textId="2B18F5D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4425F" w14:textId="779C1C75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3301F" w14:textId="3AFCAF2A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9E79B" w14:textId="0AD89F13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7C1A8C" w:rsidRPr="00835290" w14:paraId="079A8C26" w14:textId="77777777" w:rsidTr="003207EC">
        <w:trPr>
          <w:trHeight w:val="56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8BA5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06BD0" w14:textId="2B6039FE" w:rsidR="007C1A8C" w:rsidRPr="00835290" w:rsidRDefault="007C1A8C" w:rsidP="00387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 рамках обеспечения работоспособнос</w:t>
            </w:r>
            <w:r w:rsidR="00387C4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ти системы   экстренного </w:t>
            </w:r>
          </w:p>
          <w:p w14:paraId="1034D8F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оповещения населения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348E0" w14:textId="4DFFBE7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</w:t>
            </w:r>
            <w:r w:rsidR="00387C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ция Лабинского городского поселения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14:paraId="1FBFA37A" w14:textId="1FB7FB8A" w:rsidR="007C1A8C" w:rsidRPr="00835290" w:rsidRDefault="007C1A8C" w:rsidP="0063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делам гражданской обороны и чрезвычайным</w:t>
            </w:r>
          </w:p>
          <w:p w14:paraId="15EF3A9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7805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0FA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2EAC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4599F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FA23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CE3C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F9E7259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F31B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253B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2ED2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097D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95B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E81F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6C84E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F000C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B089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2BD5A3A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5C6D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8EA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27C3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3A11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702A2" w14:textId="7554167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EA68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CEB8D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4CDF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003E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46AD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6724141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B34D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6164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1B8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A5E1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79FB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451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3394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7D0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7C0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BBD9CFC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1D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402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521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9229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1524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E299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37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F86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907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D7F1017" w14:textId="77777777" w:rsidTr="003207EC">
        <w:trPr>
          <w:trHeight w:val="56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C707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A996" w14:textId="0B325142" w:rsidR="007C1A8C" w:rsidRPr="00835290" w:rsidRDefault="007C1A8C" w:rsidP="00C95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Софинансирова</w:t>
            </w:r>
            <w:r w:rsidR="00B133E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ние разработки проектной и рабочей документации на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4834E" w14:textId="0726F13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</w:t>
            </w:r>
          </w:p>
          <w:p w14:paraId="4A989672" w14:textId="6626A3AA" w:rsidR="007C1A8C" w:rsidRPr="00835290" w:rsidRDefault="007C1A8C" w:rsidP="00EA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</w:t>
            </w:r>
          </w:p>
          <w:p w14:paraId="5AD0601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23F0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852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6022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96D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CD6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3688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47AE6DC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9098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FBC0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D9B5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DD6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AF6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B39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A82A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3B9A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2C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9462648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77E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EF85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AB50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035B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B68D" w14:textId="04B121C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565A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3B1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951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D4C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74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621F2AC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7905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40E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CD6D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98FB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B15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19B3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58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AA0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93F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4B7B5AB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94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DD2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08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BE1C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61E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61A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830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4C6D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EB8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61BA124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1453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1.27</w:t>
            </w:r>
          </w:p>
          <w:p w14:paraId="6F898F5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C211F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029F5E2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F6D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BB06" w14:textId="5F3E72BF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13224,8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FBE01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90AB3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C42CD" w14:textId="18B52142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5038,0</w:t>
            </w:r>
          </w:p>
        </w:tc>
      </w:tr>
      <w:tr w:rsidR="007C1A8C" w:rsidRPr="00835290" w14:paraId="7B82BB8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1C6D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6A52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FB6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3CCB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51A6D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A9E6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E8C0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C0E819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1299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4A5DF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4210" w14:textId="632C38A2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084B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48CA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3337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1A9E9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01CD3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6BE39E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DC3B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9F8C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E39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419D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FB40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7B092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DC794" w14:textId="77777777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503432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40A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57A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F8DB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7C7A" w14:textId="365D9213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13224,8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0361" w14:textId="61008161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6D69" w14:textId="6B703DD4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858CB" w14:textId="2C6F7DFE" w:rsidR="007C1A8C" w:rsidRPr="00996464" w:rsidRDefault="007C1A8C" w:rsidP="00084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5038,0</w:t>
            </w:r>
          </w:p>
        </w:tc>
      </w:tr>
      <w:tr w:rsidR="007C1A8C" w:rsidRPr="00835290" w14:paraId="3B1C418F" w14:textId="77777777" w:rsidTr="003207EC">
        <w:trPr>
          <w:tblCellSpacing w:w="5" w:type="nil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32B9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9" w:name="_Hlk528663122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Подпрограмма «Пожарная безопасность в Лабинском городском поселении Лабинского района»</w:t>
            </w:r>
          </w:p>
        </w:tc>
      </w:tr>
      <w:bookmarkEnd w:id="9"/>
      <w:tr w:rsidR="007C1A8C" w:rsidRPr="00835290" w14:paraId="267B7690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BCE9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2115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извещателей пожарных дымовых автономных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FE1D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</w:t>
            </w:r>
          </w:p>
          <w:p w14:paraId="3967C78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5D5E5863" w14:textId="5FF10A88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B1D01E2" w14:textId="77777777" w:rsidR="007C1A8C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0771BFB6" w14:textId="66F47442" w:rsidR="00B30946" w:rsidRPr="00996464" w:rsidRDefault="00B30946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4524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456B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14:paraId="5960634E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8E96" w14:textId="15E3A624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76,</w:t>
            </w:r>
            <w:r w:rsidR="002A4A22"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0F5DF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3CA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FDC5" w14:textId="40F2EC41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 w:rsidR="002A4A22"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7C1A8C" w:rsidRPr="00835290" w14:paraId="3776D42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03FD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EDB0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64C6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ECF3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F12E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14:paraId="7754A65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5EEE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85B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5CC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A41B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3A9862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5C67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C9FF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0EE6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6464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1C983" w14:textId="7AA6AAD4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B309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C6C45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906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54B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471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0CA287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BA53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DE0CE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6370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9A22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2B6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4C11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0C76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B24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FFB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423289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CD5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895B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3704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50D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574D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438D" w14:textId="3C847C44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76,</w:t>
            </w:r>
            <w:r w:rsidR="002A4A22"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58F5" w14:textId="2606DA63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7596" w14:textId="6FF4C03C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FD960" w14:textId="358F5384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 w:rsidR="002A4A22"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7C1A8C" w:rsidRPr="00835290" w14:paraId="1D444BBA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823B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EB935" w14:textId="1D6527C4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 w:rsidR="000161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 полос на участках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41A0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D16FDA4" w14:textId="6AE47A9E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260D75E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0624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FFD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82E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4FF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8F9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8C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7C1A8C" w:rsidRPr="00835290" w14:paraId="1D7F910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9E54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EA6C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1A23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839F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3D4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7C1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5AB6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B21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DE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2AD454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A6C9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5A50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60F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2ED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AD03B" w14:textId="77777777" w:rsidR="006F18EF" w:rsidRDefault="007C1A8C" w:rsidP="00C73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6F18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B867214" w14:textId="3F8FE617" w:rsidR="007C1A8C" w:rsidRPr="00835290" w:rsidRDefault="007C1A8C" w:rsidP="00C73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34C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2D2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2AF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CC6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76A034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6FDD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6286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7FF4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A4D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9920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09B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6BA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5D7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E6E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DDFED2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D99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3658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B657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0ED5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CD0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4F8E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BA2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CDF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C45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7C1A8C" w:rsidRPr="00835290" w14:paraId="764EB71F" w14:textId="77777777" w:rsidTr="00F6183B">
        <w:trPr>
          <w:trHeight w:val="193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9E4F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070A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14:paraId="69923FCC" w14:textId="59D20067" w:rsidR="007C1A8C" w:rsidRPr="00835290" w:rsidRDefault="007C1A8C" w:rsidP="00056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</w:t>
            </w:r>
            <w:r w:rsidR="00056BE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14:paraId="2AA6676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14:paraId="4CD8A7CA" w14:textId="5DEC0F2A" w:rsidR="00573D5E" w:rsidRPr="00835290" w:rsidRDefault="007C1A8C" w:rsidP="00056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9C90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291C07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C90CA6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0B37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25AF" w14:textId="7043384A" w:rsidR="007C1A8C" w:rsidRPr="00835290" w:rsidRDefault="00573D5E" w:rsidP="00F25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7C1A8C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6E2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385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18F7D" w14:textId="3B846C5D" w:rsidR="007C1A8C" w:rsidRPr="00835290" w:rsidRDefault="007C1A8C" w:rsidP="00573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CBDD" w14:textId="6F5F7124" w:rsidR="007C1A8C" w:rsidRPr="00835290" w:rsidRDefault="007C1A8C" w:rsidP="00573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679928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4184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4F52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D8E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283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F9E0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991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98D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6FD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192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691C0A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843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2BBF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260B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4AF0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88F9" w14:textId="77777777" w:rsidR="00F25D91" w:rsidRDefault="007C1A8C" w:rsidP="00E413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F2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77FBB758" w14:textId="12F4D532" w:rsidR="007C1A8C" w:rsidRPr="00835290" w:rsidRDefault="007C1A8C" w:rsidP="00E413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AB5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487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221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6FD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DB0EE2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7F9C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6ACA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A363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EE67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9707" w14:textId="77777777" w:rsidR="007C1A8C" w:rsidRPr="00835290" w:rsidRDefault="007C1A8C" w:rsidP="00A6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CBC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2C7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FB5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8F2A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77ACD0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CB3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E1D8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D41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BB50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71C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22EF6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8D80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4430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B35C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1FCBD94" w14:textId="77777777" w:rsidTr="003207EC">
        <w:trPr>
          <w:trHeight w:val="541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8621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77FB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14:paraId="626A8E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359D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ECAF4F0" w14:textId="7010E97B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1B234E8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7E1B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9FE91" w14:textId="77777777" w:rsidR="007C1A8C" w:rsidRPr="00835290" w:rsidRDefault="007C1A8C" w:rsidP="00F71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7F484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C3EC1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1A92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5689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15DCE2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1C19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D7E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54A7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7B8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A2E" w14:textId="77777777" w:rsidR="00F71AB3" w:rsidRDefault="007C1A8C" w:rsidP="00F71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F71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7DB737C" w14:textId="6DDB386C" w:rsidR="007C1A8C" w:rsidRPr="00835290" w:rsidRDefault="007C1A8C" w:rsidP="00F71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A2AF3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6A05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60F12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CE36E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43D66F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A63D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424D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7074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BE21B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FCF2F" w14:textId="77777777" w:rsidR="007C1A8C" w:rsidRPr="00835290" w:rsidRDefault="007C1A8C" w:rsidP="00F71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FAEA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5CFBB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01EB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944B3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9D1E964" w14:textId="77777777" w:rsidTr="003207EC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CBD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025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F05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DAD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D5F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AA70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35864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B5AB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2396" w14:textId="77777777" w:rsidR="007C1A8C" w:rsidRPr="00835290" w:rsidRDefault="007C1A8C" w:rsidP="000D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18E0369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3682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ED32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6F06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9E1A7E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чрезвычайным</w:t>
            </w:r>
          </w:p>
          <w:p w14:paraId="60F47A1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C2DA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03815" w14:textId="77777777" w:rsidR="007C1A8C" w:rsidRPr="00835290" w:rsidRDefault="007C1A8C" w:rsidP="00E70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645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D21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D7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FDB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BDFC3B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25BA4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6F1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519A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6FB3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0EA2B" w14:textId="77777777" w:rsidR="007C1A8C" w:rsidRPr="00835290" w:rsidRDefault="007C1A8C" w:rsidP="00E70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350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363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A42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ACCC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F73F1E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51FB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FC66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BBD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4698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54C01" w14:textId="77777777" w:rsidR="00E70D58" w:rsidRDefault="007C1A8C" w:rsidP="00E70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E70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6C11D44F" w14:textId="7AC9B442" w:rsidR="007C1A8C" w:rsidRPr="00835290" w:rsidRDefault="007C1A8C" w:rsidP="00E70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ABA3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75A0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7EC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E2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2408DF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4218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267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C593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7314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4CC6" w14:textId="77777777" w:rsidR="007C1A8C" w:rsidRPr="00835290" w:rsidRDefault="007C1A8C" w:rsidP="00E70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330A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5A8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FD1C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24C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4DCA48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E6C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C33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D294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4DB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5BCA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213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6CDB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C0D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2D8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9573351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18445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C3D1C" w14:textId="572787FD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Оказание услуги по охране от пожаров мест проведения органами местного самоуправления мероприятий с массовым пребыванием людей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2055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B622976" w14:textId="7411BF64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D3968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24B1" w14:textId="77777777" w:rsidR="007C1A8C" w:rsidRPr="00573D5E" w:rsidRDefault="007C1A8C" w:rsidP="0031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C994E" w14:textId="061C3BF7" w:rsidR="007C1A8C" w:rsidRPr="00573D5E" w:rsidRDefault="002A4A22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21AAE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5AC7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6EC3" w14:textId="7F93B299" w:rsidR="007C1A8C" w:rsidRPr="00573D5E" w:rsidRDefault="002A4A22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F23328C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634B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2F47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9A86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4D774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4FA3" w14:textId="77777777" w:rsidR="007C1A8C" w:rsidRPr="00573D5E" w:rsidRDefault="007C1A8C" w:rsidP="0031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DF988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A9DAB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52A3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DC75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8F057CD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6E79F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9289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24818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48EA5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316D" w14:textId="77777777" w:rsidR="0031724B" w:rsidRDefault="007C1A8C" w:rsidP="0031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3172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7A31262E" w14:textId="010B6E6E" w:rsidR="007C1A8C" w:rsidRPr="00573D5E" w:rsidRDefault="007C1A8C" w:rsidP="0031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2B589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284D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0284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B5533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FC987D4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17E1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0CB8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EE3F4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0440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C16D" w14:textId="77777777" w:rsidR="007C1A8C" w:rsidRPr="00573D5E" w:rsidRDefault="007C1A8C" w:rsidP="0031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3296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982FA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28C89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623D5" w14:textId="77777777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2C03596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CE1E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49B5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ABDA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190DA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E00D" w14:textId="77777777" w:rsidR="007C1A8C" w:rsidRPr="00573D5E" w:rsidRDefault="007C1A8C" w:rsidP="0031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18EF" w14:textId="50864821" w:rsidR="007C1A8C" w:rsidRPr="00573D5E" w:rsidRDefault="002A4A22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743DE" w14:textId="21F7F100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7A95" w14:textId="3FE54951" w:rsidR="007C1A8C" w:rsidRPr="00573D5E" w:rsidRDefault="007C1A8C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2854A" w14:textId="0812608C" w:rsidR="007C1A8C" w:rsidRPr="00573D5E" w:rsidRDefault="002A4A22" w:rsidP="00064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2CFD" w:rsidRPr="00835290" w14:paraId="46665EF0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D59A7" w14:textId="1D5A0DF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225FF" w14:textId="77777777" w:rsidR="002E2CFD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портативной рации Терек </w:t>
            </w:r>
          </w:p>
          <w:p w14:paraId="60651AD5" w14:textId="11A522BB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РК 322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90E92" w14:textId="77777777" w:rsidR="002E2CFD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1C33BF1" w14:textId="1250F0AC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F48DE" w14:textId="28A9B583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4EF4" w14:textId="67ABDC5E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CC77" w14:textId="0B7609EF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EBAA" w14:textId="4A67DA02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AB1C" w14:textId="0D2363CF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F630" w14:textId="59BCF572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2E2CFD" w:rsidRPr="00835290" w14:paraId="140CE31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4EC4F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A8BB6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E8602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7B9BE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7EA5" w14:textId="4731DFF5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6ADE" w14:textId="0F5A390E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081D7" w14:textId="134B91AD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201FA" w14:textId="5520472E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2AABD" w14:textId="5257856E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2CFD" w:rsidRPr="00835290" w14:paraId="6884713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7189D4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16FFF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24547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8A51C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07CE" w14:textId="1E9D5314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F1B23" w14:textId="4D2EE598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FB7D" w14:textId="1B2AD835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A1EE" w14:textId="55B52785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1828" w14:textId="02A69F03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2CFD" w:rsidRPr="00835290" w14:paraId="356BA02E" w14:textId="77777777" w:rsidTr="00D1772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793FC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50EF4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B6968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76830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D621" w14:textId="72BAFBB9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7578D" w14:textId="21B9F0FC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9278" w14:textId="755EBAF3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DBBB1" w14:textId="4E370073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54AF" w14:textId="2F192581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2CFD" w:rsidRPr="00835290" w14:paraId="140ACAB2" w14:textId="77777777" w:rsidTr="00D1772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E00C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164F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A88C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C027" w14:textId="7777777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61FA" w14:textId="0A57CA4B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16413" w14:textId="5C8DAF89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905D7" w14:textId="4293F3A2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FA3E" w14:textId="40F67806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2784" w14:textId="4A6766C7" w:rsidR="002E2CFD" w:rsidRPr="00835290" w:rsidRDefault="002E2CFD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7C1A8C" w:rsidRPr="00835290" w14:paraId="6189C8CB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47CD5" w14:textId="0C86245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5B9D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14:paraId="48774B5D" w14:textId="29B8E46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материальное стимулирование (денежное поощрение, грамоты, ценные подарки)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31C1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DAA122C" w14:textId="352000D1" w:rsidR="007C1A8C" w:rsidRPr="00835290" w:rsidRDefault="007C1A8C" w:rsidP="007429B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087FE1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ADB7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733175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C64CE" w14:textId="77777777" w:rsidR="007C1A8C" w:rsidRPr="00835290" w:rsidRDefault="007C1A8C" w:rsidP="00C36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082F" w14:textId="35132DA5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AA247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06844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CD6D0" w14:textId="748BD308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7C1A8C" w:rsidRPr="00835290" w14:paraId="155CAA9B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90E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8CBD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2134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B94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9A63" w14:textId="77777777" w:rsidR="007C1A8C" w:rsidRPr="00835290" w:rsidRDefault="007C1A8C" w:rsidP="00C36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9285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C7E4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4BEC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6B42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879F8B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9B7C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D15D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C38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3383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85749" w14:textId="77777777" w:rsidR="00C367F8" w:rsidRDefault="007C1A8C" w:rsidP="00C36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367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7D0B547" w14:textId="46D8D5A1" w:rsidR="007C1A8C" w:rsidRPr="00835290" w:rsidRDefault="007C1A8C" w:rsidP="00C36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74513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D368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E6AA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F634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E6D53B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662F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E535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066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90AE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CAAA" w14:textId="77777777" w:rsidR="007C1A8C" w:rsidRPr="00835290" w:rsidRDefault="007C1A8C" w:rsidP="00C36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FA7CF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980D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FB1F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AA48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E16A83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58D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AF7C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0001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E6D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4E0E8" w14:textId="77777777" w:rsidR="007C1A8C" w:rsidRPr="00835290" w:rsidRDefault="007C1A8C" w:rsidP="00C36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0875" w14:textId="0C0114EA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6B29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EAFE" w14:textId="7777777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1013" w14:textId="36DDD257" w:rsidR="007C1A8C" w:rsidRPr="00835290" w:rsidRDefault="007C1A8C" w:rsidP="00F75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7C1A8C" w:rsidRPr="00835290" w14:paraId="3C3C9C03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FC409" w14:textId="05A1DC24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04B63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Личное страхование </w:t>
            </w:r>
            <w:r w:rsidRPr="00573D5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добровольных пожарных добровольной пожарной дружины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8DEB1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</w:t>
            </w: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городского поселения Лабинского района, отдел по делам</w:t>
            </w:r>
          </w:p>
          <w:p w14:paraId="48342250" w14:textId="08115061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13153434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059E7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B06F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E7108" w14:textId="1E7EDF42" w:rsidR="007C1A8C" w:rsidRPr="00573D5E" w:rsidRDefault="002A4A22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C1A8C"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3087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95ED1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6578" w14:textId="2C91F8B4" w:rsidR="007C1A8C" w:rsidRPr="00573D5E" w:rsidRDefault="002A4A22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C1A8C"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7C1A8C" w:rsidRPr="00835290" w14:paraId="1688462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9FCBF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22D89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9CE3E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9E277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9CB7" w14:textId="77777777" w:rsidR="007C1A8C" w:rsidRPr="00573D5E" w:rsidRDefault="007C1A8C" w:rsidP="008D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D5C7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D6BB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8C0EA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DB57D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E4DAAC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7A2BB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A96A2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18F42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1989D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89D5E" w14:textId="77777777" w:rsidR="007C1A8C" w:rsidRPr="00573D5E" w:rsidRDefault="007C1A8C" w:rsidP="008D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A134A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C631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424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B7B7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858C49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CFF63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E5F2B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5C52C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9E693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7B14" w14:textId="77777777" w:rsidR="007C1A8C" w:rsidRPr="00573D5E" w:rsidRDefault="007C1A8C" w:rsidP="008D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19AC3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0548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57DA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4FE9E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5A83B8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DDB4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52958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FDE78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A910" w14:textId="77777777" w:rsidR="007C1A8C" w:rsidRPr="00573D5E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B43C" w14:textId="77777777" w:rsidR="007C1A8C" w:rsidRPr="00573D5E" w:rsidRDefault="007C1A8C" w:rsidP="008D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5183" w14:textId="499B6A36" w:rsidR="007C1A8C" w:rsidRPr="00573D5E" w:rsidRDefault="002A4A22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C1A8C"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70820" w14:textId="77777777" w:rsidR="007C1A8C" w:rsidRPr="00573D5E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7EEE" w14:textId="77777777" w:rsidR="007C1A8C" w:rsidRPr="00573D5E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38FE" w14:textId="285A38BC" w:rsidR="007C1A8C" w:rsidRPr="00573D5E" w:rsidRDefault="002A4A22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C1A8C"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7C1A8C" w:rsidRPr="00835290" w14:paraId="34B1165F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02F96" w14:textId="300B8A2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E78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5DC89C5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421EAE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43D76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4E7FFA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346DB4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1EB67A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D912B6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B05E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F4A7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76F66" w14:textId="77777777" w:rsidR="007C1A8C" w:rsidRPr="00835290" w:rsidRDefault="007C1A8C" w:rsidP="000516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6530" w14:textId="6131DFEF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2A4A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A0B3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F110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93DB" w14:textId="2264AD8A" w:rsidR="007C1A8C" w:rsidRPr="00835290" w:rsidRDefault="002A4A22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138,1</w:t>
            </w:r>
          </w:p>
        </w:tc>
      </w:tr>
      <w:tr w:rsidR="007C1A8C" w:rsidRPr="00835290" w14:paraId="598DA9E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3FDE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F392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0E25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7F49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F9F59" w14:textId="77777777" w:rsidR="007C1A8C" w:rsidRPr="00835290" w:rsidRDefault="007C1A8C" w:rsidP="000516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E648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46E6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FD160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3854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491B0A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D113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1BB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30B0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BEE2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AD8B6" w14:textId="77777777" w:rsidR="00051640" w:rsidRDefault="007C1A8C" w:rsidP="000516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0516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B6D293C" w14:textId="0F0AB97E" w:rsidR="007C1A8C" w:rsidRPr="00835290" w:rsidRDefault="007C1A8C" w:rsidP="000516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3CA6D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97318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1BBC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E817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7ECA7A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362B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E009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93DA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E19B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E2FBD" w14:textId="77777777" w:rsidR="007C1A8C" w:rsidRPr="00835290" w:rsidRDefault="007C1A8C" w:rsidP="000516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A5BD2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724A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A430B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AE5BF" w14:textId="77777777" w:rsidR="007C1A8C" w:rsidRPr="00835290" w:rsidRDefault="007C1A8C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65E8586A" w14:textId="77777777" w:rsidTr="00E8068D">
        <w:trPr>
          <w:trHeight w:val="3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892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F62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37D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038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41E1" w14:textId="77777777" w:rsidR="002A4A22" w:rsidRPr="00835290" w:rsidRDefault="002A4A22" w:rsidP="000516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F42A8" w14:textId="7B2F5ED9" w:rsidR="002A4A22" w:rsidRPr="00835290" w:rsidRDefault="002A4A22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12C8" w14:textId="635692AF" w:rsidR="002A4A22" w:rsidRPr="00835290" w:rsidRDefault="002A4A22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63DC6" w14:textId="0B462B0E" w:rsidR="002A4A22" w:rsidRPr="00835290" w:rsidRDefault="002A4A22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BAD5" w14:textId="1DEE65A5" w:rsidR="002A4A22" w:rsidRPr="00835290" w:rsidRDefault="002A4A22" w:rsidP="00B01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138,1</w:t>
            </w:r>
          </w:p>
        </w:tc>
      </w:tr>
      <w:tr w:rsidR="002A4A22" w:rsidRPr="00835290" w14:paraId="70D3FE17" w14:textId="77777777" w:rsidTr="003207EC">
        <w:trPr>
          <w:tblCellSpacing w:w="5" w:type="nil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283C5" w14:textId="77777777" w:rsidR="005D2F0D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bookmarkStart w:id="10" w:name="_Hlk528663179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профилактике терроризма и экстремизма,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 также в минимизация </w:t>
            </w:r>
          </w:p>
          <w:p w14:paraId="1D94CEF3" w14:textId="4EFE8148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(или) ликвидации последствий проявлений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терроризма и экстремизма в границах Лабинского городского поселения</w:t>
            </w:r>
            <w:bookmarkEnd w:id="10"/>
          </w:p>
        </w:tc>
      </w:tr>
      <w:tr w:rsidR="002A4A22" w:rsidRPr="00835290" w14:paraId="3590BD13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7B2F1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88151" w14:textId="55A9EFEE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Информирование населения по вопросу </w:t>
            </w:r>
            <w:r w:rsidRPr="00573D5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</w:t>
            </w:r>
            <w:r w:rsidR="00A454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73D5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 акта: </w:t>
            </w: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</w:t>
            </w:r>
            <w:r w:rsidR="00A454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5BF6025A" w14:textId="736666E2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изготовление информационно</w:t>
            </w:r>
            <w:r w:rsidR="00A454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73D5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го стенда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0F57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DEA2B83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0B940F31" w14:textId="183C503D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чрезвычайным</w:t>
            </w:r>
          </w:p>
          <w:p w14:paraId="057077A5" w14:textId="41A82D2A" w:rsidR="002A4A22" w:rsidRPr="00573D5E" w:rsidRDefault="002A4A22" w:rsidP="0079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AB155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1F328" w14:textId="77777777" w:rsidR="002A4A22" w:rsidRPr="00573D5E" w:rsidRDefault="002A4A22" w:rsidP="00C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00E0" w14:textId="57C992B0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65D1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F7F6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8DED" w14:textId="2B9E991C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33CEFB6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26509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AC9A9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72580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64F75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F893" w14:textId="77777777" w:rsidR="002A4A22" w:rsidRPr="00573D5E" w:rsidRDefault="002A4A22" w:rsidP="00C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D44D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70F5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91876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C15DA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20EB9B1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F6288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3B327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CBE67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14A17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59EF" w14:textId="77777777" w:rsidR="00C93ECE" w:rsidRDefault="002A4A22" w:rsidP="00C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93E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BE41193" w14:textId="4B9EC9D9" w:rsidR="002A4A22" w:rsidRPr="00573D5E" w:rsidRDefault="002A4A22" w:rsidP="00C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F73C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B9E6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851E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C48F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6F5D06BB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A5013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EA6A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BD531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E9D0E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BFD45" w14:textId="77777777" w:rsidR="002A4A22" w:rsidRPr="00573D5E" w:rsidRDefault="002A4A22" w:rsidP="00C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04271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C4FE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EF2E0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7AD4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38B5470D" w14:textId="77777777" w:rsidTr="007962B0">
        <w:trPr>
          <w:trHeight w:val="100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82D77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5200C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B42D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F8A0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EB4D7" w14:textId="77777777" w:rsidR="002A4A22" w:rsidRPr="00573D5E" w:rsidRDefault="002A4A22" w:rsidP="00C93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C5979" w14:textId="5C8EA946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147BA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9A36E" w14:textId="77777777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F8C46" w14:textId="75E93D1A" w:rsidR="002A4A22" w:rsidRPr="00573D5E" w:rsidRDefault="002A4A22" w:rsidP="000F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50D659E2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38DA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ED20D" w14:textId="14B650E6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муниципального образования Лабинский район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D435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302E56B9" w14:textId="314A3B8E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7CC1CE6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8EF8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4C579" w14:textId="34C28D1C" w:rsidR="002A4A22" w:rsidRPr="00835290" w:rsidRDefault="002A4A22" w:rsidP="006C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8E9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3CA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A29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8A03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A4A22" w:rsidRPr="00835290" w14:paraId="017C91A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3040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E3A9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B6A1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27C2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B98A" w14:textId="77777777" w:rsidR="002A4A22" w:rsidRPr="00835290" w:rsidRDefault="002A4A22" w:rsidP="006C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D24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2C96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3A5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6E2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102307B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C66D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248A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93DD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722B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47EE8" w14:textId="77777777" w:rsidR="006C0F14" w:rsidRDefault="002A4A22" w:rsidP="006C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6C0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34AAF795" w14:textId="37DAED0B" w:rsidR="002A4A22" w:rsidRPr="00835290" w:rsidRDefault="002A4A22" w:rsidP="006C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DEB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757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E49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CA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5F20C81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AD44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EDD3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8977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8657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92B8C" w14:textId="77777777" w:rsidR="002A4A22" w:rsidRPr="00835290" w:rsidRDefault="002A4A22" w:rsidP="006C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85ED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C4FA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88DD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3DC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1396AA4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47A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69F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F6D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471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CF11" w14:textId="77777777" w:rsidR="002A4A22" w:rsidRPr="00835290" w:rsidRDefault="002A4A22" w:rsidP="006C0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2AD8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89CC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DAE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9A2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A4A22" w:rsidRPr="00835290" w14:paraId="29710CD0" w14:textId="77777777" w:rsidTr="00683078">
        <w:trPr>
          <w:trHeight w:val="128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F017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726DD" w14:textId="3AA69871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ТОС Лабинского городского поселения по вопросу обмена информацией о проявлениях </w:t>
            </w:r>
          </w:p>
          <w:p w14:paraId="538ADE70" w14:textId="77777777" w:rsidR="00C6041C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</w:t>
            </w:r>
          </w:p>
          <w:p w14:paraId="055ACBD3" w14:textId="11845F88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деятельности, появлением подозрительных лиц, </w:t>
            </w:r>
          </w:p>
          <w:p w14:paraId="3D272BB1" w14:textId="38B13CD9" w:rsidR="002A4A22" w:rsidRPr="00835290" w:rsidRDefault="002A4A22" w:rsidP="00351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информировании населения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3E9A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0E6DEDE" w14:textId="2D78A090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400BD8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36D1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A43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972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C66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D5A6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FA1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A4A22" w:rsidRPr="00835290" w14:paraId="26FDE70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553D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E357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7339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3C5D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A48C2" w14:textId="77777777" w:rsidR="002A4A22" w:rsidRPr="00835290" w:rsidRDefault="002A4A22" w:rsidP="004C6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316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86E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1CB0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77D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069F8B0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3A7C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7EFF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D574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93CD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F630" w14:textId="77777777" w:rsidR="004C6FD4" w:rsidRDefault="002A4A22" w:rsidP="004C6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4C6F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1150EBD7" w14:textId="6AAFC510" w:rsidR="002A4A22" w:rsidRPr="00835290" w:rsidRDefault="002A4A22" w:rsidP="004C6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44CC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640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1BB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2E6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374739C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6013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A254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4DD6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E6C4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6138" w14:textId="77777777" w:rsidR="002A4A22" w:rsidRPr="00835290" w:rsidRDefault="002A4A22" w:rsidP="004C6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663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AFF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266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3A2B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1094BDE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F55B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8149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AA6C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D8D9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BD83" w14:textId="77777777" w:rsidR="002A4A22" w:rsidRPr="00835290" w:rsidRDefault="002A4A22" w:rsidP="004C6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146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3D5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D8A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ED5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A4A22" w:rsidRPr="00835290" w14:paraId="0B5F9B4B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6652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3BEC5" w14:textId="77777777" w:rsidR="00006A4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</w:t>
            </w:r>
            <w:r w:rsidR="00006A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ческой </w:t>
            </w:r>
          </w:p>
          <w:p w14:paraId="68A3EE12" w14:textId="030A5560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направленности муниципальным автономным учреждением культуры Лабинского городского </w:t>
            </w:r>
          </w:p>
          <w:p w14:paraId="73F1255E" w14:textId="5E1944BD" w:rsidR="002A4A22" w:rsidRPr="00835290" w:rsidRDefault="002A4A22" w:rsidP="00876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3788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2A3330D" w14:textId="17AEAD4B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9EA3E0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B921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C252" w14:textId="77777777" w:rsidR="002A4A22" w:rsidRPr="00835290" w:rsidRDefault="002A4A22" w:rsidP="0066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733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045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0F2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C4F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A4A22" w:rsidRPr="00835290" w14:paraId="58A4F38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320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C658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0783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08CF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D3918" w14:textId="77777777" w:rsidR="002A4A22" w:rsidRPr="00835290" w:rsidRDefault="002A4A22" w:rsidP="0066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4BA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7EC5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6E5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250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43EF4BC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E68D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E24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1B60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0453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89C4" w14:textId="77777777" w:rsidR="0066706B" w:rsidRDefault="002A4A22" w:rsidP="0066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667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31FD1F2F" w14:textId="3AC250D3" w:rsidR="002A4A22" w:rsidRPr="00835290" w:rsidRDefault="002A4A22" w:rsidP="0066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28B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1AC4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326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456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2A96B31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BA09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D4FC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B17C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B2E5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8B2B" w14:textId="77777777" w:rsidR="002A4A22" w:rsidRPr="00835290" w:rsidRDefault="002A4A22" w:rsidP="0066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9AF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748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62D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BF5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1EBA356D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599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5CBD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F1E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6CA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044C5" w14:textId="77777777" w:rsidR="002A4A22" w:rsidRPr="00835290" w:rsidRDefault="002A4A22" w:rsidP="00667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B398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B6CA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1BE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53D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A4A22" w:rsidRPr="00835290" w14:paraId="404E856F" w14:textId="77777777" w:rsidTr="003207EC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053A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A1C70" w14:textId="2583DF36" w:rsidR="002A4A22" w:rsidRPr="00835290" w:rsidRDefault="002A4A22" w:rsidP="00922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видеонаблюде</w:t>
            </w:r>
            <w:r w:rsidR="002C3D53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-</w:t>
            </w: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 (видеокамеры, видеорекордер, монитор, коммутатор, жесткий диск, блок питания, кабеля)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1F09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9E8C805" w14:textId="6F2DDE7D" w:rsidR="002A4A22" w:rsidRPr="00835290" w:rsidRDefault="002A4A22" w:rsidP="00832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E53D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1C48" w14:textId="77777777" w:rsidR="002A4A22" w:rsidRPr="00835290" w:rsidRDefault="002A4A22" w:rsidP="00524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A53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7FC2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67D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89C3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A4A22" w:rsidRPr="00835290" w14:paraId="1E6359D7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1D2C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02C3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DAAA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88CA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7CCAA" w14:textId="77777777" w:rsidR="002A4A22" w:rsidRPr="00835290" w:rsidRDefault="002A4A22" w:rsidP="00524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356E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7CE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A11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8EA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2CF7F501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A628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28B3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3A35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DD25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0DC5A" w14:textId="77777777" w:rsidR="0052417F" w:rsidRDefault="002A4A22" w:rsidP="00524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52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67DC157F" w14:textId="1BFF6275" w:rsidR="002A4A22" w:rsidRPr="00835290" w:rsidRDefault="002A4A22" w:rsidP="00524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8F9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6CC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272C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AC80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62580388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F000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FFBA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5447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FDE6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C03F" w14:textId="77777777" w:rsidR="002A4A22" w:rsidRPr="00835290" w:rsidRDefault="002A4A22" w:rsidP="00524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613A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63D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F83E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095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2DF3B5B4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74E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F0A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26B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1CB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50FA" w14:textId="77777777" w:rsidR="002A4A22" w:rsidRPr="00835290" w:rsidRDefault="002A4A22" w:rsidP="00524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5F0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C7E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1CF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427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2A4A22" w:rsidRPr="00835290" w14:paraId="520502A6" w14:textId="77777777" w:rsidTr="003207EC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E8D55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D7069" w14:textId="4D2DC9EF" w:rsidR="002A4A22" w:rsidRPr="00573D5E" w:rsidRDefault="002A4A22" w:rsidP="00476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</w:t>
            </w:r>
            <w:r w:rsidR="00476B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ния (комплект </w:t>
            </w:r>
            <w:r w:rsidR="005213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E25EA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3015D92" w14:textId="1F9EEE2B" w:rsidR="002A4A22" w:rsidRPr="00573D5E" w:rsidRDefault="002A4A22" w:rsidP="002D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F8288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62BD" w14:textId="77777777" w:rsidR="002A4A22" w:rsidRPr="00573D5E" w:rsidRDefault="002A4A22" w:rsidP="00497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C382" w14:textId="5776415F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7F358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5BC0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9F75" w14:textId="0314C8C6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275,6</w:t>
            </w:r>
          </w:p>
        </w:tc>
      </w:tr>
      <w:tr w:rsidR="002A4A22" w:rsidRPr="00835290" w14:paraId="11942A2A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38E85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F5398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6A870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8AFB2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25CA" w14:textId="77777777" w:rsidR="002A4A22" w:rsidRPr="00573D5E" w:rsidRDefault="002A4A22" w:rsidP="00497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BA653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A63B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E45F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F0088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5E68CC33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24F0B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F454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12DAC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215DF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1B269" w14:textId="77777777" w:rsidR="00497FE4" w:rsidRDefault="002A4A22" w:rsidP="00497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497F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361DE58D" w14:textId="6C3A8C35" w:rsidR="002A4A22" w:rsidRPr="00573D5E" w:rsidRDefault="002A4A22" w:rsidP="00497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2E63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4F79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C80C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44E33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302AB9B9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99EA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39A99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EAB56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FCE39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71B3A" w14:textId="77777777" w:rsidR="002A4A22" w:rsidRPr="00573D5E" w:rsidRDefault="002A4A22" w:rsidP="00497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5496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5FA80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7CB95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C6C2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5309AC9A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BF5A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0D508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97F20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EC0D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2B179" w14:textId="77777777" w:rsidR="002A4A22" w:rsidRPr="00573D5E" w:rsidRDefault="002A4A22" w:rsidP="00497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4773" w14:textId="70EEC22B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275,6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CE1C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3DF04" w14:textId="77777777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63EF" w14:textId="3B8055E4" w:rsidR="002A4A22" w:rsidRPr="00573D5E" w:rsidRDefault="002A4A22" w:rsidP="00B97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275,6</w:t>
            </w:r>
          </w:p>
        </w:tc>
      </w:tr>
      <w:tr w:rsidR="002A4A22" w:rsidRPr="00835290" w14:paraId="05F079D1" w14:textId="77777777" w:rsidTr="003207EC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F758D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D6162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14:paraId="144DF187" w14:textId="029EBE39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ния (комплект </w:t>
            </w:r>
            <w:r w:rsidR="00C370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</w:t>
            </w: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2)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78483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5E35F79" w14:textId="0A624A8C" w:rsidR="002A4A22" w:rsidRPr="00573D5E" w:rsidRDefault="002A4A22" w:rsidP="00C3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25C2E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72589" w14:textId="77777777" w:rsidR="002A4A22" w:rsidRPr="00573D5E" w:rsidRDefault="002A4A22" w:rsidP="00C3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79D90" w14:textId="75EC7B2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57E9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D3AC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6917" w14:textId="6188410F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</w:tr>
      <w:tr w:rsidR="002A4A22" w:rsidRPr="00835290" w14:paraId="49369701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DEDF6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EE88E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C88E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C9608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667C" w14:textId="77777777" w:rsidR="002A4A22" w:rsidRPr="00573D5E" w:rsidRDefault="002A4A22" w:rsidP="00C3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51A6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54CC2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874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1EE9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1DC2C902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BCA58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E68A9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1FB4D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2A5FE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A2324" w14:textId="77777777" w:rsidR="00C35120" w:rsidRDefault="002A4A22" w:rsidP="00C3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351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1E96E634" w14:textId="6348ACCD" w:rsidR="002A4A22" w:rsidRPr="00573D5E" w:rsidRDefault="002A4A22" w:rsidP="00C3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2612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3777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892E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5EFC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0771B72F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614F0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E1268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4E3BE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1C03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3CA5" w14:textId="77777777" w:rsidR="002A4A22" w:rsidRPr="00573D5E" w:rsidRDefault="002A4A22" w:rsidP="00C3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50CB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E6732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9AEC5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B1F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1CABE943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3BE0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EC3E3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A831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A39A5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21A41" w14:textId="77777777" w:rsidR="002A4A22" w:rsidRPr="00573D5E" w:rsidRDefault="002A4A22" w:rsidP="00C3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E2A4" w14:textId="10E7899F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7BCD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5996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C1D6" w14:textId="0F3D455B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</w:tr>
      <w:tr w:rsidR="002A4A22" w:rsidRPr="00835290" w14:paraId="5AA599A0" w14:textId="77777777" w:rsidTr="003207EC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083D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F6491" w14:textId="7CCAAFEA" w:rsidR="002A4A22" w:rsidRPr="00835290" w:rsidRDefault="002A4A22" w:rsidP="001C6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 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роведение пусконаладочных работ локальной системы опове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щения населения в местах массового пребывания людей на территории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городского поселения Лабинского района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1D9C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42BB9B1A" w14:textId="0DAFD80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A142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30E1A" w14:textId="77777777" w:rsidR="002A4A22" w:rsidRPr="00835290" w:rsidRDefault="002A4A22" w:rsidP="00F83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0ECA9" w14:textId="66BAA300" w:rsidR="002A4A22" w:rsidRPr="00835290" w:rsidRDefault="00996464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3FAEA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DD5F3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5972E" w14:textId="27F3EC26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128,7</w:t>
            </w:r>
          </w:p>
        </w:tc>
      </w:tr>
      <w:tr w:rsidR="002A4A22" w:rsidRPr="00835290" w14:paraId="5FDC4D0B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367C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09F7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2B38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F3D2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AEB72" w14:textId="77777777" w:rsidR="002A4A22" w:rsidRPr="00835290" w:rsidRDefault="002A4A22" w:rsidP="00F83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573F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D5C5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9DCA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2334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7D41BEA0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47FF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D8F2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8B68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E8B0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340D4" w14:textId="77777777" w:rsidR="00F83457" w:rsidRDefault="002A4A22" w:rsidP="00F83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F834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588FB76" w14:textId="17079246" w:rsidR="002A4A22" w:rsidRPr="00835290" w:rsidRDefault="002A4A22" w:rsidP="00F83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CF3D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203D2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4CA9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B0CF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29DADFDF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B00A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3E7B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E5A4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987F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10D07" w14:textId="77777777" w:rsidR="002A4A22" w:rsidRPr="00835290" w:rsidRDefault="002A4A22" w:rsidP="00F83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DB5B6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DDD0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2E1D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7AED4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1F54AA2D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3FA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F5F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D2F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CCC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FA75" w14:textId="77777777" w:rsidR="002A4A22" w:rsidRPr="00835290" w:rsidRDefault="002A4A22" w:rsidP="00F83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1507" w14:textId="2F3379D4" w:rsidR="002A4A22" w:rsidRPr="00835290" w:rsidRDefault="00996464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A5BB2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B7AC" w14:textId="77777777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0CA3" w14:textId="22C98165" w:rsidR="002A4A22" w:rsidRPr="00835290" w:rsidRDefault="002A4A22" w:rsidP="00E14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128,7</w:t>
            </w:r>
          </w:p>
        </w:tc>
      </w:tr>
      <w:tr w:rsidR="002A4A22" w:rsidRPr="00835290" w14:paraId="3C29F54E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1357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7FB2E" w14:textId="4E9B0F9A" w:rsidR="002A4A22" w:rsidRPr="00835290" w:rsidRDefault="002A4A22" w:rsidP="001C6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C051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A8BA35D" w14:textId="2E65FA22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EB1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D0E9" w14:textId="77777777" w:rsidR="002A4A22" w:rsidRPr="00835290" w:rsidRDefault="002A4A22" w:rsidP="001C6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73E0" w14:textId="0F7EAD5F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5487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BE7F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E6ED" w14:textId="18E6AD99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</w:tr>
      <w:tr w:rsidR="002A4A22" w:rsidRPr="00835290" w14:paraId="3E93645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477B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0B0A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580A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4A6C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E4D80" w14:textId="77777777" w:rsidR="002A4A22" w:rsidRPr="00835290" w:rsidRDefault="002A4A22" w:rsidP="001C6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E5FE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7077B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6E698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1C66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552341F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C93F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4BC4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7B1F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2C66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8C7DC" w14:textId="77777777" w:rsidR="001C64A4" w:rsidRDefault="002A4A22" w:rsidP="001C6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1C64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731C19F" w14:textId="572E48B9" w:rsidR="002A4A22" w:rsidRPr="00835290" w:rsidRDefault="002A4A22" w:rsidP="001C6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DBBB1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6415A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018C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2841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4A52556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79B3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9928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7E65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7D9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9F23" w14:textId="77777777" w:rsidR="002A4A22" w:rsidRPr="00835290" w:rsidRDefault="002A4A22" w:rsidP="001C6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CBAB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43AD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148B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0A63" w14:textId="7777777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29FE12A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174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B85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CE5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B5B9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843A" w14:textId="77777777" w:rsidR="002A4A22" w:rsidRPr="00835290" w:rsidRDefault="002A4A22" w:rsidP="001C6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6CC8" w14:textId="194D7417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E19D" w14:textId="4B6B6195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1D47" w14:textId="718B790D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ED15" w14:textId="0EAFE575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</w:tr>
      <w:tr w:rsidR="002A4A22" w:rsidRPr="00835290" w14:paraId="0E803E1B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D4F5B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A179E" w14:textId="2B253AB0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Приобретение рамки металлодетек</w:t>
            </w:r>
            <w:r w:rsidR="000605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73D5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тора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90620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A9CF1E3" w14:textId="1AACA9B3" w:rsidR="002A4A22" w:rsidRPr="00573D5E" w:rsidRDefault="002A4A22" w:rsidP="00060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85978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3FCA" w14:textId="77777777" w:rsidR="002A4A22" w:rsidRPr="00573D5E" w:rsidRDefault="002A4A22" w:rsidP="00060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4F124" w14:textId="35C081CB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3B3DD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118E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607B" w14:textId="2E5603D9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105,5</w:t>
            </w:r>
          </w:p>
        </w:tc>
      </w:tr>
      <w:tr w:rsidR="002A4A22" w:rsidRPr="00835290" w14:paraId="1373AA7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B492E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34C77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95A82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1E891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FD7B" w14:textId="77777777" w:rsidR="002A4A22" w:rsidRPr="00573D5E" w:rsidRDefault="002A4A22" w:rsidP="00060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CB9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C248E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4323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3709B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55128F6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EC3D6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BBC36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04ACB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22C28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9A65" w14:textId="77777777" w:rsidR="0006056F" w:rsidRDefault="002A4A22" w:rsidP="00060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0605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A64CF46" w14:textId="57CF72BD" w:rsidR="002A4A22" w:rsidRPr="00573D5E" w:rsidRDefault="002A4A22" w:rsidP="00060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09AFA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64DE6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74BAA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EB42A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7C11759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3CAE4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B6552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AC21F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5F61B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314B" w14:textId="77777777" w:rsidR="002A4A22" w:rsidRPr="00573D5E" w:rsidRDefault="002A4A22" w:rsidP="00060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C8AA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8E0FF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7C2A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35D1" w14:textId="77777777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023B7A6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99D9D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75DC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735B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3C67" w14:textId="77777777" w:rsidR="002A4A22" w:rsidRPr="00573D5E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E2D29" w14:textId="77777777" w:rsidR="002A4A22" w:rsidRPr="00573D5E" w:rsidRDefault="002A4A22" w:rsidP="00060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74D65" w14:textId="32C1D3FA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0EAD1" w14:textId="50EDDEB5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D2691" w14:textId="5085AB22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964B" w14:textId="330307FA" w:rsidR="002A4A22" w:rsidRPr="00573D5E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105,5</w:t>
            </w:r>
          </w:p>
        </w:tc>
      </w:tr>
      <w:tr w:rsidR="002A4A22" w:rsidRPr="00835290" w14:paraId="2E2E879F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9F7BF" w14:textId="7FC5426A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23D4B" w14:textId="0ACE2DBC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антитеррорести</w:t>
            </w:r>
            <w:r w:rsidR="009103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ческой защищен</w:t>
            </w:r>
            <w:r w:rsidR="009103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ости об</w:t>
            </w:r>
            <w:r w:rsidR="009103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екта массового пребывания людей «Площадь Побед</w:t>
            </w:r>
            <w:r w:rsidR="009103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78BA" w14:textId="77777777" w:rsidR="002A4A22" w:rsidRPr="00835290" w:rsidRDefault="002A4A22" w:rsidP="005B1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1663717" w14:textId="5273DBDD" w:rsidR="002A4A22" w:rsidRPr="00835290" w:rsidRDefault="002A4A22" w:rsidP="005B1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ражданской обороны и чрезвычай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C6D2E" w14:textId="12DD7724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5796A" w14:textId="609EC772" w:rsidR="002A4A22" w:rsidRPr="00835290" w:rsidRDefault="002A4A22" w:rsidP="006A4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D384" w14:textId="14DCB5CD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23A08" w14:textId="1C3D17C7" w:rsidR="002A4A22" w:rsidRPr="005F769F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1EE6" w14:textId="6EC5FE4A" w:rsidR="002A4A22" w:rsidRPr="005F769F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16CE" w14:textId="4CC6954A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2A4A22" w:rsidRPr="00835290" w14:paraId="1CF6F6C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15ADBC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6F05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035A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6B93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BFDEB" w14:textId="46564531" w:rsidR="002A4A22" w:rsidRPr="00835290" w:rsidRDefault="002A4A22" w:rsidP="006A4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0E23" w14:textId="76DAEAB6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58E3" w14:textId="476B41BA" w:rsidR="002A4A22" w:rsidRPr="005F769F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EE631" w14:textId="78C54EEA" w:rsidR="002A4A22" w:rsidRPr="005F769F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A4AA" w14:textId="447158C0" w:rsidR="002A4A22" w:rsidRPr="00835290" w:rsidRDefault="002A4A22" w:rsidP="0016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074848C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7300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A950C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DE2B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0B98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9C7CF" w14:textId="683B43BB" w:rsidR="002A4A22" w:rsidRPr="00835290" w:rsidRDefault="002A4A22" w:rsidP="006A4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6A40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3155B" w14:textId="4B668D66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3700" w14:textId="384B5F1E" w:rsidR="002A4A22" w:rsidRPr="005F769F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C70D" w14:textId="3E8CCC4D" w:rsidR="002A4A22" w:rsidRPr="005F769F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2593" w14:textId="3A868DF9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25F7BE7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DB67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EC75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1CD5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F44B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B1C16" w14:textId="5831AAF2" w:rsidR="002A4A22" w:rsidRPr="00835290" w:rsidRDefault="002A4A22" w:rsidP="006A4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12D0B" w14:textId="570167CA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9C98C" w14:textId="6BF7A485" w:rsidR="002A4A22" w:rsidRPr="005F769F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5F5CB" w14:textId="166F70FD" w:rsidR="002A4A22" w:rsidRPr="005F769F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6935" w14:textId="4C4E5853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1FB3629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B00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F41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45D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0C0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5D729" w14:textId="0477E48D" w:rsidR="002A4A22" w:rsidRPr="00835290" w:rsidRDefault="002A4A22" w:rsidP="006A4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C1456" w14:textId="57EA9276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51C48" w14:textId="113B69FD" w:rsidR="002A4A22" w:rsidRPr="005F769F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C55B" w14:textId="2F5DBFFD" w:rsidR="002A4A22" w:rsidRPr="005F769F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0DAC" w14:textId="20A81874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2A4A22" w:rsidRPr="00835290" w14:paraId="689B870B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DC26E" w14:textId="0B49B360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A311" w14:textId="4F0EBAB9" w:rsidR="002A4A22" w:rsidRPr="003207B5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3207B5">
              <w:rPr>
                <w:rFonts w:ascii="Times New Roman" w:hAnsi="Times New Roman" w:cs="Times New Roman"/>
                <w:sz w:val="23"/>
                <w:szCs w:val="23"/>
              </w:rPr>
              <w:t xml:space="preserve">Минимизация возможных последствий совершения террористических </w:t>
            </w:r>
            <w:r w:rsidRPr="003207B5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актов на воинских захоронениях, мемориалах,  памятных мест участникам ВОВ расположенных в границах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17E8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</w:t>
            </w:r>
          </w:p>
          <w:p w14:paraId="580F118D" w14:textId="0F239EFB" w:rsidR="002A4A22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14:paraId="5B34AA5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F45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  <w:p w14:paraId="0E781D1C" w14:textId="74277E30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1698E" w14:textId="207B92E6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30C6" w14:textId="7D2761AE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ADAA5" w14:textId="6ADB56B4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2C70F" w14:textId="7B9A3963" w:rsidR="002A4A22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B3922" w14:textId="2540C4BE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2A4A22" w:rsidRPr="00835290" w14:paraId="20F3757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8ABF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98C4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6609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39B6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9A81" w14:textId="3FBF4943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29C6" w14:textId="40C87A20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3B6B" w14:textId="6601F3F1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C2AF9" w14:textId="73F847FA" w:rsidR="002A4A22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97328" w14:textId="16EE4373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111F7B7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EF97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5989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B6F1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25CF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2B41" w14:textId="7369BBC8" w:rsidR="002A4A22" w:rsidRPr="00835290" w:rsidRDefault="002A4A22" w:rsidP="00402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402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322F" w14:textId="4D9E4F8B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F92F" w14:textId="4D5E6D40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5E2F" w14:textId="3A91FD5A" w:rsidR="002A4A22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5104F" w14:textId="0DB13C04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2CFC029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F889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83AA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F409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D702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F103" w14:textId="1457C6A3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FB6D" w14:textId="63582285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3779" w14:textId="47312394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039C" w14:textId="432EC7BF" w:rsidR="002A4A22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62BF" w14:textId="74B1C233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78300C4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C4674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7A3B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F5EB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932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5479" w14:textId="066C1B82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3669E" w14:textId="5DEE0DE1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4B23D" w14:textId="10976C26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84C8" w14:textId="1C1CA781" w:rsidR="002A4A22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0D674" w14:textId="1252AE19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2A4A22" w:rsidRPr="00835290" w14:paraId="1BACC396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3ECB4" w14:textId="4CD51062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C981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2E3D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BD89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1141D" w14:textId="77777777" w:rsidR="002A4A22" w:rsidRPr="00835290" w:rsidRDefault="002A4A22" w:rsidP="00082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6EBC" w14:textId="1091AA6F" w:rsidR="002A4A22" w:rsidRPr="00835290" w:rsidRDefault="00996464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1484,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DFBE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2D66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96CC" w14:textId="3149710B" w:rsidR="002A4A22" w:rsidRPr="00835290" w:rsidRDefault="00996464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962,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2A4A22" w:rsidRPr="00835290" w14:paraId="0F36E55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8232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DBA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C3D8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1562A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2EDF" w14:textId="77777777" w:rsidR="002A4A22" w:rsidRPr="00835290" w:rsidRDefault="002A4A22" w:rsidP="00082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01E4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82B6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E55C3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CE4EB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773273E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DA0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E360E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C860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FD887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7603" w14:textId="77777777" w:rsidR="00082020" w:rsidRDefault="002A4A22" w:rsidP="00082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0820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50255E2" w14:textId="05AB7411" w:rsidR="002A4A22" w:rsidRPr="00835290" w:rsidRDefault="002A4A22" w:rsidP="00082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5AAB3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7409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6366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09A3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7396E66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6306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BA91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2069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36350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BE18" w14:textId="77777777" w:rsidR="002A4A22" w:rsidRPr="00835290" w:rsidRDefault="002A4A22" w:rsidP="00082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63E0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7B51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59E7A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962B" w14:textId="77777777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017B81E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13B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6243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930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986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9299" w14:textId="77777777" w:rsidR="002A4A22" w:rsidRPr="00835290" w:rsidRDefault="002A4A22" w:rsidP="00082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7BADF" w14:textId="26767E66" w:rsidR="002A4A22" w:rsidRPr="00835290" w:rsidRDefault="00996464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1484,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B4D5" w14:textId="14C87144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3594" w14:textId="68ADF705" w:rsidR="002A4A22" w:rsidRPr="00835290" w:rsidRDefault="002A4A22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A65AE" w14:textId="4FA407F3" w:rsidR="002A4A22" w:rsidRPr="00835290" w:rsidRDefault="00996464" w:rsidP="00A7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962,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2A4A22" w:rsidRPr="00835290" w14:paraId="14A37101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25B0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AB731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2B93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8CB9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8B38" w14:textId="77777777" w:rsidR="002A4A22" w:rsidRPr="00835290" w:rsidRDefault="002A4A22" w:rsidP="00A76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A6A1" w14:textId="4FBC3F4C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4CAC" w14:textId="77777777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48B0" w14:textId="77777777" w:rsidR="002A4A22" w:rsidRPr="00420CD8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587D" w14:textId="2211300A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138,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2A4A22" w:rsidRPr="00835290" w14:paraId="762DE6C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2F2A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4C35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6E16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235D6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3187" w14:textId="77777777" w:rsidR="002A4A22" w:rsidRPr="00835290" w:rsidRDefault="002A4A22" w:rsidP="00A76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0D944" w14:textId="77777777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DBA5" w14:textId="77777777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2FE4" w14:textId="77777777" w:rsidR="002A4A22" w:rsidRPr="00420CD8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2DB2" w14:textId="77777777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076B4C0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AFCF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865A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FA4A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CB2B2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E70DF" w14:textId="77777777" w:rsidR="00A76FB7" w:rsidRDefault="002A4A22" w:rsidP="00A76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A76F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12B045A3" w14:textId="4882E9C1" w:rsidR="002A4A22" w:rsidRPr="00835290" w:rsidRDefault="002A4A22" w:rsidP="00A76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3212" w14:textId="77777777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98453" w14:textId="77777777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4F4E" w14:textId="77777777" w:rsidR="002A4A22" w:rsidRPr="00420CD8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0D11" w14:textId="77777777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4A22" w:rsidRPr="00835290" w14:paraId="0F0026B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1577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5CB78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BA6DD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D582F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CC20" w14:textId="77777777" w:rsidR="002A4A22" w:rsidRPr="00835290" w:rsidRDefault="002A4A22" w:rsidP="00A76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EBA6" w14:textId="09950382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01B3D" w14:textId="3C5AFC7C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1EE7E" w14:textId="0A676A05" w:rsidR="002A4A22" w:rsidRPr="00420CD8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3103" w14:textId="70F1E191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4A22" w:rsidRPr="00835290" w14:paraId="63B3D15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B1B05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5A0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3FEB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1819" w14:textId="77777777" w:rsidR="002A4A22" w:rsidRPr="00835290" w:rsidRDefault="002A4A22" w:rsidP="002A4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6F7E" w14:textId="77777777" w:rsidR="002A4A22" w:rsidRPr="00835290" w:rsidRDefault="002A4A22" w:rsidP="00A76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F0AA5" w14:textId="4B8371CA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1590" w14:textId="1AFA47F3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02F1" w14:textId="0EA6E682" w:rsidR="002A4A22" w:rsidRPr="00420CD8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D91EC" w14:textId="06AC3958" w:rsidR="002A4A22" w:rsidRPr="00835290" w:rsidRDefault="002A4A22" w:rsidP="00383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138,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bookmarkEnd w:id="6"/>
    </w:tbl>
    <w:p w14:paraId="0471EE51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D03D65" w14:textId="77777777" w:rsidR="00F02F2F" w:rsidRPr="00D2156D" w:rsidRDefault="00F02F2F" w:rsidP="00536A7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36A78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14:paraId="4CD0065C" w14:textId="77777777" w:rsidR="00F02F2F" w:rsidRPr="00D2156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0D9E0" w14:textId="77777777" w:rsidR="00F02F2F" w:rsidRPr="00D2156D" w:rsidRDefault="008E3F57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Муниципальная п</w:t>
      </w:r>
      <w:r w:rsidR="00F02F2F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рограмма реализуется за счет </w:t>
      </w:r>
      <w:r w:rsidR="00F02F2F" w:rsidRPr="00D2156D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47035A24" w14:textId="36B5D161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7B3AE7"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15</w:t>
      </w:r>
      <w:r w:rsidR="00C719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170</w:t>
      </w:r>
      <w:r w:rsidR="00420CD8"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9B30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8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14:paraId="66A5E2E7" w14:textId="77777777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– 4382,7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4FEB13B" w14:textId="77777777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F5418A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420CD8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64</w:t>
      </w:r>
      <w:r w:rsidR="008E3F57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420CD8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E3F57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9E1DAD5" w14:textId="21787B52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</w:t>
      </w:r>
      <w:r w:rsidR="007B3AE7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71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138,</w:t>
      </w:r>
      <w:r w:rsidR="009B30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рублей.</w:t>
      </w:r>
    </w:p>
    <w:p w14:paraId="49EFB30F" w14:textId="77777777" w:rsidR="008D0A52" w:rsidRPr="00D2156D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BB52264" w14:textId="77777777" w:rsidR="00C04151" w:rsidRPr="00D2156D" w:rsidRDefault="00C04151" w:rsidP="008D0A5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3EF504EF" w14:textId="77777777" w:rsidR="00C04151" w:rsidRPr="00D2156D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58CB1DEA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lastRenderedPageBreak/>
        <w:t>значений целевых показателей с их плановыми значениями по результатам отчетного года.</w:t>
      </w:r>
    </w:p>
    <w:p w14:paraId="034772BA" w14:textId="77777777" w:rsid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708FF71" w14:textId="77777777"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7F0B26A8" w14:textId="77777777" w:rsidR="00AA0345" w:rsidRDefault="00C04151" w:rsidP="00D1526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и контроль </w:t>
      </w:r>
    </w:p>
    <w:p w14:paraId="5F3C82E5" w14:textId="0D93ED81" w:rsidR="00F02F2F" w:rsidRDefault="00C04151" w:rsidP="00D1526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ее выполнением</w:t>
      </w:r>
    </w:p>
    <w:p w14:paraId="2F766ACD" w14:textId="77777777"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EC0B9E" w14:textId="4177C7FB" w:rsidR="00C04151" w:rsidRPr="00C04151" w:rsidRDefault="00C04151" w:rsidP="00C04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</w:t>
      </w:r>
      <w:r w:rsidR="00C01C5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C01C5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3686A1BD" w14:textId="49C67D8C"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1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65F7948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66098962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16E850F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6977D25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4CCA0E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2944B2B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4B886A7F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4B6A727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4DB50688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4C8731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 ежегодный доклад о ходе реализации муниципальной программы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оценке эффективности ее реализации (далее - доклад о ходе реализации муниципальной программы);</w:t>
      </w:r>
    </w:p>
    <w:p w14:paraId="08F2F69F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6BEBE20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34A8C6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6DF8C98B" w14:textId="36BFE58D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1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7C58C4F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74883DAB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29B2CD85" w14:textId="4C6D1773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координатору муниципальной программы отчетность о реализации подпрограммы, а также информацию, необходимую </w:t>
      </w:r>
      <w:r w:rsidR="00D17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оценки эффективности реализации муниципальной</w:t>
      </w:r>
      <w:r w:rsidR="00D17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программы, мониторинга ее реализации и подготовки доклада </w:t>
      </w:r>
      <w:r w:rsidR="00D17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 реализации муниципальной программы;</w:t>
      </w:r>
    </w:p>
    <w:p w14:paraId="4B833FA8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052DEFCB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C0415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4E54F777" w14:textId="4DFF5324" w:rsidR="00C04151" w:rsidRPr="00C04151" w:rsidRDefault="00C04151" w:rsidP="00C041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реализации мероприятия муниципальной программы (подпрограммы, ведомственной целевой программы, основного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мероприятия) координатор муниципальной программы (подпрограммы), участник муниципальной программы, может выступать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заказчиком и (или) главным распорядителем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(распорядителем) бюджетных средств, а также исполнителем (в случае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мероприятие не предполагает финансирование за счет средств местного бюджета).</w:t>
      </w:r>
    </w:p>
    <w:p w14:paraId="2CA67D5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13"/>
      <w:bookmarkEnd w:id="11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2"/>
    <w:p w14:paraId="0A22C4FA" w14:textId="7FD2F8A3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1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 44-ФЗ </w:t>
      </w:r>
      <w:r w:rsidR="002D5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72EB6CE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4CBDE21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2B965B4D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42396A7F" w14:textId="7C77658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формирует бюджетные заявки на финансирование мероприятия подпрограммы (основного мероприятия), а также осуществляет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полномочия, установленные муниципальной программой (подпрограммой).</w:t>
      </w:r>
    </w:p>
    <w:p w14:paraId="2FB75597" w14:textId="77777777"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2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13"/>
    <w:p w14:paraId="275B585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658332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30AF588E" w14:textId="44F933E3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соблюдение получателями субсидий, субвенций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межбюджетных трансфертов, а также иных субсидий и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инвестиций условий, целей и порядка, установленных при их предоставлении;</w:t>
      </w:r>
    </w:p>
    <w:p w14:paraId="51E4FCF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58C8ED6A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3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2F48CE0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14"/>
    <w:p w14:paraId="1713D5A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6EF93B7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6A6B3A7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2EAED95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4D4F75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9207294" w14:textId="1A4C3728" w:rsidR="00F02F2F" w:rsidRPr="00F02F2F" w:rsidRDefault="009B307B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6CD892A5" w14:textId="5CE6B0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</w:t>
      </w:r>
      <w:r w:rsidR="00730B2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                              </w:t>
      </w:r>
      <w:r w:rsidR="009B307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.В. </w:t>
      </w:r>
      <w:r w:rsidR="009B307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Шеремет</w:t>
      </w:r>
    </w:p>
    <w:p w14:paraId="4B7EBFF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F02F2F" w:rsidRPr="00F02F2F" w:rsidSect="00C12498">
          <w:pgSz w:w="11900" w:h="16800"/>
          <w:pgMar w:top="1134" w:right="567" w:bottom="993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4361"/>
      </w:tblGrid>
      <w:tr w:rsidR="00F02F2F" w:rsidRPr="00F02F2F" w14:paraId="62FA8771" w14:textId="77777777" w:rsidTr="00F02F2F">
        <w:tc>
          <w:tcPr>
            <w:tcW w:w="5353" w:type="dxa"/>
          </w:tcPr>
          <w:p w14:paraId="5896986E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46294E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14:paraId="65AB1DA1" w14:textId="77777777" w:rsidR="00FD00E7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42F91610" w14:textId="77777777" w:rsidR="00FD00E7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74F7D6DB" w14:textId="709C9B2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14:paraId="402AEBD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9A77A1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9049BE7" w14:textId="77777777" w:rsidR="00F02F2F" w:rsidRPr="0015757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14:paraId="00DDBFF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</w:p>
    <w:p w14:paraId="56193DE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B8F366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14:paraId="2026DEB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 «Мероприятия по предупреждению и ликвидации</w:t>
      </w:r>
    </w:p>
    <w:p w14:paraId="0E3AEF6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чрезвычайных ситуаций, стихийных бедствий и их последствий</w:t>
      </w:r>
    </w:p>
    <w:p w14:paraId="05FEB2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в Лабинском городском поселении Лабинского района»</w:t>
      </w:r>
    </w:p>
    <w:p w14:paraId="170598C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70FDF" w:rsidRPr="00F02F2F" w14:paraId="44838296" w14:textId="77777777" w:rsidTr="00F70FDF">
        <w:trPr>
          <w:tblCellSpacing w:w="5" w:type="nil"/>
        </w:trPr>
        <w:tc>
          <w:tcPr>
            <w:tcW w:w="3686" w:type="dxa"/>
          </w:tcPr>
          <w:p w14:paraId="4CC2C184" w14:textId="77777777" w:rsidR="00F70FDF" w:rsidRPr="00623EF2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  <w:tcBorders>
              <w:left w:val="nil"/>
            </w:tcBorders>
          </w:tcPr>
          <w:p w14:paraId="6686B9C5" w14:textId="77777777" w:rsid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70FD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991AC15" w14:textId="77777777" w:rsidR="008D0A52" w:rsidRPr="00F02F2F" w:rsidRDefault="008D0A52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0FDF" w:rsidRPr="00F02F2F" w14:paraId="57094FB8" w14:textId="77777777" w:rsidTr="00F70FDF">
        <w:trPr>
          <w:tblCellSpacing w:w="5" w:type="nil"/>
        </w:trPr>
        <w:tc>
          <w:tcPr>
            <w:tcW w:w="3686" w:type="dxa"/>
          </w:tcPr>
          <w:p w14:paraId="04358FFC" w14:textId="77777777" w:rsidR="00F70FDF" w:rsidRPr="00623EF2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  <w:tcBorders>
              <w:left w:val="nil"/>
            </w:tcBorders>
          </w:tcPr>
          <w:p w14:paraId="15E161B5" w14:textId="77777777" w:rsidR="00F70FD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026E2836" w14:textId="77777777" w:rsidR="00F70FD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328AEE1F" w14:textId="77777777" w:rsidTr="00F70FDF">
        <w:trPr>
          <w:tblCellSpacing w:w="5" w:type="nil"/>
        </w:trPr>
        <w:tc>
          <w:tcPr>
            <w:tcW w:w="3686" w:type="dxa"/>
          </w:tcPr>
          <w:p w14:paraId="1B443737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 w:rsidR="00D215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5953" w:type="dxa"/>
          </w:tcPr>
          <w:p w14:paraId="2306FCA5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района.</w:t>
            </w:r>
          </w:p>
          <w:p w14:paraId="5E16FA3D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25EA5109" w14:textId="77777777" w:rsidTr="00F70FDF">
        <w:trPr>
          <w:tblCellSpacing w:w="5" w:type="nil"/>
        </w:trPr>
        <w:tc>
          <w:tcPr>
            <w:tcW w:w="3686" w:type="dxa"/>
          </w:tcPr>
          <w:p w14:paraId="16DDEDB0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D215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5953" w:type="dxa"/>
          </w:tcPr>
          <w:p w14:paraId="5AF424E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  <w:p w14:paraId="63393D1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0FDF" w:rsidRPr="00F02F2F" w14:paraId="61E914E4" w14:textId="77777777" w:rsidTr="00F70FDF">
        <w:trPr>
          <w:tblCellSpacing w:w="5" w:type="nil"/>
        </w:trPr>
        <w:tc>
          <w:tcPr>
            <w:tcW w:w="3686" w:type="dxa"/>
          </w:tcPr>
          <w:p w14:paraId="29339565" w14:textId="77777777" w:rsidR="00F70FDF" w:rsidRPr="00F02F2F" w:rsidRDefault="00F70FD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AF71657" w14:textId="77777777"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 происшествий природного и техногенного характера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420C87F" w14:textId="77777777"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8B86F26" w14:textId="77777777"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68CFBCB" w14:textId="77777777" w:rsid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69A45F4E" w14:textId="77777777" w:rsidR="008D0A52" w:rsidRPr="00625A67" w:rsidRDefault="008D0A52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14:paraId="2A851F08" w14:textId="77777777" w:rsidTr="00F70FD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5D35BB3" w14:textId="77777777" w:rsidR="00F02F2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роки реализации </w:t>
            </w:r>
            <w:r w:rsidR="00395C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5953" w:type="dxa"/>
            <w:shd w:val="clear" w:color="auto" w:fill="auto"/>
          </w:tcPr>
          <w:p w14:paraId="5871B8F1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14:paraId="1DD0EA5E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14:paraId="72BBD271" w14:textId="77777777" w:rsidR="00F02F2F" w:rsidRPr="00625A67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14:paraId="58AF43CE" w14:textId="77777777" w:rsidTr="00F70FD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00431A0" w14:textId="77777777" w:rsidR="00F02F2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395C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5953" w:type="dxa"/>
            <w:shd w:val="clear" w:color="auto" w:fill="auto"/>
          </w:tcPr>
          <w:p w14:paraId="4BF0980C" w14:textId="30C25D97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Pr="00D643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13</w:t>
            </w:r>
            <w:r w:rsidR="008C535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2</w:t>
            </w:r>
            <w:r w:rsidR="00F300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24,8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6805E4CA" w14:textId="77777777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 – 4226,8 тыс. руб.;</w:t>
            </w:r>
            <w:r w:rsidRPr="00D64360">
              <w:t xml:space="preserve"> </w:t>
            </w:r>
          </w:p>
          <w:p w14:paraId="452710D2" w14:textId="77777777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3960,0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руб.;</w:t>
            </w:r>
          </w:p>
          <w:p w14:paraId="06BD104D" w14:textId="25731824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– 5</w:t>
            </w:r>
            <w:r w:rsidR="00F300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038,0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14:paraId="1E26FC71" w14:textId="77777777" w:rsidR="00F02F2F" w:rsidRPr="00625A67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14:paraId="43E095D3" w14:textId="77777777" w:rsidTr="00F70FDF">
        <w:trPr>
          <w:tblCellSpacing w:w="5" w:type="nil"/>
        </w:trPr>
        <w:tc>
          <w:tcPr>
            <w:tcW w:w="3686" w:type="dxa"/>
          </w:tcPr>
          <w:p w14:paraId="56C91DFC" w14:textId="77777777" w:rsidR="00F02F2F" w:rsidRPr="00F02F2F" w:rsidRDefault="008D0A5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исполнением п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5953" w:type="dxa"/>
          </w:tcPr>
          <w:p w14:paraId="7C9038D1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19E088B6" w14:textId="77777777" w:rsidR="00F02F2F" w:rsidRPr="00E7452E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  <w:bookmarkStart w:id="15" w:name="sub_100101"/>
    </w:p>
    <w:p w14:paraId="55E9656A" w14:textId="77777777" w:rsidR="00F02F2F" w:rsidRPr="00F02F2F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75E46F4B" w14:textId="77777777" w:rsidR="00F02F2F" w:rsidRPr="00F02F2F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F70FD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578E7DA4" w14:textId="77777777" w:rsidR="00F02F2F" w:rsidRPr="00E7452E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076DDEA" w14:textId="34332ECC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важности и ее решение также относится к приоритетной сфере обеспечения безопасности. В последние годы защита населения и территорий от чрезвычайных ситуаций природного и техногенного характера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безопасности потенциально опасных объектов и объектов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жизнеобеспечения от угроз природного и техногенного характера,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необходимых условий для развития данной области.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Источниками событий чрезвычайного характера являются опасные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природные явления, а также крупные техногенные аварии и катастрофы.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бедствие может вызывать целую цепочку других более катастрофических процессов. Опасные природные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явления, представляющие собой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сильные осадки, град, сильная жара, сильный мороз, наводнения,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связанные с половодьем и дождевыми паводками). Цикличность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природных явлений и процессов создает условия для возникновения ЧС, характерных для территории городского поселения. К ним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</w:t>
      </w:r>
      <w:r w:rsidR="00D465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осадки, град. </w:t>
      </w:r>
    </w:p>
    <w:p w14:paraId="3B2C0B9C" w14:textId="13551444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техногенного характера, а также негативных последствий чрезвычайных ситуаций для устойчивого социально-экономического развития Лабинского городского поселения необходимо создавать условия для обеспечения защиты населения, территорий и потенциально опасных объектов.</w:t>
      </w:r>
    </w:p>
    <w:p w14:paraId="23C642F4" w14:textId="3B0B52EB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080357F8" w14:textId="4310832A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риска их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возникновения и величины ущерба экономике и экологии,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уменьшению числа жертв среди населения во многом зависит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уровня подготовки и обучения всех категорий населения в области гражданской обороны, защиты от чрезвычайных ситуаций и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пожарной безопасности, в том числе руководящего состава и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специалистов гражданской обороны и единой государственной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 предупреждения и ликвидации чрезвычайных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ситуаций.</w:t>
      </w:r>
    </w:p>
    <w:p w14:paraId="035289F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 w:rsidR="00395C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10832CB6" w14:textId="5C4B988B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своему географическому положению, климатическим факторам, геоморфологическому и геотектоническому строению территория поселения подвержена частому возникновению аномальных природных явлений, проявление которых в сочетании с высокой антропогенной нагрузкой приводит к природно-техногенным авариям и катастрофам.</w:t>
      </w:r>
    </w:p>
    <w:p w14:paraId="1356F82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A7A6C8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технических работ по обслуживанию сиренно-речевых установок, находящихся в границах Лабинского городского поселения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Лабинского района, позволит:</w:t>
      </w:r>
    </w:p>
    <w:p w14:paraId="15A121C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619A6AE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7C03C09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37001BD3" w14:textId="647F560E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</w:t>
      </w:r>
      <w:r w:rsidR="00FA5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обеспечения финансирования, возникающий в результате</w:t>
      </w:r>
      <w:r w:rsidR="00FA5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значительной продолжительности </w:t>
      </w:r>
      <w:r w:rsidR="00395C1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</w:t>
      </w:r>
      <w:r w:rsidR="00D46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привести к неверно регулируемой финансовой поддержке</w:t>
      </w:r>
      <w:r w:rsidR="00FA5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намеченных мероприятий, снижению эффективности использования бюджетных средств.</w:t>
      </w:r>
    </w:p>
    <w:p w14:paraId="1A3845B2" w14:textId="77777777" w:rsidR="00F02F2F" w:rsidRPr="00E7452E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91C134C" w14:textId="77777777" w:rsidR="00C235A1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F70FDF"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7BD6818C" w14:textId="30DBBE30" w:rsidR="00F02F2F" w:rsidRDefault="00F70FD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и этапы реализации подпрограммы</w:t>
      </w:r>
    </w:p>
    <w:p w14:paraId="6F34C76D" w14:textId="77777777" w:rsidR="00F70FDF" w:rsidRPr="00E7452E" w:rsidRDefault="00F70FD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56D38C45" w14:textId="52AF11F3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участие в предупреждении и ликвидации последствий чрезвычайных ситуаций в границах</w:t>
      </w:r>
      <w:r w:rsidR="004504D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района.</w:t>
      </w:r>
    </w:p>
    <w:p w14:paraId="0CB90DA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Задачей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является:</w:t>
      </w:r>
    </w:p>
    <w:p w14:paraId="324DB0A9" w14:textId="5ACA6DB2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</w:t>
      </w:r>
      <w:r w:rsidR="00FA5B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поселения от чрезвычайных ситуаций природного и техногенного</w:t>
      </w:r>
      <w:r w:rsidR="00FA5B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697F19EF" w14:textId="728CE84B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рассчитана на срок 2018 </w:t>
      </w:r>
      <w:r w:rsidR="002F41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2020 год</w:t>
      </w:r>
      <w:r w:rsidR="002F41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322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ее выполнение предусмотрено без разделения на этапы.</w:t>
      </w:r>
    </w:p>
    <w:p w14:paraId="5693D677" w14:textId="77777777" w:rsidR="00FE0808" w:rsidRPr="00F02F2F" w:rsidRDefault="00FE0808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AE199C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8D0A5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0BD5E4DB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tbl>
      <w:tblPr>
        <w:tblW w:w="10065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112"/>
        <w:gridCol w:w="1276"/>
        <w:gridCol w:w="1417"/>
        <w:gridCol w:w="1417"/>
        <w:gridCol w:w="1276"/>
      </w:tblGrid>
      <w:tr w:rsidR="002F4129" w:rsidRPr="00F02F2F" w14:paraId="458B480E" w14:textId="77777777" w:rsidTr="005F0AE1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C73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95AC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9C50" w14:textId="17B4552F" w:rsidR="002F4129" w:rsidRPr="00FE0808" w:rsidRDefault="002F4129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5EB7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2F4129" w:rsidRPr="00F02F2F" w14:paraId="7F284D84" w14:textId="77777777" w:rsidTr="005F0AE1">
        <w:trPr>
          <w:trHeight w:val="273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160F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F02D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C711" w14:textId="77777777" w:rsidR="002F4129" w:rsidRPr="00FE0808" w:rsidRDefault="002F4129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8D0C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3360F634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0880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  <w:p w14:paraId="799CE7A5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9A48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  <w:p w14:paraId="3B7E8104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4512E1" w:rsidRPr="00F02F2F" w14:paraId="75993130" w14:textId="77777777" w:rsidTr="005F0AE1">
        <w:trPr>
          <w:trHeight w:val="273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6E34" w14:textId="237C0746" w:rsidR="004512E1" w:rsidRPr="00FE0808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7079" w14:textId="682FDC6C" w:rsidR="004512E1" w:rsidRPr="00FE0808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928B" w14:textId="0F280CD4" w:rsidR="004512E1" w:rsidRPr="00FE0808" w:rsidRDefault="004512E1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E55D" w14:textId="0E80E295" w:rsidR="004512E1" w:rsidRPr="00FE0808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C353" w14:textId="01811F23" w:rsidR="004512E1" w:rsidRPr="00FE0808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3D3D" w14:textId="51942D3F" w:rsidR="004512E1" w:rsidRPr="00FE0808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F02F2F" w:rsidRPr="00F02F2F" w14:paraId="5E8AA8E1" w14:textId="77777777" w:rsidTr="005F0AE1">
        <w:trPr>
          <w:tblCellSpacing w:w="5" w:type="nil"/>
        </w:trPr>
        <w:tc>
          <w:tcPr>
            <w:tcW w:w="100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F4B9" w14:textId="77777777" w:rsidR="009B307B" w:rsidRPr="00FE0808" w:rsidRDefault="00F02F2F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</w:t>
            </w:r>
          </w:p>
          <w:p w14:paraId="4832C3B4" w14:textId="7A6DEAC4" w:rsidR="00F02F2F" w:rsidRPr="00FE0808" w:rsidRDefault="00F02F2F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в граница</w:t>
            </w:r>
            <w:r w:rsidR="009B307B" w:rsidRPr="00FE080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Pr="00FE080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</w:t>
            </w:r>
          </w:p>
        </w:tc>
      </w:tr>
      <w:tr w:rsidR="00625A67" w:rsidRPr="00F02F2F" w14:paraId="2F3E30A2" w14:textId="77777777" w:rsidTr="005F0AE1">
        <w:trPr>
          <w:trHeight w:val="76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AD70" w14:textId="77777777" w:rsidR="00625A67" w:rsidRPr="00FE0808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522A" w14:textId="1A2ECD46" w:rsidR="00625A67" w:rsidRPr="00FE0808" w:rsidRDefault="00625A67" w:rsidP="00F17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031A" w14:textId="77777777" w:rsidR="00625A67" w:rsidRPr="00FE0808" w:rsidRDefault="00625A67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E13A" w14:textId="77777777" w:rsidR="00625A67" w:rsidRPr="00FE0808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2D4F" w14:textId="77777777" w:rsidR="00625A67" w:rsidRPr="00FE0808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153A" w14:textId="77777777" w:rsidR="00625A67" w:rsidRPr="00FE0808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2F4129" w:rsidRPr="00F02F2F" w14:paraId="27F23CAD" w14:textId="77777777" w:rsidTr="005F0AE1">
        <w:trPr>
          <w:trHeight w:val="27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732A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1AED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</w:t>
            </w: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DBED" w14:textId="77777777" w:rsidR="002F4129" w:rsidRPr="00FE0808" w:rsidRDefault="002F4129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E72B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2ED2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EBBC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</w:t>
            </w:r>
          </w:p>
        </w:tc>
      </w:tr>
      <w:tr w:rsidR="002F4129" w:rsidRPr="00F02F2F" w14:paraId="457783CD" w14:textId="77777777" w:rsidTr="005F0AE1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873A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6F66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5FCB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AA04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28EE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0541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2F4129" w:rsidRPr="00F02F2F" w14:paraId="3C9D680F" w14:textId="77777777" w:rsidTr="005F0AE1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82C9D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2E0B" w14:textId="0485FE88" w:rsidR="002F4129" w:rsidRPr="00FE0808" w:rsidRDefault="002F4129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Доля оповещаемого населения с использованием систем </w:t>
            </w:r>
            <w:r w:rsidR="00E7452E" w:rsidRPr="00FE08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E08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повещения населения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3FE0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A5328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1D1F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ADDD8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08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bookmarkEnd w:id="15"/>
    </w:tbl>
    <w:p w14:paraId="7DADD0F3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103601C0" w14:textId="77777777" w:rsidR="00F02F2F" w:rsidRPr="00F02F2F" w:rsidRDefault="00F70FD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95C1A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программных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</w:t>
      </w:r>
    </w:p>
    <w:p w14:paraId="02EDE5D1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W w:w="10207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7B3AE7" w:rsidRPr="00835290" w14:paraId="5D354180" w14:textId="77777777" w:rsidTr="00E7452E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625D7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69BA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EFBEA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FF1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139A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E625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53304C5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7EECCB0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7B3AE7" w:rsidRPr="00835290" w14:paraId="6400E6C2" w14:textId="77777777" w:rsidTr="00E7452E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BED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B204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3C0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1F33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D552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C6B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A124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67CB4065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25B66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49C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F70FDF" w:rsidRPr="00835290" w14:paraId="56AE0B4C" w14:textId="77777777" w:rsidTr="00E7452E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7D9E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CC167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496A9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4B02F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7A5EF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97C4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2127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C50A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3CB61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7B3AE7" w:rsidRPr="00835290" w14:paraId="50D46B0C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45240" w14:textId="77777777"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74CB9" w14:textId="7BD3FEE7" w:rsidR="00F70FDF" w:rsidRPr="00835290" w:rsidRDefault="007B3AE7" w:rsidP="00EC7EC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 выпуск памяток для широкого распростране</w:t>
            </w:r>
            <w:r w:rsidR="00CC1B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ния,</w:t>
            </w:r>
            <w:r w:rsidR="00EC7E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изготовление информацион</w:t>
            </w:r>
            <w:r w:rsidR="00CC1B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727D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D90BD73" w14:textId="7686107A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311F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54C0A3CB" w14:textId="5AB0B64E" w:rsidR="00625A67" w:rsidRPr="00835290" w:rsidRDefault="007B3AE7" w:rsidP="00133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8735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C81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E3C2B" w14:textId="63AA3F95" w:rsidR="007B3AE7" w:rsidRPr="00835290" w:rsidRDefault="00F3008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73177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4ED0" w14:textId="77777777" w:rsidR="007B3AE7" w:rsidRPr="00835290" w:rsidRDefault="00CC73A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95E52" w14:textId="6FB3B300" w:rsidR="007B3AE7" w:rsidRPr="00835290" w:rsidRDefault="00F3008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18BD375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B7D7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9B485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F2E2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B771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C38DD" w14:textId="70B161AD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513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CB5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4A5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67F4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52FC0E9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18E6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FDD6F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E95A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03FE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11E2C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44D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CC0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DA23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4876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7ACDEE5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9180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B24C5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E992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6ED5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4A4C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0CB6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B0C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BC8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5E2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71C9A1A2" w14:textId="77777777" w:rsidTr="00E7452E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D2FD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E3DD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F601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52A4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48FA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6E79" w14:textId="122C7855" w:rsidR="007B3AE7" w:rsidRPr="00835290" w:rsidRDefault="00F3008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ACEA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6CD71" w14:textId="77777777" w:rsidR="007B3AE7" w:rsidRPr="00835290" w:rsidRDefault="00CC73A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40ED3" w14:textId="4CC654E5" w:rsidR="007B3AE7" w:rsidRPr="00835290" w:rsidRDefault="00F3008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5E6C05EF" w14:textId="77777777" w:rsidTr="00E7452E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AB870" w14:textId="77777777"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292CD" w14:textId="589B7CE4" w:rsidR="007B3AE7" w:rsidRPr="00835290" w:rsidRDefault="007B3AE7" w:rsidP="003542C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6B4D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C23707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69D99EF" w14:textId="1D162616" w:rsidR="00625A67" w:rsidRPr="00835290" w:rsidRDefault="007B3AE7" w:rsidP="009E7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73B77" w14:textId="77777777"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135AC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E1A0" w14:textId="4432A91E" w:rsidR="007B3AE7" w:rsidRPr="00835290" w:rsidRDefault="008C535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7E4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659A" w14:textId="4DF695CD" w:rsidR="007B3AE7" w:rsidRPr="00835290" w:rsidRDefault="008C535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8BB09" w14:textId="1C027455" w:rsidR="007B3AE7" w:rsidRPr="00835290" w:rsidRDefault="008C535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7B3AE7" w:rsidRPr="00835290" w14:paraId="3E43A64E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C8E7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279F8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DF9F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BF8A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03E00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7333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59D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B00D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C59F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5FD1C338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FCEC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DB82F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FCCE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3732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BD50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F775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2E155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5CB6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07BF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63053A8C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B369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A8411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95D0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217F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DB9A4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A5C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0EB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1AF0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4F8B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C5356" w:rsidRPr="00835290" w14:paraId="5D6ED26C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3F90E" w14:textId="77777777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67303" w14:textId="77777777" w:rsidR="008C5356" w:rsidRPr="00835290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72DA2" w14:textId="77777777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E56C6" w14:textId="77777777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3C93D" w14:textId="77777777" w:rsidR="008C5356" w:rsidRPr="00835290" w:rsidRDefault="008C5356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04CC" w14:textId="3C28D789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0E591" w14:textId="05E16B9B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D540" w14:textId="33E9BBB4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CF8A" w14:textId="28D2AA2E" w:rsidR="008C5356" w:rsidRPr="00835290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8C5356" w:rsidRPr="00835290" w14:paraId="3F8630F5" w14:textId="77777777" w:rsidTr="00E7452E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B6BA5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A728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</w:t>
            </w: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 xml:space="preserve">создания системы   экстренного </w:t>
            </w:r>
          </w:p>
          <w:p w14:paraId="7AF27A13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23538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</w:t>
            </w: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14:paraId="5E008B2B" w14:textId="581778D1" w:rsidR="00625A67" w:rsidRPr="00395C1A" w:rsidRDefault="008C5356" w:rsidP="006977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7EB0E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4A48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8FF6" w14:textId="2AF5FDFB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A81C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088C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BC8D" w14:textId="51877520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412,6</w:t>
            </w:r>
          </w:p>
        </w:tc>
      </w:tr>
      <w:tr w:rsidR="008C5356" w:rsidRPr="00835290" w14:paraId="4B9FC70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108A3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522B1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0B31A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394E8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4656B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396B5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9799E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7067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D643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C5356" w:rsidRPr="00835290" w14:paraId="1210C95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3D0D4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F3B11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9E427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27201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4EEE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CCDA4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9C381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DE4D0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C336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C5356" w:rsidRPr="00835290" w14:paraId="32AF9DD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980A0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8486C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F5052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921A6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9833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7AD87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8D514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35394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4396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C5356" w:rsidRPr="00835290" w14:paraId="22AE8DE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744D5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5F4B" w14:textId="77777777" w:rsidR="008C5356" w:rsidRPr="00395C1A" w:rsidRDefault="008C5356" w:rsidP="008C53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C97C2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F3AD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F39C" w14:textId="77777777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979E" w14:textId="75844384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4A43" w14:textId="6E1F1A35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2B937" w14:textId="3A3D5BD0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85AC2" w14:textId="5EF81E71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412,6</w:t>
            </w:r>
          </w:p>
        </w:tc>
      </w:tr>
      <w:tr w:rsidR="008C5356" w:rsidRPr="00835290" w14:paraId="5F55CF61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ECDFA" w14:textId="2B5858E9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018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0CADC" w14:textId="5BABF91F" w:rsidR="008C5356" w:rsidRPr="00395C1A" w:rsidRDefault="008C5356" w:rsidP="004A078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палатки каркасной М-30 в комплекте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CF8A7" w14:textId="77777777" w:rsidR="008C5356" w:rsidRPr="00395C1A" w:rsidRDefault="008C5356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46327FF" w14:textId="387CF26A" w:rsidR="00625A67" w:rsidRPr="00395C1A" w:rsidRDefault="008C5356" w:rsidP="004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245D2" w14:textId="31535565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D3738" w14:textId="5531F774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C4671" w14:textId="08DD6711" w:rsidR="008C5356" w:rsidRPr="00395C1A" w:rsidRDefault="00F3008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75ADC" w14:textId="73E4D85B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5C6C" w14:textId="2D4D03CF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78568" w14:textId="6F6CEBA0" w:rsidR="008C5356" w:rsidRDefault="00F3008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</w:tr>
      <w:tr w:rsidR="00B01889" w:rsidRPr="00835290" w14:paraId="3C16375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1ABF4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EA92D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CEECC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204F0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45CB3" w14:textId="78EF0F8E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4659" w14:textId="2881243C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9FF9" w14:textId="7D57D1A2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DCC8D" w14:textId="2D122AC4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26CC" w14:textId="2CFF5EDF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45A8AD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5557A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CF97E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C3E41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CF12C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E940" w14:textId="0634A271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CDB93" w14:textId="5BE7574B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4708" w14:textId="550CC09F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1DED2" w14:textId="65466E93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01DE" w14:textId="5A0CDCEF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2ADA40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D8192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096AD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1667B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54B49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F7C0" w14:textId="2C48733D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5E7C" w14:textId="3A84AD5E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9DCD" w14:textId="0EFBC23F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1AAC0" w14:textId="6B57AF38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432A" w14:textId="1DE9EA5C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8E898A3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ACEE6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4165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92A4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53F9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72B7" w14:textId="7279A8C0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A89A" w14:textId="672653DC" w:rsidR="00B01889" w:rsidRPr="00395C1A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2F8C8" w14:textId="4AA797EA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EC84" w14:textId="1A7BC46D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7852" w14:textId="5F8D153B" w:rsidR="00B01889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</w:tr>
      <w:tr w:rsidR="00B01889" w:rsidRPr="00835290" w14:paraId="6B26C050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6D76C" w14:textId="7B28FB40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DE805" w14:textId="19596012" w:rsidR="00B01889" w:rsidRPr="002E6F5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  <w:r w:rsidR="002E6F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выпуск памяток для широкого распростране-ния</w:t>
            </w:r>
            <w:r w:rsidR="009B307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;</w:t>
            </w:r>
            <w:r w:rsidR="002E6F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AC5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0D6EC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0353B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526D776" w14:textId="426470F5" w:rsidR="00B01889" w:rsidRPr="00835290" w:rsidRDefault="00B01889" w:rsidP="005D0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481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116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E85B9" w14:textId="382D510E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BA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79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F66E" w14:textId="05D81E56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70EE6F3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9B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25A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185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7C9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2EB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C586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941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58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51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136C9C8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A6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255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E97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BB0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1A7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72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F3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A8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B2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61C1F7E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7AA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82AA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80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80F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E2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63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66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8681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11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2D267E8" w14:textId="77777777" w:rsidTr="00E7452E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ED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BCB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68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B2DB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0A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9FE5" w14:textId="138FF287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3EB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75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9FED8" w14:textId="3D8B5A3B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3B560B04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8F50B" w14:textId="78C5FAC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D5E9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2BE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A83AA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83EC3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14:paraId="0AD01FD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2D2B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E07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67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D8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40B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1E97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71DF8D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166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E8D9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B7A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3AE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03AD" w14:textId="20B65B3C" w:rsidR="00B01889" w:rsidRPr="00835290" w:rsidRDefault="00B01889" w:rsidP="00795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AA7D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4B7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24A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FCE6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512CFCF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F5B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85F8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583A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86D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7D8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96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A66D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AFB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809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59844B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AF4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7E5C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694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CD0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76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88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850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652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EAE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B547BF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B4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859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F5C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22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1B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FE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34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DCE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4F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6FAC8EB" w14:textId="77777777" w:rsidTr="00E7452E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DB1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9945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14:paraId="4EFD2CF7" w14:textId="7EBD4921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F22F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F22F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 в районе струена- правляющих шпор № 19 -       № 20 (литера по техническому паспорту № 15-№</w:t>
            </w:r>
            <w:r w:rsidR="007241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2EB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280648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419DA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3ED30C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418C6C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795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CCBA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1DE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1E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2BF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E8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B9CF126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A91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9C2F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9325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CAD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905A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D88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5A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A6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133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79B6F9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C29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FC74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D4D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23B3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0E37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2E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F93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846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0E5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2C921A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570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BDEF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53A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587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A2E0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21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D5DB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05A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606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B46560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BF9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9F9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256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75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949B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EF2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B73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54D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52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F2805C3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E34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F736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64CA01EA" w14:textId="5176EDD9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6826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6826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струенаправля-ющих шпор             № 14 - № 15</w:t>
            </w:r>
          </w:p>
          <w:p w14:paraId="34B85842" w14:textId="6FE82C04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9C4F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 </w:t>
            </w:r>
          </w:p>
          <w:p w14:paraId="1F1EA52F" w14:textId="2924BF68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3C1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0C0BC7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AE783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5EB5F147" w14:textId="4CBB157C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</w:t>
            </w:r>
            <w:r w:rsidR="006826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04F6282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F479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978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370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882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8280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3BF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943DFE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213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5296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1D6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9A3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C66F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635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DCCB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AED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4B7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97504B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104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8817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AED1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5B2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F4F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83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94C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B3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562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C075C8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1C41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D166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2C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374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8F3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DC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95E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22D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765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695194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5124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B6EA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111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0E4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698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E6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6AA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952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97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603D8E0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6CDC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1D64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5A9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A4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024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919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E244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B5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E8D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609C794C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3DA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4B64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1B02815D" w14:textId="265C8629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объекта «Берегозащит-ные сооружения» </w:t>
            </w:r>
            <w:r w:rsidR="00F728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г. Лабинск, </w:t>
            </w:r>
            <w:r w:rsidR="004A4D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                  в районе струенаправ-</w:t>
            </w:r>
          </w:p>
          <w:p w14:paraId="4A299B0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</w:t>
            </w:r>
          </w:p>
          <w:p w14:paraId="392C8DD8" w14:textId="74F52B4D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</w:t>
            </w:r>
            <w:r w:rsidR="00A526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-№ 14)»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A63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</w:t>
            </w:r>
          </w:p>
          <w:p w14:paraId="29D5ED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</w:t>
            </w:r>
          </w:p>
          <w:p w14:paraId="0EFD51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114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C5F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4D5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543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526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05E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2C8AB1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634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3537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4E2D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FA6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41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7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81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18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92E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A4F26F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7BF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CF65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38F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6FC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396F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2A7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019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5C9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F5C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388214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759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3656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682A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E1C4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95B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EEE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17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7A9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D12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CAD874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1D8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388D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67B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8CE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C36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261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C3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7FE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9F3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3C55FE0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BA3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611B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2A7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E0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8948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07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B7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6E6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55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22D7708A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BF7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2F59E" w14:textId="386EE064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откоса оградительной дамбы объекта «Берегозащит-ные сооружения» </w:t>
            </w:r>
            <w:r w:rsidR="00FA54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</w:t>
            </w:r>
          </w:p>
          <w:p w14:paraId="5FA57B7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14:paraId="6A7FB3D1" w14:textId="78A8068B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берег), в районе струенаправ</w:t>
            </w:r>
            <w:r w:rsidR="008226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 шпор             № 14 - № 15 (литера по техническому паспорт</w:t>
            </w:r>
            <w:r w:rsidR="007B21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3-   № 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23C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C724A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79A0E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C35737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14:paraId="299B2BD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</w:t>
            </w:r>
          </w:p>
          <w:p w14:paraId="40ECC26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55E9A1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0210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F3AB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7B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7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E3F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A0D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EBE0997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518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9D37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19A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946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D9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3DD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8EB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BE8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0C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4618CC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294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92BD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3389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F954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ED8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39AA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07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C1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77D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A87782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19D7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2671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908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539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38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65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0FC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48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68B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3C7E26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A1D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7943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DEE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578A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97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E9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956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05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C6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13EB48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9D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8C8C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896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158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323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3B54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E7F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AE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5D5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039EDFBB" w14:textId="77777777" w:rsidTr="00E7452E">
        <w:trPr>
          <w:trHeight w:val="8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FAF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A642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14:paraId="33B1FAE0" w14:textId="04F48E48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объекта «Берегозащит-ные сооружения» </w:t>
            </w:r>
            <w:r w:rsidR="007507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</w:t>
            </w:r>
          </w:p>
          <w:p w14:paraId="4DF225C3" w14:textId="5157CA28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(район автодрома), в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районе струе- направляющих шпор № 19 -       № 20 (литера по техническому паспорту № 15-№ 14)»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F81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4B29C04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56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171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D37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C24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8BE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3B54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1206273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9C8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F84D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902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5BE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E54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7E3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39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771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DF8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FC3DF8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B5F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C326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779E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B97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90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22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CA9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0C0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30F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1F5FD6F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220B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156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B920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DB61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55E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D4E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9BF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E77C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E24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01CBBA6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3D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2F21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007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4EA9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70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B93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177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756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C46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4F60059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76C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6CA39" w14:textId="0DD61527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 объекта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«Берегозащит</w:t>
            </w:r>
            <w:r w:rsidR="006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 шпор             № 14 - № 15 (литера по техническому паспорт</w:t>
            </w:r>
            <w:r w:rsidR="002244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8C05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9B72544" w14:textId="6C25C352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D77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8F5B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516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CF3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26A1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DE7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E5A3EB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825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A6BC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4F2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0B0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8E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46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72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5F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029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917A53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547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6837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F762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3A5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043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E6A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010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855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1F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EBD77F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931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1A56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28D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712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88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C6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C8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16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385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3D5128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0ED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9B0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398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76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2E2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5D3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6F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F3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42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128B8A35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509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EFE4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779E559B" w14:textId="0648FD1A" w:rsidR="00B01889" w:rsidRPr="00835290" w:rsidRDefault="00B01889" w:rsidP="0024504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2450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2450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</w:t>
            </w:r>
            <w:r w:rsidR="002450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 шпор             № 17 - № 19 (литера по техническому паспорт</w:t>
            </w:r>
            <w:r w:rsidR="002450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№ 17</w:t>
            </w:r>
            <w:r w:rsidR="008E5E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15)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725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47E30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4820FE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34D922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912340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1A6303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A7F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B79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5B3D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1217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01E0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E296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4AD089D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1D4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2ADD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2C09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2DA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7964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C5AFC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B5CCC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E3A4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C2C7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A11185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02AF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D9EA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C1A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CA7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241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597484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F240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7D8E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8978A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A52A4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539E14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EEB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2664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9E48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178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540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24B7C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6BB4D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C3823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27547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758843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91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6EEE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F5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9762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79F8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99B9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1C5B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BA35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65359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053395F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96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F12B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166D9953" w14:textId="7279614A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оградительной дамбы объекта «Берегозащит-ные сооружения» </w:t>
            </w:r>
            <w:r w:rsidR="001910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1910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струенаправ-ляющих</w:t>
            </w:r>
          </w:p>
          <w:p w14:paraId="059FCA6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40B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</w:t>
            </w:r>
          </w:p>
          <w:p w14:paraId="27DA68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14:paraId="00E2DE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33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0E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9D0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548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86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42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7922A32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A0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37B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FDFC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8E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548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0B57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D04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90E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3D07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A2D447E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91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B58E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EA33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8FE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B11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35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690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70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33C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1E07639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96C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B0E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68C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49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A5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0B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5E1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70B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820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DE5C927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469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431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F3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5DC1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6DD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A5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5B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E30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FD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36A764F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283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291FD" w14:textId="0CF0528D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«Берегозащит-ные сооружения» </w:t>
            </w:r>
            <w:r w:rsidR="001910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1910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(в районе автодрома), в районе струенаправля-ющих шпор             </w:t>
            </w:r>
          </w:p>
          <w:p w14:paraId="21876058" w14:textId="0249BDD1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</w:t>
            </w:r>
            <w:r w:rsidR="001862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17-   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7C3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06D3D9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FD2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AC5D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11A3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A9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BE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7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6A65A8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9A53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50EC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46D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6958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2BC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020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72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F1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2E7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AB5B75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AC1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5209A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09F7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28B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C2C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6DB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E964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A2A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874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273730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809B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A257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B70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5535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754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90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DC2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A41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3F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1E586FD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59E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62A5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E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43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90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47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98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B6E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80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493CFEC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886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B3FF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4D3141CA" w14:textId="084517F6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1862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1862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струенаправля-ющих шпор             № 20 - № 21</w:t>
            </w:r>
          </w:p>
          <w:p w14:paraId="75B5CD87" w14:textId="3FF091FE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1862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13 </w:t>
            </w:r>
          </w:p>
          <w:p w14:paraId="5A9AAA8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BF7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66A0AF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D76A8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C25C1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1F77F4D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98139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F57B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3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CF6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F9F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2B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B01889" w:rsidRPr="00835290" w14:paraId="12117336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C5C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AB32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6D1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4E2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BFB3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B6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F7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3AF1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DB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2CDA4C3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DA2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4789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2E8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331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1CA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8061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F2D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CCB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E4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58B850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67E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917D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380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FE9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2F9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ED4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C3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129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B5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FDE53A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58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F3C6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BE3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566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55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FA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C6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C8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345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B01889" w:rsidRPr="00835290" w14:paraId="42D05095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B4B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7C1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35F07021" w14:textId="22100F85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A22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A22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струенаправля-ющих шпор             № 13 - № 14</w:t>
            </w:r>
          </w:p>
          <w:p w14:paraId="640A64AC" w14:textId="67588B9A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B60B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4 </w:t>
            </w:r>
          </w:p>
          <w:p w14:paraId="7DC50DA5" w14:textId="222CD383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97A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FBE781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911BDC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48A986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2A932F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3DC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8C5A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8B0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C67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4E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132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B01889" w:rsidRPr="00835290" w14:paraId="0623B1F3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036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9919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259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D2D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264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610B93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462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EB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1F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C3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18AEDA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E7D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DC5EF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2EB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6AC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2CC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E7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3EC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10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C0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F88F67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CAD9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B2B2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265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182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EB9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526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22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417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C42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FDDB87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4411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237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A2A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EF9A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D12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AA7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DA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96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724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B01889" w:rsidRPr="00835290" w14:paraId="272038C2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AE7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A490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</w:t>
            </w:r>
          </w:p>
          <w:p w14:paraId="37206982" w14:textId="5BD298B0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B60B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FD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р. Лаба (район автодрома), в районе струенаправля- </w:t>
            </w:r>
          </w:p>
          <w:p w14:paraId="717C838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 шпор             № 20 - № 21</w:t>
            </w:r>
          </w:p>
          <w:p w14:paraId="50CDDF8D" w14:textId="23C09633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4E19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13 </w:t>
            </w:r>
          </w:p>
          <w:p w14:paraId="05060F7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B5F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01DACE1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22060F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F3457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14:paraId="4608A31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674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D872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E5B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4C7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4C5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897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B01889" w:rsidRPr="00835290" w14:paraId="7A69CE5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E34B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9C3F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0F4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5AF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A8EF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2F9AC8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605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D19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DF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0F4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0AE4BE7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EF1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7416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465C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081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AE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1FF2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0A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3F6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045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84AD24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2A40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B627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DDC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20AB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13E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48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ADA9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02A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CFB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1D84F8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24E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403A7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044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F3F2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76E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B3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BD6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C3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90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B01889" w:rsidRPr="00835290" w14:paraId="1512177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057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EE36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5A0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E06E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BCD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F14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F14C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D82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15CC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7DE92590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BE94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1507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0008338F" w14:textId="234F00B3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14:paraId="55AE9804" w14:textId="63EAE313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4E19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4 </w:t>
            </w:r>
          </w:p>
          <w:p w14:paraId="260AAB9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5BB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3C539C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046B4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399CD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3E663E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940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FDD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594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2D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D597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DB22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B01889" w:rsidRPr="00835290" w14:paraId="6428083D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2EE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7D24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AA2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8E2E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2E69" w14:textId="45163C66" w:rsidR="00B01889" w:rsidRPr="00835290" w:rsidRDefault="00B01889" w:rsidP="004E1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73D2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1AD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5B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8F7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B527A8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107B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1E57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D45A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6B4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4A8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7E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43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02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A3B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3189C4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265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8597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DFF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DE65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9C84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4581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CC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18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42B9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ACCFC53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11B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17BA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4B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2F1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723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E3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1A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656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2C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B01889" w:rsidRPr="00835290" w14:paraId="1ED6C47B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8BE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CCBB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14:paraId="210ECBBF" w14:textId="7925370A" w:rsidR="00B01889" w:rsidRPr="00835290" w:rsidRDefault="00B01889" w:rsidP="00B76E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</w:t>
            </w:r>
            <w:r w:rsidR="008D4B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тельной дамбы объекта «Берегозащит-ные сооружения» </w:t>
            </w:r>
            <w:r w:rsidR="001E69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1E69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струенаправля-ющих шпор             № 20 - № 21</w:t>
            </w:r>
          </w:p>
          <w:p w14:paraId="4FAB29B0" w14:textId="59A8628A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техническому паспорт</w:t>
            </w:r>
            <w:r w:rsidR="005B2F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13 </w:t>
            </w:r>
          </w:p>
          <w:p w14:paraId="746B33D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045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386BDD7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D1C36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5E5D50B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3CEF582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57C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42F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04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2A2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B67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E9D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B01889" w:rsidRPr="00835290" w14:paraId="61B0426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C56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F54B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10E2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29A23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04DC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920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102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D18B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A10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D0400B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10B2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6339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6A9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3F8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520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BFB7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BD5E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AFE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81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DABB8E0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BD20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5522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E56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A70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B08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A8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5968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E7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07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0E71696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05E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F6C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6F99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6E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76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BB03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51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6E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4D6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B01889" w:rsidRPr="00835290" w14:paraId="10C3E191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A62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2B4F6" w14:textId="20C6BECE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</w:t>
            </w:r>
            <w:r w:rsidR="00D534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</w:t>
            </w:r>
          </w:p>
          <w:p w14:paraId="78051B21" w14:textId="6FABF525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D534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D534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струенаправля-ющих шпор             № 13 - № 14</w:t>
            </w:r>
          </w:p>
          <w:p w14:paraId="76EEB20D" w14:textId="1AAB32D5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D534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4 </w:t>
            </w:r>
          </w:p>
          <w:p w14:paraId="3E31A0A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DBB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0B3A4A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5643884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7CF27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6138311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0B61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696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66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AD2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DA53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46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B01889" w:rsidRPr="00835290" w14:paraId="5D8C290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1217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E798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8DD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A21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D52E" w14:textId="1B5666BD" w:rsidR="00B01889" w:rsidRPr="00835290" w:rsidRDefault="00B01889" w:rsidP="00452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E1B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39D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F040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5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EEE26E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F4B0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BF63E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86C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79E0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654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8F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8C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2AE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6C0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2A9549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71D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45AB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A2CA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FBF4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2B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57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5EB0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88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A3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048E5F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E5B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5D4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A65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736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E6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B1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447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E47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F0D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B01889" w:rsidRPr="00835290" w14:paraId="12A32E8E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C2B7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B9D0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36B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1D682F7" w14:textId="6BC629D6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B14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2B3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3B6E" w14:textId="79D050AA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AA85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6F4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3C60" w14:textId="23552D94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</w:tr>
      <w:tr w:rsidR="00B01889" w:rsidRPr="00835290" w14:paraId="7DCFDAB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DC4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B5625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A959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8E6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0A03" w14:textId="1FAAA182" w:rsidR="00B01889" w:rsidRPr="00835290" w:rsidRDefault="00B01889" w:rsidP="00D33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CB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ECE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DD1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C71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711ECA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16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2DCB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966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045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71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48E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1E1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692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D2D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8870A0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82E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80B3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356B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339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7567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FAA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0B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33C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26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898C5FF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900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5A9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EF9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719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74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D438" w14:textId="55581170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70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06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28AEE" w14:textId="021DC120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</w:tr>
      <w:tr w:rsidR="00B01889" w:rsidRPr="00835290" w14:paraId="4A6E7270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931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FCA8" w14:textId="345EE916" w:rsidR="00B01889" w:rsidRPr="00835290" w:rsidRDefault="00B01889" w:rsidP="00D33A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безопасности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гидротехничес-ких сооружений на р. Лаба 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98C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205EB274" w14:textId="1F0B4B54" w:rsidR="00625A67" w:rsidRPr="00835290" w:rsidRDefault="00B01889" w:rsidP="00724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0DC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7CF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061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FC8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8AB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E2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FB3C4CA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07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651E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0AF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B3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61EB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523A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4A67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E7F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8D1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01B5FB4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2D8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CA46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CEA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4AD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0B70A" w14:textId="7002BECE" w:rsidR="00B01889" w:rsidRPr="00835290" w:rsidRDefault="00B01889" w:rsidP="00D33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AC27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416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66F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779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EDA20A9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6B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A1B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F5A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38D5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293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A5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A50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AC2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DF2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ABA7751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C5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1B64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BBA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98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BC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2C2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18C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3F8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EC7F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2B5BBB3" w14:textId="77777777" w:rsidTr="00E7452E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052C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4F834" w14:textId="341B65B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работ- ников ГО и  единой государствен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ной системы предупрежде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  <w:p w14:paraId="7FE2E7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14:paraId="3ED879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14:paraId="11C9BA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в том числе </w:t>
            </w:r>
          </w:p>
          <w:p w14:paraId="02F49A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  <w:p w14:paraId="7CDF0A5B" w14:textId="1A1A2208" w:rsidR="00625A67" w:rsidRPr="00835290" w:rsidRDefault="00B01889" w:rsidP="00724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ких сооружений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32C38" w14:textId="31CC6AAA" w:rsidR="00B01889" w:rsidRPr="00835290" w:rsidRDefault="00B01889" w:rsidP="00D33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 гражданской обороны и чрезвычай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44C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78E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5773" w14:textId="13EC033A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80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5829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0A98F" w14:textId="440816B0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B01889" w:rsidRPr="00835290" w14:paraId="030517EA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E99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CA9B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7C3E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310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46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6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1BA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813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95E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1F32826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320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9A7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186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414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C3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D7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0FB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4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BD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CE78132" w14:textId="77777777" w:rsidTr="00E7452E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7F2A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5AB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1E1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624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28D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A80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9C5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78E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F6F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3A91D48" w14:textId="77777777" w:rsidTr="00E7452E">
        <w:trPr>
          <w:trHeight w:val="113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2E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042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551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B1B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EA1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148FB" w14:textId="0A3D79FC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97810" w14:textId="737D68F3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FBE1A" w14:textId="2D30192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CBF70" w14:textId="2941D625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B01889" w:rsidRPr="00835290" w14:paraId="4E2D2173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D9EF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13646" w14:textId="0CF89871" w:rsidR="00B01889" w:rsidRPr="00F43365" w:rsidRDefault="00B01889" w:rsidP="00636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 рамках обеспечения работоспособ</w:t>
            </w:r>
            <w:r w:rsidR="006366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ности системы   экстренного 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BDE0A" w14:textId="4D0FB2A5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14:paraId="07A211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делам 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6F92D6F1" w14:textId="1F4D7AA9" w:rsidR="00B01889" w:rsidRPr="00835290" w:rsidRDefault="00B01889" w:rsidP="00724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CCF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82C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6C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E0F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21B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560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7FADB30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915B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1E3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BC67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8E1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C91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F0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00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28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97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1BD1960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792C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6F4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ABC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062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7B2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CA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599A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7BA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A9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60347C0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3581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7002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DF9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06D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7E8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0A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A20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373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63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0F6FBE7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6B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D3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717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1A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671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3949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EC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C98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A6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E24F1DC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A92F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5544B" w14:textId="3B6553D4" w:rsidR="00B01889" w:rsidRPr="007B3AE7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Софинансирова</w:t>
            </w:r>
            <w:r w:rsidR="00625A6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ние разработки проектной и рабочей документации на </w:t>
            </w:r>
          </w:p>
          <w:p w14:paraId="3E8F820F" w14:textId="394DC050" w:rsidR="00B01889" w:rsidRPr="00835290" w:rsidRDefault="00B01889" w:rsidP="00625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капитальный ремонт на объекте: Берегозащитные сооружения в том числе: оградительная дамба 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lastRenderedPageBreak/>
              <w:t>(Краснодарский край, Лабинский район, р. Лаба (район автодрома)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D57DC" w14:textId="1AB701F3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</w:t>
            </w:r>
          </w:p>
          <w:p w14:paraId="4DB5CF4E" w14:textId="33410F7B" w:rsidR="00B01889" w:rsidRPr="00835290" w:rsidRDefault="00B01889" w:rsidP="00F43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</w:t>
            </w:r>
            <w:r w:rsidR="00F433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14:paraId="52DEC8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B65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659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013E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80CF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517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5C7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35284D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A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998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E83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4F1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7E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57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EDA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96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CC6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2E2A13E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E5E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B67A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3684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334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419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0E2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A3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A5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973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E0F7E5C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0AA2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B8F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64D1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8B22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6E4C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382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B2C6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3253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7E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B1C743A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78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A5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66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FD66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02F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55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5A3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F6C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217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355A876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3B7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  <w:p w14:paraId="3CC1A39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D0E5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690C65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C22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589C9" w14:textId="06AD38A0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F300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3D2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0F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60A6" w14:textId="25953C1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F300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038,0</w:t>
            </w:r>
          </w:p>
        </w:tc>
      </w:tr>
      <w:tr w:rsidR="00B01889" w:rsidRPr="00835290" w14:paraId="001C612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C56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BE6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FD0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B9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C0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83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41C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A3662A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7FF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E75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E53E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FA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6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15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6E83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F8C10A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2E1F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326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8D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C534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C5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BB9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64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412D47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E3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1E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0FA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542F" w14:textId="008B9094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F300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552BC" w14:textId="56C9D9C5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3D0F6" w14:textId="18B4384E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55F8" w14:textId="65BE340E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5038,0</w:t>
            </w:r>
          </w:p>
        </w:tc>
      </w:tr>
    </w:tbl>
    <w:p w14:paraId="416D12F3" w14:textId="77777777" w:rsidR="00F5418A" w:rsidRPr="00F02F2F" w:rsidRDefault="00F5418A" w:rsidP="00CC73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7CBF95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83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подпрограммы</w:t>
      </w:r>
    </w:p>
    <w:p w14:paraId="1CCE7FA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0449A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7489EAD9" w14:textId="4DCFEECD" w:rsidR="00F02F2F" w:rsidRPr="00D64360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A717EF"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13</w:t>
      </w:r>
      <w:r w:rsidR="00B0188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2</w:t>
      </w:r>
      <w:r w:rsidR="00F3008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24,8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                 в том числе:</w:t>
      </w:r>
    </w:p>
    <w:p w14:paraId="6A03719A" w14:textId="77777777" w:rsidR="00F02F2F" w:rsidRPr="00D64360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4226,8 тыс. руб.;</w:t>
      </w:r>
      <w:r w:rsidRPr="00D64360">
        <w:t xml:space="preserve"> </w:t>
      </w:r>
    </w:p>
    <w:p w14:paraId="212A1B01" w14:textId="77777777" w:rsidR="00F02F2F" w:rsidRPr="00D64360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CC7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3960,0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руб.;</w:t>
      </w:r>
    </w:p>
    <w:p w14:paraId="675ACB14" w14:textId="32345350" w:rsidR="00F02F2F" w:rsidRPr="00F02F2F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– </w:t>
      </w:r>
      <w:r w:rsidR="00A717EF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F300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038,0</w:t>
      </w:r>
      <w:r w:rsidR="00DD56FA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руб.</w:t>
      </w:r>
    </w:p>
    <w:p w14:paraId="212DB6AD" w14:textId="77777777" w:rsidR="00583B16" w:rsidRDefault="00583B16" w:rsidP="004A078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C5E0B6" w14:textId="77777777" w:rsidR="00F02F2F" w:rsidRPr="00F02F2F" w:rsidRDefault="00583B16" w:rsidP="00583B1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F4AAC7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C71EED" w14:textId="0BD37389" w:rsidR="00B270A6" w:rsidRPr="00C04151" w:rsidRDefault="00B270A6" w:rsidP="00B270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5.1</w:t>
      </w:r>
      <w:r w:rsidR="00E62F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E62F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37FA782A" w14:textId="19F6241C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2F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1EE0A5B9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2B42621B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2CBA6C9E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6E5B5D4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муниципальной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программой (подпрограммой).</w:t>
      </w:r>
    </w:p>
    <w:p w14:paraId="357D43FB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C0415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21A5D658" w14:textId="77777777" w:rsidR="00B270A6" w:rsidRPr="00C04151" w:rsidRDefault="00B270A6" w:rsidP="00B270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21C9F7E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59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p w14:paraId="4F1FA773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0C67B83A" w14:textId="69C8C39D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41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134D8F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39931B2D" w14:textId="77777777" w:rsid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8657FA" w14:textId="77777777" w:rsidR="000E2B11" w:rsidRPr="00F02F2F" w:rsidRDefault="000E2B11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E9FF5D" w14:textId="7D318533" w:rsidR="00F02F2F" w:rsidRPr="00F02F2F" w:rsidRDefault="00724130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6AF6820D" w14:textId="766DB514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 </w:t>
      </w:r>
      <w:r w:rsidR="0072413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.В. </w:t>
      </w:r>
      <w:r w:rsidR="0072413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Шеремет</w:t>
      </w:r>
    </w:p>
    <w:p w14:paraId="0DE822D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D8C433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FBF4B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02F2F" w:rsidRPr="00F02F2F" w:rsidSect="00F02F2F">
          <w:pgSz w:w="11907" w:h="16840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02F2F" w:rsidRPr="00F02F2F" w14:paraId="7A14CF3A" w14:textId="77777777" w:rsidTr="00F02F2F">
        <w:trPr>
          <w:trHeight w:val="1985"/>
        </w:trPr>
        <w:tc>
          <w:tcPr>
            <w:tcW w:w="5211" w:type="dxa"/>
          </w:tcPr>
          <w:p w14:paraId="64E7F8D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242C45F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14:paraId="4674500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772FA689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14:paraId="0B5ECED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F3208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D7008F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«Пожарная безопасность в Лабинском городском поселении </w:t>
      </w:r>
    </w:p>
    <w:p w14:paraId="5E1530D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14:paraId="6E008A84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6" w:name="sub_2000"/>
    </w:p>
    <w:p w14:paraId="25CEC9F0" w14:textId="77777777" w:rsidR="008D0A52" w:rsidRPr="00F02F2F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925C9E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«Пожарная безопасность в Лабинском городском поселении Лабинского района»</w:t>
      </w:r>
    </w:p>
    <w:bookmarkEnd w:id="16"/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02F2F" w:rsidRPr="00F02F2F" w14:paraId="389A20E4" w14:textId="77777777" w:rsidTr="00F02F2F">
        <w:trPr>
          <w:tblCellSpacing w:w="5" w:type="nil"/>
        </w:trPr>
        <w:tc>
          <w:tcPr>
            <w:tcW w:w="3686" w:type="dxa"/>
          </w:tcPr>
          <w:p w14:paraId="09BEF12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7D36C114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704417D7" w14:textId="77777777" w:rsidTr="00F02F2F">
        <w:trPr>
          <w:tblCellSpacing w:w="5" w:type="nil"/>
        </w:trPr>
        <w:tc>
          <w:tcPr>
            <w:tcW w:w="3686" w:type="dxa"/>
          </w:tcPr>
          <w:p w14:paraId="0BEC91CA" w14:textId="77777777" w:rsidR="00A3693A" w:rsidRPr="00623EF2" w:rsidRDefault="00A3693A" w:rsidP="00A3693A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0DA1A663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0D78D9B1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1E858593" w14:textId="77777777" w:rsidTr="00F02F2F">
        <w:trPr>
          <w:tblCellSpacing w:w="5" w:type="nil"/>
        </w:trPr>
        <w:tc>
          <w:tcPr>
            <w:tcW w:w="3686" w:type="dxa"/>
          </w:tcPr>
          <w:p w14:paraId="7F538A50" w14:textId="77777777" w:rsidR="00A3693A" w:rsidRPr="00623EF2" w:rsidRDefault="00A3693A" w:rsidP="00A3693A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42EE1EF7" w14:textId="77777777" w:rsidR="00A3693A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 предусмотрены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426C5F8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78E2982C" w14:textId="77777777" w:rsidTr="00F02F2F">
        <w:trPr>
          <w:tblCellSpacing w:w="5" w:type="nil"/>
        </w:trPr>
        <w:tc>
          <w:tcPr>
            <w:tcW w:w="3686" w:type="dxa"/>
          </w:tcPr>
          <w:p w14:paraId="03622103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5953" w:type="dxa"/>
          </w:tcPr>
          <w:p w14:paraId="669923F0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обеспечение первичных мер пожарной безопасности в границах населенных пунктов поселения.</w:t>
            </w:r>
          </w:p>
          <w:p w14:paraId="1C04A2B4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0294881F" w14:textId="77777777" w:rsidTr="00F02F2F">
        <w:trPr>
          <w:tblCellSpacing w:w="5" w:type="nil"/>
        </w:trPr>
        <w:tc>
          <w:tcPr>
            <w:tcW w:w="3686" w:type="dxa"/>
          </w:tcPr>
          <w:p w14:paraId="27F4C673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5953" w:type="dxa"/>
          </w:tcPr>
          <w:p w14:paraId="746DE3FE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14:paraId="36D08CA6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обучения мерам пожарной безопасности и пропаганда пожарно- технических знаний.</w:t>
            </w:r>
          </w:p>
          <w:p w14:paraId="79B07C11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6D68CEA4" w14:textId="77777777" w:rsidTr="00F02F2F">
        <w:trPr>
          <w:tblCellSpacing w:w="5" w:type="nil"/>
        </w:trPr>
        <w:tc>
          <w:tcPr>
            <w:tcW w:w="3686" w:type="dxa"/>
          </w:tcPr>
          <w:p w14:paraId="1736CF20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2CB4CB81" w14:textId="77777777"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 граждан, погибших на пожарах;</w:t>
            </w:r>
          </w:p>
          <w:p w14:paraId="2EEFEC48" w14:textId="77777777"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получивших травмы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5484685" w14:textId="77777777"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 присутствующих при проведении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0C63749" w14:textId="77777777" w:rsid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гитационно-разъяснительной работы по вопросам выполнения требований пожарной безопасности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F438C43" w14:textId="77777777" w:rsidR="008D0A52" w:rsidRPr="00F02F2F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6CF4DDA0" w14:textId="77777777" w:rsidTr="00F02F2F">
        <w:trPr>
          <w:tblCellSpacing w:w="5" w:type="nil"/>
        </w:trPr>
        <w:tc>
          <w:tcPr>
            <w:tcW w:w="3686" w:type="dxa"/>
          </w:tcPr>
          <w:p w14:paraId="68CC48E2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роки реализации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5953" w:type="dxa"/>
          </w:tcPr>
          <w:p w14:paraId="0015081B" w14:textId="77777777" w:rsid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реализации 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одпрограммы не предусмотрены.</w:t>
            </w:r>
          </w:p>
          <w:p w14:paraId="41E4ACE7" w14:textId="77777777" w:rsidR="00A3693A" w:rsidRPr="00F02F2F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2018-2020 годы.</w:t>
            </w:r>
          </w:p>
          <w:p w14:paraId="7CCA037D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115A6017" w14:textId="77777777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08E72FDA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5953" w:type="dxa"/>
            <w:shd w:val="clear" w:color="auto" w:fill="auto"/>
          </w:tcPr>
          <w:p w14:paraId="282360E4" w14:textId="58825BF8"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Pr="00DB3D2A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4</w:t>
            </w:r>
            <w:r w:rsidR="00F30086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61,2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048C21F" w14:textId="77777777"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109,6 тыс. рублей;</w:t>
            </w:r>
          </w:p>
          <w:p w14:paraId="324C216A" w14:textId="77777777"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 –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DAAA69E" w14:textId="34117F59" w:rsidR="00A3693A" w:rsidRPr="00CB037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2F68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14:paraId="06C6BD57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93A" w:rsidRPr="00F02F2F" w14:paraId="642791C9" w14:textId="77777777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3250FA5" w14:textId="7ED654B0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</w:t>
            </w:r>
          </w:p>
        </w:tc>
        <w:tc>
          <w:tcPr>
            <w:tcW w:w="5953" w:type="dxa"/>
            <w:shd w:val="clear" w:color="auto" w:fill="auto"/>
          </w:tcPr>
          <w:p w14:paraId="4FD61D1C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D10CB5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54F9E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прогноза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пожарной безопасности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A3693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1F0503F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E74FE4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94BDFC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3ED5BEE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290947F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641A6A0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0E2B1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646186B2" w14:textId="77777777" w:rsidR="000E2B11" w:rsidRPr="00F02F2F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C794ECE" w14:textId="77777777" w:rsidR="00F02F2F" w:rsidRPr="00F02F2F" w:rsidRDefault="00F02F2F" w:rsidP="00A36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2.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 и целевые показатели достижения целей и решения задач, сроки и этапы реализации подпрограммы</w:t>
      </w:r>
    </w:p>
    <w:p w14:paraId="24D0FD2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008C32C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обеспечение первичных мер пожарной безопасности в границах населенных пунктов поселения.</w:t>
      </w:r>
    </w:p>
    <w:p w14:paraId="1D85014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Задачей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являются:</w:t>
      </w:r>
    </w:p>
    <w:p w14:paraId="128F5D8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безопасности. </w:t>
      </w:r>
    </w:p>
    <w:p w14:paraId="2104141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14:paraId="3483AB3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рассчитана на срок 2018 </w:t>
      </w:r>
      <w:r w:rsidR="00A369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2020 год</w:t>
      </w:r>
      <w:r w:rsidR="00A369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и ее выполнение предусмотрено без разделения на этапы.</w:t>
      </w:r>
    </w:p>
    <w:p w14:paraId="3A4BE137" w14:textId="77777777" w:rsidR="00F02F2F" w:rsidRPr="00F02F2F" w:rsidRDefault="00A3693A" w:rsidP="00A369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tbl>
      <w:tblPr>
        <w:tblW w:w="978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417"/>
        <w:gridCol w:w="1564"/>
        <w:gridCol w:w="1134"/>
        <w:gridCol w:w="1276"/>
      </w:tblGrid>
      <w:tr w:rsidR="00A3693A" w:rsidRPr="00F02F2F" w14:paraId="4D7D069A" w14:textId="77777777" w:rsidTr="00A3693A">
        <w:trPr>
          <w:trHeight w:val="600"/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CBB8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0DA3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EFE1C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</w:t>
            </w:r>
          </w:p>
          <w:p w14:paraId="09E72E20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2CB6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3693A" w:rsidRPr="00F02F2F" w14:paraId="42463DA3" w14:textId="77777777" w:rsidTr="00A3693A">
        <w:trPr>
          <w:trHeight w:val="572"/>
          <w:tblCellSpacing w:w="5" w:type="nil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1C88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E65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E598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F0A1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1667266F" w14:textId="284ADB3D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30EA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69734A83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64B3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6869EA16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A3693A" w:rsidRPr="00F02F2F" w14:paraId="0B8109D3" w14:textId="77777777" w:rsidTr="00A3693A">
        <w:trPr>
          <w:trHeight w:val="244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626B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724B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95C5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EF9" w14:textId="064DDF42" w:rsidR="00A3693A" w:rsidRPr="00F02F2F" w:rsidRDefault="00A3693A" w:rsidP="004C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7474" w14:textId="7E6CF0D5" w:rsidR="00A3693A" w:rsidRPr="00F02F2F" w:rsidRDefault="007A1C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89B7" w14:textId="6836DC0B" w:rsidR="00A3693A" w:rsidRPr="00F02F2F" w:rsidRDefault="007A1C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F02F2F" w:rsidRPr="00F02F2F" w14:paraId="4B2A4039" w14:textId="77777777" w:rsidTr="00F02F2F">
        <w:trPr>
          <w:tblCellSpacing w:w="5" w:type="nil"/>
          <w:jc w:val="center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9D0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Обеспечение первичных мер пожарной безопасности </w:t>
            </w:r>
          </w:p>
          <w:p w14:paraId="122FB472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населенных пунктов поселения</w:t>
            </w:r>
          </w:p>
        </w:tc>
      </w:tr>
      <w:tr w:rsidR="00A3693A" w:rsidRPr="00F02F2F" w14:paraId="240C7E46" w14:textId="77777777" w:rsidTr="00A3693A">
        <w:trPr>
          <w:trHeight w:val="65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9723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D7AF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105E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BE0B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61F2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525C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A3693A" w:rsidRPr="00F02F2F" w14:paraId="135F821E" w14:textId="77777777" w:rsidTr="00A3693A">
        <w:trPr>
          <w:trHeight w:val="60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7A8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B2A8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D3EF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703D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83AA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F0BF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A3693A" w:rsidRPr="00F02F2F" w14:paraId="1B9CFEDB" w14:textId="77777777" w:rsidTr="00A3693A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F6B40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697E" w14:textId="77777777" w:rsidR="00A3693A" w:rsidRPr="00F02F2F" w:rsidRDefault="00A3693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 присутствующих при проведении</w:t>
            </w:r>
          </w:p>
          <w:p w14:paraId="6FE5C82F" w14:textId="77777777" w:rsidR="00A3693A" w:rsidRPr="00F02F2F" w:rsidRDefault="00A3693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DA2DE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F8CA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2490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9795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</w:tbl>
    <w:p w14:paraId="70E9D539" w14:textId="77777777" w:rsidR="000E2B11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5A5D85A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D56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подпрограммных </w:t>
      </w:r>
    </w:p>
    <w:p w14:paraId="5669DD38" w14:textId="77777777" w:rsidR="00A3693A" w:rsidRDefault="00A3693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924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1134"/>
        <w:gridCol w:w="1559"/>
        <w:gridCol w:w="992"/>
        <w:gridCol w:w="709"/>
        <w:gridCol w:w="709"/>
        <w:gridCol w:w="709"/>
      </w:tblGrid>
      <w:tr w:rsidR="009247EF" w:rsidRPr="00835290" w14:paraId="6E5512C0" w14:textId="77777777" w:rsidTr="00B22044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896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2EE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1B4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3EFD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5FF8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A1E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44DACA9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89A30F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14:paraId="2BD9D528" w14:textId="77777777" w:rsidTr="00B22044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313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8A6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C02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062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23D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7D9A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9AB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3720B5F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2119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443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2F5975" w:rsidRPr="00835290" w14:paraId="758972A8" w14:textId="77777777" w:rsidTr="00B22044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32C6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CE90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5515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1009D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55CA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4D62F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C4EF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D8F7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7B42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9247EF" w:rsidRPr="00835290" w14:paraId="155B8F26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09583" w14:textId="77777777" w:rsidR="009247EF" w:rsidRPr="000E2B11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48D71" w14:textId="77777777" w:rsidR="009247EF" w:rsidRPr="000E2B11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извещателей пожарных дымовых автономных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3137F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</w:t>
            </w:r>
          </w:p>
          <w:p w14:paraId="7FEFDB41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14:paraId="2FBB5103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01FB86E" w14:textId="77777777" w:rsidR="002F5975" w:rsidRPr="000E2B11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333B9" w14:textId="77777777" w:rsidR="009247EF" w:rsidRPr="000E2B11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F8ED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14:paraId="05418932" w14:textId="7A9CA825" w:rsidR="0013098F" w:rsidRPr="000E2B11" w:rsidRDefault="0013098F" w:rsidP="00C67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  <w:r w:rsidR="009247EF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9089F" w14:textId="52B84D6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B86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A437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8D66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15D78" w14:textId="4FF75EB9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9247EF" w:rsidRPr="00835290" w14:paraId="238F1F79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F7460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08355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B227A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690E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23EBF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14:paraId="64EDE1C7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7892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3463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680C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630A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0C515A7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71835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88C62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E715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F7D2A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6435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E4F0C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5AB2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489E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582B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B8E6FDD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C79B7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63758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63151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EBE20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B954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8DF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8E14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08270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8CF1D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DBFEEFB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5371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BEDF2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12DC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79BC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EE5DB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4E41E" w14:textId="1D36B5DC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B86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1969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81B3" w14:textId="77777777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B7E7B" w14:textId="0A3CD309"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9247EF" w:rsidRPr="00835290" w14:paraId="044B3135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FD2CD" w14:textId="77777777" w:rsidR="009247EF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6BE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минерализо-ванных полос на участках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84E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D35E5B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77BBC798" w14:textId="77777777" w:rsidR="002F597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5120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22BB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36E0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11A5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CA25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C036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9247EF" w:rsidRPr="00835290" w14:paraId="58DF503C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B66D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6175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AED8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81E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468D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ADB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3D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44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7F5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EE02D1F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5F5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3717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3F03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2501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008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80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F4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25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A1B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72EC43F6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FBB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696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6F2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DA4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363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9B5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589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2555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41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61BAF07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1E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DD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83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F9E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25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37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39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B07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E847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8D0A52" w:rsidRPr="00835290" w14:paraId="32F72FF7" w14:textId="77777777" w:rsidTr="00C67D98">
        <w:trPr>
          <w:trHeight w:val="55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6806C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9AA1F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14:paraId="2E10168B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противопожар-</w:t>
            </w:r>
          </w:p>
          <w:p w14:paraId="3A3D9D93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14:paraId="68D2EA64" w14:textId="560547E8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  <w:r w:rsidR="007241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;</w:t>
            </w:r>
          </w:p>
          <w:p w14:paraId="7E76DDEF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D1156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8FEDF4B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54C90BEC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B481B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92B91" w14:textId="11CDC89A" w:rsidR="008D0A52" w:rsidRPr="00DB3D2A" w:rsidRDefault="008D0A52" w:rsidP="00C67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9190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952C3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62D65" w14:textId="77777777"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C0C5" w14:textId="0BF9472A" w:rsidR="008D0A52" w:rsidRPr="00DB3D2A" w:rsidRDefault="008D0A52" w:rsidP="00C67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14:paraId="1D1DF248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7EDD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D675D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35572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1B73A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0A7B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F0E4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3D5B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5C6CA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219B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14:paraId="139EB9F9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465C3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0A6C1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A2DC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BFCB3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0FBC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60D3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3F5A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46D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2478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14:paraId="0068FA56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1343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CE2A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FA469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3537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F2A6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9708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E7B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5C0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84D7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14:paraId="3BFCA845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85AA1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9C4D5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E849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083F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5168E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0BDE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2C07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BD12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1BAD" w14:textId="77777777"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0FEE74F" w14:textId="77777777" w:rsidTr="00B22044">
        <w:trPr>
          <w:trHeight w:val="541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0329C" w14:textId="48FC01BB" w:rsidR="009247EF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278D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14:paraId="1751C43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1471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B71711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506608AD" w14:textId="77777777" w:rsidR="002F5975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4A0D0FA5" w14:textId="0584BD7D" w:rsidR="00190DE0" w:rsidRPr="00835290" w:rsidRDefault="00190DE0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E0A1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72A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BB3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62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27F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3C7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4410796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CB25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1A77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34CF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D52F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3908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BF5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87A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5DE5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FE8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778D28C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CC64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07CB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E80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65C9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BB8B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41D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842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6F56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635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93194CC" w14:textId="77777777" w:rsidTr="00B22044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2209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677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25A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82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2BC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1314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D9BB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54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71E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CCA32D4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5FC8C" w14:textId="21336693" w:rsidR="009247EF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667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3D8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52C184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7AB19F4" w14:textId="77777777" w:rsidR="00FD6B1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F832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3D0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B817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F2AF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1833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1C4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DD03E9A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CB0B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4B4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BBF0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C5E9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581A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93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1E3E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0BB2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7D34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32E7085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E798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A0DB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DB4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9A62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7C3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E1E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A72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96E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960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F460B49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F805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AD11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4FAA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0F6F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40B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EBF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A17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948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9E3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7694E3D7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BE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525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3F8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3DD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2EC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C8DAB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98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060C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DBC1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92E09F6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59F20" w14:textId="3C5BEE0C" w:rsidR="009247EF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65762" w14:textId="77777777" w:rsidR="00FD6B1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Оказание услуги по охране от пожаров мест проведения органами местного самоуправления мероприятий с массовым пребыванием людей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30C6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BEF1E3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7CFB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A8B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07894" w14:textId="3B870F77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A8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6BF7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EF75" w14:textId="5A78B34B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247EF" w:rsidRPr="00835290" w14:paraId="0EFB1C9E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0ED8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E8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A0E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D28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6A4A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7247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7B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3DB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79A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8A55D8F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5932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B42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C47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24D0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1C9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D4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B7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E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37E6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111A53A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3018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16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B7B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E360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A5DF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4916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B9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99D4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B0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44E0FB6A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C941C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E18C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769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C08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687F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3A7E1" w14:textId="742220C2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C311C" w14:textId="5C4F9888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4FF39" w14:textId="749B7318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17E1" w14:textId="476924D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F6849" w:rsidRPr="00835290" w14:paraId="0D0F8573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A61ED" w14:textId="720E1544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B8942" w14:textId="1E68FC0B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портативной рации Терек РК 322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9EBB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64D5962" w14:textId="10258D00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AC51D" w14:textId="2A4C1CA5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D26E" w14:textId="11E59A45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D18E" w14:textId="1AF2C732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F758" w14:textId="61969FA6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9E51B" w14:textId="29F8B6F6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0A35" w14:textId="297ABEFC" w:rsidR="002F6849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2F6849" w:rsidRPr="00835290" w14:paraId="158D7129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F395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85B2F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EEEF7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27237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84D0" w14:textId="33B351BD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21CB" w14:textId="01538F3D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51088" w14:textId="7DAAC6E3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81C8D" w14:textId="1B9CE75B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C43AE" w14:textId="6D645ADC" w:rsidR="002F6849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46A05CCC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AEA9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7762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BBBD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0DCA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AE16" w14:textId="3DFE8ABB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68DE" w14:textId="691CF57B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F58C" w14:textId="17026FD0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BE116" w14:textId="53884944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F20A" w14:textId="2E6F9337" w:rsidR="002F6849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450E568B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4DEEB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8AAEB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1F98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D6E35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9E67" w14:textId="096F72D6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A345" w14:textId="139524A8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5D57" w14:textId="5BABFB40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B330" w14:textId="6FD2A542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61773" w14:textId="7F1ABB1A" w:rsidR="002F6849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6D9759AE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DC13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ACFA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DD82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0D49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4BD7" w14:textId="3F88C4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D31ED" w14:textId="1BE3A6D8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126A2" w14:textId="0784627F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C242" w14:textId="7CC3542F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03AA9" w14:textId="6C819C29" w:rsidR="002F6849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2F6849" w:rsidRPr="00835290" w14:paraId="048121ED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9E1D6" w14:textId="1D2D98E1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9776E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14:paraId="626782A3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lastRenderedPageBreak/>
              <w:t>- материальное стимулирование (денежное поощрение, грамоты, ценные подарки)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B9297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2F03697F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14:paraId="30F30148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5005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14:paraId="0A6A297A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5DF2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86A1" w14:textId="70C34638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8F73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1B2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6721" w14:textId="0EA07BC3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2F6849" w:rsidRPr="00835290" w14:paraId="3D980327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F38C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1B5D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9852B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6A5D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47C6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37DA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A34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AE28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4218E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7D97C35E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DBC59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F594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FF1EC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0C65F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09F9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658D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2F15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0B6E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C236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7C5483B2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EE4E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F962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F5CA3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19B3B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DAE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EFA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70A79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77A9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4E9B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7C575B50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D396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EFF8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B35B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8C7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D917C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311FF" w14:textId="09A79A62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363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F89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5C445" w14:textId="0DBEEB06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2F6849" w:rsidRPr="00835290" w14:paraId="46D33BFF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6FA82" w14:textId="5BB61394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51D2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D19EB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A682CA8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7985EC3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4DDBE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B85FC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FE4B8" w14:textId="7DA87162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4E5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3B5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D160" w14:textId="026BB890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2F6849" w:rsidRPr="00835290" w14:paraId="76ED953C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183AC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535C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BBDF8A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B945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93F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33C9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83AF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860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37508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54CF4B63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31D2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1380E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04C59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DD55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35E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8CE15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6D13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455A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2C53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54BE655D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BE9A3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ECF6F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89828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237A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1A7F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E290B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5998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F0AD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EAB4C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10E528A1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8A1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4327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29F9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2A8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195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D1DA" w14:textId="62BCC9C6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EA1B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DC2C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AD46" w14:textId="40BA0F65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2F6849" w:rsidRPr="00835290" w14:paraId="033FEBBE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465EE" w14:textId="7CACC020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7333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6CD42043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0E6AA65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C23A88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F041F1A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C29F1C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02E18A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3743D3E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E626A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2761E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2F3E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34F44" w14:textId="5F309318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4B35A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160C1" w14:textId="65C83793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9BCE1" w14:textId="3DE8857A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38,1</w:t>
            </w:r>
          </w:p>
        </w:tc>
      </w:tr>
      <w:tr w:rsidR="002F6849" w:rsidRPr="00835290" w14:paraId="21BDBE18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38FFF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7F76B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B7CD1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0399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D28C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F72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2F74C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E29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CB3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336884A9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272B8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7A1B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384A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5DE93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A5AA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32C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05208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7EC06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8A67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5675CBFD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608CE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CB6A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718A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89FAC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2526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F960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54C0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3665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A912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6849" w:rsidRPr="00835290" w14:paraId="1ADD40E3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F8873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25E98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DD9D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A394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552EA" w14:textId="7777777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8F15" w14:textId="21A1DF32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FBB0" w14:textId="78B7B54B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7475B" w14:textId="6C6EC914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65A4" w14:textId="29AD1787" w:rsidR="002F6849" w:rsidRPr="00835290" w:rsidRDefault="002F6849" w:rsidP="002F6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</w:tbl>
    <w:p w14:paraId="350F050E" w14:textId="77777777" w:rsidR="009247EF" w:rsidRDefault="009247E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C41B398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Обоснование ресурсного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1F9388F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FA2EC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0DE1EB08" w14:textId="0D6ED19B" w:rsidR="00F02F2F" w:rsidRPr="00DB3D2A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Объем финансирования мероприятий составит 4</w:t>
      </w:r>
      <w:r w:rsidR="002F684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61</w:t>
      </w:r>
      <w:r w:rsidR="0013098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2F684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2</w:t>
      </w:r>
      <w:r w:rsidRPr="00DB3D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14:paraId="2F0237E5" w14:textId="77777777" w:rsidR="00F02F2F" w:rsidRPr="00DB3D2A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 – 109,6 тыс. рублей;</w:t>
      </w:r>
    </w:p>
    <w:p w14:paraId="0327298E" w14:textId="77777777" w:rsidR="00F02F2F" w:rsidRPr="00DB3D2A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– 2</w:t>
      </w:r>
      <w:r w:rsidR="00FD6B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D6B1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1071EC81" w14:textId="21DFA57E" w:rsidR="00F02F2F" w:rsidRPr="00F02F2F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- 1</w:t>
      </w:r>
      <w:r w:rsidR="002F6849">
        <w:rPr>
          <w:rFonts w:ascii="Times New Roman" w:eastAsia="Times New Roman" w:hAnsi="Times New Roman" w:cs="Times New Roman"/>
          <w:sz w:val="28"/>
          <w:szCs w:val="28"/>
          <w:lang w:eastAsia="ru-RU"/>
        </w:rPr>
        <w:t>38,1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14:paraId="7D8AC20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4F420A4A" w14:textId="77777777" w:rsidR="00F02F2F" w:rsidRPr="00F02F2F" w:rsidRDefault="00F02F2F" w:rsidP="002F597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391960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350F30" w14:textId="6B618059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022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22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района.</w:t>
      </w:r>
    </w:p>
    <w:p w14:paraId="55948851" w14:textId="2467DB6B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022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3E3E6A36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7B7D6AD6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1578900D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4D3B0363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BFDBD6F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0594EAD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D2C065B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1CFCC427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FDCE08" w14:textId="23A48260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4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ED5D5C8" w14:textId="77777777" w:rsidR="00F02F2F" w:rsidRPr="00F02F2F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C77416E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61608C2" w14:textId="77777777" w:rsidR="00283EF0" w:rsidRPr="00F02F2F" w:rsidRDefault="00283EF0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65AAE41" w14:textId="058E5380" w:rsidR="00F02F2F" w:rsidRPr="00F02F2F" w:rsidRDefault="00724130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2FDBBACC" w14:textId="040D4ADF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</w:t>
      </w:r>
      <w:r w:rsidR="0075286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</w:t>
      </w:r>
      <w:r w:rsidR="0072413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.В. </w:t>
      </w:r>
      <w:r w:rsidR="0072413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Шеремет</w:t>
      </w:r>
    </w:p>
    <w:p w14:paraId="1B99ED0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B26822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</w:p>
    <w:p w14:paraId="0F5CDC6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sectPr w:rsidR="00F02F2F" w:rsidRPr="00F02F2F" w:rsidSect="00F02F2F">
          <w:headerReference w:type="default" r:id="rId14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02F2F" w:rsidRPr="00F02F2F" w14:paraId="26C701DF" w14:textId="77777777" w:rsidTr="00F02F2F">
        <w:tc>
          <w:tcPr>
            <w:tcW w:w="5070" w:type="dxa"/>
          </w:tcPr>
          <w:p w14:paraId="787F3B98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441E2590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14:paraId="5393DC27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6A71B203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14:paraId="3B9F874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21487C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8A9BBD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«Профилактика терроризма в Лабинском городском поселении </w:t>
      </w:r>
    </w:p>
    <w:p w14:paraId="42987D0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14:paraId="6F013F6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DEAEFD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«Профилактика терроризма в Лабинском городском поселении Лабинского района»</w:t>
      </w:r>
    </w:p>
    <w:p w14:paraId="58FF202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130670" w:rsidRPr="00F02F2F" w14:paraId="07BA5F70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4E827D32" w14:textId="77777777" w:rsidR="00130670" w:rsidRPr="00623EF2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F09C3FF" w14:textId="77777777" w:rsid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34B10FDD" w14:textId="77777777" w:rsidR="008D0A52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5A9C6642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13EC107A" w14:textId="77777777" w:rsidR="00130670" w:rsidRPr="00623EF2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240C20E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Pr="0013067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  <w:r w:rsidR="008D0A5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.</w:t>
            </w:r>
          </w:p>
          <w:p w14:paraId="69617397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5A2F1B16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3D0BDC3A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6167" w:type="dxa"/>
          </w:tcPr>
          <w:p w14:paraId="0B0C6647" w14:textId="77777777" w:rsidR="00130670" w:rsidRPr="00F02F2F" w:rsidRDefault="00130670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  <w:bookmarkStart w:id="17" w:name="000386"/>
            <w:bookmarkEnd w:id="17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района.</w:t>
            </w:r>
          </w:p>
          <w:p w14:paraId="75BC7706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4F30B7F5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5C2F0936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6167" w:type="dxa"/>
          </w:tcPr>
          <w:p w14:paraId="13813DE1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14:paraId="602F8B5F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14:paraId="1B02A2EA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3DDA99FE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1B0E20C0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080B2B10" w14:textId="77777777" w:rsidR="00130670" w:rsidRP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проинформированных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F7FB8F7" w14:textId="77777777" w:rsid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оличество мероприятий, проводимых с населением, направленных на информирование по 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действиям при угрозе возникновения террористического акта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51E79F64" w14:textId="77777777" w:rsidR="008D0A52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4BD635C9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065276E0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роки реализации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6167" w:type="dxa"/>
          </w:tcPr>
          <w:p w14:paraId="24A71B6F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реализации Подпрограммы не предусмотрен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9D443AC" w14:textId="77777777" w:rsidR="00130670" w:rsidRDefault="00130670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2018-2020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F34E8DD" w14:textId="77777777" w:rsidR="008D0A52" w:rsidRPr="00F02F2F" w:rsidRDefault="008D0A52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707AF002" w14:textId="77777777" w:rsidTr="0013098F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73DA2F24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144F7117" w14:textId="0213AE5C" w:rsidR="00130670" w:rsidRPr="0013098F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309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3098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2F684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1484,</w:t>
            </w:r>
            <w:r w:rsidR="0072413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8</w:t>
            </w:r>
            <w:r w:rsidRPr="0013098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46B24051" w14:textId="77777777" w:rsidR="00130670" w:rsidRPr="0013098F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3098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2018 год - 46,3 тыс. рублей;</w:t>
            </w:r>
          </w:p>
          <w:p w14:paraId="3F5A4FC6" w14:textId="77777777" w:rsidR="00130670" w:rsidRPr="0013098F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309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– 475,8 тыс. рублей;</w:t>
            </w:r>
          </w:p>
          <w:p w14:paraId="06B32B6F" w14:textId="5E8FE2AC" w:rsidR="00130670" w:rsidRPr="0013098F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1309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2020 год - 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962,</w:t>
            </w:r>
            <w:r w:rsidR="007241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1309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рублей.</w:t>
            </w:r>
          </w:p>
          <w:p w14:paraId="22960643" w14:textId="77777777" w:rsidR="00130670" w:rsidRPr="0013098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72C969C7" w14:textId="77777777" w:rsidTr="00C36450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37567B5B" w14:textId="77777777" w:rsidR="00130670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исполнением п</w:t>
            </w:r>
            <w:r w:rsidR="00130670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6167" w:type="dxa"/>
          </w:tcPr>
          <w:p w14:paraId="0BC72B01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33EBDBC6" w14:textId="77777777"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8" w:name="sub_50010"/>
    </w:p>
    <w:p w14:paraId="7A5B04BB" w14:textId="77777777" w:rsidR="00283EF0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профилактики терроризма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283E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Лабинском городском поселении.</w:t>
      </w:r>
    </w:p>
    <w:p w14:paraId="10D176EB" w14:textId="77777777"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ECBC7F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7AC2800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ее географическое положение, многонациональный состав населения.</w:t>
      </w:r>
    </w:p>
    <w:p w14:paraId="12B77D9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2458ED7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029B5E4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                   средств.</w:t>
      </w:r>
    </w:p>
    <w:p w14:paraId="1D7D88E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 вызвана необходимостью выработки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системного, комплексного подхода к решению проблемы профилактики терроризма и экстремизма. </w:t>
      </w:r>
    </w:p>
    <w:p w14:paraId="73FA43C9" w14:textId="77777777" w:rsidR="00283EF0" w:rsidRDefault="00283EF0" w:rsidP="00625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3077180" w14:textId="77777777" w:rsidR="00F02F2F" w:rsidRPr="00F02F2F" w:rsidRDefault="00F02F2F" w:rsidP="00625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решение задач,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сроки и этапы реализации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подпрограммы.</w:t>
      </w:r>
    </w:p>
    <w:p w14:paraId="2F9A2287" w14:textId="77777777" w:rsidR="00F02F2F" w:rsidRPr="00F02F2F" w:rsidRDefault="00F02F2F" w:rsidP="00625A67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72B658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участие в 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</w:r>
    </w:p>
    <w:p w14:paraId="66E255F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Задачами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являются:</w:t>
      </w:r>
    </w:p>
    <w:p w14:paraId="1407C1F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14:paraId="08A9CCA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                                     с населением поселения, направленной на предупреждение проявлений терроризма и экстремизма.</w:t>
      </w:r>
    </w:p>
    <w:p w14:paraId="751D9A1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рассчитана на срок с 2018 года по 2020 год и ее выполнение предусмотрено без разделения на этапы.</w:t>
      </w:r>
    </w:p>
    <w:p w14:paraId="0BACE8EE" w14:textId="77777777" w:rsidR="00F02F2F" w:rsidRPr="00F02F2F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10065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882"/>
        <w:gridCol w:w="1418"/>
        <w:gridCol w:w="1214"/>
        <w:gridCol w:w="992"/>
        <w:gridCol w:w="992"/>
      </w:tblGrid>
      <w:tr w:rsidR="00283EF0" w:rsidRPr="00F02F2F" w14:paraId="0E72AD23" w14:textId="77777777" w:rsidTr="00283EF0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A916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746E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65B8" w14:textId="77777777" w:rsidR="00283EF0" w:rsidRPr="00F02F2F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21CD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83EF0" w:rsidRPr="00F02F2F" w14:paraId="66926BC1" w14:textId="77777777" w:rsidTr="00283EF0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CE56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A30B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A2C2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A412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2CA63E33" w14:textId="77777777" w:rsidR="00283EF0" w:rsidRPr="00F02F2F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0771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09033686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5632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0DAAA541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14:paraId="24D2E7D4" w14:textId="77777777" w:rsidTr="00F02F2F">
        <w:trPr>
          <w:tblCellSpacing w:w="5" w:type="nil"/>
        </w:trPr>
        <w:tc>
          <w:tcPr>
            <w:tcW w:w="100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AD59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283EF0" w:rsidRPr="00F02F2F" w14:paraId="26D7CB2F" w14:textId="77777777" w:rsidTr="00283EF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8835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2B14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 проинформированных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5F3A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206A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755F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A8E3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283EF0" w:rsidRPr="00F02F2F" w14:paraId="2A8D9DA4" w14:textId="77777777" w:rsidTr="00283EF0">
        <w:trPr>
          <w:trHeight w:val="28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7ED3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39B3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мероприятий, проводимых с населением, направленных на информирование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41BA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2ACE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715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2DF4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14:paraId="15E578AB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52F4AA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80EE9B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94E89C7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5084620" w14:textId="77777777" w:rsidR="003D518E" w:rsidRPr="00F02F2F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9770142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3.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3EF0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программы </w:t>
      </w:r>
    </w:p>
    <w:p w14:paraId="75780D53" w14:textId="77777777" w:rsidR="00283EF0" w:rsidRPr="00F02F2F" w:rsidRDefault="00283EF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782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1134"/>
        <w:gridCol w:w="1559"/>
        <w:gridCol w:w="992"/>
        <w:gridCol w:w="709"/>
        <w:gridCol w:w="709"/>
        <w:gridCol w:w="709"/>
      </w:tblGrid>
      <w:tr w:rsidR="009247EF" w:rsidRPr="00835290" w14:paraId="05FE1901" w14:textId="77777777" w:rsidTr="00377A13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42CE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A73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964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1AFB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DD9BD" w14:textId="7225D10A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</w:t>
            </w:r>
            <w:r w:rsidR="00377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099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857CF3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BB4E69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14:paraId="792EF85B" w14:textId="77777777" w:rsidTr="00377A13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1E40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6926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3E6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6CE3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2D0B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5B7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AD8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3104009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AE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907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9247EF" w:rsidRPr="00835290" w14:paraId="3BA5A1BA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AA473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38281" w14:textId="17A35F94" w:rsidR="009247EF" w:rsidRPr="00835290" w:rsidRDefault="009247EF" w:rsidP="002E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вопросу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террористи-ческого акта:             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2679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FBC750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42D93413" w14:textId="139A3ED6" w:rsidR="00283EF0" w:rsidRPr="00835290" w:rsidRDefault="009247EF" w:rsidP="00F3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чрезвычайным</w:t>
            </w:r>
            <w:r w:rsidR="00F35F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F973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07EB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A966" w14:textId="486E9FBC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7E8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DE0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9C57" w14:textId="5745FF17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1552C19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A3A8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444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C8A4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28EC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D3EB8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BD01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9F0F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31C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F35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7BC30306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966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423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50FC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A22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01C3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F56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1E2D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75EF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2166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2CE543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7FC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0CBB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34C0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84C4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58A7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CA0C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025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CC64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EF5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3E2EC56" w14:textId="77777777" w:rsidTr="00552F9F">
        <w:trPr>
          <w:trHeight w:val="108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2B4B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C14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CA6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9EA6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139A8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DBCE2" w14:textId="22742403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3F9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9B76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E8EA4" w14:textId="3357FABC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918ED34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19961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5D48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866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34670867" w14:textId="544B08EF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FBA33E1" w14:textId="77777777"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5299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AA21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87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13B7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8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1E4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05EAF44D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0A2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6D05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2F20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C6D6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F023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7E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1464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05E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44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7683578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AD81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086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5D0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EDF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97B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3B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A3AB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789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B1F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880C698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7E80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E220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D12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3764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C86E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076A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C97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26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5E36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EA84FE0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FA4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FF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A94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A91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895DA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6C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9D0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7E9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7D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5F3C7827" w14:textId="77777777" w:rsidTr="00F809FF">
        <w:trPr>
          <w:trHeight w:val="633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D2C00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DDD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ТОС Лабинского городского поселения по вопросу обмена информацией о проявлениях </w:t>
            </w:r>
          </w:p>
          <w:p w14:paraId="1A14FCF1" w14:textId="4EA0F6AD" w:rsidR="009247EF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</w:t>
            </w:r>
            <w:r w:rsidR="00C7070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кой деятельности</w:t>
            </w:r>
            <w:r w:rsidR="009247EF"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, появлением подозритель</w:t>
            </w:r>
            <w:r w:rsidR="00C7070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9247EF"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лиц, </w:t>
            </w:r>
          </w:p>
          <w:p w14:paraId="32386FFC" w14:textId="6AC899F9" w:rsidR="00B87A33" w:rsidRPr="00835290" w:rsidRDefault="009247EF" w:rsidP="00F8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оказания содействие в организации  ООП на территории поселения, а также в информирова-нии населения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CE67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679368B5" w14:textId="1024339A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1D24C8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AEAC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57D0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B50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DD8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48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8DD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20E5D9C4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A47E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584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68D8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F77F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9FA00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9F7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AE99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2F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72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BFBD7B3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FEF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46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9DD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9B61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BF4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918D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A578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C01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26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04E1CBA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EE6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98BE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935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3F6D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0015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C9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18D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BC9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07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2E28487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0F04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E8C1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02B7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02C0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6D501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388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FFC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BA81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A3A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6118E21E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30BBC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5D2DD" w14:textId="1F0C9EBD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информацион-ных и обучающих видеороликов антитеррорис-тической направленнос</w:t>
            </w:r>
            <w:r w:rsidR="00560C8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ти муниципаль</w:t>
            </w:r>
            <w:r w:rsidR="00560C8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ным автономным учреждением культуры Лабинского городского </w:t>
            </w:r>
          </w:p>
          <w:p w14:paraId="7DD71829" w14:textId="26E0A48E" w:rsidR="00B87A33" w:rsidRPr="00835290" w:rsidRDefault="009247EF" w:rsidP="0056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6DF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B817560" w14:textId="52CDE598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080D46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DFF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F16E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FD59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BAE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2C1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ADE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76931052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7794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3A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428C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C62E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371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B6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51A2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8AE3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7D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F466D2D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600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D0D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796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303C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59BF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D8AC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03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59E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5FA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B9EFB5A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7133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903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5274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1606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D434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33D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984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C94D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6F84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987AAC9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A3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F63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A66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3310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0746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FD15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9FF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AAC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C1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1D219206" w14:textId="77777777" w:rsidTr="00377A13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FC9C5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2FFD9" w14:textId="142BEA6B" w:rsidR="009247EF" w:rsidRPr="00835290" w:rsidRDefault="009247EF" w:rsidP="0071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</w:t>
            </w:r>
            <w:r w:rsidR="00717341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-</w:t>
            </w: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дения (видеокамеры, видеорекордер, монитор, коммутатор, жесткий диск, блок питания, кабеля)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E1A3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881CACF" w14:textId="64C6CF18" w:rsidR="00B87A33" w:rsidRPr="00835290" w:rsidRDefault="009247EF" w:rsidP="004D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E64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D082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E1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35B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E08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6623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58BAA531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BA7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D6EB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D69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398D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AF0EE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B4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3DFC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C8C7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98E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DE10E05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0296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0739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00D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E3B0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60CC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74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34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7A0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0678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4E92B07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3BD7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779E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C9B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24EE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EE88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AAB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7AD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33DD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A83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65A8F0F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937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39F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644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4C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0AAF3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AF50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71C0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31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5BF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4E941EE1" w14:textId="77777777" w:rsidTr="00377A13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F101C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4ED67" w14:textId="6F017D3E" w:rsidR="009247EF" w:rsidRPr="00835290" w:rsidRDefault="009247EF" w:rsidP="005A3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</w:t>
            </w:r>
            <w:r w:rsidR="005A30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дения (комплект </w:t>
            </w:r>
            <w:r w:rsidR="000D22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4436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отдел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14:paraId="5FFA04EE" w14:textId="2B266D38" w:rsidR="00B87A33" w:rsidRPr="00835290" w:rsidRDefault="009247EF" w:rsidP="00F369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C01BE" w14:textId="709C47AE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A35A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6788D" w14:textId="3B25C22D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BB6A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013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0E51" w14:textId="0F9B8170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</w:tr>
      <w:tr w:rsidR="009247EF" w:rsidRPr="00835290" w14:paraId="6E25617E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1755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EFE5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F4B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ACB6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3D76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81D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711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64D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CEA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0626821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A18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7DA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CB91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4D76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91E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9A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E61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8C6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0E4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EC33ACA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190C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B22F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A2C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8C64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368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194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C9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0A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42E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AFB56C7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362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E0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946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967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F397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1A299" w14:textId="69ACE114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B1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6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EFCC" w14:textId="25C837F0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</w:tr>
      <w:tr w:rsidR="009247EF" w:rsidRPr="00835290" w14:paraId="2A9A8CC2" w14:textId="77777777" w:rsidTr="00377A13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CD8E7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E58B7" w14:textId="6C7DEEE4" w:rsidR="009247EF" w:rsidRPr="00835290" w:rsidRDefault="009247EF" w:rsidP="0031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</w:t>
            </w:r>
            <w:r w:rsidR="003172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дения (комплект </w:t>
            </w:r>
            <w:r w:rsidR="003172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2)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E4FA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C01A397" w14:textId="41B51E22" w:rsidR="00B87A33" w:rsidRPr="00835290" w:rsidRDefault="009247EF" w:rsidP="005C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D9201" w14:textId="14B82B26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E20B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A83E1" w14:textId="3B7874FD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23E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21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BA15F" w14:textId="292AB86C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70,0</w:t>
            </w:r>
          </w:p>
        </w:tc>
      </w:tr>
      <w:tr w:rsidR="009247EF" w:rsidRPr="00835290" w14:paraId="38B07386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6C0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D4A2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2DA8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5C8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77A1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75E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A02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271C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318F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D2F5E01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CA85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297B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4768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48B9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D248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F7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4712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5616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42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5463FB9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6396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454E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A9FF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8F7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22AD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32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D2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C2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136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FB36128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711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C49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3CB8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33C7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FC2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E4B" w14:textId="693D4D13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C53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FB7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EE350" w14:textId="2487F710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70,0</w:t>
            </w:r>
          </w:p>
        </w:tc>
      </w:tr>
      <w:tr w:rsidR="009247EF" w:rsidRPr="00835290" w14:paraId="119CB30C" w14:textId="77777777" w:rsidTr="00377A13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3275A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E9D17" w14:textId="7AC8ADC5" w:rsidR="00B87A33" w:rsidRPr="00835290" w:rsidRDefault="009247EF" w:rsidP="006E0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 проведение пуско-наладочных работ локальной системы оповещения населения 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D7902" w14:textId="77777777"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F883318" w14:textId="69CF81FA"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CF2BD" w14:textId="673F2426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2063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6D19" w14:textId="32E42946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50F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06F0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19C7" w14:textId="7AF4E3FC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128,7</w:t>
            </w:r>
          </w:p>
        </w:tc>
      </w:tr>
      <w:tr w:rsidR="009247EF" w:rsidRPr="00835290" w14:paraId="6447561A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D9F5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7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AAB2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4801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29713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75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B4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BF95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A73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17772B2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F1C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7947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847F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CBB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6A61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7134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922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641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0A21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2D65506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7F9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6C67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9E99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8F5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C0A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12A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0CF3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9C9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56BD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273E071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72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59E6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217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038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84337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76CA6" w14:textId="6CDD9DCA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FE3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9AEE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75FD2" w14:textId="6B1C937B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128,7</w:t>
            </w:r>
          </w:p>
        </w:tc>
      </w:tr>
      <w:tr w:rsidR="009247EF" w:rsidRPr="00835290" w14:paraId="54F054FE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63122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7B646" w14:textId="28D66FB7" w:rsidR="00B87A33" w:rsidRPr="00835290" w:rsidRDefault="009247EF" w:rsidP="000B1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87BD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41249E5C" w14:textId="08C7B97E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BF76E" w14:textId="5E713CDA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FFCA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4D780" w14:textId="3FD2DC76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B87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C31B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C798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ED222" w14:textId="14A1A9C3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B87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</w:tr>
      <w:tr w:rsidR="009247EF" w:rsidRPr="00835290" w14:paraId="2FD052B6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96A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DE62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363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3A0D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E2C66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A2C2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CD1F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0165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532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73FD3492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1D1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4985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59F5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DD28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322D2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BA39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F8E6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6E83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8A9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CE6708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6C03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915D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879E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8886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4AA55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7687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F01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3EA6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381C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54E2D458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8D971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AA69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5767F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D436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C8A7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A6883" w14:textId="130F1410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84C1F" w14:textId="44815B1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D15A1" w14:textId="3191554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3AF8F" w14:textId="2F826F2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</w:tr>
      <w:tr w:rsidR="00B87A33" w:rsidRPr="00835290" w14:paraId="56D9FF43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9142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7E4E2" w14:textId="158DB4BD" w:rsidR="00B87A33" w:rsidRPr="00835290" w:rsidRDefault="00B87A33" w:rsidP="00D46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Приобретение рамки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металлодетек-тора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4601B" w14:textId="77777777" w:rsidR="00B87A33" w:rsidRPr="00835290" w:rsidRDefault="00B87A33" w:rsidP="00F76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7C7D9E1" w14:textId="749D29E9" w:rsidR="00B87A33" w:rsidRPr="00835290" w:rsidRDefault="00B87A33" w:rsidP="00F76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FE600F" w14:textId="48A5028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7F8B1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C5E97" w14:textId="1BAF8C3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59ADA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2686C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CDF29" w14:textId="36E0A45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</w:tr>
      <w:tr w:rsidR="00B87A33" w:rsidRPr="00835290" w14:paraId="49B4FBB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27F3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80F1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7CD9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69A0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0023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52E8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0B5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EDC5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771C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059F6D9D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A8C0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BBB5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FED8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8087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AA94F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E05F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73BB4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A4EF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44D1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47CDD18C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CE13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9229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107B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20A44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0A63F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6AD0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8E63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3E14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6E30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53BBBD0B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C4D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7C4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28D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049D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CC55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BB5CB" w14:textId="23B7515A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9E937" w14:textId="4AB8BC5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4ACDC" w14:textId="2C1E3CD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85182" w14:textId="1F1182F0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</w:tr>
      <w:tr w:rsidR="00B87A33" w:rsidRPr="00835290" w14:paraId="4E076C03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6590A" w14:textId="57A0FCAA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2BCE5" w14:textId="6F3EC83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Инженерно-техническое обеспечение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антитеррорис</w:t>
            </w:r>
            <w:r w:rsidR="000B26D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тической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защищенности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объекта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массового пребывания «Площадь Побед</w:t>
            </w:r>
            <w:r w:rsidR="00E13BB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E8484" w14:textId="77777777" w:rsidR="00B87A33" w:rsidRPr="00835290" w:rsidRDefault="00B87A33" w:rsidP="00CE20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10580B2" w14:textId="4A2B4E5F" w:rsidR="00B87A33" w:rsidRPr="00835290" w:rsidRDefault="00B87A33" w:rsidP="00412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70EE5" w14:textId="6B42CE9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460E" w14:textId="1B27F378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338EA" w14:textId="4F84FC5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7241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B3AD4" w14:textId="2488D8F5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CBE57" w14:textId="30F7FE21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EFC07" w14:textId="2CDD832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B87A33" w:rsidRPr="00835290" w14:paraId="627A9D36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7964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C8D1D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E664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69C5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9AD6" w14:textId="1EEDD01B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8C66D" w14:textId="24555AD3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136C3" w14:textId="798A214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B7B9" w14:textId="432B655A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B08B9" w14:textId="72DC0F53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7A42B18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E1210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7A371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5DF4C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437C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DC74" w14:textId="7F44D6FD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512DB" w14:textId="0EF8A139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0FE53" w14:textId="734DBE2D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99AC8" w14:textId="0885C694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3C253" w14:textId="0F1FC38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7297ED80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298C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B343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E6DC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56E2A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00E10" w14:textId="509DE35F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83641" w14:textId="5428839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64F88" w14:textId="314DD82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5C7CE" w14:textId="126B34C1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F1AE8" w14:textId="35D39400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310CB3B7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42AF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FEBA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2068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448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E6EE" w14:textId="10E18D35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E03EA" w14:textId="365FB4FD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8FE7A" w14:textId="635AAD65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5953" w14:textId="28BAF9C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A982C" w14:textId="28449D11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2E09EB" w:rsidRPr="00835290" w14:paraId="7A0480A3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1C35" w14:textId="2B8EFF3F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1FB36" w14:textId="221E04BF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07B5">
              <w:rPr>
                <w:rFonts w:ascii="Times New Roman" w:hAnsi="Times New Roman" w:cs="Times New Roman"/>
                <w:sz w:val="23"/>
                <w:szCs w:val="23"/>
              </w:rPr>
              <w:t>Минимизация возможных последствий совершения террористических актов на воинских захоронениях, мемориалах,  памятных мест участникам ВОВ расположенных в границах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1726D" w14:textId="77777777" w:rsidR="002E09EB" w:rsidRPr="00835290" w:rsidRDefault="002E09EB" w:rsidP="007E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4DF8907" w14:textId="5085B661" w:rsidR="002E09EB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14:paraId="6E98ABAE" w14:textId="77777777" w:rsidR="002E09EB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A1F3E48" w14:textId="77777777" w:rsidR="002E09EB" w:rsidRPr="00835290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506B4" w14:textId="71FF1FC1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F0A39" w14:textId="04389813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7F6AA" w14:textId="03E28A01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E95F2" w14:textId="24D50C2D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B5BF9" w14:textId="1C40DC96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4516C" w14:textId="49B7B865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2E09EB" w:rsidRPr="00835290" w14:paraId="07EB2598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7D658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69B74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66E6F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76221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29C" w14:textId="0A2ECDF9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FAD41" w14:textId="2829C5B2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63B07" w14:textId="659210AF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36007" w14:textId="2F96ED4E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7A6E9" w14:textId="4C1A9A1C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715F53AF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DEFBD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3165B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D5BB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4D10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3C717" w14:textId="40A07E5B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9BD8E" w14:textId="3396F6A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9E8B2" w14:textId="4181D770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0D518" w14:textId="2D32AAF2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BF128" w14:textId="0BD4D5C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5BD876DF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A5DB4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9A96B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53E6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872D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9EE55" w14:textId="681C4C09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8F903" w14:textId="7F1A71F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5C287" w14:textId="3493B4F4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49819" w14:textId="2191B76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BD5DE" w14:textId="6E35BE2F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7A9A4066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51EF5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15D97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059B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EEF51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FB97D" w14:textId="209DF373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BB9B1" w14:textId="0564C33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F8781" w14:textId="05A1B9C6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E2F49" w14:textId="28609B86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8F209" w14:textId="1D3B3F2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2E09EB" w:rsidRPr="00835290" w14:paraId="64254F55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04083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7C28B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F505A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A37E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77E3" w14:textId="77777777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3EB72" w14:textId="1C7E7895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484,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C6628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7DC2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6ADC6" w14:textId="72F0AAC4" w:rsidR="002E09EB" w:rsidRPr="00835290" w:rsidRDefault="002F6849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962,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2E09EB" w:rsidRPr="00835290" w14:paraId="521F5D27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157E2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53112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873A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AA28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86A8" w14:textId="77777777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FB9AA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2986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DAC1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0C8A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3FA6096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585F3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07A8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8FF7B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DF03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65D34" w14:textId="77777777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2764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021DD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FEB3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02F5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59089222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4AA75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C411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AE3FB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8E3F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FF2E" w14:textId="77777777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0703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968D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2502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9B31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0C31ED82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B0A3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33D4A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15E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C067A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3BB4" w14:textId="77777777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C49E0" w14:textId="3CB32332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484,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AD5EB" w14:textId="318E2D2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D4D0B" w14:textId="3667A583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1936F" w14:textId="058E2A7B" w:rsidR="002E09EB" w:rsidRPr="00835290" w:rsidRDefault="002F6849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962,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</w:tbl>
    <w:p w14:paraId="7271421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7E00FFC2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0760B77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6BA2D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05375BD" w14:textId="7C3813F5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2E714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</w:t>
      </w:r>
      <w:r w:rsidR="002F684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484,</w:t>
      </w:r>
      <w:r w:rsidR="001C69D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8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2CD8A6C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46,3 тыс. рублей;</w:t>
      </w:r>
    </w:p>
    <w:p w14:paraId="0E8224D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FD6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475,8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14:paraId="31CB0C37" w14:textId="74E9B0A0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</w:t>
      </w:r>
      <w:r w:rsidR="000348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962,</w:t>
      </w:r>
      <w:r w:rsidR="001C69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0348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рублей.</w:t>
      </w:r>
    </w:p>
    <w:p w14:paraId="55A06CDA" w14:textId="77777777" w:rsidR="00E63323" w:rsidRPr="00F02F2F" w:rsidRDefault="00E63323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67CBCFE" w14:textId="77777777" w:rsidR="00283EF0" w:rsidRPr="00F02F2F" w:rsidRDefault="00283EF0" w:rsidP="00283EF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6B0EEC" w14:textId="77777777" w:rsidR="00283EF0" w:rsidRPr="00F02F2F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86BD7" w14:textId="0E8098F9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385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85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1BE1DE7" w14:textId="237BB751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385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358DF811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2272732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1BB863E1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BDC77DF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23EF644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31E6CF76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EB1A945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00B7C03E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456CDE3" w14:textId="4429E90E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1C69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1253C42" w14:textId="41A40C0A" w:rsidR="00283EF0" w:rsidRPr="00E63323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1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»</w:t>
      </w:r>
    </w:p>
    <w:p w14:paraId="7C85773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3A98B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E02452F" w14:textId="1EFEFDE4" w:rsidR="00F02F2F" w:rsidRPr="00F02F2F" w:rsidRDefault="001C69DE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0824CA3C" w14:textId="08A80975" w:rsidR="00D03677" w:rsidRDefault="00F02F2F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 w:rsidR="001C69D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.В. </w:t>
      </w:r>
      <w:r w:rsidR="001C69D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Шеремет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</w:t>
      </w:r>
      <w:bookmarkEnd w:id="18"/>
    </w:p>
    <w:p w14:paraId="43235D89" w14:textId="3EC81C5F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DF54CEB" w14:textId="66949621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D506A1E" w14:textId="410403F3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2184F47" w14:textId="09A63402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825E2B4" w14:textId="7076F325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E5AD7E4" w14:textId="1E190CA3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sectPr w:rsidR="0064608B" w:rsidSect="00F02F2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A1A52" w14:textId="77777777" w:rsidR="0000764A" w:rsidRDefault="0000764A">
      <w:pPr>
        <w:spacing w:after="0" w:line="240" w:lineRule="auto"/>
      </w:pPr>
      <w:r>
        <w:separator/>
      </w:r>
    </w:p>
  </w:endnote>
  <w:endnote w:type="continuationSeparator" w:id="0">
    <w:p w14:paraId="1D0C6502" w14:textId="77777777" w:rsidR="0000764A" w:rsidRDefault="0000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AE1662" w14:textId="77777777" w:rsidR="0000764A" w:rsidRDefault="0000764A">
      <w:pPr>
        <w:spacing w:after="0" w:line="240" w:lineRule="auto"/>
      </w:pPr>
      <w:r>
        <w:separator/>
      </w:r>
    </w:p>
  </w:footnote>
  <w:footnote w:type="continuationSeparator" w:id="0">
    <w:p w14:paraId="68E557BB" w14:textId="77777777" w:rsidR="0000764A" w:rsidRDefault="00007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84305" w14:textId="77777777" w:rsidR="00D1772B" w:rsidRPr="003839B9" w:rsidRDefault="00D1772B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95F499" w14:textId="77777777" w:rsidR="00D1772B" w:rsidRPr="008248AA" w:rsidRDefault="00D1772B" w:rsidP="00F02F2F">
        <w:pPr>
          <w:pStyle w:val="affffa"/>
          <w:ind w:firstLine="0"/>
          <w:jc w:val="center"/>
          <w:rPr>
            <w:rFonts w:ascii="Times New Roman" w:hAnsi="Times New Roman" w:cs="Times New Roman"/>
          </w:rPr>
        </w:pPr>
        <w:r w:rsidRPr="008248AA">
          <w:rPr>
            <w:rFonts w:ascii="Times New Roman" w:hAnsi="Times New Roman" w:cs="Times New Roman"/>
          </w:rPr>
          <w:fldChar w:fldCharType="begin"/>
        </w:r>
        <w:r w:rsidRPr="008248AA">
          <w:rPr>
            <w:rFonts w:ascii="Times New Roman" w:hAnsi="Times New Roman" w:cs="Times New Roman"/>
          </w:rPr>
          <w:instrText>PAGE   \* MERGEFORMAT</w:instrText>
        </w:r>
        <w:r w:rsidRPr="008248A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17</w:t>
        </w:r>
        <w:r w:rsidRPr="008248AA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06378" w14:textId="77777777" w:rsidR="00D1772B" w:rsidRDefault="00D1772B" w:rsidP="00992939">
    <w:pPr>
      <w:pStyle w:val="affffa"/>
      <w:ind w:firstLine="0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60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2F"/>
    <w:rsid w:val="00002669"/>
    <w:rsid w:val="0000566E"/>
    <w:rsid w:val="00006A40"/>
    <w:rsid w:val="00006F70"/>
    <w:rsid w:val="0000764A"/>
    <w:rsid w:val="0001188C"/>
    <w:rsid w:val="00012F5C"/>
    <w:rsid w:val="00014A9E"/>
    <w:rsid w:val="0001614B"/>
    <w:rsid w:val="00022BC2"/>
    <w:rsid w:val="00022C74"/>
    <w:rsid w:val="00023917"/>
    <w:rsid w:val="00024757"/>
    <w:rsid w:val="0002750F"/>
    <w:rsid w:val="0003488A"/>
    <w:rsid w:val="00045DE4"/>
    <w:rsid w:val="00046643"/>
    <w:rsid w:val="00047F9B"/>
    <w:rsid w:val="00051640"/>
    <w:rsid w:val="00056BEE"/>
    <w:rsid w:val="0006056F"/>
    <w:rsid w:val="000626CA"/>
    <w:rsid w:val="000646CC"/>
    <w:rsid w:val="00064FAA"/>
    <w:rsid w:val="0006784B"/>
    <w:rsid w:val="00072907"/>
    <w:rsid w:val="00074305"/>
    <w:rsid w:val="00076AB5"/>
    <w:rsid w:val="00076E4A"/>
    <w:rsid w:val="00077A08"/>
    <w:rsid w:val="00080D01"/>
    <w:rsid w:val="00081C3D"/>
    <w:rsid w:val="00082020"/>
    <w:rsid w:val="0008438F"/>
    <w:rsid w:val="00084B74"/>
    <w:rsid w:val="00085D75"/>
    <w:rsid w:val="0008642B"/>
    <w:rsid w:val="00087775"/>
    <w:rsid w:val="00091200"/>
    <w:rsid w:val="000916DA"/>
    <w:rsid w:val="00094F55"/>
    <w:rsid w:val="000A618E"/>
    <w:rsid w:val="000A6275"/>
    <w:rsid w:val="000A6ACE"/>
    <w:rsid w:val="000B1F1E"/>
    <w:rsid w:val="000B26D5"/>
    <w:rsid w:val="000B3216"/>
    <w:rsid w:val="000B4D39"/>
    <w:rsid w:val="000B551F"/>
    <w:rsid w:val="000B65D9"/>
    <w:rsid w:val="000C23D4"/>
    <w:rsid w:val="000C4B68"/>
    <w:rsid w:val="000C7D9C"/>
    <w:rsid w:val="000D1F93"/>
    <w:rsid w:val="000D2254"/>
    <w:rsid w:val="000D314B"/>
    <w:rsid w:val="000D46CD"/>
    <w:rsid w:val="000D4B55"/>
    <w:rsid w:val="000D785C"/>
    <w:rsid w:val="000E060B"/>
    <w:rsid w:val="000E2B11"/>
    <w:rsid w:val="000E5F1A"/>
    <w:rsid w:val="000E6E71"/>
    <w:rsid w:val="000F30A4"/>
    <w:rsid w:val="000F42A9"/>
    <w:rsid w:val="00100030"/>
    <w:rsid w:val="001003A6"/>
    <w:rsid w:val="001036F0"/>
    <w:rsid w:val="0010378D"/>
    <w:rsid w:val="00107624"/>
    <w:rsid w:val="00110D0E"/>
    <w:rsid w:val="00122580"/>
    <w:rsid w:val="0012297A"/>
    <w:rsid w:val="00123438"/>
    <w:rsid w:val="00125994"/>
    <w:rsid w:val="0012730F"/>
    <w:rsid w:val="00130670"/>
    <w:rsid w:val="0013098F"/>
    <w:rsid w:val="001338C4"/>
    <w:rsid w:val="00137EAF"/>
    <w:rsid w:val="00140CCC"/>
    <w:rsid w:val="001419A7"/>
    <w:rsid w:val="00143A96"/>
    <w:rsid w:val="00147607"/>
    <w:rsid w:val="00157570"/>
    <w:rsid w:val="00160087"/>
    <w:rsid w:val="00161051"/>
    <w:rsid w:val="00161E3C"/>
    <w:rsid w:val="0016405C"/>
    <w:rsid w:val="0016445D"/>
    <w:rsid w:val="00165B82"/>
    <w:rsid w:val="00170F83"/>
    <w:rsid w:val="00172C56"/>
    <w:rsid w:val="00185188"/>
    <w:rsid w:val="001862E9"/>
    <w:rsid w:val="001875D6"/>
    <w:rsid w:val="00190678"/>
    <w:rsid w:val="00190DE0"/>
    <w:rsid w:val="00191016"/>
    <w:rsid w:val="00194E84"/>
    <w:rsid w:val="001B1A24"/>
    <w:rsid w:val="001B7653"/>
    <w:rsid w:val="001C209A"/>
    <w:rsid w:val="001C64A4"/>
    <w:rsid w:val="001C69DE"/>
    <w:rsid w:val="001D2ED9"/>
    <w:rsid w:val="001D3AFD"/>
    <w:rsid w:val="001E1D9F"/>
    <w:rsid w:val="001E6921"/>
    <w:rsid w:val="001F5CE2"/>
    <w:rsid w:val="001F6ED4"/>
    <w:rsid w:val="00201922"/>
    <w:rsid w:val="00215BD5"/>
    <w:rsid w:val="00216CE1"/>
    <w:rsid w:val="00224466"/>
    <w:rsid w:val="00225B67"/>
    <w:rsid w:val="00227731"/>
    <w:rsid w:val="002278F9"/>
    <w:rsid w:val="0023517D"/>
    <w:rsid w:val="0023556D"/>
    <w:rsid w:val="00235614"/>
    <w:rsid w:val="0024122C"/>
    <w:rsid w:val="002449B0"/>
    <w:rsid w:val="00245044"/>
    <w:rsid w:val="0024599C"/>
    <w:rsid w:val="00251A43"/>
    <w:rsid w:val="00253F45"/>
    <w:rsid w:val="0025401A"/>
    <w:rsid w:val="00257B15"/>
    <w:rsid w:val="00257FD7"/>
    <w:rsid w:val="00262E2C"/>
    <w:rsid w:val="0027206F"/>
    <w:rsid w:val="00272D15"/>
    <w:rsid w:val="00276517"/>
    <w:rsid w:val="00283EF0"/>
    <w:rsid w:val="00284933"/>
    <w:rsid w:val="00286476"/>
    <w:rsid w:val="0028665D"/>
    <w:rsid w:val="00286E64"/>
    <w:rsid w:val="00287E63"/>
    <w:rsid w:val="002901D8"/>
    <w:rsid w:val="00291B0C"/>
    <w:rsid w:val="00295FA5"/>
    <w:rsid w:val="0029759A"/>
    <w:rsid w:val="002A2E15"/>
    <w:rsid w:val="002A3346"/>
    <w:rsid w:val="002A4A22"/>
    <w:rsid w:val="002A7125"/>
    <w:rsid w:val="002B094D"/>
    <w:rsid w:val="002B2BEC"/>
    <w:rsid w:val="002B3098"/>
    <w:rsid w:val="002C1091"/>
    <w:rsid w:val="002C3D53"/>
    <w:rsid w:val="002C720D"/>
    <w:rsid w:val="002D0FE5"/>
    <w:rsid w:val="002D2840"/>
    <w:rsid w:val="002D594D"/>
    <w:rsid w:val="002D60F1"/>
    <w:rsid w:val="002E0224"/>
    <w:rsid w:val="002E09EB"/>
    <w:rsid w:val="002E273A"/>
    <w:rsid w:val="002E2CFD"/>
    <w:rsid w:val="002E5317"/>
    <w:rsid w:val="002E62DB"/>
    <w:rsid w:val="002E6F5A"/>
    <w:rsid w:val="002E7144"/>
    <w:rsid w:val="002F16B4"/>
    <w:rsid w:val="002F28FE"/>
    <w:rsid w:val="002F4129"/>
    <w:rsid w:val="002F50C9"/>
    <w:rsid w:val="002F5975"/>
    <w:rsid w:val="002F6849"/>
    <w:rsid w:val="00302712"/>
    <w:rsid w:val="00304595"/>
    <w:rsid w:val="00311FDA"/>
    <w:rsid w:val="003131BD"/>
    <w:rsid w:val="003147BD"/>
    <w:rsid w:val="003152BF"/>
    <w:rsid w:val="00317208"/>
    <w:rsid w:val="0031724B"/>
    <w:rsid w:val="003207B5"/>
    <w:rsid w:val="003207EC"/>
    <w:rsid w:val="00323C87"/>
    <w:rsid w:val="00325C39"/>
    <w:rsid w:val="00336787"/>
    <w:rsid w:val="00346B83"/>
    <w:rsid w:val="003513FD"/>
    <w:rsid w:val="003515C3"/>
    <w:rsid w:val="0035213A"/>
    <w:rsid w:val="003542C0"/>
    <w:rsid w:val="00360350"/>
    <w:rsid w:val="00360563"/>
    <w:rsid w:val="00363E06"/>
    <w:rsid w:val="0036519D"/>
    <w:rsid w:val="00365F61"/>
    <w:rsid w:val="003677EE"/>
    <w:rsid w:val="003710A6"/>
    <w:rsid w:val="00371ACD"/>
    <w:rsid w:val="0037551D"/>
    <w:rsid w:val="00376DDA"/>
    <w:rsid w:val="00377A13"/>
    <w:rsid w:val="003807AC"/>
    <w:rsid w:val="00381223"/>
    <w:rsid w:val="00383B0A"/>
    <w:rsid w:val="00385FC3"/>
    <w:rsid w:val="00387C46"/>
    <w:rsid w:val="003916BE"/>
    <w:rsid w:val="003954D7"/>
    <w:rsid w:val="00395C1A"/>
    <w:rsid w:val="003A3EC6"/>
    <w:rsid w:val="003A67F3"/>
    <w:rsid w:val="003A7D31"/>
    <w:rsid w:val="003B112E"/>
    <w:rsid w:val="003B1A26"/>
    <w:rsid w:val="003B1E56"/>
    <w:rsid w:val="003B4CDC"/>
    <w:rsid w:val="003B5813"/>
    <w:rsid w:val="003C54FE"/>
    <w:rsid w:val="003D14D2"/>
    <w:rsid w:val="003D3739"/>
    <w:rsid w:val="003D518E"/>
    <w:rsid w:val="003D573F"/>
    <w:rsid w:val="003D703E"/>
    <w:rsid w:val="003D70E0"/>
    <w:rsid w:val="003D7D1A"/>
    <w:rsid w:val="003F0E1E"/>
    <w:rsid w:val="003F2B7B"/>
    <w:rsid w:val="003F45D5"/>
    <w:rsid w:val="004024C3"/>
    <w:rsid w:val="00402DE5"/>
    <w:rsid w:val="00405974"/>
    <w:rsid w:val="004059E6"/>
    <w:rsid w:val="00405B9C"/>
    <w:rsid w:val="00406EC5"/>
    <w:rsid w:val="00406F91"/>
    <w:rsid w:val="00407825"/>
    <w:rsid w:val="00411CE7"/>
    <w:rsid w:val="00412A2B"/>
    <w:rsid w:val="00412A4D"/>
    <w:rsid w:val="00414BB9"/>
    <w:rsid w:val="00420CD8"/>
    <w:rsid w:val="00420DF1"/>
    <w:rsid w:val="004275CF"/>
    <w:rsid w:val="00430185"/>
    <w:rsid w:val="004313C2"/>
    <w:rsid w:val="00431CED"/>
    <w:rsid w:val="0043386B"/>
    <w:rsid w:val="004340AC"/>
    <w:rsid w:val="004360B5"/>
    <w:rsid w:val="00444058"/>
    <w:rsid w:val="004448D2"/>
    <w:rsid w:val="004504D6"/>
    <w:rsid w:val="00450805"/>
    <w:rsid w:val="004512E1"/>
    <w:rsid w:val="00452351"/>
    <w:rsid w:val="0045456A"/>
    <w:rsid w:val="00456F22"/>
    <w:rsid w:val="004613BC"/>
    <w:rsid w:val="004616BB"/>
    <w:rsid w:val="00463AC1"/>
    <w:rsid w:val="00464187"/>
    <w:rsid w:val="00464D55"/>
    <w:rsid w:val="00465307"/>
    <w:rsid w:val="00467495"/>
    <w:rsid w:val="0047065D"/>
    <w:rsid w:val="004720D1"/>
    <w:rsid w:val="00475AEC"/>
    <w:rsid w:val="00476B1C"/>
    <w:rsid w:val="00481E45"/>
    <w:rsid w:val="00482C77"/>
    <w:rsid w:val="00492616"/>
    <w:rsid w:val="00493852"/>
    <w:rsid w:val="0049765C"/>
    <w:rsid w:val="00497FE4"/>
    <w:rsid w:val="004A0780"/>
    <w:rsid w:val="004A4D89"/>
    <w:rsid w:val="004A53AC"/>
    <w:rsid w:val="004A7A05"/>
    <w:rsid w:val="004B4818"/>
    <w:rsid w:val="004B7151"/>
    <w:rsid w:val="004B7FE8"/>
    <w:rsid w:val="004C4585"/>
    <w:rsid w:val="004C5130"/>
    <w:rsid w:val="004C6FD4"/>
    <w:rsid w:val="004C790C"/>
    <w:rsid w:val="004D04A9"/>
    <w:rsid w:val="004D1C76"/>
    <w:rsid w:val="004D451D"/>
    <w:rsid w:val="004D69BC"/>
    <w:rsid w:val="004D6EA6"/>
    <w:rsid w:val="004D7E99"/>
    <w:rsid w:val="004D7EC5"/>
    <w:rsid w:val="004E0B39"/>
    <w:rsid w:val="004E19EC"/>
    <w:rsid w:val="004E2554"/>
    <w:rsid w:val="004E2A1A"/>
    <w:rsid w:val="004E48FD"/>
    <w:rsid w:val="004E61C5"/>
    <w:rsid w:val="00501C94"/>
    <w:rsid w:val="00503207"/>
    <w:rsid w:val="0051114D"/>
    <w:rsid w:val="005171EB"/>
    <w:rsid w:val="005213BE"/>
    <w:rsid w:val="0052417F"/>
    <w:rsid w:val="00530BC9"/>
    <w:rsid w:val="0053113D"/>
    <w:rsid w:val="00533C12"/>
    <w:rsid w:val="005346D5"/>
    <w:rsid w:val="00536A78"/>
    <w:rsid w:val="00537585"/>
    <w:rsid w:val="00552157"/>
    <w:rsid w:val="00552F9F"/>
    <w:rsid w:val="00560C89"/>
    <w:rsid w:val="0056156D"/>
    <w:rsid w:val="00564578"/>
    <w:rsid w:val="00565AD6"/>
    <w:rsid w:val="00565AF4"/>
    <w:rsid w:val="005701C9"/>
    <w:rsid w:val="0057040F"/>
    <w:rsid w:val="00571688"/>
    <w:rsid w:val="00573D5E"/>
    <w:rsid w:val="005773F9"/>
    <w:rsid w:val="00583889"/>
    <w:rsid w:val="00583B16"/>
    <w:rsid w:val="0058467F"/>
    <w:rsid w:val="00587550"/>
    <w:rsid w:val="00592DAE"/>
    <w:rsid w:val="00594BE2"/>
    <w:rsid w:val="00596EA0"/>
    <w:rsid w:val="005A193A"/>
    <w:rsid w:val="005A305B"/>
    <w:rsid w:val="005A6C36"/>
    <w:rsid w:val="005B0F24"/>
    <w:rsid w:val="005B1960"/>
    <w:rsid w:val="005B26BA"/>
    <w:rsid w:val="005B2F6A"/>
    <w:rsid w:val="005B3091"/>
    <w:rsid w:val="005B4640"/>
    <w:rsid w:val="005B73DD"/>
    <w:rsid w:val="005B78D8"/>
    <w:rsid w:val="005C00A0"/>
    <w:rsid w:val="005C05D2"/>
    <w:rsid w:val="005C53B1"/>
    <w:rsid w:val="005C7229"/>
    <w:rsid w:val="005C7AAE"/>
    <w:rsid w:val="005D02E9"/>
    <w:rsid w:val="005D114E"/>
    <w:rsid w:val="005D1F22"/>
    <w:rsid w:val="005D2F0D"/>
    <w:rsid w:val="005D4680"/>
    <w:rsid w:val="005D6919"/>
    <w:rsid w:val="005E0364"/>
    <w:rsid w:val="005E3E29"/>
    <w:rsid w:val="005F0AE1"/>
    <w:rsid w:val="005F1301"/>
    <w:rsid w:val="005F5D4D"/>
    <w:rsid w:val="005F769F"/>
    <w:rsid w:val="006000CF"/>
    <w:rsid w:val="006013BD"/>
    <w:rsid w:val="00611A70"/>
    <w:rsid w:val="00617AFB"/>
    <w:rsid w:val="00621586"/>
    <w:rsid w:val="00623E95"/>
    <w:rsid w:val="00625A67"/>
    <w:rsid w:val="00631E1C"/>
    <w:rsid w:val="00632B45"/>
    <w:rsid w:val="00635863"/>
    <w:rsid w:val="006366A3"/>
    <w:rsid w:val="00644AF8"/>
    <w:rsid w:val="0064608B"/>
    <w:rsid w:val="006460B3"/>
    <w:rsid w:val="00650086"/>
    <w:rsid w:val="00656FA6"/>
    <w:rsid w:val="0066356B"/>
    <w:rsid w:val="00663ED1"/>
    <w:rsid w:val="006669B8"/>
    <w:rsid w:val="00666F7F"/>
    <w:rsid w:val="0066706B"/>
    <w:rsid w:val="00671E74"/>
    <w:rsid w:val="00672D82"/>
    <w:rsid w:val="00673BAB"/>
    <w:rsid w:val="00674E0E"/>
    <w:rsid w:val="00675B93"/>
    <w:rsid w:val="00675D42"/>
    <w:rsid w:val="006768CC"/>
    <w:rsid w:val="006779C8"/>
    <w:rsid w:val="006826CF"/>
    <w:rsid w:val="00683078"/>
    <w:rsid w:val="0068494B"/>
    <w:rsid w:val="006868D0"/>
    <w:rsid w:val="0068753D"/>
    <w:rsid w:val="00690A72"/>
    <w:rsid w:val="00691534"/>
    <w:rsid w:val="00693A67"/>
    <w:rsid w:val="00694BA4"/>
    <w:rsid w:val="0069626A"/>
    <w:rsid w:val="0069636E"/>
    <w:rsid w:val="006977AA"/>
    <w:rsid w:val="006A408F"/>
    <w:rsid w:val="006C0F14"/>
    <w:rsid w:val="006C1A89"/>
    <w:rsid w:val="006C4392"/>
    <w:rsid w:val="006C5F61"/>
    <w:rsid w:val="006C713E"/>
    <w:rsid w:val="006D45E0"/>
    <w:rsid w:val="006E072A"/>
    <w:rsid w:val="006E204C"/>
    <w:rsid w:val="006E52E3"/>
    <w:rsid w:val="006F058A"/>
    <w:rsid w:val="006F0A7A"/>
    <w:rsid w:val="006F18EF"/>
    <w:rsid w:val="006F31FC"/>
    <w:rsid w:val="006F3501"/>
    <w:rsid w:val="006F35E7"/>
    <w:rsid w:val="006F3EE2"/>
    <w:rsid w:val="006F4489"/>
    <w:rsid w:val="006F730B"/>
    <w:rsid w:val="00700731"/>
    <w:rsid w:val="00700FED"/>
    <w:rsid w:val="00701BAA"/>
    <w:rsid w:val="0071001C"/>
    <w:rsid w:val="00710820"/>
    <w:rsid w:val="00717341"/>
    <w:rsid w:val="0072150A"/>
    <w:rsid w:val="00722D0B"/>
    <w:rsid w:val="00724130"/>
    <w:rsid w:val="007301DC"/>
    <w:rsid w:val="00730B28"/>
    <w:rsid w:val="00735F4A"/>
    <w:rsid w:val="007366B6"/>
    <w:rsid w:val="007369D3"/>
    <w:rsid w:val="007429BE"/>
    <w:rsid w:val="00744760"/>
    <w:rsid w:val="007457F7"/>
    <w:rsid w:val="00747BE5"/>
    <w:rsid w:val="007503BB"/>
    <w:rsid w:val="00750681"/>
    <w:rsid w:val="00750774"/>
    <w:rsid w:val="00752861"/>
    <w:rsid w:val="00764548"/>
    <w:rsid w:val="007662DD"/>
    <w:rsid w:val="0077212F"/>
    <w:rsid w:val="007744B1"/>
    <w:rsid w:val="00775CEA"/>
    <w:rsid w:val="00776143"/>
    <w:rsid w:val="00781B92"/>
    <w:rsid w:val="00786C2B"/>
    <w:rsid w:val="007934A6"/>
    <w:rsid w:val="007950A5"/>
    <w:rsid w:val="00795B8C"/>
    <w:rsid w:val="007962B0"/>
    <w:rsid w:val="00797357"/>
    <w:rsid w:val="007A1C1A"/>
    <w:rsid w:val="007B0852"/>
    <w:rsid w:val="007B21E1"/>
    <w:rsid w:val="007B3AE7"/>
    <w:rsid w:val="007B3F0A"/>
    <w:rsid w:val="007C10A8"/>
    <w:rsid w:val="007C1A8C"/>
    <w:rsid w:val="007C57A2"/>
    <w:rsid w:val="007D5C85"/>
    <w:rsid w:val="007E0564"/>
    <w:rsid w:val="007E41CB"/>
    <w:rsid w:val="007F1543"/>
    <w:rsid w:val="00812116"/>
    <w:rsid w:val="00812767"/>
    <w:rsid w:val="00815921"/>
    <w:rsid w:val="00822602"/>
    <w:rsid w:val="0082357C"/>
    <w:rsid w:val="00823C09"/>
    <w:rsid w:val="008248AA"/>
    <w:rsid w:val="008322FB"/>
    <w:rsid w:val="00832C26"/>
    <w:rsid w:val="0083327E"/>
    <w:rsid w:val="00835290"/>
    <w:rsid w:val="00837E7A"/>
    <w:rsid w:val="00840792"/>
    <w:rsid w:val="00841D8D"/>
    <w:rsid w:val="008504F1"/>
    <w:rsid w:val="0085655E"/>
    <w:rsid w:val="00860131"/>
    <w:rsid w:val="008604E2"/>
    <w:rsid w:val="00862F98"/>
    <w:rsid w:val="00872F12"/>
    <w:rsid w:val="00874992"/>
    <w:rsid w:val="00874D5C"/>
    <w:rsid w:val="00875B86"/>
    <w:rsid w:val="0087649B"/>
    <w:rsid w:val="0088257D"/>
    <w:rsid w:val="008865B1"/>
    <w:rsid w:val="00887383"/>
    <w:rsid w:val="00890211"/>
    <w:rsid w:val="008914AA"/>
    <w:rsid w:val="008A20C1"/>
    <w:rsid w:val="008A35CC"/>
    <w:rsid w:val="008A447C"/>
    <w:rsid w:val="008A44D8"/>
    <w:rsid w:val="008A6000"/>
    <w:rsid w:val="008A6A73"/>
    <w:rsid w:val="008A7EF2"/>
    <w:rsid w:val="008B01B1"/>
    <w:rsid w:val="008B0D19"/>
    <w:rsid w:val="008B40FD"/>
    <w:rsid w:val="008B4A87"/>
    <w:rsid w:val="008C0AD0"/>
    <w:rsid w:val="008C1985"/>
    <w:rsid w:val="008C37A8"/>
    <w:rsid w:val="008C3C7B"/>
    <w:rsid w:val="008C5356"/>
    <w:rsid w:val="008C5783"/>
    <w:rsid w:val="008C7AB9"/>
    <w:rsid w:val="008C7D3B"/>
    <w:rsid w:val="008D0A52"/>
    <w:rsid w:val="008D2D04"/>
    <w:rsid w:val="008D4B86"/>
    <w:rsid w:val="008D5635"/>
    <w:rsid w:val="008D5C70"/>
    <w:rsid w:val="008D79BC"/>
    <w:rsid w:val="008D7C04"/>
    <w:rsid w:val="008E3F57"/>
    <w:rsid w:val="008E44C6"/>
    <w:rsid w:val="008E5E72"/>
    <w:rsid w:val="008E6FA2"/>
    <w:rsid w:val="008F0501"/>
    <w:rsid w:val="008F2612"/>
    <w:rsid w:val="008F4E47"/>
    <w:rsid w:val="008F53D7"/>
    <w:rsid w:val="008F5603"/>
    <w:rsid w:val="008F57DA"/>
    <w:rsid w:val="00901D88"/>
    <w:rsid w:val="00903DEE"/>
    <w:rsid w:val="00903E8D"/>
    <w:rsid w:val="00904F80"/>
    <w:rsid w:val="0090658F"/>
    <w:rsid w:val="00906BC4"/>
    <w:rsid w:val="00907BA5"/>
    <w:rsid w:val="0091032D"/>
    <w:rsid w:val="009163F2"/>
    <w:rsid w:val="009203FD"/>
    <w:rsid w:val="00921E37"/>
    <w:rsid w:val="00922500"/>
    <w:rsid w:val="009247EF"/>
    <w:rsid w:val="00924C17"/>
    <w:rsid w:val="00931B1E"/>
    <w:rsid w:val="009362AF"/>
    <w:rsid w:val="0093785B"/>
    <w:rsid w:val="00940250"/>
    <w:rsid w:val="00943292"/>
    <w:rsid w:val="00950AFB"/>
    <w:rsid w:val="00951679"/>
    <w:rsid w:val="00952422"/>
    <w:rsid w:val="0095775B"/>
    <w:rsid w:val="00967716"/>
    <w:rsid w:val="00970658"/>
    <w:rsid w:val="00973567"/>
    <w:rsid w:val="0097760C"/>
    <w:rsid w:val="00980D61"/>
    <w:rsid w:val="00983B57"/>
    <w:rsid w:val="0099065B"/>
    <w:rsid w:val="009926AA"/>
    <w:rsid w:val="00992939"/>
    <w:rsid w:val="00996464"/>
    <w:rsid w:val="009966A2"/>
    <w:rsid w:val="00996EDE"/>
    <w:rsid w:val="009A1786"/>
    <w:rsid w:val="009A1C8E"/>
    <w:rsid w:val="009B2904"/>
    <w:rsid w:val="009B307B"/>
    <w:rsid w:val="009B52D6"/>
    <w:rsid w:val="009C0F17"/>
    <w:rsid w:val="009C4FDA"/>
    <w:rsid w:val="009C7BDF"/>
    <w:rsid w:val="009D2E2D"/>
    <w:rsid w:val="009E083B"/>
    <w:rsid w:val="009E0CBA"/>
    <w:rsid w:val="009E18FA"/>
    <w:rsid w:val="009E2167"/>
    <w:rsid w:val="009E3007"/>
    <w:rsid w:val="009E3E09"/>
    <w:rsid w:val="009E7830"/>
    <w:rsid w:val="009F3DFB"/>
    <w:rsid w:val="00A026BA"/>
    <w:rsid w:val="00A06B7B"/>
    <w:rsid w:val="00A155BD"/>
    <w:rsid w:val="00A178A8"/>
    <w:rsid w:val="00A20C71"/>
    <w:rsid w:val="00A22147"/>
    <w:rsid w:val="00A27B05"/>
    <w:rsid w:val="00A27EC3"/>
    <w:rsid w:val="00A34B97"/>
    <w:rsid w:val="00A368C7"/>
    <w:rsid w:val="00A3693A"/>
    <w:rsid w:val="00A40147"/>
    <w:rsid w:val="00A40ADD"/>
    <w:rsid w:val="00A41CA1"/>
    <w:rsid w:val="00A43ECA"/>
    <w:rsid w:val="00A444FA"/>
    <w:rsid w:val="00A45264"/>
    <w:rsid w:val="00A45494"/>
    <w:rsid w:val="00A455DD"/>
    <w:rsid w:val="00A4625C"/>
    <w:rsid w:val="00A526FD"/>
    <w:rsid w:val="00A52F02"/>
    <w:rsid w:val="00A5412E"/>
    <w:rsid w:val="00A60A52"/>
    <w:rsid w:val="00A611D7"/>
    <w:rsid w:val="00A651C3"/>
    <w:rsid w:val="00A70933"/>
    <w:rsid w:val="00A717EF"/>
    <w:rsid w:val="00A72C4D"/>
    <w:rsid w:val="00A73ACA"/>
    <w:rsid w:val="00A754EE"/>
    <w:rsid w:val="00A76FB7"/>
    <w:rsid w:val="00A778F1"/>
    <w:rsid w:val="00A815A6"/>
    <w:rsid w:val="00A825DD"/>
    <w:rsid w:val="00A82820"/>
    <w:rsid w:val="00A91D4B"/>
    <w:rsid w:val="00A93161"/>
    <w:rsid w:val="00AA0345"/>
    <w:rsid w:val="00AA77AD"/>
    <w:rsid w:val="00AB27E9"/>
    <w:rsid w:val="00AB308C"/>
    <w:rsid w:val="00AB7F74"/>
    <w:rsid w:val="00AD0948"/>
    <w:rsid w:val="00AD43CD"/>
    <w:rsid w:val="00AD5B1F"/>
    <w:rsid w:val="00AD6D07"/>
    <w:rsid w:val="00AE234D"/>
    <w:rsid w:val="00AE703D"/>
    <w:rsid w:val="00AF05D0"/>
    <w:rsid w:val="00AF19B8"/>
    <w:rsid w:val="00AF552B"/>
    <w:rsid w:val="00B01223"/>
    <w:rsid w:val="00B01889"/>
    <w:rsid w:val="00B018E9"/>
    <w:rsid w:val="00B05FC8"/>
    <w:rsid w:val="00B101F5"/>
    <w:rsid w:val="00B10985"/>
    <w:rsid w:val="00B10EA0"/>
    <w:rsid w:val="00B122C1"/>
    <w:rsid w:val="00B133EB"/>
    <w:rsid w:val="00B17787"/>
    <w:rsid w:val="00B1794E"/>
    <w:rsid w:val="00B17E2C"/>
    <w:rsid w:val="00B22044"/>
    <w:rsid w:val="00B220EB"/>
    <w:rsid w:val="00B270A6"/>
    <w:rsid w:val="00B30379"/>
    <w:rsid w:val="00B30946"/>
    <w:rsid w:val="00B354BC"/>
    <w:rsid w:val="00B36926"/>
    <w:rsid w:val="00B370ED"/>
    <w:rsid w:val="00B41F0D"/>
    <w:rsid w:val="00B43D91"/>
    <w:rsid w:val="00B555C7"/>
    <w:rsid w:val="00B60578"/>
    <w:rsid w:val="00B60B0C"/>
    <w:rsid w:val="00B60B33"/>
    <w:rsid w:val="00B61BC0"/>
    <w:rsid w:val="00B67160"/>
    <w:rsid w:val="00B71024"/>
    <w:rsid w:val="00B74D39"/>
    <w:rsid w:val="00B75ABA"/>
    <w:rsid w:val="00B75B22"/>
    <w:rsid w:val="00B76E53"/>
    <w:rsid w:val="00B80E41"/>
    <w:rsid w:val="00B855B4"/>
    <w:rsid w:val="00B8692F"/>
    <w:rsid w:val="00B86BF5"/>
    <w:rsid w:val="00B87A33"/>
    <w:rsid w:val="00B90147"/>
    <w:rsid w:val="00B935EA"/>
    <w:rsid w:val="00B93FD5"/>
    <w:rsid w:val="00B9684F"/>
    <w:rsid w:val="00B973D1"/>
    <w:rsid w:val="00B97B2B"/>
    <w:rsid w:val="00BA0034"/>
    <w:rsid w:val="00BA2DDA"/>
    <w:rsid w:val="00BA5728"/>
    <w:rsid w:val="00BB3E58"/>
    <w:rsid w:val="00BC35F0"/>
    <w:rsid w:val="00BC5D0B"/>
    <w:rsid w:val="00BC7132"/>
    <w:rsid w:val="00BC7F1F"/>
    <w:rsid w:val="00BD619B"/>
    <w:rsid w:val="00BE04A5"/>
    <w:rsid w:val="00BE6811"/>
    <w:rsid w:val="00BF1011"/>
    <w:rsid w:val="00BF2D58"/>
    <w:rsid w:val="00C01C54"/>
    <w:rsid w:val="00C04151"/>
    <w:rsid w:val="00C043F8"/>
    <w:rsid w:val="00C05102"/>
    <w:rsid w:val="00C05744"/>
    <w:rsid w:val="00C06418"/>
    <w:rsid w:val="00C11AC8"/>
    <w:rsid w:val="00C12498"/>
    <w:rsid w:val="00C17234"/>
    <w:rsid w:val="00C235A1"/>
    <w:rsid w:val="00C23A03"/>
    <w:rsid w:val="00C240D5"/>
    <w:rsid w:val="00C2575D"/>
    <w:rsid w:val="00C2692C"/>
    <w:rsid w:val="00C30B81"/>
    <w:rsid w:val="00C34C10"/>
    <w:rsid w:val="00C35120"/>
    <w:rsid w:val="00C35EE6"/>
    <w:rsid w:val="00C36450"/>
    <w:rsid w:val="00C367F8"/>
    <w:rsid w:val="00C37098"/>
    <w:rsid w:val="00C42C25"/>
    <w:rsid w:val="00C44B6A"/>
    <w:rsid w:val="00C52B51"/>
    <w:rsid w:val="00C56440"/>
    <w:rsid w:val="00C6041C"/>
    <w:rsid w:val="00C6396D"/>
    <w:rsid w:val="00C65525"/>
    <w:rsid w:val="00C66A07"/>
    <w:rsid w:val="00C67AC0"/>
    <w:rsid w:val="00C67D98"/>
    <w:rsid w:val="00C70375"/>
    <w:rsid w:val="00C70638"/>
    <w:rsid w:val="00C7070E"/>
    <w:rsid w:val="00C7192A"/>
    <w:rsid w:val="00C7294D"/>
    <w:rsid w:val="00C733D8"/>
    <w:rsid w:val="00C73BD5"/>
    <w:rsid w:val="00C74361"/>
    <w:rsid w:val="00C762E9"/>
    <w:rsid w:val="00C80D86"/>
    <w:rsid w:val="00C846D0"/>
    <w:rsid w:val="00C865A5"/>
    <w:rsid w:val="00C91F82"/>
    <w:rsid w:val="00C93763"/>
    <w:rsid w:val="00C93ECE"/>
    <w:rsid w:val="00C94623"/>
    <w:rsid w:val="00C951AB"/>
    <w:rsid w:val="00C95F89"/>
    <w:rsid w:val="00CA3A8A"/>
    <w:rsid w:val="00CA3DC0"/>
    <w:rsid w:val="00CB037A"/>
    <w:rsid w:val="00CB209B"/>
    <w:rsid w:val="00CB2CD6"/>
    <w:rsid w:val="00CB3867"/>
    <w:rsid w:val="00CB478E"/>
    <w:rsid w:val="00CB485F"/>
    <w:rsid w:val="00CB7BC6"/>
    <w:rsid w:val="00CC1BAB"/>
    <w:rsid w:val="00CC3B69"/>
    <w:rsid w:val="00CC73A8"/>
    <w:rsid w:val="00CD27D5"/>
    <w:rsid w:val="00CD60CE"/>
    <w:rsid w:val="00CE204E"/>
    <w:rsid w:val="00CF0487"/>
    <w:rsid w:val="00CF122F"/>
    <w:rsid w:val="00CF223D"/>
    <w:rsid w:val="00CF309D"/>
    <w:rsid w:val="00CF4A52"/>
    <w:rsid w:val="00CF6C90"/>
    <w:rsid w:val="00D00301"/>
    <w:rsid w:val="00D02940"/>
    <w:rsid w:val="00D03677"/>
    <w:rsid w:val="00D10456"/>
    <w:rsid w:val="00D1307B"/>
    <w:rsid w:val="00D146A5"/>
    <w:rsid w:val="00D1526E"/>
    <w:rsid w:val="00D16FFD"/>
    <w:rsid w:val="00D1772B"/>
    <w:rsid w:val="00D2156D"/>
    <w:rsid w:val="00D22D1C"/>
    <w:rsid w:val="00D27F2F"/>
    <w:rsid w:val="00D33A69"/>
    <w:rsid w:val="00D34260"/>
    <w:rsid w:val="00D409B8"/>
    <w:rsid w:val="00D41A00"/>
    <w:rsid w:val="00D41B4B"/>
    <w:rsid w:val="00D465F9"/>
    <w:rsid w:val="00D46A81"/>
    <w:rsid w:val="00D5342C"/>
    <w:rsid w:val="00D56C38"/>
    <w:rsid w:val="00D6239F"/>
    <w:rsid w:val="00D634D1"/>
    <w:rsid w:val="00D64360"/>
    <w:rsid w:val="00D66CFA"/>
    <w:rsid w:val="00D72207"/>
    <w:rsid w:val="00D739DD"/>
    <w:rsid w:val="00D80DD0"/>
    <w:rsid w:val="00D869CD"/>
    <w:rsid w:val="00D905F4"/>
    <w:rsid w:val="00D92F66"/>
    <w:rsid w:val="00D93CAC"/>
    <w:rsid w:val="00D95029"/>
    <w:rsid w:val="00D9585C"/>
    <w:rsid w:val="00D95E37"/>
    <w:rsid w:val="00D975DB"/>
    <w:rsid w:val="00DA2632"/>
    <w:rsid w:val="00DA46A6"/>
    <w:rsid w:val="00DA51AC"/>
    <w:rsid w:val="00DA59DA"/>
    <w:rsid w:val="00DB1E42"/>
    <w:rsid w:val="00DB3D2A"/>
    <w:rsid w:val="00DB4EB7"/>
    <w:rsid w:val="00DC04E2"/>
    <w:rsid w:val="00DC1DFC"/>
    <w:rsid w:val="00DC4D66"/>
    <w:rsid w:val="00DC5A86"/>
    <w:rsid w:val="00DD1074"/>
    <w:rsid w:val="00DD491A"/>
    <w:rsid w:val="00DD4EA4"/>
    <w:rsid w:val="00DD56FA"/>
    <w:rsid w:val="00DE0B5D"/>
    <w:rsid w:val="00DE20F2"/>
    <w:rsid w:val="00DE3312"/>
    <w:rsid w:val="00DF1CCA"/>
    <w:rsid w:val="00E003DF"/>
    <w:rsid w:val="00E00A8C"/>
    <w:rsid w:val="00E012B7"/>
    <w:rsid w:val="00E021F9"/>
    <w:rsid w:val="00E0239C"/>
    <w:rsid w:val="00E03CC2"/>
    <w:rsid w:val="00E05144"/>
    <w:rsid w:val="00E07B27"/>
    <w:rsid w:val="00E10EE1"/>
    <w:rsid w:val="00E12154"/>
    <w:rsid w:val="00E13BB5"/>
    <w:rsid w:val="00E14B4F"/>
    <w:rsid w:val="00E16415"/>
    <w:rsid w:val="00E16E33"/>
    <w:rsid w:val="00E2075A"/>
    <w:rsid w:val="00E21902"/>
    <w:rsid w:val="00E25475"/>
    <w:rsid w:val="00E303B9"/>
    <w:rsid w:val="00E312C5"/>
    <w:rsid w:val="00E32698"/>
    <w:rsid w:val="00E32A74"/>
    <w:rsid w:val="00E40786"/>
    <w:rsid w:val="00E413F9"/>
    <w:rsid w:val="00E46A1A"/>
    <w:rsid w:val="00E54639"/>
    <w:rsid w:val="00E54FB2"/>
    <w:rsid w:val="00E560C0"/>
    <w:rsid w:val="00E62FD2"/>
    <w:rsid w:val="00E63191"/>
    <w:rsid w:val="00E63323"/>
    <w:rsid w:val="00E655D7"/>
    <w:rsid w:val="00E65E29"/>
    <w:rsid w:val="00E70500"/>
    <w:rsid w:val="00E70D58"/>
    <w:rsid w:val="00E7452E"/>
    <w:rsid w:val="00E74AB0"/>
    <w:rsid w:val="00E7529A"/>
    <w:rsid w:val="00E76C09"/>
    <w:rsid w:val="00E77430"/>
    <w:rsid w:val="00E77A6B"/>
    <w:rsid w:val="00E8068D"/>
    <w:rsid w:val="00E8199C"/>
    <w:rsid w:val="00E82F6D"/>
    <w:rsid w:val="00E8724D"/>
    <w:rsid w:val="00E936B9"/>
    <w:rsid w:val="00E95FED"/>
    <w:rsid w:val="00E97304"/>
    <w:rsid w:val="00EA0788"/>
    <w:rsid w:val="00EA10F7"/>
    <w:rsid w:val="00EA3BA5"/>
    <w:rsid w:val="00EA43FE"/>
    <w:rsid w:val="00EA6439"/>
    <w:rsid w:val="00EA68C4"/>
    <w:rsid w:val="00EA6A52"/>
    <w:rsid w:val="00EA7D57"/>
    <w:rsid w:val="00EB1C5F"/>
    <w:rsid w:val="00EB1F65"/>
    <w:rsid w:val="00EB3BEB"/>
    <w:rsid w:val="00EB440A"/>
    <w:rsid w:val="00EB4D8F"/>
    <w:rsid w:val="00EB6285"/>
    <w:rsid w:val="00EC1E68"/>
    <w:rsid w:val="00EC3526"/>
    <w:rsid w:val="00EC4E5D"/>
    <w:rsid w:val="00EC63D5"/>
    <w:rsid w:val="00EC7EC7"/>
    <w:rsid w:val="00ED2E49"/>
    <w:rsid w:val="00ED7186"/>
    <w:rsid w:val="00ED74C5"/>
    <w:rsid w:val="00EE3652"/>
    <w:rsid w:val="00EE3F3B"/>
    <w:rsid w:val="00EE4793"/>
    <w:rsid w:val="00EF0703"/>
    <w:rsid w:val="00EF1845"/>
    <w:rsid w:val="00EF1C09"/>
    <w:rsid w:val="00EF4F97"/>
    <w:rsid w:val="00F02F2F"/>
    <w:rsid w:val="00F04FB5"/>
    <w:rsid w:val="00F05C06"/>
    <w:rsid w:val="00F05C21"/>
    <w:rsid w:val="00F114C1"/>
    <w:rsid w:val="00F13E62"/>
    <w:rsid w:val="00F1562F"/>
    <w:rsid w:val="00F17BEE"/>
    <w:rsid w:val="00F22FC5"/>
    <w:rsid w:val="00F2554C"/>
    <w:rsid w:val="00F25D91"/>
    <w:rsid w:val="00F25F35"/>
    <w:rsid w:val="00F27A5C"/>
    <w:rsid w:val="00F30086"/>
    <w:rsid w:val="00F311EB"/>
    <w:rsid w:val="00F35FD5"/>
    <w:rsid w:val="00F369F2"/>
    <w:rsid w:val="00F401E0"/>
    <w:rsid w:val="00F414D3"/>
    <w:rsid w:val="00F43365"/>
    <w:rsid w:val="00F448E4"/>
    <w:rsid w:val="00F47210"/>
    <w:rsid w:val="00F474C0"/>
    <w:rsid w:val="00F47DF1"/>
    <w:rsid w:val="00F50642"/>
    <w:rsid w:val="00F530B9"/>
    <w:rsid w:val="00F5418A"/>
    <w:rsid w:val="00F6183B"/>
    <w:rsid w:val="00F6439E"/>
    <w:rsid w:val="00F70FDF"/>
    <w:rsid w:val="00F71AB3"/>
    <w:rsid w:val="00F72888"/>
    <w:rsid w:val="00F734DB"/>
    <w:rsid w:val="00F74070"/>
    <w:rsid w:val="00F74255"/>
    <w:rsid w:val="00F75975"/>
    <w:rsid w:val="00F76D49"/>
    <w:rsid w:val="00F809FF"/>
    <w:rsid w:val="00F8111A"/>
    <w:rsid w:val="00F83457"/>
    <w:rsid w:val="00F859E4"/>
    <w:rsid w:val="00F937D5"/>
    <w:rsid w:val="00F945BC"/>
    <w:rsid w:val="00FA1659"/>
    <w:rsid w:val="00FA39A5"/>
    <w:rsid w:val="00FA547E"/>
    <w:rsid w:val="00FA5B8B"/>
    <w:rsid w:val="00FA6AFC"/>
    <w:rsid w:val="00FB3820"/>
    <w:rsid w:val="00FB6176"/>
    <w:rsid w:val="00FB772C"/>
    <w:rsid w:val="00FC2FE4"/>
    <w:rsid w:val="00FD00E7"/>
    <w:rsid w:val="00FD3D5E"/>
    <w:rsid w:val="00FD43B7"/>
    <w:rsid w:val="00FD4F7A"/>
    <w:rsid w:val="00FD5D62"/>
    <w:rsid w:val="00FD6B15"/>
    <w:rsid w:val="00FD7614"/>
    <w:rsid w:val="00FE0808"/>
    <w:rsid w:val="00FE3CAB"/>
    <w:rsid w:val="00FE72CE"/>
    <w:rsid w:val="00FF0D2D"/>
    <w:rsid w:val="00FF2D42"/>
    <w:rsid w:val="00FF46DC"/>
    <w:rsid w:val="00FF50EA"/>
    <w:rsid w:val="00FF5505"/>
    <w:rsid w:val="00FF6462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1D8B8"/>
  <w15:chartTrackingRefBased/>
  <w15:docId w15:val="{A60026FE-F95F-4963-819A-53B6ECA5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garantF1://12012604.200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62</Pages>
  <Words>14320</Words>
  <Characters>81626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755</cp:revision>
  <cp:lastPrinted>2020-06-23T13:40:00Z</cp:lastPrinted>
  <dcterms:created xsi:type="dcterms:W3CDTF">2020-06-15T06:33:00Z</dcterms:created>
  <dcterms:modified xsi:type="dcterms:W3CDTF">2020-07-02T14:26:00Z</dcterms:modified>
</cp:coreProperties>
</file>