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230499D3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A1163">
        <w:rPr>
          <w:rFonts w:ascii="Times New Roman" w:eastAsia="Times New Roman" w:hAnsi="Times New Roman" w:cs="Times New Roman"/>
          <w:sz w:val="24"/>
          <w:szCs w:val="24"/>
          <w:lang w:eastAsia="ru-RU"/>
        </w:rPr>
        <w:t>12.02.2021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A1163">
        <w:rPr>
          <w:rFonts w:ascii="Times New Roman" w:eastAsia="Times New Roman" w:hAnsi="Times New Roman" w:cs="Times New Roman"/>
          <w:sz w:val="24"/>
          <w:szCs w:val="24"/>
          <w:lang w:eastAsia="ru-RU"/>
        </w:rPr>
        <w:t>140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0596B414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11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</w:t>
      </w:r>
      <w:r w:rsidR="00BA7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городского звена территориальной подсистемы единой </w:t>
      </w:r>
      <w:r w:rsidR="00BA7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275EEA65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F272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863D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272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63D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63D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февраля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56E37442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C7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2B27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5BBD34B4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411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927B1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A859E9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007FA9A3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A1163">
        <w:rPr>
          <w:rFonts w:ascii="Times New Roman" w:eastAsia="Times New Roman" w:hAnsi="Times New Roman" w:cs="Times New Roman"/>
          <w:sz w:val="28"/>
          <w:szCs w:val="28"/>
        </w:rPr>
        <w:t>12.02.2021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A1163">
        <w:rPr>
          <w:rFonts w:ascii="Times New Roman" w:eastAsia="Times New Roman" w:hAnsi="Times New Roman" w:cs="Times New Roman"/>
          <w:sz w:val="28"/>
          <w:szCs w:val="28"/>
        </w:rPr>
        <w:t>140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192951B1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612FB576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</w:p>
          <w:p w14:paraId="6C3A66B8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делопроизводства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27293AD0" w14:textId="77777777" w:rsidTr="00F27244">
        <w:tc>
          <w:tcPr>
            <w:tcW w:w="3254" w:type="dxa"/>
          </w:tcPr>
          <w:p w14:paraId="253526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030AA241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49FF4206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6094B2A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администрации;</w:t>
            </w:r>
          </w:p>
          <w:p w14:paraId="4397872A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73C20E42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Колыхайлов </w:t>
            </w:r>
          </w:p>
          <w:p w14:paraId="76A9EBDD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668BAD34" w:rsidR="00DD7414" w:rsidRPr="004A7FC3" w:rsidRDefault="00F2724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62982A6E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CEDA5" w14:textId="77777777" w:rsidR="006523DD" w:rsidRDefault="006523DD">
      <w:pPr>
        <w:spacing w:after="0" w:line="240" w:lineRule="auto"/>
      </w:pPr>
      <w:r>
        <w:separator/>
      </w:r>
    </w:p>
  </w:endnote>
  <w:endnote w:type="continuationSeparator" w:id="0">
    <w:p w14:paraId="6DAF2A77" w14:textId="77777777" w:rsidR="006523DD" w:rsidRDefault="0065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559E1" w14:textId="77777777" w:rsidR="006523DD" w:rsidRDefault="006523DD">
      <w:pPr>
        <w:spacing w:after="0" w:line="240" w:lineRule="auto"/>
      </w:pPr>
      <w:r>
        <w:separator/>
      </w:r>
    </w:p>
  </w:footnote>
  <w:footnote w:type="continuationSeparator" w:id="0">
    <w:p w14:paraId="53D8DF3A" w14:textId="77777777" w:rsidR="006523DD" w:rsidRDefault="0065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A67D3"/>
    <w:rsid w:val="001F7EC4"/>
    <w:rsid w:val="00217958"/>
    <w:rsid w:val="002609CE"/>
    <w:rsid w:val="002741D5"/>
    <w:rsid w:val="002A3638"/>
    <w:rsid w:val="002B27DA"/>
    <w:rsid w:val="002B5160"/>
    <w:rsid w:val="002D179E"/>
    <w:rsid w:val="00307874"/>
    <w:rsid w:val="00405EDF"/>
    <w:rsid w:val="00411CE1"/>
    <w:rsid w:val="00447404"/>
    <w:rsid w:val="004736E8"/>
    <w:rsid w:val="00475C76"/>
    <w:rsid w:val="004E0C0B"/>
    <w:rsid w:val="00561D84"/>
    <w:rsid w:val="006145AD"/>
    <w:rsid w:val="00651A53"/>
    <w:rsid w:val="006523DD"/>
    <w:rsid w:val="006D6631"/>
    <w:rsid w:val="006F2428"/>
    <w:rsid w:val="00702AF0"/>
    <w:rsid w:val="00724D8B"/>
    <w:rsid w:val="00744A54"/>
    <w:rsid w:val="007A09D9"/>
    <w:rsid w:val="007C560E"/>
    <w:rsid w:val="00803CEA"/>
    <w:rsid w:val="00863D87"/>
    <w:rsid w:val="00A21FC8"/>
    <w:rsid w:val="00A275B1"/>
    <w:rsid w:val="00A859E9"/>
    <w:rsid w:val="00AB187C"/>
    <w:rsid w:val="00AD228F"/>
    <w:rsid w:val="00AE3EBE"/>
    <w:rsid w:val="00B6018E"/>
    <w:rsid w:val="00BA79D0"/>
    <w:rsid w:val="00BB4299"/>
    <w:rsid w:val="00C86A82"/>
    <w:rsid w:val="00CA1163"/>
    <w:rsid w:val="00D03677"/>
    <w:rsid w:val="00D62863"/>
    <w:rsid w:val="00D67007"/>
    <w:rsid w:val="00D73CD3"/>
    <w:rsid w:val="00DD7414"/>
    <w:rsid w:val="00E01B11"/>
    <w:rsid w:val="00E655D7"/>
    <w:rsid w:val="00EB6521"/>
    <w:rsid w:val="00F27244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35</cp:revision>
  <cp:lastPrinted>2021-02-11T06:01:00Z</cp:lastPrinted>
  <dcterms:created xsi:type="dcterms:W3CDTF">2021-01-14T08:03:00Z</dcterms:created>
  <dcterms:modified xsi:type="dcterms:W3CDTF">2021-02-15T09:24:00Z</dcterms:modified>
</cp:coreProperties>
</file>