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120CF0D3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30E81">
        <w:rPr>
          <w:rFonts w:ascii="Times New Roman" w:eastAsia="Times New Roman" w:hAnsi="Times New Roman" w:cs="Times New Roman"/>
          <w:sz w:val="24"/>
          <w:szCs w:val="24"/>
          <w:lang w:eastAsia="ru-RU"/>
        </w:rPr>
        <w:t>23.05.2023</w:t>
      </w:r>
      <w:r w:rsidR="000A20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20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20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20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20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20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20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20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20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20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20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263DF">
        <w:rPr>
          <w:rFonts w:ascii="Times New Roman" w:eastAsia="Times New Roman" w:hAnsi="Times New Roman" w:cs="Times New Roman"/>
          <w:sz w:val="24"/>
          <w:szCs w:val="24"/>
          <w:lang w:eastAsia="ru-RU"/>
        </w:rPr>
        <w:t>494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157F958A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36F59E6D" w:rsidR="00D73CD3" w:rsidRPr="004A7FC3" w:rsidRDefault="00BC3384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AB63F1">
        <w:rPr>
          <w:rFonts w:ascii="Times New Roman" w:eastAsia="Calibri" w:hAnsi="Times New Roman" w:cs="Times New Roman"/>
          <w:sz w:val="28"/>
          <w:szCs w:val="28"/>
        </w:rPr>
        <w:t xml:space="preserve"> целях </w:t>
      </w:r>
      <w:r>
        <w:rPr>
          <w:rFonts w:ascii="Times New Roman" w:eastAsia="Calibri" w:hAnsi="Times New Roman" w:cs="Times New Roman"/>
          <w:sz w:val="28"/>
          <w:szCs w:val="28"/>
        </w:rPr>
        <w:t>участия в предупреждении и ликвидации последствий чрезвычайных ситуаций в границах поселения,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Федеральным законом от 21 декабря 1994 года № 68-ФЗ «О защите населения и территорий </w:t>
      </w:r>
      <w:r w:rsidR="00BC1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</w:t>
      </w:r>
      <w:r w:rsidR="00230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135-КЗ «О защите населения и территорий Краснодарского края </w:t>
      </w:r>
      <w:r w:rsidR="003A5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30E81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8C5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8C5E9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30E8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1" w:name="_Hlk29996626"/>
      <w:r w:rsidR="00D73CD3"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07CB8448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17CF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30E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23</w:t>
      </w:r>
      <w:r w:rsidR="00D738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C5E9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мая</w:t>
      </w:r>
      <w:r w:rsidR="00D738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17CF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4E473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</w:t>
      </w:r>
      <w:r w:rsidR="00D738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 </w:t>
      </w:r>
      <w:r w:rsidR="00230E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29</w:t>
      </w:r>
      <w:r w:rsidR="008C5E9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31F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мая</w:t>
      </w:r>
      <w:r w:rsidR="00D738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17CF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2234A3" w:rsidRPr="002234A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территориальная подсистема </w:t>
      </w:r>
      <w:r w:rsidR="00931F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="002234A3" w:rsidRPr="002234A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диной государственной системы предупреждения и ликвидации чрезвычайных ситуаций</w:t>
      </w:r>
      <w:r w:rsidR="002234A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(далее -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2234A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16BD400" w14:textId="4B93D8D9" w:rsidR="001C16A9" w:rsidRPr="000F43F3" w:rsidRDefault="001C16A9" w:rsidP="003A5C9D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3A5C9D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5EC8B7A2" w:rsidR="001C16A9" w:rsidRPr="000F43F3" w:rsidRDefault="001C16A9" w:rsidP="003A5C9D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3A5C9D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1418602A" w:rsidR="001C16A9" w:rsidRPr="000F43F3" w:rsidRDefault="001C16A9" w:rsidP="00455CA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931FC4">
        <w:rPr>
          <w:rFonts w:ascii="Times New Roman" w:eastAsia="Calibri" w:hAnsi="Times New Roman" w:cs="Times New Roman"/>
          <w:sz w:val="28"/>
          <w:szCs w:val="28"/>
        </w:rPr>
        <w:t>Копанев Д.А.</w:t>
      </w:r>
      <w:r w:rsidRPr="000F43F3">
        <w:rPr>
          <w:rFonts w:ascii="Times New Roman" w:eastAsia="Calibri" w:hAnsi="Times New Roman" w:cs="Times New Roman"/>
          <w:sz w:val="28"/>
          <w:szCs w:val="28"/>
        </w:rPr>
        <w:t>):</w:t>
      </w:r>
    </w:p>
    <w:p w14:paraId="7CD5CF2E" w14:textId="7C93B6D0" w:rsidR="001C16A9" w:rsidRPr="000F43F3" w:rsidRDefault="001C16A9" w:rsidP="00455CA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455CA9">
        <w:rPr>
          <w:rFonts w:ascii="Times New Roman" w:eastAsia="Calibri" w:hAnsi="Times New Roman" w:cs="Times New Roman"/>
          <w:sz w:val="28"/>
          <w:szCs w:val="28"/>
        </w:rPr>
        <w:tab/>
      </w:r>
      <w:r w:rsidR="002234A3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беспечить координацию действий сил и средств, а также контроль</w:t>
      </w:r>
      <w:r w:rsidR="000E57A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за развитием ситуации на территории Лабинского городского поселения Лабинского района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7122106C" w:rsidR="001C16A9" w:rsidRDefault="001C16A9" w:rsidP="00455CA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2234A3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6D9BFBD1" w:rsidR="001C16A9" w:rsidRDefault="001C16A9" w:rsidP="00455CA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2234A3">
        <w:rPr>
          <w:rFonts w:ascii="Times New Roman" w:eastAsia="Calibri" w:hAnsi="Times New Roman" w:cs="Times New Roman"/>
          <w:sz w:val="28"/>
          <w:szCs w:val="28"/>
        </w:rPr>
        <w:t>п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ровести оповещение и информирование населения, организаций</w:t>
      </w:r>
      <w:r w:rsidR="000E57A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на территории поселения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</w:t>
      </w:r>
      <w:r w:rsidRPr="000F43F3">
        <w:rPr>
          <w:rFonts w:ascii="Times New Roman" w:eastAsia="Calibri" w:hAnsi="Times New Roman" w:cs="Times New Roman"/>
          <w:sz w:val="28"/>
          <w:szCs w:val="28"/>
        </w:rPr>
        <w:lastRenderedPageBreak/>
        <w:t>«Повышенная готовность» и о складывающейся обстановке, обеспечить постоянную готовность системы оповещения и информирования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665FD" w14:textId="7A766F7A" w:rsidR="001C16A9" w:rsidRPr="000F43F3" w:rsidRDefault="001C16A9" w:rsidP="000E57A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0E57A4">
        <w:rPr>
          <w:rFonts w:ascii="Times New Roman" w:eastAsia="Calibri" w:hAnsi="Times New Roman" w:cs="Times New Roman"/>
          <w:sz w:val="28"/>
          <w:szCs w:val="28"/>
        </w:rPr>
        <w:tab/>
      </w:r>
      <w:r w:rsidR="002234A3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роверить готовность пунктов временного размещения населения</w:t>
      </w:r>
      <w:r w:rsidR="00180425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случае возникновения ЧС.</w:t>
      </w:r>
    </w:p>
    <w:bookmarkEnd w:id="1"/>
    <w:p w14:paraId="68555DC9" w14:textId="46A13F42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реагированию на аварии на объектах жизнеобеспечения и </w:t>
      </w:r>
      <w:r w:rsidR="00180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6E4C3ADB" w:rsidR="00D73CD3" w:rsidRPr="004A7FC3" w:rsidRDefault="00D73CD3" w:rsidP="00D738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 w:rsidR="00D738EF" w:rsidRP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D738EF" w:rsidRP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«НЭСК - электросети» «</w:t>
      </w:r>
      <w:proofErr w:type="spellStart"/>
      <w:r w:rsidR="00D738EF" w:rsidRP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Лабинскэлектросеть</w:t>
      </w:r>
      <w:proofErr w:type="spellEnd"/>
      <w:r w:rsidR="00D738EF" w:rsidRP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proofErr w:type="spellStart"/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</w:t>
      </w:r>
      <w:proofErr w:type="spellEnd"/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муниципальному 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казенному учреждению «Управление 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коммунального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Лабинского городского поселения»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М.К.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60CA4D29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230E8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3CEB37B8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30E81">
        <w:rPr>
          <w:rFonts w:ascii="Times New Roman" w:hAnsi="Times New Roman" w:cs="Times New Roman"/>
          <w:sz w:val="28"/>
          <w:szCs w:val="28"/>
        </w:rPr>
        <w:t xml:space="preserve">оставляю </w:t>
      </w:r>
      <w:r w:rsidR="0071788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30E81">
        <w:rPr>
          <w:rFonts w:ascii="Times New Roman" w:hAnsi="Times New Roman" w:cs="Times New Roman"/>
          <w:sz w:val="28"/>
          <w:szCs w:val="28"/>
        </w:rPr>
        <w:t>за собой</w:t>
      </w:r>
      <w:r w:rsidR="009F11E6">
        <w:rPr>
          <w:rFonts w:ascii="Times New Roman" w:hAnsi="Times New Roman" w:cs="Times New Roman"/>
          <w:sz w:val="28"/>
          <w:szCs w:val="28"/>
        </w:rPr>
        <w:t>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43EC740A" w:rsidR="00D73CD3" w:rsidRPr="004A7FC3" w:rsidRDefault="009F11E6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306D4F6E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7178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78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78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78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78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78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9F11E6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A9F03A8" w14:textId="77777777" w:rsidR="00165D09" w:rsidRDefault="00165D09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5910A15" w14:textId="77777777" w:rsidR="00165D09" w:rsidRDefault="00165D09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6FA620F" w14:textId="77777777" w:rsidR="00165D09" w:rsidRDefault="00165D09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0E57A4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6CED6F74" w:rsidR="00D73CD3" w:rsidRPr="004A7FC3" w:rsidRDefault="00D73CD3" w:rsidP="0071788D">
      <w:pPr>
        <w:spacing w:after="0" w:line="233" w:lineRule="auto"/>
        <w:ind w:left="538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71788D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32F6CF0" w14:textId="77777777" w:rsidR="00D73CD3" w:rsidRPr="004A7FC3" w:rsidRDefault="00D73CD3" w:rsidP="0071788D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71788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71788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71788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71788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26B3EBAB" w:rsidR="00D73CD3" w:rsidRPr="004A7FC3" w:rsidRDefault="00D73CD3" w:rsidP="0071788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463AB">
        <w:rPr>
          <w:rFonts w:ascii="Times New Roman" w:eastAsia="Times New Roman" w:hAnsi="Times New Roman" w:cs="Times New Roman"/>
          <w:sz w:val="28"/>
          <w:szCs w:val="28"/>
        </w:rPr>
        <w:t>23.05.2023</w:t>
      </w:r>
      <w:r w:rsidR="007178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463AB">
        <w:rPr>
          <w:rFonts w:ascii="Times New Roman" w:eastAsia="Times New Roman" w:hAnsi="Times New Roman" w:cs="Times New Roman"/>
          <w:sz w:val="28"/>
          <w:szCs w:val="28"/>
        </w:rPr>
        <w:t>494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71788D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71788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71788D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71788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1788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Лабинского городского поселения Лабинского района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14:paraId="5DAAC50F" w14:textId="77777777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5226FDC" w14:textId="77777777" w:rsidR="0071788D" w:rsidRDefault="0071788D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4"/>
        <w:gridCol w:w="310"/>
        <w:gridCol w:w="6075"/>
      </w:tblGrid>
      <w:tr w:rsidR="0071788D" w:rsidRPr="00BD28D0" w14:paraId="04485FD4" w14:textId="77777777" w:rsidTr="006D12C9">
        <w:tc>
          <w:tcPr>
            <w:tcW w:w="3254" w:type="dxa"/>
          </w:tcPr>
          <w:p w14:paraId="2892E5D3" w14:textId="77777777" w:rsidR="0071788D" w:rsidRDefault="0071788D" w:rsidP="00A712DF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</w:p>
          <w:p w14:paraId="26879B55" w14:textId="77777777" w:rsidR="0071788D" w:rsidRPr="00BD28D0" w:rsidRDefault="0071788D" w:rsidP="00A712DF">
            <w:pPr>
              <w:spacing w:after="0" w:line="240" w:lineRule="auto"/>
              <w:ind w:left="-105" w:right="-1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3B5ED0E3" w14:textId="77777777" w:rsidR="0071788D" w:rsidRPr="00BD28D0" w:rsidRDefault="0071788D" w:rsidP="00E159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3EC0C4BD" w14:textId="32248B0E" w:rsidR="0071788D" w:rsidRPr="00BD28D0" w:rsidRDefault="0071788D" w:rsidP="00DB5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делам ГО и ЧС администрации;</w:t>
            </w:r>
          </w:p>
        </w:tc>
      </w:tr>
      <w:tr w:rsidR="00DB55CF" w:rsidRPr="00BD28D0" w14:paraId="51C9ACDB" w14:textId="77777777" w:rsidTr="006D12C9">
        <w:tc>
          <w:tcPr>
            <w:tcW w:w="3254" w:type="dxa"/>
          </w:tcPr>
          <w:p w14:paraId="7397BE6D" w14:textId="77777777" w:rsidR="00DB55CF" w:rsidRDefault="00DB55CF" w:rsidP="00A712DF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F714240" w14:textId="77777777" w:rsidR="00DB55CF" w:rsidRPr="00BD28D0" w:rsidRDefault="00DB55CF" w:rsidP="00E159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57076565" w14:textId="77777777" w:rsidR="00DB55CF" w:rsidRDefault="00DB55CF" w:rsidP="00DB5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788D" w14:paraId="3411B35B" w14:textId="77777777" w:rsidTr="006D12C9">
        <w:tc>
          <w:tcPr>
            <w:tcW w:w="3254" w:type="dxa"/>
          </w:tcPr>
          <w:p w14:paraId="67910155" w14:textId="77777777" w:rsidR="0071788D" w:rsidRDefault="0071788D" w:rsidP="00A712DF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40ED185C" w14:textId="77777777" w:rsidR="0071788D" w:rsidRDefault="0071788D" w:rsidP="00A712DF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62CC4C46" w14:textId="77777777" w:rsidR="0071788D" w:rsidRPr="00BD28D0" w:rsidRDefault="0071788D" w:rsidP="00E159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06A2F15A" w14:textId="1819F4F0" w:rsidR="0071788D" w:rsidRDefault="0071788D" w:rsidP="00DB5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DB55CF" w14:paraId="6A9A07A7" w14:textId="77777777" w:rsidTr="006D12C9">
        <w:tc>
          <w:tcPr>
            <w:tcW w:w="3254" w:type="dxa"/>
          </w:tcPr>
          <w:p w14:paraId="362294FF" w14:textId="77777777" w:rsidR="00DB55CF" w:rsidRDefault="00DB55CF" w:rsidP="00A712DF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7BAC616" w14:textId="77777777" w:rsidR="00DB55CF" w:rsidRDefault="00DB55CF" w:rsidP="00E159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034E36D4" w14:textId="77777777" w:rsidR="00DB55CF" w:rsidRDefault="00DB55CF" w:rsidP="00DB5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788D" w:rsidRPr="00BD28D0" w14:paraId="077FF8C7" w14:textId="77777777" w:rsidTr="006D12C9">
        <w:tc>
          <w:tcPr>
            <w:tcW w:w="3254" w:type="dxa"/>
          </w:tcPr>
          <w:p w14:paraId="261A839A" w14:textId="77777777" w:rsidR="0071788D" w:rsidRDefault="0071788D" w:rsidP="00A712DF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14:paraId="623760BE" w14:textId="77777777" w:rsidR="0071788D" w:rsidRPr="00BD28D0" w:rsidRDefault="0071788D" w:rsidP="00A712DF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018742E7" w14:textId="77777777" w:rsidR="0071788D" w:rsidRPr="00BD28D0" w:rsidRDefault="0071788D" w:rsidP="00E159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4C4829FF" w14:textId="1B11418C" w:rsidR="0071788D" w:rsidRPr="00BD28D0" w:rsidRDefault="0071788D" w:rsidP="00DB5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по организационной работе</w:t>
            </w:r>
            <w:r w:rsidRPr="008A7F34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</w:tc>
      </w:tr>
      <w:tr w:rsidR="00DB55CF" w:rsidRPr="00BD28D0" w14:paraId="76A7A2B5" w14:textId="77777777" w:rsidTr="006D12C9">
        <w:tc>
          <w:tcPr>
            <w:tcW w:w="3254" w:type="dxa"/>
          </w:tcPr>
          <w:p w14:paraId="643BFEF8" w14:textId="77777777" w:rsidR="00DB55CF" w:rsidRDefault="00DB55CF" w:rsidP="00A712DF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CB149DB" w14:textId="77777777" w:rsidR="00DB55CF" w:rsidRPr="008A7F34" w:rsidRDefault="00DB55CF" w:rsidP="00E159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686B47A0" w14:textId="77777777" w:rsidR="00DB55CF" w:rsidRPr="008A7F34" w:rsidRDefault="00DB55CF" w:rsidP="00DB5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788D" w:rsidRPr="00BD28D0" w14:paraId="0B974ED6" w14:textId="77777777" w:rsidTr="006D12C9">
        <w:tc>
          <w:tcPr>
            <w:tcW w:w="3254" w:type="dxa"/>
          </w:tcPr>
          <w:p w14:paraId="5377954D" w14:textId="77777777" w:rsidR="0071788D" w:rsidRDefault="0071788D" w:rsidP="00A712DF">
            <w:pPr>
              <w:spacing w:after="0" w:line="240" w:lineRule="auto"/>
              <w:ind w:left="-105" w:right="-14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2DA78EDA" w14:textId="77777777" w:rsidR="0071788D" w:rsidRPr="00BD28D0" w:rsidRDefault="0071788D" w:rsidP="00A712DF">
            <w:pPr>
              <w:spacing w:after="0" w:line="240" w:lineRule="auto"/>
              <w:ind w:left="-105" w:right="-14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</w:tc>
        <w:tc>
          <w:tcPr>
            <w:tcW w:w="310" w:type="dxa"/>
          </w:tcPr>
          <w:p w14:paraId="10201FE8" w14:textId="77777777" w:rsidR="0071788D" w:rsidRPr="00BD28D0" w:rsidRDefault="0071788D" w:rsidP="00E159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3B74D189" w14:textId="77777777" w:rsidR="0071788D" w:rsidRPr="00BD28D0" w:rsidRDefault="0071788D" w:rsidP="00E159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муниципального контроля администрации.</w:t>
            </w:r>
          </w:p>
        </w:tc>
      </w:tr>
    </w:tbl>
    <w:p w14:paraId="6902B97D" w14:textId="77777777" w:rsidR="0071788D" w:rsidRPr="004A7FC3" w:rsidRDefault="0071788D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B56AD5B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4EB34BCF" w:rsidR="00DD7414" w:rsidRPr="004A7FC3" w:rsidRDefault="009F11E6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78C5FE95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6D1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1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1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1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1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12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E81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ACADE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5AB5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432F" w14:textId="10CB3BF3" w:rsidR="00D73CD3" w:rsidRDefault="00D73CD3" w:rsidP="00D73CD3"/>
    <w:p w14:paraId="5FC79D9C" w14:textId="07F65CB1" w:rsidR="00B517A7" w:rsidRDefault="00B517A7" w:rsidP="00D73CD3"/>
    <w:p w14:paraId="114E9ED0" w14:textId="102F40FF" w:rsidR="00B517A7" w:rsidRDefault="00B517A7" w:rsidP="00D73CD3"/>
    <w:p w14:paraId="362D3159" w14:textId="77777777"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18B88" w14:textId="77777777" w:rsidR="00937DD6" w:rsidRDefault="00937DD6">
      <w:pPr>
        <w:spacing w:after="0" w:line="240" w:lineRule="auto"/>
      </w:pPr>
      <w:r>
        <w:separator/>
      </w:r>
    </w:p>
  </w:endnote>
  <w:endnote w:type="continuationSeparator" w:id="0">
    <w:p w14:paraId="2041C1D3" w14:textId="77777777" w:rsidR="00937DD6" w:rsidRDefault="00937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3781B" w14:textId="77777777" w:rsidR="00937DD6" w:rsidRDefault="00937DD6">
      <w:pPr>
        <w:spacing w:after="0" w:line="240" w:lineRule="auto"/>
      </w:pPr>
      <w:r>
        <w:separator/>
      </w:r>
    </w:p>
  </w:footnote>
  <w:footnote w:type="continuationSeparator" w:id="0">
    <w:p w14:paraId="25B27C58" w14:textId="77777777" w:rsidR="00937DD6" w:rsidRDefault="00937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1C5A"/>
    <w:rsid w:val="000354C4"/>
    <w:rsid w:val="00056856"/>
    <w:rsid w:val="00071340"/>
    <w:rsid w:val="000A20E0"/>
    <w:rsid w:val="000E1AA4"/>
    <w:rsid w:val="000E57A4"/>
    <w:rsid w:val="00165D09"/>
    <w:rsid w:val="00180425"/>
    <w:rsid w:val="001B31F9"/>
    <w:rsid w:val="001C16A9"/>
    <w:rsid w:val="001F2754"/>
    <w:rsid w:val="00217958"/>
    <w:rsid w:val="002234A3"/>
    <w:rsid w:val="00230E81"/>
    <w:rsid w:val="002463AB"/>
    <w:rsid w:val="002609CE"/>
    <w:rsid w:val="002654DE"/>
    <w:rsid w:val="00290AD7"/>
    <w:rsid w:val="00307874"/>
    <w:rsid w:val="003734F3"/>
    <w:rsid w:val="00374FDD"/>
    <w:rsid w:val="003A19D8"/>
    <w:rsid w:val="003A5C9D"/>
    <w:rsid w:val="00455CA9"/>
    <w:rsid w:val="0047056B"/>
    <w:rsid w:val="004E473F"/>
    <w:rsid w:val="00556542"/>
    <w:rsid w:val="00561D84"/>
    <w:rsid w:val="005B4C1F"/>
    <w:rsid w:val="005C1EF4"/>
    <w:rsid w:val="005C605A"/>
    <w:rsid w:val="00610CC4"/>
    <w:rsid w:val="006145AD"/>
    <w:rsid w:val="00651A53"/>
    <w:rsid w:val="006D12C9"/>
    <w:rsid w:val="006D6631"/>
    <w:rsid w:val="006F2428"/>
    <w:rsid w:val="00702AF0"/>
    <w:rsid w:val="0071788D"/>
    <w:rsid w:val="00724D8B"/>
    <w:rsid w:val="00744A54"/>
    <w:rsid w:val="007C560E"/>
    <w:rsid w:val="007D61F3"/>
    <w:rsid w:val="00803CEA"/>
    <w:rsid w:val="008B6DE8"/>
    <w:rsid w:val="008C5E90"/>
    <w:rsid w:val="008D4470"/>
    <w:rsid w:val="008D6A96"/>
    <w:rsid w:val="008F5352"/>
    <w:rsid w:val="00931FC4"/>
    <w:rsid w:val="00937DD6"/>
    <w:rsid w:val="00962BE4"/>
    <w:rsid w:val="009C28F7"/>
    <w:rsid w:val="009F11E6"/>
    <w:rsid w:val="00A21FC8"/>
    <w:rsid w:val="00A275B1"/>
    <w:rsid w:val="00A712DF"/>
    <w:rsid w:val="00AB01B8"/>
    <w:rsid w:val="00B517A7"/>
    <w:rsid w:val="00B6018E"/>
    <w:rsid w:val="00BC1C22"/>
    <w:rsid w:val="00BC3384"/>
    <w:rsid w:val="00C20F52"/>
    <w:rsid w:val="00C263DF"/>
    <w:rsid w:val="00C81D78"/>
    <w:rsid w:val="00CA7C17"/>
    <w:rsid w:val="00CC591F"/>
    <w:rsid w:val="00D03677"/>
    <w:rsid w:val="00D62863"/>
    <w:rsid w:val="00D7065B"/>
    <w:rsid w:val="00D738EF"/>
    <w:rsid w:val="00D73CD3"/>
    <w:rsid w:val="00DB55CF"/>
    <w:rsid w:val="00DC3229"/>
    <w:rsid w:val="00DD7414"/>
    <w:rsid w:val="00E17CFE"/>
    <w:rsid w:val="00E655D7"/>
    <w:rsid w:val="00E70F53"/>
    <w:rsid w:val="00E71762"/>
    <w:rsid w:val="00EB3EB3"/>
    <w:rsid w:val="00EB6521"/>
    <w:rsid w:val="00EE0DF3"/>
    <w:rsid w:val="00F060BB"/>
    <w:rsid w:val="00F363EC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E5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5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16</cp:revision>
  <cp:lastPrinted>2023-05-24T07:09:00Z</cp:lastPrinted>
  <dcterms:created xsi:type="dcterms:W3CDTF">2023-05-23T17:12:00Z</dcterms:created>
  <dcterms:modified xsi:type="dcterms:W3CDTF">2023-05-25T14:25:00Z</dcterms:modified>
</cp:coreProperties>
</file>