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FD6C7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C8BE2CD" wp14:editId="2D88A1AC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F8C12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6D9170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7715C1E" w14:textId="1F27B497" w:rsidR="00D55852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47CE36" w14:textId="77777777" w:rsidR="003B088B" w:rsidRPr="003B088B" w:rsidRDefault="003B088B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712680" w14:textId="7EE048C1" w:rsidR="00D55852" w:rsidRPr="00AA6A7D" w:rsidRDefault="00D55852" w:rsidP="003B08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514A">
        <w:rPr>
          <w:rFonts w:ascii="Times New Roman" w:eastAsia="Times New Roman" w:hAnsi="Times New Roman" w:cs="Times New Roman"/>
          <w:sz w:val="24"/>
          <w:szCs w:val="24"/>
          <w:lang w:eastAsia="ru-RU"/>
        </w:rPr>
        <w:t>10.09.2021</w:t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D5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946</w:t>
      </w:r>
    </w:p>
    <w:p w14:paraId="5BDEE360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10C5C2C7" w14:textId="77777777" w:rsidR="00D55852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CE0B29" w14:textId="77777777" w:rsidR="00B50697" w:rsidRPr="00CD679B" w:rsidRDefault="00B50697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B97A6D" w14:textId="44C26588" w:rsidR="00DC2CC9" w:rsidRDefault="00DC2CC9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</w:t>
      </w:r>
      <w:r w:rsidR="00874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 постановление администрации Лабинского городского поселения Лабинского района от 11 марта 2019 года № 266 </w:t>
      </w:r>
    </w:p>
    <w:p w14:paraId="348EE695" w14:textId="0A60D434" w:rsidR="00D55852" w:rsidRDefault="00DC2CC9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81216814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«</w:t>
      </w:r>
      <w:r w:rsidR="00D55852"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 </w:t>
      </w:r>
      <w:r w:rsidR="00D5585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создании патрульн</w:t>
      </w:r>
      <w:r w:rsidR="0049326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ой</w:t>
      </w:r>
      <w:r w:rsidR="00D5585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групп</w:t>
      </w:r>
      <w:r w:rsidR="0049326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ы</w:t>
      </w:r>
      <w:r w:rsidR="00D5585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профилактики на территории</w:t>
      </w:r>
    </w:p>
    <w:p w14:paraId="6930AEEE" w14:textId="008701F2" w:rsidR="00D55852" w:rsidRDefault="00D55852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DC2CC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0BB3C146" w14:textId="77777777" w:rsidR="00D55852" w:rsidRDefault="00D55852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0A419F" w14:textId="77777777" w:rsidR="00B50697" w:rsidRPr="004A7FC3" w:rsidRDefault="00B50697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B677D" w14:textId="77777777" w:rsidR="00874EE7" w:rsidRPr="007118A2" w:rsidRDefault="00DC2CC9" w:rsidP="00874E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531871992"/>
      <w:bookmarkStart w:id="2" w:name="sub_1"/>
      <w:r w:rsidRPr="00035ED2">
        <w:rPr>
          <w:rFonts w:ascii="Times New Roman" w:hAnsi="Times New Roman" w:cs="Times New Roman"/>
          <w:bCs/>
          <w:color w:val="000000"/>
          <w:sz w:val="28"/>
          <w:szCs w:val="28"/>
        </w:rPr>
        <w:t>В связи с кадровыми изменениями в администрации Лабинского городского поселения Лабинского района</w:t>
      </w:r>
      <w:r w:rsidRPr="00035ED2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874EE7" w:rsidRPr="00D75DD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в целях приведения </w:t>
      </w:r>
      <w:r w:rsidR="00874E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муниципальных</w:t>
      </w:r>
      <w:r w:rsidR="00874EE7" w:rsidRPr="00D75DD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правовых актов администрации Лабинского городского поселения Лабинского района в соответствие с</w:t>
      </w:r>
      <w:r w:rsidR="00874EE7" w:rsidRPr="00D75DDC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</w:t>
      </w:r>
      <w:r w:rsidR="00874EE7" w:rsidRPr="003918B0">
        <w:rPr>
          <w:rFonts w:ascii="Times New Roman" w:eastAsia="Calibri" w:hAnsi="Times New Roman" w:cs="Times New Roman"/>
          <w:sz w:val="28"/>
          <w:szCs w:val="28"/>
        </w:rPr>
        <w:t>от 6 октября 2003 г</w:t>
      </w:r>
      <w:r w:rsidR="00874EE7">
        <w:rPr>
          <w:rFonts w:ascii="Times New Roman" w:eastAsia="Calibri" w:hAnsi="Times New Roman" w:cs="Times New Roman"/>
          <w:sz w:val="28"/>
          <w:szCs w:val="28"/>
        </w:rPr>
        <w:t>ода</w:t>
      </w:r>
      <w:r w:rsidR="00874EE7" w:rsidRPr="003918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4EE7">
        <w:rPr>
          <w:rFonts w:ascii="Times New Roman" w:eastAsia="Calibri" w:hAnsi="Times New Roman" w:cs="Times New Roman"/>
          <w:sz w:val="28"/>
          <w:szCs w:val="28"/>
        </w:rPr>
        <w:t>№</w:t>
      </w:r>
      <w:r w:rsidR="00874EE7" w:rsidRPr="003918B0">
        <w:rPr>
          <w:rFonts w:ascii="Times New Roman" w:eastAsia="Calibri" w:hAnsi="Times New Roman" w:cs="Times New Roman"/>
          <w:sz w:val="28"/>
          <w:szCs w:val="28"/>
        </w:rPr>
        <w:t xml:space="preserve"> 131-ФЗ</w:t>
      </w:r>
      <w:r w:rsidR="00874EE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74EE7" w:rsidRPr="003918B0">
        <w:rPr>
          <w:rFonts w:ascii="Times New Roman" w:eastAsia="Calibri" w:hAnsi="Times New Roman" w:cs="Times New Roman"/>
          <w:sz w:val="28"/>
          <w:szCs w:val="28"/>
        </w:rPr>
        <w:t>Об общих принципах местного самоуправления в Российской Федерации</w:t>
      </w:r>
      <w:r w:rsidR="00874EE7">
        <w:rPr>
          <w:rFonts w:ascii="Times New Roman" w:eastAsia="Calibri" w:hAnsi="Times New Roman" w:cs="Times New Roman"/>
          <w:sz w:val="28"/>
          <w:szCs w:val="28"/>
        </w:rPr>
        <w:t>»</w:t>
      </w:r>
      <w:r w:rsidR="00874EE7" w:rsidRPr="003918B0">
        <w:rPr>
          <w:rFonts w:ascii="Times New Roman" w:eastAsia="Calibri" w:hAnsi="Times New Roman" w:cs="Times New Roman"/>
          <w:sz w:val="28"/>
          <w:szCs w:val="28"/>
        </w:rPr>
        <w:t xml:space="preserve">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</w:r>
      <w:r w:rsidR="00874EE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874EE7" w:rsidRPr="007118A2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081BB716" w14:textId="669B9633" w:rsidR="00DC2CC9" w:rsidRPr="00035ED2" w:rsidRDefault="00DC2CC9" w:rsidP="00874EE7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35ED2">
        <w:rPr>
          <w:rFonts w:ascii="Times New Roman" w:hAnsi="Times New Roman"/>
          <w:b w:val="0"/>
          <w:sz w:val="28"/>
          <w:szCs w:val="28"/>
        </w:rPr>
        <w:t>1.</w:t>
      </w:r>
      <w:r w:rsidRPr="00035ED2">
        <w:rPr>
          <w:rFonts w:ascii="Times New Roman" w:hAnsi="Times New Roman"/>
          <w:b w:val="0"/>
          <w:sz w:val="28"/>
          <w:szCs w:val="28"/>
        </w:rPr>
        <w:tab/>
        <w:t>Внести изменени</w:t>
      </w:r>
      <w:r w:rsidR="004C4E5E">
        <w:rPr>
          <w:rFonts w:ascii="Times New Roman" w:hAnsi="Times New Roman"/>
          <w:b w:val="0"/>
          <w:sz w:val="28"/>
          <w:szCs w:val="28"/>
        </w:rPr>
        <w:t>е</w:t>
      </w:r>
      <w:r w:rsidRPr="00035ED2">
        <w:rPr>
          <w:rFonts w:ascii="Times New Roman" w:hAnsi="Times New Roman"/>
          <w:b w:val="0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>
        <w:rPr>
          <w:rFonts w:ascii="Times New Roman" w:hAnsi="Times New Roman"/>
          <w:b w:val="0"/>
          <w:sz w:val="28"/>
          <w:szCs w:val="28"/>
        </w:rPr>
        <w:t xml:space="preserve">11 марта 2019 года </w:t>
      </w:r>
      <w:r w:rsidRPr="00035ED2">
        <w:rPr>
          <w:rFonts w:ascii="Times New Roman" w:hAnsi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sz w:val="28"/>
          <w:szCs w:val="28"/>
        </w:rPr>
        <w:t>266</w:t>
      </w:r>
      <w:r w:rsidRPr="00035ED2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</w:t>
      </w:r>
      <w:r w:rsidRPr="00DC2CC9">
        <w:rPr>
          <w:rFonts w:ascii="Times New Roman" w:hAnsi="Times New Roman"/>
          <w:b w:val="0"/>
          <w:sz w:val="28"/>
          <w:szCs w:val="28"/>
        </w:rPr>
        <w:t>«О создании патрульной группы профилактики на территории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DC2CC9">
        <w:rPr>
          <w:rFonts w:ascii="Times New Roman" w:hAnsi="Times New Roman"/>
          <w:b w:val="0"/>
          <w:sz w:val="28"/>
          <w:szCs w:val="28"/>
        </w:rPr>
        <w:t>Лабинского городского поселения Лабинского района»</w:t>
      </w:r>
      <w:r w:rsidRPr="00035ED2">
        <w:rPr>
          <w:rFonts w:ascii="Times New Roman" w:hAnsi="Times New Roman"/>
          <w:b w:val="0"/>
          <w:sz w:val="28"/>
          <w:szCs w:val="28"/>
        </w:rPr>
        <w:t>, изложив приложени</w:t>
      </w:r>
      <w:r w:rsidR="00874EE7">
        <w:rPr>
          <w:rFonts w:ascii="Times New Roman" w:hAnsi="Times New Roman"/>
          <w:b w:val="0"/>
          <w:sz w:val="28"/>
          <w:szCs w:val="28"/>
        </w:rPr>
        <w:t>я</w:t>
      </w:r>
      <w:r w:rsidRPr="00035ED2">
        <w:rPr>
          <w:rFonts w:ascii="Times New Roman" w:hAnsi="Times New Roman"/>
          <w:b w:val="0"/>
          <w:sz w:val="28"/>
          <w:szCs w:val="28"/>
        </w:rPr>
        <w:t xml:space="preserve"> № </w:t>
      </w:r>
      <w:r w:rsidR="009336F3">
        <w:rPr>
          <w:rFonts w:ascii="Times New Roman" w:hAnsi="Times New Roman"/>
          <w:b w:val="0"/>
          <w:sz w:val="28"/>
          <w:szCs w:val="28"/>
        </w:rPr>
        <w:t>1</w:t>
      </w:r>
      <w:r w:rsidR="00874EE7">
        <w:rPr>
          <w:rFonts w:ascii="Times New Roman" w:hAnsi="Times New Roman"/>
          <w:b w:val="0"/>
          <w:sz w:val="28"/>
          <w:szCs w:val="28"/>
        </w:rPr>
        <w:t>-</w:t>
      </w:r>
      <w:r w:rsidR="009336F3">
        <w:rPr>
          <w:rFonts w:ascii="Times New Roman" w:hAnsi="Times New Roman"/>
          <w:b w:val="0"/>
          <w:sz w:val="28"/>
          <w:szCs w:val="28"/>
        </w:rPr>
        <w:t>2</w:t>
      </w:r>
      <w:r w:rsidRPr="00035ED2">
        <w:rPr>
          <w:rFonts w:ascii="Times New Roman" w:hAnsi="Times New Roman"/>
          <w:b w:val="0"/>
          <w:sz w:val="28"/>
          <w:szCs w:val="28"/>
        </w:rPr>
        <w:t xml:space="preserve"> </w:t>
      </w:r>
      <w:r w:rsidRPr="00035ED2">
        <w:rPr>
          <w:rFonts w:ascii="Times New Roman" w:hAnsi="Times New Roman" w:cs="Times New Roman"/>
          <w:b w:val="0"/>
          <w:sz w:val="28"/>
          <w:szCs w:val="28"/>
        </w:rPr>
        <w:t>в новой редакции (прилагаются).</w:t>
      </w:r>
    </w:p>
    <w:p w14:paraId="1C8441CF" w14:textId="05D16CA2" w:rsidR="009336F3" w:rsidRPr="009828DC" w:rsidRDefault="009336F3" w:rsidP="00874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4E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4E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5E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</w:t>
      </w: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(Переходько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8DD71A0" w14:textId="5DFF08E6" w:rsidR="009336F3" w:rsidRPr="009828DC" w:rsidRDefault="009336F3" w:rsidP="009336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возложить </w:t>
      </w:r>
      <w:r w:rsidR="00461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Сиротина А.Н.</w:t>
      </w:r>
    </w:p>
    <w:p w14:paraId="025CCF49" w14:textId="37E67A97" w:rsidR="009336F3" w:rsidRPr="009828DC" w:rsidRDefault="009336F3" w:rsidP="009336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874EE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88D3EC" w14:textId="77777777" w:rsidR="009336F3" w:rsidRPr="009828DC" w:rsidRDefault="009336F3" w:rsidP="009336F3">
      <w:pPr>
        <w:keepNext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val="x-none" w:eastAsia="x-none"/>
        </w:rPr>
      </w:pPr>
    </w:p>
    <w:p w14:paraId="4536EB9D" w14:textId="77777777" w:rsidR="009336F3" w:rsidRPr="009828DC" w:rsidRDefault="009336F3" w:rsidP="009336F3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CC87B6" w14:textId="77777777" w:rsidR="00874EE7" w:rsidRDefault="009336F3" w:rsidP="0093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374691" w14:textId="5CB49415" w:rsidR="009336F3" w:rsidRPr="009828DC" w:rsidRDefault="00874EE7" w:rsidP="0093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461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1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6F3" w:rsidRPr="00982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336F3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448F1D3C" w14:textId="77777777" w:rsidR="00C163EE" w:rsidRDefault="00C163EE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163EE" w:rsidSect="00033B94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A7AD1A4" w14:textId="77777777" w:rsidR="00E50391" w:rsidRPr="00B73648" w:rsidRDefault="00E50391" w:rsidP="00296DF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73648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ПРИЛОЖЕНИЕ </w:t>
      </w:r>
    </w:p>
    <w:p w14:paraId="24C92944" w14:textId="4EF62833" w:rsidR="00E50391" w:rsidRPr="00B73648" w:rsidRDefault="00C163EE" w:rsidP="00296DF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73648">
        <w:rPr>
          <w:rFonts w:ascii="Times New Roman" w:eastAsia="Times New Roman" w:hAnsi="Times New Roman"/>
          <w:sz w:val="27"/>
          <w:szCs w:val="27"/>
          <w:lang w:eastAsia="ru-RU"/>
        </w:rPr>
        <w:t>к</w:t>
      </w:r>
      <w:r w:rsidR="00E50391" w:rsidRPr="00B73648">
        <w:rPr>
          <w:rFonts w:ascii="Times New Roman" w:eastAsia="Times New Roman" w:hAnsi="Times New Roman"/>
          <w:sz w:val="27"/>
          <w:szCs w:val="27"/>
          <w:lang w:eastAsia="ru-RU"/>
        </w:rPr>
        <w:t xml:space="preserve"> постановлению администрации Лабинского городского поселения Лабинского района</w:t>
      </w:r>
    </w:p>
    <w:p w14:paraId="5440E161" w14:textId="02929316" w:rsidR="00E50391" w:rsidRPr="00B73648" w:rsidRDefault="00E50391" w:rsidP="00296DF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73648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144B94">
        <w:rPr>
          <w:rFonts w:ascii="Times New Roman" w:eastAsia="Times New Roman" w:hAnsi="Times New Roman"/>
          <w:sz w:val="27"/>
          <w:szCs w:val="27"/>
          <w:lang w:eastAsia="ru-RU"/>
        </w:rPr>
        <w:t>10.09.2021</w:t>
      </w:r>
      <w:r w:rsidRPr="00B73648">
        <w:rPr>
          <w:rFonts w:ascii="Times New Roman" w:eastAsia="Times New Roman" w:hAnsi="Times New Roman"/>
          <w:sz w:val="27"/>
          <w:szCs w:val="27"/>
          <w:lang w:eastAsia="ru-RU"/>
        </w:rPr>
        <w:t xml:space="preserve"> № </w:t>
      </w:r>
      <w:r w:rsidR="00144B94">
        <w:rPr>
          <w:rFonts w:ascii="Times New Roman" w:eastAsia="Times New Roman" w:hAnsi="Times New Roman"/>
          <w:sz w:val="27"/>
          <w:szCs w:val="27"/>
          <w:lang w:eastAsia="ru-RU"/>
        </w:rPr>
        <w:t>946</w:t>
      </w:r>
    </w:p>
    <w:p w14:paraId="73C0D098" w14:textId="77777777" w:rsidR="00E50391" w:rsidRPr="00B73648" w:rsidRDefault="00E50391" w:rsidP="00C163EE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32B95190" w14:textId="77777777" w:rsidR="00E50391" w:rsidRPr="00B73648" w:rsidRDefault="00E50391" w:rsidP="00C163EE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7D2FC88A" w14:textId="2BF0422E" w:rsidR="00D55852" w:rsidRPr="00B73648" w:rsidRDefault="009336F3" w:rsidP="00C163EE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B73648">
        <w:rPr>
          <w:rFonts w:ascii="Times New Roman" w:eastAsia="Calibri" w:hAnsi="Times New Roman" w:cs="Times New Roman"/>
          <w:color w:val="000000"/>
          <w:sz w:val="27"/>
          <w:szCs w:val="27"/>
        </w:rPr>
        <w:t>«ПР</w:t>
      </w:r>
      <w:r w:rsidR="00D55852" w:rsidRPr="00B73648">
        <w:rPr>
          <w:rFonts w:ascii="Times New Roman" w:eastAsia="Calibri" w:hAnsi="Times New Roman" w:cs="Times New Roman"/>
          <w:color w:val="000000"/>
          <w:sz w:val="27"/>
          <w:szCs w:val="27"/>
        </w:rPr>
        <w:t>ИЛОЖЕНИЕ</w:t>
      </w:r>
      <w:r w:rsidR="00163E57" w:rsidRPr="00B73648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№ 1</w:t>
      </w:r>
    </w:p>
    <w:p w14:paraId="2D2D427B" w14:textId="77777777" w:rsidR="00D55852" w:rsidRPr="00B73648" w:rsidRDefault="00D55852" w:rsidP="00C163E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3C5C3556" w14:textId="77777777" w:rsidR="00D55852" w:rsidRPr="00B73648" w:rsidRDefault="00D55852" w:rsidP="00C163E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B73648">
        <w:rPr>
          <w:rFonts w:ascii="Times New Roman" w:eastAsia="Times New Roman" w:hAnsi="Times New Roman" w:cs="Times New Roman"/>
          <w:sz w:val="27"/>
          <w:szCs w:val="27"/>
        </w:rPr>
        <w:t>УТВЕРЖДЁН</w:t>
      </w:r>
    </w:p>
    <w:p w14:paraId="3876F71D" w14:textId="77777777" w:rsidR="00D55852" w:rsidRPr="00B73648" w:rsidRDefault="00D55852" w:rsidP="00C163E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B73648">
        <w:rPr>
          <w:rFonts w:ascii="Times New Roman" w:eastAsia="Times New Roman" w:hAnsi="Times New Roman" w:cs="Times New Roman"/>
          <w:sz w:val="27"/>
          <w:szCs w:val="27"/>
        </w:rPr>
        <w:t>постановлением администрации</w:t>
      </w:r>
    </w:p>
    <w:p w14:paraId="46F2E954" w14:textId="77777777" w:rsidR="00D55852" w:rsidRPr="00B73648" w:rsidRDefault="00D55852" w:rsidP="00C163E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B73648">
        <w:rPr>
          <w:rFonts w:ascii="Times New Roman" w:eastAsia="Times New Roman" w:hAnsi="Times New Roman" w:cs="Times New Roman"/>
          <w:sz w:val="27"/>
          <w:szCs w:val="27"/>
        </w:rPr>
        <w:t>Лабинского городского поселения</w:t>
      </w:r>
    </w:p>
    <w:p w14:paraId="6FEE1487" w14:textId="77777777" w:rsidR="00D55852" w:rsidRPr="00B73648" w:rsidRDefault="00D55852" w:rsidP="00C163E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B73648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1B967728" w14:textId="77777777" w:rsidR="00D55852" w:rsidRPr="00B73648" w:rsidRDefault="00D55852" w:rsidP="00C163E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B73648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DE220B" w:rsidRPr="00B73648">
        <w:rPr>
          <w:rFonts w:ascii="Times New Roman" w:eastAsia="Times New Roman" w:hAnsi="Times New Roman" w:cs="Times New Roman"/>
          <w:sz w:val="27"/>
          <w:szCs w:val="27"/>
        </w:rPr>
        <w:t>11.03.2019</w:t>
      </w:r>
      <w:r w:rsidRPr="00B73648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DE220B" w:rsidRPr="00B73648">
        <w:rPr>
          <w:rFonts w:ascii="Times New Roman" w:eastAsia="Times New Roman" w:hAnsi="Times New Roman" w:cs="Times New Roman"/>
          <w:sz w:val="27"/>
          <w:szCs w:val="27"/>
        </w:rPr>
        <w:t>266</w:t>
      </w:r>
    </w:p>
    <w:p w14:paraId="7665F399" w14:textId="4A54CC07" w:rsidR="00D55852" w:rsidRPr="00B73648" w:rsidRDefault="00D55852" w:rsidP="00C163EE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32240215" w14:textId="77777777" w:rsidR="00D51CE2" w:rsidRPr="00B73648" w:rsidRDefault="00D51CE2" w:rsidP="00C163EE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528883F9" w14:textId="2A70BBCB" w:rsidR="00D55852" w:rsidRPr="00B73648" w:rsidRDefault="00493264" w:rsidP="00D55852">
      <w:pPr>
        <w:spacing w:after="0" w:line="233" w:lineRule="auto"/>
        <w:jc w:val="center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B73648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СПИСОК</w:t>
      </w:r>
    </w:p>
    <w:p w14:paraId="7E57F07C" w14:textId="77777777" w:rsidR="00DA1A2D" w:rsidRPr="00B73648" w:rsidRDefault="00493264" w:rsidP="006109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</w:pPr>
      <w:r w:rsidRPr="00B736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>лиц</w:t>
      </w:r>
      <w:r w:rsidR="009637A7" w:rsidRPr="00B736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>,</w:t>
      </w:r>
      <w:r w:rsidRPr="00B736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 xml:space="preserve"> которые могу входить в состав </w:t>
      </w:r>
      <w:r w:rsidR="0061097C" w:rsidRPr="00B736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>патрульной группы профилактики</w:t>
      </w:r>
    </w:p>
    <w:p w14:paraId="5A3BBE39" w14:textId="0EB1CA7F" w:rsidR="0061097C" w:rsidRPr="00B73648" w:rsidRDefault="0061097C" w:rsidP="006109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</w:pPr>
      <w:r w:rsidRPr="00B736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>на территории Лабинского городского поселения Лабинского района</w:t>
      </w:r>
    </w:p>
    <w:p w14:paraId="0E5E5ED4" w14:textId="26AD7819" w:rsidR="00A656F8" w:rsidRPr="00B73648" w:rsidRDefault="00A656F8" w:rsidP="00D55852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67E52A66" w14:textId="77777777" w:rsidR="00B73648" w:rsidRPr="00B73648" w:rsidRDefault="00B73648" w:rsidP="00D55852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256"/>
        <w:gridCol w:w="453"/>
        <w:gridCol w:w="6038"/>
      </w:tblGrid>
      <w:tr w:rsidR="00A34119" w:rsidRPr="00B73648" w14:paraId="6AB69DEC" w14:textId="77777777" w:rsidTr="00D90AB6">
        <w:tc>
          <w:tcPr>
            <w:tcW w:w="3256" w:type="dxa"/>
          </w:tcPr>
          <w:p w14:paraId="0A9A183D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Аркушенко</w:t>
            </w:r>
          </w:p>
          <w:p w14:paraId="54A0958E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Василий Григорьевич </w:t>
            </w:r>
          </w:p>
        </w:tc>
        <w:tc>
          <w:tcPr>
            <w:tcW w:w="453" w:type="dxa"/>
          </w:tcPr>
          <w:p w14:paraId="2F9647AC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38" w:type="dxa"/>
          </w:tcPr>
          <w:p w14:paraId="33485838" w14:textId="77777777" w:rsidR="00A34119" w:rsidRPr="00B73648" w:rsidRDefault="00A34119" w:rsidP="00D90521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B73648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1 «Первый» Лабинского городского поселения Лабинского района (по согласованию);</w:t>
            </w:r>
          </w:p>
          <w:p w14:paraId="796D21CD" w14:textId="77777777" w:rsidR="00A34119" w:rsidRPr="00B73648" w:rsidRDefault="00A34119" w:rsidP="00D90521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A34119" w:rsidRPr="00B73648" w14:paraId="78DB8B64" w14:textId="77777777" w:rsidTr="00D90AB6">
        <w:tc>
          <w:tcPr>
            <w:tcW w:w="3256" w:type="dxa"/>
          </w:tcPr>
          <w:p w14:paraId="7AD548AA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Ахв </w:t>
            </w:r>
          </w:p>
          <w:p w14:paraId="63518B1B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453" w:type="dxa"/>
          </w:tcPr>
          <w:p w14:paraId="4A5273A2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38" w:type="dxa"/>
          </w:tcPr>
          <w:p w14:paraId="582AEC1C" w14:textId="77777777" w:rsidR="00A34119" w:rsidRPr="00B73648" w:rsidRDefault="00A34119" w:rsidP="00F2653C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B73648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6 «Лучезарный» Лабинского городского поселения Лабинского района (по согласованию);</w:t>
            </w: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01B0DB59" w14:textId="77777777" w:rsidR="00A34119" w:rsidRPr="00B73648" w:rsidRDefault="00A34119" w:rsidP="00EC30B9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A34119" w:rsidRPr="00B73648" w14:paraId="20580F19" w14:textId="77777777" w:rsidTr="00D90AB6">
        <w:tc>
          <w:tcPr>
            <w:tcW w:w="3256" w:type="dxa"/>
          </w:tcPr>
          <w:p w14:paraId="197F8607" w14:textId="77777777" w:rsidR="00A34119" w:rsidRPr="00B73648" w:rsidRDefault="00A34119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73648">
              <w:rPr>
                <w:rFonts w:ascii="Times New Roman" w:hAnsi="Times New Roman"/>
                <w:sz w:val="27"/>
                <w:szCs w:val="27"/>
              </w:rPr>
              <w:t>Белов</w:t>
            </w:r>
          </w:p>
          <w:p w14:paraId="4C4566FA" w14:textId="77777777" w:rsidR="00A34119" w:rsidRPr="00B73648" w:rsidRDefault="00A34119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73648">
              <w:rPr>
                <w:rFonts w:ascii="Times New Roman" w:hAnsi="Times New Roman"/>
                <w:sz w:val="27"/>
                <w:szCs w:val="27"/>
              </w:rPr>
              <w:t>Дмитрий Андреевич</w:t>
            </w:r>
          </w:p>
        </w:tc>
        <w:tc>
          <w:tcPr>
            <w:tcW w:w="453" w:type="dxa"/>
          </w:tcPr>
          <w:p w14:paraId="1D8C53A6" w14:textId="77777777" w:rsidR="00A34119" w:rsidRPr="00B73648" w:rsidRDefault="00A34119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73648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038" w:type="dxa"/>
          </w:tcPr>
          <w:p w14:paraId="2B71BE14" w14:textId="77777777" w:rsidR="00A34119" w:rsidRPr="00B73648" w:rsidRDefault="00A34119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73648">
              <w:rPr>
                <w:rFonts w:ascii="Times New Roman" w:hAnsi="Times New Roman"/>
                <w:sz w:val="27"/>
                <w:szCs w:val="27"/>
              </w:rPr>
              <w:t>ведущий специалист МКУ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14:paraId="4595D6A3" w14:textId="77777777" w:rsidR="00A34119" w:rsidRPr="00B73648" w:rsidRDefault="00A34119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34119" w:rsidRPr="00B73648" w14:paraId="7F3C3566" w14:textId="77777777" w:rsidTr="00D90AB6">
        <w:tc>
          <w:tcPr>
            <w:tcW w:w="3256" w:type="dxa"/>
          </w:tcPr>
          <w:p w14:paraId="6D47EA6D" w14:textId="77777777" w:rsidR="00A34119" w:rsidRPr="00B73648" w:rsidRDefault="00A34119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73648">
              <w:rPr>
                <w:rFonts w:ascii="Times New Roman" w:hAnsi="Times New Roman"/>
                <w:sz w:val="27"/>
                <w:szCs w:val="27"/>
              </w:rPr>
              <w:t xml:space="preserve">Бояринцева </w:t>
            </w:r>
          </w:p>
          <w:p w14:paraId="7AF94836" w14:textId="77777777" w:rsidR="00A34119" w:rsidRPr="00B73648" w:rsidRDefault="00A34119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73648">
              <w:rPr>
                <w:rFonts w:ascii="Times New Roman" w:hAnsi="Times New Roman"/>
                <w:sz w:val="27"/>
                <w:szCs w:val="27"/>
              </w:rPr>
              <w:t>Оксана Сергеевна</w:t>
            </w:r>
          </w:p>
        </w:tc>
        <w:tc>
          <w:tcPr>
            <w:tcW w:w="453" w:type="dxa"/>
          </w:tcPr>
          <w:p w14:paraId="4854401E" w14:textId="77777777" w:rsidR="00A34119" w:rsidRPr="00B73648" w:rsidRDefault="00A34119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73648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038" w:type="dxa"/>
          </w:tcPr>
          <w:p w14:paraId="632CAC84" w14:textId="77777777" w:rsidR="00A34119" w:rsidRPr="00B73648" w:rsidRDefault="00A34119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73648">
              <w:rPr>
                <w:rFonts w:ascii="Times New Roman" w:hAnsi="Times New Roman"/>
                <w:sz w:val="27"/>
                <w:szCs w:val="27"/>
              </w:rPr>
              <w:t>главный специалист отдела ЖКХ и благоустройства администрации;</w:t>
            </w:r>
          </w:p>
          <w:p w14:paraId="43E33A31" w14:textId="77777777" w:rsidR="00A34119" w:rsidRPr="00B73648" w:rsidRDefault="00A34119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34119" w:rsidRPr="00B73648" w14:paraId="0A7845EB" w14:textId="77777777" w:rsidTr="00D90AB6">
        <w:tc>
          <w:tcPr>
            <w:tcW w:w="3256" w:type="dxa"/>
          </w:tcPr>
          <w:p w14:paraId="43D994D2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Дементьева</w:t>
            </w:r>
          </w:p>
          <w:p w14:paraId="0D2F256B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453" w:type="dxa"/>
          </w:tcPr>
          <w:p w14:paraId="64BB2747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38" w:type="dxa"/>
          </w:tcPr>
          <w:p w14:paraId="4CF323B3" w14:textId="77777777" w:rsidR="00A34119" w:rsidRPr="00B73648" w:rsidRDefault="00A34119" w:rsidP="00A656F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B73648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7 «Северный» Лабинского городского поселения Лабинского района (по согласованию);</w:t>
            </w:r>
          </w:p>
          <w:p w14:paraId="4B655B9C" w14:textId="5C9B4D58" w:rsidR="00B73648" w:rsidRPr="00B73648" w:rsidRDefault="00B73648" w:rsidP="00A656F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A34119" w:rsidRPr="00B73648" w14:paraId="6E779E9F" w14:textId="77777777" w:rsidTr="00D90AB6">
        <w:tc>
          <w:tcPr>
            <w:tcW w:w="3256" w:type="dxa"/>
          </w:tcPr>
          <w:p w14:paraId="431EFE78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Колодяжная </w:t>
            </w:r>
          </w:p>
          <w:p w14:paraId="171520FB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Любовь Юрьевна </w:t>
            </w:r>
          </w:p>
        </w:tc>
        <w:tc>
          <w:tcPr>
            <w:tcW w:w="453" w:type="dxa"/>
          </w:tcPr>
          <w:p w14:paraId="209EF96E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38" w:type="dxa"/>
          </w:tcPr>
          <w:p w14:paraId="0DD3A5F0" w14:textId="77777777" w:rsidR="00A34119" w:rsidRPr="00B73648" w:rsidRDefault="00A34119" w:rsidP="00172286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73648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2 «Светлый» Лабинского городского поселения Лабинского района (по согласованию);</w:t>
            </w:r>
            <w:r w:rsidRPr="00B736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0B91ABC7" w14:textId="77777777" w:rsidR="00A34119" w:rsidRPr="00B73648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B73648" w:rsidRPr="00A34119" w14:paraId="0605E34F" w14:textId="77777777" w:rsidTr="00D90AB6">
        <w:tc>
          <w:tcPr>
            <w:tcW w:w="3256" w:type="dxa"/>
          </w:tcPr>
          <w:p w14:paraId="3BC0058D" w14:textId="77777777" w:rsidR="00B73648" w:rsidRPr="00A34119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Копанев</w:t>
            </w:r>
          </w:p>
          <w:p w14:paraId="1B477C7F" w14:textId="50A1BC2D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Дмитрий Александрович</w:t>
            </w:r>
          </w:p>
        </w:tc>
        <w:tc>
          <w:tcPr>
            <w:tcW w:w="453" w:type="dxa"/>
          </w:tcPr>
          <w:p w14:paraId="207FD327" w14:textId="67BCEEE6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hAnsi="Times New Roman"/>
                <w:sz w:val="27"/>
                <w:szCs w:val="27"/>
                <w:lang w:val="en-US"/>
              </w:rPr>
              <w:t>-</w:t>
            </w:r>
          </w:p>
        </w:tc>
        <w:tc>
          <w:tcPr>
            <w:tcW w:w="6038" w:type="dxa"/>
          </w:tcPr>
          <w:p w14:paraId="5625E49D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начальник отдела по делам ГО и ЧС администрации;</w:t>
            </w:r>
          </w:p>
          <w:p w14:paraId="62D44FCA" w14:textId="77777777" w:rsidR="00B73648" w:rsidRPr="00F105FF" w:rsidRDefault="00B73648" w:rsidP="00B7364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648" w:rsidRPr="00A34119" w14:paraId="5867B2C3" w14:textId="77777777" w:rsidTr="00D90AB6">
        <w:tc>
          <w:tcPr>
            <w:tcW w:w="3256" w:type="dxa"/>
          </w:tcPr>
          <w:p w14:paraId="7E0D35D7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Остапенко</w:t>
            </w:r>
          </w:p>
          <w:p w14:paraId="5BD77184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Любовь Васильевна </w:t>
            </w:r>
          </w:p>
        </w:tc>
        <w:tc>
          <w:tcPr>
            <w:tcW w:w="453" w:type="dxa"/>
          </w:tcPr>
          <w:p w14:paraId="732AAAE5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38" w:type="dxa"/>
          </w:tcPr>
          <w:p w14:paraId="46EAFA25" w14:textId="77777777" w:rsidR="00B73648" w:rsidRPr="00A34119" w:rsidRDefault="00B73648" w:rsidP="00B7364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3 «Центральный» Лабинского городского поселения Лабинского района                                  (по согласованию);</w:t>
            </w: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3F8B2719" w14:textId="77777777" w:rsidR="00B73648" w:rsidRPr="00F105FF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648" w:rsidRPr="00A34119" w14:paraId="4B7770D0" w14:textId="77777777" w:rsidTr="00D90AB6">
        <w:tc>
          <w:tcPr>
            <w:tcW w:w="3256" w:type="dxa"/>
          </w:tcPr>
          <w:p w14:paraId="1D41C406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Ремесленникова</w:t>
            </w:r>
          </w:p>
          <w:p w14:paraId="7F09E435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Ирина Ивановна </w:t>
            </w:r>
          </w:p>
        </w:tc>
        <w:tc>
          <w:tcPr>
            <w:tcW w:w="453" w:type="dxa"/>
          </w:tcPr>
          <w:p w14:paraId="3984B0C7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38" w:type="dxa"/>
          </w:tcPr>
          <w:p w14:paraId="327E8EF2" w14:textId="77777777" w:rsidR="00B73648" w:rsidRPr="00A34119" w:rsidRDefault="00B73648" w:rsidP="00B7364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5 «Южный» Лабинского городского поселения Лабинского района (по согласованию);</w:t>
            </w: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3C3EACC9" w14:textId="77777777" w:rsidR="00B73648" w:rsidRPr="00F105FF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648" w:rsidRPr="00A34119" w14:paraId="78BAA33A" w14:textId="77777777" w:rsidTr="00D90AB6">
        <w:tc>
          <w:tcPr>
            <w:tcW w:w="3256" w:type="dxa"/>
          </w:tcPr>
          <w:p w14:paraId="402FB494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Рощупко</w:t>
            </w:r>
          </w:p>
          <w:p w14:paraId="012F6384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Александр Васильевич</w:t>
            </w:r>
          </w:p>
        </w:tc>
        <w:tc>
          <w:tcPr>
            <w:tcW w:w="453" w:type="dxa"/>
          </w:tcPr>
          <w:p w14:paraId="120978F3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38" w:type="dxa"/>
          </w:tcPr>
          <w:p w14:paraId="3DD8B620" w14:textId="77777777" w:rsidR="00B73648" w:rsidRDefault="00B73648" w:rsidP="00B7364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34119">
              <w:rPr>
                <w:rFonts w:ascii="Times New Roman" w:eastAsia="Calibri" w:hAnsi="Times New Roman" w:cs="Times New Roman"/>
                <w:sz w:val="27"/>
                <w:szCs w:val="27"/>
              </w:rPr>
              <w:t>заместитель начальника 40 пожарно-спасательной части по охране города Лабинск 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                         (по согласованию)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;</w:t>
            </w:r>
          </w:p>
          <w:p w14:paraId="1071CC63" w14:textId="2ABD5E55" w:rsidR="00B73648" w:rsidRPr="00F105FF" w:rsidRDefault="00B73648" w:rsidP="00B7364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648" w:rsidRPr="00A34119" w14:paraId="773B1EC6" w14:textId="77777777" w:rsidTr="00D90AB6">
        <w:tc>
          <w:tcPr>
            <w:tcW w:w="3256" w:type="dxa"/>
          </w:tcPr>
          <w:p w14:paraId="2B14E58A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Турская</w:t>
            </w:r>
          </w:p>
          <w:p w14:paraId="5BB6ABEF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Ольга Алексеевна </w:t>
            </w:r>
          </w:p>
        </w:tc>
        <w:tc>
          <w:tcPr>
            <w:tcW w:w="453" w:type="dxa"/>
          </w:tcPr>
          <w:p w14:paraId="09EED0A3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38" w:type="dxa"/>
          </w:tcPr>
          <w:p w14:paraId="29C6A467" w14:textId="77777777" w:rsidR="00B73648" w:rsidRPr="00A34119" w:rsidRDefault="00B73648" w:rsidP="00B73648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4 «Дружный» Лабинского городского поселения Лабинского района (по согласованию);</w:t>
            </w:r>
            <w:r w:rsidRPr="00A3411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449DDD2F" w14:textId="77777777" w:rsidR="00B73648" w:rsidRPr="00F105FF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648" w:rsidRPr="00A34119" w14:paraId="76A7D8AD" w14:textId="77777777" w:rsidTr="00D90AB6">
        <w:tc>
          <w:tcPr>
            <w:tcW w:w="3256" w:type="dxa"/>
          </w:tcPr>
          <w:p w14:paraId="321895CE" w14:textId="77777777" w:rsidR="00B73648" w:rsidRPr="00A34119" w:rsidRDefault="00B73648" w:rsidP="00B73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A34119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Хурдаков </w:t>
            </w:r>
          </w:p>
          <w:p w14:paraId="7437CDAF" w14:textId="77777777" w:rsidR="00B73648" w:rsidRPr="00A34119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Дмитрий Геннадьевич</w:t>
            </w:r>
          </w:p>
        </w:tc>
        <w:tc>
          <w:tcPr>
            <w:tcW w:w="453" w:type="dxa"/>
          </w:tcPr>
          <w:p w14:paraId="1BDAA837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038" w:type="dxa"/>
          </w:tcPr>
          <w:p w14:paraId="2E74005A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главный специалист отдела муниципальных закупок администрации;</w:t>
            </w:r>
          </w:p>
          <w:p w14:paraId="333E4347" w14:textId="77777777" w:rsidR="00B73648" w:rsidRPr="00F105FF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648" w:rsidRPr="00A34119" w14:paraId="0211C831" w14:textId="77777777" w:rsidTr="00D90AB6">
        <w:tc>
          <w:tcPr>
            <w:tcW w:w="3256" w:type="dxa"/>
          </w:tcPr>
          <w:p w14:paraId="2030558B" w14:textId="77777777" w:rsidR="00B73648" w:rsidRPr="00A34119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Чижиков</w:t>
            </w:r>
          </w:p>
          <w:p w14:paraId="794E7029" w14:textId="77777777" w:rsidR="00B73648" w:rsidRPr="00A34119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Валерий Александрович</w:t>
            </w:r>
          </w:p>
        </w:tc>
        <w:tc>
          <w:tcPr>
            <w:tcW w:w="453" w:type="dxa"/>
          </w:tcPr>
          <w:p w14:paraId="5131DDB6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038" w:type="dxa"/>
          </w:tcPr>
          <w:p w14:paraId="01138309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начальник отдела по организационной работе администрации;</w:t>
            </w:r>
          </w:p>
          <w:p w14:paraId="6496A3AB" w14:textId="77777777" w:rsidR="00B73648" w:rsidRPr="00F105FF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648" w:rsidRPr="00A34119" w14:paraId="7F381B07" w14:textId="77777777" w:rsidTr="00D90AB6">
        <w:tc>
          <w:tcPr>
            <w:tcW w:w="3256" w:type="dxa"/>
          </w:tcPr>
          <w:p w14:paraId="7F39C269" w14:textId="77777777" w:rsidR="00B73648" w:rsidRPr="00A34119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 xml:space="preserve">Шавков </w:t>
            </w:r>
          </w:p>
          <w:p w14:paraId="65E42257" w14:textId="77777777" w:rsidR="00B73648" w:rsidRPr="00A34119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Александр Викторович</w:t>
            </w:r>
          </w:p>
        </w:tc>
        <w:tc>
          <w:tcPr>
            <w:tcW w:w="453" w:type="dxa"/>
          </w:tcPr>
          <w:p w14:paraId="7C065F9C" w14:textId="77777777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A34119">
              <w:rPr>
                <w:rFonts w:ascii="Times New Roman" w:hAnsi="Times New Roman"/>
                <w:sz w:val="27"/>
                <w:szCs w:val="27"/>
                <w:lang w:val="en-US"/>
              </w:rPr>
              <w:t>-</w:t>
            </w:r>
          </w:p>
        </w:tc>
        <w:tc>
          <w:tcPr>
            <w:tcW w:w="6038" w:type="dxa"/>
          </w:tcPr>
          <w:p w14:paraId="519293AC" w14:textId="19CD9861" w:rsidR="00B73648" w:rsidRPr="00A34119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34119">
              <w:rPr>
                <w:rFonts w:ascii="Times New Roman" w:hAnsi="Times New Roman"/>
                <w:sz w:val="27"/>
                <w:szCs w:val="27"/>
              </w:rPr>
              <w:t>главный специалист отдела по делам ГО и ЧС администрации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14:paraId="2473702A" w14:textId="7D1FF4DC" w:rsidR="00D55852" w:rsidRPr="00CF1327" w:rsidRDefault="00D55852" w:rsidP="00D558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E0184AC" w14:textId="77777777" w:rsidR="00D90AB6" w:rsidRPr="00CF1327" w:rsidRDefault="00D90AB6" w:rsidP="00D558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C8063AD" w14:textId="594F443B" w:rsidR="00D55852" w:rsidRPr="00FA7D0D" w:rsidRDefault="00D55852" w:rsidP="00FB1D3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A7D0D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279F7B7B" w14:textId="77777777" w:rsidR="004B308F" w:rsidRDefault="00D55852" w:rsidP="00FB1D3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FA7D0D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Лабинского городского поселения</w:t>
      </w:r>
      <w:r w:rsidR="00CF132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  <w:t xml:space="preserve">  </w:t>
      </w:r>
      <w:r w:rsidRPr="00FA7D0D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r w:rsidR="0077021B" w:rsidRPr="00FA7D0D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А.Н. Сиротин</w:t>
      </w:r>
    </w:p>
    <w:p w14:paraId="7476B0AF" w14:textId="08650C8F" w:rsidR="004B308F" w:rsidRDefault="004B308F" w:rsidP="00FB1D3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ectPr w:rsidR="004B308F" w:rsidSect="00CF1327">
          <w:pgSz w:w="11906" w:h="16838"/>
          <w:pgMar w:top="1134" w:right="567" w:bottom="993" w:left="1701" w:header="567" w:footer="567" w:gutter="0"/>
          <w:pgNumType w:start="1"/>
          <w:cols w:space="708"/>
          <w:titlePg/>
          <w:docGrid w:linePitch="360"/>
        </w:sectPr>
      </w:pPr>
    </w:p>
    <w:p w14:paraId="0CF55B5F" w14:textId="2C50D3A2" w:rsidR="00D513F7" w:rsidRPr="009542E7" w:rsidRDefault="0077021B" w:rsidP="004B308F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9542E7">
        <w:rPr>
          <w:rFonts w:ascii="Times New Roman" w:eastAsia="Calibri" w:hAnsi="Times New Roman" w:cs="Times New Roman"/>
          <w:color w:val="000000"/>
          <w:sz w:val="27"/>
          <w:szCs w:val="27"/>
        </w:rPr>
        <w:lastRenderedPageBreak/>
        <w:t>ПРИЛО</w:t>
      </w:r>
      <w:r w:rsidR="00D513F7" w:rsidRPr="009542E7">
        <w:rPr>
          <w:rFonts w:ascii="Times New Roman" w:eastAsia="Calibri" w:hAnsi="Times New Roman" w:cs="Times New Roman"/>
          <w:color w:val="000000"/>
          <w:sz w:val="27"/>
          <w:szCs w:val="27"/>
        </w:rPr>
        <w:t>ЖЕНИЕ</w:t>
      </w:r>
      <w:r w:rsidR="00B460D3" w:rsidRPr="009542E7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№ 2</w:t>
      </w:r>
    </w:p>
    <w:p w14:paraId="3BBEF865" w14:textId="77777777" w:rsidR="00D513F7" w:rsidRPr="009542E7" w:rsidRDefault="00D513F7" w:rsidP="004B308F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284C0CF7" w14:textId="77777777" w:rsidR="00D513F7" w:rsidRPr="009542E7" w:rsidRDefault="00D513F7" w:rsidP="004B308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542E7">
        <w:rPr>
          <w:rFonts w:ascii="Times New Roman" w:eastAsia="Times New Roman" w:hAnsi="Times New Roman" w:cs="Times New Roman"/>
          <w:sz w:val="27"/>
          <w:szCs w:val="27"/>
        </w:rPr>
        <w:t>УТВЕРЖДЁН</w:t>
      </w:r>
    </w:p>
    <w:p w14:paraId="089A2425" w14:textId="77777777" w:rsidR="00D513F7" w:rsidRPr="009542E7" w:rsidRDefault="00D513F7" w:rsidP="004B308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542E7">
        <w:rPr>
          <w:rFonts w:ascii="Times New Roman" w:eastAsia="Times New Roman" w:hAnsi="Times New Roman" w:cs="Times New Roman"/>
          <w:sz w:val="27"/>
          <w:szCs w:val="27"/>
        </w:rPr>
        <w:t>постановлением администрации</w:t>
      </w:r>
    </w:p>
    <w:p w14:paraId="1C694CB3" w14:textId="77777777" w:rsidR="00D513F7" w:rsidRPr="009542E7" w:rsidRDefault="00D513F7" w:rsidP="004B308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542E7">
        <w:rPr>
          <w:rFonts w:ascii="Times New Roman" w:eastAsia="Times New Roman" w:hAnsi="Times New Roman" w:cs="Times New Roman"/>
          <w:sz w:val="27"/>
          <w:szCs w:val="27"/>
        </w:rPr>
        <w:t>Лабинского городского поселения</w:t>
      </w:r>
    </w:p>
    <w:p w14:paraId="0EB03DC8" w14:textId="77777777" w:rsidR="00D513F7" w:rsidRPr="009542E7" w:rsidRDefault="00D513F7" w:rsidP="004B308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542E7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1A3ED177" w14:textId="77777777" w:rsidR="00D513F7" w:rsidRPr="009542E7" w:rsidRDefault="00D513F7" w:rsidP="004B308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542E7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DE220B" w:rsidRPr="009542E7">
        <w:rPr>
          <w:rFonts w:ascii="Times New Roman" w:eastAsia="Times New Roman" w:hAnsi="Times New Roman" w:cs="Times New Roman"/>
          <w:sz w:val="27"/>
          <w:szCs w:val="27"/>
        </w:rPr>
        <w:t>11.03.2019</w:t>
      </w:r>
      <w:r w:rsidRPr="009542E7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DE220B" w:rsidRPr="009542E7">
        <w:rPr>
          <w:rFonts w:ascii="Times New Roman" w:eastAsia="Times New Roman" w:hAnsi="Times New Roman" w:cs="Times New Roman"/>
          <w:sz w:val="27"/>
          <w:szCs w:val="27"/>
        </w:rPr>
        <w:t>266</w:t>
      </w:r>
    </w:p>
    <w:p w14:paraId="6767B9ED" w14:textId="3C737398" w:rsidR="00D55852" w:rsidRPr="009542E7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426692F" w14:textId="77777777" w:rsidR="00CF530B" w:rsidRPr="009542E7" w:rsidRDefault="00CF530B" w:rsidP="00D5585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1549B55" w14:textId="77777777" w:rsidR="00D513F7" w:rsidRPr="009542E7" w:rsidRDefault="00D513F7" w:rsidP="00E12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42E7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ПОРЯДОК</w:t>
      </w:r>
    </w:p>
    <w:p w14:paraId="75D7C45F" w14:textId="77777777" w:rsidR="00D513F7" w:rsidRPr="009542E7" w:rsidRDefault="00D513F7" w:rsidP="00E12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42E7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организации и работы патрульной группы профилактики на территории Лабинского городского поселения Лабинского района</w:t>
      </w:r>
    </w:p>
    <w:p w14:paraId="71956F10" w14:textId="26989D7C" w:rsidR="00AD1017" w:rsidRPr="009542E7" w:rsidRDefault="00AD1017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CD2B113" w14:textId="77777777" w:rsidR="00AD1017" w:rsidRPr="009542E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542E7">
        <w:rPr>
          <w:sz w:val="27"/>
          <w:szCs w:val="27"/>
        </w:rPr>
        <w:t>1.</w:t>
      </w:r>
      <w:r w:rsidR="00E12CBA" w:rsidRPr="009542E7">
        <w:rPr>
          <w:sz w:val="27"/>
          <w:szCs w:val="27"/>
        </w:rPr>
        <w:tab/>
      </w:r>
      <w:r w:rsidR="00D513F7" w:rsidRPr="009542E7">
        <w:rPr>
          <w:sz w:val="27"/>
          <w:szCs w:val="27"/>
        </w:rPr>
        <w:t xml:space="preserve">Порядок разработан в целях повышения эффективности работы по выявлению, предупреждению и ликвидации очагов природных пожаров на ранней стадии их развития, проведения </w:t>
      </w:r>
      <w:r w:rsidRPr="009542E7">
        <w:rPr>
          <w:sz w:val="27"/>
          <w:szCs w:val="27"/>
        </w:rPr>
        <w:t>инструктажей по вопросам пожарной безопасности, а также действиям при возникновении различных чрезвычайных ситуаций природного и техногенного характера на территории Лабинского городского поселения Лабинского района.</w:t>
      </w:r>
    </w:p>
    <w:p w14:paraId="09DFEDE9" w14:textId="77777777" w:rsidR="00AD1017" w:rsidRPr="009542E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542E7">
        <w:rPr>
          <w:sz w:val="27"/>
          <w:szCs w:val="27"/>
        </w:rPr>
        <w:t>2.</w:t>
      </w:r>
      <w:r w:rsidR="00E12CBA" w:rsidRPr="009542E7">
        <w:rPr>
          <w:sz w:val="27"/>
          <w:szCs w:val="27"/>
        </w:rPr>
        <w:tab/>
      </w:r>
      <w:r w:rsidRPr="009542E7">
        <w:rPr>
          <w:sz w:val="27"/>
          <w:szCs w:val="27"/>
        </w:rPr>
        <w:t>Патрульная группа профилактики состоит из 4 человек и включает в себя:</w:t>
      </w:r>
    </w:p>
    <w:p w14:paraId="6EB6CC79" w14:textId="105F3084" w:rsidR="00AD1017" w:rsidRPr="009542E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542E7">
        <w:rPr>
          <w:sz w:val="27"/>
          <w:szCs w:val="27"/>
        </w:rPr>
        <w:t xml:space="preserve">специалиста администрации Лабинского городского поселения Лабинского района или специалиста </w:t>
      </w:r>
      <w:r w:rsidR="005F32BA" w:rsidRPr="009542E7">
        <w:rPr>
          <w:sz w:val="27"/>
          <w:szCs w:val="27"/>
        </w:rPr>
        <w:t>муниципального казенного учреждения</w:t>
      </w:r>
      <w:r w:rsidRPr="009542E7">
        <w:rPr>
          <w:sz w:val="27"/>
          <w:szCs w:val="27"/>
        </w:rPr>
        <w:t xml:space="preserve"> «Служб</w:t>
      </w:r>
      <w:r w:rsidR="00384A76" w:rsidRPr="009542E7">
        <w:rPr>
          <w:sz w:val="27"/>
          <w:szCs w:val="27"/>
        </w:rPr>
        <w:t>а</w:t>
      </w:r>
      <w:r w:rsidRPr="009542E7">
        <w:rPr>
          <w:sz w:val="27"/>
          <w:szCs w:val="27"/>
        </w:rPr>
        <w:t xml:space="preserve"> комплексного обслуживания органов местного самоуправления Лабинского городского поселения»;</w:t>
      </w:r>
    </w:p>
    <w:p w14:paraId="75CF2D13" w14:textId="7989CBBB" w:rsidR="00AD1017" w:rsidRPr="009542E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542E7">
        <w:rPr>
          <w:sz w:val="27"/>
          <w:szCs w:val="27"/>
        </w:rPr>
        <w:t>представител</w:t>
      </w:r>
      <w:r w:rsidR="00563569" w:rsidRPr="009542E7">
        <w:rPr>
          <w:sz w:val="27"/>
          <w:szCs w:val="27"/>
        </w:rPr>
        <w:t>я</w:t>
      </w:r>
      <w:r w:rsidRPr="009542E7">
        <w:rPr>
          <w:sz w:val="27"/>
          <w:szCs w:val="27"/>
        </w:rPr>
        <w:t xml:space="preserve"> </w:t>
      </w:r>
      <w:r w:rsidR="006F556E" w:rsidRPr="009542E7">
        <w:rPr>
          <w:sz w:val="27"/>
          <w:szCs w:val="27"/>
        </w:rPr>
        <w:t xml:space="preserve">40 </w:t>
      </w:r>
      <w:r w:rsidR="006F556E" w:rsidRPr="009542E7">
        <w:rPr>
          <w:rFonts w:eastAsia="Calibri" w:cs="Times New Roman"/>
          <w:sz w:val="27"/>
          <w:szCs w:val="27"/>
        </w:rPr>
        <w:t>пожарно-спасательной части по охране города Лабинск</w:t>
      </w:r>
      <w:r w:rsidR="00D1792D">
        <w:rPr>
          <w:rFonts w:eastAsia="Calibri" w:cs="Times New Roman"/>
          <w:sz w:val="27"/>
          <w:szCs w:val="27"/>
        </w:rPr>
        <w:t xml:space="preserve">             </w:t>
      </w:r>
      <w:r w:rsidR="006F556E" w:rsidRPr="009542E7">
        <w:rPr>
          <w:rFonts w:eastAsia="Calibri" w:cs="Times New Roman"/>
          <w:sz w:val="27"/>
          <w:szCs w:val="27"/>
        </w:rPr>
        <w:t xml:space="preserve"> 5 пожарно-спасательного отряда федеральной противопожарной службы государственной противопожарной службы Главного управления МЧС России </w:t>
      </w:r>
      <w:r w:rsidR="00D1792D">
        <w:rPr>
          <w:rFonts w:eastAsia="Calibri" w:cs="Times New Roman"/>
          <w:sz w:val="27"/>
          <w:szCs w:val="27"/>
        </w:rPr>
        <w:t xml:space="preserve">              </w:t>
      </w:r>
      <w:r w:rsidR="006F556E" w:rsidRPr="009542E7">
        <w:rPr>
          <w:rFonts w:eastAsia="Calibri" w:cs="Times New Roman"/>
          <w:sz w:val="27"/>
          <w:szCs w:val="27"/>
        </w:rPr>
        <w:t>по Краснодарскому краю</w:t>
      </w:r>
      <w:r w:rsidRPr="009542E7">
        <w:rPr>
          <w:sz w:val="27"/>
          <w:szCs w:val="27"/>
        </w:rPr>
        <w:t>;</w:t>
      </w:r>
    </w:p>
    <w:p w14:paraId="28011A21" w14:textId="6CE51E1C" w:rsidR="00AD1017" w:rsidRPr="009542E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542E7">
        <w:rPr>
          <w:sz w:val="27"/>
          <w:szCs w:val="27"/>
        </w:rPr>
        <w:t>представител</w:t>
      </w:r>
      <w:r w:rsidR="00563569" w:rsidRPr="009542E7">
        <w:rPr>
          <w:sz w:val="27"/>
          <w:szCs w:val="27"/>
        </w:rPr>
        <w:t>я</w:t>
      </w:r>
      <w:r w:rsidRPr="009542E7">
        <w:rPr>
          <w:sz w:val="27"/>
          <w:szCs w:val="27"/>
        </w:rPr>
        <w:t xml:space="preserve"> </w:t>
      </w:r>
      <w:r w:rsidR="006F556E" w:rsidRPr="009542E7">
        <w:rPr>
          <w:rFonts w:eastAsia="Calibri" w:cs="Times New Roman"/>
          <w:sz w:val="27"/>
          <w:szCs w:val="27"/>
        </w:rPr>
        <w:t>общественной организации территориального общественного самоуправления микрорайона Лабинского городского поселения Лабинского района</w:t>
      </w:r>
      <w:r w:rsidR="006F556E" w:rsidRPr="009542E7">
        <w:rPr>
          <w:sz w:val="27"/>
          <w:szCs w:val="27"/>
        </w:rPr>
        <w:t xml:space="preserve"> </w:t>
      </w:r>
      <w:r w:rsidRPr="009542E7">
        <w:rPr>
          <w:sz w:val="27"/>
          <w:szCs w:val="27"/>
        </w:rPr>
        <w:t>территориального общественного самоуправления микрорайона Лабинского городского поселения Лабинского района;</w:t>
      </w:r>
    </w:p>
    <w:p w14:paraId="4D5430F0" w14:textId="77777777" w:rsidR="00AD1017" w:rsidRPr="009542E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542E7">
        <w:rPr>
          <w:sz w:val="27"/>
          <w:szCs w:val="27"/>
        </w:rPr>
        <w:t>водител</w:t>
      </w:r>
      <w:r w:rsidR="00563569" w:rsidRPr="009542E7">
        <w:rPr>
          <w:sz w:val="27"/>
          <w:szCs w:val="27"/>
        </w:rPr>
        <w:t>я</w:t>
      </w:r>
      <w:r w:rsidRPr="009542E7">
        <w:rPr>
          <w:sz w:val="27"/>
          <w:szCs w:val="27"/>
        </w:rPr>
        <w:t xml:space="preserve"> </w:t>
      </w:r>
      <w:r w:rsidR="00563569" w:rsidRPr="009542E7">
        <w:rPr>
          <w:sz w:val="27"/>
          <w:szCs w:val="27"/>
        </w:rPr>
        <w:t>муниципального казенного учреждения</w:t>
      </w:r>
      <w:r w:rsidRPr="009542E7">
        <w:rPr>
          <w:sz w:val="27"/>
          <w:szCs w:val="27"/>
        </w:rPr>
        <w:t xml:space="preserve"> «Служб</w:t>
      </w:r>
      <w:r w:rsidR="002238CB" w:rsidRPr="009542E7">
        <w:rPr>
          <w:sz w:val="27"/>
          <w:szCs w:val="27"/>
        </w:rPr>
        <w:t>а</w:t>
      </w:r>
      <w:r w:rsidRPr="009542E7">
        <w:rPr>
          <w:sz w:val="27"/>
          <w:szCs w:val="27"/>
        </w:rPr>
        <w:t xml:space="preserve"> комплексного обслуживания органов местного самоуправления Лабинского городского поселения».</w:t>
      </w:r>
    </w:p>
    <w:p w14:paraId="31E655EF" w14:textId="77777777" w:rsidR="00AD1017" w:rsidRPr="009542E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542E7">
        <w:rPr>
          <w:sz w:val="27"/>
          <w:szCs w:val="27"/>
        </w:rPr>
        <w:t>3.</w:t>
      </w:r>
      <w:r w:rsidR="00E12CBA" w:rsidRPr="009542E7">
        <w:rPr>
          <w:sz w:val="27"/>
          <w:szCs w:val="27"/>
        </w:rPr>
        <w:tab/>
      </w:r>
      <w:r w:rsidRPr="009542E7">
        <w:rPr>
          <w:sz w:val="27"/>
          <w:szCs w:val="27"/>
        </w:rPr>
        <w:t>По решению главы Лабинского городского поселения Лабинского района в состав патрульной группы профилактики могут включаться другие должностные лица.</w:t>
      </w:r>
    </w:p>
    <w:p w14:paraId="6C7B7721" w14:textId="77777777" w:rsidR="00493264" w:rsidRPr="009542E7" w:rsidRDefault="00493264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42E7">
        <w:rPr>
          <w:rFonts w:ascii="Times New Roman" w:hAnsi="Times New Roman" w:cs="Times New Roman"/>
          <w:sz w:val="27"/>
          <w:szCs w:val="27"/>
        </w:rPr>
        <w:t>4.</w:t>
      </w:r>
      <w:r w:rsidR="00E12CBA" w:rsidRPr="009542E7">
        <w:rPr>
          <w:sz w:val="27"/>
          <w:szCs w:val="27"/>
        </w:rPr>
        <w:tab/>
      </w:r>
      <w:r w:rsidRPr="009542E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Количество и состав групп определя</w:t>
      </w:r>
      <w:r w:rsidR="002E0B79" w:rsidRPr="009542E7">
        <w:rPr>
          <w:rFonts w:ascii="Times New Roman" w:eastAsia="Times New Roman" w:hAnsi="Times New Roman" w:cs="Times New Roman"/>
          <w:sz w:val="27"/>
          <w:szCs w:val="27"/>
          <w:lang w:eastAsia="ru-RU"/>
        </w:rPr>
        <w:t>ется</w:t>
      </w:r>
      <w:r w:rsidRPr="009542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исходя из складывающейся оперативной обстановки, количества жителей</w:t>
      </w:r>
      <w:r w:rsidR="00927A1D" w:rsidRPr="009542E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9542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проживающих на патрулируемой территории. </w:t>
      </w:r>
    </w:p>
    <w:p w14:paraId="57962DDD" w14:textId="1D49144C" w:rsidR="00F54021" w:rsidRPr="009542E7" w:rsidRDefault="00493264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542E7">
        <w:rPr>
          <w:rFonts w:ascii="Times New Roman" w:hAnsi="Times New Roman"/>
          <w:sz w:val="27"/>
          <w:szCs w:val="27"/>
        </w:rPr>
        <w:t>5</w:t>
      </w:r>
      <w:r w:rsidR="00F526FF" w:rsidRPr="009542E7">
        <w:rPr>
          <w:rFonts w:ascii="Times New Roman" w:hAnsi="Times New Roman"/>
          <w:sz w:val="27"/>
          <w:szCs w:val="27"/>
        </w:rPr>
        <w:t>.</w:t>
      </w:r>
      <w:r w:rsidR="00E12CBA" w:rsidRPr="009542E7">
        <w:rPr>
          <w:rFonts w:ascii="Times New Roman" w:hAnsi="Times New Roman"/>
          <w:sz w:val="27"/>
          <w:szCs w:val="27"/>
        </w:rPr>
        <w:tab/>
      </w:r>
      <w:r w:rsidR="00F526FF" w:rsidRPr="009542E7">
        <w:rPr>
          <w:rFonts w:ascii="Times New Roman" w:hAnsi="Times New Roman"/>
          <w:sz w:val="27"/>
          <w:szCs w:val="27"/>
        </w:rPr>
        <w:t>Общее руководство работой патрульной групп</w:t>
      </w:r>
      <w:r w:rsidR="00F54021" w:rsidRPr="009542E7">
        <w:rPr>
          <w:rFonts w:ascii="Times New Roman" w:hAnsi="Times New Roman"/>
          <w:sz w:val="27"/>
          <w:szCs w:val="27"/>
        </w:rPr>
        <w:t>ой</w:t>
      </w:r>
      <w:r w:rsidR="00F526FF" w:rsidRPr="009542E7">
        <w:rPr>
          <w:rFonts w:ascii="Times New Roman" w:hAnsi="Times New Roman"/>
          <w:sz w:val="27"/>
          <w:szCs w:val="27"/>
        </w:rPr>
        <w:t xml:space="preserve"> осуществляет заместитель главы администрации </w:t>
      </w:r>
      <w:r w:rsidR="00F54021" w:rsidRPr="009542E7">
        <w:rPr>
          <w:rFonts w:ascii="Times New Roman" w:hAnsi="Times New Roman"/>
          <w:sz w:val="27"/>
          <w:szCs w:val="27"/>
        </w:rPr>
        <w:t>Лабинского городского поселения Лабинского района (вопросы жилищно-коммунального хозяйства, чрезвычайных ситуаций и благоустройства) или уполномоченное им лицо.</w:t>
      </w:r>
    </w:p>
    <w:p w14:paraId="376A614F" w14:textId="07208804" w:rsidR="00D513F7" w:rsidRPr="009542E7" w:rsidRDefault="00493264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7"/>
          <w:szCs w:val="27"/>
        </w:rPr>
      </w:pPr>
      <w:r w:rsidRPr="009542E7">
        <w:rPr>
          <w:rFonts w:eastAsia="Calibri"/>
          <w:sz w:val="27"/>
          <w:szCs w:val="27"/>
        </w:rPr>
        <w:t>6</w:t>
      </w:r>
      <w:r w:rsidR="00AD1017" w:rsidRPr="009542E7">
        <w:rPr>
          <w:rFonts w:eastAsia="Calibri"/>
          <w:sz w:val="27"/>
          <w:szCs w:val="27"/>
        </w:rPr>
        <w:t>.</w:t>
      </w:r>
      <w:r w:rsidR="00E12CBA" w:rsidRPr="009542E7">
        <w:rPr>
          <w:rFonts w:eastAsia="Calibri"/>
          <w:sz w:val="27"/>
          <w:szCs w:val="27"/>
        </w:rPr>
        <w:tab/>
      </w:r>
      <w:r w:rsidR="00D513F7" w:rsidRPr="009542E7">
        <w:rPr>
          <w:rFonts w:eastAsia="Calibri"/>
          <w:sz w:val="27"/>
          <w:szCs w:val="27"/>
        </w:rPr>
        <w:t>Основными задачами патрульно</w:t>
      </w:r>
      <w:r w:rsidR="009371EE" w:rsidRPr="009542E7">
        <w:rPr>
          <w:rFonts w:eastAsia="Calibri"/>
          <w:sz w:val="27"/>
          <w:szCs w:val="27"/>
        </w:rPr>
        <w:t xml:space="preserve">й группы профилактики </w:t>
      </w:r>
      <w:r w:rsidR="00D513F7" w:rsidRPr="009542E7">
        <w:rPr>
          <w:rFonts w:eastAsia="Calibri"/>
          <w:sz w:val="27"/>
          <w:szCs w:val="27"/>
        </w:rPr>
        <w:t>являются:</w:t>
      </w:r>
    </w:p>
    <w:p w14:paraId="0723EE5E" w14:textId="77BC5432" w:rsidR="009371EE" w:rsidRPr="009542E7" w:rsidRDefault="002E0B79" w:rsidP="009542E7">
      <w:pPr>
        <w:pStyle w:val="a7"/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7"/>
          <w:szCs w:val="27"/>
        </w:rPr>
      </w:pPr>
      <w:r w:rsidRPr="009542E7">
        <w:rPr>
          <w:rFonts w:eastAsia="Calibri"/>
          <w:sz w:val="27"/>
          <w:szCs w:val="27"/>
        </w:rPr>
        <w:t>6.1.</w:t>
      </w:r>
      <w:r w:rsidR="00E12CBA" w:rsidRPr="009542E7">
        <w:rPr>
          <w:rFonts w:eastAsia="Calibri"/>
          <w:sz w:val="27"/>
          <w:szCs w:val="27"/>
        </w:rPr>
        <w:tab/>
      </w:r>
      <w:r w:rsidRPr="009542E7">
        <w:rPr>
          <w:rFonts w:eastAsia="Calibri"/>
          <w:sz w:val="27"/>
          <w:szCs w:val="27"/>
        </w:rPr>
        <w:t>П</w:t>
      </w:r>
      <w:r w:rsidR="009371EE" w:rsidRPr="009542E7">
        <w:rPr>
          <w:rFonts w:eastAsia="Calibri"/>
          <w:sz w:val="27"/>
          <w:szCs w:val="27"/>
        </w:rPr>
        <w:t xml:space="preserve">роведение профилактических мероприятий среди населения </w:t>
      </w:r>
      <w:r w:rsidR="00D1792D">
        <w:rPr>
          <w:rFonts w:eastAsia="Calibri"/>
          <w:sz w:val="27"/>
          <w:szCs w:val="27"/>
        </w:rPr>
        <w:t xml:space="preserve">                        </w:t>
      </w:r>
      <w:r w:rsidR="009371EE" w:rsidRPr="009542E7">
        <w:rPr>
          <w:rFonts w:eastAsia="Calibri"/>
          <w:sz w:val="27"/>
          <w:szCs w:val="27"/>
        </w:rPr>
        <w:lastRenderedPageBreak/>
        <w:t xml:space="preserve">по соблюдению правил противопожарного режима, </w:t>
      </w:r>
      <w:r w:rsidR="009371EE" w:rsidRPr="009542E7">
        <w:rPr>
          <w:sz w:val="27"/>
          <w:szCs w:val="27"/>
        </w:rPr>
        <w:t>а также действи</w:t>
      </w:r>
      <w:r w:rsidR="000547DB" w:rsidRPr="009542E7">
        <w:rPr>
          <w:sz w:val="27"/>
          <w:szCs w:val="27"/>
        </w:rPr>
        <w:t>й</w:t>
      </w:r>
      <w:r w:rsidR="009371EE" w:rsidRPr="009542E7">
        <w:rPr>
          <w:sz w:val="27"/>
          <w:szCs w:val="27"/>
        </w:rPr>
        <w:t xml:space="preserve"> при возникновении различных чрезвычайных ситуаций природного и техногенного характера на территории Лабинского городского поселения Лабинского района</w:t>
      </w:r>
      <w:r w:rsidRPr="009542E7">
        <w:rPr>
          <w:sz w:val="27"/>
          <w:szCs w:val="27"/>
        </w:rPr>
        <w:t>;</w:t>
      </w:r>
    </w:p>
    <w:p w14:paraId="087C3763" w14:textId="77777777" w:rsidR="009371EE" w:rsidRPr="009542E7" w:rsidRDefault="002E0B79" w:rsidP="00E12CBA">
      <w:pPr>
        <w:pStyle w:val="a7"/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7"/>
          <w:szCs w:val="27"/>
        </w:rPr>
      </w:pPr>
      <w:r w:rsidRPr="009542E7">
        <w:rPr>
          <w:rFonts w:eastAsia="Calibri"/>
          <w:sz w:val="27"/>
          <w:szCs w:val="27"/>
        </w:rPr>
        <w:t>6.2.</w:t>
      </w:r>
      <w:r w:rsidR="00E12CBA" w:rsidRPr="009542E7">
        <w:rPr>
          <w:rFonts w:eastAsia="Calibri"/>
          <w:sz w:val="27"/>
          <w:szCs w:val="27"/>
        </w:rPr>
        <w:tab/>
      </w:r>
      <w:r w:rsidRPr="009542E7">
        <w:rPr>
          <w:rFonts w:eastAsia="Calibri"/>
          <w:sz w:val="27"/>
          <w:szCs w:val="27"/>
        </w:rPr>
        <w:t>В</w:t>
      </w:r>
      <w:r w:rsidR="00966FEB" w:rsidRPr="009542E7">
        <w:rPr>
          <w:rFonts w:eastAsia="Calibri"/>
          <w:sz w:val="27"/>
          <w:szCs w:val="27"/>
        </w:rPr>
        <w:t xml:space="preserve">ыявление и </w:t>
      </w:r>
      <w:r w:rsidR="009371EE" w:rsidRPr="009542E7">
        <w:rPr>
          <w:rFonts w:eastAsia="Calibri"/>
          <w:sz w:val="27"/>
          <w:szCs w:val="27"/>
        </w:rPr>
        <w:t>актирование факт</w:t>
      </w:r>
      <w:r w:rsidR="00966FEB" w:rsidRPr="009542E7">
        <w:rPr>
          <w:rFonts w:eastAsia="Calibri"/>
          <w:sz w:val="27"/>
          <w:szCs w:val="27"/>
        </w:rPr>
        <w:t>а</w:t>
      </w:r>
      <w:r w:rsidR="009371EE" w:rsidRPr="009542E7">
        <w:rPr>
          <w:rFonts w:eastAsia="Calibri"/>
          <w:sz w:val="27"/>
          <w:szCs w:val="27"/>
        </w:rPr>
        <w:t xml:space="preserve"> возгорания,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</w:t>
      </w:r>
      <w:r w:rsidRPr="009542E7">
        <w:rPr>
          <w:rFonts w:eastAsia="Calibri"/>
          <w:sz w:val="27"/>
          <w:szCs w:val="27"/>
        </w:rPr>
        <w:t>.</w:t>
      </w:r>
    </w:p>
    <w:p w14:paraId="20657D06" w14:textId="77777777" w:rsidR="009371EE" w:rsidRPr="009542E7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7"/>
          <w:szCs w:val="27"/>
        </w:rPr>
      </w:pPr>
      <w:r w:rsidRPr="009542E7">
        <w:rPr>
          <w:rFonts w:eastAsia="Calibri"/>
          <w:sz w:val="27"/>
          <w:szCs w:val="27"/>
        </w:rPr>
        <w:t>7</w:t>
      </w:r>
      <w:r w:rsidR="009371EE" w:rsidRPr="009542E7">
        <w:rPr>
          <w:rFonts w:eastAsia="Calibri"/>
          <w:sz w:val="27"/>
          <w:szCs w:val="27"/>
        </w:rPr>
        <w:t>.</w:t>
      </w:r>
      <w:r w:rsidR="00E12CBA" w:rsidRPr="009542E7">
        <w:rPr>
          <w:rFonts w:eastAsia="Calibri"/>
          <w:sz w:val="27"/>
          <w:szCs w:val="27"/>
        </w:rPr>
        <w:tab/>
      </w:r>
      <w:r w:rsidR="009371EE" w:rsidRPr="009542E7">
        <w:rPr>
          <w:rFonts w:eastAsia="Calibri"/>
          <w:sz w:val="27"/>
          <w:szCs w:val="27"/>
        </w:rPr>
        <w:t>При повышенной вероятности возникновения природных пожаров (ландшафтных пожаров, сжигания прошлогодней травы, камыша и пр.) работа патрульной группы профилактики организуется ежедневно.</w:t>
      </w:r>
    </w:p>
    <w:p w14:paraId="707A2186" w14:textId="39DB0FAE" w:rsidR="00F526FF" w:rsidRPr="009542E7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542E7">
        <w:rPr>
          <w:rFonts w:eastAsia="Calibri"/>
          <w:sz w:val="27"/>
          <w:szCs w:val="27"/>
        </w:rPr>
        <w:t>8</w:t>
      </w:r>
      <w:r w:rsidR="009371EE" w:rsidRPr="009542E7">
        <w:rPr>
          <w:rFonts w:eastAsia="Calibri"/>
          <w:sz w:val="27"/>
          <w:szCs w:val="27"/>
        </w:rPr>
        <w:t>.</w:t>
      </w:r>
      <w:r w:rsidR="00E12CBA" w:rsidRPr="009542E7">
        <w:rPr>
          <w:rFonts w:eastAsia="Calibri"/>
          <w:sz w:val="27"/>
          <w:szCs w:val="27"/>
        </w:rPr>
        <w:tab/>
      </w:r>
      <w:r w:rsidR="009371EE" w:rsidRPr="009542E7">
        <w:rPr>
          <w:rFonts w:eastAsia="Calibri"/>
          <w:sz w:val="27"/>
          <w:szCs w:val="27"/>
        </w:rPr>
        <w:t>Работа патрульной группы профилактики осуществляется согласно утвержденно</w:t>
      </w:r>
      <w:r w:rsidR="00C04326" w:rsidRPr="009542E7">
        <w:rPr>
          <w:rFonts w:eastAsia="Calibri"/>
          <w:sz w:val="27"/>
          <w:szCs w:val="27"/>
        </w:rPr>
        <w:t>му</w:t>
      </w:r>
      <w:r w:rsidR="009371EE" w:rsidRPr="009542E7">
        <w:rPr>
          <w:rFonts w:eastAsia="Calibri"/>
          <w:sz w:val="27"/>
          <w:szCs w:val="27"/>
        </w:rPr>
        <w:t xml:space="preserve"> главой Лабинского городского поселения Лабинского района</w:t>
      </w:r>
      <w:r w:rsidR="00F526FF" w:rsidRPr="009542E7">
        <w:rPr>
          <w:rFonts w:eastAsia="Calibri"/>
          <w:sz w:val="27"/>
          <w:szCs w:val="27"/>
        </w:rPr>
        <w:t xml:space="preserve"> </w:t>
      </w:r>
      <w:r w:rsidR="00504115" w:rsidRPr="009542E7">
        <w:rPr>
          <w:rFonts w:eastAsia="Calibri"/>
          <w:sz w:val="27"/>
          <w:szCs w:val="27"/>
        </w:rPr>
        <w:t>график</w:t>
      </w:r>
      <w:r w:rsidR="00C04326" w:rsidRPr="009542E7">
        <w:rPr>
          <w:rFonts w:eastAsia="Calibri"/>
          <w:sz w:val="27"/>
          <w:szCs w:val="27"/>
        </w:rPr>
        <w:t>у</w:t>
      </w:r>
      <w:r w:rsidR="00504115" w:rsidRPr="009542E7">
        <w:rPr>
          <w:rFonts w:eastAsia="Calibri"/>
          <w:sz w:val="27"/>
          <w:szCs w:val="27"/>
        </w:rPr>
        <w:t xml:space="preserve"> </w:t>
      </w:r>
      <w:r w:rsidR="00F526FF" w:rsidRPr="009542E7">
        <w:rPr>
          <w:rFonts w:eastAsia="Calibri"/>
          <w:sz w:val="27"/>
          <w:szCs w:val="27"/>
        </w:rPr>
        <w:t xml:space="preserve">и </w:t>
      </w:r>
      <w:r w:rsidR="00F526FF" w:rsidRPr="009542E7">
        <w:rPr>
          <w:sz w:val="27"/>
          <w:szCs w:val="27"/>
        </w:rPr>
        <w:t>организуется на протяжении всего пожароопасного периода</w:t>
      </w:r>
      <w:r w:rsidR="00D1792D">
        <w:rPr>
          <w:sz w:val="27"/>
          <w:szCs w:val="27"/>
        </w:rPr>
        <w:t xml:space="preserve">                            </w:t>
      </w:r>
      <w:r w:rsidR="00F526FF" w:rsidRPr="009542E7">
        <w:rPr>
          <w:sz w:val="27"/>
          <w:szCs w:val="27"/>
        </w:rPr>
        <w:t xml:space="preserve"> в зависимости от класса пожарной опасности по условиям погоды и складывающейся обстановки.</w:t>
      </w:r>
    </w:p>
    <w:p w14:paraId="1865036C" w14:textId="44CF1A66" w:rsidR="00857F0E" w:rsidRPr="009542E7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 w:val="27"/>
          <w:szCs w:val="27"/>
        </w:rPr>
      </w:pPr>
      <w:r w:rsidRPr="009542E7">
        <w:rPr>
          <w:sz w:val="27"/>
          <w:szCs w:val="27"/>
        </w:rPr>
        <w:t>9.</w:t>
      </w:r>
      <w:r w:rsidR="00E12CBA" w:rsidRPr="009542E7">
        <w:rPr>
          <w:sz w:val="27"/>
          <w:szCs w:val="27"/>
        </w:rPr>
        <w:tab/>
      </w:r>
      <w:r w:rsidR="00F54021" w:rsidRPr="009542E7">
        <w:rPr>
          <w:rFonts w:cs="Times New Roman"/>
          <w:sz w:val="27"/>
          <w:szCs w:val="27"/>
        </w:rPr>
        <w:t xml:space="preserve">Для непосредственного оперативного руководства </w:t>
      </w:r>
      <w:r w:rsidRPr="009542E7">
        <w:rPr>
          <w:rFonts w:cs="Times New Roman"/>
          <w:sz w:val="27"/>
          <w:szCs w:val="27"/>
        </w:rPr>
        <w:t>старшим группы назначается специалист администрации</w:t>
      </w:r>
      <w:r w:rsidR="002E0B79" w:rsidRPr="009542E7">
        <w:rPr>
          <w:rFonts w:cs="Times New Roman"/>
          <w:sz w:val="27"/>
          <w:szCs w:val="27"/>
        </w:rPr>
        <w:t>, или</w:t>
      </w:r>
      <w:r w:rsidR="000547DB" w:rsidRPr="009542E7">
        <w:rPr>
          <w:rFonts w:cs="Times New Roman"/>
          <w:sz w:val="27"/>
          <w:szCs w:val="27"/>
        </w:rPr>
        <w:t>,</w:t>
      </w:r>
      <w:r w:rsidR="002E0B79" w:rsidRPr="009542E7">
        <w:rPr>
          <w:rFonts w:cs="Times New Roman"/>
          <w:sz w:val="27"/>
          <w:szCs w:val="27"/>
        </w:rPr>
        <w:t xml:space="preserve"> </w:t>
      </w:r>
      <w:r w:rsidRPr="009542E7">
        <w:rPr>
          <w:rFonts w:cs="Times New Roman"/>
          <w:sz w:val="27"/>
          <w:szCs w:val="27"/>
        </w:rPr>
        <w:t>при его отсутствии</w:t>
      </w:r>
      <w:r w:rsidR="000547DB" w:rsidRPr="009542E7">
        <w:rPr>
          <w:rFonts w:cs="Times New Roman"/>
          <w:sz w:val="27"/>
          <w:szCs w:val="27"/>
        </w:rPr>
        <w:t>,</w:t>
      </w:r>
      <w:r w:rsidRPr="009542E7">
        <w:rPr>
          <w:rFonts w:cs="Times New Roman"/>
          <w:sz w:val="27"/>
          <w:szCs w:val="27"/>
        </w:rPr>
        <w:t xml:space="preserve"> специалист </w:t>
      </w:r>
      <w:r w:rsidR="00A81CE6" w:rsidRPr="009542E7">
        <w:rPr>
          <w:rFonts w:cs="Times New Roman"/>
          <w:sz w:val="27"/>
          <w:szCs w:val="27"/>
        </w:rPr>
        <w:t>муниципального казенного учреждения</w:t>
      </w:r>
      <w:r w:rsidRPr="009542E7">
        <w:rPr>
          <w:rFonts w:cs="Times New Roman"/>
          <w:sz w:val="27"/>
          <w:szCs w:val="27"/>
        </w:rPr>
        <w:t xml:space="preserve"> «Служба комплексного обслуживания органов местного самоуправления Лабинского городского поселения»</w:t>
      </w:r>
      <w:r w:rsidR="002E0B79" w:rsidRPr="009542E7">
        <w:rPr>
          <w:rFonts w:cs="Times New Roman"/>
          <w:sz w:val="27"/>
          <w:szCs w:val="27"/>
        </w:rPr>
        <w:t>, руководитель группы:</w:t>
      </w:r>
    </w:p>
    <w:p w14:paraId="764115E1" w14:textId="77777777" w:rsidR="00F54021" w:rsidRPr="009542E7" w:rsidRDefault="002E0B79" w:rsidP="00D1792D">
      <w:pPr>
        <w:pStyle w:val="a7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 w:val="27"/>
          <w:szCs w:val="27"/>
        </w:rPr>
      </w:pPr>
      <w:r w:rsidRPr="009542E7">
        <w:rPr>
          <w:rFonts w:cs="Times New Roman"/>
          <w:sz w:val="27"/>
          <w:szCs w:val="27"/>
        </w:rPr>
        <w:t>9.1.</w:t>
      </w:r>
      <w:r w:rsidR="00E12CBA" w:rsidRPr="009542E7">
        <w:rPr>
          <w:rFonts w:cs="Times New Roman"/>
          <w:sz w:val="27"/>
          <w:szCs w:val="27"/>
        </w:rPr>
        <w:tab/>
      </w:r>
      <w:r w:rsidRPr="009542E7">
        <w:rPr>
          <w:rFonts w:cs="Times New Roman"/>
          <w:sz w:val="27"/>
          <w:szCs w:val="27"/>
        </w:rPr>
        <w:t>О</w:t>
      </w:r>
      <w:r w:rsidR="00F54021" w:rsidRPr="009542E7">
        <w:rPr>
          <w:rFonts w:cs="Times New Roman"/>
          <w:sz w:val="27"/>
          <w:szCs w:val="27"/>
        </w:rPr>
        <w:t>существляет сбор группы, определяет место и</w:t>
      </w:r>
      <w:r w:rsidR="00857F0E" w:rsidRPr="009542E7">
        <w:rPr>
          <w:rFonts w:cs="Times New Roman"/>
          <w:sz w:val="27"/>
          <w:szCs w:val="27"/>
        </w:rPr>
        <w:t xml:space="preserve"> </w:t>
      </w:r>
      <w:r w:rsidR="00F54021" w:rsidRPr="009542E7">
        <w:rPr>
          <w:rFonts w:cs="Times New Roman"/>
          <w:sz w:val="27"/>
          <w:szCs w:val="27"/>
        </w:rPr>
        <w:t>время сбора</w:t>
      </w:r>
      <w:r w:rsidRPr="009542E7">
        <w:rPr>
          <w:rFonts w:cs="Times New Roman"/>
          <w:sz w:val="27"/>
          <w:szCs w:val="27"/>
        </w:rPr>
        <w:t>.</w:t>
      </w:r>
    </w:p>
    <w:p w14:paraId="39F15C2A" w14:textId="77777777" w:rsidR="00F54021" w:rsidRPr="009542E7" w:rsidRDefault="002E0B79" w:rsidP="00D1792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9.2.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О</w:t>
      </w:r>
      <w:r w:rsidR="00F54021" w:rsidRPr="009542E7">
        <w:rPr>
          <w:rFonts w:ascii="Times New Roman" w:hAnsi="Times New Roman" w:cs="Times New Roman"/>
          <w:sz w:val="27"/>
          <w:szCs w:val="27"/>
        </w:rPr>
        <w:t>пределяет маршрут выдвижения в районы проведения работ, ставит</w:t>
      </w:r>
      <w:r w:rsidR="00A81CE6" w:rsidRPr="009542E7">
        <w:rPr>
          <w:rFonts w:ascii="Times New Roman" w:hAnsi="Times New Roman" w:cs="Times New Roman"/>
          <w:sz w:val="27"/>
          <w:szCs w:val="27"/>
        </w:rPr>
        <w:t xml:space="preserve"> </w:t>
      </w:r>
      <w:r w:rsidR="00F54021" w:rsidRPr="009542E7">
        <w:rPr>
          <w:rFonts w:ascii="Times New Roman" w:hAnsi="Times New Roman" w:cs="Times New Roman"/>
          <w:sz w:val="27"/>
          <w:szCs w:val="27"/>
        </w:rPr>
        <w:t>задачи специалистам группы</w:t>
      </w:r>
      <w:r w:rsidRPr="009542E7">
        <w:rPr>
          <w:rFonts w:ascii="Times New Roman" w:hAnsi="Times New Roman" w:cs="Times New Roman"/>
          <w:sz w:val="27"/>
          <w:szCs w:val="27"/>
        </w:rPr>
        <w:t>.</w:t>
      </w:r>
    </w:p>
    <w:p w14:paraId="7B6981CF" w14:textId="77777777" w:rsidR="00F54021" w:rsidRPr="009542E7" w:rsidRDefault="002E0B79" w:rsidP="00D1792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9.3.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О</w:t>
      </w:r>
      <w:r w:rsidR="00F54021" w:rsidRPr="009542E7">
        <w:rPr>
          <w:rFonts w:ascii="Times New Roman" w:hAnsi="Times New Roman" w:cs="Times New Roman"/>
          <w:sz w:val="27"/>
          <w:szCs w:val="27"/>
        </w:rPr>
        <w:t>ценивает оперативную обстановку, принимает соответствующие решения, в</w:t>
      </w:r>
      <w:r w:rsidR="00857F0E" w:rsidRPr="009542E7">
        <w:rPr>
          <w:rFonts w:ascii="Times New Roman" w:hAnsi="Times New Roman" w:cs="Times New Roman"/>
          <w:sz w:val="27"/>
          <w:szCs w:val="27"/>
        </w:rPr>
        <w:t xml:space="preserve"> </w:t>
      </w:r>
      <w:r w:rsidR="00F54021" w:rsidRPr="009542E7">
        <w:rPr>
          <w:rFonts w:ascii="Times New Roman" w:hAnsi="Times New Roman" w:cs="Times New Roman"/>
          <w:sz w:val="27"/>
          <w:szCs w:val="27"/>
        </w:rPr>
        <w:t>рамках возложенных полномочий</w:t>
      </w:r>
      <w:r w:rsidRPr="009542E7">
        <w:rPr>
          <w:rFonts w:ascii="Times New Roman" w:hAnsi="Times New Roman" w:cs="Times New Roman"/>
          <w:sz w:val="27"/>
          <w:szCs w:val="27"/>
        </w:rPr>
        <w:t>.</w:t>
      </w:r>
    </w:p>
    <w:p w14:paraId="19A5D824" w14:textId="0EF14B2E" w:rsidR="00F54021" w:rsidRPr="009542E7" w:rsidRDefault="002E0B79" w:rsidP="00D1792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9.4.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О</w:t>
      </w:r>
      <w:r w:rsidR="00F54021" w:rsidRPr="009542E7">
        <w:rPr>
          <w:rFonts w:ascii="Times New Roman" w:hAnsi="Times New Roman" w:cs="Times New Roman"/>
          <w:sz w:val="27"/>
          <w:szCs w:val="27"/>
        </w:rPr>
        <w:t>рганизует постоянный информационный обмен и взаимодействие</w:t>
      </w:r>
      <w:r w:rsidR="00D1792D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F54021" w:rsidRPr="009542E7">
        <w:rPr>
          <w:rFonts w:ascii="Times New Roman" w:hAnsi="Times New Roman" w:cs="Times New Roman"/>
          <w:sz w:val="27"/>
          <w:szCs w:val="27"/>
        </w:rPr>
        <w:t xml:space="preserve"> с</w:t>
      </w:r>
      <w:r w:rsidR="00857F0E" w:rsidRPr="009542E7">
        <w:rPr>
          <w:rFonts w:ascii="Times New Roman" w:hAnsi="Times New Roman" w:cs="Times New Roman"/>
          <w:sz w:val="27"/>
          <w:szCs w:val="27"/>
        </w:rPr>
        <w:t xml:space="preserve"> </w:t>
      </w:r>
      <w:r w:rsidR="00F54021" w:rsidRPr="009542E7">
        <w:rPr>
          <w:rFonts w:ascii="Times New Roman" w:hAnsi="Times New Roman" w:cs="Times New Roman"/>
          <w:sz w:val="27"/>
          <w:szCs w:val="27"/>
        </w:rPr>
        <w:t>задействованными оперативными службами и учреждениями</w:t>
      </w:r>
      <w:r w:rsidR="00504115" w:rsidRPr="009542E7">
        <w:rPr>
          <w:rFonts w:ascii="Times New Roman" w:hAnsi="Times New Roman" w:cs="Times New Roman"/>
          <w:sz w:val="27"/>
          <w:szCs w:val="27"/>
        </w:rPr>
        <w:t>.</w:t>
      </w:r>
    </w:p>
    <w:p w14:paraId="0A618CF6" w14:textId="77777777" w:rsidR="006C0739" w:rsidRPr="009542E7" w:rsidRDefault="006C0739" w:rsidP="009542E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10.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Уполномоченные должностные лица администрации при организации деятельности патрульных групп профилактики в пределах своих полномочий, осуществляют следующие функции:</w:t>
      </w:r>
    </w:p>
    <w:p w14:paraId="5B696F77" w14:textId="77777777" w:rsidR="006C0739" w:rsidRPr="009542E7" w:rsidRDefault="002E0B79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10.1.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Р</w:t>
      </w:r>
      <w:r w:rsidR="00857F0E" w:rsidRPr="009542E7">
        <w:rPr>
          <w:rFonts w:ascii="Times New Roman" w:hAnsi="Times New Roman" w:cs="Times New Roman"/>
          <w:sz w:val="27"/>
          <w:szCs w:val="27"/>
        </w:rPr>
        <w:t>азрабатывают и издают правовые акты распорядительного характера по вопросам организации безопасности населения и территорий в период прохождения пожароопасного сезона и организуют их исполнение</w:t>
      </w:r>
      <w:r w:rsidRPr="009542E7">
        <w:rPr>
          <w:rFonts w:ascii="Times New Roman" w:hAnsi="Times New Roman" w:cs="Times New Roman"/>
          <w:sz w:val="27"/>
          <w:szCs w:val="27"/>
        </w:rPr>
        <w:t>.</w:t>
      </w:r>
    </w:p>
    <w:p w14:paraId="76E6079C" w14:textId="77777777" w:rsidR="006C0739" w:rsidRPr="009542E7" w:rsidRDefault="002E0B79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10.2.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О</w:t>
      </w:r>
      <w:r w:rsidR="00857F0E" w:rsidRPr="009542E7">
        <w:rPr>
          <w:rFonts w:ascii="Times New Roman" w:hAnsi="Times New Roman" w:cs="Times New Roman"/>
          <w:sz w:val="27"/>
          <w:szCs w:val="27"/>
        </w:rPr>
        <w:t xml:space="preserve">пределяют цели и задачи </w:t>
      </w:r>
      <w:r w:rsidR="006C0739" w:rsidRPr="009542E7">
        <w:rPr>
          <w:rFonts w:ascii="Times New Roman" w:hAnsi="Times New Roman" w:cs="Times New Roman"/>
          <w:sz w:val="27"/>
          <w:szCs w:val="27"/>
        </w:rPr>
        <w:t>патрульной группы профилактики</w:t>
      </w:r>
      <w:r w:rsidR="00857F0E" w:rsidRPr="009542E7">
        <w:rPr>
          <w:rFonts w:ascii="Times New Roman" w:hAnsi="Times New Roman" w:cs="Times New Roman"/>
          <w:sz w:val="27"/>
          <w:szCs w:val="27"/>
        </w:rPr>
        <w:t>, планируют их деятельность</w:t>
      </w:r>
      <w:r w:rsidRPr="009542E7">
        <w:rPr>
          <w:rFonts w:ascii="Times New Roman" w:hAnsi="Times New Roman" w:cs="Times New Roman"/>
          <w:sz w:val="27"/>
          <w:szCs w:val="27"/>
        </w:rPr>
        <w:t>.</w:t>
      </w:r>
    </w:p>
    <w:p w14:paraId="71BEF4A3" w14:textId="7A612FEC" w:rsidR="006C0739" w:rsidRPr="009542E7" w:rsidRDefault="002E0B79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10.3.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О</w:t>
      </w:r>
      <w:r w:rsidR="00857F0E" w:rsidRPr="009542E7">
        <w:rPr>
          <w:rFonts w:ascii="Times New Roman" w:hAnsi="Times New Roman" w:cs="Times New Roman"/>
          <w:sz w:val="27"/>
          <w:szCs w:val="27"/>
        </w:rPr>
        <w:t xml:space="preserve">беспечивают сбор, систематизацию и анализ информации </w:t>
      </w:r>
      <w:r w:rsidR="00D1792D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857F0E" w:rsidRPr="009542E7">
        <w:rPr>
          <w:rFonts w:ascii="Times New Roman" w:hAnsi="Times New Roman" w:cs="Times New Roman"/>
          <w:sz w:val="27"/>
          <w:szCs w:val="27"/>
        </w:rPr>
        <w:t>о пожарной обстановке на территори</w:t>
      </w:r>
      <w:r w:rsidR="006C0739" w:rsidRPr="009542E7">
        <w:rPr>
          <w:rFonts w:ascii="Times New Roman" w:hAnsi="Times New Roman" w:cs="Times New Roman"/>
          <w:sz w:val="27"/>
          <w:szCs w:val="27"/>
        </w:rPr>
        <w:t>и Лабинского городского поселения Лабинского района</w:t>
      </w:r>
      <w:r w:rsidR="00857F0E" w:rsidRPr="009542E7">
        <w:rPr>
          <w:rFonts w:ascii="Times New Roman" w:hAnsi="Times New Roman" w:cs="Times New Roman"/>
          <w:sz w:val="27"/>
          <w:szCs w:val="27"/>
        </w:rPr>
        <w:t>, планируют и устанавливают порядок применения групп</w:t>
      </w:r>
      <w:r w:rsidR="006C0739" w:rsidRPr="009542E7">
        <w:rPr>
          <w:rFonts w:ascii="Times New Roman" w:hAnsi="Times New Roman" w:cs="Times New Roman"/>
          <w:sz w:val="27"/>
          <w:szCs w:val="27"/>
        </w:rPr>
        <w:t>ы</w:t>
      </w:r>
      <w:r w:rsidR="000828C6" w:rsidRPr="009542E7">
        <w:rPr>
          <w:rFonts w:ascii="Times New Roman" w:hAnsi="Times New Roman" w:cs="Times New Roman"/>
          <w:sz w:val="27"/>
          <w:szCs w:val="27"/>
        </w:rPr>
        <w:t>.</w:t>
      </w:r>
    </w:p>
    <w:p w14:paraId="20853A7D" w14:textId="76838D09" w:rsidR="00CF530B" w:rsidRPr="009542E7" w:rsidRDefault="000828C6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10.4.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О</w:t>
      </w:r>
      <w:r w:rsidR="00857F0E" w:rsidRPr="009542E7">
        <w:rPr>
          <w:rFonts w:ascii="Times New Roman" w:hAnsi="Times New Roman" w:cs="Times New Roman"/>
          <w:sz w:val="27"/>
          <w:szCs w:val="27"/>
        </w:rPr>
        <w:t>беспечивают информационный обмен по оперативной обстановке</w:t>
      </w:r>
      <w:r w:rsidR="00504115" w:rsidRPr="009542E7">
        <w:rPr>
          <w:rFonts w:ascii="Times New Roman" w:hAnsi="Times New Roman" w:cs="Times New Roman"/>
          <w:sz w:val="27"/>
          <w:szCs w:val="27"/>
        </w:rPr>
        <w:t xml:space="preserve"> </w:t>
      </w:r>
      <w:r w:rsidR="00D1792D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504115" w:rsidRPr="009542E7">
        <w:rPr>
          <w:rFonts w:ascii="Times New Roman" w:hAnsi="Times New Roman" w:cs="Times New Roman"/>
          <w:sz w:val="27"/>
          <w:szCs w:val="27"/>
        </w:rPr>
        <w:t>с природными пожарами</w:t>
      </w:r>
      <w:r w:rsidRPr="009542E7">
        <w:rPr>
          <w:rFonts w:ascii="Times New Roman" w:hAnsi="Times New Roman" w:cs="Times New Roman"/>
          <w:sz w:val="27"/>
          <w:szCs w:val="27"/>
        </w:rPr>
        <w:t>.</w:t>
      </w:r>
    </w:p>
    <w:p w14:paraId="5B2E8508" w14:textId="156EEF0F" w:rsidR="00577DF2" w:rsidRPr="009542E7" w:rsidRDefault="000828C6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10.5.</w:t>
      </w:r>
      <w:r w:rsidR="00E12CBA" w:rsidRPr="009542E7">
        <w:rPr>
          <w:rFonts w:ascii="Times New Roman" w:hAnsi="Times New Roman" w:cs="Times New Roman"/>
          <w:sz w:val="27"/>
          <w:szCs w:val="27"/>
        </w:rPr>
        <w:tab/>
      </w:r>
      <w:r w:rsidRPr="009542E7">
        <w:rPr>
          <w:rFonts w:ascii="Times New Roman" w:hAnsi="Times New Roman" w:cs="Times New Roman"/>
          <w:sz w:val="27"/>
          <w:szCs w:val="27"/>
        </w:rPr>
        <w:t>О</w:t>
      </w:r>
      <w:r w:rsidR="00577DF2" w:rsidRPr="009542E7">
        <w:rPr>
          <w:rFonts w:ascii="Times New Roman" w:hAnsi="Times New Roman" w:cs="Times New Roman"/>
          <w:sz w:val="27"/>
          <w:szCs w:val="27"/>
        </w:rPr>
        <w:t>существляют оперативное управление патрульной группы профилактики.</w:t>
      </w:r>
      <w:r w:rsidR="006F556E" w:rsidRPr="009542E7">
        <w:rPr>
          <w:rFonts w:ascii="Times New Roman" w:hAnsi="Times New Roman" w:cs="Times New Roman"/>
          <w:sz w:val="27"/>
          <w:szCs w:val="27"/>
        </w:rPr>
        <w:t xml:space="preserve">                                                 </w:t>
      </w:r>
      <w:r w:rsidR="00E75E50" w:rsidRPr="009542E7">
        <w:rPr>
          <w:rFonts w:ascii="Times New Roman" w:hAnsi="Times New Roman" w:cs="Times New Roman"/>
          <w:sz w:val="27"/>
          <w:szCs w:val="27"/>
        </w:rPr>
        <w:t xml:space="preserve"> </w:t>
      </w:r>
      <w:r w:rsidR="006F556E" w:rsidRPr="009542E7">
        <w:rPr>
          <w:rFonts w:ascii="Times New Roman" w:hAnsi="Times New Roman" w:cs="Times New Roman"/>
          <w:sz w:val="27"/>
          <w:szCs w:val="27"/>
        </w:rPr>
        <w:t xml:space="preserve">                                             </w:t>
      </w:r>
      <w:r w:rsidR="00A84CF3">
        <w:rPr>
          <w:rFonts w:ascii="Times New Roman" w:hAnsi="Times New Roman" w:cs="Times New Roman"/>
          <w:sz w:val="27"/>
          <w:szCs w:val="27"/>
        </w:rPr>
        <w:t xml:space="preserve">     </w:t>
      </w:r>
      <w:r w:rsidR="006F556E" w:rsidRPr="009542E7">
        <w:rPr>
          <w:rFonts w:ascii="Times New Roman" w:hAnsi="Times New Roman" w:cs="Times New Roman"/>
          <w:sz w:val="27"/>
          <w:szCs w:val="27"/>
        </w:rPr>
        <w:t xml:space="preserve">               »</w:t>
      </w:r>
    </w:p>
    <w:p w14:paraId="22B25E92" w14:textId="7A18DC10" w:rsidR="00577DF2" w:rsidRPr="009542E7" w:rsidRDefault="00577DF2" w:rsidP="006C0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6BF58E9" w14:textId="77777777" w:rsidR="00CF530B" w:rsidRPr="009542E7" w:rsidRDefault="00CF530B" w:rsidP="006C0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C9DB7A3" w14:textId="77777777" w:rsidR="00577DF2" w:rsidRPr="009542E7" w:rsidRDefault="00577DF2" w:rsidP="002D611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399ABA90" w14:textId="16A61A31" w:rsidR="00D513F7" w:rsidRPr="009542E7" w:rsidRDefault="00577DF2" w:rsidP="002D611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542E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Лабинского городского поселения                 </w:t>
      </w:r>
      <w:r w:rsidR="00E75E50" w:rsidRPr="009542E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r w:rsidRPr="009542E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                       </w:t>
      </w:r>
      <w:r w:rsidR="002D611D" w:rsidRPr="009542E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  </w:t>
      </w:r>
      <w:r w:rsidRPr="009542E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         </w:t>
      </w:r>
      <w:r w:rsidR="006F556E" w:rsidRPr="009542E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А.Н. Сиротин</w:t>
      </w:r>
    </w:p>
    <w:sectPr w:rsidR="00D513F7" w:rsidRPr="009542E7" w:rsidSect="00CF1327">
      <w:pgSz w:w="11906" w:h="16838"/>
      <w:pgMar w:top="1134" w:right="567" w:bottom="993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BF5A3" w14:textId="77777777" w:rsidR="00AC7F1F" w:rsidRDefault="00AC7F1F" w:rsidP="00D513F7">
      <w:pPr>
        <w:spacing w:after="0" w:line="240" w:lineRule="auto"/>
      </w:pPr>
      <w:r>
        <w:separator/>
      </w:r>
    </w:p>
  </w:endnote>
  <w:endnote w:type="continuationSeparator" w:id="0">
    <w:p w14:paraId="6BE69164" w14:textId="77777777" w:rsidR="00AC7F1F" w:rsidRDefault="00AC7F1F" w:rsidP="00D5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FC317" w14:textId="77777777" w:rsidR="00AC7F1F" w:rsidRDefault="00AC7F1F" w:rsidP="00D513F7">
      <w:pPr>
        <w:spacing w:after="0" w:line="240" w:lineRule="auto"/>
      </w:pPr>
      <w:r>
        <w:separator/>
      </w:r>
    </w:p>
  </w:footnote>
  <w:footnote w:type="continuationSeparator" w:id="0">
    <w:p w14:paraId="5F6E8A75" w14:textId="77777777" w:rsidR="00AC7F1F" w:rsidRDefault="00AC7F1F" w:rsidP="00D5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212593"/>
      <w:docPartObj>
        <w:docPartGallery w:val="Page Numbers (Top of Page)"/>
        <w:docPartUnique/>
      </w:docPartObj>
    </w:sdtPr>
    <w:sdtEndPr/>
    <w:sdtContent>
      <w:p w14:paraId="7BF9B53C" w14:textId="6EFE9C51" w:rsidR="00033B94" w:rsidRDefault="00033B94">
        <w:pPr>
          <w:pStyle w:val="a3"/>
          <w:jc w:val="center"/>
        </w:pPr>
        <w:r w:rsidRPr="00033B9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3B9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3B9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33B94">
          <w:rPr>
            <w:rFonts w:ascii="Times New Roman" w:hAnsi="Times New Roman" w:cs="Times New Roman"/>
            <w:sz w:val="28"/>
            <w:szCs w:val="28"/>
          </w:rPr>
          <w:t>2</w:t>
        </w:r>
        <w:r w:rsidRPr="00033B9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2DBE"/>
    <w:multiLevelType w:val="hybridMultilevel"/>
    <w:tmpl w:val="DA822A9E"/>
    <w:lvl w:ilvl="0" w:tplc="B2A4EFD2">
      <w:start w:val="1"/>
      <w:numFmt w:val="decimal"/>
      <w:lvlText w:val="%1."/>
      <w:lvlJc w:val="left"/>
      <w:pPr>
        <w:ind w:left="195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852"/>
    <w:rsid w:val="000071EB"/>
    <w:rsid w:val="00033B94"/>
    <w:rsid w:val="000539AE"/>
    <w:rsid w:val="000547DB"/>
    <w:rsid w:val="000828C6"/>
    <w:rsid w:val="000F11B6"/>
    <w:rsid w:val="000F3723"/>
    <w:rsid w:val="00102B3E"/>
    <w:rsid w:val="00144B94"/>
    <w:rsid w:val="00147C31"/>
    <w:rsid w:val="00162327"/>
    <w:rsid w:val="00163E57"/>
    <w:rsid w:val="001720FF"/>
    <w:rsid w:val="00172286"/>
    <w:rsid w:val="00173F89"/>
    <w:rsid w:val="00175ADF"/>
    <w:rsid w:val="001908D5"/>
    <w:rsid w:val="00191790"/>
    <w:rsid w:val="001F72B0"/>
    <w:rsid w:val="002238CB"/>
    <w:rsid w:val="002410C3"/>
    <w:rsid w:val="00245E83"/>
    <w:rsid w:val="00252302"/>
    <w:rsid w:val="00296DFF"/>
    <w:rsid w:val="002A25D2"/>
    <w:rsid w:val="002B75A2"/>
    <w:rsid w:val="002C34C9"/>
    <w:rsid w:val="002D611D"/>
    <w:rsid w:val="002E0B79"/>
    <w:rsid w:val="002F7C79"/>
    <w:rsid w:val="00335D39"/>
    <w:rsid w:val="00361B9F"/>
    <w:rsid w:val="00384A76"/>
    <w:rsid w:val="00395A83"/>
    <w:rsid w:val="003A41EA"/>
    <w:rsid w:val="003B088B"/>
    <w:rsid w:val="003C50A8"/>
    <w:rsid w:val="003D514A"/>
    <w:rsid w:val="003E6996"/>
    <w:rsid w:val="003F3EF5"/>
    <w:rsid w:val="00427072"/>
    <w:rsid w:val="00434659"/>
    <w:rsid w:val="00443DE9"/>
    <w:rsid w:val="00461130"/>
    <w:rsid w:val="00470340"/>
    <w:rsid w:val="00484895"/>
    <w:rsid w:val="00493264"/>
    <w:rsid w:val="004B308F"/>
    <w:rsid w:val="004B5DC3"/>
    <w:rsid w:val="004C4E5E"/>
    <w:rsid w:val="004F4061"/>
    <w:rsid w:val="00504115"/>
    <w:rsid w:val="00514C4D"/>
    <w:rsid w:val="00515C66"/>
    <w:rsid w:val="0052151C"/>
    <w:rsid w:val="005257EA"/>
    <w:rsid w:val="0053195F"/>
    <w:rsid w:val="005450A8"/>
    <w:rsid w:val="00563569"/>
    <w:rsid w:val="00567B37"/>
    <w:rsid w:val="00577DF2"/>
    <w:rsid w:val="00596CC5"/>
    <w:rsid w:val="005B214E"/>
    <w:rsid w:val="005F32BA"/>
    <w:rsid w:val="005F7986"/>
    <w:rsid w:val="0061097C"/>
    <w:rsid w:val="00672533"/>
    <w:rsid w:val="00673E92"/>
    <w:rsid w:val="0068675E"/>
    <w:rsid w:val="006875CA"/>
    <w:rsid w:val="006A624B"/>
    <w:rsid w:val="006C0739"/>
    <w:rsid w:val="006F556E"/>
    <w:rsid w:val="007323F6"/>
    <w:rsid w:val="00742D0B"/>
    <w:rsid w:val="007503C1"/>
    <w:rsid w:val="00764DF9"/>
    <w:rsid w:val="0077021B"/>
    <w:rsid w:val="007852A0"/>
    <w:rsid w:val="007A04E6"/>
    <w:rsid w:val="007C5BD0"/>
    <w:rsid w:val="007E0D1F"/>
    <w:rsid w:val="00821B8B"/>
    <w:rsid w:val="00845265"/>
    <w:rsid w:val="00857F0E"/>
    <w:rsid w:val="00862F04"/>
    <w:rsid w:val="00874EE7"/>
    <w:rsid w:val="00875046"/>
    <w:rsid w:val="00877B77"/>
    <w:rsid w:val="008878B4"/>
    <w:rsid w:val="008A32D0"/>
    <w:rsid w:val="008C40F8"/>
    <w:rsid w:val="00921FC1"/>
    <w:rsid w:val="00927A1D"/>
    <w:rsid w:val="009336F3"/>
    <w:rsid w:val="009371EE"/>
    <w:rsid w:val="00953EE8"/>
    <w:rsid w:val="009542E7"/>
    <w:rsid w:val="009563C9"/>
    <w:rsid w:val="009637A7"/>
    <w:rsid w:val="00966FEB"/>
    <w:rsid w:val="009921D5"/>
    <w:rsid w:val="009F31AB"/>
    <w:rsid w:val="009F6493"/>
    <w:rsid w:val="00A077A1"/>
    <w:rsid w:val="00A25668"/>
    <w:rsid w:val="00A34119"/>
    <w:rsid w:val="00A3673A"/>
    <w:rsid w:val="00A656F8"/>
    <w:rsid w:val="00A66B4E"/>
    <w:rsid w:val="00A81CE6"/>
    <w:rsid w:val="00A834DE"/>
    <w:rsid w:val="00A84CF3"/>
    <w:rsid w:val="00A97716"/>
    <w:rsid w:val="00AA4FE6"/>
    <w:rsid w:val="00AC0A4D"/>
    <w:rsid w:val="00AC7F1F"/>
    <w:rsid w:val="00AD1017"/>
    <w:rsid w:val="00AF71B6"/>
    <w:rsid w:val="00B013A1"/>
    <w:rsid w:val="00B162CF"/>
    <w:rsid w:val="00B22632"/>
    <w:rsid w:val="00B40B66"/>
    <w:rsid w:val="00B45F21"/>
    <w:rsid w:val="00B460D3"/>
    <w:rsid w:val="00B50697"/>
    <w:rsid w:val="00B66EF5"/>
    <w:rsid w:val="00B73648"/>
    <w:rsid w:val="00B82BFC"/>
    <w:rsid w:val="00BB7831"/>
    <w:rsid w:val="00C04326"/>
    <w:rsid w:val="00C11682"/>
    <w:rsid w:val="00C163EE"/>
    <w:rsid w:val="00C362C7"/>
    <w:rsid w:val="00C66F55"/>
    <w:rsid w:val="00CC0E59"/>
    <w:rsid w:val="00CC2F26"/>
    <w:rsid w:val="00CD480D"/>
    <w:rsid w:val="00CF1327"/>
    <w:rsid w:val="00CF530B"/>
    <w:rsid w:val="00D03677"/>
    <w:rsid w:val="00D11C98"/>
    <w:rsid w:val="00D1792D"/>
    <w:rsid w:val="00D513F7"/>
    <w:rsid w:val="00D51CE2"/>
    <w:rsid w:val="00D52428"/>
    <w:rsid w:val="00D55852"/>
    <w:rsid w:val="00D5638E"/>
    <w:rsid w:val="00D57C77"/>
    <w:rsid w:val="00D90521"/>
    <w:rsid w:val="00D90AB6"/>
    <w:rsid w:val="00DA1A2D"/>
    <w:rsid w:val="00DA584E"/>
    <w:rsid w:val="00DC2CC9"/>
    <w:rsid w:val="00DE220B"/>
    <w:rsid w:val="00DF63ED"/>
    <w:rsid w:val="00E12CBA"/>
    <w:rsid w:val="00E245BE"/>
    <w:rsid w:val="00E50391"/>
    <w:rsid w:val="00E6069D"/>
    <w:rsid w:val="00E655D7"/>
    <w:rsid w:val="00E75E50"/>
    <w:rsid w:val="00E93582"/>
    <w:rsid w:val="00EC30B9"/>
    <w:rsid w:val="00EE6689"/>
    <w:rsid w:val="00F0350A"/>
    <w:rsid w:val="00F105FF"/>
    <w:rsid w:val="00F2653C"/>
    <w:rsid w:val="00F372A8"/>
    <w:rsid w:val="00F47855"/>
    <w:rsid w:val="00F526FF"/>
    <w:rsid w:val="00F54021"/>
    <w:rsid w:val="00F7359A"/>
    <w:rsid w:val="00F934CC"/>
    <w:rsid w:val="00FA775A"/>
    <w:rsid w:val="00FA7D0D"/>
    <w:rsid w:val="00FB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7ED14"/>
  <w15:docId w15:val="{3EC60599-0EEE-4F8B-8284-4088B73C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5852"/>
  </w:style>
  <w:style w:type="paragraph" w:styleId="a5">
    <w:name w:val="footer"/>
    <w:basedOn w:val="a"/>
    <w:link w:val="a6"/>
    <w:uiPriority w:val="99"/>
    <w:unhideWhenUsed/>
    <w:rsid w:val="00D51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13F7"/>
  </w:style>
  <w:style w:type="paragraph" w:styleId="a7">
    <w:name w:val="List Paragraph"/>
    <w:basedOn w:val="a"/>
    <w:uiPriority w:val="34"/>
    <w:qFormat/>
    <w:rsid w:val="00D513F7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D513F7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7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5AD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C2CC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2CC9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22</cp:revision>
  <cp:lastPrinted>2021-08-30T09:59:00Z</cp:lastPrinted>
  <dcterms:created xsi:type="dcterms:W3CDTF">2021-08-30T09:41:00Z</dcterms:created>
  <dcterms:modified xsi:type="dcterms:W3CDTF">2021-09-10T09:56:00Z</dcterms:modified>
</cp:coreProperties>
</file>