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A03A22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B340AE3" w:rsidR="00BF7E84" w:rsidRPr="00F77700" w:rsidRDefault="00A03A22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F2641">
        <w:rPr>
          <w:rFonts w:ascii="Times New Roman" w:hAnsi="Times New Roman" w:cs="Times New Roman"/>
          <w:sz w:val="24"/>
          <w:szCs w:val="24"/>
        </w:rPr>
        <w:t>16.02.2023</w:t>
      </w:r>
      <w:r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AF2641">
        <w:rPr>
          <w:rFonts w:ascii="Times New Roman" w:hAnsi="Times New Roman" w:cs="Times New Roman"/>
          <w:sz w:val="24"/>
          <w:szCs w:val="24"/>
        </w:rPr>
        <w:t>134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976BE" w14:textId="77777777" w:rsidR="002F741F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995D7D">
        <w:rPr>
          <w:rFonts w:ascii="Times New Roman" w:hAnsi="Times New Roman"/>
          <w:sz w:val="28"/>
          <w:szCs w:val="28"/>
        </w:rPr>
        <w:t>15 августа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172BFE">
        <w:rPr>
          <w:rFonts w:ascii="Times New Roman" w:hAnsi="Times New Roman"/>
          <w:sz w:val="28"/>
          <w:szCs w:val="28"/>
        </w:rPr>
        <w:t xml:space="preserve"> </w:t>
      </w:r>
      <w:r w:rsidR="00995D7D">
        <w:rPr>
          <w:rFonts w:ascii="Times New Roman" w:hAnsi="Times New Roman"/>
          <w:sz w:val="28"/>
          <w:szCs w:val="28"/>
        </w:rPr>
        <w:t>913</w:t>
      </w:r>
    </w:p>
    <w:p w14:paraId="1C85BB7B" w14:textId="77777777" w:rsidR="00182BB7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>беспечению</w:t>
      </w:r>
    </w:p>
    <w:p w14:paraId="503020F8" w14:textId="77777777" w:rsidR="00BA6AD3" w:rsidRDefault="005D71DD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</w:t>
      </w:r>
    </w:p>
    <w:p w14:paraId="0A7D1C09" w14:textId="13E841C7" w:rsidR="002F741F" w:rsidRPr="00E72F8E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современной 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172BFE">
        <w:rPr>
          <w:rFonts w:ascii="Times New Roman" w:hAnsi="Times New Roman" w:cs="Times New Roman"/>
          <w:sz w:val="28"/>
          <w:szCs w:val="28"/>
        </w:rPr>
        <w:t>»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13BF9F" w14:textId="6B3535DC" w:rsidR="002F741F" w:rsidRDefault="00F805A3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целях повышения уровня благоустройства города, создания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комфортной и современной городской среды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Лабинского городского поселения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6DE">
        <w:rPr>
          <w:rFonts w:ascii="Times New Roman" w:hAnsi="Times New Roman" w:cs="Times New Roman"/>
          <w:sz w:val="28"/>
          <w:szCs w:val="28"/>
        </w:rPr>
        <w:t xml:space="preserve"> связи с кадровыми изменениями</w:t>
      </w:r>
      <w:r w:rsidR="00183A3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="00183A34">
        <w:rPr>
          <w:rFonts w:ascii="Times New Roman" w:hAnsi="Times New Roman" w:cs="Times New Roman"/>
          <w:sz w:val="28"/>
          <w:szCs w:val="28"/>
        </w:rPr>
        <w:t xml:space="preserve"> </w:t>
      </w:r>
      <w:r w:rsidR="00183A34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C569FC">
        <w:rPr>
          <w:rFonts w:ascii="Times New Roman" w:hAnsi="Times New Roman" w:cs="Times New Roman"/>
          <w:sz w:val="28"/>
          <w:szCs w:val="28"/>
        </w:rPr>
        <w:t>,</w:t>
      </w:r>
      <w:r w:rsidR="00183A3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246DE">
        <w:rPr>
          <w:rFonts w:ascii="Times New Roman" w:hAnsi="Times New Roman" w:cs="Times New Roman"/>
          <w:sz w:val="28"/>
          <w:szCs w:val="28"/>
        </w:rPr>
        <w:t xml:space="preserve"> в</w:t>
      </w:r>
      <w:r w:rsidR="001C45C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72BFE">
        <w:rPr>
          <w:rFonts w:ascii="Times New Roman" w:hAnsi="Times New Roman" w:cs="Times New Roman"/>
          <w:sz w:val="28"/>
          <w:szCs w:val="28"/>
        </w:rPr>
        <w:t xml:space="preserve">с </w:t>
      </w:r>
      <w:r w:rsidR="001C45C4">
        <w:rPr>
          <w:rFonts w:ascii="Times New Roman" w:hAnsi="Times New Roman" w:cs="Times New Roman"/>
          <w:sz w:val="28"/>
          <w:szCs w:val="28"/>
        </w:rPr>
        <w:t>Федеральным</w:t>
      </w:r>
      <w:r w:rsidR="004246DE">
        <w:rPr>
          <w:rFonts w:ascii="Times New Roman" w:hAnsi="Times New Roman" w:cs="Times New Roman"/>
          <w:sz w:val="28"/>
          <w:szCs w:val="28"/>
        </w:rPr>
        <w:t xml:space="preserve"> законом от 6 октября 2003 года</w:t>
      </w:r>
      <w:r w:rsidR="00212F84">
        <w:rPr>
          <w:rFonts w:ascii="Times New Roman" w:hAnsi="Times New Roman" w:cs="Times New Roman"/>
          <w:sz w:val="28"/>
          <w:szCs w:val="28"/>
        </w:rPr>
        <w:t xml:space="preserve"> </w:t>
      </w:r>
      <w:r w:rsidR="001C45C4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183A3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C45C4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</w:t>
      </w:r>
      <w:r w:rsidR="000C3B4D">
        <w:rPr>
          <w:rFonts w:ascii="Times New Roman" w:hAnsi="Times New Roman" w:cs="Times New Roman"/>
          <w:sz w:val="28"/>
          <w:szCs w:val="28"/>
        </w:rPr>
        <w:t>правления в Российской Федерации»,</w:t>
      </w:r>
      <w:r w:rsidR="00995D7D">
        <w:rPr>
          <w:rFonts w:ascii="Times New Roman" w:hAnsi="Times New Roman" w:cs="Times New Roman"/>
          <w:sz w:val="28"/>
          <w:szCs w:val="28"/>
        </w:rPr>
        <w:t xml:space="preserve"> </w:t>
      </w:r>
      <w:r w:rsidR="000C3B4D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995D7D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</w:t>
      </w:r>
      <w:r w:rsidR="00183A3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95D7D">
        <w:rPr>
          <w:rFonts w:ascii="Times New Roman" w:hAnsi="Times New Roman" w:cs="Times New Roman"/>
          <w:sz w:val="28"/>
          <w:szCs w:val="28"/>
        </w:rPr>
        <w:t xml:space="preserve">от </w:t>
      </w:r>
      <w:r w:rsidR="000C3B4D">
        <w:rPr>
          <w:rFonts w:ascii="Times New Roman" w:hAnsi="Times New Roman" w:cs="Times New Roman"/>
          <w:sz w:val="28"/>
          <w:szCs w:val="28"/>
        </w:rPr>
        <w:t>10 февраля 2017 года № 169</w:t>
      </w:r>
      <w:r w:rsidR="002F741F"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«Об утверждении Правил предоставления и распределения субсидий из федерального бюджета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32041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Совета Лабинского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городского поселения Лабинского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6A3E7E">
        <w:rPr>
          <w:rFonts w:ascii="Times New Roman" w:eastAsia="Calibri" w:hAnsi="Times New Roman" w:cs="Times New Roman"/>
          <w:sz w:val="28"/>
          <w:szCs w:val="28"/>
          <w:lang w:eastAsia="ar-SA"/>
        </w:rPr>
        <w:t>района от 28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января </w:t>
      </w:r>
      <w:r w:rsidR="006A3E7E">
        <w:rPr>
          <w:rFonts w:ascii="Times New Roman" w:eastAsia="Calibri" w:hAnsi="Times New Roman" w:cs="Times New Roman"/>
          <w:sz w:val="28"/>
          <w:szCs w:val="28"/>
          <w:lang w:eastAsia="ar-SA"/>
        </w:rPr>
        <w:t>2021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 № </w:t>
      </w:r>
      <w:r w:rsidR="006A3E7E">
        <w:rPr>
          <w:rFonts w:ascii="Times New Roman" w:eastAsia="Calibri" w:hAnsi="Times New Roman" w:cs="Times New Roman"/>
          <w:sz w:val="28"/>
          <w:szCs w:val="28"/>
          <w:lang w:eastAsia="ar-SA"/>
        </w:rPr>
        <w:t>113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/66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 внесении изменений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305BB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в решение Совета Лабинского городского поселения Лабинского района</w:t>
      </w:r>
      <w:r w:rsidR="00305BB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декабря 2017 года № 253/65 «Об утверждении Порядка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организации и проведения голосования по отбору общественных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 в первоочередном порядке»,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2F741F"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EAB1D6A" w14:textId="671381F5"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26AE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от 15 августа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2019 года № 913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311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по обеспечению реализации муниципальной программы «Формирование современной городской среды</w:t>
      </w:r>
      <w:r w:rsidR="0074624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172BFE">
        <w:rPr>
          <w:rFonts w:ascii="Times New Roman" w:hAnsi="Times New Roman" w:cs="Times New Roman"/>
          <w:color w:val="000000"/>
          <w:sz w:val="28"/>
          <w:szCs w:val="28"/>
        </w:rPr>
        <w:t xml:space="preserve"> на 2018-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05A3">
        <w:rPr>
          <w:rFonts w:ascii="Times New Roman" w:hAnsi="Times New Roman" w:cs="Times New Roman"/>
          <w:color w:val="000000"/>
          <w:sz w:val="28"/>
          <w:szCs w:val="28"/>
        </w:rPr>
        <w:t>изложив приложение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1 к поста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новлению в новой редакции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8B1FA" w14:textId="1A5BFCBE" w:rsidR="00081ADA" w:rsidRDefault="003E637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081ADA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</w:t>
      </w:r>
      <w:r w:rsidR="00407F0F">
        <w:rPr>
          <w:rFonts w:ascii="Times New Roman" w:hAnsi="Times New Roman" w:cs="Times New Roman"/>
          <w:sz w:val="28"/>
          <w:szCs w:val="28"/>
        </w:rPr>
        <w:t xml:space="preserve"> п</w:t>
      </w:r>
      <w:r w:rsidR="004246DE">
        <w:rPr>
          <w:rFonts w:ascii="Times New Roman" w:hAnsi="Times New Roman" w:cs="Times New Roman"/>
          <w:sz w:val="28"/>
          <w:szCs w:val="28"/>
        </w:rPr>
        <w:t xml:space="preserve">оселения Лабинского района от </w:t>
      </w:r>
      <w:r w:rsidR="008F5B32">
        <w:rPr>
          <w:rFonts w:ascii="Times New Roman" w:hAnsi="Times New Roman" w:cs="Times New Roman"/>
          <w:sz w:val="28"/>
          <w:szCs w:val="28"/>
        </w:rPr>
        <w:t>22 ноября</w:t>
      </w:r>
      <w:r w:rsidR="00EC143A">
        <w:rPr>
          <w:rFonts w:ascii="Times New Roman" w:hAnsi="Times New Roman" w:cs="Times New Roman"/>
          <w:sz w:val="28"/>
          <w:szCs w:val="28"/>
        </w:rPr>
        <w:t xml:space="preserve"> 2021</w:t>
      </w:r>
      <w:r w:rsidR="00407F0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F5B32">
        <w:rPr>
          <w:rFonts w:ascii="Times New Roman" w:hAnsi="Times New Roman" w:cs="Times New Roman"/>
          <w:sz w:val="28"/>
          <w:szCs w:val="28"/>
        </w:rPr>
        <w:t>1175</w:t>
      </w:r>
      <w:r w:rsidR="00081ADA">
        <w:rPr>
          <w:rFonts w:ascii="Times New Roman" w:hAnsi="Times New Roman" w:cs="Times New Roman"/>
          <w:sz w:val="28"/>
          <w:szCs w:val="28"/>
        </w:rPr>
        <w:t xml:space="preserve">                          «О внесении изменени</w:t>
      </w:r>
      <w:r w:rsidR="00F00562">
        <w:rPr>
          <w:rFonts w:ascii="Times New Roman" w:hAnsi="Times New Roman" w:cs="Times New Roman"/>
          <w:sz w:val="28"/>
          <w:szCs w:val="28"/>
        </w:rPr>
        <w:t>я</w:t>
      </w:r>
      <w:r w:rsidR="00081ADA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15 августа 2019 года № 913 «О создании </w:t>
      </w:r>
      <w:r w:rsidR="00081ADA">
        <w:rPr>
          <w:rFonts w:ascii="Times New Roman" w:hAnsi="Times New Roman" w:cs="Times New Roman"/>
          <w:sz w:val="28"/>
          <w:szCs w:val="28"/>
        </w:rPr>
        <w:lastRenderedPageBreak/>
        <w:t>общественной комиссии по обеспечению реализации муниципальной программы «Формирование современной городской среды на 2018-</w:t>
      </w:r>
      <w:r w:rsidR="0023193C">
        <w:rPr>
          <w:rFonts w:ascii="Times New Roman" w:hAnsi="Times New Roman" w:cs="Times New Roman"/>
          <w:sz w:val="28"/>
          <w:szCs w:val="28"/>
        </w:rPr>
        <w:t>2</w:t>
      </w:r>
      <w:r w:rsidR="00081ADA">
        <w:rPr>
          <w:rFonts w:ascii="Times New Roman" w:hAnsi="Times New Roman" w:cs="Times New Roman"/>
          <w:sz w:val="28"/>
          <w:szCs w:val="28"/>
        </w:rPr>
        <w:t>024 годы».</w:t>
      </w:r>
    </w:p>
    <w:p w14:paraId="25943F81" w14:textId="422B5DDE" w:rsidR="001A1E65" w:rsidRPr="001A1E65" w:rsidRDefault="00081ADA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172BFE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550317" w14:textId="29ED959D" w:rsidR="00950563" w:rsidRPr="001A1E65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возложить </w:t>
      </w:r>
      <w:r w:rsidR="0023193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заместителя главы администрации </w:t>
      </w:r>
      <w:r w:rsidR="00FB68B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="008F5B3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Прокопенко В.А.</w:t>
      </w:r>
    </w:p>
    <w:p w14:paraId="2F647148" w14:textId="4E6BE4AD" w:rsidR="00BF7E84" w:rsidRPr="00FE49CD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545244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AAE86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61C94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73EC1384" w:rsidR="00ED0A7B" w:rsidRDefault="008F5B32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69379B2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157F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8F5B32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5B85F65" w14:textId="4D307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69F6CD7" w14:textId="3D1F49E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462D591" w14:textId="668010F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A16C032" w14:textId="35D8256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2038E3" w14:textId="2F332D1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9558FEA" w14:textId="427EE59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39B230" w14:textId="55758BFD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885DBA" w14:textId="1F8062DE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5D9E44" w14:textId="718D5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59CEA49" w14:textId="7FD4D72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34EA479" w14:textId="1B087D84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C3F657" w14:textId="0BCE22B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16F91B" w14:textId="525F823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5131FC5" w14:textId="39B68D5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B5985CC" w14:textId="246E9D4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2939EA7" w14:textId="343A56E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D253E94" w14:textId="58DE790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D4C88B" w14:textId="231E6AA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EDEFDD" w14:textId="2317ECC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E3023A" w14:textId="0AD961E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08DDE44" w14:textId="6D94C08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A9DA9E" w14:textId="5534E3C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13E173" w14:textId="3ABCD88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9CBDEDA" w14:textId="1D313E4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2F88B5" w14:textId="0B9C49D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C99EE4" w14:textId="22E145E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2949D61" w14:textId="77777777" w:rsidR="008F5B32" w:rsidRDefault="008F5B32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C05EA2" w14:textId="77777777" w:rsidR="00D71445" w:rsidRDefault="00D71445" w:rsidP="008E786A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  <w:sectPr w:rsidR="00D71445" w:rsidSect="00F00562">
          <w:headerReference w:type="default" r:id="rId11"/>
          <w:pgSz w:w="11909" w:h="16840" w:code="9"/>
          <w:pgMar w:top="1134" w:right="567" w:bottom="1134" w:left="1701" w:header="567" w:footer="567" w:gutter="0"/>
          <w:cols w:space="720"/>
          <w:noEndnote/>
          <w:titlePg/>
          <w:docGrid w:linePitch="360"/>
        </w:sectPr>
      </w:pPr>
    </w:p>
    <w:p w14:paraId="4EFB5E5E" w14:textId="40085802" w:rsidR="003E6371" w:rsidRPr="00FE5C9C" w:rsidRDefault="003E6371" w:rsidP="00474C7D">
      <w:pPr>
        <w:pStyle w:val="23"/>
        <w:shd w:val="clear" w:color="auto" w:fill="auto"/>
        <w:tabs>
          <w:tab w:val="left" w:pos="6237"/>
          <w:tab w:val="left" w:pos="6379"/>
        </w:tabs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F805A3">
        <w:rPr>
          <w:rFonts w:ascii="Times New Roman" w:hAnsi="Times New Roman" w:cs="Times New Roman"/>
          <w:sz w:val="27"/>
          <w:szCs w:val="27"/>
        </w:rPr>
        <w:t>риложение</w:t>
      </w:r>
      <w:r w:rsidRPr="00FE5C9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265E521" w14:textId="77777777" w:rsidR="003E6371" w:rsidRPr="00FE5C9C" w:rsidRDefault="00172BFE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к постановлению</w:t>
      </w:r>
      <w:r w:rsidR="003E6371" w:rsidRPr="00FE5C9C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2A1414CE" w14:textId="77777777" w:rsidR="003E6371" w:rsidRPr="00FE5C9C" w:rsidRDefault="003E6371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5F6EF94D" w14:textId="77777777" w:rsidR="003E6371" w:rsidRPr="00FE5C9C" w:rsidRDefault="003E6371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3F5EF057" w14:textId="504077F4" w:rsidR="003E6371" w:rsidRPr="00FE5C9C" w:rsidRDefault="004246DE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 w:rsidR="00AF2641">
        <w:rPr>
          <w:rFonts w:ascii="Times New Roman" w:hAnsi="Times New Roman" w:cs="Times New Roman"/>
          <w:sz w:val="27"/>
          <w:szCs w:val="27"/>
        </w:rPr>
        <w:t>16.02.2023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№</w:t>
      </w:r>
      <w:r w:rsidR="00E501E8">
        <w:rPr>
          <w:rFonts w:ascii="Times New Roman" w:hAnsi="Times New Roman" w:cs="Times New Roman"/>
          <w:sz w:val="27"/>
          <w:szCs w:val="27"/>
        </w:rPr>
        <w:t xml:space="preserve"> </w:t>
      </w:r>
      <w:r w:rsidR="00AF2641">
        <w:rPr>
          <w:rFonts w:ascii="Times New Roman" w:hAnsi="Times New Roman" w:cs="Times New Roman"/>
          <w:sz w:val="27"/>
          <w:szCs w:val="27"/>
        </w:rPr>
        <w:t>134</w:t>
      </w:r>
    </w:p>
    <w:p w14:paraId="32EC39DB" w14:textId="77777777" w:rsidR="003E6371" w:rsidRPr="00FE5C9C" w:rsidRDefault="003E6371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</w:p>
    <w:p w14:paraId="2B745755" w14:textId="1177DA57" w:rsidR="000D0A7B" w:rsidRPr="00FE5C9C" w:rsidRDefault="00172BFE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«</w:t>
      </w:r>
      <w:r w:rsidR="00950563" w:rsidRPr="00FE5C9C">
        <w:rPr>
          <w:rFonts w:ascii="Times New Roman" w:hAnsi="Times New Roman" w:cs="Times New Roman"/>
          <w:sz w:val="27"/>
          <w:szCs w:val="27"/>
        </w:rPr>
        <w:t>П</w:t>
      </w:r>
      <w:r w:rsidR="00F805A3">
        <w:rPr>
          <w:rFonts w:ascii="Times New Roman" w:hAnsi="Times New Roman" w:cs="Times New Roman"/>
          <w:sz w:val="27"/>
          <w:szCs w:val="27"/>
        </w:rPr>
        <w:t>риложение</w:t>
      </w:r>
      <w:r w:rsidR="00950563" w:rsidRPr="00FE5C9C">
        <w:rPr>
          <w:rFonts w:ascii="Times New Roman" w:hAnsi="Times New Roman" w:cs="Times New Roman"/>
          <w:sz w:val="27"/>
          <w:szCs w:val="27"/>
        </w:rPr>
        <w:t xml:space="preserve"> 1</w:t>
      </w:r>
    </w:p>
    <w:p w14:paraId="29472A60" w14:textId="77777777" w:rsidR="000D0A7B" w:rsidRPr="00FE5C9C" w:rsidRDefault="000D0A7B" w:rsidP="00474C7D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2A317E31" w14:textId="77777777" w:rsidR="00BF7E84" w:rsidRPr="00FE5C9C" w:rsidRDefault="00BF7E84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УТВЕРЖДЕН</w:t>
      </w:r>
    </w:p>
    <w:p w14:paraId="47C2E50F" w14:textId="77777777" w:rsidR="00BF7E84" w:rsidRPr="00FE5C9C" w:rsidRDefault="000D0A7B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п</w:t>
      </w:r>
      <w:r w:rsidR="00BF7E84" w:rsidRPr="00FE5C9C">
        <w:rPr>
          <w:rFonts w:ascii="Times New Roman" w:hAnsi="Times New Roman" w:cs="Times New Roman"/>
          <w:sz w:val="27"/>
          <w:szCs w:val="27"/>
        </w:rPr>
        <w:t>остановлением администрации</w:t>
      </w:r>
    </w:p>
    <w:p w14:paraId="1ADA4053" w14:textId="77777777" w:rsidR="00BF7E84" w:rsidRPr="00FE5C9C" w:rsidRDefault="00BF7E84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6D57DD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Pr="00FE5C9C">
        <w:rPr>
          <w:rFonts w:ascii="Times New Roman" w:hAnsi="Times New Roman" w:cs="Times New Roman"/>
          <w:sz w:val="27"/>
          <w:szCs w:val="27"/>
        </w:rPr>
        <w:t>поселения</w:t>
      </w:r>
    </w:p>
    <w:p w14:paraId="41E27BC1" w14:textId="77777777" w:rsidR="000D0A7B" w:rsidRPr="00FE5C9C" w:rsidRDefault="000D0A7B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28B27F85" w14:textId="77777777" w:rsidR="00BF7E84" w:rsidRDefault="00BF7E84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 xml:space="preserve">от </w:t>
      </w:r>
      <w:r w:rsidR="006D4F01" w:rsidRPr="00FE5C9C">
        <w:rPr>
          <w:rFonts w:ascii="Times New Roman" w:hAnsi="Times New Roman" w:cs="Times New Roman"/>
          <w:sz w:val="27"/>
          <w:szCs w:val="27"/>
        </w:rPr>
        <w:t>15.08.2019</w:t>
      </w:r>
      <w:r w:rsidR="002A4993" w:rsidRPr="00FE5C9C">
        <w:rPr>
          <w:rFonts w:ascii="Times New Roman" w:hAnsi="Times New Roman" w:cs="Times New Roman"/>
          <w:sz w:val="27"/>
          <w:szCs w:val="27"/>
        </w:rPr>
        <w:t xml:space="preserve"> № </w:t>
      </w:r>
      <w:r w:rsidR="006D4F01" w:rsidRPr="00FE5C9C">
        <w:rPr>
          <w:rFonts w:ascii="Times New Roman" w:hAnsi="Times New Roman" w:cs="Times New Roman"/>
          <w:sz w:val="27"/>
          <w:szCs w:val="27"/>
        </w:rPr>
        <w:t>913</w:t>
      </w:r>
    </w:p>
    <w:p w14:paraId="168DE4F0" w14:textId="77777777" w:rsidR="00D435A2" w:rsidRDefault="00F805A3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(в редакции </w:t>
      </w:r>
    </w:p>
    <w:p w14:paraId="3E114464" w14:textId="4E00FA44" w:rsidR="00F805A3" w:rsidRDefault="00F805A3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 администрации Лабинского городского поселения Лабинского района</w:t>
      </w:r>
    </w:p>
    <w:p w14:paraId="3779982E" w14:textId="3037127D" w:rsidR="00F805A3" w:rsidRPr="00FE5C9C" w:rsidRDefault="00F805A3" w:rsidP="00474C7D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от </w:t>
      </w:r>
      <w:r w:rsidR="00AF2641">
        <w:rPr>
          <w:rFonts w:ascii="Times New Roman" w:hAnsi="Times New Roman" w:cs="Times New Roman"/>
          <w:sz w:val="27"/>
          <w:szCs w:val="27"/>
        </w:rPr>
        <w:t>16.02.2023</w:t>
      </w:r>
      <w:r>
        <w:rPr>
          <w:rFonts w:ascii="Times New Roman" w:hAnsi="Times New Roman" w:cs="Times New Roman"/>
          <w:sz w:val="27"/>
          <w:szCs w:val="27"/>
        </w:rPr>
        <w:t xml:space="preserve"> № </w:t>
      </w:r>
      <w:r w:rsidR="00AF2641">
        <w:rPr>
          <w:rFonts w:ascii="Times New Roman" w:hAnsi="Times New Roman" w:cs="Times New Roman"/>
          <w:sz w:val="27"/>
          <w:szCs w:val="27"/>
        </w:rPr>
        <w:t>134</w:t>
      </w:r>
      <w:r w:rsidR="003B382E">
        <w:rPr>
          <w:rFonts w:ascii="Times New Roman" w:hAnsi="Times New Roman" w:cs="Times New Roman"/>
          <w:sz w:val="27"/>
          <w:szCs w:val="27"/>
        </w:rPr>
        <w:t>)</w:t>
      </w:r>
    </w:p>
    <w:p w14:paraId="62D2D413" w14:textId="77777777" w:rsidR="00AF0E31" w:rsidRPr="00FE5C9C" w:rsidRDefault="00AF0E31" w:rsidP="00F805A3">
      <w:pPr>
        <w:pStyle w:val="23"/>
        <w:shd w:val="clear" w:color="auto" w:fill="auto"/>
        <w:spacing w:line="20" w:lineRule="atLeast"/>
        <w:ind w:left="4962"/>
        <w:jc w:val="center"/>
        <w:rPr>
          <w:rFonts w:ascii="Times New Roman" w:hAnsi="Times New Roman" w:cs="Times New Roman"/>
          <w:sz w:val="27"/>
          <w:szCs w:val="27"/>
        </w:rPr>
      </w:pPr>
    </w:p>
    <w:p w14:paraId="4D1ED709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32C50F5" w14:textId="77777777" w:rsidR="00AF0E31" w:rsidRPr="00474C7D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Cs w:val="0"/>
          <w:sz w:val="27"/>
          <w:szCs w:val="27"/>
        </w:rPr>
      </w:pPr>
      <w:r w:rsidRPr="00474C7D">
        <w:rPr>
          <w:rStyle w:val="31"/>
          <w:rFonts w:ascii="Times New Roman" w:hAnsi="Times New Roman" w:cs="Times New Roman"/>
          <w:b/>
          <w:sz w:val="27"/>
          <w:szCs w:val="27"/>
        </w:rPr>
        <w:t>СОСТАВ</w:t>
      </w:r>
    </w:p>
    <w:p w14:paraId="52715F77" w14:textId="77777777" w:rsidR="00844F9F" w:rsidRPr="00474C7D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Cs w:val="0"/>
          <w:sz w:val="27"/>
          <w:szCs w:val="27"/>
        </w:rPr>
      </w:pPr>
      <w:r w:rsidRPr="00474C7D">
        <w:rPr>
          <w:rStyle w:val="31"/>
          <w:rFonts w:ascii="Times New Roman" w:hAnsi="Times New Roman" w:cs="Times New Roman"/>
          <w:b/>
          <w:sz w:val="27"/>
          <w:szCs w:val="27"/>
        </w:rPr>
        <w:t>общественной комиссии по обеспечению реализации</w:t>
      </w:r>
      <w:r w:rsidRPr="00474C7D">
        <w:rPr>
          <w:rFonts w:ascii="Times New Roman" w:hAnsi="Times New Roman" w:cs="Times New Roman"/>
          <w:bCs w:val="0"/>
          <w:sz w:val="27"/>
          <w:szCs w:val="27"/>
        </w:rPr>
        <w:t xml:space="preserve"> </w:t>
      </w:r>
    </w:p>
    <w:p w14:paraId="754E7BE3" w14:textId="77777777" w:rsidR="00844F9F" w:rsidRPr="00474C7D" w:rsidRDefault="00AF0E31" w:rsidP="00AF0E31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/>
          <w:sz w:val="27"/>
          <w:szCs w:val="27"/>
        </w:rPr>
      </w:pPr>
      <w:r w:rsidRPr="00474C7D">
        <w:rPr>
          <w:rFonts w:ascii="Times New Roman" w:hAnsi="Times New Roman" w:cs="Times New Roman"/>
          <w:bCs w:val="0"/>
          <w:sz w:val="27"/>
          <w:szCs w:val="27"/>
        </w:rPr>
        <w:t>муниципальной</w:t>
      </w:r>
      <w:r w:rsidRPr="00474C7D">
        <w:rPr>
          <w:rStyle w:val="31"/>
          <w:rFonts w:ascii="Times New Roman" w:hAnsi="Times New Roman" w:cs="Times New Roman"/>
          <w:b/>
          <w:sz w:val="27"/>
          <w:szCs w:val="27"/>
        </w:rPr>
        <w:t xml:space="preserve"> программы</w:t>
      </w:r>
      <w:r w:rsidR="00685970" w:rsidRPr="00474C7D">
        <w:rPr>
          <w:rStyle w:val="31"/>
          <w:rFonts w:ascii="Times New Roman" w:hAnsi="Times New Roman" w:cs="Times New Roman"/>
          <w:b/>
          <w:sz w:val="27"/>
          <w:szCs w:val="27"/>
        </w:rPr>
        <w:t xml:space="preserve"> </w:t>
      </w:r>
      <w:r w:rsidRPr="00474C7D">
        <w:rPr>
          <w:rStyle w:val="31"/>
          <w:rFonts w:ascii="Times New Roman" w:hAnsi="Times New Roman" w:cs="Times New Roman"/>
          <w:b/>
          <w:sz w:val="27"/>
          <w:szCs w:val="27"/>
        </w:rPr>
        <w:t xml:space="preserve">«Формирование современной городской среды» </w:t>
      </w:r>
    </w:p>
    <w:p w14:paraId="217889DB" w14:textId="0859BA58" w:rsidR="00AF0E31" w:rsidRPr="00474C7D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Cs w:val="0"/>
          <w:sz w:val="27"/>
          <w:szCs w:val="27"/>
        </w:rPr>
      </w:pPr>
      <w:r w:rsidRPr="00474C7D">
        <w:rPr>
          <w:rStyle w:val="31"/>
          <w:rFonts w:ascii="Times New Roman" w:hAnsi="Times New Roman" w:cs="Times New Roman"/>
          <w:b/>
          <w:sz w:val="27"/>
          <w:szCs w:val="27"/>
        </w:rPr>
        <w:t xml:space="preserve">на </w:t>
      </w:r>
      <w:r w:rsidRPr="00474C7D">
        <w:rPr>
          <w:rFonts w:ascii="Times New Roman" w:hAnsi="Times New Roman" w:cs="Times New Roman"/>
          <w:bCs w:val="0"/>
          <w:sz w:val="27"/>
          <w:szCs w:val="27"/>
        </w:rPr>
        <w:t>2018-2024 годы</w:t>
      </w:r>
    </w:p>
    <w:p w14:paraId="0AE39F0C" w14:textId="77777777" w:rsidR="00A00A0F" w:rsidRPr="00FE5C9C" w:rsidRDefault="00A00A0F" w:rsidP="00E03D04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09"/>
        <w:gridCol w:w="6046"/>
      </w:tblGrid>
      <w:tr w:rsidR="00E03D04" w:rsidRPr="00FE5C9C" w14:paraId="2A280388" w14:textId="77777777" w:rsidTr="00D435A2">
        <w:tc>
          <w:tcPr>
            <w:tcW w:w="3510" w:type="dxa"/>
          </w:tcPr>
          <w:p w14:paraId="543DEED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Пилиджаньян</w:t>
            </w:r>
          </w:p>
          <w:p w14:paraId="6700E4C7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Владимир Арсенович</w:t>
            </w:r>
          </w:p>
        </w:tc>
        <w:tc>
          <w:tcPr>
            <w:tcW w:w="309" w:type="dxa"/>
          </w:tcPr>
          <w:p w14:paraId="2855A05A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1E331E8F" w14:textId="172DDBD5" w:rsidR="00E03D04" w:rsidRPr="00FE5C9C" w:rsidRDefault="00E03D04" w:rsidP="00D435A2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Почетный гражданин Лабинского городского поселения, председатель комиссии </w:t>
            </w:r>
            <w:r w:rsidR="004246DE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</w:t>
            </w: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(по согласованию);</w:t>
            </w:r>
          </w:p>
        </w:tc>
      </w:tr>
      <w:tr w:rsidR="00D435A2" w:rsidRPr="00FE5C9C" w14:paraId="6389EBCA" w14:textId="77777777" w:rsidTr="00D435A2">
        <w:tc>
          <w:tcPr>
            <w:tcW w:w="3510" w:type="dxa"/>
          </w:tcPr>
          <w:p w14:paraId="4A5909F2" w14:textId="77777777" w:rsidR="00D435A2" w:rsidRPr="00FE5C9C" w:rsidRDefault="00D435A2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54DF72F0" w14:textId="77777777" w:rsidR="00D435A2" w:rsidRPr="00FE5C9C" w:rsidRDefault="00D435A2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6046" w:type="dxa"/>
          </w:tcPr>
          <w:p w14:paraId="1B493BDA" w14:textId="77777777" w:rsidR="00D435A2" w:rsidRPr="00FE5C9C" w:rsidRDefault="00D435A2" w:rsidP="00D435A2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073129BC" w14:textId="77777777" w:rsidTr="00D435A2">
        <w:tc>
          <w:tcPr>
            <w:tcW w:w="3510" w:type="dxa"/>
          </w:tcPr>
          <w:p w14:paraId="5C1C38FE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Кретов </w:t>
            </w:r>
          </w:p>
          <w:p w14:paraId="20A14BC1" w14:textId="77777777" w:rsidR="00E03D04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Павел Сергеевич</w:t>
            </w:r>
          </w:p>
          <w:p w14:paraId="41C35824" w14:textId="77777777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7E193E2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4E2F49DB" w14:textId="3D279D2B" w:rsidR="00E03D04" w:rsidRPr="00FE5C9C" w:rsidRDefault="00E03D04" w:rsidP="00D435A2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депутат Совета Лабинского городского поселения, заместитель председателя комиссии                              (по согласованию);</w:t>
            </w:r>
          </w:p>
        </w:tc>
      </w:tr>
      <w:tr w:rsidR="00D435A2" w:rsidRPr="00FE5C9C" w14:paraId="63EB1852" w14:textId="77777777" w:rsidTr="00D435A2">
        <w:tc>
          <w:tcPr>
            <w:tcW w:w="3510" w:type="dxa"/>
          </w:tcPr>
          <w:p w14:paraId="5E76BDA0" w14:textId="77777777" w:rsidR="00D435A2" w:rsidRPr="00FE5C9C" w:rsidRDefault="00D435A2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0C559C23" w14:textId="77777777" w:rsidR="00D435A2" w:rsidRPr="00FE5C9C" w:rsidRDefault="00D435A2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6046" w:type="dxa"/>
          </w:tcPr>
          <w:p w14:paraId="4B53AB9A" w14:textId="77777777" w:rsidR="00D435A2" w:rsidRPr="00FE5C9C" w:rsidRDefault="00D435A2" w:rsidP="00D435A2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79C09433" w14:textId="77777777" w:rsidTr="00D435A2">
        <w:tc>
          <w:tcPr>
            <w:tcW w:w="3510" w:type="dxa"/>
          </w:tcPr>
          <w:p w14:paraId="13E6EB25" w14:textId="77777777" w:rsidR="00551128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Шараускас</w:t>
            </w:r>
          </w:p>
          <w:p w14:paraId="041AB63E" w14:textId="49530722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Антонина Владимировна</w:t>
            </w:r>
          </w:p>
          <w:p w14:paraId="0FCE0AB2" w14:textId="77777777" w:rsidR="00E03D04" w:rsidRPr="00FE5C9C" w:rsidRDefault="00E03D04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</w:tcPr>
          <w:p w14:paraId="6E7CFB8B" w14:textId="77777777" w:rsidR="00E03D04" w:rsidRPr="00FE5C9C" w:rsidRDefault="00E03D04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453768E9" w14:textId="4A2A135D" w:rsidR="00D435A2" w:rsidRPr="00FE5C9C" w:rsidRDefault="00EC143A" w:rsidP="00FA616A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ведущий специалист муниципального </w:t>
            </w:r>
            <w:r w:rsidR="00E03D04" w:rsidRPr="00FE5C9C">
              <w:rPr>
                <w:rFonts w:ascii="Times New Roman" w:hAnsi="Times New Roman" w:cs="Times New Roman"/>
                <w:sz w:val="27"/>
                <w:szCs w:val="27"/>
              </w:rPr>
              <w:t>казенного учреждения «Служба комплексного обслуживания органов местного самоуправления Лабинского городского поселения»,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секретарь комиссии</w:t>
            </w:r>
            <w:r w:rsidR="004246DE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.</w:t>
            </w:r>
          </w:p>
        </w:tc>
      </w:tr>
      <w:tr w:rsidR="00FA616A" w:rsidRPr="00FE5C9C" w14:paraId="35B9D173" w14:textId="77777777" w:rsidTr="00D435A2">
        <w:tc>
          <w:tcPr>
            <w:tcW w:w="3510" w:type="dxa"/>
          </w:tcPr>
          <w:p w14:paraId="20921B4D" w14:textId="77777777" w:rsidR="00FA616A" w:rsidRPr="00FE5C9C" w:rsidRDefault="00FA616A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202E0A34" w14:textId="77777777" w:rsidR="00FA616A" w:rsidRPr="00FE5C9C" w:rsidRDefault="00FA616A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214A2D55" w14:textId="77777777" w:rsidR="00FA616A" w:rsidRDefault="00FA616A" w:rsidP="00FA616A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4FBF4B0E" w14:textId="77777777" w:rsidTr="00D435A2">
        <w:tc>
          <w:tcPr>
            <w:tcW w:w="3510" w:type="dxa"/>
          </w:tcPr>
          <w:p w14:paraId="0D3CCE09" w14:textId="26B9AE2C" w:rsidR="00C878B0" w:rsidRPr="00FE5C9C" w:rsidRDefault="00C878B0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309" w:type="dxa"/>
          </w:tcPr>
          <w:p w14:paraId="70B8DDC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7F21D39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435A2" w:rsidRPr="00FE5C9C" w14:paraId="5069DF39" w14:textId="77777777" w:rsidTr="00D435A2">
        <w:tc>
          <w:tcPr>
            <w:tcW w:w="3510" w:type="dxa"/>
          </w:tcPr>
          <w:p w14:paraId="5218470D" w14:textId="77777777" w:rsidR="00D435A2" w:rsidRPr="00FE5C9C" w:rsidRDefault="00D435A2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086AA3B4" w14:textId="77777777" w:rsidR="00D435A2" w:rsidRPr="00FE5C9C" w:rsidRDefault="00D435A2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7E16EC08" w14:textId="77777777" w:rsidR="00D435A2" w:rsidRPr="00FE5C9C" w:rsidRDefault="00D435A2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659DF80" w14:textId="77777777" w:rsidTr="00D435A2">
        <w:tc>
          <w:tcPr>
            <w:tcW w:w="3510" w:type="dxa"/>
          </w:tcPr>
          <w:p w14:paraId="59D78B9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Аркушенко</w:t>
            </w:r>
          </w:p>
          <w:p w14:paraId="3D1272F9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Василий Григорьевич</w:t>
            </w:r>
          </w:p>
        </w:tc>
        <w:tc>
          <w:tcPr>
            <w:tcW w:w="309" w:type="dxa"/>
          </w:tcPr>
          <w:p w14:paraId="07D19B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15892A85" w14:textId="7B38E5AB" w:rsidR="00C878B0" w:rsidRPr="00FE5C9C" w:rsidRDefault="00C878B0" w:rsidP="008D0C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1 Лабинского городского поселения Лабинского района «Первый» </w:t>
            </w:r>
            <w:r w:rsidR="00D435A2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0F554C39" w14:textId="43119B8C" w:rsidR="00844F9F" w:rsidRPr="00FE5C9C" w:rsidRDefault="00844F9F" w:rsidP="008D0C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0D0BD1CE" w14:textId="77777777" w:rsidTr="00D435A2">
        <w:tc>
          <w:tcPr>
            <w:tcW w:w="3510" w:type="dxa"/>
          </w:tcPr>
          <w:p w14:paraId="50E0259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Ахв</w:t>
            </w:r>
          </w:p>
          <w:p w14:paraId="420DED0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Леонидовна</w:t>
            </w:r>
          </w:p>
        </w:tc>
        <w:tc>
          <w:tcPr>
            <w:tcW w:w="309" w:type="dxa"/>
          </w:tcPr>
          <w:p w14:paraId="2B4A74EB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1A1404E0" w14:textId="5D0A20FD" w:rsidR="00C878B0" w:rsidRPr="00FE5C9C" w:rsidRDefault="00C878B0" w:rsidP="0055215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 </w:t>
            </w:r>
            <w:r w:rsidR="004F69BF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4F69BF" w:rsidRPr="00FE5C9C" w14:paraId="0D472E01" w14:textId="77777777" w:rsidTr="00D435A2">
        <w:tc>
          <w:tcPr>
            <w:tcW w:w="3510" w:type="dxa"/>
          </w:tcPr>
          <w:p w14:paraId="3CB252DE" w14:textId="77777777" w:rsidR="004F69BF" w:rsidRDefault="004F69BF" w:rsidP="00CE4F49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2021E305" w14:textId="77777777" w:rsidR="004F69BF" w:rsidRDefault="004F69B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4F0EFE86" w14:textId="77777777" w:rsidR="004F69BF" w:rsidRDefault="004F69B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FF26BB" w:rsidRPr="00FE5C9C" w14:paraId="631E526C" w14:textId="77777777" w:rsidTr="00D435A2">
        <w:tc>
          <w:tcPr>
            <w:tcW w:w="3510" w:type="dxa"/>
          </w:tcPr>
          <w:p w14:paraId="1D4CD6AC" w14:textId="27D44B5E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Дементьева</w:t>
            </w:r>
          </w:p>
          <w:p w14:paraId="4D605EE0" w14:textId="165C288C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Ивановна</w:t>
            </w:r>
          </w:p>
        </w:tc>
        <w:tc>
          <w:tcPr>
            <w:tcW w:w="309" w:type="dxa"/>
          </w:tcPr>
          <w:p w14:paraId="05249BEF" w14:textId="688C3CB4" w:rsidR="00FF26BB" w:rsidRPr="00FE5C9C" w:rsidRDefault="00FF26BB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687ECA28" w14:textId="33B0F5AE" w:rsidR="00FF26BB" w:rsidRPr="003F39DE" w:rsidRDefault="00FF26BB" w:rsidP="004F69BF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«Северный»</w:t>
            </w:r>
            <w:r w:rsidR="004F69BF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4F69BF" w:rsidRPr="00FE5C9C" w14:paraId="739111FE" w14:textId="77777777" w:rsidTr="00D435A2">
        <w:tc>
          <w:tcPr>
            <w:tcW w:w="3510" w:type="dxa"/>
          </w:tcPr>
          <w:p w14:paraId="54DED939" w14:textId="77777777" w:rsidR="004F69BF" w:rsidRPr="00FE5C9C" w:rsidRDefault="004F69B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044033EE" w14:textId="77777777" w:rsidR="004F69BF" w:rsidRPr="00FE5C9C" w:rsidRDefault="004F69B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2E14EB3B" w14:textId="77777777" w:rsidR="004F69BF" w:rsidRPr="00FE5C9C" w:rsidRDefault="004F69BF" w:rsidP="004F69BF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F69BF" w:rsidRPr="00FE5C9C" w14:paraId="4C97957B" w14:textId="77777777" w:rsidTr="00D435A2">
        <w:tc>
          <w:tcPr>
            <w:tcW w:w="3510" w:type="dxa"/>
          </w:tcPr>
          <w:p w14:paraId="55935803" w14:textId="77777777" w:rsidR="004F69BF" w:rsidRDefault="004F69BF" w:rsidP="004F69B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Демидова </w:t>
            </w:r>
          </w:p>
          <w:p w14:paraId="3EEDE2CA" w14:textId="10A450FF" w:rsidR="004F69BF" w:rsidRPr="00FE5C9C" w:rsidRDefault="004F69BF" w:rsidP="004F69B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Юлия Викторовна</w:t>
            </w:r>
          </w:p>
        </w:tc>
        <w:tc>
          <w:tcPr>
            <w:tcW w:w="309" w:type="dxa"/>
          </w:tcPr>
          <w:p w14:paraId="47222E5B" w14:textId="0AC3FB51" w:rsidR="004F69BF" w:rsidRPr="00FE5C9C" w:rsidRDefault="004F69BF" w:rsidP="004F69BF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05594423" w14:textId="1B8CFA24" w:rsidR="004F69BF" w:rsidRPr="00FE5C9C" w:rsidRDefault="004F69BF" w:rsidP="004F69BF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заместитель главы администрации;</w:t>
            </w:r>
          </w:p>
        </w:tc>
      </w:tr>
      <w:tr w:rsidR="004F69BF" w:rsidRPr="00FE5C9C" w14:paraId="5F4AA71D" w14:textId="77777777" w:rsidTr="00D435A2">
        <w:tc>
          <w:tcPr>
            <w:tcW w:w="3510" w:type="dxa"/>
          </w:tcPr>
          <w:p w14:paraId="17FFAE56" w14:textId="77777777" w:rsidR="004F69BF" w:rsidRPr="00FE5C9C" w:rsidRDefault="004F69B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6CFDA94" w14:textId="77777777" w:rsidR="004F69BF" w:rsidRPr="00FE5C9C" w:rsidRDefault="004F69B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2F014897" w14:textId="77777777" w:rsidR="004F69BF" w:rsidRPr="00FE5C9C" w:rsidRDefault="004F69BF" w:rsidP="004F69BF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4660016F" w14:textId="77777777" w:rsidTr="00D435A2">
        <w:tc>
          <w:tcPr>
            <w:tcW w:w="3510" w:type="dxa"/>
          </w:tcPr>
          <w:p w14:paraId="197C89CE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Колодяжная </w:t>
            </w:r>
          </w:p>
          <w:p w14:paraId="59BF5FA1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Юрьевна</w:t>
            </w:r>
          </w:p>
          <w:p w14:paraId="1DC47B6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15BE148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382736AC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36928F8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6102E033" w14:textId="4CCC8976" w:rsidR="00C878B0" w:rsidRPr="003F39DE" w:rsidRDefault="00C878B0" w:rsidP="004F69B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 </w:t>
            </w:r>
            <w:r w:rsidR="004F69BF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F71E71" w:rsidRPr="00FE5C9C" w14:paraId="0561C35F" w14:textId="77777777" w:rsidTr="00D435A2">
        <w:tc>
          <w:tcPr>
            <w:tcW w:w="3510" w:type="dxa"/>
          </w:tcPr>
          <w:p w14:paraId="52DE7373" w14:textId="77777777" w:rsidR="00F71E71" w:rsidRPr="00FE5C9C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3AFFDC51" w14:textId="77777777" w:rsidR="00F71E71" w:rsidRPr="00FE5C9C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04B3EB97" w14:textId="77777777" w:rsidR="00F71E71" w:rsidRPr="00FE5C9C" w:rsidRDefault="00F71E71" w:rsidP="004F69BF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42664739" w14:textId="77777777" w:rsidTr="00D435A2">
        <w:tc>
          <w:tcPr>
            <w:tcW w:w="3510" w:type="dxa"/>
          </w:tcPr>
          <w:p w14:paraId="6C23D14B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Копанев</w:t>
            </w:r>
          </w:p>
          <w:p w14:paraId="0FDD4401" w14:textId="1A1F819D" w:rsidR="00C878B0" w:rsidRPr="003F39DE" w:rsidRDefault="00C878B0" w:rsidP="00F71E71">
            <w:pPr>
              <w:spacing w:line="20" w:lineRule="atLeast"/>
              <w:jc w:val="both"/>
              <w:rPr>
                <w:rFonts w:ascii="Times New Roman" w:eastAsia="Sylfaen" w:hAnsi="Times New Roman" w:cs="Times New Roman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309" w:type="dxa"/>
          </w:tcPr>
          <w:p w14:paraId="36869422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63EDB7E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16DD49D6" w14:textId="16ED1686" w:rsidR="00C878B0" w:rsidRPr="00FE5C9C" w:rsidRDefault="00C878B0" w:rsidP="00F84E8E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F71E71" w:rsidRPr="00FE5C9C" w14:paraId="06C2BF1A" w14:textId="77777777" w:rsidTr="00D435A2">
        <w:tc>
          <w:tcPr>
            <w:tcW w:w="3510" w:type="dxa"/>
          </w:tcPr>
          <w:p w14:paraId="40A702AC" w14:textId="77777777" w:rsidR="00F71E71" w:rsidRPr="00FE5C9C" w:rsidRDefault="00F71E71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</w:tcPr>
          <w:p w14:paraId="621E49D6" w14:textId="77777777" w:rsidR="00F71E71" w:rsidRPr="00FE5C9C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3F039047" w14:textId="77777777" w:rsidR="00F71E71" w:rsidRPr="00FE5C9C" w:rsidRDefault="00F71E71" w:rsidP="00F84E8E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2A44FB90" w14:textId="77777777" w:rsidTr="00D435A2">
        <w:tc>
          <w:tcPr>
            <w:tcW w:w="3510" w:type="dxa"/>
          </w:tcPr>
          <w:p w14:paraId="5DE0A9D7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Макареевич</w:t>
            </w:r>
          </w:p>
          <w:p w14:paraId="37F7C189" w14:textId="25FBD373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Сергей Иванович</w:t>
            </w:r>
          </w:p>
        </w:tc>
        <w:tc>
          <w:tcPr>
            <w:tcW w:w="309" w:type="dxa"/>
          </w:tcPr>
          <w:p w14:paraId="36C8871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0E31DF02" w14:textId="7829EA9C" w:rsidR="00C878B0" w:rsidRPr="003F39DE" w:rsidRDefault="00C878B0" w:rsidP="00F71E71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Лабинской районной общественной организации «Ассоциация ветеранов десантников»</w:t>
            </w:r>
            <w:r w:rsidR="000B30B2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F71E71" w:rsidRPr="00FE5C9C" w14:paraId="0001BCCF" w14:textId="77777777" w:rsidTr="00D435A2">
        <w:tc>
          <w:tcPr>
            <w:tcW w:w="3510" w:type="dxa"/>
          </w:tcPr>
          <w:p w14:paraId="259DE1E5" w14:textId="77777777" w:rsidR="00F71E71" w:rsidRPr="00FE5C9C" w:rsidRDefault="00F71E71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dxa"/>
          </w:tcPr>
          <w:p w14:paraId="34EFD932" w14:textId="77777777" w:rsidR="00F71E71" w:rsidRPr="00FE5C9C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06C262F" w14:textId="77777777" w:rsidR="00F71E71" w:rsidRPr="00FE5C9C" w:rsidRDefault="00F71E71" w:rsidP="00F71E71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3639336E" w14:textId="77777777" w:rsidTr="00D435A2">
        <w:tc>
          <w:tcPr>
            <w:tcW w:w="3510" w:type="dxa"/>
          </w:tcPr>
          <w:p w14:paraId="339A130B" w14:textId="77777777" w:rsidR="00734AF4" w:rsidRDefault="00C878B0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Марандыкин</w:t>
            </w:r>
          </w:p>
          <w:p w14:paraId="337380C1" w14:textId="0843FEFE" w:rsidR="00C878B0" w:rsidRPr="00FE5C9C" w:rsidRDefault="00734AF4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</w:t>
            </w:r>
            <w:r w:rsidR="00C878B0"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аксим Викторович</w:t>
            </w:r>
          </w:p>
        </w:tc>
        <w:tc>
          <w:tcPr>
            <w:tcW w:w="309" w:type="dxa"/>
          </w:tcPr>
          <w:p w14:paraId="711F43DA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236008AA" w14:textId="5DB4FBAF" w:rsidR="00C878B0" w:rsidRPr="003F39DE" w:rsidRDefault="00C878B0" w:rsidP="00F71E71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член регионального отделения Общенародного фронта за Россию (по согласованию);</w:t>
            </w:r>
          </w:p>
        </w:tc>
      </w:tr>
      <w:tr w:rsidR="00F71E71" w:rsidRPr="00FE5C9C" w14:paraId="0C3EE411" w14:textId="77777777" w:rsidTr="00D435A2">
        <w:tc>
          <w:tcPr>
            <w:tcW w:w="3510" w:type="dxa"/>
          </w:tcPr>
          <w:p w14:paraId="2F9C636F" w14:textId="77777777" w:rsidR="00F71E71" w:rsidRPr="00FE5C9C" w:rsidRDefault="00F71E71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1D9F6635" w14:textId="77777777" w:rsidR="00F71E71" w:rsidRPr="00FE5C9C" w:rsidRDefault="00F71E71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6046" w:type="dxa"/>
          </w:tcPr>
          <w:p w14:paraId="0720B14F" w14:textId="77777777" w:rsidR="00F71E71" w:rsidRPr="00FE5C9C" w:rsidRDefault="00F71E71" w:rsidP="00F71E71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415F55" w:rsidRPr="00FE5C9C" w14:paraId="7A5A9432" w14:textId="77777777" w:rsidTr="00D435A2">
        <w:tc>
          <w:tcPr>
            <w:tcW w:w="3510" w:type="dxa"/>
          </w:tcPr>
          <w:p w14:paraId="7FF44DC0" w14:textId="5A57CE3D" w:rsidR="00415F55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Немых </w:t>
            </w:r>
          </w:p>
          <w:p w14:paraId="6B41C334" w14:textId="758FCE01" w:rsidR="00415F55" w:rsidRPr="00FE5C9C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Викторовна</w:t>
            </w:r>
          </w:p>
        </w:tc>
        <w:tc>
          <w:tcPr>
            <w:tcW w:w="309" w:type="dxa"/>
          </w:tcPr>
          <w:p w14:paraId="54EA9F05" w14:textId="28DEE005" w:rsidR="00415F55" w:rsidRPr="00FE5C9C" w:rsidRDefault="00415F55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47E369B1" w14:textId="63C014C6" w:rsidR="00407F0F" w:rsidRPr="00415F55" w:rsidRDefault="00B225B8" w:rsidP="00F71E71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r w:rsidR="006D589E">
              <w:rPr>
                <w:rFonts w:ascii="Times New Roman" w:hAnsi="Times New Roman" w:cs="Times New Roman"/>
                <w:sz w:val="27"/>
                <w:szCs w:val="27"/>
              </w:rPr>
              <w:t>лавный специалист</w:t>
            </w:r>
            <w:r w:rsidR="00415F5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47C42" w:rsidRPr="00FE5C9C">
              <w:rPr>
                <w:rFonts w:ascii="Times New Roman" w:hAnsi="Times New Roman" w:cs="Times New Roman"/>
                <w:sz w:val="27"/>
                <w:szCs w:val="27"/>
              </w:rPr>
              <w:t>муниципального казенного учреждения «Служба комплексного обслуживания органов местного самоуправления Лабинского городского поселения»</w:t>
            </w:r>
            <w:r w:rsidR="00347C4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34AF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F71E71" w:rsidRPr="00FE5C9C" w14:paraId="472D74F4" w14:textId="77777777" w:rsidTr="00D435A2">
        <w:tc>
          <w:tcPr>
            <w:tcW w:w="3510" w:type="dxa"/>
          </w:tcPr>
          <w:p w14:paraId="2BD92993" w14:textId="77777777" w:rsidR="00F71E71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51CB635" w14:textId="77777777" w:rsidR="00F71E71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986E5DE" w14:textId="77777777" w:rsidR="00F71E71" w:rsidRDefault="00F71E71" w:rsidP="00F71E71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2A667B1F" w14:textId="77777777" w:rsidTr="00D435A2">
        <w:tc>
          <w:tcPr>
            <w:tcW w:w="3510" w:type="dxa"/>
          </w:tcPr>
          <w:p w14:paraId="4B76DC5A" w14:textId="67A2DA28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Остапенко </w:t>
            </w:r>
          </w:p>
          <w:p w14:paraId="29F036E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Васильевна</w:t>
            </w:r>
          </w:p>
          <w:p w14:paraId="7F77C77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312CD26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72831917" w14:textId="0CB00300" w:rsidR="00C878B0" w:rsidRPr="003F39DE" w:rsidRDefault="00C878B0" w:rsidP="00F71E71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</w:t>
            </w:r>
            <w:r w:rsidR="00545244">
              <w:rPr>
                <w:rFonts w:ascii="Times New Roman" w:hAnsi="Times New Roman" w:cs="Times New Roman"/>
                <w:sz w:val="27"/>
                <w:szCs w:val="27"/>
              </w:rPr>
              <w:t xml:space="preserve">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F71E71" w:rsidRPr="00FE5C9C" w14:paraId="41015D9E" w14:textId="77777777" w:rsidTr="00D435A2">
        <w:tc>
          <w:tcPr>
            <w:tcW w:w="3510" w:type="dxa"/>
          </w:tcPr>
          <w:p w14:paraId="16C354AD" w14:textId="77777777" w:rsidR="00F71E71" w:rsidRPr="00FE5C9C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5E943C99" w14:textId="77777777" w:rsidR="00F71E71" w:rsidRPr="00FE5C9C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7E5ABEB" w14:textId="77777777" w:rsidR="00F71E71" w:rsidRPr="00FE5C9C" w:rsidRDefault="00F71E71" w:rsidP="00F71E71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31ED3365" w14:textId="77777777" w:rsidTr="00D435A2">
        <w:tc>
          <w:tcPr>
            <w:tcW w:w="3510" w:type="dxa"/>
          </w:tcPr>
          <w:p w14:paraId="2957F2EA" w14:textId="77777777" w:rsidR="00F805A3" w:rsidRDefault="00F805A3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Прокопенко</w:t>
            </w:r>
          </w:p>
          <w:p w14:paraId="4FB3B016" w14:textId="6405ED1B" w:rsidR="00F805A3" w:rsidRDefault="00F805A3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 Александрович</w:t>
            </w:r>
          </w:p>
          <w:p w14:paraId="2E0EBAEC" w14:textId="4E4477AB" w:rsidR="00F805A3" w:rsidRDefault="00F805A3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  <w:p w14:paraId="33AFBE07" w14:textId="77777777" w:rsidR="00F71E71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  <w:p w14:paraId="7536ED1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Ремесленникова</w:t>
            </w:r>
          </w:p>
          <w:p w14:paraId="5733BB1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Ирина Ивановна</w:t>
            </w:r>
          </w:p>
        </w:tc>
        <w:tc>
          <w:tcPr>
            <w:tcW w:w="309" w:type="dxa"/>
          </w:tcPr>
          <w:p w14:paraId="787785AE" w14:textId="526621CA" w:rsidR="00F805A3" w:rsidRDefault="00F805A3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</w:t>
            </w:r>
          </w:p>
          <w:p w14:paraId="1C504D56" w14:textId="77777777" w:rsidR="00F805A3" w:rsidRDefault="00F805A3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11D2690" w14:textId="0A4BA16D" w:rsidR="00B225B8" w:rsidRDefault="00B225B8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27C869A" w14:textId="77777777" w:rsidR="00F71E71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69D52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</w:t>
            </w:r>
          </w:p>
        </w:tc>
        <w:tc>
          <w:tcPr>
            <w:tcW w:w="6046" w:type="dxa"/>
          </w:tcPr>
          <w:p w14:paraId="0625C741" w14:textId="27F1CEE6" w:rsidR="00F805A3" w:rsidRDefault="00F805A3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заместитель главы администрации;</w:t>
            </w:r>
          </w:p>
          <w:p w14:paraId="7259C215" w14:textId="77777777" w:rsidR="00F805A3" w:rsidRDefault="00F805A3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2BDA985" w14:textId="6C714AFD" w:rsidR="00B225B8" w:rsidRDefault="00B225B8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156CEE2" w14:textId="77777777" w:rsidR="00F71E71" w:rsidRDefault="00F71E71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F34A6BB" w14:textId="417F3C91" w:rsidR="00AA75A2" w:rsidRPr="00CE4F49" w:rsidRDefault="00C878B0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«Южный»</w:t>
            </w:r>
            <w:r w:rsidR="00F71E71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F71E71" w:rsidRPr="00FE5C9C" w14:paraId="5616F438" w14:textId="77777777" w:rsidTr="00D435A2">
        <w:tc>
          <w:tcPr>
            <w:tcW w:w="3510" w:type="dxa"/>
          </w:tcPr>
          <w:p w14:paraId="6ABF4301" w14:textId="77777777" w:rsidR="00F71E71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467A7B2B" w14:textId="77777777" w:rsidR="00F71E71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63D3F97C" w14:textId="77777777" w:rsidR="00F71E71" w:rsidRDefault="00F71E71" w:rsidP="00734AF4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D0E9BEF" w14:textId="77777777" w:rsidTr="00D435A2">
        <w:tc>
          <w:tcPr>
            <w:tcW w:w="3510" w:type="dxa"/>
          </w:tcPr>
          <w:p w14:paraId="73D96CE6" w14:textId="59008A7B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Турская</w:t>
            </w:r>
          </w:p>
          <w:p w14:paraId="7733B12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Алексеевна</w:t>
            </w:r>
          </w:p>
          <w:p w14:paraId="151F4FAE" w14:textId="77777777" w:rsidR="00C878B0" w:rsidRPr="00FE5C9C" w:rsidRDefault="00C878B0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  <w:p w14:paraId="6D407018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5C19372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3D6EC1D3" w14:textId="66D1D39E" w:rsidR="00837949" w:rsidRPr="00407F0F" w:rsidRDefault="00C878B0" w:rsidP="00F71E71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 </w:t>
            </w:r>
            <w:r w:rsidR="00F71E71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F71E71" w:rsidRPr="00FE5C9C" w14:paraId="074FA940" w14:textId="77777777" w:rsidTr="00D435A2">
        <w:tc>
          <w:tcPr>
            <w:tcW w:w="3510" w:type="dxa"/>
          </w:tcPr>
          <w:p w14:paraId="312B558B" w14:textId="77777777" w:rsidR="00F71E71" w:rsidRPr="00FE5C9C" w:rsidRDefault="00F71E71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09" w:type="dxa"/>
          </w:tcPr>
          <w:p w14:paraId="667D7AE1" w14:textId="77777777" w:rsidR="00F71E71" w:rsidRPr="00FE5C9C" w:rsidRDefault="00F71E71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46" w:type="dxa"/>
          </w:tcPr>
          <w:p w14:paraId="76DFEB38" w14:textId="77777777" w:rsidR="00F71E71" w:rsidRPr="00FE5C9C" w:rsidRDefault="00F71E71" w:rsidP="00F71E71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07F0F" w:rsidRPr="00FE5C9C" w14:paraId="5F0C68AA" w14:textId="77777777" w:rsidTr="00D435A2">
        <w:tc>
          <w:tcPr>
            <w:tcW w:w="3510" w:type="dxa"/>
          </w:tcPr>
          <w:p w14:paraId="0B51BDF6" w14:textId="59F14B3A" w:rsidR="00407F0F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Чижиков </w:t>
            </w:r>
          </w:p>
          <w:p w14:paraId="0BBEA3C6" w14:textId="18DFC724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Валерий Александрович</w:t>
            </w:r>
          </w:p>
        </w:tc>
        <w:tc>
          <w:tcPr>
            <w:tcW w:w="309" w:type="dxa"/>
          </w:tcPr>
          <w:p w14:paraId="2B9D9A87" w14:textId="5BE7661A" w:rsidR="00407F0F" w:rsidRPr="00FE5C9C" w:rsidRDefault="00407F0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46" w:type="dxa"/>
          </w:tcPr>
          <w:p w14:paraId="583E09D7" w14:textId="5BC7CC2D" w:rsidR="00CE4F49" w:rsidRPr="00FE5C9C" w:rsidRDefault="00CE4F49" w:rsidP="006D589E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 xml:space="preserve">ачальник </w:t>
            </w:r>
            <w:r w:rsidR="006D589E">
              <w:rPr>
                <w:rFonts w:ascii="Times New Roman" w:hAnsi="Times New Roman" w:cs="Times New Roman"/>
                <w:sz w:val="27"/>
                <w:szCs w:val="27"/>
              </w:rPr>
              <w:t>управления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 xml:space="preserve"> по организационной работе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</w:t>
            </w:r>
            <w:r w:rsidR="00F71E71">
              <w:rPr>
                <w:rFonts w:ascii="Times New Roman" w:hAnsi="Times New Roman" w:cs="Times New Roman"/>
                <w:sz w:val="27"/>
                <w:szCs w:val="27"/>
              </w:rPr>
              <w:t xml:space="preserve">       </w:t>
            </w:r>
            <w:r w:rsidR="006D589E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764E0C90" w14:textId="77777777"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35C84A49" w14:textId="77777777" w:rsidR="00407F0F" w:rsidRPr="00FE5C9C" w:rsidRDefault="00407F0F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3866C25E" w14:textId="77777777" w:rsidR="001C611E" w:rsidRPr="00FE5C9C" w:rsidRDefault="001C611E" w:rsidP="001C611E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Заместитель главы администрации</w:t>
      </w:r>
    </w:p>
    <w:p w14:paraId="71A6507D" w14:textId="7593A062" w:rsidR="00950563" w:rsidRPr="00E72F8E" w:rsidRDefault="001C611E" w:rsidP="001C611E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Лабинского </w:t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>городского поселения</w:t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ab/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ab/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ab/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ab/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ab/>
      </w:r>
      <w:r w:rsidR="00F71E71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 xml:space="preserve">     </w:t>
      </w:r>
      <w:r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</w:t>
      </w:r>
      <w:r w:rsidR="008F5B32">
        <w:rPr>
          <w:rFonts w:ascii="Times New Roman" w:hAnsi="Times New Roman" w:cs="Times New Roman"/>
          <w:spacing w:val="1"/>
          <w:sz w:val="27"/>
          <w:szCs w:val="27"/>
        </w:rPr>
        <w:t>В.А. Прокопенко</w:t>
      </w:r>
    </w:p>
    <w:sectPr w:rsidR="00950563" w:rsidRPr="00E72F8E" w:rsidSect="00CE4F49">
      <w:pgSz w:w="11909" w:h="16840" w:code="9"/>
      <w:pgMar w:top="1134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F53E2" w14:textId="77777777" w:rsidR="005C4A53" w:rsidRDefault="005C4A53">
      <w:r>
        <w:separator/>
      </w:r>
    </w:p>
  </w:endnote>
  <w:endnote w:type="continuationSeparator" w:id="0">
    <w:p w14:paraId="11A19C78" w14:textId="77777777" w:rsidR="005C4A53" w:rsidRDefault="005C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32F4" w14:textId="77777777" w:rsidR="005C4A53" w:rsidRDefault="005C4A53"/>
  </w:footnote>
  <w:footnote w:type="continuationSeparator" w:id="0">
    <w:p w14:paraId="14919CAC" w14:textId="77777777" w:rsidR="005C4A53" w:rsidRDefault="005C4A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25B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5086511">
    <w:abstractNumId w:val="2"/>
  </w:num>
  <w:num w:numId="2" w16cid:durableId="2053260671">
    <w:abstractNumId w:val="1"/>
  </w:num>
  <w:num w:numId="3" w16cid:durableId="88914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82BB7"/>
    <w:rsid w:val="00183A34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3ED1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05BB0"/>
    <w:rsid w:val="003104AA"/>
    <w:rsid w:val="00313049"/>
    <w:rsid w:val="00313DF5"/>
    <w:rsid w:val="0032041B"/>
    <w:rsid w:val="003218AA"/>
    <w:rsid w:val="00327F67"/>
    <w:rsid w:val="003375F6"/>
    <w:rsid w:val="00337C72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B382E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1B9A"/>
    <w:rsid w:val="004340E0"/>
    <w:rsid w:val="00435869"/>
    <w:rsid w:val="00440452"/>
    <w:rsid w:val="00443B29"/>
    <w:rsid w:val="00447C7F"/>
    <w:rsid w:val="00456508"/>
    <w:rsid w:val="00464AFD"/>
    <w:rsid w:val="00465553"/>
    <w:rsid w:val="00467CB4"/>
    <w:rsid w:val="00471FB5"/>
    <w:rsid w:val="00474C7D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4F69BF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447E3"/>
    <w:rsid w:val="00545244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4A53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A3E7E"/>
    <w:rsid w:val="006B615F"/>
    <w:rsid w:val="006B74FD"/>
    <w:rsid w:val="006B7C81"/>
    <w:rsid w:val="006C191E"/>
    <w:rsid w:val="006D160B"/>
    <w:rsid w:val="006D4762"/>
    <w:rsid w:val="006D4F01"/>
    <w:rsid w:val="006D57DD"/>
    <w:rsid w:val="006D589E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64DE"/>
    <w:rsid w:val="007A16EC"/>
    <w:rsid w:val="007A3437"/>
    <w:rsid w:val="007A6F52"/>
    <w:rsid w:val="007C2C4C"/>
    <w:rsid w:val="007C3B29"/>
    <w:rsid w:val="007C5A6A"/>
    <w:rsid w:val="007D4D1B"/>
    <w:rsid w:val="007D5CC6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571E"/>
    <w:rsid w:val="008A2B11"/>
    <w:rsid w:val="008A5F34"/>
    <w:rsid w:val="008A7943"/>
    <w:rsid w:val="008B0A29"/>
    <w:rsid w:val="008B6CE8"/>
    <w:rsid w:val="008C34D5"/>
    <w:rsid w:val="008C3CD3"/>
    <w:rsid w:val="008C6CAB"/>
    <w:rsid w:val="008D0C45"/>
    <w:rsid w:val="008D64B3"/>
    <w:rsid w:val="008E3556"/>
    <w:rsid w:val="008E786A"/>
    <w:rsid w:val="008F43F8"/>
    <w:rsid w:val="008F5B32"/>
    <w:rsid w:val="009028F9"/>
    <w:rsid w:val="00902CB9"/>
    <w:rsid w:val="00905DD3"/>
    <w:rsid w:val="009128CF"/>
    <w:rsid w:val="00915F90"/>
    <w:rsid w:val="009213BC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D343D"/>
    <w:rsid w:val="009E27A8"/>
    <w:rsid w:val="009E4E6A"/>
    <w:rsid w:val="009E529C"/>
    <w:rsid w:val="009E6405"/>
    <w:rsid w:val="009F7C5E"/>
    <w:rsid w:val="00A00A0F"/>
    <w:rsid w:val="00A024F0"/>
    <w:rsid w:val="00A03A22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162AA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2641"/>
    <w:rsid w:val="00AF4B06"/>
    <w:rsid w:val="00AF6D02"/>
    <w:rsid w:val="00B00F20"/>
    <w:rsid w:val="00B01A42"/>
    <w:rsid w:val="00B07109"/>
    <w:rsid w:val="00B10642"/>
    <w:rsid w:val="00B1656D"/>
    <w:rsid w:val="00B225B8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7B58"/>
    <w:rsid w:val="00B7054E"/>
    <w:rsid w:val="00B709DE"/>
    <w:rsid w:val="00B74596"/>
    <w:rsid w:val="00B7479D"/>
    <w:rsid w:val="00B808E7"/>
    <w:rsid w:val="00B829D5"/>
    <w:rsid w:val="00B84A65"/>
    <w:rsid w:val="00B90FEB"/>
    <w:rsid w:val="00B9214E"/>
    <w:rsid w:val="00B9352F"/>
    <w:rsid w:val="00B93B3C"/>
    <w:rsid w:val="00B94472"/>
    <w:rsid w:val="00B9560D"/>
    <w:rsid w:val="00BA5A05"/>
    <w:rsid w:val="00BA6AD3"/>
    <w:rsid w:val="00BA7A0E"/>
    <w:rsid w:val="00BB0F0E"/>
    <w:rsid w:val="00BB3377"/>
    <w:rsid w:val="00BC1F08"/>
    <w:rsid w:val="00BC5C1F"/>
    <w:rsid w:val="00BC6076"/>
    <w:rsid w:val="00BC7029"/>
    <w:rsid w:val="00BD027F"/>
    <w:rsid w:val="00BD23E1"/>
    <w:rsid w:val="00BE2DE1"/>
    <w:rsid w:val="00BF1164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435A2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064CE"/>
    <w:rsid w:val="00E11166"/>
    <w:rsid w:val="00E122E6"/>
    <w:rsid w:val="00E167DD"/>
    <w:rsid w:val="00E17D31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0562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0D7"/>
    <w:rsid w:val="00F41F05"/>
    <w:rsid w:val="00F4449F"/>
    <w:rsid w:val="00F44C59"/>
    <w:rsid w:val="00F4680D"/>
    <w:rsid w:val="00F46E2E"/>
    <w:rsid w:val="00F50185"/>
    <w:rsid w:val="00F53B19"/>
    <w:rsid w:val="00F66BEA"/>
    <w:rsid w:val="00F70252"/>
    <w:rsid w:val="00F71E71"/>
    <w:rsid w:val="00F74185"/>
    <w:rsid w:val="00F76802"/>
    <w:rsid w:val="00F77700"/>
    <w:rsid w:val="00F805A3"/>
    <w:rsid w:val="00F84760"/>
    <w:rsid w:val="00F84E8E"/>
    <w:rsid w:val="00F91BCF"/>
    <w:rsid w:val="00F92482"/>
    <w:rsid w:val="00FA3E2B"/>
    <w:rsid w:val="00FA60BC"/>
    <w:rsid w:val="00FA616A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AFBA1912-4F15-4AE9-9E5D-4EA294F1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2C1B2-5C4C-4D2D-8F2E-BBEF1F3D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5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373</cp:revision>
  <cp:lastPrinted>2023-02-16T13:22:00Z</cp:lastPrinted>
  <dcterms:created xsi:type="dcterms:W3CDTF">2019-08-09T11:33:00Z</dcterms:created>
  <dcterms:modified xsi:type="dcterms:W3CDTF">2023-02-17T09:41:00Z</dcterms:modified>
</cp:coreProperties>
</file>