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346F63E7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2C02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20.12.2021</w:t>
      </w:r>
      <w:r w:rsidR="009B36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B36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B36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B36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B36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B36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B36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B36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B36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B36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2C0272">
        <w:rPr>
          <w:rFonts w:ascii="Times New Roman" w:eastAsia="Times New Roman" w:hAnsi="Times New Roman" w:cs="Times New Roman"/>
          <w:sz w:val="24"/>
          <w:szCs w:val="24"/>
          <w:lang w:eastAsia="ru-RU"/>
        </w:rPr>
        <w:t>1292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6852DB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F941E" w14:textId="2A28B720" w:rsidR="00D73CD3" w:rsidRPr="004A7FC3" w:rsidRDefault="009B540A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Об установлении</w:t>
      </w:r>
      <w:r w:rsidR="00D73CD3"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режима функционирования «Повышенная готовность»</w:t>
      </w:r>
    </w:p>
    <w:p w14:paraId="622226B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609A4C25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B540A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540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61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9B540A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999662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 w:rsidR="00B22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F2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="00FC7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176DB427" w14:textId="45C4E370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7A29B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18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9B540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9B540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декабря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</w:t>
      </w:r>
      <w:r w:rsidR="00C82D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                        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 </w:t>
      </w:r>
      <w:r w:rsidR="009B540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18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</w:t>
      </w:r>
      <w:r w:rsidR="00C82D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00 минут </w:t>
      </w:r>
      <w:r w:rsidR="009B540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24</w:t>
      </w:r>
      <w:r w:rsidR="00ED67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9B540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декабря</w:t>
      </w:r>
      <w:r w:rsidR="00DB3BD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ТП РСЧС</w:t>
      </w:r>
      <w:r w:rsidR="00D06D7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bookmarkEnd w:id="1"/>
    <w:p w14:paraId="66A4FE67" w14:textId="77777777"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62C0A522" w14:textId="34F89197"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</w:t>
      </w:r>
      <w:r w:rsidR="00FC74FE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                                    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138C02E3" w14:textId="34725D9A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ситуациям  администрации Лабинского городского поселения Лабинского района </w:t>
      </w:r>
      <w:r w:rsidR="002609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</w:t>
      </w:r>
      <w:r w:rsidR="009B540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Копанев Д.А</w:t>
      </w:r>
      <w:r w:rsidR="00D06D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7D5789C4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14:paraId="224D1319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1E27955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68555DC9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BD2CC" w14:textId="378A03E1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749F">
        <w:rPr>
          <w:rFonts w:ascii="Times New Roman" w:eastAsia="Times New Roman" w:hAnsi="Times New Roman" w:cs="Times New Roman"/>
          <w:sz w:val="28"/>
          <w:szCs w:val="28"/>
          <w:lang w:eastAsia="ru-RU"/>
        </w:rPr>
        <w:t>Г.В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proofErr w:type="spellStart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</w:t>
      </w:r>
      <w:r w:rsidR="003E749F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B540A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30D2A05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BAFAF28" w14:textId="315F1AAF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</w:t>
      </w:r>
      <w:r w:rsidR="00B22F0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ликвидации возможных чрезвычайных ситуаций.</w:t>
      </w:r>
    </w:p>
    <w:p w14:paraId="0DDF66F4" w14:textId="77777777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018DB9A4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D06D7C">
        <w:rPr>
          <w:rFonts w:ascii="Times New Roman" w:hAnsi="Times New Roman" w:cs="Times New Roman"/>
          <w:sz w:val="28"/>
          <w:szCs w:val="28"/>
        </w:rPr>
        <w:t>возложить</w:t>
      </w:r>
      <w:r w:rsidR="001D0E2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06D7C">
        <w:rPr>
          <w:rFonts w:ascii="Times New Roman" w:hAnsi="Times New Roman" w:cs="Times New Roman"/>
          <w:sz w:val="28"/>
          <w:szCs w:val="28"/>
        </w:rPr>
        <w:t xml:space="preserve"> на заместителя главы администрации </w:t>
      </w:r>
      <w:r w:rsidR="005217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="00521794">
        <w:rPr>
          <w:rFonts w:ascii="Times New Roman" w:hAnsi="Times New Roman" w:cs="Times New Roman"/>
          <w:sz w:val="28"/>
          <w:szCs w:val="28"/>
        </w:rPr>
        <w:t xml:space="preserve"> </w:t>
      </w:r>
      <w:r w:rsidR="00D06D7C">
        <w:rPr>
          <w:rFonts w:ascii="Times New Roman" w:hAnsi="Times New Roman" w:cs="Times New Roman"/>
          <w:sz w:val="28"/>
          <w:szCs w:val="28"/>
        </w:rPr>
        <w:t>Сиротина</w:t>
      </w:r>
      <w:r w:rsidR="00A221F3" w:rsidRPr="00A221F3">
        <w:rPr>
          <w:rFonts w:ascii="Times New Roman" w:hAnsi="Times New Roman" w:cs="Times New Roman"/>
          <w:sz w:val="28"/>
          <w:szCs w:val="28"/>
        </w:rPr>
        <w:t xml:space="preserve"> </w:t>
      </w:r>
      <w:r w:rsidR="00A221F3">
        <w:rPr>
          <w:rFonts w:ascii="Times New Roman" w:hAnsi="Times New Roman" w:cs="Times New Roman"/>
          <w:sz w:val="28"/>
          <w:szCs w:val="28"/>
        </w:rPr>
        <w:t>А.Н.</w:t>
      </w:r>
    </w:p>
    <w:p w14:paraId="392B95EA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C8D7C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7CADFD6E" w:rsidR="00D73CD3" w:rsidRPr="004A7FC3" w:rsidRDefault="00863D87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5C0971D0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1D0E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D0E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D0E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D0E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D0E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1D0E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</w:t>
      </w:r>
      <w:proofErr w:type="gramEnd"/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Шеремет</w:t>
      </w:r>
    </w:p>
    <w:bookmarkEnd w:id="3"/>
    <w:p w14:paraId="094972BD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1C37D1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3A30A04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40C3FE70" w14:textId="549E2710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24D7870" w14:textId="77777777" w:rsidR="00863D87" w:rsidRDefault="00863D87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A04F75D" w14:textId="409CCFF5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AE2CB7C" w14:textId="77777777" w:rsidR="00ED67C8" w:rsidRDefault="00ED67C8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7B86CEBE" w14:textId="77777777" w:rsidR="007A29B5" w:rsidRDefault="007A29B5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7A29B5" w:rsidSect="00FC74FE">
          <w:headerReference w:type="default" r:id="rId8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C3187B2" w14:textId="77777777" w:rsidR="00D73CD3" w:rsidRPr="004A7FC3" w:rsidRDefault="00D73CD3" w:rsidP="001D0E23">
      <w:pPr>
        <w:spacing w:after="0" w:line="233" w:lineRule="auto"/>
        <w:ind w:left="5387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632F6CF0" w14:textId="77777777" w:rsidR="00D73CD3" w:rsidRPr="004A7FC3" w:rsidRDefault="00D73CD3" w:rsidP="001D0E23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1D0E23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1D0E23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1D0E23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77777777" w:rsidR="00D73CD3" w:rsidRPr="004A7FC3" w:rsidRDefault="00D73CD3" w:rsidP="001D0E23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FEDB16" w14:textId="72FDB12E" w:rsidR="00D73CD3" w:rsidRPr="004A7FC3" w:rsidRDefault="00D73CD3" w:rsidP="001D0E23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C0272">
        <w:rPr>
          <w:rFonts w:ascii="Times New Roman" w:eastAsia="Times New Roman" w:hAnsi="Times New Roman" w:cs="Times New Roman"/>
          <w:sz w:val="28"/>
          <w:szCs w:val="28"/>
        </w:rPr>
        <w:t xml:space="preserve">20.12.2021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2C0272">
        <w:rPr>
          <w:rFonts w:ascii="Times New Roman" w:eastAsia="Times New Roman" w:hAnsi="Times New Roman" w:cs="Times New Roman"/>
          <w:sz w:val="28"/>
          <w:szCs w:val="28"/>
        </w:rPr>
        <w:t>1292</w:t>
      </w:r>
    </w:p>
    <w:p w14:paraId="4627C278" w14:textId="77777777" w:rsidR="00D73CD3" w:rsidRPr="004A7FC3" w:rsidRDefault="00D73CD3" w:rsidP="001D0E23">
      <w:pPr>
        <w:spacing w:after="0" w:line="233" w:lineRule="auto"/>
        <w:ind w:left="538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13FCA0A0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5DAAC50F" w14:textId="161FBB6D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4"/>
        <w:gridCol w:w="310"/>
        <w:gridCol w:w="6217"/>
      </w:tblGrid>
      <w:tr w:rsidR="007A09D9" w:rsidRPr="00BD28D0" w14:paraId="46D95D4E" w14:textId="77777777" w:rsidTr="00F27244">
        <w:tc>
          <w:tcPr>
            <w:tcW w:w="3254" w:type="dxa"/>
          </w:tcPr>
          <w:p w14:paraId="2700B23A" w14:textId="77777777" w:rsidR="00D06D7C" w:rsidRDefault="00D06D7C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4" w:name="_Hlk63932888"/>
            <w:r>
              <w:rPr>
                <w:rFonts w:ascii="Times New Roman" w:hAnsi="Times New Roman"/>
                <w:sz w:val="28"/>
                <w:szCs w:val="28"/>
              </w:rPr>
              <w:t xml:space="preserve">Сиротин </w:t>
            </w:r>
          </w:p>
          <w:p w14:paraId="612FB576" w14:textId="49FCA62A" w:rsidR="007A09D9" w:rsidRPr="00BD28D0" w:rsidRDefault="00D06D7C" w:rsidP="008C23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310" w:type="dxa"/>
          </w:tcPr>
          <w:p w14:paraId="7E51589D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11C17CB1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A09D9" w:rsidRPr="00BD28D0" w14:paraId="48718107" w14:textId="77777777" w:rsidTr="00F27244">
        <w:tc>
          <w:tcPr>
            <w:tcW w:w="3254" w:type="dxa"/>
          </w:tcPr>
          <w:p w14:paraId="1BDD4C5C" w14:textId="77777777" w:rsidR="007A09D9" w:rsidRPr="00BD28D0" w:rsidRDefault="007A09D9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13C722CB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7" w:type="dxa"/>
          </w:tcPr>
          <w:p w14:paraId="598E7027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B5" w:rsidRPr="00BD28D0" w14:paraId="70E03923" w14:textId="77777777" w:rsidTr="00F27244">
        <w:tc>
          <w:tcPr>
            <w:tcW w:w="3254" w:type="dxa"/>
          </w:tcPr>
          <w:p w14:paraId="64FCDE43" w14:textId="43380C97" w:rsidR="007A29B5" w:rsidRDefault="007A29B5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Шавков</w:t>
            </w:r>
          </w:p>
          <w:p w14:paraId="765C04FB" w14:textId="77777777" w:rsidR="007A29B5" w:rsidRDefault="007A29B5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  <w:p w14:paraId="3489B630" w14:textId="77777777" w:rsidR="007A29B5" w:rsidRDefault="007A29B5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21F1041" w14:textId="57F5B179" w:rsidR="007A29B5" w:rsidRDefault="007A29B5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1CBF45AA" w14:textId="07A64773" w:rsidR="007A29B5" w:rsidRDefault="007A29B5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по делам ГО и ЧС администрации;</w:t>
            </w:r>
          </w:p>
        </w:tc>
      </w:tr>
      <w:tr w:rsidR="007A09D9" w:rsidRPr="00BD28D0" w14:paraId="49ACCE2B" w14:textId="77777777" w:rsidTr="00F27244">
        <w:tc>
          <w:tcPr>
            <w:tcW w:w="3254" w:type="dxa"/>
          </w:tcPr>
          <w:p w14:paraId="456FC2DC" w14:textId="75CA76FA" w:rsidR="007A09D9" w:rsidRDefault="009B540A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Бондарь</w:t>
            </w:r>
          </w:p>
          <w:p w14:paraId="6B93392D" w14:textId="09410798" w:rsidR="007A09D9" w:rsidRDefault="009B540A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Пётр</w:t>
            </w:r>
            <w:r w:rsidR="007A09D9">
              <w:rPr>
                <w:rFonts w:ascii="Times New Roman" w:hAnsi="Times New Roman"/>
                <w:sz w:val="28"/>
                <w:szCs w:val="28"/>
              </w:rPr>
              <w:t xml:space="preserve"> Анатольевич</w:t>
            </w:r>
          </w:p>
        </w:tc>
        <w:tc>
          <w:tcPr>
            <w:tcW w:w="310" w:type="dxa"/>
          </w:tcPr>
          <w:p w14:paraId="0A056997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0CB06B40" w14:textId="77777777" w:rsidR="007A09D9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жилищно - коммунального хозяйства и благоустройства администрации;</w:t>
            </w:r>
          </w:p>
          <w:p w14:paraId="670F1BDD" w14:textId="77777777" w:rsidR="007A09D9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7CE98235" w14:textId="77777777" w:rsidTr="00F27244">
        <w:tc>
          <w:tcPr>
            <w:tcW w:w="3254" w:type="dxa"/>
          </w:tcPr>
          <w:p w14:paraId="056E1C25" w14:textId="6C526044" w:rsidR="007A09D9" w:rsidRDefault="00D06D7C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Галкин</w:t>
            </w:r>
          </w:p>
          <w:p w14:paraId="6C3A66B8" w14:textId="14207401" w:rsidR="007A09D9" w:rsidRPr="00BD28D0" w:rsidRDefault="00D06D7C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 Валерьевич</w:t>
            </w:r>
          </w:p>
          <w:p w14:paraId="1783924A" w14:textId="77777777" w:rsidR="007A09D9" w:rsidRPr="00BD28D0" w:rsidRDefault="007A09D9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D8FD4A9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01DE1E95" w14:textId="35A3594C" w:rsidR="007A09D9" w:rsidRPr="00BD28D0" w:rsidRDefault="00A248EB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</w:t>
            </w:r>
            <w:r w:rsidR="007A09D9">
              <w:rPr>
                <w:rFonts w:ascii="Times New Roman" w:hAnsi="Times New Roman"/>
                <w:sz w:val="28"/>
                <w:szCs w:val="28"/>
              </w:rPr>
              <w:t xml:space="preserve"> специалист отдела </w:t>
            </w:r>
            <w:r w:rsidR="00D06D7C">
              <w:rPr>
                <w:rFonts w:ascii="Times New Roman" w:hAnsi="Times New Roman"/>
                <w:sz w:val="28"/>
                <w:szCs w:val="28"/>
              </w:rPr>
              <w:t>муниципального контроля</w:t>
            </w:r>
            <w:r w:rsidR="007A09D9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  <w:r w:rsidR="007A09D9" w:rsidRPr="00BD28D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147DCAC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58F017B7" w14:textId="77777777" w:rsidTr="00F27244">
        <w:tc>
          <w:tcPr>
            <w:tcW w:w="3254" w:type="dxa"/>
          </w:tcPr>
          <w:p w14:paraId="351E7922" w14:textId="6D19E76A" w:rsidR="007C09E2" w:rsidRDefault="007C09E2" w:rsidP="007A29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Хурдаков</w:t>
            </w:r>
            <w:proofErr w:type="spellEnd"/>
          </w:p>
          <w:p w14:paraId="76A9EBDD" w14:textId="0983354A" w:rsidR="007A09D9" w:rsidRPr="00BD28D0" w:rsidRDefault="007C09E2" w:rsidP="002C02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Геннадьевич</w:t>
            </w:r>
            <w:r w:rsidR="007A09D9"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10" w:type="dxa"/>
          </w:tcPr>
          <w:p w14:paraId="6FCA8115" w14:textId="77777777" w:rsidR="007A09D9" w:rsidRPr="00BD28D0" w:rsidRDefault="007A09D9" w:rsidP="007A29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46C6EFF3" w14:textId="0F014413" w:rsidR="007A09D9" w:rsidRPr="00BD28D0" w:rsidRDefault="00D06D7C" w:rsidP="007C09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</w:t>
            </w:r>
            <w:r w:rsidR="007A09D9" w:rsidRPr="00BD28D0">
              <w:rPr>
                <w:rFonts w:ascii="Times New Roman" w:hAnsi="Times New Roman"/>
                <w:sz w:val="28"/>
                <w:szCs w:val="28"/>
              </w:rPr>
              <w:t xml:space="preserve"> специалист отдела </w:t>
            </w:r>
            <w:r w:rsidR="007C09E2">
              <w:rPr>
                <w:rFonts w:ascii="Times New Roman" w:hAnsi="Times New Roman"/>
                <w:sz w:val="28"/>
                <w:szCs w:val="28"/>
              </w:rPr>
              <w:t>муниципальных закупок администрации</w:t>
            </w:r>
            <w:r w:rsidR="007A09D9" w:rsidRPr="00BD28D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bookmarkEnd w:id="4"/>
    </w:tbl>
    <w:p w14:paraId="7B56AD5B" w14:textId="79965D21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87FB08E" w14:textId="77777777" w:rsidR="00F27244" w:rsidRPr="004A7FC3" w:rsidRDefault="00F27244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6D18697" w14:textId="7AA6EBDB" w:rsidR="00DD7414" w:rsidRPr="004A7FC3" w:rsidRDefault="007841F2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F252A91" w14:textId="14A09BDD" w:rsidR="00DD7414" w:rsidRPr="004A7FC3" w:rsidRDefault="00DD741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841F2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="00D06D7C">
        <w:rPr>
          <w:rFonts w:ascii="Times New Roman" w:eastAsia="Times New Roman" w:hAnsi="Times New Roman" w:cs="Times New Roman"/>
          <w:sz w:val="28"/>
          <w:szCs w:val="28"/>
          <w:lang w:eastAsia="ru-RU"/>
        </w:rPr>
        <w:t>Н.</w:t>
      </w:r>
      <w:r w:rsidR="00784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6D7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Сиротин</w:t>
      </w:r>
    </w:p>
    <w:p w14:paraId="7483591C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78007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7451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348B3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E8A25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A9B17C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3CD3" w:rsidSect="007A29B5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11011" w14:textId="77777777" w:rsidR="00173FD6" w:rsidRDefault="00173FD6">
      <w:pPr>
        <w:spacing w:after="0" w:line="240" w:lineRule="auto"/>
      </w:pPr>
      <w:r>
        <w:separator/>
      </w:r>
    </w:p>
  </w:endnote>
  <w:endnote w:type="continuationSeparator" w:id="0">
    <w:p w14:paraId="4BEC6B78" w14:textId="77777777" w:rsidR="00173FD6" w:rsidRDefault="00173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75F35" w14:textId="77777777" w:rsidR="00173FD6" w:rsidRDefault="00173FD6">
      <w:pPr>
        <w:spacing w:after="0" w:line="240" w:lineRule="auto"/>
      </w:pPr>
      <w:r>
        <w:separator/>
      </w:r>
    </w:p>
  </w:footnote>
  <w:footnote w:type="continuationSeparator" w:id="0">
    <w:p w14:paraId="7BA978F1" w14:textId="77777777" w:rsidR="00173FD6" w:rsidRDefault="00173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33070" w14:textId="77777777" w:rsidR="00173FD6" w:rsidRPr="00E450B1" w:rsidRDefault="00173FD6" w:rsidP="007A29B5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9B540A">
      <w:rPr>
        <w:rFonts w:ascii="Times New Roman" w:hAnsi="Times New Roman"/>
        <w:noProof/>
        <w:sz w:val="28"/>
        <w:szCs w:val="28"/>
      </w:rPr>
      <w:t>2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3CD3"/>
    <w:rsid w:val="00037A0A"/>
    <w:rsid w:val="00042C53"/>
    <w:rsid w:val="00071340"/>
    <w:rsid w:val="000A14B2"/>
    <w:rsid w:val="000C20AF"/>
    <w:rsid w:val="0015362A"/>
    <w:rsid w:val="00173FD6"/>
    <w:rsid w:val="001D0E23"/>
    <w:rsid w:val="00212D2F"/>
    <w:rsid w:val="00217958"/>
    <w:rsid w:val="002609CE"/>
    <w:rsid w:val="002C0272"/>
    <w:rsid w:val="00307874"/>
    <w:rsid w:val="003E749F"/>
    <w:rsid w:val="00405EDF"/>
    <w:rsid w:val="004736E8"/>
    <w:rsid w:val="00492ABA"/>
    <w:rsid w:val="00521794"/>
    <w:rsid w:val="0052572B"/>
    <w:rsid w:val="00561D84"/>
    <w:rsid w:val="006145AD"/>
    <w:rsid w:val="00651A53"/>
    <w:rsid w:val="0068008F"/>
    <w:rsid w:val="006D6631"/>
    <w:rsid w:val="006F2428"/>
    <w:rsid w:val="00702AF0"/>
    <w:rsid w:val="00724D8B"/>
    <w:rsid w:val="00744A54"/>
    <w:rsid w:val="007841F2"/>
    <w:rsid w:val="007A09D9"/>
    <w:rsid w:val="007A29B5"/>
    <w:rsid w:val="007C09E2"/>
    <w:rsid w:val="007C560E"/>
    <w:rsid w:val="00803CEA"/>
    <w:rsid w:val="008223F9"/>
    <w:rsid w:val="00863D87"/>
    <w:rsid w:val="008935BC"/>
    <w:rsid w:val="00897F3C"/>
    <w:rsid w:val="008C2361"/>
    <w:rsid w:val="009669D7"/>
    <w:rsid w:val="00983A50"/>
    <w:rsid w:val="009B36DA"/>
    <w:rsid w:val="009B540A"/>
    <w:rsid w:val="00A21FC8"/>
    <w:rsid w:val="00A221F3"/>
    <w:rsid w:val="00A248EB"/>
    <w:rsid w:val="00A275B1"/>
    <w:rsid w:val="00B117E0"/>
    <w:rsid w:val="00B22F03"/>
    <w:rsid w:val="00B363A4"/>
    <w:rsid w:val="00B6018E"/>
    <w:rsid w:val="00C63D6E"/>
    <w:rsid w:val="00C82D28"/>
    <w:rsid w:val="00D03677"/>
    <w:rsid w:val="00D06D7C"/>
    <w:rsid w:val="00D627FE"/>
    <w:rsid w:val="00D62863"/>
    <w:rsid w:val="00D73CD3"/>
    <w:rsid w:val="00D829AF"/>
    <w:rsid w:val="00DB3BD6"/>
    <w:rsid w:val="00DD7414"/>
    <w:rsid w:val="00E05F45"/>
    <w:rsid w:val="00E655D7"/>
    <w:rsid w:val="00E70249"/>
    <w:rsid w:val="00EB6521"/>
    <w:rsid w:val="00ED67C8"/>
    <w:rsid w:val="00F27244"/>
    <w:rsid w:val="00FA57FA"/>
    <w:rsid w:val="00FC74FE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A76CDDDF-C3FF-48BD-A81F-967CC3F58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C74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74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811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7</cp:revision>
  <cp:lastPrinted>2021-12-20T14:40:00Z</cp:lastPrinted>
  <dcterms:created xsi:type="dcterms:W3CDTF">2021-12-20T14:26:00Z</dcterms:created>
  <dcterms:modified xsi:type="dcterms:W3CDTF">2021-12-20T14:41:00Z</dcterms:modified>
</cp:coreProperties>
</file>