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D15408" w14:textId="2D7C4EE4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>12.04.2022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8F3">
        <w:rPr>
          <w:rFonts w:ascii="Times New Roman" w:eastAsia="Times New Roman" w:hAnsi="Times New Roman" w:cs="Times New Roman"/>
          <w:sz w:val="24"/>
          <w:szCs w:val="24"/>
          <w:lang w:eastAsia="ru-RU"/>
        </w:rPr>
        <w:t>365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5CE36ED6" w:rsidR="00F91919" w:rsidRPr="006F082F" w:rsidRDefault="00F91919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FE8B4" w14:textId="77777777" w:rsidR="002F6F4F" w:rsidRPr="006F082F" w:rsidRDefault="002F6F4F" w:rsidP="00F07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829BA" w14:textId="5C5F0A2C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2E35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</w:t>
      </w:r>
    </w:p>
    <w:p w14:paraId="7120BDF5" w14:textId="77777777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</w:t>
      </w:r>
      <w:r w:rsidR="00F07053"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F07053"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D974E11" w14:textId="77777777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22 августа 2016 года № 1164 «О создании эвакуационной комиссии</w:t>
      </w:r>
      <w:r w:rsidR="00F07053"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44525F7" w14:textId="109ACE86" w:rsidR="00F91919" w:rsidRPr="006F082F" w:rsidRDefault="00F91919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района»</w:t>
      </w:r>
    </w:p>
    <w:bookmarkEnd w:id="0"/>
    <w:p w14:paraId="2DB46DC5" w14:textId="0F2EF685" w:rsidR="00F07053" w:rsidRPr="006F082F" w:rsidRDefault="00F07053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7B3F77A" w14:textId="77777777" w:rsidR="002F6F4F" w:rsidRPr="006F082F" w:rsidRDefault="002F6F4F" w:rsidP="00F070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5E1B4026" w:rsidR="00F91919" w:rsidRPr="006F082F" w:rsidRDefault="00BE30E5" w:rsidP="00F07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>В целях приведения нормативных правовых актов администрации Лабинского городского поселения Лабинского района в соответстви</w:t>
      </w:r>
      <w:r w:rsidR="00F07053"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23A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</w:t>
      </w:r>
      <w:r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9A3FFC" w:rsidRPr="006F082F">
        <w:rPr>
          <w:rFonts w:ascii="Times New Roman" w:hAnsi="Times New Roman" w:cs="Times New Roman"/>
          <w:sz w:val="28"/>
          <w:szCs w:val="28"/>
        </w:rPr>
        <w:t>Федеральным законом от 30 декабря 2021 года № 459-ФЗ «О внесении изменений в Федеральный закон</w:t>
      </w:r>
      <w:r w:rsidR="00F07053" w:rsidRPr="006F082F">
        <w:rPr>
          <w:rFonts w:ascii="Times New Roman" w:hAnsi="Times New Roman" w:cs="Times New Roman"/>
          <w:sz w:val="28"/>
          <w:szCs w:val="28"/>
        </w:rPr>
        <w:t xml:space="preserve"> </w:t>
      </w:r>
      <w:r w:rsidR="009A3FFC" w:rsidRPr="006F082F">
        <w:rPr>
          <w:rFonts w:ascii="Times New Roman" w:hAnsi="Times New Roman" w:cs="Times New Roman"/>
          <w:sz w:val="28"/>
          <w:szCs w:val="28"/>
        </w:rPr>
        <w:t>«О защите населения и территорий</w:t>
      </w:r>
      <w:r w:rsidR="008F23A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A3FFC" w:rsidRPr="006F082F">
        <w:rPr>
          <w:rFonts w:ascii="Times New Roman" w:hAnsi="Times New Roman" w:cs="Times New Roman"/>
          <w:sz w:val="28"/>
          <w:szCs w:val="28"/>
        </w:rPr>
        <w:t xml:space="preserve"> от чрезвычайных ситуаций природного и техногенного характера»</w:t>
      </w:r>
      <w:r w:rsidR="00265EA6" w:rsidRPr="006F082F">
        <w:rPr>
          <w:rFonts w:ascii="Times New Roman" w:hAnsi="Times New Roman" w:cs="Times New Roman"/>
          <w:sz w:val="28"/>
          <w:szCs w:val="28"/>
        </w:rPr>
        <w:t>, а также произошедшими кадровыми изменениями</w:t>
      </w:r>
      <w:r w:rsidR="002E3536">
        <w:rPr>
          <w:rFonts w:ascii="Times New Roman" w:hAnsi="Times New Roman" w:cs="Times New Roman"/>
          <w:sz w:val="28"/>
          <w:szCs w:val="28"/>
        </w:rPr>
        <w:t>,</w:t>
      </w:r>
      <w:r w:rsidR="009A3FFC" w:rsidRPr="006F08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91919" w:rsidRPr="006F0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7E7EFEE" w14:textId="53EDAA0C" w:rsidR="00430AA1" w:rsidRPr="006F082F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в постановление администрации Лабинского городского поселения Лабинского района от 22 августа 2016 года № 1164 «О создании эвакуационной комиссии Лабинского городского поселения Лабинского района»</w:t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</w:t>
      </w:r>
      <w:r w:rsidR="000C24E0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EA2CF09" w14:textId="3A713326" w:rsidR="00F91919" w:rsidRPr="006F082F" w:rsidRDefault="00430AA1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F07053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07053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91919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зложи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r w:rsidR="00F91919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</w:t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="00F91919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F91919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тся).</w:t>
      </w:r>
    </w:p>
    <w:p w14:paraId="7E358EB2" w14:textId="33261FF6" w:rsidR="00430AA1" w:rsidRPr="006F082F" w:rsidRDefault="00430AA1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F07053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65EA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ункт 5.3.1 приложения 2 </w:t>
      </w:r>
      <w:r w:rsidR="001D00C8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0C24E0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 w:rsidR="001D00C8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0C24E0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</w:t>
      </w:r>
    </w:p>
    <w:p w14:paraId="6223D968" w14:textId="5FA17C5A" w:rsidR="00430AA1" w:rsidRPr="006F082F" w:rsidRDefault="00430AA1" w:rsidP="00F07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5.3.1 О</w:t>
      </w:r>
      <w:r w:rsidRPr="006F082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рганизуют и осуществляют проведение эвакуационных мероприятий при угрозе возникновения или возникновении чрезвычайных ситуаций.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36ED460A" w14:textId="5EDDE944" w:rsidR="00F91919" w:rsidRPr="006F082F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606F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3C7EDE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94A8C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C7EDE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606F4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="00CB6998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</w:t>
      </w:r>
      <w:r w:rsidR="007E519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22 августа 2016 года № 1164</w:t>
      </w:r>
      <w:r w:rsidR="00ED3F76"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создании эвакуационной комиссии Лабинского городского поселения Лабинского района».</w:t>
      </w:r>
    </w:p>
    <w:p w14:paraId="47A4C932" w14:textId="2D28ACAB" w:rsidR="00F91919" w:rsidRPr="00E01C29" w:rsidRDefault="00F91919" w:rsidP="00F0705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6F0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E01C29" w:rsidRPr="00E01C2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E01C29" w:rsidRPr="00E01C29">
        <w:rPr>
          <w:rFonts w:ascii="Times New Roman" w:eastAsia="Calibri" w:hAnsi="Times New Roman" w:cs="Times New Roman"/>
          <w:sz w:val="28"/>
          <w:szCs w:val="28"/>
        </w:rPr>
        <w:t>http://лабинск-официальный.рф</w:t>
      </w:r>
      <w:r w:rsidR="00E01C29" w:rsidRPr="00E01C2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E01C29" w:rsidRPr="00E01C29">
        <w:rPr>
          <w:rFonts w:ascii="Times New Roman" w:eastAsia="Calibri" w:hAnsi="Times New Roman" w:cs="Times New Roman"/>
          <w:sz w:val="28"/>
          <w:szCs w:val="28"/>
        </w:rPr>
        <w:lastRenderedPageBreak/>
        <w:t>http://www.labinsk-city.ru</w:t>
      </w:r>
      <w:r w:rsidR="00E01C29" w:rsidRPr="00E01C29">
        <w:rPr>
          <w:rFonts w:ascii="Times New Roman" w:hAnsi="Times New Roman" w:cs="Times New Roman"/>
          <w:sz w:val="28"/>
          <w:szCs w:val="28"/>
        </w:rPr>
        <w:t xml:space="preserve"> в</w:t>
      </w:r>
      <w:r w:rsidR="003C53F7">
        <w:rPr>
          <w:rFonts w:ascii="Times New Roman" w:hAnsi="Times New Roman" w:cs="Times New Roman"/>
          <w:sz w:val="28"/>
          <w:szCs w:val="28"/>
        </w:rPr>
        <w:t xml:space="preserve"> </w:t>
      </w:r>
      <w:r w:rsidR="00E01C29" w:rsidRPr="00E01C29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14:paraId="17C75BA8" w14:textId="6D9BB8AB" w:rsidR="00F91919" w:rsidRPr="006F082F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DF1390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</w:t>
      </w:r>
      <w:r w:rsidR="007E5196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DF1390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заместителя главы администрации </w:t>
      </w:r>
      <w:r w:rsidR="007E5196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F1390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Сиротина А.Н.</w:t>
      </w:r>
    </w:p>
    <w:p w14:paraId="5614035D" w14:textId="190585D8" w:rsidR="00F91919" w:rsidRPr="006F082F" w:rsidRDefault="00F91919" w:rsidP="00F070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 w:rsidRPr="006F08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7D2A1658" w14:textId="11EFC23F" w:rsidR="00265EA6" w:rsidRPr="006F082F" w:rsidRDefault="00265EA6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35FB9539" w14:textId="77777777" w:rsidR="006F082F" w:rsidRPr="006F082F" w:rsidRDefault="006F082F" w:rsidP="00F0705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54184359" w14:textId="77777777" w:rsidR="00F07053" w:rsidRPr="006F082F" w:rsidRDefault="00F91919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29B7169E" w14:textId="0F98773D" w:rsidR="00F91919" w:rsidRPr="006F082F" w:rsidRDefault="00F07053" w:rsidP="00F07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33EE7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6F082F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34C56062" w14:textId="77777777" w:rsidR="003C53F7" w:rsidRDefault="003C53F7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C0512AF" w14:textId="77777777" w:rsidR="001D00C8" w:rsidRDefault="001D00C8" w:rsidP="001D0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D00C8" w:rsidSect="002F6F4F">
          <w:headerReference w:type="even" r:id="rId8"/>
          <w:headerReference w:type="default" r:id="rId9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A07DFDF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B244169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8EE12FE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05B5671" w14:textId="72C68D7D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DC5553">
        <w:rPr>
          <w:rFonts w:ascii="Times New Roman" w:hAnsi="Times New Roman" w:cs="Times New Roman"/>
          <w:sz w:val="28"/>
          <w:szCs w:val="28"/>
        </w:rPr>
        <w:t>12.04.2022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DC5553">
        <w:rPr>
          <w:rFonts w:ascii="Times New Roman" w:hAnsi="Times New Roman" w:cs="Times New Roman"/>
          <w:sz w:val="28"/>
          <w:szCs w:val="28"/>
        </w:rPr>
        <w:t>365</w:t>
      </w:r>
    </w:p>
    <w:p w14:paraId="3B10016C" w14:textId="77777777" w:rsidR="00F07053" w:rsidRPr="00222E32" w:rsidRDefault="00F07053" w:rsidP="00F07053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08817DF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70089F40" w14:textId="77777777" w:rsidR="00F07053" w:rsidRPr="00222E32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5D240E8" w14:textId="77777777" w:rsidR="00F07053" w:rsidRPr="00222E32" w:rsidRDefault="00F07053" w:rsidP="00F07053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УТВЕРЖДЕН</w:t>
      </w:r>
    </w:p>
    <w:p w14:paraId="3E10B210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18BE8FB" w14:textId="77777777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F759E82" w14:textId="5C5AE2CA" w:rsidR="00F07053" w:rsidRPr="00222E32" w:rsidRDefault="001D00C8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22 августа 2016 года</w:t>
      </w:r>
      <w:r w:rsidR="00F07053" w:rsidRPr="00222E32">
        <w:rPr>
          <w:rFonts w:ascii="Times New Roman" w:hAnsi="Times New Roman" w:cs="Times New Roman"/>
          <w:sz w:val="28"/>
          <w:szCs w:val="28"/>
        </w:rPr>
        <w:t xml:space="preserve"> № 1164</w:t>
      </w:r>
    </w:p>
    <w:p w14:paraId="591FD2AA" w14:textId="77777777" w:rsidR="005F78DB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</w:t>
      </w:r>
    </w:p>
    <w:p w14:paraId="1769720A" w14:textId="6B73EB89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4348AEB8" w14:textId="375D17EF" w:rsidR="00F07053" w:rsidRPr="00222E32" w:rsidRDefault="00F07053" w:rsidP="00F07053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222E32">
        <w:rPr>
          <w:rFonts w:ascii="Times New Roman" w:hAnsi="Times New Roman" w:cs="Times New Roman"/>
          <w:sz w:val="28"/>
          <w:szCs w:val="28"/>
        </w:rPr>
        <w:t xml:space="preserve">от </w:t>
      </w:r>
      <w:r w:rsidR="00DC5553">
        <w:rPr>
          <w:rFonts w:ascii="Times New Roman" w:hAnsi="Times New Roman" w:cs="Times New Roman"/>
          <w:sz w:val="28"/>
          <w:szCs w:val="28"/>
        </w:rPr>
        <w:t>12.04.2022</w:t>
      </w:r>
      <w:r w:rsidRPr="00222E32">
        <w:rPr>
          <w:rFonts w:ascii="Times New Roman" w:hAnsi="Times New Roman" w:cs="Times New Roman"/>
          <w:sz w:val="28"/>
          <w:szCs w:val="28"/>
        </w:rPr>
        <w:t xml:space="preserve"> № </w:t>
      </w:r>
      <w:r w:rsidR="00DC5553">
        <w:rPr>
          <w:rFonts w:ascii="Times New Roman" w:hAnsi="Times New Roman" w:cs="Times New Roman"/>
          <w:sz w:val="28"/>
          <w:szCs w:val="28"/>
        </w:rPr>
        <w:t>365</w:t>
      </w:r>
      <w:r w:rsidRPr="00222E32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F166AA0" w14:textId="51A3A302" w:rsidR="00BB24D5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A88F5" w14:textId="77777777" w:rsidR="001D00C8" w:rsidRPr="00544F35" w:rsidRDefault="001D00C8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59CC0B" w14:textId="77777777" w:rsidR="00F91919" w:rsidRPr="005F78DB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16F58BA7" w14:textId="77777777" w:rsidR="00F91919" w:rsidRPr="005F78DB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64FB4E59" w14:textId="77777777" w:rsidR="00F91919" w:rsidRPr="005F78DB" w:rsidRDefault="00F91919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78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района</w:t>
      </w:r>
    </w:p>
    <w:p w14:paraId="7A0560C0" w14:textId="25ED2158" w:rsidR="00BB24D5" w:rsidRPr="00621C65" w:rsidRDefault="00BB24D5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24F26E" w14:textId="77777777" w:rsidR="002913AB" w:rsidRPr="00621C65" w:rsidRDefault="002913AB" w:rsidP="001D0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6379"/>
      </w:tblGrid>
      <w:tr w:rsidR="00F91919" w:rsidRPr="00621C65" w14:paraId="1D18FEC9" w14:textId="77777777" w:rsidTr="00DB3755">
        <w:tc>
          <w:tcPr>
            <w:tcW w:w="9923" w:type="dxa"/>
            <w:gridSpan w:val="3"/>
          </w:tcPr>
          <w:p w14:paraId="0E95EAB6" w14:textId="77777777" w:rsidR="00F91919" w:rsidRPr="00621C65" w:rsidRDefault="00F91919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14:paraId="2859EE55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621C65" w14:paraId="2C1F297D" w14:textId="77777777" w:rsidTr="00DB3755">
        <w:tc>
          <w:tcPr>
            <w:tcW w:w="3261" w:type="dxa"/>
          </w:tcPr>
          <w:p w14:paraId="62F31892" w14:textId="5A9CE731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Демидова</w:t>
            </w:r>
          </w:p>
          <w:p w14:paraId="230271AE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283" w:type="dxa"/>
            <w:shd w:val="clear" w:color="auto" w:fill="auto"/>
          </w:tcPr>
          <w:p w14:paraId="2FCFF57B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58093E48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14:paraId="75A73EBF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6D78AEED" w14:textId="77777777" w:rsidTr="00DB3755">
        <w:tc>
          <w:tcPr>
            <w:tcW w:w="3261" w:type="dxa"/>
          </w:tcPr>
          <w:p w14:paraId="42875CE1" w14:textId="505E1F30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Чижиков</w:t>
            </w:r>
          </w:p>
          <w:p w14:paraId="5E02ED9E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  <w:p w14:paraId="3162A3FC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039CF5E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4F19B4DD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 организационной работе администрации, заместитель председателя комиссии;</w:t>
            </w:r>
          </w:p>
          <w:p w14:paraId="34D5144D" w14:textId="45DF4CDA" w:rsidR="00760E31" w:rsidRPr="00621C65" w:rsidRDefault="00760E3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42585C67" w14:textId="77777777" w:rsidTr="00DB3755">
        <w:tc>
          <w:tcPr>
            <w:tcW w:w="3261" w:type="dxa"/>
          </w:tcPr>
          <w:p w14:paraId="11EB34E3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</w:p>
          <w:p w14:paraId="0758919B" w14:textId="22942DED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83" w:type="dxa"/>
            <w:shd w:val="clear" w:color="auto" w:fill="auto"/>
          </w:tcPr>
          <w:p w14:paraId="6BD69011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2161D530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 организационной работе администрации, секретарь комиссии.</w:t>
            </w:r>
          </w:p>
          <w:p w14:paraId="413C5367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6E01F727" w14:textId="77777777" w:rsidTr="00DB3755">
        <w:tc>
          <w:tcPr>
            <w:tcW w:w="9923" w:type="dxa"/>
            <w:gridSpan w:val="3"/>
            <w:shd w:val="clear" w:color="auto" w:fill="auto"/>
          </w:tcPr>
          <w:p w14:paraId="52DDA7EB" w14:textId="77777777" w:rsidR="00F91919" w:rsidRPr="00621C65" w:rsidRDefault="00F91919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оповещения и связи</w:t>
            </w:r>
          </w:p>
          <w:p w14:paraId="1C7FCDAC" w14:textId="77777777" w:rsidR="00F91919" w:rsidRPr="00621C65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621C65" w14:paraId="3B0559A8" w14:textId="77777777" w:rsidTr="00DB3755">
        <w:tc>
          <w:tcPr>
            <w:tcW w:w="3261" w:type="dxa"/>
          </w:tcPr>
          <w:p w14:paraId="5C7391CC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58AD180C" w14:textId="29B291B3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283" w:type="dxa"/>
            <w:shd w:val="clear" w:color="auto" w:fill="auto"/>
          </w:tcPr>
          <w:p w14:paraId="03807581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722893FA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19C1CDEA" w14:textId="54041211" w:rsidR="00372E59" w:rsidRPr="00621C65" w:rsidRDefault="00372E5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129DB6DF" w14:textId="77777777" w:rsidTr="00DB3755">
        <w:tc>
          <w:tcPr>
            <w:tcW w:w="3261" w:type="dxa"/>
          </w:tcPr>
          <w:p w14:paraId="574D5F17" w14:textId="17486C69" w:rsidR="00F91919" w:rsidRPr="00621C65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Бабенко</w:t>
            </w:r>
          </w:p>
          <w:p w14:paraId="4E45E61F" w14:textId="31EAC9B1" w:rsidR="00F91919" w:rsidRPr="00621C65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Сергеевич</w:t>
            </w:r>
          </w:p>
          <w:p w14:paraId="6A9A1B43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shd w:val="clear" w:color="auto" w:fill="auto"/>
          </w:tcPr>
          <w:p w14:paraId="3514B7AD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24C77344" w14:textId="2261D74E" w:rsidR="00AD7FD7" w:rsidRPr="00621C65" w:rsidRDefault="007D4EAE" w:rsidP="00372E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</w:t>
            </w:r>
            <w:r w:rsidR="00452266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специалист </w:t>
            </w:r>
            <w:r w:rsidR="00F91919"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жилищно-коммунального хозяйства и благоустройства администрации.</w:t>
            </w:r>
          </w:p>
        </w:tc>
      </w:tr>
      <w:tr w:rsidR="00F91919" w:rsidRPr="00621C65" w14:paraId="22686322" w14:textId="77777777" w:rsidTr="00DB3755">
        <w:trPr>
          <w:trHeight w:val="376"/>
        </w:trPr>
        <w:tc>
          <w:tcPr>
            <w:tcW w:w="9923" w:type="dxa"/>
            <w:gridSpan w:val="3"/>
          </w:tcPr>
          <w:p w14:paraId="477D4135" w14:textId="77777777" w:rsidR="00F91919" w:rsidRPr="00621C65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 первоочередного жизнеобеспечения эваконаселения</w:t>
            </w:r>
          </w:p>
          <w:p w14:paraId="2B3B70F0" w14:textId="77777777" w:rsidR="00F91919" w:rsidRPr="00621C65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1919" w:rsidRPr="00621C65" w14:paraId="193C44D1" w14:textId="77777777" w:rsidTr="00DB3755">
        <w:trPr>
          <w:trHeight w:val="376"/>
        </w:trPr>
        <w:tc>
          <w:tcPr>
            <w:tcW w:w="3261" w:type="dxa"/>
          </w:tcPr>
          <w:p w14:paraId="19AFCED2" w14:textId="428C4722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Лабеко</w:t>
            </w:r>
          </w:p>
          <w:p w14:paraId="3864356F" w14:textId="77777777" w:rsidR="00F91919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  <w:p w14:paraId="089DFC00" w14:textId="56A2A36B" w:rsidR="007747EB" w:rsidRPr="00621C65" w:rsidRDefault="007747E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FD937D6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A744306" w14:textId="52A81A6D" w:rsidR="00BB24D5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14:paraId="3B3FCA2F" w14:textId="615CA6B4" w:rsidR="00544F35" w:rsidRPr="00621C65" w:rsidRDefault="00544F3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3ACF3EDD" w14:textId="77777777" w:rsidTr="00DB3755">
        <w:trPr>
          <w:trHeight w:val="376"/>
        </w:trPr>
        <w:tc>
          <w:tcPr>
            <w:tcW w:w="3261" w:type="dxa"/>
          </w:tcPr>
          <w:p w14:paraId="116567AA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Петрусенко</w:t>
            </w:r>
          </w:p>
          <w:p w14:paraId="7A46A87D" w14:textId="1A91CBA8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 Викторович</w:t>
            </w:r>
          </w:p>
        </w:tc>
        <w:tc>
          <w:tcPr>
            <w:tcW w:w="283" w:type="dxa"/>
          </w:tcPr>
          <w:p w14:paraId="301A2255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2D53B4A5" w14:textId="3013166A" w:rsidR="00F91919" w:rsidRPr="00621C65" w:rsidRDefault="00AC140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</w:t>
            </w:r>
            <w:r w:rsidR="00F91919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администрации, заместитель начальника группы;</w:t>
            </w:r>
          </w:p>
          <w:p w14:paraId="7F45FB86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20C93B19" w14:textId="77777777" w:rsidTr="00DB3755">
        <w:trPr>
          <w:trHeight w:val="881"/>
        </w:trPr>
        <w:tc>
          <w:tcPr>
            <w:tcW w:w="3261" w:type="dxa"/>
          </w:tcPr>
          <w:p w14:paraId="3BAB6F70" w14:textId="617FC5A4" w:rsidR="00F91919" w:rsidRPr="00621C65" w:rsidRDefault="008F6934" w:rsidP="001D00C8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Оспищев</w:t>
            </w:r>
          </w:p>
          <w:p w14:paraId="3ADEFCA5" w14:textId="663E9983" w:rsidR="00F91919" w:rsidRPr="00621C65" w:rsidRDefault="008F6934" w:rsidP="001D00C8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Николай Николаевич</w:t>
            </w:r>
          </w:p>
          <w:p w14:paraId="178F216F" w14:textId="77777777" w:rsidR="00F91919" w:rsidRPr="00621C65" w:rsidRDefault="00F91919" w:rsidP="001D00C8">
            <w:pPr>
              <w:spacing w:after="0" w:line="240" w:lineRule="auto"/>
              <w:ind w:right="-1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9024A7B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17F04281" w14:textId="07454FEF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главного врача по </w:t>
            </w:r>
            <w:r w:rsidR="008F6934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хозяйственной части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7733FEF7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5F1214E8" w14:textId="77777777" w:rsidTr="00DB3755">
        <w:trPr>
          <w:trHeight w:val="376"/>
        </w:trPr>
        <w:tc>
          <w:tcPr>
            <w:tcW w:w="3261" w:type="dxa"/>
            <w:shd w:val="clear" w:color="auto" w:fill="auto"/>
          </w:tcPr>
          <w:p w14:paraId="62ED012D" w14:textId="0A941A40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Петухова</w:t>
            </w:r>
          </w:p>
          <w:p w14:paraId="3953060C" w14:textId="6EBFACB0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Мария Владимировна</w:t>
            </w:r>
          </w:p>
        </w:tc>
        <w:tc>
          <w:tcPr>
            <w:tcW w:w="283" w:type="dxa"/>
          </w:tcPr>
          <w:p w14:paraId="411BC703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61AE90F5" w14:textId="15766122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1" w:name="_Hlk496099816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Лабинского филиала ФБУЗ </w:t>
            </w:r>
            <w:r w:rsidR="008E6EA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«Центр гигиены и эпидемиологии</w:t>
            </w:r>
            <w:r w:rsidR="0006531B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1D00C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 Краснодарском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</w:t>
            </w:r>
            <w:bookmarkEnd w:id="1"/>
            <w:r w:rsidR="0006531B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е»</w:t>
            </w:r>
            <w:r w:rsidR="003A1013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00FC032A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49B53125" w14:textId="77777777" w:rsidTr="00DB3755">
        <w:trPr>
          <w:trHeight w:val="376"/>
        </w:trPr>
        <w:tc>
          <w:tcPr>
            <w:tcW w:w="3261" w:type="dxa"/>
          </w:tcPr>
          <w:p w14:paraId="53B90064" w14:textId="4A50D8EB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82101027"/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Свеженец</w:t>
            </w:r>
          </w:p>
          <w:p w14:paraId="7B50E826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283" w:type="dxa"/>
          </w:tcPr>
          <w:p w14:paraId="69E6E241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982B98B" w14:textId="2ED6A116" w:rsidR="00F91919" w:rsidRPr="00621C65" w:rsidRDefault="00A179C6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</w:t>
            </w:r>
            <w:r w:rsidR="00F1471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сполняющий обязанности </w:t>
            </w:r>
            <w:r w:rsidR="00E40061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руководителя г</w:t>
            </w:r>
            <w:r w:rsidR="00F1471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осударственно</w:t>
            </w:r>
            <w:r w:rsidR="00E40061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казенно</w:t>
            </w:r>
            <w:r w:rsidR="00E40061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</w:t>
            </w:r>
            <w:r w:rsidR="00F1471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учреждени</w:t>
            </w:r>
            <w:r w:rsidR="00E40061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я</w:t>
            </w:r>
            <w:r w:rsidR="00F1471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Краснодарского края - управления социальной защиты населения в Лабинском районе</w:t>
            </w:r>
            <w:r w:rsidR="00E40061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3A1013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</w:p>
          <w:p w14:paraId="0714F2D9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bookmarkEnd w:id="2"/>
      <w:tr w:rsidR="00F91919" w:rsidRPr="00621C65" w14:paraId="51A7A74A" w14:textId="77777777" w:rsidTr="00DB3755">
        <w:trPr>
          <w:trHeight w:val="376"/>
        </w:trPr>
        <w:tc>
          <w:tcPr>
            <w:tcW w:w="9923" w:type="dxa"/>
            <w:gridSpan w:val="3"/>
          </w:tcPr>
          <w:p w14:paraId="472B28C4" w14:textId="77777777" w:rsidR="00F91919" w:rsidRPr="00621C65" w:rsidRDefault="00F91919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учета эваконаселения и информации</w:t>
            </w:r>
          </w:p>
          <w:p w14:paraId="5DC7B640" w14:textId="77777777" w:rsidR="00F91919" w:rsidRPr="00621C65" w:rsidRDefault="00F91919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2DDA8D46" w14:textId="77777777" w:rsidTr="00DB3755">
        <w:trPr>
          <w:trHeight w:val="376"/>
        </w:trPr>
        <w:tc>
          <w:tcPr>
            <w:tcW w:w="3261" w:type="dxa"/>
          </w:tcPr>
          <w:p w14:paraId="27C9AD42" w14:textId="507E51FA" w:rsidR="00F91919" w:rsidRPr="00621C65" w:rsidRDefault="00094A8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Тисковская</w:t>
            </w:r>
          </w:p>
          <w:p w14:paraId="7F087B9D" w14:textId="3D5053F5" w:rsidR="00F91919" w:rsidRPr="00621C65" w:rsidRDefault="00094A8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Валерия Сергеевна</w:t>
            </w:r>
          </w:p>
        </w:tc>
        <w:tc>
          <w:tcPr>
            <w:tcW w:w="283" w:type="dxa"/>
          </w:tcPr>
          <w:p w14:paraId="037B308C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28021DBD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администрации, начальник группы;</w:t>
            </w:r>
          </w:p>
          <w:p w14:paraId="743B9BF2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F91919" w:rsidRPr="00621C65" w14:paraId="4AA3E6ED" w14:textId="77777777" w:rsidTr="00DB3755">
        <w:trPr>
          <w:trHeight w:val="376"/>
        </w:trPr>
        <w:tc>
          <w:tcPr>
            <w:tcW w:w="3261" w:type="dxa"/>
          </w:tcPr>
          <w:p w14:paraId="346A81BC" w14:textId="2E665739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Евсина</w:t>
            </w:r>
          </w:p>
          <w:p w14:paraId="74FFD1D3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283" w:type="dxa"/>
          </w:tcPr>
          <w:p w14:paraId="15218544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42022DB0" w14:textId="7A61C6D9" w:rsidR="00F91919" w:rsidRPr="00621C65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</w:t>
            </w:r>
            <w:r w:rsidR="00F91919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специалист отдела по организационной работе администрации, помощник начальника группы;</w:t>
            </w:r>
          </w:p>
          <w:p w14:paraId="689F8450" w14:textId="77777777" w:rsidR="00F91919" w:rsidRPr="00621C65" w:rsidRDefault="00F91919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621C65" w14:paraId="59014292" w14:textId="77777777" w:rsidTr="00DB3755">
        <w:trPr>
          <w:trHeight w:val="376"/>
        </w:trPr>
        <w:tc>
          <w:tcPr>
            <w:tcW w:w="3261" w:type="dxa"/>
          </w:tcPr>
          <w:p w14:paraId="0CDEE13A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Колыхайлов</w:t>
            </w:r>
          </w:p>
          <w:p w14:paraId="5D731A5A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 Николаевич</w:t>
            </w:r>
          </w:p>
        </w:tc>
        <w:tc>
          <w:tcPr>
            <w:tcW w:w="283" w:type="dxa"/>
          </w:tcPr>
          <w:p w14:paraId="23C6D5F3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1E0A8A4B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14:paraId="15682FDF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621C65" w14:paraId="459290AB" w14:textId="77777777" w:rsidTr="00DB3755">
        <w:trPr>
          <w:trHeight w:val="376"/>
        </w:trPr>
        <w:tc>
          <w:tcPr>
            <w:tcW w:w="3261" w:type="dxa"/>
          </w:tcPr>
          <w:p w14:paraId="1B643143" w14:textId="6DC29142" w:rsidR="008822BB" w:rsidRPr="00621C65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Мендаль</w:t>
            </w:r>
          </w:p>
          <w:p w14:paraId="2D470017" w14:textId="5C4B7A79" w:rsidR="00033EE7" w:rsidRPr="00621C65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Вадимович</w:t>
            </w:r>
          </w:p>
        </w:tc>
        <w:tc>
          <w:tcPr>
            <w:tcW w:w="283" w:type="dxa"/>
          </w:tcPr>
          <w:p w14:paraId="17DB4946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296D0E1" w14:textId="2D2A3F94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районов, представитель </w:t>
            </w:r>
            <w:r w:rsidR="008E6EA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</w:t>
            </w: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органов военного управления (по согласованию);</w:t>
            </w:r>
          </w:p>
          <w:p w14:paraId="7ED82864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621C65" w14:paraId="531E94FE" w14:textId="77777777" w:rsidTr="00DB3755">
        <w:trPr>
          <w:trHeight w:val="376"/>
        </w:trPr>
        <w:tc>
          <w:tcPr>
            <w:tcW w:w="3261" w:type="dxa"/>
          </w:tcPr>
          <w:p w14:paraId="22C4D234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</w:p>
          <w:p w14:paraId="73C0E5CF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283" w:type="dxa"/>
            <w:shd w:val="clear" w:color="auto" w:fill="auto"/>
          </w:tcPr>
          <w:p w14:paraId="4A3D3CFF" w14:textId="77777777" w:rsidR="008822BB" w:rsidRPr="00621C6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020A5D08" w14:textId="272CF55C" w:rsidR="00266771" w:rsidRPr="00621C65" w:rsidRDefault="008F693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</w:t>
            </w:r>
            <w:r w:rsidR="00A13C97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едущий специалист-эксперт ОВМ </w:t>
            </w:r>
            <w:r w:rsidR="00E40061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</w:t>
            </w:r>
            <w:r w:rsidR="00A13C97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тдела МВД России</w:t>
            </w:r>
            <w:r w:rsidR="000625FB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по</w:t>
            </w:r>
            <w:r w:rsidR="000625FB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Лабинскому</w:t>
            </w:r>
            <w:r w:rsidR="000625FB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A13C97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району</w:t>
            </w:r>
            <w:r w:rsidR="008822BB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</w:t>
            </w:r>
            <w:r w:rsidR="00033EE7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</w:t>
            </w:r>
            <w:r w:rsidR="001D00C8" w:rsidRPr="00621C6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</w:p>
          <w:p w14:paraId="0CC38207" w14:textId="77777777" w:rsidR="00AD7FD7" w:rsidRDefault="00AD7FD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14:paraId="2A59D3C9" w14:textId="35760C52" w:rsidR="00DB3755" w:rsidRPr="00621C65" w:rsidRDefault="00DB375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822BB" w:rsidRPr="009D0BF5" w14:paraId="16C4CD80" w14:textId="77777777" w:rsidTr="00DB3755">
        <w:trPr>
          <w:trHeight w:val="193"/>
        </w:trPr>
        <w:tc>
          <w:tcPr>
            <w:tcW w:w="9923" w:type="dxa"/>
            <w:gridSpan w:val="3"/>
          </w:tcPr>
          <w:p w14:paraId="7E14F7CB" w14:textId="77777777" w:rsidR="008822BB" w:rsidRPr="009D0BF5" w:rsidRDefault="008822BB" w:rsidP="001D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Группа организации размещения эваконаселения</w:t>
            </w:r>
          </w:p>
          <w:p w14:paraId="50278276" w14:textId="5F20882C" w:rsidR="00626A95" w:rsidRPr="009D0BF5" w:rsidRDefault="00626A95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9D0BF5" w14:paraId="62F23229" w14:textId="77777777" w:rsidTr="00DB3755">
        <w:tc>
          <w:tcPr>
            <w:tcW w:w="3261" w:type="dxa"/>
          </w:tcPr>
          <w:p w14:paraId="70CBA90C" w14:textId="6C3B77B1" w:rsidR="008822BB" w:rsidRPr="009D0BF5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Бондарь</w:t>
            </w:r>
          </w:p>
          <w:p w14:paraId="4FB79E3E" w14:textId="6CB0C8E6" w:rsidR="00266771" w:rsidRPr="009D0BF5" w:rsidRDefault="007D4EAE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523E8E55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4A769D1D" w14:textId="556992D4" w:rsidR="00265EA6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14:paraId="760CC518" w14:textId="3E25C801" w:rsidR="00265EA6" w:rsidRPr="009D0BF5" w:rsidRDefault="00265EA6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9D0BF5" w14:paraId="39AFA258" w14:textId="77777777" w:rsidTr="00DB3755">
        <w:tc>
          <w:tcPr>
            <w:tcW w:w="3261" w:type="dxa"/>
          </w:tcPr>
          <w:p w14:paraId="007B4642" w14:textId="02CD8120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Гладкова</w:t>
            </w:r>
          </w:p>
          <w:p w14:paraId="14431304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283" w:type="dxa"/>
          </w:tcPr>
          <w:p w14:paraId="6C3D4D67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06CF62AB" w14:textId="59889E2D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общества с ограниченной ответственностью «Лабинский ЖЭК», помощник начальника группы</w:t>
            </w:r>
            <w:r w:rsidR="00557FD1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согласованию);</w:t>
            </w:r>
          </w:p>
          <w:p w14:paraId="5D08E7C0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9D0BF5" w14:paraId="5EE90023" w14:textId="77777777" w:rsidTr="00DB3755">
        <w:tc>
          <w:tcPr>
            <w:tcW w:w="3261" w:type="dxa"/>
          </w:tcPr>
          <w:p w14:paraId="4E66D79F" w14:textId="5A6AE0BA" w:rsidR="00033EE7" w:rsidRPr="009D0BF5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Муллагареева</w:t>
            </w:r>
          </w:p>
          <w:p w14:paraId="20D3F7C6" w14:textId="20DF4CAB" w:rsidR="008822BB" w:rsidRPr="009D0BF5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Светлана Валерьевна</w:t>
            </w:r>
          </w:p>
        </w:tc>
        <w:tc>
          <w:tcPr>
            <w:tcW w:w="283" w:type="dxa"/>
          </w:tcPr>
          <w:p w14:paraId="7ED538D3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C0A7AB6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</w:t>
            </w:r>
            <w:r w:rsidR="00033EE7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управления муниципального имущества, архитектуры и земельных отношений администрации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помощник начальника группы</w:t>
            </w:r>
            <w:r w:rsidR="003A0B9C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14:paraId="54F1E4F2" w14:textId="67F5CEC6" w:rsidR="00BB24D5" w:rsidRPr="009D0BF5" w:rsidRDefault="00BB24D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C10570" w:rsidRPr="009D0BF5" w14:paraId="4CE099F3" w14:textId="77777777" w:rsidTr="00DB3755">
        <w:tc>
          <w:tcPr>
            <w:tcW w:w="3261" w:type="dxa"/>
          </w:tcPr>
          <w:p w14:paraId="1CE7D1D3" w14:textId="77777777" w:rsidR="009A3FFC" w:rsidRPr="009D0BF5" w:rsidRDefault="009A3FF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Маршалко</w:t>
            </w:r>
          </w:p>
          <w:p w14:paraId="74E7E34C" w14:textId="54E6E3D0" w:rsidR="00033EE7" w:rsidRPr="009D0BF5" w:rsidRDefault="009A3FFC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Наталья Евгеньевна</w:t>
            </w:r>
          </w:p>
        </w:tc>
        <w:tc>
          <w:tcPr>
            <w:tcW w:w="283" w:type="dxa"/>
          </w:tcPr>
          <w:p w14:paraId="6B6DAECA" w14:textId="77777777" w:rsidR="00C10570" w:rsidRPr="009D0BF5" w:rsidRDefault="00C1057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191290D4" w14:textId="77777777" w:rsidR="00C10570" w:rsidRPr="009D0BF5" w:rsidRDefault="00033EE7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C10570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</w:t>
            </w:r>
            <w:r w:rsidR="00C10570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управления образования муниципального образования Лабинский район (по согласованию);</w:t>
            </w:r>
          </w:p>
          <w:p w14:paraId="09318C50" w14:textId="314BEED5" w:rsidR="00BB24D5" w:rsidRPr="009D0BF5" w:rsidRDefault="00BB24D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C10570" w:rsidRPr="009D0BF5" w14:paraId="58C64506" w14:textId="77777777" w:rsidTr="00DB3755">
        <w:tc>
          <w:tcPr>
            <w:tcW w:w="3261" w:type="dxa"/>
            <w:shd w:val="clear" w:color="auto" w:fill="auto"/>
          </w:tcPr>
          <w:p w14:paraId="0328BE47" w14:textId="723A89DE" w:rsidR="00266771" w:rsidRPr="009D0BF5" w:rsidRDefault="0026677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Григорян</w:t>
            </w:r>
          </w:p>
          <w:p w14:paraId="6075DE97" w14:textId="0C7939E7" w:rsidR="00C10570" w:rsidRPr="009D0BF5" w:rsidRDefault="00266771" w:rsidP="00760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Эрик Карленович</w:t>
            </w:r>
          </w:p>
        </w:tc>
        <w:tc>
          <w:tcPr>
            <w:tcW w:w="283" w:type="dxa"/>
            <w:shd w:val="clear" w:color="auto" w:fill="auto"/>
          </w:tcPr>
          <w:p w14:paraId="1FC03105" w14:textId="77777777" w:rsidR="00C10570" w:rsidRPr="009D0BF5" w:rsidRDefault="00C1057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14:paraId="4EB033F6" w14:textId="77777777" w:rsidR="00C10570" w:rsidRPr="009D0BF5" w:rsidRDefault="00C10570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управления культуры </w:t>
            </w:r>
            <w:r w:rsidR="003A1013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униципального образования Ла</w:t>
            </w:r>
            <w:r w:rsidR="003A1013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бинский район (по согласованию).</w:t>
            </w:r>
          </w:p>
        </w:tc>
      </w:tr>
      <w:tr w:rsidR="008822BB" w:rsidRPr="009D0BF5" w14:paraId="1180F98D" w14:textId="77777777" w:rsidTr="00DB3755">
        <w:trPr>
          <w:trHeight w:val="495"/>
        </w:trPr>
        <w:tc>
          <w:tcPr>
            <w:tcW w:w="9923" w:type="dxa"/>
            <w:gridSpan w:val="3"/>
          </w:tcPr>
          <w:p w14:paraId="4952DD28" w14:textId="77777777" w:rsidR="008822BB" w:rsidRPr="009D0BF5" w:rsidRDefault="008822BB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  <w:p w14:paraId="0AFB298B" w14:textId="77777777" w:rsidR="008822BB" w:rsidRPr="009D0BF5" w:rsidRDefault="008822BB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14:paraId="60755D16" w14:textId="77777777" w:rsidR="008822BB" w:rsidRPr="009D0BF5" w:rsidRDefault="008822BB" w:rsidP="00760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8822BB" w:rsidRPr="009D0BF5" w14:paraId="34B7C122" w14:textId="77777777" w:rsidTr="00DB3755">
        <w:tc>
          <w:tcPr>
            <w:tcW w:w="3261" w:type="dxa"/>
          </w:tcPr>
          <w:p w14:paraId="1BF2408F" w14:textId="318CFDC3" w:rsidR="008822BB" w:rsidRPr="009D0BF5" w:rsidRDefault="007B7C9F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Тита</w:t>
            </w:r>
            <w:r w:rsidR="008822BB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ренко</w:t>
            </w:r>
          </w:p>
          <w:p w14:paraId="37A3797A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Алексей Николаевич</w:t>
            </w:r>
          </w:p>
        </w:tc>
        <w:tc>
          <w:tcPr>
            <w:tcW w:w="283" w:type="dxa"/>
          </w:tcPr>
          <w:p w14:paraId="15781AC2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BA74B5C" w14:textId="79C9C6B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1C02DBD2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E40061" w:rsidRPr="009D0BF5" w14:paraId="7C67909B" w14:textId="77777777" w:rsidTr="00DB3755">
        <w:tc>
          <w:tcPr>
            <w:tcW w:w="3261" w:type="dxa"/>
          </w:tcPr>
          <w:p w14:paraId="3EAB2772" w14:textId="77777777" w:rsidR="00E40061" w:rsidRPr="009D0BF5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Дьяченко</w:t>
            </w:r>
          </w:p>
          <w:p w14:paraId="19F0E939" w14:textId="3273642E" w:rsidR="00E40061" w:rsidRPr="009D0BF5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4A2FEEF2" w14:textId="0FD6FD0C" w:rsidR="00E40061" w:rsidRPr="009D0BF5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F224942" w14:textId="4ACC4045" w:rsidR="00E40061" w:rsidRPr="009D0BF5" w:rsidRDefault="00BA1344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</w:t>
            </w:r>
            <w:r w:rsidR="00E40061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иректор муниципального казенного учреждения «Управление коммунального хозяйства Лабинского городского поселения Лабинского района</w:t>
            </w:r>
            <w:r w:rsidR="007C546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  <w:r w:rsidR="00E40061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(по согласованию);</w:t>
            </w:r>
          </w:p>
          <w:p w14:paraId="2BEE9F72" w14:textId="2EE26AA7" w:rsidR="00E40061" w:rsidRPr="009D0BF5" w:rsidRDefault="00E40061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</w:tr>
      <w:tr w:rsidR="00784547" w:rsidRPr="009D0BF5" w14:paraId="57C80381" w14:textId="77777777" w:rsidTr="00DB3755">
        <w:tc>
          <w:tcPr>
            <w:tcW w:w="3261" w:type="dxa"/>
          </w:tcPr>
          <w:p w14:paraId="087917E3" w14:textId="77F646A2" w:rsidR="007B7C9F" w:rsidRPr="009D0BF5" w:rsidRDefault="007B7C9F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</w:p>
          <w:p w14:paraId="28960D79" w14:textId="3E00A458" w:rsidR="008822BB" w:rsidRPr="009D0BF5" w:rsidRDefault="007B7C9F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Петрович</w:t>
            </w:r>
          </w:p>
        </w:tc>
        <w:tc>
          <w:tcPr>
            <w:tcW w:w="283" w:type="dxa"/>
          </w:tcPr>
          <w:p w14:paraId="1F8FA2AA" w14:textId="77777777" w:rsidR="008822BB" w:rsidRPr="009D0BF5" w:rsidRDefault="003A1013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1C39B54B" w14:textId="66C3BED6" w:rsidR="008822BB" w:rsidRPr="009D0BF5" w:rsidRDefault="00A91822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7B7C9F" w:rsidRPr="009D0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жилищно- коммунального хозяйства и благоустройства администрации;</w:t>
            </w:r>
          </w:p>
          <w:p w14:paraId="64602714" w14:textId="77777777" w:rsidR="00BB24D5" w:rsidRPr="009D0BF5" w:rsidRDefault="00BB24D5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22BB" w:rsidRPr="009D0BF5" w14:paraId="72C2FA0E" w14:textId="77777777" w:rsidTr="00DB3755">
        <w:tc>
          <w:tcPr>
            <w:tcW w:w="3261" w:type="dxa"/>
          </w:tcPr>
          <w:p w14:paraId="11D965F3" w14:textId="39ADA899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</w:p>
          <w:p w14:paraId="5C28E681" w14:textId="5629CD3F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Виталий Викторович</w:t>
            </w:r>
          </w:p>
          <w:p w14:paraId="281FCACA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F125DA6" w14:textId="77777777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55C7F305" w14:textId="7334A334" w:rsidR="008822BB" w:rsidRPr="009D0BF5" w:rsidRDefault="008822BB" w:rsidP="001D0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заместитель начальника отдела государственной инспекции безопасности дорожного движения отдела министерства внутренних дел России </w:t>
            </w:r>
            <w:r w:rsidR="00A13C97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Лабинском</w:t>
            </w:r>
            <w:r w:rsidR="00A13C97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район</w:t>
            </w:r>
            <w:r w:rsidR="00A13C97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у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отдела министерства внутренних дел России по Лабинскому району</w:t>
            </w:r>
            <w:r w:rsidR="003A1013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(по согласованию).</w:t>
            </w:r>
            <w:r w:rsidR="00E40061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</w:t>
            </w:r>
            <w:r w:rsidR="001D00C8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  <w:r w:rsidR="00E40061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</w:t>
            </w:r>
            <w:r w:rsidR="00AD7FD7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</w:t>
            </w:r>
            <w:r w:rsidR="00E40061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</w:t>
            </w:r>
            <w:r w:rsidR="00BB24D5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ED6C0B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="00BB24D5"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9D0BF5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»</w:t>
            </w:r>
          </w:p>
        </w:tc>
      </w:tr>
    </w:tbl>
    <w:p w14:paraId="06AFBDEC" w14:textId="77777777" w:rsidR="009567D9" w:rsidRPr="009D0BF5" w:rsidRDefault="009567D9" w:rsidP="001D00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 w:bidi="en-US"/>
        </w:rPr>
      </w:pPr>
    </w:p>
    <w:p w14:paraId="26FECC57" w14:textId="77777777" w:rsidR="00760E31" w:rsidRPr="009D0BF5" w:rsidRDefault="00760E31" w:rsidP="001D00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 w:bidi="en-US"/>
        </w:rPr>
      </w:pPr>
    </w:p>
    <w:p w14:paraId="3C07F37E" w14:textId="3E29BE74" w:rsidR="00F91919" w:rsidRPr="009D0BF5" w:rsidRDefault="00033EE7" w:rsidP="001D00C8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F91919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91919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9CDB875" w14:textId="1890983C" w:rsidR="007A7E56" w:rsidRPr="009D0BF5" w:rsidRDefault="00F91919" w:rsidP="00760E31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E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033EE7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6771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94A8C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66771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94A8C" w:rsidRPr="009D0BF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sectPr w:rsidR="007A7E56" w:rsidRPr="009D0BF5" w:rsidSect="002913AB">
      <w:pgSz w:w="11906" w:h="16838" w:code="9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3CBAC" w14:textId="77777777" w:rsidR="00E5799A" w:rsidRDefault="00E5799A">
      <w:pPr>
        <w:spacing w:after="0" w:line="240" w:lineRule="auto"/>
      </w:pPr>
      <w:r>
        <w:separator/>
      </w:r>
    </w:p>
  </w:endnote>
  <w:endnote w:type="continuationSeparator" w:id="0">
    <w:p w14:paraId="04E0BA7B" w14:textId="77777777" w:rsidR="00E5799A" w:rsidRDefault="00E5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2EC2E" w14:textId="77777777" w:rsidR="00E5799A" w:rsidRDefault="00E5799A">
      <w:pPr>
        <w:spacing w:after="0" w:line="240" w:lineRule="auto"/>
      </w:pPr>
      <w:r>
        <w:separator/>
      </w:r>
    </w:p>
  </w:footnote>
  <w:footnote w:type="continuationSeparator" w:id="0">
    <w:p w14:paraId="3D9399F5" w14:textId="77777777" w:rsidR="00E5799A" w:rsidRDefault="00E57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66794"/>
      <w:docPartObj>
        <w:docPartGallery w:val="Page Numbers (Top of Page)"/>
        <w:docPartUnique/>
      </w:docPartObj>
    </w:sdtPr>
    <w:sdtEndPr/>
    <w:sdtContent>
      <w:p w14:paraId="1D2F856A" w14:textId="77777777" w:rsidR="0095065C" w:rsidRDefault="00950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05970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733F6B9" w14:textId="39A9D1D4" w:rsidR="001D00C8" w:rsidRPr="002F6F4F" w:rsidRDefault="001D00C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6F4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6F4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60E31" w:rsidRPr="002F6F4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F6F4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919"/>
    <w:rsid w:val="00003FCB"/>
    <w:rsid w:val="00033EE7"/>
    <w:rsid w:val="000606F4"/>
    <w:rsid w:val="00060A8E"/>
    <w:rsid w:val="000625FB"/>
    <w:rsid w:val="0006531B"/>
    <w:rsid w:val="000811B7"/>
    <w:rsid w:val="00094A8C"/>
    <w:rsid w:val="000958C9"/>
    <w:rsid w:val="000B3FA8"/>
    <w:rsid w:val="000C1CF9"/>
    <w:rsid w:val="000C24E0"/>
    <w:rsid w:val="000E3841"/>
    <w:rsid w:val="000E5F8B"/>
    <w:rsid w:val="00111440"/>
    <w:rsid w:val="00150C9A"/>
    <w:rsid w:val="001D00C8"/>
    <w:rsid w:val="001E31C8"/>
    <w:rsid w:val="001F5E07"/>
    <w:rsid w:val="00200534"/>
    <w:rsid w:val="00205B4B"/>
    <w:rsid w:val="002139AD"/>
    <w:rsid w:val="00252091"/>
    <w:rsid w:val="00260DEC"/>
    <w:rsid w:val="00265EA6"/>
    <w:rsid w:val="00266771"/>
    <w:rsid w:val="0027367B"/>
    <w:rsid w:val="002761A1"/>
    <w:rsid w:val="002913AB"/>
    <w:rsid w:val="002A475B"/>
    <w:rsid w:val="002E3536"/>
    <w:rsid w:val="002E48E7"/>
    <w:rsid w:val="002F04D4"/>
    <w:rsid w:val="002F6CF2"/>
    <w:rsid w:val="002F6F4F"/>
    <w:rsid w:val="00311DF0"/>
    <w:rsid w:val="003455EC"/>
    <w:rsid w:val="003527E8"/>
    <w:rsid w:val="00372E59"/>
    <w:rsid w:val="003A0B9C"/>
    <w:rsid w:val="003A1013"/>
    <w:rsid w:val="003B1D4F"/>
    <w:rsid w:val="003C53F7"/>
    <w:rsid w:val="003C7BAA"/>
    <w:rsid w:val="003C7EDE"/>
    <w:rsid w:val="003D38F3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504ECA"/>
    <w:rsid w:val="005073B1"/>
    <w:rsid w:val="00543172"/>
    <w:rsid w:val="00544F35"/>
    <w:rsid w:val="00557FD1"/>
    <w:rsid w:val="0056682A"/>
    <w:rsid w:val="005A4F1C"/>
    <w:rsid w:val="005D08C5"/>
    <w:rsid w:val="005F543A"/>
    <w:rsid w:val="005F78DB"/>
    <w:rsid w:val="0061240A"/>
    <w:rsid w:val="00621C65"/>
    <w:rsid w:val="00626A95"/>
    <w:rsid w:val="006535E7"/>
    <w:rsid w:val="006548B4"/>
    <w:rsid w:val="006554F8"/>
    <w:rsid w:val="00675CDD"/>
    <w:rsid w:val="006A2B63"/>
    <w:rsid w:val="006A5A4A"/>
    <w:rsid w:val="006C5E70"/>
    <w:rsid w:val="006D261E"/>
    <w:rsid w:val="006D4F51"/>
    <w:rsid w:val="006F082F"/>
    <w:rsid w:val="006F3907"/>
    <w:rsid w:val="007304AE"/>
    <w:rsid w:val="0073089E"/>
    <w:rsid w:val="00760E31"/>
    <w:rsid w:val="00763BC2"/>
    <w:rsid w:val="007747EB"/>
    <w:rsid w:val="00784547"/>
    <w:rsid w:val="00790CBD"/>
    <w:rsid w:val="007A7E56"/>
    <w:rsid w:val="007B7C9F"/>
    <w:rsid w:val="007C5461"/>
    <w:rsid w:val="007D263A"/>
    <w:rsid w:val="007D4EAE"/>
    <w:rsid w:val="007E5196"/>
    <w:rsid w:val="007F209B"/>
    <w:rsid w:val="00821996"/>
    <w:rsid w:val="00835D9C"/>
    <w:rsid w:val="00842D64"/>
    <w:rsid w:val="0084439F"/>
    <w:rsid w:val="008463D3"/>
    <w:rsid w:val="0085269F"/>
    <w:rsid w:val="008822BB"/>
    <w:rsid w:val="00890B5D"/>
    <w:rsid w:val="008A667A"/>
    <w:rsid w:val="008B5584"/>
    <w:rsid w:val="008D29EE"/>
    <w:rsid w:val="008D37F1"/>
    <w:rsid w:val="008E6EA1"/>
    <w:rsid w:val="008F23A2"/>
    <w:rsid w:val="008F6934"/>
    <w:rsid w:val="00916CBC"/>
    <w:rsid w:val="0092485B"/>
    <w:rsid w:val="009258CF"/>
    <w:rsid w:val="00945121"/>
    <w:rsid w:val="0095065C"/>
    <w:rsid w:val="009567D9"/>
    <w:rsid w:val="00967E1D"/>
    <w:rsid w:val="00970CCA"/>
    <w:rsid w:val="009A3FFC"/>
    <w:rsid w:val="009A5F40"/>
    <w:rsid w:val="009D0BF5"/>
    <w:rsid w:val="009E2A88"/>
    <w:rsid w:val="00A100FB"/>
    <w:rsid w:val="00A13C97"/>
    <w:rsid w:val="00A1787E"/>
    <w:rsid w:val="00A179C6"/>
    <w:rsid w:val="00A213BD"/>
    <w:rsid w:val="00A32723"/>
    <w:rsid w:val="00A91822"/>
    <w:rsid w:val="00AB727A"/>
    <w:rsid w:val="00AC1407"/>
    <w:rsid w:val="00AC181A"/>
    <w:rsid w:val="00AD4361"/>
    <w:rsid w:val="00AD7FD7"/>
    <w:rsid w:val="00AE00E9"/>
    <w:rsid w:val="00AF3AFF"/>
    <w:rsid w:val="00B04CEA"/>
    <w:rsid w:val="00B1139D"/>
    <w:rsid w:val="00B13E8E"/>
    <w:rsid w:val="00B33277"/>
    <w:rsid w:val="00B53DD2"/>
    <w:rsid w:val="00B64C16"/>
    <w:rsid w:val="00BA1344"/>
    <w:rsid w:val="00BB100B"/>
    <w:rsid w:val="00BB24D5"/>
    <w:rsid w:val="00BC159D"/>
    <w:rsid w:val="00BE0B45"/>
    <w:rsid w:val="00BE30E5"/>
    <w:rsid w:val="00BF541E"/>
    <w:rsid w:val="00C10570"/>
    <w:rsid w:val="00C107EF"/>
    <w:rsid w:val="00C20ADC"/>
    <w:rsid w:val="00C21429"/>
    <w:rsid w:val="00C42963"/>
    <w:rsid w:val="00C66C99"/>
    <w:rsid w:val="00C8582F"/>
    <w:rsid w:val="00CA0674"/>
    <w:rsid w:val="00CB10F1"/>
    <w:rsid w:val="00CB6998"/>
    <w:rsid w:val="00D03677"/>
    <w:rsid w:val="00D428C5"/>
    <w:rsid w:val="00D43388"/>
    <w:rsid w:val="00D77D89"/>
    <w:rsid w:val="00D81D4E"/>
    <w:rsid w:val="00D86AA4"/>
    <w:rsid w:val="00D92579"/>
    <w:rsid w:val="00DA2CFF"/>
    <w:rsid w:val="00DB3755"/>
    <w:rsid w:val="00DC5553"/>
    <w:rsid w:val="00DC6C17"/>
    <w:rsid w:val="00DD368F"/>
    <w:rsid w:val="00DE50D4"/>
    <w:rsid w:val="00DE6941"/>
    <w:rsid w:val="00DF046E"/>
    <w:rsid w:val="00DF1390"/>
    <w:rsid w:val="00E01C29"/>
    <w:rsid w:val="00E0368B"/>
    <w:rsid w:val="00E11A99"/>
    <w:rsid w:val="00E171D2"/>
    <w:rsid w:val="00E40061"/>
    <w:rsid w:val="00E5479B"/>
    <w:rsid w:val="00E5799A"/>
    <w:rsid w:val="00E655D7"/>
    <w:rsid w:val="00E77B5C"/>
    <w:rsid w:val="00E92C82"/>
    <w:rsid w:val="00EA41C4"/>
    <w:rsid w:val="00EA74A7"/>
    <w:rsid w:val="00EC2435"/>
    <w:rsid w:val="00ED3F76"/>
    <w:rsid w:val="00ED6C0B"/>
    <w:rsid w:val="00EE41A6"/>
    <w:rsid w:val="00EE7D84"/>
    <w:rsid w:val="00EF0094"/>
    <w:rsid w:val="00F07053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0AE20"/>
  <w15:docId w15:val="{41294260-19A6-48B7-A107-6961605D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F07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B91E9-D0F4-46A9-9881-134F0CA23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20</cp:revision>
  <cp:lastPrinted>2022-04-15T08:50:00Z</cp:lastPrinted>
  <dcterms:created xsi:type="dcterms:W3CDTF">2022-03-15T08:34:00Z</dcterms:created>
  <dcterms:modified xsi:type="dcterms:W3CDTF">2022-04-15T08:51:00Z</dcterms:modified>
</cp:coreProperties>
</file>