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59249EBD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C17BF">
        <w:rPr>
          <w:rFonts w:ascii="Times New Roman" w:eastAsia="Times New Roman" w:hAnsi="Times New Roman" w:cs="Times New Roman"/>
          <w:sz w:val="24"/>
          <w:szCs w:val="24"/>
          <w:lang w:eastAsia="ru-RU"/>
        </w:rPr>
        <w:t>06.02.2020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C17BF">
        <w:rPr>
          <w:rFonts w:ascii="Times New Roman" w:eastAsia="Times New Roman" w:hAnsi="Times New Roman" w:cs="Times New Roman"/>
          <w:sz w:val="24"/>
          <w:szCs w:val="24"/>
          <w:lang w:eastAsia="ru-RU"/>
        </w:rPr>
        <w:t>130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GoBack"/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2A3291D0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4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2363A504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 февраля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февраля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7074C887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B12B7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3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97F041C" w14:textId="4B3DC69F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BF9AB0A" w14:textId="542359FA" w:rsidR="00B12B76" w:rsidRDefault="00B12B76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B3FA043" w14:textId="77777777" w:rsidR="00B12B76" w:rsidRDefault="00B12B76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F348B6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C12B0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C12B0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C12B0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C12B0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C12B0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C12B0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2F5B3A63" w:rsidR="00D73CD3" w:rsidRPr="004A7FC3" w:rsidRDefault="00D73CD3" w:rsidP="00C12B0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C17BF">
        <w:rPr>
          <w:rFonts w:ascii="Times New Roman" w:eastAsia="Times New Roman" w:hAnsi="Times New Roman" w:cs="Times New Roman"/>
          <w:sz w:val="28"/>
          <w:szCs w:val="28"/>
        </w:rPr>
        <w:t>06.02.2020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C17BF">
        <w:rPr>
          <w:rFonts w:ascii="Times New Roman" w:eastAsia="Times New Roman" w:hAnsi="Times New Roman" w:cs="Times New Roman"/>
          <w:sz w:val="28"/>
          <w:szCs w:val="28"/>
        </w:rPr>
        <w:t>130</w:t>
      </w:r>
    </w:p>
    <w:p w14:paraId="7F610FBD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253"/>
        <w:gridCol w:w="310"/>
        <w:gridCol w:w="5793"/>
      </w:tblGrid>
      <w:tr w:rsidR="00363E91" w:rsidRPr="00BD28D0" w14:paraId="536CC454" w14:textId="77777777" w:rsidTr="00363E91">
        <w:tc>
          <w:tcPr>
            <w:tcW w:w="3253" w:type="dxa"/>
          </w:tcPr>
          <w:p w14:paraId="7AA8E8F9" w14:textId="4E61737A" w:rsidR="00363E91" w:rsidRPr="00BD28D0" w:rsidRDefault="00907B77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Манаков</w:t>
            </w:r>
          </w:p>
          <w:p w14:paraId="3CFE9703" w14:textId="2C10CA61" w:rsidR="00363E91" w:rsidRPr="00BD28D0" w:rsidRDefault="00907B77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Павел Владимирович</w:t>
            </w:r>
          </w:p>
        </w:tc>
        <w:tc>
          <w:tcPr>
            <w:tcW w:w="310" w:type="dxa"/>
          </w:tcPr>
          <w:p w14:paraId="0DF41FFD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3" w:type="dxa"/>
          </w:tcPr>
          <w:p w14:paraId="697BF4D7" w14:textId="368CFE64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363E91" w:rsidRPr="00BD28D0" w14:paraId="03FA371F" w14:textId="77777777" w:rsidTr="00363E91">
        <w:tc>
          <w:tcPr>
            <w:tcW w:w="3253" w:type="dxa"/>
          </w:tcPr>
          <w:p w14:paraId="0EB4BDC2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6E07CE4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14:paraId="2D240042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310" w:type="dxa"/>
          </w:tcPr>
          <w:p w14:paraId="592ABE1D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CC4C14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3" w:type="dxa"/>
          </w:tcPr>
          <w:p w14:paraId="538F8A89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C2797E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начальник отдела ЖКХ и благоустройства администрации;</w:t>
            </w:r>
          </w:p>
          <w:p w14:paraId="73BBBACD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3E91" w:rsidRPr="00BD28D0" w14:paraId="6531E3F9" w14:textId="77777777" w:rsidTr="00363E91">
        <w:tc>
          <w:tcPr>
            <w:tcW w:w="3253" w:type="dxa"/>
          </w:tcPr>
          <w:p w14:paraId="3121626D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14:paraId="68C9B1FB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14:paraId="1CBDE7D7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C73EE09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3" w:type="dxa"/>
          </w:tcPr>
          <w:p w14:paraId="467F9B52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14:paraId="287680A4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3E91" w:rsidRPr="00BD28D0" w14:paraId="26FA943C" w14:textId="77777777" w:rsidTr="00363E91">
        <w:tc>
          <w:tcPr>
            <w:tcW w:w="3253" w:type="dxa"/>
          </w:tcPr>
          <w:p w14:paraId="4603C3D7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28D0"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</w:p>
          <w:p w14:paraId="197CD6AA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6543FD24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3" w:type="dxa"/>
          </w:tcPr>
          <w:p w14:paraId="7C532F8E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администрации;</w:t>
            </w:r>
          </w:p>
          <w:p w14:paraId="1E5466DB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3E91" w:rsidRPr="00BD28D0" w14:paraId="251948BB" w14:textId="77777777" w:rsidTr="00363E91">
        <w:tc>
          <w:tcPr>
            <w:tcW w:w="3253" w:type="dxa"/>
          </w:tcPr>
          <w:p w14:paraId="76158FDF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28D0"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43D4231" w14:textId="77777777" w:rsidR="00363E91" w:rsidRPr="00BD28D0" w:rsidRDefault="00363E91" w:rsidP="00983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2D212619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3" w:type="dxa"/>
          </w:tcPr>
          <w:p w14:paraId="6BBF4DD1" w14:textId="77777777" w:rsidR="00363E91" w:rsidRPr="00BD28D0" w:rsidRDefault="00363E91" w:rsidP="009838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34D3F34A" w:rsidR="00D73CD3" w:rsidRPr="00467DA2" w:rsidRDefault="00907B77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47E16ACB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D17B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="00907B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Курганов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F9001C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877F4" w14:textId="77777777" w:rsidR="00D102E6" w:rsidRDefault="00D102E6">
      <w:pPr>
        <w:spacing w:after="0" w:line="240" w:lineRule="auto"/>
      </w:pPr>
      <w:r>
        <w:separator/>
      </w:r>
    </w:p>
  </w:endnote>
  <w:endnote w:type="continuationSeparator" w:id="0">
    <w:p w14:paraId="7D04F118" w14:textId="77777777" w:rsidR="00D102E6" w:rsidRDefault="00D10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F3E02" w14:textId="77777777" w:rsidR="00D102E6" w:rsidRDefault="00D102E6">
      <w:pPr>
        <w:spacing w:after="0" w:line="240" w:lineRule="auto"/>
      </w:pPr>
      <w:r>
        <w:separator/>
      </w:r>
    </w:p>
  </w:footnote>
  <w:footnote w:type="continuationSeparator" w:id="0">
    <w:p w14:paraId="2D064DF7" w14:textId="77777777" w:rsidR="00D102E6" w:rsidRDefault="00D10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2447"/>
    <w:rsid w:val="00071340"/>
    <w:rsid w:val="00084D56"/>
    <w:rsid w:val="001D63D9"/>
    <w:rsid w:val="00204B85"/>
    <w:rsid w:val="00217958"/>
    <w:rsid w:val="00261934"/>
    <w:rsid w:val="00277910"/>
    <w:rsid w:val="00307874"/>
    <w:rsid w:val="00363E91"/>
    <w:rsid w:val="003F68B3"/>
    <w:rsid w:val="00462FD3"/>
    <w:rsid w:val="0056073C"/>
    <w:rsid w:val="00604FF5"/>
    <w:rsid w:val="006145AD"/>
    <w:rsid w:val="00622D9A"/>
    <w:rsid w:val="006C17BF"/>
    <w:rsid w:val="006D6631"/>
    <w:rsid w:val="006F2428"/>
    <w:rsid w:val="00702AF0"/>
    <w:rsid w:val="00724D8B"/>
    <w:rsid w:val="007C560E"/>
    <w:rsid w:val="008150C9"/>
    <w:rsid w:val="00841FE9"/>
    <w:rsid w:val="0089394A"/>
    <w:rsid w:val="00907B77"/>
    <w:rsid w:val="009628CC"/>
    <w:rsid w:val="00A275B1"/>
    <w:rsid w:val="00AD6DC5"/>
    <w:rsid w:val="00B12B76"/>
    <w:rsid w:val="00B6018E"/>
    <w:rsid w:val="00B80CFC"/>
    <w:rsid w:val="00BE4FE4"/>
    <w:rsid w:val="00C12B05"/>
    <w:rsid w:val="00C14544"/>
    <w:rsid w:val="00C50484"/>
    <w:rsid w:val="00D03677"/>
    <w:rsid w:val="00D102E6"/>
    <w:rsid w:val="00D17BC8"/>
    <w:rsid w:val="00D73CD3"/>
    <w:rsid w:val="00E4739A"/>
    <w:rsid w:val="00E655D7"/>
    <w:rsid w:val="00E87AE1"/>
    <w:rsid w:val="00EB6521"/>
    <w:rsid w:val="00F348B6"/>
    <w:rsid w:val="00F9001C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31</cp:revision>
  <cp:lastPrinted>2020-02-06T05:59:00Z</cp:lastPrinted>
  <dcterms:created xsi:type="dcterms:W3CDTF">2020-01-30T09:45:00Z</dcterms:created>
  <dcterms:modified xsi:type="dcterms:W3CDTF">2020-02-06T14:22:00Z</dcterms:modified>
</cp:coreProperties>
</file>