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14363C92" w:rsidR="00D13834" w:rsidRPr="0068410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Сообщаем Вам, что в </w:t>
      </w:r>
      <w:r w:rsidR="00D405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мае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58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года</w:t>
      </w:r>
      <w:r w:rsidR="001E15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работа с предложениями, заявлениями, жалобами граждан велась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Конст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дополнительных гарантиях реализации права граждан на обращение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937D6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1300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97A58E" w14:textId="5334D50E" w:rsidR="005A175D" w:rsidRPr="00843854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D405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май</w:t>
      </w:r>
      <w:r w:rsidR="00751EC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поступило</w:t>
      </w:r>
      <w:r w:rsidRPr="00600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0D6">
        <w:rPr>
          <w:rFonts w:ascii="Times New Roman" w:eastAsia="Times New Roman" w:hAnsi="Times New Roman" w:cs="Times New Roman"/>
          <w:sz w:val="28"/>
          <w:szCs w:val="28"/>
        </w:rPr>
        <w:t>76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письменн</w:t>
      </w:r>
      <w:r w:rsidR="001D6BF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 xml:space="preserve">36 </w:t>
      </w:r>
      <w:r w:rsidR="00A15639" w:rsidRPr="0084385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60062A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84385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5</w:t>
      </w:r>
      <w:r w:rsidR="000E5D6A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843854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</w:t>
      </w:r>
      <w:proofErr w:type="gramStart"/>
      <w:r w:rsidR="006E72FE" w:rsidRPr="00843854">
        <w:rPr>
          <w:rFonts w:ascii="Times New Roman" w:eastAsia="Times New Roman" w:hAnsi="Times New Roman" w:cs="Times New Roman"/>
          <w:sz w:val="28"/>
          <w:szCs w:val="28"/>
        </w:rPr>
        <w:t>РФ</w:t>
      </w:r>
      <w:r w:rsidR="00334A71" w:rsidRPr="008438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FB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F87F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16</w:t>
      </w:r>
      <w:r w:rsidR="009562FB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84385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84385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843854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843854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43854">
        <w:rPr>
          <w:rFonts w:ascii="Times New Roman" w:hAnsi="Times New Roman" w:cs="Times New Roman"/>
        </w:rPr>
        <w:t xml:space="preserve"> 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84385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45A6723E" w:rsidR="00E23C2B" w:rsidRPr="000213F0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7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843854" w:rsidRPr="000213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3</w:t>
      </w:r>
      <w:r w:rsidR="004F37A3" w:rsidRPr="000213F0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213F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0213F0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0AB7B0AC" w:rsidR="00233FF2" w:rsidRPr="000213F0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жителей города поступают на различную тематику</w:t>
      </w:r>
      <w:r w:rsidR="00276416" w:rsidRPr="000213F0">
        <w:rPr>
          <w:rFonts w:ascii="Times New Roman" w:eastAsia="Times New Roman" w:hAnsi="Times New Roman" w:cs="Times New Roman"/>
          <w:color w:val="1E0000"/>
          <w:sz w:val="28"/>
          <w:szCs w:val="28"/>
        </w:rPr>
        <w:t>:</w:t>
      </w:r>
      <w:r w:rsidR="00604AFB" w:rsidRPr="000213F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перебои в водоснабжении; защита прав на землю и рассмотрение земельных споров; газификация поселений; конфликтная ситуация в учреждениях культуры; выполнение государственных требований при осуществлении строительной деятельности, соблюдение СНИПов; личные подсобные хозяйства; строительство и реконструкция дорог; благоустройство и ремонт подъездных дорог, в том числе тротуаро</w:t>
      </w:r>
      <w:r w:rsidR="00F87FB6" w:rsidRPr="000213F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в; экологическая безопасность; деятельность исполнительно-распорядительных органов местного самоуправления и его руководителей; обращение с твердыми </w:t>
      </w:r>
      <w:r w:rsidR="00F87FB6" w:rsidRPr="000213F0">
        <w:rPr>
          <w:rFonts w:ascii="Times New Roman" w:eastAsia="Times New Roman" w:hAnsi="Times New Roman" w:cs="Times New Roman"/>
          <w:color w:val="1E0000"/>
          <w:sz w:val="28"/>
          <w:szCs w:val="28"/>
        </w:rPr>
        <w:lastRenderedPageBreak/>
        <w:t>коммунальными отходами; представление дополнительных документов и материалов</w:t>
      </w:r>
      <w:r w:rsidR="00276416" w:rsidRPr="000213F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и другие.</w:t>
      </w:r>
    </w:p>
    <w:p w14:paraId="0D5C387C" w14:textId="50E42F00" w:rsidR="00152268" w:rsidRPr="000213F0" w:rsidRDefault="00152268" w:rsidP="00D40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дни приема граждан устно в администрацию города обратил</w:t>
      </w:r>
      <w:r w:rsidR="001D6BFC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ись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3854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 по вопросу:</w:t>
      </w:r>
      <w:r w:rsidR="003A3C1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57E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выдачи документов на проведение земляных работ по ул. Братская, 206 (замена трубы водопровода); обустройства детской площадки по ул. Братская; установки знака, запрещающего парковку по ул. Мечникова; установки знаков стоянки для инвалидов  возле входа детской и взрослой поликлиники; оформления аренды земельного участка перед магазином по ул. Заслонова, 27/1;</w:t>
      </w:r>
      <w:r w:rsidR="00D4057E" w:rsidRPr="000213F0">
        <w:t xml:space="preserve"> </w:t>
      </w:r>
      <w:r w:rsidR="00D4057E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приватизации земельного участка по адресу заявителя; спила дерева возле дома заявителя; ремонта дороги по ул. Фермерская; восстановления остановочного павильона в </w:t>
      </w:r>
      <w:r w:rsid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D4057E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айо</w:t>
      </w:r>
      <w:r w:rsidR="00D4057E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 улицы Фермерская; содержания кур соседкой, проживающей по адресу: </w:t>
      </w:r>
      <w:r w:rsid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D4057E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Лабинск, пер. Дальний, 9; установка батут-городка в г. Лабинске; приобретения земельного участка для строительства детского медицинского центра; ремонта дорожного полотна по ул. Ясная в р-не домовладения № 43.</w:t>
      </w:r>
    </w:p>
    <w:p w14:paraId="28E49295" w14:textId="602211CF" w:rsidR="005C3884" w:rsidRPr="000213F0" w:rsidRDefault="00D33BFB" w:rsidP="00C72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телефону «горячей линии» в </w:t>
      </w:r>
      <w:r w:rsidR="00276416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апреле</w:t>
      </w:r>
      <w:r w:rsidR="0017697C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701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001F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606C8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обратил</w:t>
      </w:r>
      <w:r w:rsidR="003A3C1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410A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A3C1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5C3884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4057E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8</w:t>
      </w:r>
      <w:r w:rsidR="00970140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606C8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человек</w:t>
      </w:r>
      <w:r w:rsidR="005A175D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 вопрос</w:t>
      </w:r>
      <w:r w:rsidR="00FA4935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</w:t>
      </w:r>
      <w:r w:rsidR="00250E06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:</w:t>
      </w:r>
      <w:r w:rsidR="003A3C1D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727E8" w:rsidRPr="000213F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постоянного отключения горячей воды в МКР по ул. Мира; несоответствия количества проживающих в квитанциях на оплату вывоза мусора по ул. Вознесенская, 44, кв. 2 (проживает 1 человек, а квитанция на 3 человека); невывоза мусора по ул. Яблочная, 14; самозахвата муниципальной земли гражданином в районе гаража по ул. Черняховского, 10; неисполнения решения суда гражданином; перекрытия вентиляции в заборе соседкой, проживающей по адресу: г. Лабинск, проезд Войково, 10; возврата денежных средств за вывоз мусора от МУП «Санитарная очистка»; невывоза мусора по адресу: г. Лабинск, с/т «Строитель», ул. Абрикосовая, 36  с 30.04.2024; покоса сорной растительности вдоль проезжей части в р-не дома заявителя за тротуаром (ул. Огородная и                      ул. Хибинская).</w:t>
      </w:r>
    </w:p>
    <w:p w14:paraId="22190869" w14:textId="0B3D9545" w:rsidR="00D13834" w:rsidRPr="000213F0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6737783" w:rsidR="000B3E1E" w:rsidRPr="0068410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2E125A4B" w14:textId="4D2E3642"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6ACD964" w14:textId="77777777" w:rsidR="0004484C" w:rsidRDefault="0004484C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4BFC5CB" w14:textId="22BA15D7" w:rsidR="0004484C" w:rsidRPr="00682393" w:rsidRDefault="0004484C" w:rsidP="00044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поселения.</w:t>
      </w:r>
    </w:p>
    <w:sectPr w:rsidR="0004484C" w:rsidRPr="00682393" w:rsidSect="000213F0">
      <w:headerReference w:type="default" r:id="rId8"/>
      <w:pgSz w:w="11906" w:h="16838"/>
      <w:pgMar w:top="851" w:right="42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4"/>
  </w:num>
  <w:num w:numId="4" w16cid:durableId="2077895833">
    <w:abstractNumId w:val="0"/>
  </w:num>
  <w:num w:numId="5" w16cid:durableId="1375930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13F0"/>
    <w:rsid w:val="00022468"/>
    <w:rsid w:val="00023FA4"/>
    <w:rsid w:val="00032636"/>
    <w:rsid w:val="0003629B"/>
    <w:rsid w:val="0004484C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3E30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B553A"/>
    <w:rsid w:val="001C3482"/>
    <w:rsid w:val="001C51DD"/>
    <w:rsid w:val="001D6738"/>
    <w:rsid w:val="001D6BFC"/>
    <w:rsid w:val="001E158B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0B4C"/>
    <w:rsid w:val="00250E06"/>
    <w:rsid w:val="0026010D"/>
    <w:rsid w:val="00265E9C"/>
    <w:rsid w:val="00267A8D"/>
    <w:rsid w:val="00276416"/>
    <w:rsid w:val="00281C5F"/>
    <w:rsid w:val="00294C3C"/>
    <w:rsid w:val="002A7707"/>
    <w:rsid w:val="002B46CD"/>
    <w:rsid w:val="002B7FDD"/>
    <w:rsid w:val="002C4243"/>
    <w:rsid w:val="002C6900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41EBB"/>
    <w:rsid w:val="0045219B"/>
    <w:rsid w:val="00464B78"/>
    <w:rsid w:val="00475144"/>
    <w:rsid w:val="00482581"/>
    <w:rsid w:val="0048356D"/>
    <w:rsid w:val="00484701"/>
    <w:rsid w:val="004D0E2B"/>
    <w:rsid w:val="004D6C06"/>
    <w:rsid w:val="004F25F8"/>
    <w:rsid w:val="004F37A3"/>
    <w:rsid w:val="004F78F0"/>
    <w:rsid w:val="00503D74"/>
    <w:rsid w:val="00513438"/>
    <w:rsid w:val="0052246D"/>
    <w:rsid w:val="00525FEB"/>
    <w:rsid w:val="00531A81"/>
    <w:rsid w:val="00532FE2"/>
    <w:rsid w:val="00551C21"/>
    <w:rsid w:val="0057299E"/>
    <w:rsid w:val="00572B00"/>
    <w:rsid w:val="00574615"/>
    <w:rsid w:val="00576049"/>
    <w:rsid w:val="00582E22"/>
    <w:rsid w:val="0059271D"/>
    <w:rsid w:val="005952AA"/>
    <w:rsid w:val="005A175D"/>
    <w:rsid w:val="005A5833"/>
    <w:rsid w:val="005A7B67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04AFB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8410E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63EA0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7E56ED"/>
    <w:rsid w:val="00812387"/>
    <w:rsid w:val="00813DD7"/>
    <w:rsid w:val="00814703"/>
    <w:rsid w:val="008150A4"/>
    <w:rsid w:val="0082299B"/>
    <w:rsid w:val="008270D2"/>
    <w:rsid w:val="00830DF9"/>
    <w:rsid w:val="00843854"/>
    <w:rsid w:val="00852D21"/>
    <w:rsid w:val="00854C96"/>
    <w:rsid w:val="00866954"/>
    <w:rsid w:val="00871C43"/>
    <w:rsid w:val="00877D19"/>
    <w:rsid w:val="00885E15"/>
    <w:rsid w:val="008A3013"/>
    <w:rsid w:val="008C0F12"/>
    <w:rsid w:val="008C4E77"/>
    <w:rsid w:val="008C79C2"/>
    <w:rsid w:val="008D345A"/>
    <w:rsid w:val="008D50D6"/>
    <w:rsid w:val="008F49A5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0140"/>
    <w:rsid w:val="00971711"/>
    <w:rsid w:val="009731DA"/>
    <w:rsid w:val="009906DD"/>
    <w:rsid w:val="0099390C"/>
    <w:rsid w:val="009A3615"/>
    <w:rsid w:val="009A5CB7"/>
    <w:rsid w:val="009B3C4B"/>
    <w:rsid w:val="009B5D5E"/>
    <w:rsid w:val="009C17D4"/>
    <w:rsid w:val="009D7C1B"/>
    <w:rsid w:val="009F7397"/>
    <w:rsid w:val="00A15639"/>
    <w:rsid w:val="00A30BE4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D0525"/>
    <w:rsid w:val="00AD1608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44299"/>
    <w:rsid w:val="00C727E8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4057E"/>
    <w:rsid w:val="00D61BA0"/>
    <w:rsid w:val="00D653CF"/>
    <w:rsid w:val="00D72ED5"/>
    <w:rsid w:val="00D919F1"/>
    <w:rsid w:val="00DA09A9"/>
    <w:rsid w:val="00DA7C2A"/>
    <w:rsid w:val="00DB0700"/>
    <w:rsid w:val="00DB0B35"/>
    <w:rsid w:val="00DD50DC"/>
    <w:rsid w:val="00DE1B8A"/>
    <w:rsid w:val="00E01145"/>
    <w:rsid w:val="00E03C0F"/>
    <w:rsid w:val="00E23C2B"/>
    <w:rsid w:val="00E30908"/>
    <w:rsid w:val="00E33461"/>
    <w:rsid w:val="00E452D9"/>
    <w:rsid w:val="00E57CB2"/>
    <w:rsid w:val="00E606C8"/>
    <w:rsid w:val="00E95AE0"/>
    <w:rsid w:val="00EB1243"/>
    <w:rsid w:val="00EB3CFE"/>
    <w:rsid w:val="00EB6586"/>
    <w:rsid w:val="00EC47A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87FB6"/>
    <w:rsid w:val="00FA1914"/>
    <w:rsid w:val="00FA4935"/>
    <w:rsid w:val="00FB3B5C"/>
    <w:rsid w:val="00FB456C"/>
    <w:rsid w:val="00FB4B79"/>
    <w:rsid w:val="00FB7D04"/>
    <w:rsid w:val="00FC5FC1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2024-06-03T11:41:00Z</cp:lastPrinted>
  <dcterms:created xsi:type="dcterms:W3CDTF">2024-05-02T11:03:00Z</dcterms:created>
  <dcterms:modified xsi:type="dcterms:W3CDTF">2024-06-07T10:45:00Z</dcterms:modified>
</cp:coreProperties>
</file>