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296F9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478D539" wp14:editId="3A98DB93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697F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50997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61CA062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634198E1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92E24D" w14:textId="539CA706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41796">
        <w:rPr>
          <w:rFonts w:ascii="Times New Roman" w:eastAsia="Times New Roman" w:hAnsi="Times New Roman" w:cs="Times New Roman"/>
          <w:sz w:val="24"/>
          <w:szCs w:val="24"/>
          <w:lang w:eastAsia="ru-RU"/>
        </w:rPr>
        <w:t>30.01.2020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41796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</w:p>
    <w:p w14:paraId="2C0099C3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E1795FF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E22E67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1B0C4B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09B38226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4694AAAB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44B2B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4A3C9" w14:textId="0A0A4DB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6B2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12C36D3" w14:textId="77777777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января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8403091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194048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067E0DA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2CDD8C8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4A64722E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A7D1A7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C6D133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6B922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E79484E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3DD7DB6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1D0832F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5E980AF1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9E897E5" w14:textId="79FB817C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5942E0" w:rsidRPr="005942E0">
        <w:rPr>
          <w:rFonts w:ascii="Times New Roman" w:hAnsi="Times New Roman" w:cs="Times New Roman"/>
          <w:sz w:val="28"/>
          <w:szCs w:val="28"/>
        </w:rPr>
        <w:t xml:space="preserve"> </w:t>
      </w:r>
      <w:r w:rsidR="005942E0" w:rsidRPr="004322A0">
        <w:rPr>
          <w:rFonts w:ascii="Times New Roman" w:hAnsi="Times New Roman" w:cs="Times New Roman"/>
          <w:sz w:val="28"/>
          <w:szCs w:val="28"/>
        </w:rPr>
        <w:t>С.В.</w:t>
      </w:r>
    </w:p>
    <w:p w14:paraId="3B17E596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1ECF8A94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41680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FF1F6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58522C74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2"/>
    <w:p w14:paraId="63803FEC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A211C26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341A85B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962155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6B2D35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14:paraId="1C89AE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8FF9CF5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13548F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43DA730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2C43CCC2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4012ECAB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10E2CD2" w14:textId="10F7975B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41796">
        <w:rPr>
          <w:rFonts w:ascii="Times New Roman" w:eastAsia="Times New Roman" w:hAnsi="Times New Roman" w:cs="Times New Roman"/>
          <w:sz w:val="28"/>
          <w:szCs w:val="28"/>
        </w:rPr>
        <w:t>30.01.2020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41796">
        <w:rPr>
          <w:rFonts w:ascii="Times New Roman" w:eastAsia="Times New Roman" w:hAnsi="Times New Roman" w:cs="Times New Roman"/>
          <w:sz w:val="28"/>
          <w:szCs w:val="28"/>
        </w:rPr>
        <w:t>87</w:t>
      </w:r>
    </w:p>
    <w:p w14:paraId="07DA3F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ACF125C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0040A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05BDB385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599CAF29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AF89A6C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E491BF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3253"/>
        <w:gridCol w:w="310"/>
        <w:gridCol w:w="5968"/>
      </w:tblGrid>
      <w:tr w:rsidR="00363E91" w:rsidRPr="00BD28D0" w14:paraId="6DD6C442" w14:textId="77777777" w:rsidTr="00F741BE">
        <w:tc>
          <w:tcPr>
            <w:tcW w:w="3253" w:type="dxa"/>
          </w:tcPr>
          <w:p w14:paraId="35C2C0F3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14:paraId="0B710B8A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AD457C5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14:paraId="0F37E19C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r w:rsidRPr="00BD28D0">
              <w:rPr>
                <w:rFonts w:ascii="Times New Roman" w:hAnsi="Times New Roman"/>
                <w:sz w:val="28"/>
                <w:szCs w:val="28"/>
                <w:lang w:eastAsia="ru-RU" w:bidi="en-US"/>
              </w:rPr>
              <w:t>(вопросы жилищно-коммунального хозяйства, чрезвычайных ситуаций и благоустройства);</w:t>
            </w:r>
          </w:p>
        </w:tc>
      </w:tr>
      <w:tr w:rsidR="00363E91" w:rsidRPr="00BD28D0" w14:paraId="180B6659" w14:textId="77777777" w:rsidTr="00F741BE">
        <w:tc>
          <w:tcPr>
            <w:tcW w:w="3253" w:type="dxa"/>
          </w:tcPr>
          <w:p w14:paraId="633406B8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F2ACAA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14:paraId="41D6DE35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310" w:type="dxa"/>
          </w:tcPr>
          <w:p w14:paraId="6B177908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8B29AE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14:paraId="3BCAE921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25E66A2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начальник отдела ЖКХ и благоустройства администрации;</w:t>
            </w:r>
          </w:p>
          <w:p w14:paraId="2A945847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3E91" w:rsidRPr="00BD28D0" w14:paraId="4EB00575" w14:textId="77777777" w:rsidTr="00F741BE">
        <w:tc>
          <w:tcPr>
            <w:tcW w:w="3253" w:type="dxa"/>
          </w:tcPr>
          <w:p w14:paraId="086233E9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14:paraId="3A6E2160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14:paraId="2E032E67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B17E6AE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14:paraId="6EF98311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14:paraId="7526058E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3E91" w:rsidRPr="00BD28D0" w14:paraId="73E178DD" w14:textId="77777777" w:rsidTr="00F741BE">
        <w:tc>
          <w:tcPr>
            <w:tcW w:w="3253" w:type="dxa"/>
          </w:tcPr>
          <w:p w14:paraId="51CE307F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6E274D8D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74D71D1F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14:paraId="7B8514AF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администрации;</w:t>
            </w:r>
          </w:p>
          <w:p w14:paraId="3B778977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3E91" w:rsidRPr="00BD28D0" w14:paraId="4CB6FC16" w14:textId="77777777" w:rsidTr="00F741BE">
        <w:tc>
          <w:tcPr>
            <w:tcW w:w="3253" w:type="dxa"/>
          </w:tcPr>
          <w:p w14:paraId="2BE69FF0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 xml:space="preserve">Колыхайлов </w:t>
            </w:r>
          </w:p>
          <w:p w14:paraId="49927229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12325CAC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14:paraId="3119FACB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</w:tbl>
    <w:p w14:paraId="22F1B6A1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F801C6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E68E71E" w14:textId="77777777" w:rsidR="00D73CD3" w:rsidRPr="00467DA2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14:paraId="397729BD" w14:textId="204EA492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F23F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B890836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30CBD35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C37FEE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FB9F6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DC672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92C01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0AA9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D5A72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8376F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AB0D6" w14:textId="77777777" w:rsidR="000B3497" w:rsidRDefault="000B3497">
      <w:pPr>
        <w:spacing w:after="0" w:line="240" w:lineRule="auto"/>
      </w:pPr>
      <w:r>
        <w:separator/>
      </w:r>
    </w:p>
  </w:endnote>
  <w:endnote w:type="continuationSeparator" w:id="0">
    <w:p w14:paraId="3D4DE14A" w14:textId="77777777" w:rsidR="000B3497" w:rsidRDefault="000B3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DD253" w14:textId="77777777" w:rsidR="000B3497" w:rsidRDefault="000B3497">
      <w:pPr>
        <w:spacing w:after="0" w:line="240" w:lineRule="auto"/>
      </w:pPr>
      <w:r>
        <w:separator/>
      </w:r>
    </w:p>
  </w:footnote>
  <w:footnote w:type="continuationSeparator" w:id="0">
    <w:p w14:paraId="6B56C984" w14:textId="77777777" w:rsidR="000B3497" w:rsidRDefault="000B3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809E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B3497"/>
    <w:rsid w:val="00217958"/>
    <w:rsid w:val="00286733"/>
    <w:rsid w:val="00307874"/>
    <w:rsid w:val="00341796"/>
    <w:rsid w:val="00363E91"/>
    <w:rsid w:val="003663D7"/>
    <w:rsid w:val="005942E0"/>
    <w:rsid w:val="005B2EE4"/>
    <w:rsid w:val="00604FF5"/>
    <w:rsid w:val="006145AD"/>
    <w:rsid w:val="006B2D35"/>
    <w:rsid w:val="006D6631"/>
    <w:rsid w:val="006F2428"/>
    <w:rsid w:val="00702AF0"/>
    <w:rsid w:val="00724D8B"/>
    <w:rsid w:val="007C560E"/>
    <w:rsid w:val="007F759F"/>
    <w:rsid w:val="00A275B1"/>
    <w:rsid w:val="00B6018E"/>
    <w:rsid w:val="00C14544"/>
    <w:rsid w:val="00D03677"/>
    <w:rsid w:val="00D73CD3"/>
    <w:rsid w:val="00E655D7"/>
    <w:rsid w:val="00EB6521"/>
    <w:rsid w:val="00F23F8D"/>
    <w:rsid w:val="00F7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E49D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2020-01-30T09:43:00Z</cp:lastPrinted>
  <dcterms:created xsi:type="dcterms:W3CDTF">2020-01-30T09:45:00Z</dcterms:created>
  <dcterms:modified xsi:type="dcterms:W3CDTF">2020-01-30T13:39:00Z</dcterms:modified>
</cp:coreProperties>
</file>