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4B79DD2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A1244">
        <w:rPr>
          <w:rFonts w:ascii="Times New Roman" w:eastAsia="Times New Roman" w:hAnsi="Times New Roman" w:cs="Times New Roman"/>
          <w:sz w:val="24"/>
          <w:szCs w:val="24"/>
          <w:lang w:eastAsia="ru-RU"/>
        </w:rPr>
        <w:t>02.08.2022</w:t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3A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03AE9">
        <w:rPr>
          <w:rFonts w:ascii="Times New Roman" w:eastAsia="Times New Roman" w:hAnsi="Times New Roman" w:cs="Times New Roman"/>
          <w:sz w:val="24"/>
          <w:szCs w:val="24"/>
          <w:lang w:eastAsia="ru-RU"/>
        </w:rPr>
        <w:t>851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4DF85B9C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E3373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E3373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206BF3B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308E815C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E3373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3373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E3373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3373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681C02BC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gramStart"/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="00385B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5E05D226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</w:t>
      </w:r>
      <w:r w:rsidR="00173F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5E5A3FE3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02842922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DC583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06D7C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E33734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15CE8F88" w:rsidR="00D73CD3" w:rsidRPr="004A7FC3" w:rsidRDefault="00E3373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0AF2B711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3"/>
    <w:p w14:paraId="2A003688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FF1992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94C80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A9BF0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9E0CD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74BBD7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DF24B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7A29B5" w:rsidSect="00B54020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42C3D3BB" w:rsidR="00D73CD3" w:rsidRPr="004A7FC3" w:rsidRDefault="00D73CD3" w:rsidP="00385B2E">
      <w:pPr>
        <w:spacing w:after="0" w:line="233" w:lineRule="auto"/>
        <w:ind w:left="510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E7322F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812DCDC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D120F">
        <w:rPr>
          <w:rFonts w:ascii="Times New Roman" w:eastAsia="Times New Roman" w:hAnsi="Times New Roman" w:cs="Times New Roman"/>
          <w:sz w:val="28"/>
          <w:szCs w:val="28"/>
        </w:rPr>
        <w:t>02.08.2022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D120F">
        <w:rPr>
          <w:rFonts w:ascii="Times New Roman" w:eastAsia="Times New Roman" w:hAnsi="Times New Roman" w:cs="Times New Roman"/>
          <w:sz w:val="28"/>
          <w:szCs w:val="28"/>
        </w:rPr>
        <w:t>851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E7322F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732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E7322F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732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E7322F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732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7A09D9" w:rsidRPr="00BD28D0" w14:paraId="46D95D4E" w14:textId="77777777" w:rsidTr="00772171">
        <w:tc>
          <w:tcPr>
            <w:tcW w:w="3254" w:type="dxa"/>
          </w:tcPr>
          <w:p w14:paraId="5A3D9647" w14:textId="77777777" w:rsidR="00385B2E" w:rsidRDefault="00E33734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612FB576" w14:textId="1F12C374" w:rsidR="00E33734" w:rsidRPr="00BD28D0" w:rsidRDefault="00E33734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11C17CB1" w14:textId="29FBEE66" w:rsidR="007A09D9" w:rsidRPr="00BD28D0" w:rsidRDefault="00385B2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 w:rsidR="00E33734">
              <w:rPr>
                <w:rFonts w:ascii="Times New Roman" w:hAnsi="Times New Roman"/>
                <w:sz w:val="28"/>
                <w:szCs w:val="28"/>
              </w:rPr>
              <w:t>ь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главы администрации</w:t>
            </w:r>
            <w:r w:rsidR="007A09D9">
              <w:rPr>
                <w:rFonts w:ascii="Times New Roman" w:hAnsi="Times New Roman"/>
                <w:sz w:val="28"/>
                <w:szCs w:val="28"/>
              </w:rPr>
              <w:t>;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772171">
        <w:tc>
          <w:tcPr>
            <w:tcW w:w="3254" w:type="dxa"/>
          </w:tcPr>
          <w:p w14:paraId="1BDD4C5C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598E702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B5" w:rsidRPr="00BD28D0" w14:paraId="70E03923" w14:textId="77777777" w:rsidTr="00772171">
        <w:tc>
          <w:tcPr>
            <w:tcW w:w="3254" w:type="dxa"/>
          </w:tcPr>
          <w:p w14:paraId="765C04FB" w14:textId="1FF6643F" w:rsidR="007A29B5" w:rsidRDefault="00E33734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4A708147" w14:textId="64CC78CE" w:rsidR="00E33734" w:rsidRDefault="00E33734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  <w:p w14:paraId="3489B630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21F1041" w14:textId="57F5B179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1CBF45AA" w14:textId="2436CACF" w:rsidR="007A29B5" w:rsidRDefault="00E33734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A29B5">
              <w:rPr>
                <w:rFonts w:ascii="Times New Roman" w:hAnsi="Times New Roman"/>
                <w:sz w:val="28"/>
                <w:szCs w:val="28"/>
              </w:rPr>
              <w:t xml:space="preserve"> отдела по делам ГО и ЧС администрации;</w:t>
            </w:r>
          </w:p>
        </w:tc>
      </w:tr>
      <w:tr w:rsidR="007A09D9" w:rsidRPr="00BD28D0" w14:paraId="49ACCE2B" w14:textId="77777777" w:rsidTr="00772171">
        <w:tc>
          <w:tcPr>
            <w:tcW w:w="3254" w:type="dxa"/>
          </w:tcPr>
          <w:p w14:paraId="714C0B4B" w14:textId="77777777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Бондарь </w:t>
            </w:r>
          </w:p>
          <w:p w14:paraId="6B93392D" w14:textId="0D5A3063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Пётр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0CB06B40" w14:textId="757CED69" w:rsidR="007A09D9" w:rsidRDefault="00385B2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отдела жилищно-коммунального хозяйства и благоустройства администрации;</w:t>
            </w:r>
          </w:p>
          <w:p w14:paraId="670F1BDD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772171">
        <w:tc>
          <w:tcPr>
            <w:tcW w:w="3254" w:type="dxa"/>
          </w:tcPr>
          <w:p w14:paraId="056E1C25" w14:textId="6C526044" w:rsidR="007A09D9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1783924A" w14:textId="54684971" w:rsidR="007A09D9" w:rsidRPr="00BD28D0" w:rsidRDefault="00D06D7C" w:rsidP="007721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147DCAC" w14:textId="1E704734" w:rsidR="007A09D9" w:rsidRPr="00BD28D0" w:rsidRDefault="00A248EB" w:rsidP="00772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E7322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07CFBD4C" w:rsidR="00DD7414" w:rsidRPr="004A7FC3" w:rsidRDefault="00E3373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54F5C124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AD8DA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DE47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23E5D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F31CE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67245" w14:textId="0C094A9D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8021FB" w14:textId="5DA475D2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8D8C0" w14:textId="4AB000F6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21B495" w14:textId="7119A273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981DE" w14:textId="77777777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A910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85B2E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FF417" w14:textId="77777777" w:rsidR="000A395F" w:rsidRDefault="000A395F">
      <w:pPr>
        <w:spacing w:after="0" w:line="240" w:lineRule="auto"/>
      </w:pPr>
      <w:r>
        <w:separator/>
      </w:r>
    </w:p>
  </w:endnote>
  <w:endnote w:type="continuationSeparator" w:id="0">
    <w:p w14:paraId="405A1623" w14:textId="77777777" w:rsidR="000A395F" w:rsidRDefault="000A3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EFB5F" w14:textId="77777777" w:rsidR="000A395F" w:rsidRDefault="000A395F">
      <w:pPr>
        <w:spacing w:after="0" w:line="240" w:lineRule="auto"/>
      </w:pPr>
      <w:r>
        <w:separator/>
      </w:r>
    </w:p>
  </w:footnote>
  <w:footnote w:type="continuationSeparator" w:id="0">
    <w:p w14:paraId="4ED19539" w14:textId="77777777" w:rsidR="000A395F" w:rsidRDefault="000A3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385B2E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A395F"/>
    <w:rsid w:val="000C20AF"/>
    <w:rsid w:val="0015362A"/>
    <w:rsid w:val="00173FD6"/>
    <w:rsid w:val="00177601"/>
    <w:rsid w:val="00212D2F"/>
    <w:rsid w:val="00217958"/>
    <w:rsid w:val="002609CE"/>
    <w:rsid w:val="00303AE9"/>
    <w:rsid w:val="00307874"/>
    <w:rsid w:val="00385B2E"/>
    <w:rsid w:val="003D120F"/>
    <w:rsid w:val="003E749F"/>
    <w:rsid w:val="00405EDF"/>
    <w:rsid w:val="004736E8"/>
    <w:rsid w:val="00492ABA"/>
    <w:rsid w:val="004A1244"/>
    <w:rsid w:val="00521794"/>
    <w:rsid w:val="0052572B"/>
    <w:rsid w:val="005454A1"/>
    <w:rsid w:val="00561D84"/>
    <w:rsid w:val="00587DAE"/>
    <w:rsid w:val="006145AD"/>
    <w:rsid w:val="00651A53"/>
    <w:rsid w:val="0068008F"/>
    <w:rsid w:val="006D6631"/>
    <w:rsid w:val="006F2428"/>
    <w:rsid w:val="00702AF0"/>
    <w:rsid w:val="00721378"/>
    <w:rsid w:val="00724D8B"/>
    <w:rsid w:val="00744A54"/>
    <w:rsid w:val="00772171"/>
    <w:rsid w:val="007841F2"/>
    <w:rsid w:val="007A09D9"/>
    <w:rsid w:val="007A29B5"/>
    <w:rsid w:val="007C09E2"/>
    <w:rsid w:val="007C560E"/>
    <w:rsid w:val="00803CEA"/>
    <w:rsid w:val="00863D87"/>
    <w:rsid w:val="00897F3C"/>
    <w:rsid w:val="008C2361"/>
    <w:rsid w:val="009669D7"/>
    <w:rsid w:val="00983A50"/>
    <w:rsid w:val="00A21FC8"/>
    <w:rsid w:val="00A221F3"/>
    <w:rsid w:val="00A248EB"/>
    <w:rsid w:val="00A275B1"/>
    <w:rsid w:val="00AA4165"/>
    <w:rsid w:val="00B22F03"/>
    <w:rsid w:val="00B363A4"/>
    <w:rsid w:val="00B54020"/>
    <w:rsid w:val="00B6018E"/>
    <w:rsid w:val="00C63D6E"/>
    <w:rsid w:val="00C82D28"/>
    <w:rsid w:val="00D03677"/>
    <w:rsid w:val="00D06D7C"/>
    <w:rsid w:val="00D627FE"/>
    <w:rsid w:val="00D62863"/>
    <w:rsid w:val="00D73CD3"/>
    <w:rsid w:val="00D829AF"/>
    <w:rsid w:val="00DB3BD6"/>
    <w:rsid w:val="00DC5838"/>
    <w:rsid w:val="00DD7414"/>
    <w:rsid w:val="00E05F45"/>
    <w:rsid w:val="00E33734"/>
    <w:rsid w:val="00E655D7"/>
    <w:rsid w:val="00E70249"/>
    <w:rsid w:val="00E7322F"/>
    <w:rsid w:val="00EB6521"/>
    <w:rsid w:val="00ED67C8"/>
    <w:rsid w:val="00ED7055"/>
    <w:rsid w:val="00F20240"/>
    <w:rsid w:val="00F27244"/>
    <w:rsid w:val="00FA57FA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D4A3B273-C33B-44E1-A282-FB16F36C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54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2022-08-02T13:25:00Z</cp:lastPrinted>
  <dcterms:created xsi:type="dcterms:W3CDTF">2022-08-02T13:17:00Z</dcterms:created>
  <dcterms:modified xsi:type="dcterms:W3CDTF">2022-08-02T13:28:00Z</dcterms:modified>
</cp:coreProperties>
</file>