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4E5A2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0CB4F07" wp14:editId="22A3B017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4ED8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12BF89E4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ЛАБИНСКОГО РАЙОНА</w:t>
      </w:r>
    </w:p>
    <w:p w14:paraId="5919A600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4802345A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9F3F2F" w14:textId="7B8F6357" w:rsidR="00995E27" w:rsidRPr="002C4E4C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8F689E">
        <w:rPr>
          <w:rFonts w:cs="Arial"/>
          <w:sz w:val="24"/>
          <w:szCs w:val="24"/>
        </w:rPr>
        <w:t>06.08.2024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8F689E">
        <w:rPr>
          <w:rFonts w:cs="Arial"/>
          <w:sz w:val="24"/>
          <w:szCs w:val="24"/>
        </w:rPr>
        <w:t xml:space="preserve">      </w:t>
      </w:r>
      <w:r w:rsidRPr="00594BE2">
        <w:rPr>
          <w:rFonts w:cs="Arial"/>
          <w:sz w:val="24"/>
          <w:szCs w:val="24"/>
        </w:rPr>
        <w:t>№</w:t>
      </w:r>
      <w:r>
        <w:rPr>
          <w:rFonts w:cs="Arial"/>
          <w:sz w:val="24"/>
          <w:szCs w:val="24"/>
        </w:rPr>
        <w:t xml:space="preserve"> </w:t>
      </w:r>
      <w:r w:rsidR="008F689E">
        <w:rPr>
          <w:rFonts w:cs="Arial"/>
          <w:sz w:val="24"/>
          <w:szCs w:val="24"/>
        </w:rPr>
        <w:t>846</w:t>
      </w:r>
    </w:p>
    <w:p w14:paraId="5347A36C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proofErr w:type="spellStart"/>
      <w:r w:rsidRPr="00F02F2F">
        <w:rPr>
          <w:rFonts w:cs="Arial"/>
          <w:sz w:val="24"/>
          <w:szCs w:val="24"/>
        </w:rPr>
        <w:t>г.Лабинск</w:t>
      </w:r>
      <w:proofErr w:type="spellEnd"/>
    </w:p>
    <w:p w14:paraId="7E554CA8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7"/>
          <w:szCs w:val="27"/>
          <w:lang w:eastAsia="ar-SA"/>
        </w:rPr>
      </w:pPr>
    </w:p>
    <w:p w14:paraId="296AD4D9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02746094" w14:textId="77777777" w:rsidR="00995E27" w:rsidRPr="00651A03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bookmarkStart w:id="0" w:name="_Hlk51597374"/>
      <w:bookmarkStart w:id="1" w:name="_Hlk501617208"/>
      <w:r w:rsidRPr="00651A03">
        <w:rPr>
          <w:b/>
          <w:sz w:val="27"/>
          <w:szCs w:val="27"/>
        </w:rPr>
        <w:t xml:space="preserve">О внесении изменения в постановление администрации </w:t>
      </w:r>
    </w:p>
    <w:p w14:paraId="45A9B5C7" w14:textId="77777777" w:rsidR="00995E27" w:rsidRPr="00651A03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51A03">
        <w:rPr>
          <w:b/>
          <w:sz w:val="27"/>
          <w:szCs w:val="27"/>
        </w:rPr>
        <w:t>Лабинского городского поселения Лабинского района</w:t>
      </w:r>
    </w:p>
    <w:bookmarkEnd w:id="0"/>
    <w:p w14:paraId="1AAF6CFD" w14:textId="77777777" w:rsidR="00995E27" w:rsidRPr="00651A03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51A03">
        <w:rPr>
          <w:b/>
          <w:sz w:val="27"/>
          <w:szCs w:val="27"/>
        </w:rPr>
        <w:t xml:space="preserve">от 24 октября 2022 года № 1142 «Об утверждении муниципальной </w:t>
      </w:r>
    </w:p>
    <w:p w14:paraId="56F4DA49" w14:textId="77777777" w:rsidR="00995E27" w:rsidRPr="00651A03" w:rsidRDefault="00995E27" w:rsidP="00995E27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 w:rsidRPr="00651A03">
        <w:rPr>
          <w:b/>
          <w:sz w:val="27"/>
          <w:szCs w:val="27"/>
        </w:rPr>
        <w:t>программы «Управление имуществом» на 2023-2025 годы»</w:t>
      </w:r>
    </w:p>
    <w:bookmarkEnd w:id="1"/>
    <w:p w14:paraId="0A66FB17" w14:textId="77777777" w:rsidR="00995E27" w:rsidRPr="00651A03" w:rsidRDefault="00995E27" w:rsidP="00995E27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2BBB494B" w14:textId="77777777" w:rsidR="00995E27" w:rsidRPr="00651A03" w:rsidRDefault="00995E27" w:rsidP="00995E27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4AF794F7" w14:textId="4121306E" w:rsidR="00995E27" w:rsidRPr="00651A03" w:rsidRDefault="00995E27" w:rsidP="00E8061D">
      <w:pPr>
        <w:ind w:right="-2" w:firstLine="709"/>
        <w:jc w:val="both"/>
        <w:rPr>
          <w:sz w:val="27"/>
          <w:szCs w:val="27"/>
        </w:rPr>
      </w:pPr>
      <w:r w:rsidRPr="00651A03">
        <w:rPr>
          <w:sz w:val="27"/>
          <w:szCs w:val="27"/>
        </w:rPr>
        <w:t xml:space="preserve">В связи с корректировкой объемов финансирования, в соответствии с Федеральным законом от 6 октября 2003 года № 131-ФЗ «Об общих принципах организации местного самоуправления в Российской Федерации», решением Совета Лабинского городского поселения Лабинского района от 14 декабря </w:t>
      </w:r>
      <w:r w:rsidR="00DC3A5D">
        <w:rPr>
          <w:sz w:val="27"/>
          <w:szCs w:val="27"/>
        </w:rPr>
        <w:t xml:space="preserve">                   </w:t>
      </w:r>
      <w:r w:rsidRPr="00651A03">
        <w:rPr>
          <w:sz w:val="27"/>
          <w:szCs w:val="27"/>
        </w:rPr>
        <w:t>2023 года № 305/95 «</w:t>
      </w:r>
      <w:r w:rsidRPr="00651A03">
        <w:rPr>
          <w:snapToGrid w:val="0"/>
          <w:sz w:val="27"/>
          <w:szCs w:val="27"/>
        </w:rPr>
        <w:t>Об утверждении бюджета Лабинского городского поселения Лабинского района на 2024 год»</w:t>
      </w:r>
      <w:r w:rsidRPr="00651A03">
        <w:rPr>
          <w:sz w:val="27"/>
          <w:szCs w:val="27"/>
        </w:rPr>
        <w:t>, руководствуясь Уставом Лабинского городского поселения Лабинского района, постановлением администрации Лабинского городского п</w:t>
      </w:r>
      <w:r w:rsidR="00E8061D" w:rsidRPr="00651A03">
        <w:rPr>
          <w:sz w:val="27"/>
          <w:szCs w:val="27"/>
        </w:rPr>
        <w:t>оселения Лабинского района от 17</w:t>
      </w:r>
      <w:r w:rsidRPr="00651A03">
        <w:rPr>
          <w:sz w:val="27"/>
          <w:szCs w:val="27"/>
        </w:rPr>
        <w:t xml:space="preserve"> </w:t>
      </w:r>
      <w:r w:rsidR="00E8061D" w:rsidRPr="00651A03">
        <w:rPr>
          <w:sz w:val="27"/>
          <w:szCs w:val="27"/>
        </w:rPr>
        <w:t>июня 2024</w:t>
      </w:r>
      <w:r w:rsidRPr="00651A03">
        <w:rPr>
          <w:sz w:val="27"/>
          <w:szCs w:val="27"/>
        </w:rPr>
        <w:t xml:space="preserve"> года № </w:t>
      </w:r>
      <w:r w:rsidR="00E8061D" w:rsidRPr="00651A03">
        <w:rPr>
          <w:sz w:val="27"/>
          <w:szCs w:val="27"/>
        </w:rPr>
        <w:t>601</w:t>
      </w:r>
      <w:r w:rsidRPr="00651A03">
        <w:rPr>
          <w:sz w:val="27"/>
          <w:szCs w:val="27"/>
        </w:rPr>
        <w:t xml:space="preserve"> «</w:t>
      </w:r>
      <w:r w:rsidR="00E8061D" w:rsidRPr="00651A03">
        <w:rPr>
          <w:sz w:val="27"/>
          <w:szCs w:val="27"/>
        </w:rPr>
        <w:t>О системе управления муниципальными программами Лабинского городского поселения Лабинского района</w:t>
      </w:r>
      <w:r w:rsidRPr="00651A03">
        <w:rPr>
          <w:sz w:val="27"/>
          <w:szCs w:val="27"/>
        </w:rPr>
        <w:t>», п о с т а н о в л я ю:</w:t>
      </w:r>
    </w:p>
    <w:p w14:paraId="171AB5F4" w14:textId="6786710D" w:rsidR="00995E27" w:rsidRPr="00651A03" w:rsidRDefault="00995E27" w:rsidP="00995E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right="140" w:firstLine="709"/>
        <w:jc w:val="both"/>
        <w:rPr>
          <w:sz w:val="27"/>
          <w:szCs w:val="27"/>
        </w:rPr>
      </w:pPr>
      <w:r w:rsidRPr="00651A03">
        <w:rPr>
          <w:rFonts w:eastAsia="Microsoft Sans Serif"/>
          <w:bCs/>
          <w:sz w:val="27"/>
          <w:szCs w:val="27"/>
        </w:rPr>
        <w:t>1.</w:t>
      </w:r>
      <w:r w:rsidRPr="00651A03">
        <w:rPr>
          <w:sz w:val="27"/>
          <w:szCs w:val="27"/>
        </w:rPr>
        <w:tab/>
        <w:t>Внести изменение в постановление администрации Лабинского городского поселения Лабинского района от 24 октября 2022 года № 1142</w:t>
      </w:r>
      <w:r w:rsidR="00A93C94">
        <w:rPr>
          <w:sz w:val="27"/>
          <w:szCs w:val="27"/>
        </w:rPr>
        <w:t xml:space="preserve">                </w:t>
      </w:r>
      <w:proofErr w:type="gramStart"/>
      <w:r w:rsidRPr="00651A03">
        <w:rPr>
          <w:sz w:val="27"/>
          <w:szCs w:val="27"/>
        </w:rPr>
        <w:t xml:space="preserve">   «</w:t>
      </w:r>
      <w:proofErr w:type="gramEnd"/>
      <w:r w:rsidRPr="00651A03">
        <w:rPr>
          <w:sz w:val="27"/>
          <w:szCs w:val="27"/>
        </w:rPr>
        <w:t>Об утверждении муниципальной программы «Управление имуществом»</w:t>
      </w:r>
      <w:r w:rsidR="00A93C94">
        <w:rPr>
          <w:sz w:val="27"/>
          <w:szCs w:val="27"/>
        </w:rPr>
        <w:t xml:space="preserve">                  </w:t>
      </w:r>
      <w:r w:rsidRPr="00651A03">
        <w:rPr>
          <w:sz w:val="27"/>
          <w:szCs w:val="27"/>
        </w:rPr>
        <w:t xml:space="preserve">     на 2023-2025 годы», изложив приложение к постановлению в новой редакции (прилагается).</w:t>
      </w:r>
    </w:p>
    <w:p w14:paraId="76C30C88" w14:textId="50DCE96E" w:rsidR="00995E27" w:rsidRPr="00651A03" w:rsidRDefault="00995E27" w:rsidP="00995E27">
      <w:pPr>
        <w:tabs>
          <w:tab w:val="left" w:pos="993"/>
        </w:tabs>
        <w:ind w:right="140" w:firstLine="708"/>
        <w:jc w:val="both"/>
        <w:rPr>
          <w:sz w:val="27"/>
          <w:szCs w:val="27"/>
        </w:rPr>
      </w:pPr>
      <w:r w:rsidRPr="00651A03">
        <w:rPr>
          <w:sz w:val="27"/>
          <w:szCs w:val="27"/>
        </w:rPr>
        <w:t>2.</w:t>
      </w:r>
      <w:r w:rsidR="0041057D" w:rsidRPr="00651A03">
        <w:rPr>
          <w:sz w:val="27"/>
          <w:szCs w:val="27"/>
        </w:rPr>
        <w:tab/>
      </w:r>
      <w:r w:rsidRPr="00651A03">
        <w:rPr>
          <w:sz w:val="27"/>
          <w:szCs w:val="27"/>
        </w:rPr>
        <w:t xml:space="preserve">Признать утратившим силу постановление администрации Лабинского городского поселения Лабинского района от 12 декабря 2023 года № 1396 </w:t>
      </w:r>
      <w:r w:rsidR="00A93C94">
        <w:rPr>
          <w:sz w:val="27"/>
          <w:szCs w:val="27"/>
        </w:rPr>
        <w:t xml:space="preserve">                     </w:t>
      </w:r>
      <w:proofErr w:type="gramStart"/>
      <w:r w:rsidR="00A93C94">
        <w:rPr>
          <w:sz w:val="27"/>
          <w:szCs w:val="27"/>
        </w:rPr>
        <w:t xml:space="preserve">   </w:t>
      </w:r>
      <w:r w:rsidRPr="00651A03">
        <w:rPr>
          <w:sz w:val="27"/>
          <w:szCs w:val="27"/>
        </w:rPr>
        <w:t>«</w:t>
      </w:r>
      <w:proofErr w:type="gramEnd"/>
      <w:r w:rsidRPr="00651A03">
        <w:rPr>
          <w:sz w:val="27"/>
          <w:szCs w:val="27"/>
        </w:rPr>
        <w:t>О внесении изменения в постановление администрации Лабинского городского поселения Лабинского района от 24 октября 2022 года № 1142 «Об утверждении муниципальной программы «Управление имуществом» на 2023-2025 годы».</w:t>
      </w:r>
    </w:p>
    <w:p w14:paraId="33C4B4C5" w14:textId="153789E3" w:rsidR="00995E27" w:rsidRPr="00651A03" w:rsidRDefault="00995E27" w:rsidP="002B3702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rPr>
          <w:color w:val="000000" w:themeColor="text1"/>
          <w:sz w:val="27"/>
          <w:szCs w:val="27"/>
        </w:rPr>
      </w:pPr>
      <w:r w:rsidRPr="00651A03">
        <w:rPr>
          <w:sz w:val="27"/>
          <w:szCs w:val="27"/>
        </w:rPr>
        <w:t>3.</w:t>
      </w:r>
      <w:r w:rsidRPr="00651A03">
        <w:rPr>
          <w:sz w:val="27"/>
          <w:szCs w:val="27"/>
        </w:rPr>
        <w:tab/>
        <w:t xml:space="preserve">Отделу делопроизводства администрации </w:t>
      </w:r>
      <w:r w:rsidRPr="00651A03">
        <w:rPr>
          <w:rFonts w:eastAsia="Calibri"/>
          <w:sz w:val="27"/>
          <w:szCs w:val="27"/>
          <w:lang w:bidi="en-US"/>
        </w:rPr>
        <w:t>Лабинского городского поселения Лабинского района</w:t>
      </w:r>
      <w:r w:rsidRPr="00651A03">
        <w:rPr>
          <w:sz w:val="27"/>
          <w:szCs w:val="27"/>
        </w:rPr>
        <w:t xml:space="preserve"> (</w:t>
      </w:r>
      <w:r w:rsidR="00560E9A" w:rsidRPr="00651A03">
        <w:rPr>
          <w:sz w:val="27"/>
          <w:szCs w:val="27"/>
        </w:rPr>
        <w:t>Корная Н.П.</w:t>
      </w:r>
      <w:r w:rsidRPr="00651A03">
        <w:rPr>
          <w:sz w:val="27"/>
          <w:szCs w:val="27"/>
        </w:rPr>
        <w:t xml:space="preserve">) настоящее постановление </w:t>
      </w:r>
      <w:r w:rsidRPr="00651A03">
        <w:rPr>
          <w:color w:val="000000" w:themeColor="text1"/>
          <w:sz w:val="27"/>
          <w:szCs w:val="27"/>
        </w:rPr>
        <w:t>разместить на официальном сайте администрации</w:t>
      </w:r>
      <w:r w:rsidR="00560E9A" w:rsidRPr="00651A03">
        <w:rPr>
          <w:color w:val="000000" w:themeColor="text1"/>
          <w:sz w:val="27"/>
          <w:szCs w:val="27"/>
        </w:rPr>
        <w:t xml:space="preserve"> </w:t>
      </w:r>
      <w:r w:rsidRPr="00651A03">
        <w:rPr>
          <w:color w:val="000000" w:themeColor="text1"/>
          <w:sz w:val="27"/>
          <w:szCs w:val="27"/>
        </w:rPr>
        <w:t xml:space="preserve">Лабинского городского поселения Лабинского района </w:t>
      </w:r>
      <w:hyperlink r:id="rId7" w:history="1">
        <w:r w:rsidRPr="00651A03">
          <w:rPr>
            <w:rFonts w:eastAsia="Calibri"/>
            <w:color w:val="000000" w:themeColor="text1"/>
            <w:sz w:val="27"/>
            <w:szCs w:val="27"/>
          </w:rPr>
          <w:t>http://www.</w:t>
        </w:r>
        <w:proofErr w:type="spellStart"/>
        <w:r w:rsidRPr="00651A03">
          <w:rPr>
            <w:rFonts w:eastAsia="Calibri"/>
            <w:color w:val="000000" w:themeColor="text1"/>
            <w:sz w:val="27"/>
            <w:szCs w:val="27"/>
            <w:lang w:val="en-US"/>
          </w:rPr>
          <w:t>labinsk</w:t>
        </w:r>
        <w:proofErr w:type="spellEnd"/>
        <w:r w:rsidRPr="00651A03">
          <w:rPr>
            <w:rFonts w:eastAsia="Calibri"/>
            <w:color w:val="000000" w:themeColor="text1"/>
            <w:sz w:val="27"/>
            <w:szCs w:val="27"/>
          </w:rPr>
          <w:t>-</w:t>
        </w:r>
        <w:r w:rsidRPr="00651A03">
          <w:rPr>
            <w:rFonts w:eastAsia="Calibri"/>
            <w:color w:val="000000" w:themeColor="text1"/>
            <w:sz w:val="27"/>
            <w:szCs w:val="27"/>
            <w:lang w:val="en-US"/>
          </w:rPr>
          <w:t>city</w:t>
        </w:r>
        <w:r w:rsidRPr="00651A03">
          <w:rPr>
            <w:rFonts w:eastAsia="Calibri"/>
            <w:color w:val="000000" w:themeColor="text1"/>
            <w:sz w:val="27"/>
            <w:szCs w:val="27"/>
          </w:rPr>
          <w:t>.</w:t>
        </w:r>
        <w:proofErr w:type="spellStart"/>
        <w:r w:rsidRPr="00651A03">
          <w:rPr>
            <w:rFonts w:eastAsia="Calibri"/>
            <w:color w:val="000000" w:themeColor="text1"/>
            <w:sz w:val="27"/>
            <w:szCs w:val="27"/>
          </w:rPr>
          <w:t>ru</w:t>
        </w:r>
        <w:proofErr w:type="spellEnd"/>
      </w:hyperlink>
      <w:r w:rsidRPr="00651A03">
        <w:rPr>
          <w:color w:val="000000" w:themeColor="text1"/>
          <w:sz w:val="27"/>
          <w:szCs w:val="27"/>
        </w:rPr>
        <w:t xml:space="preserve"> в информационно-телекоммуникационной сети «Интернет».</w:t>
      </w:r>
    </w:p>
    <w:p w14:paraId="0DD4419D" w14:textId="77777777" w:rsidR="00995E27" w:rsidRPr="00651A03" w:rsidRDefault="00995E27" w:rsidP="00995E27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outlineLvl w:val="0"/>
        <w:rPr>
          <w:sz w:val="27"/>
          <w:szCs w:val="27"/>
        </w:rPr>
      </w:pPr>
      <w:r w:rsidRPr="00651A03">
        <w:rPr>
          <w:sz w:val="27"/>
          <w:szCs w:val="27"/>
        </w:rPr>
        <w:t>4.</w:t>
      </w:r>
      <w:r w:rsidRPr="00651A03">
        <w:rPr>
          <w:sz w:val="27"/>
          <w:szCs w:val="27"/>
        </w:rPr>
        <w:tab/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Прокопенко В.А.</w:t>
      </w:r>
    </w:p>
    <w:p w14:paraId="22E5E9B8" w14:textId="77777777" w:rsidR="00995E27" w:rsidRPr="00651A03" w:rsidRDefault="00995E27" w:rsidP="00995E27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outlineLvl w:val="0"/>
        <w:rPr>
          <w:sz w:val="27"/>
          <w:szCs w:val="27"/>
        </w:rPr>
      </w:pPr>
      <w:r w:rsidRPr="00651A03">
        <w:rPr>
          <w:sz w:val="27"/>
          <w:szCs w:val="27"/>
        </w:rPr>
        <w:t>5.</w:t>
      </w:r>
      <w:r w:rsidRPr="00651A03">
        <w:rPr>
          <w:sz w:val="27"/>
          <w:szCs w:val="27"/>
        </w:rPr>
        <w:tab/>
        <w:t>Настоящее постановление вступает в силу со дня его подписания.</w:t>
      </w:r>
    </w:p>
    <w:p w14:paraId="69440ED5" w14:textId="77777777" w:rsidR="00995E27" w:rsidRPr="00651A03" w:rsidRDefault="00995E27" w:rsidP="00995E27">
      <w:pPr>
        <w:widowControl w:val="0"/>
        <w:autoSpaceDE w:val="0"/>
        <w:autoSpaceDN w:val="0"/>
        <w:adjustRightInd w:val="0"/>
        <w:ind w:right="140"/>
        <w:jc w:val="both"/>
        <w:rPr>
          <w:sz w:val="27"/>
          <w:szCs w:val="27"/>
        </w:rPr>
      </w:pPr>
    </w:p>
    <w:p w14:paraId="72F9FD28" w14:textId="77777777" w:rsidR="00995E27" w:rsidRPr="00651A03" w:rsidRDefault="00995E27" w:rsidP="00995E27">
      <w:pPr>
        <w:widowControl w:val="0"/>
        <w:autoSpaceDE w:val="0"/>
        <w:autoSpaceDN w:val="0"/>
        <w:adjustRightInd w:val="0"/>
        <w:ind w:right="140"/>
        <w:jc w:val="both"/>
        <w:rPr>
          <w:sz w:val="27"/>
          <w:szCs w:val="27"/>
        </w:rPr>
      </w:pPr>
    </w:p>
    <w:p w14:paraId="637A4FE0" w14:textId="77777777" w:rsidR="0081248E" w:rsidRPr="00651A03" w:rsidRDefault="0081248E" w:rsidP="00995E27">
      <w:pPr>
        <w:widowControl w:val="0"/>
        <w:autoSpaceDE w:val="0"/>
        <w:autoSpaceDN w:val="0"/>
        <w:adjustRightInd w:val="0"/>
        <w:ind w:right="140"/>
        <w:rPr>
          <w:sz w:val="27"/>
          <w:szCs w:val="27"/>
        </w:rPr>
      </w:pPr>
      <w:r w:rsidRPr="00651A03">
        <w:rPr>
          <w:sz w:val="27"/>
          <w:szCs w:val="27"/>
        </w:rPr>
        <w:t>Исполняющий обязанности</w:t>
      </w:r>
    </w:p>
    <w:p w14:paraId="7B71EA6D" w14:textId="79DB7973" w:rsidR="00995E27" w:rsidRPr="00651A03" w:rsidRDefault="0081248E" w:rsidP="00995E27">
      <w:pPr>
        <w:widowControl w:val="0"/>
        <w:autoSpaceDE w:val="0"/>
        <w:autoSpaceDN w:val="0"/>
        <w:adjustRightInd w:val="0"/>
        <w:ind w:right="140"/>
        <w:rPr>
          <w:sz w:val="27"/>
          <w:szCs w:val="27"/>
        </w:rPr>
      </w:pPr>
      <w:r w:rsidRPr="00651A03">
        <w:rPr>
          <w:sz w:val="27"/>
          <w:szCs w:val="27"/>
        </w:rPr>
        <w:t>г</w:t>
      </w:r>
      <w:r w:rsidR="00995E27" w:rsidRPr="00651A03">
        <w:rPr>
          <w:sz w:val="27"/>
          <w:szCs w:val="27"/>
        </w:rPr>
        <w:t>лав</w:t>
      </w:r>
      <w:r w:rsidRPr="00651A03">
        <w:rPr>
          <w:sz w:val="27"/>
          <w:szCs w:val="27"/>
        </w:rPr>
        <w:t>ы</w:t>
      </w:r>
      <w:r w:rsidR="00995E27" w:rsidRPr="00651A03">
        <w:rPr>
          <w:sz w:val="27"/>
          <w:szCs w:val="27"/>
        </w:rPr>
        <w:t xml:space="preserve"> администрации</w:t>
      </w:r>
    </w:p>
    <w:p w14:paraId="5C3B6463" w14:textId="646FC0A5" w:rsidR="00995E27" w:rsidRPr="00194082" w:rsidRDefault="00995E27" w:rsidP="00995E27">
      <w:pPr>
        <w:widowControl w:val="0"/>
        <w:tabs>
          <w:tab w:val="left" w:pos="7088"/>
        </w:tabs>
        <w:autoSpaceDE w:val="0"/>
        <w:autoSpaceDN w:val="0"/>
        <w:adjustRightInd w:val="0"/>
        <w:ind w:right="140"/>
        <w:rPr>
          <w:szCs w:val="28"/>
        </w:rPr>
      </w:pPr>
      <w:r w:rsidRPr="00651A03">
        <w:rPr>
          <w:rFonts w:eastAsia="Calibri"/>
          <w:sz w:val="27"/>
          <w:szCs w:val="27"/>
          <w:lang w:bidi="en-US"/>
        </w:rPr>
        <w:t>Лабинского городского поселения</w:t>
      </w:r>
      <w:r w:rsidRPr="00651A03">
        <w:rPr>
          <w:sz w:val="27"/>
          <w:szCs w:val="27"/>
        </w:rPr>
        <w:tab/>
        <w:t xml:space="preserve"> </w:t>
      </w:r>
      <w:r w:rsidR="00A93C94">
        <w:rPr>
          <w:sz w:val="27"/>
          <w:szCs w:val="27"/>
        </w:rPr>
        <w:t xml:space="preserve"> </w:t>
      </w:r>
      <w:r w:rsidRPr="00651A03">
        <w:rPr>
          <w:sz w:val="27"/>
          <w:szCs w:val="27"/>
        </w:rPr>
        <w:t xml:space="preserve">    </w:t>
      </w:r>
      <w:r w:rsidR="0081248E" w:rsidRPr="00651A03">
        <w:rPr>
          <w:sz w:val="27"/>
          <w:szCs w:val="27"/>
        </w:rPr>
        <w:t>А.В. Переходько</w:t>
      </w:r>
    </w:p>
    <w:p w14:paraId="590D315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6A2A533B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74C7F7F7" w14:textId="117DDFB6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8F689E">
        <w:rPr>
          <w:kern w:val="1"/>
          <w:szCs w:val="28"/>
          <w:lang w:eastAsia="ar-SA"/>
        </w:rPr>
        <w:t>06.08.2024</w:t>
      </w:r>
      <w:r>
        <w:rPr>
          <w:kern w:val="1"/>
          <w:szCs w:val="28"/>
          <w:lang w:eastAsia="ar-SA"/>
        </w:rPr>
        <w:t xml:space="preserve"> № </w:t>
      </w:r>
      <w:r w:rsidR="008F689E">
        <w:rPr>
          <w:kern w:val="1"/>
          <w:szCs w:val="28"/>
          <w:lang w:eastAsia="ar-SA"/>
        </w:rPr>
        <w:t>846</w:t>
      </w:r>
      <w:r>
        <w:rPr>
          <w:kern w:val="1"/>
          <w:szCs w:val="28"/>
          <w:lang w:eastAsia="ar-SA"/>
        </w:rPr>
        <w:t xml:space="preserve"> </w:t>
      </w:r>
    </w:p>
    <w:p w14:paraId="3680B066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4A5FD407" w14:textId="77777777" w:rsidR="00FE0019" w:rsidRDefault="00FE0019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01FC01AA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Pr="00F02F2F">
        <w:rPr>
          <w:kern w:val="1"/>
          <w:szCs w:val="28"/>
          <w:lang w:eastAsia="ar-SA"/>
        </w:rPr>
        <w:t>Приложение</w:t>
      </w:r>
    </w:p>
    <w:p w14:paraId="3BD88A9C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7D4A50D2" w14:textId="77777777" w:rsidR="00995E27" w:rsidRPr="00F02F2F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270B8A71" w14:textId="77777777" w:rsidR="00995E27" w:rsidRPr="00F02F2F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00CAD829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24.10.2022 № 1142</w:t>
      </w:r>
    </w:p>
    <w:p w14:paraId="00D35ED6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47E9E53A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Лабинского района</w:t>
      </w:r>
    </w:p>
    <w:p w14:paraId="730BAADC" w14:textId="7CA22830" w:rsidR="00995E27" w:rsidRPr="00F02F2F" w:rsidRDefault="008F689E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06.08.2024 № 846</w:t>
      </w:r>
      <w:r w:rsidR="00995E27">
        <w:rPr>
          <w:kern w:val="1"/>
          <w:szCs w:val="28"/>
          <w:lang w:eastAsia="ar-SA"/>
        </w:rPr>
        <w:t>)</w:t>
      </w:r>
    </w:p>
    <w:p w14:paraId="21A6A1C6" w14:textId="77777777" w:rsidR="00995E27" w:rsidRPr="00F02F2F" w:rsidRDefault="00995E27" w:rsidP="00995E27">
      <w:pPr>
        <w:widowControl w:val="0"/>
        <w:autoSpaceDE w:val="0"/>
        <w:autoSpaceDN w:val="0"/>
        <w:adjustRightInd w:val="0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1098F97B" w14:textId="77777777" w:rsidR="00995E27" w:rsidRPr="00F02F2F" w:rsidRDefault="00995E27" w:rsidP="00995E27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57A7A146" w14:textId="77777777" w:rsidR="00995E27" w:rsidRDefault="00995E2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 w:rsidRPr="00745C6B">
        <w:rPr>
          <w:rFonts w:eastAsia="Calibri"/>
          <w:b/>
          <w:bCs/>
          <w:color w:val="000000" w:themeColor="text1"/>
          <w:szCs w:val="28"/>
          <w:lang w:bidi="en-US"/>
        </w:rPr>
        <w:t>МУНИЦИПАЛЬНАЯ ПРОГРАММА</w:t>
      </w:r>
    </w:p>
    <w:p w14:paraId="54E2E01B" w14:textId="77777777" w:rsidR="00CF2C47" w:rsidRPr="00745C6B" w:rsidRDefault="00CF2C4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Лабинского городск</w:t>
      </w:r>
      <w:r>
        <w:rPr>
          <w:rFonts w:ascii="Times New Roman CYR" w:hAnsi="Times New Roman CYR" w:cs="Times New Roman CYR"/>
          <w:b/>
          <w:bCs/>
          <w:szCs w:val="28"/>
        </w:rPr>
        <w:t>ого поселения Лабинского района</w:t>
      </w:r>
    </w:p>
    <w:p w14:paraId="1EBC584F" w14:textId="505C646B" w:rsidR="00995E27" w:rsidRPr="00745C6B" w:rsidRDefault="00995E27" w:rsidP="00995E27">
      <w:pPr>
        <w:shd w:val="clear" w:color="auto" w:fill="FFFFFF"/>
        <w:ind w:right="567"/>
        <w:jc w:val="center"/>
        <w:textAlignment w:val="baseline"/>
        <w:rPr>
          <w:b/>
          <w:szCs w:val="28"/>
        </w:rPr>
      </w:pPr>
      <w:r w:rsidRPr="00745C6B">
        <w:rPr>
          <w:b/>
          <w:szCs w:val="28"/>
        </w:rPr>
        <w:t>«Управление имуществом» на 2023-2025 годы</w:t>
      </w:r>
    </w:p>
    <w:p w14:paraId="3A9482C6" w14:textId="77777777" w:rsidR="00995E27" w:rsidRPr="00587F7B" w:rsidRDefault="00995E27" w:rsidP="00CF2C47">
      <w:pPr>
        <w:autoSpaceDE w:val="0"/>
        <w:autoSpaceDN w:val="0"/>
        <w:adjustRightInd w:val="0"/>
        <w:rPr>
          <w:szCs w:val="28"/>
        </w:rPr>
      </w:pPr>
    </w:p>
    <w:p w14:paraId="6E69C8FB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2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2"/>
    <w:p w14:paraId="6B504A5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811"/>
      </w:tblGrid>
      <w:tr w:rsidR="00995E27" w:rsidRPr="00587F7B" w14:paraId="4182E5AE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02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1C4B55" w14:textId="77777777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>
              <w:rPr>
                <w:szCs w:val="28"/>
              </w:rPr>
              <w:t>ого поселения Лабинского района.</w:t>
            </w:r>
          </w:p>
        </w:tc>
      </w:tr>
      <w:tr w:rsidR="00995E27" w:rsidRPr="00587F7B" w14:paraId="069149B6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10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AA539" w14:textId="77777777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  <w:r>
              <w:rPr>
                <w:szCs w:val="28"/>
              </w:rPr>
              <w:t>.</w:t>
            </w:r>
          </w:p>
        </w:tc>
      </w:tr>
      <w:tr w:rsidR="00995E27" w:rsidRPr="00587F7B" w14:paraId="0B23C74D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1F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17B912" w14:textId="77777777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eastAsia="Calibri"/>
                <w:bCs/>
                <w:color w:val="000000" w:themeColor="text1"/>
                <w:szCs w:val="28"/>
                <w:lang w:bidi="en-US"/>
              </w:rPr>
              <w:t>администрация Лабинского городского поселения Лабинского района.</w:t>
            </w:r>
          </w:p>
        </w:tc>
      </w:tr>
      <w:tr w:rsidR="00995E27" w:rsidRPr="00587F7B" w14:paraId="70738A83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8DB1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C5AC66" w14:textId="77777777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>не предусмотрены.</w:t>
            </w:r>
          </w:p>
        </w:tc>
      </w:tr>
      <w:tr w:rsidR="00995E27" w:rsidRPr="00587F7B" w14:paraId="0E41C6AA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AC0B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F5DD90" w14:textId="77777777" w:rsidR="00995E27" w:rsidRPr="002B3702" w:rsidRDefault="002B3702" w:rsidP="002B3702">
            <w:pPr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создание условий для эффективного управления </w:t>
            </w:r>
            <w:r>
              <w:rPr>
                <w:szCs w:val="28"/>
              </w:rPr>
              <w:t xml:space="preserve">муниципальным </w:t>
            </w:r>
            <w:r w:rsidRPr="00AB6553">
              <w:rPr>
                <w:szCs w:val="28"/>
              </w:rPr>
              <w:t>имуществом, в том числе в целях повышения доходной части бюджета поселения</w:t>
            </w:r>
            <w:r>
              <w:rPr>
                <w:szCs w:val="28"/>
              </w:rPr>
              <w:t>.</w:t>
            </w:r>
          </w:p>
        </w:tc>
      </w:tr>
      <w:tr w:rsidR="00995E27" w:rsidRPr="00587F7B" w14:paraId="129B4122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A1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FADC4DD" w14:textId="77777777"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государственная регистрация права муниципальной собственности на объекты недвижимого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 xml:space="preserve">имущества; </w:t>
            </w:r>
          </w:p>
          <w:p w14:paraId="68662155" w14:textId="5E308086"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lastRenderedPageBreak/>
              <w:t xml:space="preserve">определение рыночной стоимости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>имущества;</w:t>
            </w:r>
          </w:p>
          <w:p w14:paraId="3119ABEC" w14:textId="05BF7903"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>определение стоимости го</w:t>
            </w:r>
            <w:r>
              <w:rPr>
                <w:szCs w:val="28"/>
              </w:rPr>
              <w:t>довой арендной платы муниципального имущества;</w:t>
            </w:r>
          </w:p>
          <w:p w14:paraId="40E541BE" w14:textId="1D9223E3"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определение технического состояния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>имущества;</w:t>
            </w:r>
          </w:p>
          <w:p w14:paraId="3617FB07" w14:textId="229D2896" w:rsidR="002B3702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>реализация полномочий поселения в сфере предоставления земельных учас</w:t>
            </w:r>
            <w:r>
              <w:rPr>
                <w:szCs w:val="28"/>
              </w:rPr>
              <w:t>тков на определенном виде права;</w:t>
            </w:r>
          </w:p>
          <w:p w14:paraId="51060FB0" w14:textId="0A776CFF" w:rsidR="002B3702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>учёт муниципального имущества и земельных участков;</w:t>
            </w:r>
          </w:p>
          <w:p w14:paraId="7094AC19" w14:textId="022AD3F1" w:rsidR="00995E27" w:rsidRPr="002B3702" w:rsidRDefault="002B3702" w:rsidP="002B3702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содержание муниципального имущества.</w:t>
            </w:r>
          </w:p>
        </w:tc>
      </w:tr>
      <w:tr w:rsidR="00995E27" w:rsidRPr="00587F7B" w14:paraId="3A0D9E7D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72D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692188" w14:textId="77777777" w:rsidR="002B3702" w:rsidRPr="00302FC8" w:rsidRDefault="002B3702" w:rsidP="00753B24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323845BC" w14:textId="5B42B023" w:rsidR="002B3702" w:rsidRPr="00302FC8" w:rsidRDefault="002B3702" w:rsidP="00753B24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земельных участков, поставленных на государственный кадастровый учёт, оформлены межевые планы;</w:t>
            </w:r>
          </w:p>
          <w:p w14:paraId="33D80348" w14:textId="286C1179" w:rsidR="002B3702" w:rsidRPr="00302FC8" w:rsidRDefault="002B3702" w:rsidP="00753B24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рыночной стоимости;</w:t>
            </w:r>
          </w:p>
          <w:p w14:paraId="0102ADAA" w14:textId="54E711DE" w:rsidR="002B3702" w:rsidRPr="00302FC8" w:rsidRDefault="002B3702" w:rsidP="00753B24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рыночной стоимости арендной платы;</w:t>
            </w:r>
          </w:p>
          <w:p w14:paraId="5ECCF154" w14:textId="3FA5535B" w:rsidR="002B3702" w:rsidRDefault="002B3702" w:rsidP="00753B24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технического состояния;</w:t>
            </w:r>
          </w:p>
          <w:p w14:paraId="7753018C" w14:textId="557C8989" w:rsidR="002B3702" w:rsidRPr="00C713D6" w:rsidRDefault="002B3702" w:rsidP="00753B24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C713D6">
              <w:rPr>
                <w:szCs w:val="28"/>
              </w:rPr>
              <w:t>количество земельных участков, по которым получена оценка рыночной стоимости или годовой арендной платы;</w:t>
            </w:r>
          </w:p>
          <w:p w14:paraId="466F61F4" w14:textId="447B9E81" w:rsidR="00995E27" w:rsidRPr="00587F7B" w:rsidRDefault="002B3702" w:rsidP="00753B24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302FC8">
              <w:rPr>
                <w:szCs w:val="28"/>
              </w:rPr>
              <w:t>приобретённые программные продукты для учёта муниципального</w:t>
            </w:r>
            <w:r>
              <w:rPr>
                <w:szCs w:val="28"/>
              </w:rPr>
              <w:t xml:space="preserve"> имущества и земельных участков.</w:t>
            </w:r>
          </w:p>
        </w:tc>
      </w:tr>
      <w:tr w:rsidR="00995E27" w:rsidRPr="00587F7B" w14:paraId="65E500AB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AE0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3892" w14:textId="77777777" w:rsidR="00995E27" w:rsidRPr="00587F7B" w:rsidRDefault="00E8061D" w:rsidP="001809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color w:val="000000" w:themeColor="text1"/>
                <w:szCs w:val="28"/>
              </w:rPr>
              <w:t>2023-2025 годы,</w:t>
            </w:r>
            <w:r w:rsidRPr="00101176">
              <w:rPr>
                <w:color w:val="000000" w:themeColor="text1"/>
                <w:szCs w:val="28"/>
              </w:rPr>
              <w:t xml:space="preserve"> </w:t>
            </w:r>
            <w:r w:rsidR="00180924">
              <w:rPr>
                <w:color w:val="000000" w:themeColor="text1"/>
                <w:szCs w:val="28"/>
              </w:rPr>
              <w:t>этапы не предусмотрены</w:t>
            </w:r>
            <w:r w:rsidR="002B3702">
              <w:rPr>
                <w:color w:val="000000" w:themeColor="text1"/>
                <w:szCs w:val="28"/>
              </w:rPr>
              <w:t>.</w:t>
            </w:r>
          </w:p>
        </w:tc>
      </w:tr>
      <w:tr w:rsidR="00995E27" w:rsidRPr="00587F7B" w14:paraId="04BB4AB0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2D7" w14:textId="77777777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A8F91A" w14:textId="4F5AA12E" w:rsidR="00712133" w:rsidRDefault="00712133" w:rsidP="00712133">
            <w:pPr>
              <w:ind w:left="49"/>
              <w:rPr>
                <w:szCs w:val="28"/>
              </w:rPr>
            </w:pPr>
            <w:r w:rsidRPr="00AB6553">
              <w:rPr>
                <w:szCs w:val="28"/>
              </w:rPr>
              <w:t>общий объем финансирования составляет</w:t>
            </w:r>
            <w:r>
              <w:rPr>
                <w:szCs w:val="28"/>
              </w:rPr>
              <w:t xml:space="preserve"> </w:t>
            </w:r>
            <w:r w:rsidRPr="00AB6553">
              <w:rPr>
                <w:szCs w:val="28"/>
              </w:rPr>
              <w:t>–</w:t>
            </w:r>
          </w:p>
          <w:p w14:paraId="446940B9" w14:textId="77777777" w:rsidR="00712133" w:rsidRPr="00AB6553" w:rsidRDefault="00712133" w:rsidP="00712133">
            <w:pPr>
              <w:ind w:left="49"/>
              <w:rPr>
                <w:szCs w:val="28"/>
              </w:rPr>
            </w:pPr>
            <w:r>
              <w:rPr>
                <w:szCs w:val="28"/>
              </w:rPr>
              <w:t xml:space="preserve">5057,0 </w:t>
            </w:r>
            <w:r w:rsidRPr="00AB6553">
              <w:rPr>
                <w:szCs w:val="28"/>
              </w:rPr>
              <w:t>тыс. рублей</w:t>
            </w:r>
            <w:r>
              <w:rPr>
                <w:szCs w:val="28"/>
              </w:rPr>
              <w:t>,</w:t>
            </w:r>
            <w:r w:rsidRPr="00AB6553">
              <w:rPr>
                <w:szCs w:val="28"/>
              </w:rPr>
              <w:t xml:space="preserve"> в том числе по годам: </w:t>
            </w:r>
            <w:r w:rsidRPr="00AB6553">
              <w:rPr>
                <w:szCs w:val="28"/>
              </w:rPr>
              <w:br/>
              <w:t>20</w:t>
            </w:r>
            <w:r>
              <w:rPr>
                <w:szCs w:val="28"/>
              </w:rPr>
              <w:t>23</w:t>
            </w:r>
            <w:r w:rsidRPr="00AB6553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 xml:space="preserve">598,6 </w:t>
            </w:r>
            <w:r w:rsidRPr="00AB6553">
              <w:rPr>
                <w:szCs w:val="28"/>
              </w:rPr>
              <w:t xml:space="preserve">тыс. рублей, </w:t>
            </w:r>
            <w:r w:rsidRPr="00AB6553">
              <w:rPr>
                <w:szCs w:val="28"/>
              </w:rPr>
              <w:br/>
              <w:t>20</w:t>
            </w:r>
            <w:r>
              <w:rPr>
                <w:szCs w:val="28"/>
              </w:rPr>
              <w:t>24</w:t>
            </w:r>
            <w:r w:rsidRPr="00AB6553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 xml:space="preserve">1698,5 </w:t>
            </w:r>
            <w:r w:rsidRPr="00AB6553">
              <w:rPr>
                <w:szCs w:val="28"/>
              </w:rPr>
              <w:t xml:space="preserve">тыс. рублей, </w:t>
            </w:r>
          </w:p>
          <w:p w14:paraId="14E4D0BA" w14:textId="77777777" w:rsidR="00712133" w:rsidRDefault="00712133" w:rsidP="00712133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>2025 год – 2759,9 тыс. рублей.</w:t>
            </w:r>
          </w:p>
          <w:p w14:paraId="2928290B" w14:textId="77777777" w:rsidR="00995E27" w:rsidRPr="00B864ED" w:rsidRDefault="00712133" w:rsidP="00B864ED">
            <w:pPr>
              <w:widowControl w:val="0"/>
              <w:autoSpaceDE w:val="0"/>
              <w:autoSpaceDN w:val="0"/>
              <w:adjustRightInd w:val="0"/>
              <w:ind w:left="49"/>
              <w:rPr>
                <w:szCs w:val="28"/>
              </w:rPr>
            </w:pPr>
            <w:r w:rsidRPr="00DB19C4">
              <w:rPr>
                <w:szCs w:val="28"/>
              </w:rPr>
              <w:t>Привлечение средств федерального</w:t>
            </w:r>
            <w:r w:rsidRPr="00101176">
              <w:rPr>
                <w:szCs w:val="28"/>
              </w:rPr>
              <w:t xml:space="preserve"> бюджета, краевого</w:t>
            </w:r>
            <w:r w:rsidR="0092780F">
              <w:rPr>
                <w:szCs w:val="28"/>
              </w:rPr>
              <w:t xml:space="preserve"> </w:t>
            </w:r>
            <w:r w:rsidRPr="00101176">
              <w:rPr>
                <w:szCs w:val="28"/>
              </w:rPr>
              <w:t>бюджета, внебюджетных источников на финансирование муниципальной программы не планируется.</w:t>
            </w:r>
          </w:p>
        </w:tc>
      </w:tr>
    </w:tbl>
    <w:p w14:paraId="202D048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7A145B0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DC64B5">
          <w:headerReference w:type="default" r:id="rId8"/>
          <w:footerReference w:type="default" r:id="rId9"/>
          <w:headerReference w:type="first" r:id="rId10"/>
          <w:pgSz w:w="11906" w:h="16838" w:code="9"/>
          <w:pgMar w:top="567" w:right="567" w:bottom="284" w:left="1701" w:header="426" w:footer="709" w:gutter="0"/>
          <w:pgNumType w:start="1"/>
          <w:cols w:space="720"/>
          <w:titlePg/>
          <w:docGrid w:linePitch="381"/>
        </w:sectPr>
      </w:pPr>
    </w:p>
    <w:p w14:paraId="79F60D03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3"/>
    <w:p w14:paraId="6F5E1FB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1134"/>
        <w:gridCol w:w="1134"/>
        <w:gridCol w:w="850"/>
        <w:gridCol w:w="851"/>
        <w:gridCol w:w="850"/>
        <w:gridCol w:w="3261"/>
        <w:gridCol w:w="3118"/>
      </w:tblGrid>
      <w:tr w:rsidR="00592CCA" w:rsidRPr="00587F7B" w14:paraId="37DA65F6" w14:textId="77777777" w:rsidTr="00C440C3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20B9" w14:textId="77777777" w:rsidR="00592CCA" w:rsidRPr="00587F7B" w:rsidRDefault="00592CCA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4" w:name="sub_320"/>
            <w:r>
              <w:rPr>
                <w:rFonts w:ascii="Times New Roman CYR" w:hAnsi="Times New Roman CYR" w:cs="Times New Roman CYR"/>
                <w:sz w:val="24"/>
                <w:szCs w:val="24"/>
              </w:rPr>
              <w:t>№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br/>
              <w:t>п/п</w:t>
            </w:r>
            <w:bookmarkEnd w:id="4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B1512" w14:textId="77777777" w:rsidR="00592CCA" w:rsidRDefault="00592CCA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Наименование </w:t>
            </w:r>
          </w:p>
          <w:p w14:paraId="5FA458C3" w14:textId="77777777" w:rsidR="00592CCA" w:rsidRPr="00587F7B" w:rsidRDefault="00592CCA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E092E" w14:textId="77777777" w:rsidR="00592CCA" w:rsidRPr="00587F7B" w:rsidRDefault="00592CCA" w:rsidP="00480C4D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Единица измерения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30978" w14:textId="77777777" w:rsidR="00592CCA" w:rsidRPr="00587F7B" w:rsidRDefault="00592CCA" w:rsidP="00975E42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Базовое значение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EF1FAE" w14:textId="77777777" w:rsidR="00592CCA" w:rsidRPr="00587F7B" w:rsidRDefault="00592C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Значения показателя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9F1CF2" w14:textId="77777777" w:rsidR="00592CCA" w:rsidRPr="00587F7B" w:rsidRDefault="00592CCA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Документ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26355F" w14:textId="77777777" w:rsidR="00592CCA" w:rsidRPr="00587F7B" w:rsidRDefault="00592CCA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Ответственный за достижение показателя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</w:tr>
      <w:tr w:rsidR="00592CCA" w:rsidRPr="00587F7B" w14:paraId="13EA4D04" w14:textId="77777777" w:rsidTr="00C440C3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7026" w14:textId="77777777" w:rsidR="00592CCA" w:rsidRPr="00587F7B" w:rsidRDefault="00592CCA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3D37" w14:textId="77777777" w:rsidR="00592CCA" w:rsidRPr="00587F7B" w:rsidRDefault="00592C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57E6" w14:textId="77777777" w:rsidR="00592CCA" w:rsidRPr="00587F7B" w:rsidRDefault="00592C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E221" w14:textId="77777777" w:rsidR="00592CCA" w:rsidRPr="00587F7B" w:rsidRDefault="00592C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B5E215" w14:textId="77777777" w:rsidR="00592CCA" w:rsidRDefault="00592C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2023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61AF0E27" w14:textId="77777777" w:rsidR="00592CCA" w:rsidRPr="00587F7B" w:rsidRDefault="00592C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BED5CC" w14:textId="77777777" w:rsidR="00592CCA" w:rsidRDefault="00592C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2024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1B1CAE9B" w14:textId="77777777" w:rsidR="00592CCA" w:rsidRPr="00587F7B" w:rsidRDefault="00592C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632C54" w14:textId="77777777" w:rsidR="00592CCA" w:rsidRDefault="00592C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2025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15A858F3" w14:textId="77777777" w:rsidR="00592CCA" w:rsidRPr="00587F7B" w:rsidRDefault="00592C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3239" w14:textId="77777777" w:rsidR="00592CCA" w:rsidRPr="00587F7B" w:rsidRDefault="00592C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B8ADA4" w14:textId="77777777" w:rsidR="00592CCA" w:rsidRPr="00587F7B" w:rsidRDefault="00592C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A515E" w:rsidRPr="00587F7B" w14:paraId="7DC77089" w14:textId="77777777" w:rsidTr="00C440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2A" w14:textId="77777777" w:rsidR="008A515E" w:rsidRPr="00587F7B" w:rsidRDefault="008A515E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CC3C43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30C588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6E186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D6B9E8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A6C63C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0FB42D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00E05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A6B055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</w:tr>
      <w:tr w:rsidR="00995E27" w:rsidRPr="00587F7B" w14:paraId="05C3A0EC" w14:textId="77777777" w:rsidTr="00592CCA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38CB" w14:textId="77777777" w:rsidR="00995E27" w:rsidRPr="00587F7B" w:rsidRDefault="00995E27" w:rsidP="00CE6619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D0BBDA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995E27" w:rsidRPr="00587F7B" w14:paraId="492D0504" w14:textId="77777777" w:rsidTr="00592CCA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21A0" w14:textId="77777777" w:rsidR="00995E27" w:rsidRPr="00587F7B" w:rsidRDefault="00995E27" w:rsidP="00CE6619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73D130" w14:textId="77777777" w:rsidR="00995E27" w:rsidRPr="00480C4D" w:rsidRDefault="00995E27" w:rsidP="00480C4D">
            <w:pPr>
              <w:tabs>
                <w:tab w:val="left" w:pos="709"/>
                <w:tab w:val="left" w:pos="1560"/>
              </w:tabs>
              <w:ind w:firstLine="709"/>
              <w:jc w:val="both"/>
              <w:rPr>
                <w:szCs w:val="28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Цель муниципальной программы </w:t>
            </w:r>
            <w:r w:rsidRPr="00480C4D">
              <w:rPr>
                <w:b/>
                <w:bCs/>
                <w:sz w:val="24"/>
                <w:szCs w:val="24"/>
              </w:rPr>
              <w:t>-</w:t>
            </w:r>
            <w:r w:rsidR="00480C4D" w:rsidRPr="00480C4D">
              <w:rPr>
                <w:b/>
                <w:bCs/>
                <w:sz w:val="24"/>
                <w:szCs w:val="24"/>
              </w:rPr>
              <w:t xml:space="preserve"> </w:t>
            </w:r>
            <w:r w:rsidR="00480C4D" w:rsidRPr="00480C4D">
              <w:rPr>
                <w:b/>
                <w:sz w:val="24"/>
                <w:szCs w:val="24"/>
              </w:rPr>
              <w:t>создание условий для эффективного управления муниципальным имуществом, в том числе в целях повышения доходной части бюджета поселения.</w:t>
            </w:r>
          </w:p>
        </w:tc>
      </w:tr>
      <w:tr w:rsidR="00975E42" w:rsidRPr="00587F7B" w14:paraId="3F539DF5" w14:textId="77777777" w:rsidTr="00592CC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78E" w14:textId="77777777" w:rsidR="00975E42" w:rsidRPr="00587F7B" w:rsidRDefault="00975E42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2E18E7" w14:textId="77777777" w:rsidR="00975E42" w:rsidRPr="00DF55F2" w:rsidRDefault="00C9105C" w:rsidP="00C910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объектов недвижимого </w:t>
            </w:r>
            <w:r w:rsidR="00975E42" w:rsidRPr="00DF55F2">
              <w:rPr>
                <w:sz w:val="24"/>
                <w:szCs w:val="24"/>
              </w:rPr>
              <w:t>имущества, поставленных на государственный кадастровый учёт,</w:t>
            </w:r>
            <w:r w:rsidR="00975E42">
              <w:rPr>
                <w:sz w:val="24"/>
                <w:szCs w:val="24"/>
              </w:rPr>
              <w:t xml:space="preserve"> на которые</w:t>
            </w:r>
            <w:r w:rsidR="00975E42" w:rsidRPr="00DF55F2">
              <w:rPr>
                <w:sz w:val="24"/>
                <w:szCs w:val="24"/>
              </w:rPr>
              <w:t xml:space="preserve"> оформлены технические паспорта, технические планы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7E3958" w14:textId="77777777" w:rsidR="00975E42" w:rsidRDefault="00975E42" w:rsidP="00975E42">
            <w:pPr>
              <w:jc w:val="center"/>
            </w:pPr>
            <w:r w:rsidRPr="002266B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AE699" w14:textId="77777777" w:rsidR="00975E42" w:rsidRPr="00DF55F2" w:rsidRDefault="00975E4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1D385A" w14:textId="77777777" w:rsidR="00975E42" w:rsidRPr="007F2B9F" w:rsidRDefault="00975E4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079415" w14:textId="77777777" w:rsidR="00975E42" w:rsidRPr="00DF55F2" w:rsidRDefault="00975E4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8DD17" w14:textId="77777777" w:rsidR="00975E42" w:rsidRPr="00DF55F2" w:rsidRDefault="00975E4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61F4A5" w14:textId="571C9D3B" w:rsidR="00975E42" w:rsidRPr="009435A0" w:rsidRDefault="009435A0" w:rsidP="006C56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6C56A2">
              <w:rPr>
                <w:sz w:val="24"/>
                <w:szCs w:val="24"/>
              </w:rPr>
              <w:t xml:space="preserve">    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</w:t>
            </w:r>
            <w:r w:rsidR="00C9105C">
              <w:rPr>
                <w:sz w:val="24"/>
                <w:szCs w:val="24"/>
              </w:rPr>
              <w:t xml:space="preserve">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 w:rsidR="00C9105C"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F33C0D" w14:textId="7FC8C4D5" w:rsidR="00975E42" w:rsidRPr="009435A0" w:rsidRDefault="00975E4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9435A0" w:rsidRPr="00587F7B" w14:paraId="2C665E08" w14:textId="77777777" w:rsidTr="00592CC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4AD" w14:textId="77777777" w:rsidR="009435A0" w:rsidRPr="00587F7B" w:rsidRDefault="009435A0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576E10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</w:t>
            </w:r>
            <w:r>
              <w:rPr>
                <w:sz w:val="24"/>
                <w:szCs w:val="24"/>
              </w:rPr>
              <w:t xml:space="preserve">по которым </w:t>
            </w:r>
            <w:r w:rsidRPr="00DF55F2">
              <w:rPr>
                <w:sz w:val="24"/>
                <w:szCs w:val="24"/>
              </w:rPr>
              <w:t xml:space="preserve">оформлены межевые планы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264503" w14:textId="77777777" w:rsidR="009435A0" w:rsidRDefault="009435A0" w:rsidP="00975E42">
            <w:pPr>
              <w:jc w:val="center"/>
            </w:pPr>
            <w:r w:rsidRPr="002266B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325ED4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6CC396" w14:textId="77777777" w:rsidR="009435A0" w:rsidRPr="007F2B9F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DF55F2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97F96D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48C3AF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3EA16E" w14:textId="4E038A81" w:rsidR="009435A0" w:rsidRPr="009435A0" w:rsidRDefault="00C9105C" w:rsidP="006C56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6C56A2">
              <w:rPr>
                <w:sz w:val="24"/>
                <w:szCs w:val="24"/>
              </w:rPr>
              <w:t xml:space="preserve">    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C3DF9D" w14:textId="77777777" w:rsidR="009435A0" w:rsidRPr="009435A0" w:rsidRDefault="009435A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9435A0" w:rsidRPr="00587F7B" w14:paraId="6EAFBE0D" w14:textId="77777777" w:rsidTr="00592CC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2422" w14:textId="77777777" w:rsidR="009435A0" w:rsidRDefault="009435A0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A11448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по которым получена оценка рыночной </w:t>
            </w:r>
            <w:r w:rsidRPr="00DF55F2">
              <w:rPr>
                <w:sz w:val="24"/>
                <w:szCs w:val="24"/>
              </w:rPr>
              <w:lastRenderedPageBreak/>
              <w:t xml:space="preserve">стоимости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93BF3D" w14:textId="77777777" w:rsidR="009435A0" w:rsidRDefault="009435A0" w:rsidP="00975E42">
            <w:pPr>
              <w:jc w:val="center"/>
            </w:pPr>
            <w:r w:rsidRPr="002266BF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1C39A9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DCF292" w14:textId="77777777" w:rsidR="009435A0" w:rsidRPr="00FD3EF7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52A448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51E73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AABA60" w14:textId="78E559FE" w:rsidR="009435A0" w:rsidRPr="009435A0" w:rsidRDefault="00C9105C" w:rsidP="006C56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6C56A2"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 xml:space="preserve">Федерации», </w:t>
            </w:r>
            <w:r w:rsidRPr="009435A0">
              <w:rPr>
                <w:sz w:val="24"/>
                <w:szCs w:val="24"/>
              </w:rPr>
              <w:lastRenderedPageBreak/>
              <w:t>Земельного кодекса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BCB66F" w14:textId="77777777" w:rsidR="009435A0" w:rsidRPr="009435A0" w:rsidRDefault="009435A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lastRenderedPageBreak/>
              <w:t xml:space="preserve">управление муниципального имущества, архитектуры и земельных отношений администрации Лабинского </w:t>
            </w:r>
            <w:r w:rsidRPr="009435A0">
              <w:rPr>
                <w:sz w:val="24"/>
                <w:szCs w:val="24"/>
              </w:rPr>
              <w:lastRenderedPageBreak/>
              <w:t>городского поселения Лабинского района.</w:t>
            </w:r>
          </w:p>
        </w:tc>
      </w:tr>
      <w:tr w:rsidR="009435A0" w:rsidRPr="00587F7B" w14:paraId="2FB3FEE2" w14:textId="77777777" w:rsidTr="00592CC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121" w14:textId="77777777" w:rsidR="009435A0" w:rsidRDefault="009435A0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17B4C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объектов недвижимого имущества, по которым получена оценка рыночной стоимости арендной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03D333" w14:textId="77777777" w:rsidR="009435A0" w:rsidRDefault="009435A0" w:rsidP="00975E42">
            <w:pPr>
              <w:jc w:val="center"/>
            </w:pPr>
            <w:r w:rsidRPr="002266B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A1508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95B503" w14:textId="77777777" w:rsidR="009435A0" w:rsidRPr="00FD3EF7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E1D84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26CD5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CF1A3C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09B6D" w14:textId="2E2E654A" w:rsidR="009435A0" w:rsidRPr="009435A0" w:rsidRDefault="00C9105C" w:rsidP="00C440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C440C3">
              <w:rPr>
                <w:sz w:val="24"/>
                <w:szCs w:val="24"/>
              </w:rPr>
              <w:t xml:space="preserve">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176CC1" w14:textId="77777777" w:rsidR="009435A0" w:rsidRPr="009435A0" w:rsidRDefault="009435A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9435A0" w:rsidRPr="00587F7B" w14:paraId="2ADA31EB" w14:textId="77777777" w:rsidTr="00592CC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E49E" w14:textId="77777777" w:rsidR="009435A0" w:rsidRDefault="009435A0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6043EF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по которым получена оценка технического состояния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1B0D0D" w14:textId="77777777" w:rsidR="009435A0" w:rsidRDefault="009435A0" w:rsidP="00975E42">
            <w:pPr>
              <w:jc w:val="center"/>
            </w:pPr>
            <w:r w:rsidRPr="002266B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D094C7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E83CE1" w14:textId="77777777" w:rsidR="009435A0" w:rsidRPr="00FD3EF7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74727B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5520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8C45B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B61811" w14:textId="310B570B" w:rsidR="009435A0" w:rsidRPr="009435A0" w:rsidRDefault="00C9105C" w:rsidP="00C440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C440C3">
              <w:rPr>
                <w:sz w:val="24"/>
                <w:szCs w:val="24"/>
              </w:rPr>
              <w:t xml:space="preserve">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C5F87A" w14:textId="77777777" w:rsidR="009435A0" w:rsidRPr="009435A0" w:rsidRDefault="009435A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9435A0" w:rsidRPr="00587F7B" w14:paraId="1F014561" w14:textId="77777777" w:rsidTr="00592CC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D6CC" w14:textId="77777777" w:rsidR="009435A0" w:rsidRDefault="009435A0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71FC17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0F019" w14:textId="77777777" w:rsidR="009435A0" w:rsidRDefault="009435A0" w:rsidP="00975E42">
            <w:pPr>
              <w:jc w:val="center"/>
            </w:pPr>
            <w:r w:rsidRPr="002266B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67BE95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72941" w14:textId="77777777" w:rsidR="009435A0" w:rsidRPr="00FD3EF7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67543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251B2E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8D4C3B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463667" w14:textId="53B32B0A" w:rsidR="009435A0" w:rsidRPr="009435A0" w:rsidRDefault="00C9105C" w:rsidP="00C440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C440C3">
              <w:rPr>
                <w:sz w:val="24"/>
                <w:szCs w:val="24"/>
              </w:rPr>
              <w:t xml:space="preserve">  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A1D1FB" w14:textId="77777777" w:rsidR="009435A0" w:rsidRPr="009435A0" w:rsidRDefault="009435A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9435A0" w:rsidRPr="00587F7B" w14:paraId="59861A3E" w14:textId="77777777" w:rsidTr="00592CC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60C0" w14:textId="77777777" w:rsidR="009435A0" w:rsidRDefault="009435A0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F564E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Приобретённые программные продукты для учёта муниципального имущества и </w:t>
            </w:r>
            <w:r w:rsidRPr="00DF55F2">
              <w:rPr>
                <w:sz w:val="24"/>
                <w:szCs w:val="24"/>
              </w:rPr>
              <w:lastRenderedPageBreak/>
              <w:t>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5EBCC8" w14:textId="77777777" w:rsidR="009435A0" w:rsidRDefault="009435A0" w:rsidP="00975E42">
            <w:pPr>
              <w:jc w:val="center"/>
            </w:pPr>
            <w:r w:rsidRPr="002266BF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D4BAC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D11F9" w14:textId="77777777" w:rsidR="009435A0" w:rsidRPr="008976CF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376D79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FAA14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F55DE" w14:textId="6EC4036E" w:rsidR="009435A0" w:rsidRPr="009435A0" w:rsidRDefault="00C9105C" w:rsidP="00C440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C440C3">
              <w:rPr>
                <w:sz w:val="24"/>
                <w:szCs w:val="24"/>
              </w:rPr>
              <w:t xml:space="preserve">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 xml:space="preserve">Федерации», </w:t>
            </w:r>
            <w:r w:rsidRPr="009435A0">
              <w:rPr>
                <w:sz w:val="24"/>
                <w:szCs w:val="24"/>
              </w:rPr>
              <w:lastRenderedPageBreak/>
              <w:t>Земельного кодекса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DE70F" w14:textId="77777777" w:rsidR="009435A0" w:rsidRPr="009435A0" w:rsidRDefault="009435A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lastRenderedPageBreak/>
              <w:t xml:space="preserve">управление муниципального имущества, архитектуры и земельных отношений администрации Лабинского </w:t>
            </w:r>
            <w:r w:rsidRPr="009435A0">
              <w:rPr>
                <w:sz w:val="24"/>
                <w:szCs w:val="24"/>
              </w:rPr>
              <w:lastRenderedPageBreak/>
              <w:t>городского поселения Лабинского района.</w:t>
            </w:r>
          </w:p>
        </w:tc>
      </w:tr>
      <w:tr w:rsidR="009435A0" w:rsidRPr="00587F7B" w14:paraId="2657522C" w14:textId="77777777" w:rsidTr="00592CC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A234" w14:textId="77777777" w:rsidR="009435A0" w:rsidRDefault="009435A0" w:rsidP="00CE6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06B05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AB407B">
              <w:rPr>
                <w:sz w:val="24"/>
                <w:szCs w:val="24"/>
              </w:rPr>
              <w:t>Расходы на содержание муниципального имущества. Оплата обязательных платежей и иные расходы на содержание муниципального имущества.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D69F9E" w14:textId="77777777" w:rsidR="009435A0" w:rsidRDefault="009435A0" w:rsidP="00975E42">
            <w:pPr>
              <w:jc w:val="center"/>
            </w:pPr>
            <w:r w:rsidRPr="002266B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65387" w14:textId="77777777" w:rsidR="009435A0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AF47CC" w14:textId="77777777" w:rsidR="009435A0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622A36" w14:textId="77777777" w:rsidR="009435A0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A2FF0" w14:textId="77777777" w:rsidR="009435A0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1E3E1" w14:textId="15C45854" w:rsidR="009435A0" w:rsidRPr="009435A0" w:rsidRDefault="00C9105C" w:rsidP="00AF7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AF79C6"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0025C" w14:textId="77777777" w:rsidR="009435A0" w:rsidRPr="009435A0" w:rsidRDefault="009435A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</w:tbl>
    <w:p w14:paraId="7EF83826" w14:textId="77777777" w:rsidR="00C9105C" w:rsidRDefault="00C9105C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5" w:name="sub_3003"/>
    </w:p>
    <w:p w14:paraId="138F05AA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3. Структура муниципальной программы</w:t>
      </w:r>
    </w:p>
    <w:p w14:paraId="70D907F9" w14:textId="77777777" w:rsidR="00995E27" w:rsidRPr="00587F7B" w:rsidRDefault="0035667D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6"/>
      <w:bookmarkEnd w:id="5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6"/>
    <w:p w14:paraId="5113C4A8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449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985"/>
        <w:gridCol w:w="1134"/>
        <w:gridCol w:w="992"/>
        <w:gridCol w:w="709"/>
        <w:gridCol w:w="708"/>
        <w:gridCol w:w="851"/>
        <w:gridCol w:w="709"/>
        <w:gridCol w:w="1417"/>
        <w:gridCol w:w="1276"/>
        <w:gridCol w:w="1276"/>
        <w:gridCol w:w="1559"/>
        <w:gridCol w:w="1165"/>
      </w:tblGrid>
      <w:tr w:rsidR="00995E27" w:rsidRPr="00E403C0" w14:paraId="3A2A7BF3" w14:textId="77777777" w:rsidTr="00E403C0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3BC4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7" w:name="sub_3200"/>
            <w:r w:rsidRPr="00E403C0">
              <w:rPr>
                <w:sz w:val="24"/>
                <w:szCs w:val="24"/>
              </w:rPr>
              <w:t>№</w:t>
            </w:r>
            <w:r w:rsidRPr="00E403C0">
              <w:rPr>
                <w:sz w:val="24"/>
                <w:szCs w:val="24"/>
              </w:rPr>
              <w:br/>
              <w:t>п/п</w:t>
            </w:r>
            <w:bookmarkEnd w:id="7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F66A7" w14:textId="77777777" w:rsidR="00F719C6" w:rsidRDefault="00995E27" w:rsidP="00397DDC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Общая </w:t>
            </w:r>
          </w:p>
          <w:p w14:paraId="193DCD22" w14:textId="7451D22E" w:rsidR="00995E27" w:rsidRPr="00E403C0" w:rsidRDefault="00995E27" w:rsidP="00397DDC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характеристика, наименование мероприятия</w:t>
            </w:r>
            <w:r w:rsidRPr="00E403C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35FCC" w14:textId="552B7EA9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Год </w:t>
            </w:r>
            <w:proofErr w:type="spellStart"/>
            <w:r w:rsidRPr="00E403C0">
              <w:rPr>
                <w:sz w:val="24"/>
                <w:szCs w:val="24"/>
              </w:rPr>
              <w:t>реализа</w:t>
            </w:r>
            <w:r w:rsidR="003B0CC7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AF1C20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7041E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5BC8D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Единица измерения (по </w:t>
            </w:r>
            <w:hyperlink r:id="rId11" w:history="1">
              <w:r w:rsidRPr="00E403C0">
                <w:rPr>
                  <w:sz w:val="24"/>
                  <w:szCs w:val="24"/>
                </w:rPr>
                <w:t>ОКЕИ</w:t>
              </w:r>
            </w:hyperlink>
            <w:r w:rsidRPr="00E403C0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F5C44" w14:textId="77777777" w:rsidR="00995E27" w:rsidRPr="00E403C0" w:rsidRDefault="00995E27" w:rsidP="00E57F01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Значения результата реализации </w:t>
            </w:r>
            <w:proofErr w:type="spellStart"/>
            <w:r w:rsidRPr="00E403C0">
              <w:rPr>
                <w:sz w:val="24"/>
                <w:szCs w:val="24"/>
              </w:rPr>
              <w:t>мероприя-тия</w:t>
            </w:r>
            <w:proofErr w:type="spellEnd"/>
            <w:r w:rsidRPr="00E403C0">
              <w:rPr>
                <w:sz w:val="24"/>
                <w:szCs w:val="24"/>
              </w:rPr>
              <w:t xml:space="preserve">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37E09" w14:textId="77777777" w:rsidR="00995E27" w:rsidRPr="00E403C0" w:rsidRDefault="00995E27" w:rsidP="00397D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proofErr w:type="gramStart"/>
            <w:r w:rsidRPr="00E403C0">
              <w:rPr>
                <w:sz w:val="24"/>
                <w:szCs w:val="24"/>
              </w:rPr>
              <w:t>Ответствен-</w:t>
            </w:r>
            <w:proofErr w:type="spellStart"/>
            <w:r w:rsidRPr="00E403C0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E403C0">
              <w:rPr>
                <w:sz w:val="24"/>
                <w:szCs w:val="24"/>
              </w:rPr>
              <w:t xml:space="preserve"> за достижение результата</w:t>
            </w:r>
            <w:r w:rsidRPr="00E403C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6F74F" w14:textId="25170EEE" w:rsidR="00995E27" w:rsidRPr="00E403C0" w:rsidRDefault="00995E27" w:rsidP="00E57F01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Связь с </w:t>
            </w:r>
            <w:proofErr w:type="spellStart"/>
            <w:r w:rsidRPr="00E403C0">
              <w:rPr>
                <w:sz w:val="24"/>
                <w:szCs w:val="24"/>
              </w:rPr>
              <w:t>показате</w:t>
            </w:r>
            <w:r w:rsidR="00EB4505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лями</w:t>
            </w:r>
            <w:proofErr w:type="spellEnd"/>
            <w:r w:rsidRPr="00E403C0">
              <w:rPr>
                <w:sz w:val="24"/>
                <w:szCs w:val="24"/>
              </w:rPr>
              <w:t xml:space="preserve"> целей </w:t>
            </w:r>
            <w:proofErr w:type="spellStart"/>
            <w:proofErr w:type="gramStart"/>
            <w:r w:rsidRPr="00E403C0">
              <w:rPr>
                <w:sz w:val="24"/>
                <w:szCs w:val="24"/>
              </w:rPr>
              <w:t>государст</w:t>
            </w:r>
            <w:proofErr w:type="spellEnd"/>
            <w:r w:rsidRPr="00E403C0">
              <w:rPr>
                <w:sz w:val="24"/>
                <w:szCs w:val="24"/>
              </w:rPr>
              <w:t>-венной</w:t>
            </w:r>
            <w:proofErr w:type="gramEnd"/>
            <w:r w:rsidRPr="00E403C0">
              <w:rPr>
                <w:sz w:val="24"/>
                <w:szCs w:val="24"/>
              </w:rPr>
              <w:t xml:space="preserve"> </w:t>
            </w:r>
            <w:proofErr w:type="spellStart"/>
            <w:r w:rsidRPr="00E403C0">
              <w:rPr>
                <w:sz w:val="24"/>
                <w:szCs w:val="24"/>
              </w:rPr>
              <w:t>програм</w:t>
            </w:r>
            <w:proofErr w:type="spellEnd"/>
            <w:r w:rsidR="00E57F01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мы</w:t>
            </w:r>
            <w:r w:rsidRPr="00E403C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995E27" w:rsidRPr="00E403C0" w14:paraId="614568E0" w14:textId="77777777" w:rsidTr="00E403C0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E27C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449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C1B4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2DE2D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21845" w14:textId="77777777" w:rsidR="00995E27" w:rsidRPr="00E403C0" w:rsidRDefault="00995E27" w:rsidP="00397D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в разрезе источников финансирования</w:t>
            </w:r>
            <w:r w:rsidRPr="00E403C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0A8C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91AC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5438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AEED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A97FB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95E27" w:rsidRPr="00E403C0" w14:paraId="377398E8" w14:textId="77777777" w:rsidTr="00E403C0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3A68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8A3D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1390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4724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F0306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ФБ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13D9F2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CC772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9C3289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ВБИ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E9A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AC2C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E222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1D7F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B87C0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95E27" w:rsidRPr="00E403C0" w14:paraId="5E648627" w14:textId="77777777" w:rsidTr="00E403C0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30C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65A3C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098B2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EC9E5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418F4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0E1C6A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4C4D5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FED4F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F9F94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CD3A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30975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E89C0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473FBA" w14:textId="77777777" w:rsidR="00995E27" w:rsidRPr="00E403C0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13</w:t>
            </w:r>
          </w:p>
        </w:tc>
      </w:tr>
      <w:tr w:rsidR="00180924" w:rsidRPr="00E403C0" w14:paraId="4B58456E" w14:textId="77777777" w:rsidTr="00E0562F"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17B803A" w14:textId="2428F4FA" w:rsidR="00180924" w:rsidRPr="00E403C0" w:rsidRDefault="00180924" w:rsidP="00E05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F306CB" w14:textId="77777777" w:rsidR="00180924" w:rsidRPr="00E403C0" w:rsidRDefault="00180924" w:rsidP="00C973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403C0">
              <w:rPr>
                <w:b/>
                <w:bCs/>
                <w:sz w:val="24"/>
                <w:szCs w:val="24"/>
              </w:rPr>
              <w:t>Комплекс процессных мероприятий</w:t>
            </w:r>
            <w:r w:rsidRPr="00E403C0">
              <w:rPr>
                <w:bCs/>
                <w:sz w:val="24"/>
                <w:szCs w:val="24"/>
              </w:rPr>
              <w:t xml:space="preserve"> - </w:t>
            </w:r>
            <w:r w:rsidR="00C973F5" w:rsidRPr="00E403C0">
              <w:rPr>
                <w:sz w:val="24"/>
                <w:szCs w:val="24"/>
                <w:lang w:eastAsia="zh-CN"/>
              </w:rPr>
              <w:t xml:space="preserve">надлежащее оформление права муниципальной собственности </w:t>
            </w:r>
            <w:r w:rsidR="00C973F5" w:rsidRPr="00E403C0">
              <w:rPr>
                <w:sz w:val="24"/>
                <w:szCs w:val="24"/>
              </w:rPr>
              <w:t>Лабинского городского поселения Лабинского района</w:t>
            </w:r>
            <w:r w:rsidR="00C973F5" w:rsidRPr="00E403C0">
              <w:rPr>
                <w:sz w:val="24"/>
                <w:szCs w:val="24"/>
                <w:lang w:eastAsia="zh-CN"/>
              </w:rPr>
              <w:t xml:space="preserve"> и постановка на кадастровый учёт</w:t>
            </w:r>
            <w:r w:rsidR="00C973F5" w:rsidRPr="00E403C0">
              <w:rPr>
                <w:sz w:val="24"/>
                <w:szCs w:val="24"/>
              </w:rPr>
              <w:t xml:space="preserve"> зданий, сооружений, помещений, земельных участков.</w:t>
            </w:r>
          </w:p>
        </w:tc>
      </w:tr>
      <w:tr w:rsidR="00180924" w:rsidRPr="00E403C0" w14:paraId="4635B0A0" w14:textId="77777777" w:rsidTr="00E0562F"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46C62D5" w14:textId="77777777" w:rsidR="00180924" w:rsidRPr="00E403C0" w:rsidRDefault="0018092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183F00" w14:textId="77777777" w:rsidR="00180924" w:rsidRPr="00E403C0" w:rsidRDefault="00180924" w:rsidP="00397DD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E403C0">
              <w:rPr>
                <w:b/>
                <w:bCs/>
                <w:sz w:val="24"/>
                <w:szCs w:val="24"/>
              </w:rPr>
              <w:t xml:space="preserve">Ответственный за реализацию комплекса процессных мероприятий - </w:t>
            </w:r>
            <w:r w:rsidRPr="00E403C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  <w:r w:rsidRPr="00E403C0">
              <w:rPr>
                <w:b/>
                <w:bCs/>
                <w:sz w:val="24"/>
                <w:szCs w:val="24"/>
              </w:rPr>
              <w:t xml:space="preserve"> </w:t>
            </w:r>
            <w:r w:rsidRPr="00E403C0">
              <w:rPr>
                <w:b/>
                <w:bCs/>
                <w:sz w:val="24"/>
                <w:szCs w:val="24"/>
                <w:vertAlign w:val="superscript"/>
              </w:rPr>
              <w:t> </w:t>
            </w:r>
          </w:p>
        </w:tc>
      </w:tr>
      <w:tr w:rsidR="007E175F" w:rsidRPr="00E403C0" w14:paraId="03042082" w14:textId="77777777" w:rsidTr="00180924">
        <w:tc>
          <w:tcPr>
            <w:tcW w:w="1449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4C5CADC" w14:textId="77777777" w:rsidR="007E175F" w:rsidRPr="00E403C0" w:rsidRDefault="007E175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E403C0">
              <w:rPr>
                <w:b/>
                <w:bCs/>
                <w:sz w:val="24"/>
                <w:szCs w:val="24"/>
              </w:rPr>
              <w:t>Задача муниципальной программы -</w:t>
            </w:r>
            <w:r w:rsidRPr="00E403C0">
              <w:rPr>
                <w:sz w:val="24"/>
                <w:szCs w:val="24"/>
              </w:rPr>
              <w:t xml:space="preserve"> государственная регистрация права муниципальной собственности на объекты недвижимого муниципального имущества.</w:t>
            </w:r>
          </w:p>
        </w:tc>
      </w:tr>
      <w:tr w:rsidR="00F62B0E" w:rsidRPr="00E403C0" w14:paraId="382A2F09" w14:textId="77777777" w:rsidTr="00EA432B">
        <w:trPr>
          <w:trHeight w:val="702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D2BF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4DA16" w14:textId="45DB2B55" w:rsidR="00F62B0E" w:rsidRPr="00E403C0" w:rsidRDefault="00F62B0E" w:rsidP="001C6897">
            <w:pPr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Техническая инвентаризация, постановка объектов недвижимого имущества на </w:t>
            </w:r>
            <w:proofErr w:type="spellStart"/>
            <w:r w:rsidRPr="00E403C0">
              <w:rPr>
                <w:sz w:val="24"/>
                <w:szCs w:val="24"/>
              </w:rPr>
              <w:t>государствен</w:t>
            </w:r>
            <w:r w:rsidR="001C6897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ный</w:t>
            </w:r>
            <w:proofErr w:type="spellEnd"/>
            <w:r w:rsidRPr="00E403C0">
              <w:rPr>
                <w:sz w:val="24"/>
                <w:szCs w:val="24"/>
              </w:rPr>
              <w:t xml:space="preserve"> кадастровый учёт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294D" w14:textId="168BFEBB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0485D" w14:textId="77777777" w:rsidR="00F62B0E" w:rsidRPr="00E403C0" w:rsidRDefault="00F62B0E" w:rsidP="00EA43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53,2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4E602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8CCD9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E74686" w14:textId="77777777" w:rsidR="00F62B0E" w:rsidRPr="00E403C0" w:rsidRDefault="00F62B0E" w:rsidP="00B73AD8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53,2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442A" w14:textId="77777777" w:rsidR="00F62B0E" w:rsidRPr="00E403C0" w:rsidRDefault="00F62B0E" w:rsidP="00B73AD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08F605" w14:textId="27F67AFC" w:rsidR="00F62B0E" w:rsidRPr="00E403C0" w:rsidRDefault="00F62B0E" w:rsidP="001C6897">
            <w:pPr>
              <w:widowControl w:val="0"/>
              <w:autoSpaceDE w:val="0"/>
              <w:autoSpaceDN w:val="0"/>
              <w:adjustRightInd w:val="0"/>
              <w:ind w:right="-10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E403C0">
              <w:rPr>
                <w:sz w:val="24"/>
                <w:szCs w:val="24"/>
              </w:rPr>
              <w:t>Техничес</w:t>
            </w:r>
            <w:proofErr w:type="spellEnd"/>
            <w:r w:rsidR="001C6897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кие</w:t>
            </w:r>
            <w:proofErr w:type="gramEnd"/>
            <w:r w:rsidRPr="00E403C0">
              <w:rPr>
                <w:sz w:val="24"/>
                <w:szCs w:val="24"/>
              </w:rPr>
              <w:t xml:space="preserve"> паспорта, технические планы.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D2F3D5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1204D" w14:textId="77777777" w:rsidR="00F62B0E" w:rsidRPr="00E403C0" w:rsidRDefault="00F62B0E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0EF5C" w14:textId="2645382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управление </w:t>
            </w:r>
            <w:proofErr w:type="spellStart"/>
            <w:proofErr w:type="gramStart"/>
            <w:r w:rsidRPr="00E403C0">
              <w:rPr>
                <w:sz w:val="24"/>
                <w:szCs w:val="24"/>
              </w:rPr>
              <w:t>муниципаль</w:t>
            </w:r>
            <w:r w:rsidR="00B7437C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403C0">
              <w:rPr>
                <w:sz w:val="24"/>
                <w:szCs w:val="24"/>
              </w:rPr>
              <w:t xml:space="preserve"> имущества, архитектуры и земельных отношений </w:t>
            </w:r>
            <w:proofErr w:type="spellStart"/>
            <w:r w:rsidRPr="00E403C0">
              <w:rPr>
                <w:sz w:val="24"/>
                <w:szCs w:val="24"/>
              </w:rPr>
              <w:t>администра</w:t>
            </w:r>
            <w:r w:rsidR="00B7437C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ции</w:t>
            </w:r>
            <w:proofErr w:type="spellEnd"/>
            <w:r w:rsidRPr="00E403C0">
              <w:rPr>
                <w:sz w:val="24"/>
                <w:szCs w:val="24"/>
              </w:rPr>
              <w:t xml:space="preserve"> Лабинского городского поселения Лабинского района.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F6434" w14:textId="1D01F953" w:rsidR="00EB4505" w:rsidRDefault="00C973F5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п.</w:t>
            </w:r>
            <w:r w:rsidR="00AE0E1B">
              <w:rPr>
                <w:sz w:val="24"/>
                <w:szCs w:val="24"/>
              </w:rPr>
              <w:t xml:space="preserve"> </w:t>
            </w:r>
            <w:r w:rsidRPr="00E403C0">
              <w:rPr>
                <w:sz w:val="24"/>
                <w:szCs w:val="24"/>
              </w:rPr>
              <w:t xml:space="preserve">2 </w:t>
            </w:r>
          </w:p>
          <w:p w14:paraId="720B578A" w14:textId="4697777A" w:rsidR="00F62B0E" w:rsidRPr="00E403C0" w:rsidRDefault="00C973F5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E403C0">
              <w:rPr>
                <w:sz w:val="24"/>
                <w:szCs w:val="24"/>
              </w:rPr>
              <w:t>пп</w:t>
            </w:r>
            <w:proofErr w:type="spellEnd"/>
            <w:r w:rsidRPr="00E403C0">
              <w:rPr>
                <w:sz w:val="24"/>
                <w:szCs w:val="24"/>
              </w:rPr>
              <w:t>. 1.1.1</w:t>
            </w:r>
          </w:p>
        </w:tc>
      </w:tr>
      <w:tr w:rsidR="00F62B0E" w:rsidRPr="00E403C0" w14:paraId="2046A3FA" w14:textId="77777777" w:rsidTr="00EA432B">
        <w:trPr>
          <w:trHeight w:val="697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474F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6FC6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8BE31B" w14:textId="2C927D39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947D64" w14:textId="77777777" w:rsidR="00F62B0E" w:rsidRPr="00E403C0" w:rsidRDefault="00F62B0E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9B4576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C49B6D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8BA374" w14:textId="77777777" w:rsidR="00F62B0E" w:rsidRPr="00E403C0" w:rsidRDefault="00F62B0E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0A6078" w14:textId="77777777" w:rsidR="00F62B0E" w:rsidRPr="00E403C0" w:rsidRDefault="00F62B0E" w:rsidP="00B73AD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923D8CC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40F807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78104B" w14:textId="77777777" w:rsidR="00F62B0E" w:rsidRPr="00E403C0" w:rsidRDefault="00F62B0E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C85D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47DB0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E4E4B" w:rsidRPr="00E403C0" w14:paraId="4AC96D31" w14:textId="77777777" w:rsidTr="00EA432B">
        <w:trPr>
          <w:trHeight w:val="562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7BE5" w14:textId="77777777" w:rsidR="000E4E4B" w:rsidRPr="00E403C0" w:rsidRDefault="000E4E4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460" w14:textId="77777777" w:rsidR="000E4E4B" w:rsidRPr="00E403C0" w:rsidRDefault="000E4E4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83E4BB" w14:textId="0ADAD09F" w:rsidR="000E4E4B" w:rsidRPr="00E403C0" w:rsidRDefault="000E4E4B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EABA11" w14:textId="77777777" w:rsidR="000E4E4B" w:rsidRPr="00E403C0" w:rsidRDefault="000E4E4B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F0F9BD" w14:textId="77777777" w:rsidR="000E4E4B" w:rsidRPr="00E403C0" w:rsidRDefault="000E4E4B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A9A027" w14:textId="77777777" w:rsidR="000E4E4B" w:rsidRPr="00E403C0" w:rsidRDefault="000E4E4B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71BF80" w14:textId="77777777" w:rsidR="000E4E4B" w:rsidRPr="00E403C0" w:rsidRDefault="000E4E4B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CC6858" w14:textId="77777777" w:rsidR="000E4E4B" w:rsidRPr="00E403C0" w:rsidRDefault="000E4E4B" w:rsidP="00B73AD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</w:tcPr>
          <w:p w14:paraId="01CBBF74" w14:textId="77777777" w:rsidR="000E4E4B" w:rsidRPr="00E403C0" w:rsidRDefault="000E4E4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7C838F" w14:textId="77777777" w:rsidR="000E4E4B" w:rsidRPr="00E403C0" w:rsidRDefault="000E4E4B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CFC431" w14:textId="77777777" w:rsidR="000E4E4B" w:rsidRPr="00E403C0" w:rsidRDefault="00F62B0E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29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1F7" w14:textId="77777777" w:rsidR="000E4E4B" w:rsidRPr="00E403C0" w:rsidRDefault="000E4E4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9031E" w14:textId="77777777" w:rsidR="000E4E4B" w:rsidRPr="00E403C0" w:rsidRDefault="000E4E4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62B0E" w:rsidRPr="00E403C0" w14:paraId="5076D109" w14:textId="77777777" w:rsidTr="00EA432B">
        <w:trPr>
          <w:trHeight w:val="352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6EBBBB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1.2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24C0FD" w14:textId="77777777" w:rsidR="00F62B0E" w:rsidRPr="00E403C0" w:rsidRDefault="00F62B0E" w:rsidP="00B864ED">
            <w:pPr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Межевание земельных участков, определение координат </w:t>
            </w:r>
            <w:r w:rsidRPr="00E403C0">
              <w:rPr>
                <w:sz w:val="24"/>
                <w:szCs w:val="24"/>
              </w:rPr>
              <w:lastRenderedPageBreak/>
              <w:t>земельных участков на местности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C6B66" w14:textId="0782203C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lastRenderedPageBreak/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80F873" w14:textId="77777777" w:rsidR="00F62B0E" w:rsidRPr="00E403C0" w:rsidRDefault="00F62B0E" w:rsidP="00EA43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85028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7FC73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CB386" w14:textId="77777777" w:rsidR="00F62B0E" w:rsidRPr="00E403C0" w:rsidRDefault="00F62B0E" w:rsidP="00B73AD8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5FFD4F" w14:textId="77777777" w:rsidR="00F62B0E" w:rsidRPr="00E403C0" w:rsidRDefault="00F62B0E" w:rsidP="00B73AD8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85B38A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Межевые планы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58814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24407" w14:textId="77777777" w:rsidR="00F62B0E" w:rsidRPr="00E403C0" w:rsidRDefault="00F62B0E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89570" w14:textId="24BB6E7F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управление </w:t>
            </w:r>
            <w:proofErr w:type="spellStart"/>
            <w:proofErr w:type="gramStart"/>
            <w:r w:rsidRPr="00E403C0">
              <w:rPr>
                <w:sz w:val="24"/>
                <w:szCs w:val="24"/>
              </w:rPr>
              <w:t>муниципаль</w:t>
            </w:r>
            <w:r w:rsidR="00B7437C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403C0">
              <w:rPr>
                <w:sz w:val="24"/>
                <w:szCs w:val="24"/>
              </w:rPr>
              <w:t xml:space="preserve"> имущества, архитектуры </w:t>
            </w:r>
            <w:r w:rsidRPr="00E403C0">
              <w:rPr>
                <w:sz w:val="24"/>
                <w:szCs w:val="24"/>
              </w:rPr>
              <w:lastRenderedPageBreak/>
              <w:t xml:space="preserve">и земельных отношений </w:t>
            </w:r>
            <w:proofErr w:type="spellStart"/>
            <w:r w:rsidRPr="00E403C0">
              <w:rPr>
                <w:sz w:val="24"/>
                <w:szCs w:val="24"/>
              </w:rPr>
              <w:t>администра</w:t>
            </w:r>
            <w:r w:rsidR="00B7437C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ции</w:t>
            </w:r>
            <w:proofErr w:type="spellEnd"/>
            <w:r w:rsidRPr="00E403C0">
              <w:rPr>
                <w:sz w:val="24"/>
                <w:szCs w:val="24"/>
              </w:rPr>
              <w:t xml:space="preserve"> Лабинского городского поселения Лабинского района.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ED789" w14:textId="712E6C69" w:rsidR="00B7437C" w:rsidRDefault="00C973F5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lastRenderedPageBreak/>
              <w:t>п.</w:t>
            </w:r>
            <w:r w:rsidR="00AE0E1B">
              <w:rPr>
                <w:sz w:val="24"/>
                <w:szCs w:val="24"/>
              </w:rPr>
              <w:t xml:space="preserve"> </w:t>
            </w:r>
            <w:r w:rsidRPr="00E403C0">
              <w:rPr>
                <w:sz w:val="24"/>
                <w:szCs w:val="24"/>
              </w:rPr>
              <w:t xml:space="preserve">2 </w:t>
            </w:r>
          </w:p>
          <w:p w14:paraId="4009BBCF" w14:textId="458ACC5D" w:rsidR="00F62B0E" w:rsidRPr="00E403C0" w:rsidRDefault="00C973F5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E403C0">
              <w:rPr>
                <w:sz w:val="24"/>
                <w:szCs w:val="24"/>
              </w:rPr>
              <w:t>пп</w:t>
            </w:r>
            <w:proofErr w:type="spellEnd"/>
            <w:r w:rsidRPr="00E403C0">
              <w:rPr>
                <w:sz w:val="24"/>
                <w:szCs w:val="24"/>
              </w:rPr>
              <w:t>. 1.1.2</w:t>
            </w:r>
          </w:p>
        </w:tc>
      </w:tr>
      <w:tr w:rsidR="00F62B0E" w:rsidRPr="00E403C0" w14:paraId="16972C68" w14:textId="77777777" w:rsidTr="00EA432B">
        <w:trPr>
          <w:trHeight w:val="368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793E2221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B0405A" w14:textId="77777777" w:rsidR="00F62B0E" w:rsidRPr="00E403C0" w:rsidRDefault="00F62B0E" w:rsidP="00B864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199FC" w14:textId="261B4151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D117E" w14:textId="77777777" w:rsidR="00F62B0E" w:rsidRPr="00E403C0" w:rsidRDefault="00F62B0E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300,0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4EA69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19D9A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806AA" w14:textId="77777777" w:rsidR="00F62B0E" w:rsidRPr="00E403C0" w:rsidRDefault="00F62B0E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300,0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4B346" w14:textId="77777777" w:rsidR="00F62B0E" w:rsidRPr="00E403C0" w:rsidRDefault="00F62B0E" w:rsidP="00B73AD8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05E66AA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54042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CED5CE" w14:textId="77777777" w:rsidR="00F62B0E" w:rsidRPr="00E403C0" w:rsidRDefault="00F62B0E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ED11A8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B415C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62B0E" w:rsidRPr="00E403C0" w14:paraId="63CFD1FB" w14:textId="77777777" w:rsidTr="00EA432B">
        <w:trPr>
          <w:trHeight w:val="368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08F5E49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20DB74" w14:textId="77777777" w:rsidR="00F62B0E" w:rsidRPr="00E403C0" w:rsidRDefault="00F62B0E" w:rsidP="00B864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FCF2E" w14:textId="7EA577A5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BC99E" w14:textId="77777777" w:rsidR="00F62B0E" w:rsidRPr="00E403C0" w:rsidRDefault="00F62B0E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264D4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22D5DD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33649" w14:textId="77777777" w:rsidR="00F62B0E" w:rsidRPr="00E403C0" w:rsidRDefault="00F62B0E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64E70" w14:textId="77777777" w:rsidR="00F62B0E" w:rsidRPr="00E403C0" w:rsidRDefault="00F62B0E" w:rsidP="00B73AD8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2BCFD8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4AF1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4CABD" w14:textId="77777777" w:rsidR="00F62B0E" w:rsidRPr="00E403C0" w:rsidRDefault="00F62B0E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27E46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34235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E175F" w:rsidRPr="00E403C0" w14:paraId="34B029EA" w14:textId="77777777" w:rsidTr="00180924">
        <w:trPr>
          <w:trHeight w:val="368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36B76526" w14:textId="77777777" w:rsidR="007E175F" w:rsidRPr="00E403C0" w:rsidRDefault="007E175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b/>
                <w:bCs/>
                <w:sz w:val="24"/>
                <w:szCs w:val="24"/>
              </w:rPr>
              <w:t>Задача муниципальной программы -</w:t>
            </w:r>
            <w:r w:rsidRPr="00E403C0">
              <w:rPr>
                <w:sz w:val="24"/>
                <w:szCs w:val="24"/>
              </w:rPr>
              <w:t xml:space="preserve"> определение рыночной стоимости муниципального имущества.</w:t>
            </w:r>
          </w:p>
        </w:tc>
      </w:tr>
      <w:tr w:rsidR="0052226F" w:rsidRPr="00E403C0" w14:paraId="4DF89016" w14:textId="77777777" w:rsidTr="00EA432B">
        <w:trPr>
          <w:trHeight w:val="486"/>
        </w:trPr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544B7F1" w14:textId="77777777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1.3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192C3" w14:textId="77777777" w:rsidR="0052226F" w:rsidRPr="00E403C0" w:rsidRDefault="0052226F" w:rsidP="00F007C1">
            <w:pPr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Оценка рыночной стоимости имущества </w:t>
            </w:r>
          </w:p>
          <w:p w14:paraId="0C780022" w14:textId="77777777" w:rsidR="0052226F" w:rsidRPr="00E403C0" w:rsidRDefault="0052226F" w:rsidP="00B864E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9E227" w14:textId="2CEBF020" w:rsidR="0052226F" w:rsidRPr="00E403C0" w:rsidRDefault="0052226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5EF25" w14:textId="77777777" w:rsidR="0052226F" w:rsidRPr="00E403C0" w:rsidRDefault="0052226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45DBE" w14:textId="77777777" w:rsidR="0052226F" w:rsidRPr="00E403C0" w:rsidRDefault="0052226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D333F" w14:textId="77777777" w:rsidR="0052226F" w:rsidRPr="00E403C0" w:rsidRDefault="0052226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3969C" w14:textId="77777777" w:rsidR="0052226F" w:rsidRPr="00E403C0" w:rsidRDefault="0052226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5A448" w14:textId="77777777" w:rsidR="0052226F" w:rsidRPr="00E403C0" w:rsidRDefault="0052226F" w:rsidP="0052226F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9C39AE" w14:textId="77777777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Оценка рыночной стоимости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DB05C" w14:textId="77777777" w:rsidR="0052226F" w:rsidRPr="00E403C0" w:rsidRDefault="0052226F" w:rsidP="0052226F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3A5D8" w14:textId="77777777" w:rsidR="0052226F" w:rsidRPr="00E403C0" w:rsidRDefault="0052226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E2304" w14:textId="4DF09E46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управление </w:t>
            </w:r>
            <w:proofErr w:type="spellStart"/>
            <w:proofErr w:type="gramStart"/>
            <w:r w:rsidRPr="00E403C0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403C0">
              <w:rPr>
                <w:sz w:val="24"/>
                <w:szCs w:val="24"/>
              </w:rPr>
              <w:t xml:space="preserve"> имущества, архитектуры и земельных отношений </w:t>
            </w:r>
            <w:proofErr w:type="spellStart"/>
            <w:r w:rsidRPr="00E403C0">
              <w:rPr>
                <w:sz w:val="24"/>
                <w:szCs w:val="24"/>
              </w:rPr>
              <w:t>администра</w:t>
            </w:r>
            <w:r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ции</w:t>
            </w:r>
            <w:proofErr w:type="spellEnd"/>
            <w:r w:rsidRPr="00E403C0">
              <w:rPr>
                <w:sz w:val="24"/>
                <w:szCs w:val="24"/>
              </w:rPr>
              <w:t xml:space="preserve"> Лабинского городского поселения Лабинского </w:t>
            </w:r>
            <w:r w:rsidRPr="00E403C0">
              <w:rPr>
                <w:sz w:val="24"/>
                <w:szCs w:val="24"/>
              </w:rPr>
              <w:lastRenderedPageBreak/>
              <w:t>района.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FB2B4" w14:textId="27D9FF93" w:rsidR="0052226F" w:rsidRDefault="0052226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lastRenderedPageBreak/>
              <w:t>п.</w:t>
            </w:r>
            <w:r w:rsidR="00AE0E1B">
              <w:rPr>
                <w:sz w:val="24"/>
                <w:szCs w:val="24"/>
              </w:rPr>
              <w:t xml:space="preserve"> </w:t>
            </w:r>
            <w:r w:rsidRPr="00E403C0">
              <w:rPr>
                <w:sz w:val="24"/>
                <w:szCs w:val="24"/>
              </w:rPr>
              <w:t xml:space="preserve">2 </w:t>
            </w:r>
          </w:p>
          <w:p w14:paraId="23D2183D" w14:textId="22F4CF41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E403C0">
              <w:rPr>
                <w:sz w:val="24"/>
                <w:szCs w:val="24"/>
              </w:rPr>
              <w:t>пп</w:t>
            </w:r>
            <w:proofErr w:type="spellEnd"/>
            <w:r w:rsidRPr="00E403C0">
              <w:rPr>
                <w:sz w:val="24"/>
                <w:szCs w:val="24"/>
              </w:rPr>
              <w:t>. 1.1.3</w:t>
            </w:r>
          </w:p>
        </w:tc>
      </w:tr>
      <w:tr w:rsidR="0052226F" w:rsidRPr="00E403C0" w14:paraId="7880927C" w14:textId="77777777" w:rsidTr="00CB5544">
        <w:trPr>
          <w:trHeight w:val="502"/>
        </w:trPr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3BC711C" w14:textId="77777777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4C2632" w14:textId="77777777" w:rsidR="0052226F" w:rsidRPr="00E403C0" w:rsidRDefault="0052226F" w:rsidP="00B864E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624301" w14:textId="7267C6C6" w:rsidR="0052226F" w:rsidRPr="00E403C0" w:rsidRDefault="0052226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B13422" w14:textId="77777777" w:rsidR="0052226F" w:rsidRPr="00E403C0" w:rsidRDefault="0052226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29F416" w14:textId="77777777" w:rsidR="0052226F" w:rsidRPr="00E403C0" w:rsidRDefault="0052226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85D407" w14:textId="77777777" w:rsidR="0052226F" w:rsidRPr="00E403C0" w:rsidRDefault="0052226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23B077" w14:textId="77777777" w:rsidR="0052226F" w:rsidRPr="00E403C0" w:rsidRDefault="0052226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35873E" w14:textId="77777777" w:rsidR="0052226F" w:rsidRPr="00E403C0" w:rsidRDefault="0052226F" w:rsidP="0052226F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75923BD6" w14:textId="77777777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E6EE4" w14:textId="77777777" w:rsidR="0052226F" w:rsidRPr="00E403C0" w:rsidRDefault="0052226F" w:rsidP="0052226F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0D4E7" w14:textId="77777777" w:rsidR="0052226F" w:rsidRPr="00E403C0" w:rsidRDefault="0052226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484F9" w14:textId="77777777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E2365" w14:textId="77777777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2226F" w:rsidRPr="00E403C0" w14:paraId="7F472CB7" w14:textId="77777777" w:rsidTr="00CB5544">
        <w:trPr>
          <w:trHeight w:val="368"/>
        </w:trPr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780931C" w14:textId="77777777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A9880F3" w14:textId="77777777" w:rsidR="0052226F" w:rsidRPr="00E403C0" w:rsidRDefault="0052226F" w:rsidP="00B864E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B3C8" w14:textId="1241A141" w:rsidR="0052226F" w:rsidRPr="00E403C0" w:rsidRDefault="0052226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E0C3" w14:textId="77777777" w:rsidR="0052226F" w:rsidRPr="00E403C0" w:rsidRDefault="0052226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8244" w14:textId="77777777" w:rsidR="0052226F" w:rsidRPr="00E403C0" w:rsidRDefault="0052226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33FC" w14:textId="77777777" w:rsidR="0052226F" w:rsidRPr="00E403C0" w:rsidRDefault="0052226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C16C1" w14:textId="77777777" w:rsidR="0052226F" w:rsidRPr="00E403C0" w:rsidRDefault="0052226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1932C" w14:textId="77777777" w:rsidR="0052226F" w:rsidRPr="00E403C0" w:rsidRDefault="0052226F" w:rsidP="0052226F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7ED82" w14:textId="77777777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503F" w14:textId="77777777" w:rsidR="0052226F" w:rsidRPr="00E403C0" w:rsidRDefault="0052226F" w:rsidP="0052226F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64752" w14:textId="77777777" w:rsidR="0052226F" w:rsidRPr="00E403C0" w:rsidRDefault="0052226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E4BD" w14:textId="77777777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5F93B" w14:textId="77777777" w:rsidR="0052226F" w:rsidRPr="00E403C0" w:rsidRDefault="0052226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E175F" w:rsidRPr="00E403C0" w14:paraId="43D4DA6F" w14:textId="77777777" w:rsidTr="00180924">
        <w:trPr>
          <w:trHeight w:val="368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688B51FA" w14:textId="77777777" w:rsidR="007E175F" w:rsidRPr="00E403C0" w:rsidRDefault="007E175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b/>
                <w:bCs/>
                <w:sz w:val="24"/>
                <w:szCs w:val="24"/>
              </w:rPr>
              <w:t>Задача муниципальной программы -</w:t>
            </w:r>
            <w:r w:rsidR="001A6270" w:rsidRPr="00E403C0">
              <w:rPr>
                <w:b/>
                <w:bCs/>
                <w:sz w:val="24"/>
                <w:szCs w:val="24"/>
              </w:rPr>
              <w:t xml:space="preserve"> </w:t>
            </w:r>
            <w:r w:rsidR="001A6270" w:rsidRPr="00E403C0">
              <w:rPr>
                <w:sz w:val="24"/>
                <w:szCs w:val="24"/>
              </w:rPr>
              <w:t>определение стоимости годовой арендной платы муниципального имущества.</w:t>
            </w:r>
          </w:p>
        </w:tc>
      </w:tr>
      <w:tr w:rsidR="00F62B0E" w:rsidRPr="00E403C0" w14:paraId="6E1CD896" w14:textId="77777777" w:rsidTr="00EA432B">
        <w:trPr>
          <w:trHeight w:val="486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7CC9C67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1.4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91194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Оценка рыночной стоимости арендной платы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445C4" w14:textId="7AD3EFE2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5325D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A0289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01935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4057C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832A01" w14:textId="77777777" w:rsidR="00F62B0E" w:rsidRPr="00E403C0" w:rsidRDefault="00F62B0E" w:rsidP="00B864ED">
            <w:pPr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EF5EE6" w14:textId="77777777" w:rsidR="00F62B0E" w:rsidRPr="00E403C0" w:rsidRDefault="00F87EF6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Оценка рыночной стоимости арендной платы.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88508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457E6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D0425" w14:textId="0C2D9BB4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управление </w:t>
            </w:r>
            <w:proofErr w:type="spellStart"/>
            <w:proofErr w:type="gramStart"/>
            <w:r w:rsidRPr="00E403C0">
              <w:rPr>
                <w:sz w:val="24"/>
                <w:szCs w:val="24"/>
              </w:rPr>
              <w:t>муниципаль</w:t>
            </w:r>
            <w:r w:rsidR="007370D1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403C0">
              <w:rPr>
                <w:sz w:val="24"/>
                <w:szCs w:val="24"/>
              </w:rPr>
              <w:t xml:space="preserve"> имущества, архитектуры и земельных отношений </w:t>
            </w:r>
            <w:proofErr w:type="spellStart"/>
            <w:r w:rsidRPr="00E403C0">
              <w:rPr>
                <w:sz w:val="24"/>
                <w:szCs w:val="24"/>
              </w:rPr>
              <w:t>администра</w:t>
            </w:r>
            <w:r w:rsidR="007370D1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ции</w:t>
            </w:r>
            <w:proofErr w:type="spellEnd"/>
            <w:r w:rsidRPr="00E403C0">
              <w:rPr>
                <w:sz w:val="24"/>
                <w:szCs w:val="24"/>
              </w:rPr>
              <w:t xml:space="preserve"> Лабинского городского поселения Лабинского района.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9FA2C" w14:textId="42E6B5D2" w:rsidR="007370D1" w:rsidRDefault="00C973F5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п.</w:t>
            </w:r>
            <w:r w:rsidR="00AE0E1B">
              <w:rPr>
                <w:sz w:val="24"/>
                <w:szCs w:val="24"/>
              </w:rPr>
              <w:t xml:space="preserve"> </w:t>
            </w:r>
            <w:r w:rsidRPr="00E403C0">
              <w:rPr>
                <w:sz w:val="24"/>
                <w:szCs w:val="24"/>
              </w:rPr>
              <w:t xml:space="preserve">2 </w:t>
            </w:r>
          </w:p>
          <w:p w14:paraId="23B4E75E" w14:textId="596FBE07" w:rsidR="00F62B0E" w:rsidRPr="00E403C0" w:rsidRDefault="00C973F5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E403C0">
              <w:rPr>
                <w:sz w:val="24"/>
                <w:szCs w:val="24"/>
              </w:rPr>
              <w:t>пп</w:t>
            </w:r>
            <w:proofErr w:type="spellEnd"/>
            <w:r w:rsidRPr="00E403C0">
              <w:rPr>
                <w:sz w:val="24"/>
                <w:szCs w:val="24"/>
              </w:rPr>
              <w:t>. 1.1.4</w:t>
            </w:r>
          </w:p>
        </w:tc>
      </w:tr>
      <w:tr w:rsidR="00F62B0E" w:rsidRPr="00E403C0" w14:paraId="7075D9C4" w14:textId="77777777" w:rsidTr="00EA432B">
        <w:trPr>
          <w:trHeight w:val="569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63ADF1B8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31F0A2B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5E3CB" w14:textId="2FA6B6ED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0CA39" w14:textId="77777777" w:rsidR="00F62B0E" w:rsidRPr="00E403C0" w:rsidRDefault="00F62B0E" w:rsidP="00737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AC0B4" w14:textId="77777777" w:rsidR="00F62B0E" w:rsidRPr="00E403C0" w:rsidRDefault="00F62B0E" w:rsidP="007370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F849E" w14:textId="77777777" w:rsidR="00F62B0E" w:rsidRPr="00E403C0" w:rsidRDefault="00F62B0E" w:rsidP="007370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F8952" w14:textId="77777777" w:rsidR="00F62B0E" w:rsidRPr="00E403C0" w:rsidRDefault="00F62B0E" w:rsidP="00737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40C85" w14:textId="77777777" w:rsidR="00F62B0E" w:rsidRPr="00E403C0" w:rsidRDefault="00F62B0E" w:rsidP="007370D1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31211C37" w14:textId="77777777" w:rsidR="00F62B0E" w:rsidRPr="00E403C0" w:rsidRDefault="00F62B0E" w:rsidP="00737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431E9" w14:textId="77777777" w:rsidR="00F62B0E" w:rsidRPr="00E403C0" w:rsidRDefault="00F62B0E" w:rsidP="007370D1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3B9FDE" w14:textId="77777777" w:rsidR="00F62B0E" w:rsidRPr="00E403C0" w:rsidRDefault="00F62B0E" w:rsidP="00737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70FAE2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5BE64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62B0E" w:rsidRPr="00E403C0" w14:paraId="3614240D" w14:textId="77777777" w:rsidTr="00EA432B">
        <w:trPr>
          <w:trHeight w:val="586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430336E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31ED48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8D9C5" w14:textId="29C46576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722BA" w14:textId="77777777" w:rsidR="00F62B0E" w:rsidRPr="00E403C0" w:rsidRDefault="00F62B0E" w:rsidP="00737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BE9FA" w14:textId="77777777" w:rsidR="00F62B0E" w:rsidRPr="00E403C0" w:rsidRDefault="00F62B0E" w:rsidP="007370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BDC56" w14:textId="77777777" w:rsidR="00F62B0E" w:rsidRPr="00E403C0" w:rsidRDefault="00F62B0E" w:rsidP="007370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091C8" w14:textId="77777777" w:rsidR="00F62B0E" w:rsidRPr="00E403C0" w:rsidRDefault="00F62B0E" w:rsidP="00737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57007" w14:textId="77777777" w:rsidR="00F62B0E" w:rsidRPr="00E403C0" w:rsidRDefault="00F62B0E" w:rsidP="007370D1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576784" w14:textId="77777777" w:rsidR="00F62B0E" w:rsidRPr="00E403C0" w:rsidRDefault="00F62B0E" w:rsidP="00737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B002C" w14:textId="77777777" w:rsidR="00F62B0E" w:rsidRPr="00E403C0" w:rsidRDefault="00F62B0E" w:rsidP="007370D1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23F36" w14:textId="77777777" w:rsidR="00F62B0E" w:rsidRPr="00E403C0" w:rsidRDefault="00F62B0E" w:rsidP="00737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FC4B1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96067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A6270" w:rsidRPr="00E403C0" w14:paraId="503EEC54" w14:textId="77777777" w:rsidTr="00306F5E">
        <w:trPr>
          <w:trHeight w:val="265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3DB7D3A3" w14:textId="77777777" w:rsidR="001A6270" w:rsidRPr="00E403C0" w:rsidRDefault="001A627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b/>
                <w:bCs/>
                <w:sz w:val="24"/>
                <w:szCs w:val="24"/>
              </w:rPr>
              <w:t xml:space="preserve">Задача муниципальной программы - </w:t>
            </w:r>
            <w:r w:rsidRPr="00E403C0">
              <w:rPr>
                <w:sz w:val="24"/>
                <w:szCs w:val="24"/>
              </w:rPr>
              <w:t>определение технического состояния муниципального имущества.</w:t>
            </w:r>
          </w:p>
        </w:tc>
      </w:tr>
      <w:tr w:rsidR="00F62B0E" w:rsidRPr="00E403C0" w14:paraId="535D6DD1" w14:textId="77777777" w:rsidTr="00EA432B">
        <w:trPr>
          <w:trHeight w:val="69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8FD43BC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1.5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C4861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Оценка технического состояния имущества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19D36" w14:textId="6E751EA8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8F0A3" w14:textId="77777777" w:rsidR="00F62B0E" w:rsidRPr="00E403C0" w:rsidRDefault="00F62B0E" w:rsidP="001A51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49D1E" w14:textId="77777777" w:rsidR="00F62B0E" w:rsidRPr="00E403C0" w:rsidRDefault="00F62B0E" w:rsidP="001A51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C6422" w14:textId="77777777" w:rsidR="00F62B0E" w:rsidRPr="00E403C0" w:rsidRDefault="00F62B0E" w:rsidP="001A51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2A5D31" w14:textId="77777777" w:rsidR="00F62B0E" w:rsidRPr="00E403C0" w:rsidRDefault="00F62B0E" w:rsidP="001A51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60FC5" w14:textId="77777777" w:rsidR="00F62B0E" w:rsidRPr="00E403C0" w:rsidRDefault="00F62B0E" w:rsidP="001A51B6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D7D2C7" w14:textId="4DB9FD6C" w:rsidR="00F62B0E" w:rsidRPr="00E403C0" w:rsidRDefault="00F87EF6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Оценка </w:t>
            </w:r>
            <w:proofErr w:type="spellStart"/>
            <w:proofErr w:type="gramStart"/>
            <w:r w:rsidRPr="00E403C0">
              <w:rPr>
                <w:sz w:val="24"/>
                <w:szCs w:val="24"/>
              </w:rPr>
              <w:t>техничес</w:t>
            </w:r>
            <w:proofErr w:type="spellEnd"/>
            <w:r w:rsidR="001A51B6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кого</w:t>
            </w:r>
            <w:proofErr w:type="gramEnd"/>
            <w:r w:rsidRPr="00E403C0">
              <w:rPr>
                <w:sz w:val="24"/>
                <w:szCs w:val="24"/>
              </w:rPr>
              <w:t xml:space="preserve">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E10CE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799FB" w14:textId="77777777" w:rsidR="00F62B0E" w:rsidRPr="00E403C0" w:rsidRDefault="00F62B0E" w:rsidP="001A51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B28A5" w14:textId="789CCFA1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управление </w:t>
            </w:r>
            <w:proofErr w:type="spellStart"/>
            <w:proofErr w:type="gramStart"/>
            <w:r w:rsidRPr="00E403C0">
              <w:rPr>
                <w:sz w:val="24"/>
                <w:szCs w:val="24"/>
              </w:rPr>
              <w:t>муниципаль</w:t>
            </w:r>
            <w:r w:rsidR="001A51B6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403C0">
              <w:rPr>
                <w:sz w:val="24"/>
                <w:szCs w:val="24"/>
              </w:rPr>
              <w:t xml:space="preserve"> имущества, архитектуры и земельных </w:t>
            </w:r>
            <w:r w:rsidRPr="00E403C0">
              <w:rPr>
                <w:sz w:val="24"/>
                <w:szCs w:val="24"/>
              </w:rPr>
              <w:lastRenderedPageBreak/>
              <w:t xml:space="preserve">отношений </w:t>
            </w:r>
            <w:proofErr w:type="spellStart"/>
            <w:r w:rsidRPr="00E403C0">
              <w:rPr>
                <w:sz w:val="24"/>
                <w:szCs w:val="24"/>
              </w:rPr>
              <w:t>администра</w:t>
            </w:r>
            <w:r w:rsidR="001A51B6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ции</w:t>
            </w:r>
            <w:proofErr w:type="spellEnd"/>
            <w:r w:rsidRPr="00E403C0">
              <w:rPr>
                <w:sz w:val="24"/>
                <w:szCs w:val="24"/>
              </w:rPr>
              <w:t xml:space="preserve"> Лабинского городского поселения Лабинского района.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FBF1B" w14:textId="77777777" w:rsidR="001A51B6" w:rsidRDefault="00C973F5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lastRenderedPageBreak/>
              <w:t xml:space="preserve">п.2 </w:t>
            </w:r>
          </w:p>
          <w:p w14:paraId="1F532274" w14:textId="733BFE82" w:rsidR="00F62B0E" w:rsidRPr="00E403C0" w:rsidRDefault="00C973F5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E403C0">
              <w:rPr>
                <w:sz w:val="24"/>
                <w:szCs w:val="24"/>
              </w:rPr>
              <w:t>пп</w:t>
            </w:r>
            <w:proofErr w:type="spellEnd"/>
            <w:r w:rsidRPr="00E403C0">
              <w:rPr>
                <w:sz w:val="24"/>
                <w:szCs w:val="24"/>
              </w:rPr>
              <w:t>. 1.1.5</w:t>
            </w:r>
          </w:p>
        </w:tc>
      </w:tr>
      <w:tr w:rsidR="00F62B0E" w:rsidRPr="00E403C0" w14:paraId="5CAE1CBA" w14:textId="77777777" w:rsidTr="00EA432B">
        <w:trPr>
          <w:trHeight w:val="1022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424AD52D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E0E88D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654D3" w14:textId="1E25F51D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0CFD6" w14:textId="77777777" w:rsidR="00F62B0E" w:rsidRPr="00E403C0" w:rsidRDefault="00F62B0E" w:rsidP="001A51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20C86" w14:textId="77777777" w:rsidR="00F62B0E" w:rsidRPr="00E403C0" w:rsidRDefault="00F62B0E" w:rsidP="001A51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74AF9" w14:textId="77777777" w:rsidR="00F62B0E" w:rsidRPr="00E403C0" w:rsidRDefault="00F62B0E" w:rsidP="001A51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3E137" w14:textId="77777777" w:rsidR="00F62B0E" w:rsidRPr="00E403C0" w:rsidRDefault="00F62B0E" w:rsidP="001A51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3BBA4" w14:textId="77777777" w:rsidR="00F62B0E" w:rsidRPr="00E403C0" w:rsidRDefault="00F62B0E" w:rsidP="001A51B6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30B2796A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8B47E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12F92" w14:textId="77777777" w:rsidR="00F62B0E" w:rsidRPr="00E403C0" w:rsidRDefault="00F62B0E" w:rsidP="001A51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6AE029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662ED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62B0E" w:rsidRPr="00E403C0" w14:paraId="0D666CB3" w14:textId="77777777" w:rsidTr="00EA432B">
        <w:trPr>
          <w:trHeight w:val="662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90E483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9B405E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13AA0" w14:textId="31392A89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2FC37" w14:textId="77777777" w:rsidR="00F62B0E" w:rsidRPr="00E403C0" w:rsidRDefault="00F62B0E" w:rsidP="001A51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02BFFE" w14:textId="77777777" w:rsidR="00F62B0E" w:rsidRPr="00E403C0" w:rsidRDefault="00F62B0E" w:rsidP="001A51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8C5069" w14:textId="77777777" w:rsidR="00F62B0E" w:rsidRPr="00E403C0" w:rsidRDefault="00F62B0E" w:rsidP="001A51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59D83" w14:textId="77777777" w:rsidR="00F62B0E" w:rsidRPr="00E403C0" w:rsidRDefault="00F62B0E" w:rsidP="001A51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8B4D6" w14:textId="77777777" w:rsidR="00F62B0E" w:rsidRPr="00E403C0" w:rsidRDefault="00F62B0E" w:rsidP="001A51B6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2E2E2A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DD27B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09A18" w14:textId="77777777" w:rsidR="00F62B0E" w:rsidRPr="00E403C0" w:rsidRDefault="00F62B0E" w:rsidP="001A51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4434B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64D0B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40C30" w:rsidRPr="00E403C0" w14:paraId="0F9A689D" w14:textId="77777777" w:rsidTr="00180924">
        <w:trPr>
          <w:trHeight w:val="662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2D64D05E" w14:textId="77777777" w:rsidR="00840C30" w:rsidRPr="00E403C0" w:rsidRDefault="00F25DA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b/>
                <w:bCs/>
                <w:sz w:val="24"/>
                <w:szCs w:val="24"/>
              </w:rPr>
              <w:t xml:space="preserve">Задача муниципальной программы - </w:t>
            </w:r>
            <w:r w:rsidRPr="00E403C0">
              <w:rPr>
                <w:sz w:val="24"/>
                <w:szCs w:val="24"/>
              </w:rPr>
              <w:t>реализация полномочий поселения в сфере предоставления земельных участков на определенном виде права.</w:t>
            </w:r>
          </w:p>
        </w:tc>
      </w:tr>
      <w:tr w:rsidR="00F62B0E" w:rsidRPr="00E403C0" w14:paraId="33ACBE2F" w14:textId="77777777" w:rsidTr="00EA432B">
        <w:trPr>
          <w:trHeight w:val="402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1AC06EF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1.6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2C5A2" w14:textId="77777777" w:rsidR="00F62B0E" w:rsidRPr="00E403C0" w:rsidRDefault="00F62B0E" w:rsidP="00F007C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Оценка рыночной стоимости и</w:t>
            </w:r>
          </w:p>
          <w:p w14:paraId="2CB4A448" w14:textId="6EE3F356" w:rsidR="00F62B0E" w:rsidRPr="00E403C0" w:rsidRDefault="00F62B0E" w:rsidP="00F007C1">
            <w:pPr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стоимости арендной платы земельных участков, сервитутов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F1C20" w14:textId="79218ACE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B6B36B" w14:textId="77777777" w:rsidR="00F62B0E" w:rsidRPr="00E403C0" w:rsidRDefault="00F62B0E" w:rsidP="000238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DE7C3" w14:textId="77777777" w:rsidR="00F62B0E" w:rsidRPr="00E403C0" w:rsidRDefault="00F62B0E" w:rsidP="000238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10026" w14:textId="77777777" w:rsidR="00F62B0E" w:rsidRPr="00E403C0" w:rsidRDefault="00F62B0E" w:rsidP="000238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FA99E" w14:textId="77777777" w:rsidR="00F62B0E" w:rsidRPr="00E403C0" w:rsidRDefault="00F62B0E" w:rsidP="000238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4AD6E2" w14:textId="77777777" w:rsidR="00F62B0E" w:rsidRPr="00E403C0" w:rsidRDefault="00F62B0E" w:rsidP="000238C4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2276B0" w14:textId="77777777" w:rsidR="00F62B0E" w:rsidRPr="00E403C0" w:rsidRDefault="00F87EF6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Оценка рыночной стоимости или годовой арендной платы.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302EEE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853702" w14:textId="77777777" w:rsidR="00F62B0E" w:rsidRPr="00E403C0" w:rsidRDefault="00F62B0E" w:rsidP="00525A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BF355" w14:textId="20977EB0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управление </w:t>
            </w:r>
            <w:proofErr w:type="spellStart"/>
            <w:proofErr w:type="gramStart"/>
            <w:r w:rsidRPr="00E403C0">
              <w:rPr>
                <w:sz w:val="24"/>
                <w:szCs w:val="24"/>
              </w:rPr>
              <w:t>муниципаль</w:t>
            </w:r>
            <w:r w:rsidR="000238C4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403C0">
              <w:rPr>
                <w:sz w:val="24"/>
                <w:szCs w:val="24"/>
              </w:rPr>
              <w:t xml:space="preserve"> имущества, архитектуры и земельных отношений </w:t>
            </w:r>
            <w:proofErr w:type="spellStart"/>
            <w:r w:rsidRPr="00E403C0">
              <w:rPr>
                <w:sz w:val="24"/>
                <w:szCs w:val="24"/>
              </w:rPr>
              <w:t>администра</w:t>
            </w:r>
            <w:r w:rsidR="000238C4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ции</w:t>
            </w:r>
            <w:proofErr w:type="spellEnd"/>
            <w:r w:rsidRPr="00E403C0">
              <w:rPr>
                <w:sz w:val="24"/>
                <w:szCs w:val="24"/>
              </w:rPr>
              <w:t xml:space="preserve"> Лабинского городского поселения Лабинского </w:t>
            </w:r>
            <w:r w:rsidRPr="00E403C0">
              <w:rPr>
                <w:sz w:val="24"/>
                <w:szCs w:val="24"/>
              </w:rPr>
              <w:lastRenderedPageBreak/>
              <w:t>района.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8F73B" w14:textId="3D205D95" w:rsidR="000238C4" w:rsidRDefault="00C973F5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lastRenderedPageBreak/>
              <w:t>п.</w:t>
            </w:r>
            <w:r w:rsidR="000F49D9">
              <w:rPr>
                <w:sz w:val="24"/>
                <w:szCs w:val="24"/>
              </w:rPr>
              <w:t xml:space="preserve"> </w:t>
            </w:r>
            <w:r w:rsidRPr="00E403C0">
              <w:rPr>
                <w:sz w:val="24"/>
                <w:szCs w:val="24"/>
              </w:rPr>
              <w:t xml:space="preserve">2 </w:t>
            </w:r>
          </w:p>
          <w:p w14:paraId="37D2F924" w14:textId="6F2D8234" w:rsidR="00F62B0E" w:rsidRPr="00E403C0" w:rsidRDefault="00C973F5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E403C0">
              <w:rPr>
                <w:sz w:val="24"/>
                <w:szCs w:val="24"/>
              </w:rPr>
              <w:t>пп</w:t>
            </w:r>
            <w:proofErr w:type="spellEnd"/>
            <w:r w:rsidRPr="00E403C0">
              <w:rPr>
                <w:sz w:val="24"/>
                <w:szCs w:val="24"/>
              </w:rPr>
              <w:t>. 1.1.6</w:t>
            </w:r>
          </w:p>
        </w:tc>
      </w:tr>
      <w:tr w:rsidR="00F62B0E" w:rsidRPr="00E403C0" w14:paraId="191F641F" w14:textId="77777777" w:rsidTr="00EA432B">
        <w:trPr>
          <w:trHeight w:val="502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0508DE54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45FA68" w14:textId="77777777" w:rsidR="00F62B0E" w:rsidRPr="00E403C0" w:rsidRDefault="00F62B0E" w:rsidP="00F007C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442F8" w14:textId="16D6F427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A001B" w14:textId="77777777" w:rsidR="00F62B0E" w:rsidRPr="00E403C0" w:rsidRDefault="00F62B0E" w:rsidP="000238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2E7BF" w14:textId="77777777" w:rsidR="00F62B0E" w:rsidRPr="00E403C0" w:rsidRDefault="00F62B0E" w:rsidP="000238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15F5B" w14:textId="77777777" w:rsidR="00F62B0E" w:rsidRPr="00E403C0" w:rsidRDefault="00F62B0E" w:rsidP="000238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3FF26" w14:textId="77777777" w:rsidR="00F62B0E" w:rsidRPr="00E403C0" w:rsidRDefault="00F62B0E" w:rsidP="000238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E02D85" w14:textId="77777777" w:rsidR="00F62B0E" w:rsidRPr="00E403C0" w:rsidRDefault="00F62B0E" w:rsidP="000238C4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233F238E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3C911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559C7" w14:textId="77777777" w:rsidR="00F62B0E" w:rsidRPr="00E403C0" w:rsidRDefault="00F62B0E" w:rsidP="00525A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227DE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0642A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62B0E" w:rsidRPr="00E403C0" w14:paraId="7D43F01C" w14:textId="77777777" w:rsidTr="00EA432B">
        <w:trPr>
          <w:trHeight w:val="452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450A9F7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95451F" w14:textId="77777777" w:rsidR="00F62B0E" w:rsidRPr="00E403C0" w:rsidRDefault="00F62B0E" w:rsidP="00F007C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896850" w14:textId="4F61449F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3ABCB" w14:textId="77777777" w:rsidR="00F62B0E" w:rsidRPr="00E403C0" w:rsidRDefault="00F62B0E" w:rsidP="000238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23F59" w14:textId="77777777" w:rsidR="00F62B0E" w:rsidRPr="00E403C0" w:rsidRDefault="00F62B0E" w:rsidP="000238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950070" w14:textId="77777777" w:rsidR="00F62B0E" w:rsidRPr="00E403C0" w:rsidRDefault="00F62B0E" w:rsidP="000238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EB0FE" w14:textId="77777777" w:rsidR="00F62B0E" w:rsidRPr="00E403C0" w:rsidRDefault="00F62B0E" w:rsidP="000238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8ADC1" w14:textId="77777777" w:rsidR="00F62B0E" w:rsidRPr="00E403C0" w:rsidRDefault="00F62B0E" w:rsidP="000238C4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1CEA8C6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2D575E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DAE22" w14:textId="77777777" w:rsidR="00F62B0E" w:rsidRPr="00E403C0" w:rsidRDefault="00F62B0E" w:rsidP="00525A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E1801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BCD68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40C30" w:rsidRPr="00E403C0" w14:paraId="1005F1EF" w14:textId="77777777" w:rsidTr="00180924">
        <w:trPr>
          <w:trHeight w:val="452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325F6081" w14:textId="77777777" w:rsidR="00840C30" w:rsidRPr="00E403C0" w:rsidRDefault="00F25DA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b/>
                <w:bCs/>
                <w:sz w:val="24"/>
                <w:szCs w:val="24"/>
              </w:rPr>
              <w:t>Задача муниципальной программы -</w:t>
            </w:r>
            <w:r w:rsidR="005A065B" w:rsidRPr="00E403C0">
              <w:rPr>
                <w:b/>
                <w:bCs/>
                <w:sz w:val="24"/>
                <w:szCs w:val="24"/>
              </w:rPr>
              <w:t xml:space="preserve"> </w:t>
            </w:r>
            <w:r w:rsidR="005A065B" w:rsidRPr="00E403C0">
              <w:rPr>
                <w:sz w:val="24"/>
                <w:szCs w:val="24"/>
              </w:rPr>
              <w:t>учёт муниципального имущества и земельных участков.</w:t>
            </w:r>
          </w:p>
        </w:tc>
      </w:tr>
      <w:tr w:rsidR="00F62B0E" w:rsidRPr="00E403C0" w14:paraId="695976E4" w14:textId="77777777" w:rsidTr="00EA432B">
        <w:trPr>
          <w:trHeight w:val="469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F1F12B9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1.7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E262F" w14:textId="77777777" w:rsidR="00F62B0E" w:rsidRPr="00E403C0" w:rsidRDefault="00F62B0E" w:rsidP="00B864ED">
            <w:pPr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ABD740" w14:textId="61927A66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DADF5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765A6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35C63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BF598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98176" w14:textId="77777777" w:rsidR="00F62B0E" w:rsidRPr="00E403C0" w:rsidRDefault="00F62B0E" w:rsidP="00B864ED">
            <w:pPr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788362" w14:textId="77777777" w:rsidR="00F62B0E" w:rsidRPr="00E403C0" w:rsidRDefault="00F87EF6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Программный продукт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4EF4A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6CB591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A9D26" w14:textId="5CBB8C7A" w:rsidR="00107AAF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управление </w:t>
            </w:r>
            <w:proofErr w:type="spellStart"/>
            <w:proofErr w:type="gramStart"/>
            <w:r w:rsidRPr="00E403C0">
              <w:rPr>
                <w:sz w:val="24"/>
                <w:szCs w:val="24"/>
              </w:rPr>
              <w:t>муниципаль</w:t>
            </w:r>
            <w:r w:rsidR="00107AAF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403C0">
              <w:rPr>
                <w:sz w:val="24"/>
                <w:szCs w:val="24"/>
              </w:rPr>
              <w:t xml:space="preserve"> имущества, архитектуры и земельных отношений </w:t>
            </w:r>
            <w:proofErr w:type="spellStart"/>
            <w:r w:rsidRPr="00E403C0">
              <w:rPr>
                <w:sz w:val="24"/>
                <w:szCs w:val="24"/>
              </w:rPr>
              <w:t>администра</w:t>
            </w:r>
            <w:proofErr w:type="spellEnd"/>
          </w:p>
          <w:p w14:paraId="1F7E1A53" w14:textId="14661D9C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E403C0">
              <w:rPr>
                <w:sz w:val="24"/>
                <w:szCs w:val="24"/>
              </w:rPr>
              <w:t>ции</w:t>
            </w:r>
            <w:proofErr w:type="spellEnd"/>
            <w:r w:rsidRPr="00E403C0">
              <w:rPr>
                <w:sz w:val="24"/>
                <w:szCs w:val="24"/>
              </w:rPr>
              <w:t xml:space="preserve"> Лабинского городского поселения Лабинского района.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9C276" w14:textId="77777777" w:rsidR="00107AAF" w:rsidRDefault="00112D7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п.2 </w:t>
            </w:r>
          </w:p>
          <w:p w14:paraId="43C4A0CB" w14:textId="67B7580C" w:rsidR="00F62B0E" w:rsidRPr="00E403C0" w:rsidRDefault="00112D7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E403C0">
              <w:rPr>
                <w:sz w:val="24"/>
                <w:szCs w:val="24"/>
              </w:rPr>
              <w:t>пп</w:t>
            </w:r>
            <w:proofErr w:type="spellEnd"/>
            <w:r w:rsidRPr="00E403C0">
              <w:rPr>
                <w:sz w:val="24"/>
                <w:szCs w:val="24"/>
              </w:rPr>
              <w:t>. 1.1.7</w:t>
            </w:r>
          </w:p>
        </w:tc>
      </w:tr>
      <w:tr w:rsidR="00F62B0E" w:rsidRPr="00E403C0" w14:paraId="10D3EE3B" w14:textId="77777777" w:rsidTr="00EA432B">
        <w:trPr>
          <w:trHeight w:val="703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2832FF4B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789A64" w14:textId="77777777" w:rsidR="00F62B0E" w:rsidRPr="00E403C0" w:rsidRDefault="00F62B0E" w:rsidP="00B864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7C65E" w14:textId="4B6E97CF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1EE66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3886A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C4F750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0A9BA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C4A78" w14:textId="77777777" w:rsidR="00F62B0E" w:rsidRPr="00E403C0" w:rsidRDefault="00F62B0E" w:rsidP="00B864ED">
            <w:pPr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311A7DA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109E6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57CC4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05E98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49BC90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62B0E" w:rsidRPr="00E403C0" w14:paraId="28C597DD" w14:textId="77777777" w:rsidTr="00EA432B">
        <w:trPr>
          <w:trHeight w:val="452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D67021C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C8BA3F" w14:textId="77777777" w:rsidR="00F62B0E" w:rsidRPr="00E403C0" w:rsidRDefault="00F62B0E" w:rsidP="00B864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9DE711" w14:textId="6CC2CA98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64B66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198,5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741D2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51737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F8719F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198,5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BB607" w14:textId="77777777" w:rsidR="00F62B0E" w:rsidRPr="00E403C0" w:rsidRDefault="00F62B0E" w:rsidP="00B864ED">
            <w:pPr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F31F81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C8675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F143D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84AEB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EDC49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40C30" w:rsidRPr="00E403C0" w14:paraId="59644D9B" w14:textId="77777777" w:rsidTr="009A1CA5">
        <w:trPr>
          <w:trHeight w:val="377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3F5FCDBB" w14:textId="77777777" w:rsidR="00840C30" w:rsidRPr="00E403C0" w:rsidRDefault="00F25DA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b/>
                <w:bCs/>
                <w:sz w:val="24"/>
                <w:szCs w:val="24"/>
              </w:rPr>
              <w:t>Задача муниципальной программы -</w:t>
            </w:r>
            <w:r w:rsidR="00183977" w:rsidRPr="00E403C0">
              <w:rPr>
                <w:b/>
                <w:bCs/>
                <w:sz w:val="24"/>
                <w:szCs w:val="24"/>
              </w:rPr>
              <w:t xml:space="preserve"> </w:t>
            </w:r>
            <w:r w:rsidR="00183977" w:rsidRPr="00E403C0">
              <w:rPr>
                <w:color w:val="000000" w:themeColor="text1"/>
                <w:sz w:val="24"/>
                <w:szCs w:val="24"/>
              </w:rPr>
              <w:t>содержание муниципального имущества.</w:t>
            </w:r>
          </w:p>
        </w:tc>
      </w:tr>
      <w:tr w:rsidR="00F62B0E" w:rsidRPr="00E403C0" w14:paraId="1C0B6E59" w14:textId="77777777" w:rsidTr="00EA432B">
        <w:trPr>
          <w:trHeight w:val="502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80228DE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1.8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E6CCA1" w14:textId="77777777" w:rsidR="00F62B0E" w:rsidRPr="00E403C0" w:rsidRDefault="00F62B0E" w:rsidP="00B864ED">
            <w:pPr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Расходы на содержание муниципального имущества. Оплата </w:t>
            </w:r>
            <w:r w:rsidRPr="00E403C0">
              <w:rPr>
                <w:sz w:val="24"/>
                <w:szCs w:val="24"/>
              </w:rPr>
              <w:lastRenderedPageBreak/>
              <w:t>обязательных платежей и иные расходы на содержание муниципального имущества.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4F942" w14:textId="317CC29A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lastRenderedPageBreak/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1B185E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29B40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AD392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E36268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42E581" w14:textId="77777777" w:rsidR="00F62B0E" w:rsidRPr="00E403C0" w:rsidRDefault="00F62B0E" w:rsidP="00B864ED">
            <w:pPr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6B68C4" w14:textId="29E38A9D" w:rsidR="00F62B0E" w:rsidRPr="00E403C0" w:rsidRDefault="00F87EF6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Оплата </w:t>
            </w:r>
            <w:proofErr w:type="spellStart"/>
            <w:r w:rsidRPr="00E403C0">
              <w:rPr>
                <w:sz w:val="24"/>
                <w:szCs w:val="24"/>
              </w:rPr>
              <w:t>обязат</w:t>
            </w:r>
            <w:r w:rsidR="002C0CAA">
              <w:rPr>
                <w:sz w:val="24"/>
                <w:szCs w:val="24"/>
              </w:rPr>
              <w:t>е</w:t>
            </w:r>
            <w:r w:rsidRPr="00E403C0">
              <w:rPr>
                <w:sz w:val="24"/>
                <w:szCs w:val="24"/>
              </w:rPr>
              <w:t>ль</w:t>
            </w:r>
            <w:r w:rsidR="002C0CAA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ных</w:t>
            </w:r>
            <w:proofErr w:type="spellEnd"/>
            <w:r w:rsidRPr="00E403C0">
              <w:rPr>
                <w:sz w:val="24"/>
                <w:szCs w:val="24"/>
              </w:rPr>
              <w:t xml:space="preserve"> платежей и иные </w:t>
            </w:r>
            <w:r w:rsidRPr="00E403C0">
              <w:rPr>
                <w:sz w:val="24"/>
                <w:szCs w:val="24"/>
              </w:rPr>
              <w:lastRenderedPageBreak/>
              <w:t xml:space="preserve">расходы на </w:t>
            </w:r>
            <w:proofErr w:type="gramStart"/>
            <w:r w:rsidRPr="00E403C0">
              <w:rPr>
                <w:sz w:val="24"/>
                <w:szCs w:val="24"/>
              </w:rPr>
              <w:t>содержа</w:t>
            </w:r>
            <w:r w:rsidR="002C0CAA">
              <w:rPr>
                <w:sz w:val="24"/>
                <w:szCs w:val="24"/>
              </w:rPr>
              <w:t>-</w:t>
            </w:r>
            <w:proofErr w:type="spellStart"/>
            <w:r w:rsidRPr="00E403C0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E403C0">
              <w:rPr>
                <w:sz w:val="24"/>
                <w:szCs w:val="24"/>
              </w:rPr>
              <w:t xml:space="preserve"> </w:t>
            </w:r>
            <w:proofErr w:type="spellStart"/>
            <w:r w:rsidRPr="00E403C0">
              <w:rPr>
                <w:sz w:val="24"/>
                <w:szCs w:val="24"/>
              </w:rPr>
              <w:t>муници</w:t>
            </w:r>
            <w:r w:rsidR="002C0CAA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пального</w:t>
            </w:r>
            <w:proofErr w:type="spellEnd"/>
            <w:r w:rsidRPr="00E403C0">
              <w:rPr>
                <w:sz w:val="24"/>
                <w:szCs w:val="24"/>
              </w:rPr>
              <w:t xml:space="preserve"> имущества.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F1E6A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5EA20B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7B8285" w14:textId="4DF9FD58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 xml:space="preserve">управление </w:t>
            </w:r>
            <w:proofErr w:type="spellStart"/>
            <w:proofErr w:type="gramStart"/>
            <w:r w:rsidRPr="00E403C0">
              <w:rPr>
                <w:sz w:val="24"/>
                <w:szCs w:val="24"/>
              </w:rPr>
              <w:t>муниципаль</w:t>
            </w:r>
            <w:r w:rsidR="00107AAF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403C0">
              <w:rPr>
                <w:sz w:val="24"/>
                <w:szCs w:val="24"/>
              </w:rPr>
              <w:t xml:space="preserve"> имущества, архитектуры </w:t>
            </w:r>
            <w:r w:rsidRPr="00E403C0">
              <w:rPr>
                <w:sz w:val="24"/>
                <w:szCs w:val="24"/>
              </w:rPr>
              <w:lastRenderedPageBreak/>
              <w:t xml:space="preserve">и земельных отношений </w:t>
            </w:r>
            <w:proofErr w:type="spellStart"/>
            <w:r w:rsidRPr="00E403C0">
              <w:rPr>
                <w:sz w:val="24"/>
                <w:szCs w:val="24"/>
              </w:rPr>
              <w:t>администра</w:t>
            </w:r>
            <w:r w:rsidR="00107AAF">
              <w:rPr>
                <w:sz w:val="24"/>
                <w:szCs w:val="24"/>
              </w:rPr>
              <w:t>-</w:t>
            </w:r>
            <w:r w:rsidRPr="00E403C0">
              <w:rPr>
                <w:sz w:val="24"/>
                <w:szCs w:val="24"/>
              </w:rPr>
              <w:t>ции</w:t>
            </w:r>
            <w:proofErr w:type="spellEnd"/>
            <w:r w:rsidRPr="00E403C0">
              <w:rPr>
                <w:sz w:val="24"/>
                <w:szCs w:val="24"/>
              </w:rPr>
              <w:t xml:space="preserve"> Лабинского городского поселения Лабинского района.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4B1257" w14:textId="77777777" w:rsidR="00F62B0E" w:rsidRPr="00E403C0" w:rsidRDefault="00112D7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lastRenderedPageBreak/>
              <w:t xml:space="preserve">п.2 </w:t>
            </w:r>
            <w:proofErr w:type="spellStart"/>
            <w:r w:rsidRPr="00E403C0">
              <w:rPr>
                <w:sz w:val="24"/>
                <w:szCs w:val="24"/>
              </w:rPr>
              <w:t>пп</w:t>
            </w:r>
            <w:proofErr w:type="spellEnd"/>
            <w:r w:rsidRPr="00E403C0">
              <w:rPr>
                <w:sz w:val="24"/>
                <w:szCs w:val="24"/>
              </w:rPr>
              <w:t>. 1.1.8</w:t>
            </w:r>
          </w:p>
        </w:tc>
      </w:tr>
      <w:tr w:rsidR="00F62B0E" w:rsidRPr="00E403C0" w14:paraId="4184E81E" w14:textId="77777777" w:rsidTr="00EA432B">
        <w:trPr>
          <w:trHeight w:val="938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7D94FE88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7F59C12" w14:textId="77777777" w:rsidR="00F62B0E" w:rsidRPr="00E403C0" w:rsidRDefault="00F62B0E" w:rsidP="00B864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13157" w14:textId="1A425AF9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7E7F12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300,0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D8C4F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5CAA70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034834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300,0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5D199" w14:textId="77777777" w:rsidR="00F62B0E" w:rsidRPr="00E403C0" w:rsidRDefault="00F62B0E" w:rsidP="00B864ED">
            <w:pPr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7D76CB32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E3DAA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09061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245FA91D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</w:tcBorders>
          </w:tcPr>
          <w:p w14:paraId="04E78924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62B0E" w:rsidRPr="00E403C0" w14:paraId="20809023" w14:textId="77777777" w:rsidTr="00EA432B">
        <w:trPr>
          <w:trHeight w:val="1289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C9B006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E72A9F3" w14:textId="77777777" w:rsidR="00F62B0E" w:rsidRPr="00E403C0" w:rsidRDefault="00F62B0E" w:rsidP="00B864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EABF6" w14:textId="7EA8D1CD" w:rsidR="00F62B0E" w:rsidRPr="00E403C0" w:rsidRDefault="00F62B0E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7F0A9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83347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3E0E6" w14:textId="77777777" w:rsidR="00F62B0E" w:rsidRPr="00E403C0" w:rsidRDefault="00F62B0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78138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4F485" w14:textId="77777777" w:rsidR="00F62B0E" w:rsidRPr="00E403C0" w:rsidRDefault="00F62B0E" w:rsidP="00B864ED">
            <w:pPr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A56E7A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8C2831" w14:textId="77777777" w:rsidR="00F62B0E" w:rsidRPr="00E403C0" w:rsidRDefault="00F62B0E" w:rsidP="000E4E4B">
            <w:pPr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EED2E4" w14:textId="77777777" w:rsidR="00F62B0E" w:rsidRPr="00E403C0" w:rsidRDefault="00F62B0E" w:rsidP="002C0C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81D4EAB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nil"/>
            </w:tcBorders>
          </w:tcPr>
          <w:p w14:paraId="275FC7CB" w14:textId="77777777" w:rsidR="00F62B0E" w:rsidRPr="00E403C0" w:rsidRDefault="00F62B0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F4892" w:rsidRPr="00E403C0" w14:paraId="4FCE878E" w14:textId="77777777" w:rsidTr="00BF12BF"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265CF0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8554D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D5D64" w14:textId="2D85B363" w:rsidR="004F4892" w:rsidRPr="00E403C0" w:rsidRDefault="004F4892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486E4" w14:textId="77777777" w:rsidR="004F4892" w:rsidRPr="00E403C0" w:rsidRDefault="004F489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598,6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7B031" w14:textId="77777777" w:rsidR="004F4892" w:rsidRPr="00E403C0" w:rsidRDefault="004F489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F4011" w14:textId="77777777" w:rsidR="004F4892" w:rsidRPr="00E403C0" w:rsidRDefault="004F489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96DD1" w14:textId="77777777" w:rsidR="004F4892" w:rsidRPr="00E403C0" w:rsidRDefault="004F489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598,6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6DA20" w14:textId="77777777" w:rsidR="004F4892" w:rsidRPr="00E403C0" w:rsidRDefault="004F4892">
            <w:pPr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4AB705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5C19E7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5A79A6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9C120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X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2D127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X</w:t>
            </w:r>
          </w:p>
        </w:tc>
      </w:tr>
      <w:tr w:rsidR="004F4892" w:rsidRPr="00E403C0" w14:paraId="3274317A" w14:textId="77777777" w:rsidTr="00BF12BF"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413329E1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7321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FA362" w14:textId="7D3FB800" w:rsidR="004F4892" w:rsidRPr="00E403C0" w:rsidRDefault="004F4892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BE41B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1698,5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AC33E" w14:textId="77777777" w:rsidR="004F4892" w:rsidRPr="00E403C0" w:rsidRDefault="004F489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0D66D" w14:textId="77777777" w:rsidR="004F4892" w:rsidRPr="00E403C0" w:rsidRDefault="004F489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ED036" w14:textId="77777777" w:rsidR="004F4892" w:rsidRPr="00E403C0" w:rsidRDefault="004F4892" w:rsidP="00B21952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1698,5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6A5CC" w14:textId="77777777" w:rsidR="004F4892" w:rsidRPr="00E403C0" w:rsidRDefault="004F4892">
            <w:pPr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5873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2FB5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1D3A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1841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95BD1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F4892" w:rsidRPr="00E403C0" w14:paraId="02BC4E00" w14:textId="77777777" w:rsidTr="00BF12BF"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E9AD2EA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1A54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0A849" w14:textId="1082CC71" w:rsidR="004F4892" w:rsidRPr="00E403C0" w:rsidRDefault="004F4892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4D2F4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2759,9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DE410" w14:textId="77777777" w:rsidR="004F4892" w:rsidRPr="00E403C0" w:rsidRDefault="004F489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2F263" w14:textId="77777777" w:rsidR="004F4892" w:rsidRPr="00E403C0" w:rsidRDefault="004F489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978C3" w14:textId="77777777" w:rsidR="004F4892" w:rsidRPr="00E403C0" w:rsidRDefault="004F4892" w:rsidP="00B21952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2759,9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A9E8A" w14:textId="77777777" w:rsidR="004F4892" w:rsidRPr="00E403C0" w:rsidRDefault="004F4892">
            <w:pPr>
              <w:rPr>
                <w:sz w:val="24"/>
                <w:szCs w:val="24"/>
              </w:rPr>
            </w:pPr>
            <w:r w:rsidRPr="00E403C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FBD6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0333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C027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5F20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728FD" w14:textId="77777777" w:rsidR="004F4892" w:rsidRPr="00E403C0" w:rsidRDefault="004F489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40D3BFD7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F238BF">
          <w:headerReference w:type="default" r:id="rId12"/>
          <w:headerReference w:type="first" r:id="rId13"/>
          <w:pgSz w:w="16838" w:h="11906" w:orient="landscape" w:code="9"/>
          <w:pgMar w:top="1701" w:right="680" w:bottom="851" w:left="1134" w:header="709" w:footer="709" w:gutter="0"/>
          <w:cols w:space="720"/>
          <w:docGrid w:linePitch="381"/>
        </w:sectPr>
      </w:pPr>
    </w:p>
    <w:p w14:paraId="1673782B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8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8"/>
    <w:p w14:paraId="66D5D406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275"/>
        <w:gridCol w:w="1418"/>
        <w:gridCol w:w="1276"/>
        <w:gridCol w:w="1134"/>
      </w:tblGrid>
      <w:tr w:rsidR="00995E27" w:rsidRPr="00C82432" w14:paraId="72545A84" w14:textId="77777777" w:rsidTr="00B864ED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22E" w14:textId="77777777" w:rsidR="00995E27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 xml:space="preserve">Наименование источника </w:t>
            </w:r>
          </w:p>
          <w:p w14:paraId="43130D0C" w14:textId="77777777" w:rsidR="00995E27" w:rsidRPr="00C82432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финансового обеспечения</w:t>
            </w:r>
            <w:r w:rsidRPr="00C82432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E85322" w14:textId="77777777" w:rsidR="00995E27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07CA2E06" w14:textId="77777777" w:rsidR="00995E27" w:rsidRPr="00C82432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по годам реализации, тыс. рублей</w:t>
            </w:r>
          </w:p>
        </w:tc>
      </w:tr>
      <w:tr w:rsidR="00714BBE" w:rsidRPr="00C82432" w14:paraId="5670FD6B" w14:textId="77777777" w:rsidTr="00714BBE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7EF4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01A01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C25727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965540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151492B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всего</w:t>
            </w:r>
          </w:p>
        </w:tc>
      </w:tr>
      <w:tr w:rsidR="00714BBE" w:rsidRPr="00C82432" w14:paraId="5C8DE36C" w14:textId="77777777" w:rsidTr="00714BBE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C305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6465CA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A1E175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530EA1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965417C" w14:textId="1F61803E" w:rsidR="00714BBE" w:rsidRPr="00C82432" w:rsidRDefault="003274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14BBE" w:rsidRPr="00C82432" w14:paraId="10844E03" w14:textId="77777777" w:rsidTr="00714BBE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9AF9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F81C26" w14:textId="77777777" w:rsidR="00714BBE" w:rsidRPr="00C82432" w:rsidRDefault="00714BBE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5CA18B" w14:textId="77777777" w:rsidR="00714BBE" w:rsidRPr="00C82432" w:rsidRDefault="00714BBE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AE0CC4" w14:textId="77777777" w:rsidR="00714BBE" w:rsidRPr="00C82432" w:rsidRDefault="00714BBE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2C88AD" w14:textId="77777777" w:rsidR="00714BBE" w:rsidRPr="00C82432" w:rsidRDefault="00714BBE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14BBE" w:rsidRPr="00C82432" w14:paraId="27FC57FF" w14:textId="77777777" w:rsidTr="00714BBE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718D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5E0B5C" w14:textId="77777777" w:rsidR="00714BBE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699CC" w14:textId="77777777" w:rsidR="00714BBE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A6E4A0" w14:textId="77777777" w:rsidR="00714BBE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9DACD5" w14:textId="77777777" w:rsidR="00714BBE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40F06" w:rsidRPr="00C82432" w14:paraId="3331F58B" w14:textId="77777777" w:rsidTr="00714BBE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ABB4" w14:textId="77777777" w:rsidR="00140F06" w:rsidRPr="00C82432" w:rsidRDefault="00140F06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FD89B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57F55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82D598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48E97C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4BBE" w:rsidRPr="00C82432" w14:paraId="5CFA6ADB" w14:textId="77777777" w:rsidTr="00714BBE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9184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CC3B63" w14:textId="77777777" w:rsidR="00714BBE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0F14EA" w14:textId="77777777" w:rsidR="00714BBE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A22794" w14:textId="77777777" w:rsidR="00714BBE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D5390D" w14:textId="77777777" w:rsidR="00714BBE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5057,0</w:t>
            </w:r>
          </w:p>
        </w:tc>
      </w:tr>
      <w:tr w:rsidR="00140F06" w:rsidRPr="00C82432" w14:paraId="2BCF4096" w14:textId="77777777" w:rsidTr="00714BBE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4A2C" w14:textId="77777777" w:rsidR="00140F06" w:rsidRPr="00C82432" w:rsidRDefault="00140F06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444211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A755F9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9A1C74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4276AA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4BBE" w:rsidRPr="00C82432" w14:paraId="240E4F15" w14:textId="77777777" w:rsidTr="00714BBE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7263" w14:textId="77777777" w:rsidR="00714BBE" w:rsidRPr="00C82432" w:rsidRDefault="00714BBE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4A2D22" w14:textId="77777777" w:rsidR="00714BBE" w:rsidRPr="00C82432" w:rsidRDefault="00714BBE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B26425" w14:textId="77777777" w:rsidR="00714BBE" w:rsidRPr="00C82432" w:rsidRDefault="00714BBE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B89D68" w14:textId="77777777" w:rsidR="00714BBE" w:rsidRPr="00C82432" w:rsidRDefault="00714BBE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7B80F0" w14:textId="77777777" w:rsidR="00714BBE" w:rsidRPr="00C82432" w:rsidRDefault="00714BBE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40F06" w:rsidRPr="00C82432" w14:paraId="7F962973" w14:textId="77777777" w:rsidTr="00714BBE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8E94" w14:textId="77777777" w:rsidR="00140F06" w:rsidRPr="00C82432" w:rsidRDefault="00140F06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69537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72378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866D1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7D50EB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40F06" w:rsidRPr="00C82432" w14:paraId="48739761" w14:textId="77777777" w:rsidTr="00714BBE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1810" w14:textId="77777777" w:rsidR="00140F06" w:rsidRPr="00C82432" w:rsidRDefault="00140F06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FE40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87F5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B05F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11BC8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40F06" w:rsidRPr="00C82432" w14:paraId="655EA8CB" w14:textId="77777777" w:rsidTr="00714BBE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4845" w14:textId="77777777" w:rsidR="00140F06" w:rsidRPr="00C82432" w:rsidRDefault="00140F06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4559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4FB4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AD92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67336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5057,0</w:t>
            </w:r>
          </w:p>
        </w:tc>
      </w:tr>
      <w:tr w:rsidR="00140F06" w:rsidRPr="00C82432" w14:paraId="1CCA3B64" w14:textId="77777777" w:rsidTr="00714BBE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6D34" w14:textId="77777777" w:rsidR="00140F06" w:rsidRPr="00C82432" w:rsidRDefault="00140F06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97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C382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2519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8C05E0" w14:textId="77777777" w:rsidR="00140F06" w:rsidRPr="00C82432" w:rsidRDefault="00140F06" w:rsidP="00327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5553D14" w14:textId="77777777" w:rsidR="00B864ED" w:rsidRDefault="00B864ED">
      <w:pPr>
        <w:rPr>
          <w:rFonts w:ascii="Times New Roman CYR" w:hAnsi="Times New Roman CYR" w:cs="Times New Roman CYR"/>
          <w:szCs w:val="28"/>
        </w:rPr>
      </w:pPr>
    </w:p>
    <w:p w14:paraId="0214E244" w14:textId="77777777" w:rsidR="00CF2C47" w:rsidRDefault="00CF2C47">
      <w:pPr>
        <w:rPr>
          <w:rFonts w:ascii="Times New Roman CYR" w:hAnsi="Times New Roman CYR" w:cs="Times New Roman CYR"/>
          <w:szCs w:val="28"/>
        </w:rPr>
      </w:pPr>
    </w:p>
    <w:p w14:paraId="7638EE71" w14:textId="77777777" w:rsidR="00CF2C47" w:rsidRDefault="00CF2C47">
      <w:pPr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Заместитель главы администрации</w:t>
      </w:r>
    </w:p>
    <w:p w14:paraId="0120578C" w14:textId="7C7CD6B7" w:rsidR="00CF2C47" w:rsidRDefault="00CF2C47" w:rsidP="002608D1">
      <w:pPr>
        <w:ind w:right="-284"/>
      </w:pPr>
      <w:r>
        <w:rPr>
          <w:rFonts w:ascii="Times New Roman CYR" w:hAnsi="Times New Roman CYR" w:cs="Times New Roman CYR"/>
          <w:szCs w:val="28"/>
        </w:rPr>
        <w:t xml:space="preserve">Лабинского городского поселения                                       </w:t>
      </w:r>
      <w:r w:rsidR="002608D1">
        <w:rPr>
          <w:rFonts w:ascii="Times New Roman CYR" w:hAnsi="Times New Roman CYR" w:cs="Times New Roman CYR"/>
          <w:szCs w:val="28"/>
        </w:rPr>
        <w:t xml:space="preserve">   </w:t>
      </w:r>
      <w:r>
        <w:rPr>
          <w:rFonts w:ascii="Times New Roman CYR" w:hAnsi="Times New Roman CYR" w:cs="Times New Roman CYR"/>
          <w:szCs w:val="28"/>
        </w:rPr>
        <w:t xml:space="preserve">      В.А. Прокопенко</w:t>
      </w:r>
    </w:p>
    <w:sectPr w:rsidR="00CF2C47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6D2B13" w14:textId="77777777" w:rsidR="001C3459" w:rsidRDefault="001C3459" w:rsidP="00995E27">
      <w:r>
        <w:separator/>
      </w:r>
    </w:p>
  </w:endnote>
  <w:endnote w:type="continuationSeparator" w:id="0">
    <w:p w14:paraId="2E540576" w14:textId="77777777" w:rsidR="001C3459" w:rsidRDefault="001C3459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F22E0" w14:textId="2C52A68B" w:rsidR="00F238BF" w:rsidRDefault="00B5744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E6FB4EB" wp14:editId="1D66516A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9525" b="9525"/>
              <wp:wrapNone/>
              <wp:docPr id="56091846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C4BC6" w14:textId="77777777" w:rsidR="005129CE" w:rsidRDefault="005129CE" w:rsidP="005129C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FB4EB" id="Прямоугольник 5" o:spid="_x0000_s1026" style="position:absolute;margin-left:217.55pt;margin-top:244.8pt;width:57.3pt;height:48.75pt;z-index:251660288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3E7C4BC6" w14:textId="77777777" w:rsidR="005129CE" w:rsidRDefault="005129CE" w:rsidP="005129C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F238BF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12DFBAFF" wp14:editId="2AD7ED5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590B9" w14:textId="77777777" w:rsidR="00F238BF" w:rsidRDefault="00F238BF" w:rsidP="00F238B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FBAFF" id="Прямоугольник 3" o:spid="_x0000_s1027" style="position:absolute;margin-left:217.55pt;margin-top:244.8pt;width:53.25pt;height:25.9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C1590B9" w14:textId="77777777" w:rsidR="00F238BF" w:rsidRDefault="00F238BF" w:rsidP="00F238BF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17BA22" w14:textId="77777777" w:rsidR="001C3459" w:rsidRDefault="001C3459" w:rsidP="00995E27">
      <w:r>
        <w:separator/>
      </w:r>
    </w:p>
  </w:footnote>
  <w:footnote w:type="continuationSeparator" w:id="0">
    <w:p w14:paraId="12435AD2" w14:textId="77777777" w:rsidR="001C3459" w:rsidRDefault="001C3459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874A2" w14:textId="78C62323" w:rsidR="00180924" w:rsidRDefault="00000000">
    <w:pPr>
      <w:pStyle w:val="a3"/>
      <w:jc w:val="center"/>
    </w:pPr>
    <w:sdt>
      <w:sdtPr>
        <w:id w:val="-546913113"/>
        <w:docPartObj>
          <w:docPartGallery w:val="Page Numbers (Top of Page)"/>
          <w:docPartUnique/>
        </w:docPartObj>
      </w:sdtPr>
      <w:sdtContent>
        <w:r w:rsidR="00180924">
          <w:fldChar w:fldCharType="begin"/>
        </w:r>
        <w:r w:rsidR="00180924">
          <w:instrText>PAGE   \* MERGEFORMAT</w:instrText>
        </w:r>
        <w:r w:rsidR="00180924">
          <w:fldChar w:fldCharType="separate"/>
        </w:r>
        <w:r w:rsidR="00C05553" w:rsidRPr="00C05553">
          <w:rPr>
            <w:noProof/>
            <w:lang w:val="ru-RU"/>
          </w:rPr>
          <w:t>3</w:t>
        </w:r>
        <w:r w:rsidR="00180924">
          <w:fldChar w:fldCharType="end"/>
        </w:r>
      </w:sdtContent>
    </w:sdt>
  </w:p>
  <w:p w14:paraId="0E5F1B42" w14:textId="77777777" w:rsidR="00180924" w:rsidRDefault="001809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55BD9AED" w14:textId="3AAA39CB" w:rsidR="00180924" w:rsidRPr="00DC64B5" w:rsidRDefault="00180924" w:rsidP="00DC64B5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="00C05553" w:rsidRPr="00C05553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83261" w14:textId="3B6F67E6" w:rsidR="008911EF" w:rsidRDefault="007620B4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05111920" wp14:editId="21AA8901">
              <wp:simplePos x="0" y="0"/>
              <wp:positionH relativeFrom="rightMargin">
                <wp:posOffset>-233522</wp:posOffset>
              </wp:positionH>
              <wp:positionV relativeFrom="margin">
                <wp:posOffset>2692876</wp:posOffset>
              </wp:positionV>
              <wp:extent cx="650875" cy="441007"/>
              <wp:effectExtent l="0" t="9207" r="6667" b="6668"/>
              <wp:wrapNone/>
              <wp:docPr id="2121404942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650875" cy="44100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DA661" w14:textId="77777777" w:rsidR="00B57441" w:rsidRDefault="00B57441" w:rsidP="00B5744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11920" id="Прямоугольник 7" o:spid="_x0000_s1028" style="position:absolute;left:0;text-align:left;margin-left:-18.4pt;margin-top:212.05pt;width:51.25pt;height:34.7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egT9QEAANQDAAAOAAAAZHJzL2Uyb0RvYy54bWysU9GO0zAQfEfiHyy/0yRVendETU+nnoqQ&#10;Djjp4AMcx0ksHK9Zu03696zdqq3gDZEHK7trj2cmk/XjPBp2UOg12JoXi5wzZSW02vY1//F99+GB&#10;Mx+EbYUBq2p+VJ4/bt6/W0+uUksYwLQKGYFYX02u5kMIrsoyLwc1Cr8ApywNO8BRBCqxz1oUE6GP&#10;Jlvm+V02AbYOQSrvqft8GvJNwu86JcO3rvMqMFNz4hbSimlt4ppt1qLqUbhByzMN8Q8sRqEtXXqB&#10;ehZBsD3qv6BGLRE8dGEhYcyg67RUSQOpKfI/1LwNwqmkhczx7mKT/3+w8uvhzb1ipO7dC8ifnlnY&#10;DsL26gkRpkGJlq4rolHZ5Hx1ORALT0dZM32Blj6t2AdIHswdjgyBvF6VeXxSl7SyORl/vBiv5sAk&#10;Ne9W+cP9ijNJo7Is8vw+3SeqCBW5OfThk4KRxZeaI33XBCoOLz5EatctSQoY3e60ManAvtkaZAdB&#10;Gdil54zub7cZGzdbiMdOiLGTNEeZMVG+CnMzM93WfBkhYqeB9kgmJLkUMPoViF9cOZsoVjX3v/YC&#10;FWfmsyUjPxZlGXOYinJ1v6QCbyfN7URYOQCllcBOr9twyu7eoe4HuqlINlh4IvM7nay4sjrTp+gk&#10;h84xj9m8rdOu68+4+Q0AAP//AwBQSwMEFAAGAAgAAAAhACkt5d3fAAAACgEAAA8AAABkcnMvZG93&#10;bnJldi54bWxMj8FOwzAMhu9IvENkJG5bsrLBKE0nhJiQdgE2NK5pY5pqjVM12VbeHnOCo+1fn7+/&#10;WI2+EyccYhtIw2yqQCDVwbbUaPjYrSdLEDEZsqYLhBq+McKqvLwoTG7Dmd7xtE2NYAjF3GhwKfW5&#10;lLF26E2chh6Jb19h8CbxODTSDubMcN/JTKlb6U1L/MGZHp8c1oft0WtYrKOM++VbtXGvz/vd4eUG&#10;cfOp9fXV+PgAIuGY/sLwq8/qULJTFY5ko+g0TDKVcVTDXN0tQHBifs+LiukzpUCWhfxfofwBAAD/&#10;/wMAUEsBAi0AFAAGAAgAAAAhALaDOJL+AAAA4QEAABMAAAAAAAAAAAAAAAAAAAAAAFtDb250ZW50&#10;X1R5cGVzXS54bWxQSwECLQAUAAYACAAAACEAOP0h/9YAAACUAQAACwAAAAAAAAAAAAAAAAAvAQAA&#10;X3JlbHMvLnJlbHNQSwECLQAUAAYACAAAACEAmKXoE/UBAADUAwAADgAAAAAAAAAAAAAAAAAuAgAA&#10;ZHJzL2Uyb0RvYy54bWxQSwECLQAUAAYACAAAACEAKS3l3d8AAAAKAQAADwAAAAAAAAAAAAAAAABP&#10;BAAAZHJzL2Rvd25yZXYueG1sUEsFBgAAAAAEAAQA8wAAAFsFAAAAAA==&#10;" o:allowincell="f" stroked="f">
              <v:textbox style="layout-flow:vertical">
                <w:txbxContent>
                  <w:p w14:paraId="7BFDA661" w14:textId="77777777" w:rsidR="00B57441" w:rsidRDefault="00B57441" w:rsidP="00B57441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578353293"/>
        <w:docPartObj>
          <w:docPartGallery w:val="Page Numbers (Margins)"/>
          <w:docPartUnique/>
        </w:docPartObj>
      </w:sdtPr>
      <w:sdtContent/>
    </w:sdt>
    <w:r w:rsidR="005129CE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F4D9735" wp14:editId="745AE9DD">
              <wp:simplePos x="0" y="0"/>
              <wp:positionH relativeFrom="rightMargin">
                <wp:posOffset>1388904</wp:posOffset>
              </wp:positionH>
              <wp:positionV relativeFrom="margin">
                <wp:posOffset>1539399</wp:posOffset>
              </wp:positionV>
              <wp:extent cx="394970" cy="303530"/>
              <wp:effectExtent l="7620" t="0" r="0" b="0"/>
              <wp:wrapNone/>
              <wp:docPr id="129944885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AEC5F0" w14:textId="77777777" w:rsidR="00F238BF" w:rsidRDefault="00F238BF" w:rsidP="00F238B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4D9735" id="Прямоугольник 4" o:spid="_x0000_s1029" style="position:absolute;left:0;text-align:left;margin-left:109.35pt;margin-top:121.2pt;width:31.1pt;height:23.9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5EAEC5F0" w14:textId="77777777" w:rsidR="00F238BF" w:rsidRDefault="00F238BF" w:rsidP="00F238B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334A6" w14:textId="77777777" w:rsidR="00180924" w:rsidRDefault="00180924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85B911" wp14:editId="24197900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E26A0" w14:textId="77777777" w:rsidR="00180924" w:rsidRDefault="00180924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C05553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5B911" id="Прямоугольник 1" o:spid="_x0000_s1030" style="position:absolute;left:0;text-align:left;margin-left:797.55pt;margin-top:303.15pt;width:45.35pt;height:24.9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26BE26A0" w14:textId="77777777" w:rsidR="00180924" w:rsidRDefault="00180924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C05553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33519067"/>
      <w:docPartObj>
        <w:docPartGallery w:val="Page Numbers (Top of Page)"/>
        <w:docPartUnique/>
      </w:docPartObj>
    </w:sdtPr>
    <w:sdtContent>
      <w:p w14:paraId="7A53E086" w14:textId="3AFDFF00" w:rsidR="007620B4" w:rsidRPr="007620B4" w:rsidRDefault="007620B4" w:rsidP="007620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821"/>
    <w:rsid w:val="000238C4"/>
    <w:rsid w:val="000433C2"/>
    <w:rsid w:val="000504A4"/>
    <w:rsid w:val="000611A0"/>
    <w:rsid w:val="00073F02"/>
    <w:rsid w:val="00080044"/>
    <w:rsid w:val="000B3314"/>
    <w:rsid w:val="000E4E4B"/>
    <w:rsid w:val="000F49D9"/>
    <w:rsid w:val="00107AAF"/>
    <w:rsid w:val="00112D77"/>
    <w:rsid w:val="001233F5"/>
    <w:rsid w:val="00123A0C"/>
    <w:rsid w:val="00133821"/>
    <w:rsid w:val="00140557"/>
    <w:rsid w:val="00140F06"/>
    <w:rsid w:val="00177379"/>
    <w:rsid w:val="00180924"/>
    <w:rsid w:val="00183977"/>
    <w:rsid w:val="001A51B6"/>
    <w:rsid w:val="001A6270"/>
    <w:rsid w:val="001C0D7A"/>
    <w:rsid w:val="001C2397"/>
    <w:rsid w:val="001C3459"/>
    <w:rsid w:val="001C6897"/>
    <w:rsid w:val="001E7251"/>
    <w:rsid w:val="00210230"/>
    <w:rsid w:val="0022429A"/>
    <w:rsid w:val="00225D5E"/>
    <w:rsid w:val="002410EF"/>
    <w:rsid w:val="002608D1"/>
    <w:rsid w:val="002B3702"/>
    <w:rsid w:val="002C0CAA"/>
    <w:rsid w:val="002C779E"/>
    <w:rsid w:val="00306F5E"/>
    <w:rsid w:val="00321B14"/>
    <w:rsid w:val="00327481"/>
    <w:rsid w:val="003545FB"/>
    <w:rsid w:val="0035667D"/>
    <w:rsid w:val="003639E2"/>
    <w:rsid w:val="00364107"/>
    <w:rsid w:val="00394749"/>
    <w:rsid w:val="00395786"/>
    <w:rsid w:val="00397DDC"/>
    <w:rsid w:val="003B0CC7"/>
    <w:rsid w:val="003B2892"/>
    <w:rsid w:val="003C7609"/>
    <w:rsid w:val="0041057D"/>
    <w:rsid w:val="00430C90"/>
    <w:rsid w:val="00447447"/>
    <w:rsid w:val="00460E2E"/>
    <w:rsid w:val="00480C4D"/>
    <w:rsid w:val="00485D07"/>
    <w:rsid w:val="004D34CB"/>
    <w:rsid w:val="004F4892"/>
    <w:rsid w:val="00502E46"/>
    <w:rsid w:val="005122A6"/>
    <w:rsid w:val="005129CE"/>
    <w:rsid w:val="0052226F"/>
    <w:rsid w:val="00525A67"/>
    <w:rsid w:val="00560E9A"/>
    <w:rsid w:val="00592CCA"/>
    <w:rsid w:val="00595EF2"/>
    <w:rsid w:val="005A065B"/>
    <w:rsid w:val="006434A9"/>
    <w:rsid w:val="00643BAE"/>
    <w:rsid w:val="00645543"/>
    <w:rsid w:val="00651A03"/>
    <w:rsid w:val="006778E5"/>
    <w:rsid w:val="006A54E8"/>
    <w:rsid w:val="006C56A2"/>
    <w:rsid w:val="00712133"/>
    <w:rsid w:val="0071386D"/>
    <w:rsid w:val="00714BBE"/>
    <w:rsid w:val="00732913"/>
    <w:rsid w:val="00732BC9"/>
    <w:rsid w:val="007370D1"/>
    <w:rsid w:val="00742506"/>
    <w:rsid w:val="00742D96"/>
    <w:rsid w:val="00753B24"/>
    <w:rsid w:val="007620B4"/>
    <w:rsid w:val="007823B0"/>
    <w:rsid w:val="007C5966"/>
    <w:rsid w:val="007E175F"/>
    <w:rsid w:val="007E2F5E"/>
    <w:rsid w:val="007F3AE9"/>
    <w:rsid w:val="008028D2"/>
    <w:rsid w:val="0081248E"/>
    <w:rsid w:val="00840C30"/>
    <w:rsid w:val="008911EF"/>
    <w:rsid w:val="008A515E"/>
    <w:rsid w:val="008C4C1B"/>
    <w:rsid w:val="008E0D54"/>
    <w:rsid w:val="008E5687"/>
    <w:rsid w:val="008F689E"/>
    <w:rsid w:val="009109A3"/>
    <w:rsid w:val="0092780F"/>
    <w:rsid w:val="00933673"/>
    <w:rsid w:val="009435A0"/>
    <w:rsid w:val="00947063"/>
    <w:rsid w:val="009667DC"/>
    <w:rsid w:val="00975E42"/>
    <w:rsid w:val="00995E27"/>
    <w:rsid w:val="00996959"/>
    <w:rsid w:val="009A1CA5"/>
    <w:rsid w:val="009C6B50"/>
    <w:rsid w:val="009C6E67"/>
    <w:rsid w:val="00A22A89"/>
    <w:rsid w:val="00A72E08"/>
    <w:rsid w:val="00A73EE6"/>
    <w:rsid w:val="00A9012D"/>
    <w:rsid w:val="00A908C1"/>
    <w:rsid w:val="00A93C94"/>
    <w:rsid w:val="00AC2CA4"/>
    <w:rsid w:val="00AC5D2A"/>
    <w:rsid w:val="00AE0E1B"/>
    <w:rsid w:val="00AF79C6"/>
    <w:rsid w:val="00B21952"/>
    <w:rsid w:val="00B25169"/>
    <w:rsid w:val="00B37DAE"/>
    <w:rsid w:val="00B57441"/>
    <w:rsid w:val="00B67829"/>
    <w:rsid w:val="00B73AD8"/>
    <w:rsid w:val="00B7437C"/>
    <w:rsid w:val="00B759E5"/>
    <w:rsid w:val="00B864ED"/>
    <w:rsid w:val="00B91089"/>
    <w:rsid w:val="00B977CC"/>
    <w:rsid w:val="00BB0202"/>
    <w:rsid w:val="00C05553"/>
    <w:rsid w:val="00C440C3"/>
    <w:rsid w:val="00C4492C"/>
    <w:rsid w:val="00C4767F"/>
    <w:rsid w:val="00C54106"/>
    <w:rsid w:val="00C625A2"/>
    <w:rsid w:val="00C9105C"/>
    <w:rsid w:val="00C973F5"/>
    <w:rsid w:val="00CA7CA4"/>
    <w:rsid w:val="00CE6619"/>
    <w:rsid w:val="00CF2C47"/>
    <w:rsid w:val="00D10A94"/>
    <w:rsid w:val="00D6540F"/>
    <w:rsid w:val="00D84FF7"/>
    <w:rsid w:val="00D91BB8"/>
    <w:rsid w:val="00DB4D3D"/>
    <w:rsid w:val="00DC3A5D"/>
    <w:rsid w:val="00DC3BFB"/>
    <w:rsid w:val="00DC64B5"/>
    <w:rsid w:val="00E0562F"/>
    <w:rsid w:val="00E403C0"/>
    <w:rsid w:val="00E57F01"/>
    <w:rsid w:val="00E67223"/>
    <w:rsid w:val="00E8061D"/>
    <w:rsid w:val="00E914E7"/>
    <w:rsid w:val="00E92F69"/>
    <w:rsid w:val="00EA432B"/>
    <w:rsid w:val="00EB4505"/>
    <w:rsid w:val="00EF4DB4"/>
    <w:rsid w:val="00F007C1"/>
    <w:rsid w:val="00F238BF"/>
    <w:rsid w:val="00F25DA8"/>
    <w:rsid w:val="00F62B0E"/>
    <w:rsid w:val="00F70925"/>
    <w:rsid w:val="00F719C6"/>
    <w:rsid w:val="00F82185"/>
    <w:rsid w:val="00F87EF6"/>
    <w:rsid w:val="00F92F27"/>
    <w:rsid w:val="00FE0019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9C94"/>
  <w15:docId w15:val="{F64C9307-BEDF-486B-B8F5-F459FD54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5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document/redirect/179222/0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13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144</cp:revision>
  <cp:lastPrinted>2024-08-07T09:20:00Z</cp:lastPrinted>
  <dcterms:created xsi:type="dcterms:W3CDTF">2024-07-29T07:25:00Z</dcterms:created>
  <dcterms:modified xsi:type="dcterms:W3CDTF">2024-08-09T12:35:00Z</dcterms:modified>
</cp:coreProperties>
</file>