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D7335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lang w:eastAsia="ru-RU"/>
        </w:rPr>
        <w:drawing>
          <wp:inline distT="0" distB="0" distL="0" distR="0" wp14:anchorId="68FF30E1" wp14:editId="21030A0C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989EE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5A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F5FC880" w14:textId="77777777" w:rsidR="003C4766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5A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093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РАЙОНА </w:t>
      </w:r>
    </w:p>
    <w:p w14:paraId="377D227D" w14:textId="37374BB2" w:rsidR="004376C0" w:rsidRPr="00C65A84" w:rsidRDefault="00093CB1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56A0E3A3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C65A84">
        <w:rPr>
          <w:rFonts w:ascii="Times New Roman" w:eastAsia="Times New Roman" w:hAnsi="Times New Roman" w:cs="Times New Roman"/>
          <w:b/>
          <w:sz w:val="36"/>
          <w:lang w:eastAsia="ru-RU"/>
        </w:rPr>
        <w:t>П О С Т А Н О В Л Е Н И Е</w:t>
      </w:r>
    </w:p>
    <w:p w14:paraId="7549BB6E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A85549" w14:textId="056EF2DA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A84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707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0A4F">
        <w:rPr>
          <w:rFonts w:ascii="Times New Roman" w:eastAsia="Times New Roman" w:hAnsi="Times New Roman" w:cs="Times New Roman"/>
          <w:sz w:val="24"/>
          <w:szCs w:val="24"/>
          <w:lang w:eastAsia="ru-RU"/>
        </w:rPr>
        <w:t>21.09.2026</w:t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4E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831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D1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E831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C65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C0A4F">
        <w:rPr>
          <w:rFonts w:ascii="Times New Roman" w:eastAsia="Times New Roman" w:hAnsi="Times New Roman" w:cs="Times New Roman"/>
          <w:sz w:val="24"/>
          <w:szCs w:val="24"/>
          <w:lang w:eastAsia="ru-RU"/>
        </w:rPr>
        <w:t>1682</w:t>
      </w:r>
    </w:p>
    <w:p w14:paraId="5CDCA1C4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A84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1736CAA6" w14:textId="77777777" w:rsidR="004376C0" w:rsidRPr="000D3A7D" w:rsidRDefault="004376C0" w:rsidP="004376C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C09121B" w14:textId="77777777" w:rsidR="004376C0" w:rsidRPr="000D3A7D" w:rsidRDefault="004376C0" w:rsidP="004376C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3085A71" w14:textId="77777777" w:rsidR="004376C0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Hlk525222695"/>
      <w:r w:rsidRPr="00A51D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 участи</w:t>
      </w:r>
      <w:r w:rsidR="009E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штабной тренировке по гражданской обороне</w:t>
      </w:r>
    </w:p>
    <w:bookmarkEnd w:id="0"/>
    <w:p w14:paraId="22828994" w14:textId="77777777" w:rsidR="004376C0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E4B53B" w14:textId="77777777" w:rsidR="004376C0" w:rsidRPr="00236FB3" w:rsidRDefault="004376C0" w:rsidP="004376C0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336A26" w14:textId="7773390A" w:rsidR="007E51A8" w:rsidRDefault="0049700B" w:rsidP="007608F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00B">
        <w:rPr>
          <w:rFonts w:ascii="Times New Roman" w:eastAsia="Calibri" w:hAnsi="Times New Roman" w:cs="Times New Roman"/>
          <w:sz w:val="28"/>
          <w:szCs w:val="28"/>
        </w:rPr>
        <w:t>В соответствии с Планом основных мероприятий Краснодарского края</w:t>
      </w:r>
      <w:r w:rsidR="002D3DED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49700B">
        <w:rPr>
          <w:rFonts w:ascii="Times New Roman" w:eastAsia="Calibri" w:hAnsi="Times New Roman" w:cs="Times New Roman"/>
          <w:sz w:val="28"/>
          <w:szCs w:val="28"/>
        </w:rPr>
        <w:t xml:space="preserve"> в области гражданской обороны, предупреждения и ликвидации чрезвычайных ситуаций, обеспечения пожарной безопасности и безопасности людей </w:t>
      </w:r>
      <w:r w:rsidR="009557CA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49700B">
        <w:rPr>
          <w:rFonts w:ascii="Times New Roman" w:eastAsia="Calibri" w:hAnsi="Times New Roman" w:cs="Times New Roman"/>
          <w:sz w:val="28"/>
          <w:szCs w:val="28"/>
        </w:rPr>
        <w:t>на водных объектах на 202</w:t>
      </w:r>
      <w:r w:rsidR="003E3FB8">
        <w:rPr>
          <w:rFonts w:ascii="Times New Roman" w:eastAsia="Calibri" w:hAnsi="Times New Roman" w:cs="Times New Roman"/>
          <w:sz w:val="28"/>
          <w:szCs w:val="28"/>
        </w:rPr>
        <w:t>6</w:t>
      </w:r>
      <w:r w:rsidRPr="0049700B">
        <w:rPr>
          <w:rFonts w:ascii="Times New Roman" w:eastAsia="Calibri" w:hAnsi="Times New Roman" w:cs="Times New Roman"/>
          <w:sz w:val="28"/>
          <w:szCs w:val="28"/>
        </w:rPr>
        <w:t xml:space="preserve"> год,</w:t>
      </w:r>
      <w:r w:rsidR="0064579F">
        <w:rPr>
          <w:rFonts w:ascii="Times New Roman" w:eastAsia="Calibri" w:hAnsi="Times New Roman" w:cs="Times New Roman"/>
          <w:sz w:val="28"/>
          <w:szCs w:val="28"/>
        </w:rPr>
        <w:t xml:space="preserve"> руководствуясь письмом министерства  гражданской обороны и чрезвычайных ситуаций Краснодарского края </w:t>
      </w:r>
      <w:r w:rsidR="009557C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</w:t>
      </w:r>
      <w:r w:rsidR="0064579F">
        <w:rPr>
          <w:rFonts w:ascii="Times New Roman" w:eastAsia="Calibri" w:hAnsi="Times New Roman" w:cs="Times New Roman"/>
          <w:sz w:val="28"/>
          <w:szCs w:val="28"/>
        </w:rPr>
        <w:t>от 14 сентября 2026 года № 68-07-04</w:t>
      </w:r>
      <w:r w:rsidR="0073392F">
        <w:rPr>
          <w:rFonts w:ascii="Times New Roman" w:eastAsia="Calibri" w:hAnsi="Times New Roman" w:cs="Times New Roman"/>
          <w:sz w:val="28"/>
          <w:szCs w:val="28"/>
        </w:rPr>
        <w:t>-</w:t>
      </w:r>
      <w:r w:rsidR="0064579F">
        <w:rPr>
          <w:rFonts w:ascii="Times New Roman" w:eastAsia="Calibri" w:hAnsi="Times New Roman" w:cs="Times New Roman"/>
          <w:sz w:val="28"/>
          <w:szCs w:val="28"/>
        </w:rPr>
        <w:t>5378/26,</w:t>
      </w:r>
      <w:r w:rsidR="003E3FB8">
        <w:rPr>
          <w:rFonts w:ascii="Times New Roman" w:eastAsia="Calibri" w:hAnsi="Times New Roman" w:cs="Times New Roman"/>
          <w:sz w:val="28"/>
          <w:szCs w:val="28"/>
        </w:rPr>
        <w:t xml:space="preserve"> с 7 по 9 </w:t>
      </w:r>
      <w:r w:rsidR="00F34762">
        <w:rPr>
          <w:rFonts w:ascii="Times New Roman" w:eastAsia="Calibri" w:hAnsi="Times New Roman" w:cs="Times New Roman"/>
          <w:sz w:val="28"/>
          <w:szCs w:val="28"/>
        </w:rPr>
        <w:t>октября 202</w:t>
      </w:r>
      <w:r w:rsidR="003E3FB8">
        <w:rPr>
          <w:rFonts w:ascii="Times New Roman" w:eastAsia="Calibri" w:hAnsi="Times New Roman" w:cs="Times New Roman"/>
          <w:sz w:val="28"/>
          <w:szCs w:val="28"/>
        </w:rPr>
        <w:t>6</w:t>
      </w:r>
      <w:r w:rsidR="00F34762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="003E3FB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01920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3E3FB8">
        <w:rPr>
          <w:rFonts w:ascii="Times New Roman" w:eastAsia="Calibri" w:hAnsi="Times New Roman" w:cs="Times New Roman"/>
          <w:sz w:val="28"/>
          <w:szCs w:val="28"/>
        </w:rPr>
        <w:t>в рамках Всероссийской штабной тренировки,</w:t>
      </w:r>
      <w:r w:rsidR="00F347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9700B">
        <w:rPr>
          <w:rFonts w:ascii="Times New Roman" w:eastAsia="Calibri" w:hAnsi="Times New Roman" w:cs="Times New Roman"/>
          <w:sz w:val="28"/>
          <w:szCs w:val="28"/>
        </w:rPr>
        <w:t xml:space="preserve">будет проводиться </w:t>
      </w:r>
      <w:r w:rsidR="007E51A8" w:rsidRPr="007E51A8">
        <w:rPr>
          <w:rFonts w:ascii="Times New Roman" w:eastAsia="Calibri" w:hAnsi="Times New Roman" w:cs="Times New Roman"/>
          <w:sz w:val="28"/>
          <w:szCs w:val="28"/>
        </w:rPr>
        <w:t>штабн</w:t>
      </w:r>
      <w:r w:rsidR="007E51A8">
        <w:rPr>
          <w:rFonts w:ascii="Times New Roman" w:eastAsia="Calibri" w:hAnsi="Times New Roman" w:cs="Times New Roman"/>
          <w:sz w:val="28"/>
          <w:szCs w:val="28"/>
        </w:rPr>
        <w:t>ая</w:t>
      </w:r>
      <w:r w:rsidR="007E51A8" w:rsidRPr="007E51A8">
        <w:rPr>
          <w:rFonts w:ascii="Times New Roman" w:eastAsia="Calibri" w:hAnsi="Times New Roman" w:cs="Times New Roman"/>
          <w:sz w:val="28"/>
          <w:szCs w:val="28"/>
        </w:rPr>
        <w:t xml:space="preserve"> тренировк</w:t>
      </w:r>
      <w:r w:rsidR="00A046C7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7E51A8" w:rsidRPr="007E51A8">
        <w:rPr>
          <w:rFonts w:ascii="Times New Roman" w:eastAsia="Calibri" w:hAnsi="Times New Roman" w:cs="Times New Roman"/>
          <w:sz w:val="28"/>
          <w:szCs w:val="28"/>
        </w:rPr>
        <w:t>по гражданской обороне с органами управления и силами гражданской обороны по теме: «</w:t>
      </w:r>
      <w:r w:rsidR="003E3FB8">
        <w:rPr>
          <w:rFonts w:ascii="Times New Roman" w:eastAsia="Calibri" w:hAnsi="Times New Roman" w:cs="Times New Roman"/>
          <w:sz w:val="28"/>
          <w:szCs w:val="28"/>
        </w:rPr>
        <w:t>Организация и в</w:t>
      </w:r>
      <w:r w:rsidR="00F34762">
        <w:rPr>
          <w:rFonts w:ascii="Times New Roman" w:eastAsia="Calibri" w:hAnsi="Times New Roman" w:cs="Times New Roman"/>
          <w:sz w:val="28"/>
          <w:szCs w:val="28"/>
        </w:rPr>
        <w:t xml:space="preserve">едение гражданской обороны </w:t>
      </w:r>
      <w:r w:rsidR="00352FB0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F34762">
        <w:rPr>
          <w:rFonts w:ascii="Times New Roman" w:eastAsia="Calibri" w:hAnsi="Times New Roman" w:cs="Times New Roman"/>
          <w:sz w:val="28"/>
          <w:szCs w:val="28"/>
        </w:rPr>
        <w:t xml:space="preserve">на территории </w:t>
      </w:r>
      <w:r w:rsidR="00093CB1">
        <w:rPr>
          <w:rFonts w:ascii="Times New Roman" w:eastAsia="Calibri" w:hAnsi="Times New Roman" w:cs="Times New Roman"/>
          <w:sz w:val="28"/>
          <w:szCs w:val="28"/>
        </w:rPr>
        <w:t>Российской Федерации в современных условиях</w:t>
      </w:r>
      <w:r w:rsidR="007E51A8" w:rsidRPr="007E51A8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615B93AF" w14:textId="28069769" w:rsidR="004376C0" w:rsidRPr="009F2431" w:rsidRDefault="004376C0" w:rsidP="00437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24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целях качественной подготовки и организованного проведения </w:t>
      </w:r>
      <w:r w:rsidR="006004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="0061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штабной тренировк</w:t>
      </w:r>
      <w:r w:rsidR="00235F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61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гражданской обороне </w:t>
      </w:r>
      <w:r w:rsidRPr="009F24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территории </w:t>
      </w:r>
      <w:r w:rsidR="00E354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</w:t>
      </w:r>
      <w:r w:rsidRPr="009F24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Лабинского городского поселения Лабинского</w:t>
      </w:r>
      <w:r w:rsidR="00093C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муниципального</w:t>
      </w:r>
      <w:r w:rsidRPr="009F24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</w:t>
      </w:r>
      <w:r w:rsidR="00093C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Краснодарского края</w:t>
      </w:r>
      <w:r w:rsidR="000A5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соответствии с Уставом Лабинского городского поселения Лабинского</w:t>
      </w:r>
      <w:r w:rsidR="00093C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муниципального </w:t>
      </w:r>
      <w:r w:rsidR="000A5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</w:t>
      </w:r>
      <w:r w:rsidR="00093C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Краснодарского </w:t>
      </w:r>
      <w:proofErr w:type="gramStart"/>
      <w:r w:rsidR="00093C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края</w:t>
      </w:r>
      <w:r w:rsidR="008250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9F24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354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proofErr w:type="gramEnd"/>
      <w:r w:rsidR="00E354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</w:t>
      </w:r>
      <w:r w:rsidRPr="009F24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 о с т а н о в л я ю:</w:t>
      </w:r>
    </w:p>
    <w:p w14:paraId="00757343" w14:textId="307E5840" w:rsidR="007E51A8" w:rsidRDefault="004376C0" w:rsidP="00DA6676">
      <w:pPr>
        <w:tabs>
          <w:tab w:val="left" w:pos="993"/>
          <w:tab w:val="left" w:pos="1134"/>
        </w:tabs>
        <w:spacing w:after="0" w:line="240" w:lineRule="auto"/>
        <w:ind w:right="133"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участие в проводим</w:t>
      </w:r>
      <w:r w:rsidR="00612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</w:t>
      </w:r>
      <w:r w:rsidR="003E3FB8">
        <w:rPr>
          <w:rFonts w:ascii="Times New Roman" w:eastAsia="Times New Roman" w:hAnsi="Times New Roman" w:cs="Times New Roman"/>
          <w:sz w:val="28"/>
          <w:szCs w:val="28"/>
          <w:lang w:eastAsia="ru-RU"/>
        </w:rPr>
        <w:t>с 7 по 9</w:t>
      </w:r>
      <w:r w:rsidR="0049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49700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E3FB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7E51A8" w:rsidRPr="00D13AE8">
        <w:rPr>
          <w:rFonts w:ascii="Times New Roman" w:hAnsi="Times New Roman" w:cs="Times New Roman"/>
          <w:w w:val="105"/>
          <w:sz w:val="28"/>
          <w:szCs w:val="28"/>
        </w:rPr>
        <w:t>штабной тренировк</w:t>
      </w:r>
      <w:r w:rsidR="002B7254">
        <w:rPr>
          <w:rFonts w:ascii="Times New Roman" w:hAnsi="Times New Roman" w:cs="Times New Roman"/>
          <w:w w:val="105"/>
          <w:sz w:val="28"/>
          <w:szCs w:val="28"/>
        </w:rPr>
        <w:t>е</w:t>
      </w:r>
      <w:r w:rsidR="007E51A8" w:rsidRPr="00D13AE8">
        <w:rPr>
          <w:rFonts w:ascii="Times New Roman" w:hAnsi="Times New Roman" w:cs="Times New Roman"/>
          <w:w w:val="105"/>
          <w:sz w:val="28"/>
          <w:szCs w:val="28"/>
        </w:rPr>
        <w:t xml:space="preserve"> по гражданской</w:t>
      </w:r>
      <w:r w:rsidR="007E51A8" w:rsidRPr="00D13AE8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7E51A8" w:rsidRPr="00D13AE8">
        <w:rPr>
          <w:rFonts w:ascii="Times New Roman" w:hAnsi="Times New Roman" w:cs="Times New Roman"/>
          <w:sz w:val="28"/>
          <w:szCs w:val="28"/>
        </w:rPr>
        <w:t>обороне с органами управления и силами гражданской</w:t>
      </w:r>
      <w:r w:rsidR="007E51A8" w:rsidRPr="00D13A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E51A8" w:rsidRPr="00D13AE8">
        <w:rPr>
          <w:rFonts w:ascii="Times New Roman" w:hAnsi="Times New Roman" w:cs="Times New Roman"/>
          <w:w w:val="105"/>
          <w:sz w:val="28"/>
          <w:szCs w:val="28"/>
        </w:rPr>
        <w:t>обороны</w:t>
      </w:r>
      <w:r w:rsidR="007E51A8">
        <w:rPr>
          <w:rFonts w:ascii="Times New Roman" w:hAnsi="Times New Roman" w:cs="Times New Roman"/>
          <w:w w:val="105"/>
          <w:sz w:val="28"/>
          <w:szCs w:val="28"/>
        </w:rPr>
        <w:t>.</w:t>
      </w:r>
    </w:p>
    <w:p w14:paraId="024B3B1E" w14:textId="4DFBE62C" w:rsidR="004376C0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организованной подготовки и проведения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</w:t>
      </w:r>
      <w:r w:rsidR="008C5D8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назначить:</w:t>
      </w:r>
    </w:p>
    <w:p w14:paraId="1B27A9B2" w14:textId="589527DC" w:rsidR="004376C0" w:rsidRPr="00C65A84" w:rsidRDefault="004376C0" w:rsidP="0082506C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руководителем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главу администрации </w:t>
      </w:r>
      <w:r w:rsidR="00E35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</w:t>
      </w:r>
      <w:r w:rsidR="00093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093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 С.В.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A5C331" w14:textId="1C725A8C" w:rsidR="004376C0" w:rsidRPr="00C65A84" w:rsidRDefault="004376C0" w:rsidP="006A339F">
      <w:pPr>
        <w:widowControl w:val="0"/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заместителем руководителя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тренировки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5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администрации Лабинского городского поселения Лабинского </w:t>
      </w:r>
      <w:r w:rsidR="00093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7E51A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093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7E5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3FB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Бондар</w:t>
      </w:r>
      <w:r w:rsidR="00F4272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E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П.А.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3E221F" w14:textId="7AB6AC80" w:rsidR="004376C0" w:rsidRDefault="004376C0" w:rsidP="006A339F">
      <w:pPr>
        <w:widowControl w:val="0"/>
        <w:tabs>
          <w:tab w:val="left" w:pos="90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начальником штаба руководства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3FB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специалиста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обороны и чрезвычайны</w:t>
      </w:r>
      <w:r w:rsidR="007507D2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</w:t>
      </w:r>
      <w:r w:rsidR="007507D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</w:t>
      </w:r>
      <w:r w:rsidR="00750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750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</w:t>
      </w:r>
      <w:proofErr w:type="spellStart"/>
      <w:r w:rsidR="0064579F">
        <w:rPr>
          <w:rFonts w:ascii="Times New Roman" w:eastAsia="Times New Roman" w:hAnsi="Times New Roman" w:cs="Times New Roman"/>
          <w:sz w:val="28"/>
          <w:szCs w:val="28"/>
          <w:lang w:eastAsia="ru-RU"/>
        </w:rPr>
        <w:t>Шавкова</w:t>
      </w:r>
      <w:proofErr w:type="spellEnd"/>
      <w:r w:rsidR="00645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AFA147" w14:textId="72C613C0" w:rsidR="004376C0" w:rsidRPr="00C65A84" w:rsidRDefault="004376C0" w:rsidP="006A339F">
      <w:pPr>
        <w:widowControl w:val="0"/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штабную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установленном порядке привлечь:</w:t>
      </w:r>
    </w:p>
    <w:p w14:paraId="37CB0C78" w14:textId="094CFC1E" w:rsidR="004376C0" w:rsidRDefault="004376C0" w:rsidP="006A339F">
      <w:pPr>
        <w:widowControl w:val="0"/>
        <w:tabs>
          <w:tab w:val="left" w:pos="90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комиссию по предупреждению и ликвидации чрезвычайных ситуаций </w:t>
      </w:r>
      <w:r w:rsidR="00395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</w:t>
      </w:r>
      <w:r w:rsidR="00750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750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75E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 С.В.</w:t>
      </w:r>
      <w:r w:rsidRPr="00A975E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7287A0" w14:textId="1658553D" w:rsidR="000E3CB7" w:rsidRDefault="000E3CB7" w:rsidP="0082506C">
      <w:pPr>
        <w:widowControl w:val="0"/>
        <w:tabs>
          <w:tab w:val="left" w:pos="90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2B72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эвакуационную комиссию Лабинского городского поселения Лабинского муниципального района Краснодарского края (Демидова Ю.В.);</w:t>
      </w:r>
    </w:p>
    <w:p w14:paraId="25808A4C" w14:textId="19B266A2" w:rsidR="004376C0" w:rsidRDefault="005D2021" w:rsidP="0082506C">
      <w:pPr>
        <w:tabs>
          <w:tab w:val="left" w:pos="900"/>
          <w:tab w:val="left" w:pos="993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по делам гражданской обороны и чрезвычайным ситуациям администрации 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</w:t>
      </w:r>
      <w:r w:rsidR="000E3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0E3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отдел по делам ГО и ЧС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 (</w:t>
      </w:r>
      <w:r w:rsidR="0064579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Бабенко Н.С.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235DF6D" w14:textId="6E2684DA" w:rsidR="00F34762" w:rsidRDefault="005D2021" w:rsidP="00F34762">
      <w:pPr>
        <w:tabs>
          <w:tab w:val="left" w:pos="900"/>
          <w:tab w:val="left" w:pos="993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1" w:name="_Hlk177453792"/>
      <w:r w:rsidR="00F34762" w:rsidRPr="00F3476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34762" w:rsidRPr="00F3476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обеспечивающи</w:t>
      </w:r>
      <w:r w:rsidR="00E61D7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34762" w:rsidRPr="00F34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 мероприятий</w:t>
      </w:r>
      <w:r w:rsidR="00F34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4762" w:rsidRPr="00F34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уровня по гражданской обороне </w:t>
      </w:r>
      <w:r w:rsidR="00F34762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</w:t>
      </w:r>
      <w:r w:rsidR="000E3CB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F34762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0E3CB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F34762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0E3CB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34762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</w:t>
      </w:r>
      <w:r w:rsidR="000E3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F34762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0E3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F3476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E13BB2" w14:textId="13395F2E" w:rsidR="003E3FB8" w:rsidRDefault="0064579F" w:rsidP="00D46854">
      <w:pPr>
        <w:tabs>
          <w:tab w:val="left" w:pos="900"/>
          <w:tab w:val="left" w:pos="993"/>
          <w:tab w:val="left" w:pos="1080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="00D4685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468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A56BE6" w:rsidRP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униципальное унитарное предприятие «</w:t>
      </w:r>
      <w:proofErr w:type="gramStart"/>
      <w:r w:rsidR="00A56BE6" w:rsidRP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Водоканал» </w:t>
      </w:r>
      <w:r w:rsidR="00C91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C91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A56BE6" w:rsidRP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муниципального района Краснодарского края</w:t>
      </w:r>
      <w:r w:rsid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(Черный Р.А.);</w:t>
      </w:r>
    </w:p>
    <w:p w14:paraId="1565A1EB" w14:textId="5A554CD5" w:rsidR="00A56BE6" w:rsidRDefault="0064579F" w:rsidP="00D46854">
      <w:pPr>
        <w:tabs>
          <w:tab w:val="left" w:pos="900"/>
          <w:tab w:val="left" w:pos="993"/>
          <w:tab w:val="left" w:pos="1080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</w:t>
      </w:r>
      <w:r w:rsidR="00D4685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468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A56BE6" w:rsidRP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униципальное унитарное предприятие Лабинского городского поселения Лабинского муниципального района Краснодарского края</w:t>
      </w:r>
      <w:r w:rsidR="006B5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proofErr w:type="gramStart"/>
      <w:r w:rsidR="006B5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56BE6" w:rsidRP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End"/>
      <w:r w:rsidR="00A56BE6" w:rsidRP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Тепловые сети»</w:t>
      </w:r>
      <w:r w:rsid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Чекаев</w:t>
      </w:r>
      <w:proofErr w:type="spellEnd"/>
      <w:r w:rsid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А.П.);</w:t>
      </w:r>
    </w:p>
    <w:p w14:paraId="0E7A2363" w14:textId="33775484" w:rsidR="00A56BE6" w:rsidRDefault="0064579F" w:rsidP="00D46854">
      <w:pPr>
        <w:tabs>
          <w:tab w:val="left" w:pos="900"/>
          <w:tab w:val="left" w:pos="993"/>
          <w:tab w:val="left" w:pos="1080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</w:t>
      </w:r>
      <w:r w:rsidR="00D4685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468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A56BE6" w:rsidRP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униципальное казенное учреждение «Управление коммунального хозяйства Лабинского городского поселения Лабинского муниципального района Краснодарского края»</w:t>
      </w:r>
      <w:r w:rsid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(Дьяченко М.К.);</w:t>
      </w:r>
    </w:p>
    <w:p w14:paraId="46995773" w14:textId="798A0678" w:rsidR="00A56BE6" w:rsidRDefault="0064579F" w:rsidP="00D46854">
      <w:pPr>
        <w:tabs>
          <w:tab w:val="left" w:pos="900"/>
          <w:tab w:val="left" w:pos="993"/>
          <w:tab w:val="left" w:pos="1080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</w:t>
      </w:r>
      <w:r w:rsidR="00D4685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468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акционерное общество «Лабинская автоколонна </w:t>
      </w:r>
      <w:r w:rsidR="00A56BE6" w:rsidRP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>№ </w:t>
      </w:r>
      <w:proofErr w:type="gramStart"/>
      <w:r w:rsidR="00A56BE6" w:rsidRP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>1197</w:t>
      </w:r>
      <w:r w:rsid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</w:t>
      </w:r>
      <w:proofErr w:type="gramEnd"/>
      <w:r w:rsid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proofErr w:type="gramStart"/>
      <w:r w:rsid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</w:t>
      </w:r>
      <w:proofErr w:type="spellStart"/>
      <w:proofErr w:type="gramEnd"/>
      <w:r w:rsid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Селявко</w:t>
      </w:r>
      <w:proofErr w:type="spellEnd"/>
      <w:r w:rsid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А.М.);</w:t>
      </w:r>
    </w:p>
    <w:p w14:paraId="64636ACF" w14:textId="5C4D4AED" w:rsidR="00A56BE6" w:rsidRDefault="0064579F" w:rsidP="00D46854">
      <w:pPr>
        <w:tabs>
          <w:tab w:val="left" w:pos="900"/>
          <w:tab w:val="left" w:pos="993"/>
          <w:tab w:val="left" w:pos="1080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4.5</w:t>
      </w:r>
      <w:r w:rsidR="00D4685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468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6BE6" w:rsidRP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общество с ограниченной ответственностью </w:t>
      </w:r>
      <w:r w:rsid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>«Л</w:t>
      </w:r>
      <w:r w:rsidR="00A56BE6" w:rsidRP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абинская жилищно-эксплуатационная компания</w:t>
      </w:r>
      <w:r w:rsidR="00A56BE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(Петров А.Н.).</w:t>
      </w:r>
    </w:p>
    <w:p w14:paraId="146C7B25" w14:textId="4A243AB9" w:rsidR="000E3CB7" w:rsidRDefault="005D2021" w:rsidP="00F34762">
      <w:pPr>
        <w:tabs>
          <w:tab w:val="left" w:pos="900"/>
          <w:tab w:val="left" w:pos="993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E3CB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77D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E73CE" w:rsidRPr="006E73CE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6E73CE" w:rsidRPr="006E7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наблюдения и лабораторного </w:t>
      </w:r>
      <w:r w:rsidR="00607A22" w:rsidRPr="006E73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Лабинского</w:t>
      </w:r>
      <w:r w:rsidR="006E73CE" w:rsidRPr="006E7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филиала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бюджетного учреждения здравоохранения </w:t>
      </w:r>
      <w:r w:rsidR="006E73CE" w:rsidRPr="006E73CE">
        <w:rPr>
          <w:rFonts w:ascii="Times New Roman" w:eastAsia="Times New Roman" w:hAnsi="Times New Roman" w:cs="Times New Roman"/>
          <w:sz w:val="28"/>
          <w:szCs w:val="28"/>
          <w:lang w:eastAsia="ru-RU"/>
        </w:rPr>
        <w:t>«Центр гигиены и эпидемиологии в Краснодарском крае»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bookmarkEnd w:id="1"/>
    <w:p w14:paraId="3779425A" w14:textId="3C12464B" w:rsidR="006E73CE" w:rsidRDefault="005D2021" w:rsidP="0082506C">
      <w:pPr>
        <w:tabs>
          <w:tab w:val="left" w:pos="900"/>
          <w:tab w:val="left" w:pos="993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E7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силы и средства гражданской обороны организаций, в полномочия которых входит решение вопросов в области гражданской обороны </w:t>
      </w:r>
      <w:r w:rsidR="006E73CE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 решению </w:t>
      </w:r>
      <w:r w:rsidR="006E73C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6E73CE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штаба руководства </w:t>
      </w:r>
      <w:r w:rsidR="006E73CE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штабной тренировки</w:t>
      </w:r>
      <w:r w:rsidR="006E73CE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718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123E38" w14:textId="0E5A3BFB" w:rsidR="004376C0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предприятий, учреждений и организаций, задействованных в проведени</w:t>
      </w:r>
      <w:r w:rsidR="00A4066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9CA0FA" w14:textId="2F31DE5C" w:rsidR="00853F3B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взаимодействии с отделом по делам ГО и ЧС администрации организовать в ходе подготовки и проведения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проверку </w:t>
      </w:r>
      <w:r w:rsidR="00803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оценку готовности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формирований </w:t>
      </w:r>
      <w:r w:rsidR="00853F3B" w:rsidRPr="0085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организаций, обеспечивающих </w:t>
      </w:r>
      <w:r w:rsidR="00803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853F3B" w:rsidRPr="0085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мероприятий местного уровня по гражданской обороне </w:t>
      </w:r>
      <w:r w:rsidR="00803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853F3B" w:rsidRPr="0085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муниципального образования Лабинское городское поселение </w:t>
      </w:r>
      <w:r w:rsidR="009E53D2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</w:t>
      </w:r>
      <w:r w:rsidR="009E5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9E53D2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9E5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853F3B" w:rsidRPr="00853F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867C67" w14:textId="1DABE5E1" w:rsidR="004376C0" w:rsidRDefault="004376C0" w:rsidP="00595633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организовать с работниками, привлекаемыми 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штабную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инструктивных занятий по </w:t>
      </w:r>
      <w:r w:rsidR="00466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изучению </w:t>
      </w:r>
      <w:r w:rsidR="004668F3" w:rsidRPr="004668F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 безопасности при проведении учени</w:t>
      </w:r>
      <w:r w:rsidR="004668F3">
        <w:rPr>
          <w:rFonts w:ascii="Times New Roman" w:eastAsia="Times New Roman" w:hAnsi="Times New Roman" w:cs="Times New Roman"/>
          <w:sz w:val="28"/>
          <w:szCs w:val="28"/>
          <w:lang w:eastAsia="ru-RU"/>
        </w:rPr>
        <w:t>й и тренировок</w:t>
      </w:r>
      <w:r w:rsidR="004668F3" w:rsidRPr="004668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Особое внимание обратить на места проведения практических работ</w:t>
      </w:r>
      <w:r w:rsidR="00607A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9EB053" w14:textId="6E16E1FB" w:rsidR="00607A22" w:rsidRPr="00C65A84" w:rsidRDefault="00607A22" w:rsidP="00595633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BF5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спланировать и организовать подготовку практических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проведении объектовых тренировок по ликвидации аварий (последствий нападения противника) на объектах (по вводным).</w:t>
      </w:r>
    </w:p>
    <w:p w14:paraId="0D5F4EBE" w14:textId="6A937E2A" w:rsidR="004376C0" w:rsidRDefault="004376C0" w:rsidP="0082506C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делам ГО и 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(</w:t>
      </w:r>
      <w:r w:rsidR="0064579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Бабенко Н.С.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1C5C81E7" w14:textId="16D43632" w:rsidR="004376C0" w:rsidRPr="003F241E" w:rsidRDefault="004376C0" w:rsidP="0082506C">
      <w:pPr>
        <w:tabs>
          <w:tab w:val="left" w:pos="900"/>
          <w:tab w:val="left" w:pos="993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подготовку органов управления, сил и средств гражданской обороны к отработке задач и мероприятий в ходе </w:t>
      </w:r>
      <w:proofErr w:type="gramStart"/>
      <w:r w:rsidR="0085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тренировке, </w:t>
      </w:r>
      <w:r w:rsidR="00D42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D42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853F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вопросам ведения информационного обмена в области гражданской обороны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3F03B35" w14:textId="3D459402" w:rsidR="004376C0" w:rsidRPr="003F241E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довести до органов управления и сил, привлекаемых 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штабную тренировку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содержание исходных учебно-методических документов </w:t>
      </w:r>
      <w:r w:rsidR="000D3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тренировке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1C343F" w14:textId="213C2C91" w:rsidR="004376C0" w:rsidRPr="003F241E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быть готовым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докладу предложений по выполнению превентивных мероприятий при угрозе (возникновении) ЧС и реализации решения</w:t>
      </w:r>
      <w:r w:rsidR="000D3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выполнение мер по снижению риска потерь, проведени</w:t>
      </w:r>
      <w:r w:rsidR="008C5D8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4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аварийно-спасательных работ и мероприятий первоочередного жизнеобеспечения;</w:t>
      </w:r>
    </w:p>
    <w:p w14:paraId="1F0D467B" w14:textId="0F74FA59" w:rsidR="004376C0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обстановку и быть в готовности к выполнению функциональных обязанностей по занимаемой должности в соответствии</w:t>
      </w:r>
      <w:r w:rsidR="00A62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обстановкой и получаемыми распоряжениями, выработке предложений </w:t>
      </w:r>
      <w:r w:rsidR="00A62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принятия решений по ликвидации чрезвычайных ситуаций.</w:t>
      </w:r>
    </w:p>
    <w:p w14:paraId="5B559E3F" w14:textId="5D062A0C" w:rsidR="004376C0" w:rsidRDefault="004376C0" w:rsidP="0082506C">
      <w:pPr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Рекомендовать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тделу </w:t>
      </w:r>
      <w:r w:rsidR="008C5D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инистерства внутренних дел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России</w:t>
      </w:r>
      <w:r w:rsidR="00A62E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Лабинскому району (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Петухов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700C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обеспечить охрану общественного порядка,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организацию безопасности дорожного движения в ходе проведения </w:t>
      </w:r>
      <w:r w:rsidR="00837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штабной </w:t>
      </w:r>
      <w:r w:rsidR="00962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тренировки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837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районах проведения практических действий по вводным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 дорогах и путях эвакуации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пострадавшего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населения,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E7C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маршрутах выдвижения пожарных машин, автомобильной и специальной техники спасательных аварийно-восстановительных формирований, </w:t>
      </w:r>
      <w:r w:rsidR="005E7C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учебным вводным). </w:t>
      </w:r>
    </w:p>
    <w:p w14:paraId="7EA4AE40" w14:textId="29871658" w:rsidR="004376C0" w:rsidRPr="00C65A84" w:rsidRDefault="004376C0" w:rsidP="0082506C">
      <w:pPr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7608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Рекомендовать г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здравоохранения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Лабинская центральная районная больница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здравоохранения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(Жарков</w:t>
      </w:r>
      <w:r w:rsidR="0083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Р.Р.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организовать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медицинское обеспечение участников </w:t>
      </w:r>
      <w:r w:rsidR="00962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тренировки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EBDC583" w14:textId="07A370CC" w:rsidR="004376C0" w:rsidRDefault="004376C0" w:rsidP="0082506C">
      <w:pPr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Готовность к проведению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 w:rsidRPr="00C65A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2D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C65A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0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962D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0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Pr="00C65A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8370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F0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C65A8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14:paraId="214EFA99" w14:textId="686AB608" w:rsidR="004376C0" w:rsidRPr="00745A95" w:rsidRDefault="004376C0" w:rsidP="0082506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45A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5A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A66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745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                   настоящее постановление </w:t>
      </w:r>
      <w:r w:rsidRPr="0074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</w:t>
      </w:r>
      <w:r w:rsidR="006C1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муниципального района Краснодарского края </w:t>
      </w:r>
      <w:hyperlink r:id="rId7" w:history="1"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74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DF08869" w14:textId="5A2804DA" w:rsidR="004376C0" w:rsidRDefault="004376C0" w:rsidP="004376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</w:t>
      </w:r>
      <w:r w:rsidR="000A5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</w:t>
      </w:r>
      <w:r w:rsidR="00740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0A5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</w:t>
      </w:r>
      <w:r w:rsidR="006C1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муниципального района Краснодарского края </w:t>
      </w:r>
      <w:r w:rsidR="006F0DC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Бондар</w:t>
      </w:r>
      <w:r w:rsidR="00AC307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F0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П.А.</w:t>
      </w:r>
      <w:r w:rsidR="0083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FAE1343" w14:textId="77777777" w:rsidR="004376C0" w:rsidRPr="00C65A84" w:rsidRDefault="004376C0" w:rsidP="004376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</w:p>
    <w:p w14:paraId="1425D991" w14:textId="77777777" w:rsidR="004376C0" w:rsidRPr="00C65A84" w:rsidRDefault="004376C0" w:rsidP="004376C0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185C8E" w14:textId="77777777" w:rsidR="004376C0" w:rsidRPr="00C65A84" w:rsidRDefault="004376C0" w:rsidP="004376C0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A37500" w14:textId="1A166FEB" w:rsidR="004376C0" w:rsidRPr="00C65A84" w:rsidRDefault="00607A22" w:rsidP="004376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9CC4A6E" w14:textId="2ED523F6" w:rsidR="004376C0" w:rsidRPr="00C65A84" w:rsidRDefault="004376C0" w:rsidP="00607A22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0D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0D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07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72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07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7A22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sectPr w:rsidR="004376C0" w:rsidRPr="00C65A84" w:rsidSect="00E10C20">
      <w:headerReference w:type="default" r:id="rId8"/>
      <w:pgSz w:w="11906" w:h="16838" w:code="9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46689" w14:textId="77777777" w:rsidR="00366B2C" w:rsidRDefault="00366B2C">
      <w:pPr>
        <w:spacing w:after="0" w:line="240" w:lineRule="auto"/>
      </w:pPr>
      <w:r>
        <w:separator/>
      </w:r>
    </w:p>
  </w:endnote>
  <w:endnote w:type="continuationSeparator" w:id="0">
    <w:p w14:paraId="1596A03F" w14:textId="77777777" w:rsidR="00366B2C" w:rsidRDefault="00366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59FD0" w14:textId="77777777" w:rsidR="00366B2C" w:rsidRDefault="00366B2C">
      <w:pPr>
        <w:spacing w:after="0" w:line="240" w:lineRule="auto"/>
      </w:pPr>
      <w:r>
        <w:separator/>
      </w:r>
    </w:p>
  </w:footnote>
  <w:footnote w:type="continuationSeparator" w:id="0">
    <w:p w14:paraId="63536366" w14:textId="77777777" w:rsidR="00366B2C" w:rsidRDefault="00366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94704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EA1B89" w14:textId="77777777" w:rsidR="00F36983" w:rsidRPr="0068279F" w:rsidRDefault="00502EC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8279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8279F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68279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8279F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68279F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C0"/>
    <w:rsid w:val="00002028"/>
    <w:rsid w:val="0001520B"/>
    <w:rsid w:val="0005390D"/>
    <w:rsid w:val="00067998"/>
    <w:rsid w:val="00090595"/>
    <w:rsid w:val="00093CB1"/>
    <w:rsid w:val="000A5130"/>
    <w:rsid w:val="000D3A7D"/>
    <w:rsid w:val="000D3CA0"/>
    <w:rsid w:val="000D6022"/>
    <w:rsid w:val="000E3CB7"/>
    <w:rsid w:val="001079F9"/>
    <w:rsid w:val="00121244"/>
    <w:rsid w:val="0016413F"/>
    <w:rsid w:val="00181DE8"/>
    <w:rsid w:val="00187888"/>
    <w:rsid w:val="001915BD"/>
    <w:rsid w:val="001A3DE9"/>
    <w:rsid w:val="001A43AB"/>
    <w:rsid w:val="001A5E85"/>
    <w:rsid w:val="001B0C31"/>
    <w:rsid w:val="001C0A4F"/>
    <w:rsid w:val="001C765E"/>
    <w:rsid w:val="001D3072"/>
    <w:rsid w:val="001D4649"/>
    <w:rsid w:val="001E7533"/>
    <w:rsid w:val="00204CAE"/>
    <w:rsid w:val="00235F9C"/>
    <w:rsid w:val="00240A16"/>
    <w:rsid w:val="00252F8E"/>
    <w:rsid w:val="002546D2"/>
    <w:rsid w:val="00283116"/>
    <w:rsid w:val="002A1AD7"/>
    <w:rsid w:val="002B7254"/>
    <w:rsid w:val="002C10D6"/>
    <w:rsid w:val="002D3689"/>
    <w:rsid w:val="002D3DED"/>
    <w:rsid w:val="002E4E31"/>
    <w:rsid w:val="003002F5"/>
    <w:rsid w:val="003034D1"/>
    <w:rsid w:val="00315FB6"/>
    <w:rsid w:val="0032167B"/>
    <w:rsid w:val="00343682"/>
    <w:rsid w:val="00344E56"/>
    <w:rsid w:val="00352FB0"/>
    <w:rsid w:val="00355EFA"/>
    <w:rsid w:val="00366B2C"/>
    <w:rsid w:val="003816A5"/>
    <w:rsid w:val="00395F28"/>
    <w:rsid w:val="003A1BD8"/>
    <w:rsid w:val="003C4766"/>
    <w:rsid w:val="003E3FB8"/>
    <w:rsid w:val="00403D36"/>
    <w:rsid w:val="00405CC5"/>
    <w:rsid w:val="00420D39"/>
    <w:rsid w:val="00433AAD"/>
    <w:rsid w:val="004376C0"/>
    <w:rsid w:val="00444CEC"/>
    <w:rsid w:val="004668F3"/>
    <w:rsid w:val="0049700B"/>
    <w:rsid w:val="004976A5"/>
    <w:rsid w:val="004A6B10"/>
    <w:rsid w:val="004C46E7"/>
    <w:rsid w:val="004D4ECB"/>
    <w:rsid w:val="004E7FE5"/>
    <w:rsid w:val="00502ECB"/>
    <w:rsid w:val="005117AD"/>
    <w:rsid w:val="00524B25"/>
    <w:rsid w:val="00526971"/>
    <w:rsid w:val="0054237B"/>
    <w:rsid w:val="00542E59"/>
    <w:rsid w:val="00563581"/>
    <w:rsid w:val="00564F92"/>
    <w:rsid w:val="005705F1"/>
    <w:rsid w:val="005718A3"/>
    <w:rsid w:val="0057479A"/>
    <w:rsid w:val="00595633"/>
    <w:rsid w:val="005A18EA"/>
    <w:rsid w:val="005A6114"/>
    <w:rsid w:val="005C002A"/>
    <w:rsid w:val="005C1B98"/>
    <w:rsid w:val="005C53C0"/>
    <w:rsid w:val="005D15B0"/>
    <w:rsid w:val="005D2021"/>
    <w:rsid w:val="005D67A0"/>
    <w:rsid w:val="005E2BFB"/>
    <w:rsid w:val="005E59E1"/>
    <w:rsid w:val="005E5A2D"/>
    <w:rsid w:val="005E7CBA"/>
    <w:rsid w:val="005F0569"/>
    <w:rsid w:val="0060041F"/>
    <w:rsid w:val="00604F6B"/>
    <w:rsid w:val="00606DDC"/>
    <w:rsid w:val="00607A22"/>
    <w:rsid w:val="00612E77"/>
    <w:rsid w:val="0061470C"/>
    <w:rsid w:val="00622D23"/>
    <w:rsid w:val="0064579F"/>
    <w:rsid w:val="00673FAD"/>
    <w:rsid w:val="00676078"/>
    <w:rsid w:val="0068279F"/>
    <w:rsid w:val="00687157"/>
    <w:rsid w:val="006A339F"/>
    <w:rsid w:val="006B1F66"/>
    <w:rsid w:val="006B5B32"/>
    <w:rsid w:val="006C1F61"/>
    <w:rsid w:val="006D1798"/>
    <w:rsid w:val="006D1F5F"/>
    <w:rsid w:val="006D440D"/>
    <w:rsid w:val="006E73CE"/>
    <w:rsid w:val="006E7831"/>
    <w:rsid w:val="006F0DCA"/>
    <w:rsid w:val="006F3361"/>
    <w:rsid w:val="006F4A97"/>
    <w:rsid w:val="006F53E9"/>
    <w:rsid w:val="00700C8B"/>
    <w:rsid w:val="007035B5"/>
    <w:rsid w:val="00707D94"/>
    <w:rsid w:val="00715A0A"/>
    <w:rsid w:val="00731D38"/>
    <w:rsid w:val="0073392F"/>
    <w:rsid w:val="00740AEC"/>
    <w:rsid w:val="00740DF0"/>
    <w:rsid w:val="00743889"/>
    <w:rsid w:val="007507D2"/>
    <w:rsid w:val="00753CAA"/>
    <w:rsid w:val="007608FF"/>
    <w:rsid w:val="007B37B7"/>
    <w:rsid w:val="007C40D1"/>
    <w:rsid w:val="007E052D"/>
    <w:rsid w:val="007E51A8"/>
    <w:rsid w:val="0080386C"/>
    <w:rsid w:val="0082506C"/>
    <w:rsid w:val="0083700C"/>
    <w:rsid w:val="008500D8"/>
    <w:rsid w:val="00853F3B"/>
    <w:rsid w:val="008670B9"/>
    <w:rsid w:val="00890233"/>
    <w:rsid w:val="008A3B57"/>
    <w:rsid w:val="008A66A6"/>
    <w:rsid w:val="008B056C"/>
    <w:rsid w:val="008C5D83"/>
    <w:rsid w:val="008E7C18"/>
    <w:rsid w:val="00900386"/>
    <w:rsid w:val="00924F92"/>
    <w:rsid w:val="0093029F"/>
    <w:rsid w:val="00931F81"/>
    <w:rsid w:val="0094164E"/>
    <w:rsid w:val="009557CA"/>
    <w:rsid w:val="00960768"/>
    <w:rsid w:val="00962D7A"/>
    <w:rsid w:val="00984DAB"/>
    <w:rsid w:val="0099584C"/>
    <w:rsid w:val="009A50E9"/>
    <w:rsid w:val="009C7D64"/>
    <w:rsid w:val="009D457A"/>
    <w:rsid w:val="009E4D96"/>
    <w:rsid w:val="009E53D2"/>
    <w:rsid w:val="009E53F7"/>
    <w:rsid w:val="009E68A2"/>
    <w:rsid w:val="009E737C"/>
    <w:rsid w:val="00A01920"/>
    <w:rsid w:val="00A046C7"/>
    <w:rsid w:val="00A34A67"/>
    <w:rsid w:val="00A4066A"/>
    <w:rsid w:val="00A52BCD"/>
    <w:rsid w:val="00A56BE6"/>
    <w:rsid w:val="00A62EF5"/>
    <w:rsid w:val="00A669A5"/>
    <w:rsid w:val="00A8363D"/>
    <w:rsid w:val="00AB7A98"/>
    <w:rsid w:val="00AC307F"/>
    <w:rsid w:val="00AD47F0"/>
    <w:rsid w:val="00AD5B5A"/>
    <w:rsid w:val="00AE411C"/>
    <w:rsid w:val="00B07451"/>
    <w:rsid w:val="00B11788"/>
    <w:rsid w:val="00B2616C"/>
    <w:rsid w:val="00B40368"/>
    <w:rsid w:val="00B61DA0"/>
    <w:rsid w:val="00B72785"/>
    <w:rsid w:val="00B753C1"/>
    <w:rsid w:val="00B762AF"/>
    <w:rsid w:val="00B80961"/>
    <w:rsid w:val="00B831B3"/>
    <w:rsid w:val="00BD54D5"/>
    <w:rsid w:val="00BE6197"/>
    <w:rsid w:val="00BF3D0E"/>
    <w:rsid w:val="00BF5A6F"/>
    <w:rsid w:val="00C037B8"/>
    <w:rsid w:val="00C3566C"/>
    <w:rsid w:val="00C4562F"/>
    <w:rsid w:val="00C76E9D"/>
    <w:rsid w:val="00C8190D"/>
    <w:rsid w:val="00C85CA5"/>
    <w:rsid w:val="00C91344"/>
    <w:rsid w:val="00C92CDE"/>
    <w:rsid w:val="00C93865"/>
    <w:rsid w:val="00CA66E1"/>
    <w:rsid w:val="00CB6348"/>
    <w:rsid w:val="00CE7045"/>
    <w:rsid w:val="00CE7C07"/>
    <w:rsid w:val="00CF6A61"/>
    <w:rsid w:val="00D03677"/>
    <w:rsid w:val="00D42BEE"/>
    <w:rsid w:val="00D432DD"/>
    <w:rsid w:val="00D44FCA"/>
    <w:rsid w:val="00D46854"/>
    <w:rsid w:val="00D73DDA"/>
    <w:rsid w:val="00D9767A"/>
    <w:rsid w:val="00DA6676"/>
    <w:rsid w:val="00DD540D"/>
    <w:rsid w:val="00E03858"/>
    <w:rsid w:val="00E10C20"/>
    <w:rsid w:val="00E15260"/>
    <w:rsid w:val="00E16D72"/>
    <w:rsid w:val="00E26382"/>
    <w:rsid w:val="00E3542A"/>
    <w:rsid w:val="00E61D7D"/>
    <w:rsid w:val="00E655D7"/>
    <w:rsid w:val="00E72610"/>
    <w:rsid w:val="00E831BD"/>
    <w:rsid w:val="00EF204D"/>
    <w:rsid w:val="00EF4652"/>
    <w:rsid w:val="00F04434"/>
    <w:rsid w:val="00F122F8"/>
    <w:rsid w:val="00F34762"/>
    <w:rsid w:val="00F36983"/>
    <w:rsid w:val="00F37828"/>
    <w:rsid w:val="00F42728"/>
    <w:rsid w:val="00F77D21"/>
    <w:rsid w:val="00F84C02"/>
    <w:rsid w:val="00F94D3A"/>
    <w:rsid w:val="00FB6146"/>
    <w:rsid w:val="00FD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22209"/>
  <w15:chartTrackingRefBased/>
  <w15:docId w15:val="{AE7EF861-6401-4F13-AF48-81036D48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6C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76C0"/>
  </w:style>
  <w:style w:type="paragraph" w:styleId="a5">
    <w:name w:val="Balloon Text"/>
    <w:basedOn w:val="a"/>
    <w:link w:val="a6"/>
    <w:uiPriority w:val="99"/>
    <w:semiHidden/>
    <w:unhideWhenUsed/>
    <w:rsid w:val="005E5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59E1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827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82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118</cp:revision>
  <cp:lastPrinted>2025-09-17T11:56:00Z</cp:lastPrinted>
  <dcterms:created xsi:type="dcterms:W3CDTF">2026-09-15T05:47:00Z</dcterms:created>
  <dcterms:modified xsi:type="dcterms:W3CDTF">2026-09-23T11:12:00Z</dcterms:modified>
</cp:coreProperties>
</file>