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31D19B0C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F37CDF">
        <w:rPr>
          <w:rFonts w:ascii="Times New Roman" w:eastAsia="Times New Roman" w:hAnsi="Times New Roman" w:cs="Arial"/>
          <w:sz w:val="24"/>
          <w:szCs w:val="24"/>
          <w:lang w:eastAsia="ru-RU"/>
        </w:rPr>
        <w:t>13.03.2023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F37CD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F37CDF">
        <w:rPr>
          <w:rFonts w:ascii="Times New Roman" w:eastAsia="Times New Roman" w:hAnsi="Times New Roman" w:cs="Arial"/>
          <w:sz w:val="24"/>
          <w:szCs w:val="24"/>
          <w:lang w:eastAsia="ru-RU"/>
        </w:rPr>
        <w:t>211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2AE2AD35" w:rsidR="00F02F2F" w:rsidRPr="008F2B5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8F2B57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3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64823EDA" w:rsidR="00F04D8F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ноября 2018 года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1218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3BF3D20" w14:textId="46A66362" w:rsidR="006437FC" w:rsidRPr="006437FC" w:rsidRDefault="006437FC" w:rsidP="006437F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7FC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bookmarkStart w:id="4" w:name="_Hlk106714916"/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17 июля 2020 года № 657 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>«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на 2021-202</w:t>
      </w:r>
      <w:r w:rsidR="00AC1F7E" w:rsidRPr="006437FC">
        <w:rPr>
          <w:rFonts w:ascii="Times New Roman" w:hAnsi="Times New Roman"/>
          <w:sz w:val="28"/>
          <w:szCs w:val="28"/>
          <w:lang w:eastAsia="ru-RU"/>
        </w:rPr>
        <w:t>4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 годы»</w:t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948" w:rsidRPr="006437FC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883137">
        <w:rPr>
          <w:rFonts w:ascii="Times New Roman" w:hAnsi="Times New Roman"/>
          <w:sz w:val="28"/>
          <w:szCs w:val="28"/>
          <w:lang w:eastAsia="ru-RU"/>
        </w:rPr>
        <w:t>:</w:t>
      </w:r>
    </w:p>
    <w:bookmarkEnd w:id="4"/>
    <w:p w14:paraId="5ADB7E2A" w14:textId="00CA6C56" w:rsidR="00AB0968" w:rsidRDefault="00A041AD" w:rsidP="00066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5" w:name="_Hlk128467468"/>
      <w:r w:rsidR="006437FC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6" w:name="_Hlk106271319"/>
      <w:r w:rsidR="00D9390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в подпункте 3.6 пункта 3 раздела 3.2 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 xml:space="preserve">«Обеспечение безопасности населения в Лабинском городском поселении Лабинского района» на 2021-2024 годы 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наименование мероприятия </w:t>
      </w:r>
      <w:bookmarkStart w:id="7" w:name="_Hlk128467607"/>
      <w:r w:rsidR="00066BBC">
        <w:rPr>
          <w:rFonts w:ascii="Times New Roman" w:hAnsi="Times New Roman" w:cs="Times New Roman"/>
          <w:sz w:val="28"/>
          <w:szCs w:val="28"/>
          <w:lang w:eastAsia="ru-RU"/>
        </w:rPr>
        <w:t>в следующей редакции «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>Техническое обслуживание локальных систем оповещения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и систем видеонаблюдения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 xml:space="preserve"> в местах массового пребывания людей на территории Лабинского городского поселения Лабинского района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>»</w:t>
      </w:r>
      <w:bookmarkStart w:id="8" w:name="_Hlk106271296"/>
      <w:bookmarkEnd w:id="6"/>
      <w:r w:rsidR="001A3213">
        <w:rPr>
          <w:rFonts w:ascii="Times New Roman" w:hAnsi="Times New Roman" w:cs="Times New Roman"/>
          <w:sz w:val="28"/>
          <w:szCs w:val="28"/>
          <w:lang w:eastAsia="ru-RU"/>
        </w:rPr>
        <w:t>;</w:t>
      </w:r>
      <w:bookmarkEnd w:id="5"/>
      <w:bookmarkEnd w:id="8"/>
    </w:p>
    <w:bookmarkEnd w:id="7"/>
    <w:p w14:paraId="03C2B4B3" w14:textId="122821A2" w:rsidR="00066BBC" w:rsidRDefault="00A041AD" w:rsidP="001A3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D07D5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>изложить в подпункте 3.6 раздел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 xml:space="preserve"> 3 подпрограммы «Участие в профилактике терроризма и экстремизма,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</w:r>
      <w:r w:rsidR="00066BBC" w:rsidRPr="00704B4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66BBC" w:rsidRPr="00704B4E">
        <w:rPr>
          <w:rFonts w:ascii="Times New Roman" w:hAnsi="Times New Roman" w:cs="Times New Roman"/>
          <w:sz w:val="28"/>
          <w:szCs w:val="28"/>
        </w:rPr>
        <w:t xml:space="preserve"> </w:t>
      </w:r>
      <w:r w:rsidR="00704B4E" w:rsidRPr="00704B4E">
        <w:rPr>
          <w:rFonts w:ascii="Times New Roman" w:hAnsi="Times New Roman" w:cs="Times New Roman"/>
          <w:sz w:val="28"/>
          <w:szCs w:val="28"/>
        </w:rPr>
        <w:t xml:space="preserve">наименование мероприятия </w:t>
      </w:r>
      <w:r w:rsidR="00066BBC" w:rsidRPr="00704B4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066BBC" w:rsidRPr="00066BBC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следующей редакции «Техническое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района»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F947A76" w14:textId="25A43678" w:rsidR="00634DE5" w:rsidRPr="00634DE5" w:rsidRDefault="00634DE5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D07D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таблице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раздела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</w:t>
      </w:r>
      <w:r w:rsidR="00D07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новой редакции (приложение 1);</w:t>
      </w:r>
    </w:p>
    <w:p w14:paraId="5E2AE618" w14:textId="32AD177F" w:rsidR="00634DE5" w:rsidRPr="00634DE5" w:rsidRDefault="00634DE5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7D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раздел 3 приложения 2 к муниципальной программе «Обеспечение безопасности населения в Лабинском городском поселении Лабинского района» на 2021-2024 годы» в новой редакции (приложение 2).</w:t>
      </w:r>
    </w:p>
    <w:p w14:paraId="4C4A3F49" w14:textId="7591986F" w:rsidR="00634DE5" w:rsidRDefault="00634DE5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 в таблице пункт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к постановлению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ноября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1258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 и раздел 3 приложения 2 к муниципальной программе «Обеспечение безопасности населения в Лабинском городском поселении Лабинского района»                                    на 2021-2024 годы», к вышеуказан</w:t>
      </w:r>
      <w:r w:rsidR="001D593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постановлению.</w:t>
      </w:r>
    </w:p>
    <w:p w14:paraId="04A14DE2" w14:textId="661FD638" w:rsid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6BBC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10341650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1D593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4CE7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F2D06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7E07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9BCC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839AA" w14:textId="3ECA87E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C4B28" w14:textId="0A6C3E1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8652" w14:textId="5108E2F0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6E16F" w14:textId="06334DC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4E5D" w14:textId="733A30C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E512F" w14:textId="152D3A8A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B7809" w14:textId="0D72906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AAFF5" w14:textId="3DDD4377" w:rsidR="00C00601" w:rsidRDefault="00C00601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1F0A3" w14:textId="77777777" w:rsidR="00C00601" w:rsidRDefault="00C00601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AE5E9" w14:textId="3482F09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3064E7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DEF4DC7" w14:textId="2B19D944" w:rsidR="002F6A5E" w:rsidRPr="00F02F2F" w:rsidRDefault="002F6A5E" w:rsidP="00A15E5E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0" w:name="_Hlk106714758"/>
      <w:bookmarkStart w:id="11" w:name="sub_50010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1</w:t>
      </w:r>
    </w:p>
    <w:p w14:paraId="1087C4AE" w14:textId="19B0D056" w:rsidR="002F6A5E" w:rsidRDefault="002F6A5E" w:rsidP="00A15E5E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43910494" w14:textId="2F352EED" w:rsidR="002F6A5E" w:rsidRDefault="002F6A5E" w:rsidP="00A15E5E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2D69728A" w14:textId="2655F45B" w:rsidR="002F6A5E" w:rsidRPr="00F02F2F" w:rsidRDefault="002F6A5E" w:rsidP="00A15E5E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234AF4CF" w14:textId="29389EAA" w:rsidR="00B94C7A" w:rsidRDefault="002F6A5E" w:rsidP="00B94C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B94C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13.03.2023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№</w:t>
      </w:r>
      <w:r w:rsidR="00B94C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bookmarkEnd w:id="10"/>
      <w:r w:rsidR="00B94C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211</w:t>
      </w:r>
    </w:p>
    <w:p w14:paraId="2FFA1D09" w14:textId="77777777" w:rsidR="00B94C7A" w:rsidRDefault="00B94C7A" w:rsidP="00B94C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7CD518" w14:textId="77777777" w:rsidR="002F6A5E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07C9AB" w14:textId="77777777" w:rsidR="002F6A5E" w:rsidRPr="00C54153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ИЗМЕНЕНИЯ,</w:t>
      </w:r>
    </w:p>
    <w:p w14:paraId="4C56DECF" w14:textId="77777777" w:rsidR="00C54153" w:rsidRPr="00C54153" w:rsidRDefault="002F6A5E" w:rsidP="002F6A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вносимые в приложение к постановлению администрации Лабинского городского поселения Лабинского района </w:t>
      </w:r>
    </w:p>
    <w:p w14:paraId="04D077B2" w14:textId="2EF6C7AC" w:rsidR="002F6A5E" w:rsidRPr="00C54153" w:rsidRDefault="002F6A5E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17 июля 2020 года № 657 «Об утверждении муниципальной программы «</w:t>
      </w:r>
      <w:r w:rsidRPr="00C54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>Обеспечение безопасности населения в Лабинском городском поселении Лабинского района» на 2021-2024 годы</w:t>
      </w:r>
      <w:r w:rsidRPr="00C54153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»</w:t>
      </w:r>
    </w:p>
    <w:p w14:paraId="7E53EC41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EF6F54" w14:textId="42415F71" w:rsidR="002F6A5E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4459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2551"/>
        <w:gridCol w:w="1701"/>
        <w:gridCol w:w="1695"/>
        <w:gridCol w:w="7"/>
        <w:gridCol w:w="850"/>
        <w:gridCol w:w="850"/>
        <w:gridCol w:w="851"/>
        <w:gridCol w:w="850"/>
        <w:gridCol w:w="993"/>
      </w:tblGrid>
      <w:tr w:rsidR="002F6A5E" w:rsidRPr="00F92266" w14:paraId="3AF2C1E3" w14:textId="77777777" w:rsidTr="000D17D3">
        <w:trPr>
          <w:tblCellSpacing w:w="5" w:type="nil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BFEB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FD7F58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D17D3" w:rsidRPr="00F92266" w14:paraId="103352C3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01C0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0E5E2" w14:textId="77777777" w:rsidR="002F6A5E" w:rsidRPr="00F92266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162005B7" w14:textId="77777777" w:rsidR="002F6A5E" w:rsidRPr="00F92266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658805A2" w14:textId="77777777" w:rsidR="002F6A5E" w:rsidRPr="00F92266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14F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2AC80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9D05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ACB8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1600" w14:textId="3ECBE818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CAF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BB0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9A7E" w14:textId="7E20B6FB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87E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F38EE58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AB724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0B1A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0C4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56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FEE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1A1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A79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D632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054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BDF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7C17D12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8D99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E21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DD54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17F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BB9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C626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CFE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D45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D84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061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6F4ACD74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80304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847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B0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3D4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173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C42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ADC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CCD6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0647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1A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17D3" w:rsidRPr="00F92266" w14:paraId="32FDC510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B8C2EB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1A7AE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E8C47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C68C1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EE75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3DC1A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80D4" w14:textId="22350F8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0D2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27B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D7C7" w14:textId="428589D8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BDD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497E08C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DB647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695D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0117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5B7F7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6B62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C48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E230" w14:textId="7ABFEE12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0F2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AEC9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36E1" w14:textId="2FAE1776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025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4F5A4A9C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E561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A8F1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06F8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34AE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CACD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E3B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2746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E24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E44A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28E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12BA4A7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D25F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5CEF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1C4F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D9BB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4B4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C3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A84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ADD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E041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325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E671676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85B1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BFCB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BD38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E028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8EB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33AB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BE9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9CD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A79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252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411F5772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5A4E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0B4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A3E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86D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252B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5F7E9DE" w14:textId="0D023A4A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BE3E" w14:textId="76F76C4A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2D2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E5EA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C6D9" w14:textId="4F7D056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81,5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5D4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AE70B24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A8FA5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A7F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DF0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457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BE75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807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63B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364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109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5A8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4C6580D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47F5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60B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16B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0045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240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E10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98E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4A6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6462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202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6F6E0C1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97D4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873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413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895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78F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DA72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1E2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59F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679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475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B74E8D1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0C67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9F6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70B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C43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2961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28C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086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3FA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69D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5EB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B2AEF40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49A6D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5353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753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B0F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1866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049A46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92E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C52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B50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709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310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3CCFB80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940F2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D3D7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9E8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CD56AF6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99D5F89" w14:textId="65D2A373" w:rsidR="004F713E" w:rsidRPr="00F92266" w:rsidRDefault="004F713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D0F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46BE83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D80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7D8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34B6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AFF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730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185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2BCA19B9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504B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A0B3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CF8C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09BD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A3A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1FC4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7D1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D02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BC2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3F5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D5746B5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98B94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C572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92BD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EDC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1C9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41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24F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41E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B52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4D2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62E821EC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070A8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ED43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127F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7EA1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D57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51C6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78C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9509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4C88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CF6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A577432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A43DB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22B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1BD2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C39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CCFF" w14:textId="1A718686" w:rsidR="002F6A5E" w:rsidRPr="00F92266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2AA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191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09D4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E51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837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B3ED592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19376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2BB8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21E6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867F15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72C6451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52B9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2E8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AF6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213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E47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FC79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EC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6C19A3B2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3FFA2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2A92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09CC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A728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6E4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789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96F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3DD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BB3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4A2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38C2614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9CD77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C13F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7AED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C724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1DB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1AC6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EA4A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EB8C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D4D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D8E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2C2E0C33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DB963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DE90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07D4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2727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2F0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F96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2A0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41A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777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067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D3A703C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DBDD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973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FACA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F33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60E9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2DB009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6D4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216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2DDC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17E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51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28D39D22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7834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248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38C62D6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25C7B01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31A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A75E1F" w14:textId="027546B3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825E0A5" w14:textId="77777777" w:rsidR="004F713E" w:rsidRDefault="004F713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06BCE12" w14:textId="359BA21F" w:rsidR="004F713E" w:rsidRPr="00F92266" w:rsidRDefault="004F713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D67A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2BD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5C6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F4B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030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8CB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2CD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6BFBEF5E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F77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9EF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44C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C16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086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2BC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AC1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CC1A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FA1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21F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0C9ED64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AA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8CC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03D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1C8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730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B30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16B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52E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9C7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5E7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22508354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F51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B2C1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F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D3F7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53F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996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9FB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4DB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5CA6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0E6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136C4CA2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008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06B7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8DE4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3F5E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E5E69" w14:textId="77777777" w:rsidR="002F6A5E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38CFC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621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A64D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7D0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44D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0C9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8C9ABE4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B0DA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786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5061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238B30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A60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156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97E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A5C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9EE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EFF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3E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23AF2BCD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43068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D2C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11E8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C86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3F0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FC6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0E3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B45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14B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CFB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6614B4E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1C69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E9FD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ED3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499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9090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712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6E0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534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400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604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4DEB9F1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2C74D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B84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D630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5C4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D091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3073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512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F0E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90E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FCB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BC3E034" w14:textId="77777777" w:rsidTr="000D17D3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0965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5666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6108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CAB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7D6E" w14:textId="268032AA" w:rsidR="002F6A5E" w:rsidRPr="00F92266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9C0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ACC2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C79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BF8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A33D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1BF065C3" w14:textId="77777777" w:rsidTr="000D17D3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CF298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3AAE7" w14:textId="77777777" w:rsidR="002F6A5E" w:rsidRPr="00F92266" w:rsidRDefault="002F6A5E" w:rsidP="00525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5AC1A" w14:textId="77777777" w:rsidR="005357C8" w:rsidRPr="00F92266" w:rsidRDefault="005357C8" w:rsidP="00535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4D9A30" w14:textId="69D80E66" w:rsidR="002F6A5E" w:rsidRPr="00F92266" w:rsidRDefault="005357C8" w:rsidP="00535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0D13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2A8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9CE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6ED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ED99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50A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69A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19736B0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CB19E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6FB0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9F6E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25D1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9B9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2A2B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C6A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C5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BC8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F6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B26073B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9B71C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2775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9964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78E5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8A6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57ED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8CA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178A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E742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B2C7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6C01F731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04423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ED8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EFC5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3FE4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39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9AF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9B4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A61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FD3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30C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4276F7FD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013F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9DD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CED5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F67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BA92" w14:textId="03141E15" w:rsidR="002F6A5E" w:rsidRPr="00F92266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3EB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DDD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D93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4DA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298A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1A95204" w14:textId="77777777" w:rsidTr="000D17D3">
        <w:trPr>
          <w:trHeight w:val="445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47D19" w14:textId="77777777" w:rsidR="002F6A5E" w:rsidRPr="00F92266" w:rsidRDefault="002F6A5E" w:rsidP="00A1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2" w:right="-36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0204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2B807" w14:textId="77777777" w:rsidR="002F6A5E" w:rsidRPr="00F92266" w:rsidRDefault="002F6A5E" w:rsidP="00535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4AD0E4" w14:textId="0E6E4FFD" w:rsidR="002F6A5E" w:rsidRPr="00F92266" w:rsidRDefault="002F6A5E" w:rsidP="00535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C875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8CD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E59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F6D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BBA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A60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15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06F6164C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42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E1EE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5014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DD2F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F1A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C3AD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973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7F7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A13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A28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DD86C44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221C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588D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E40A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3C74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8D0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BCD8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D19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9BA1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B4F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FCF8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BAB3AE0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E530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51E9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2A2C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A862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51C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FD1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359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A9F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521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B1F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1756D39E" w14:textId="77777777" w:rsidTr="000D17D3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E726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8B4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E7C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887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A265" w14:textId="174669D4" w:rsidR="002F6A5E" w:rsidRPr="00F92266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DC6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26F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BA92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1C1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CA8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FA9E49D" w14:textId="77777777" w:rsidTr="000D17D3">
        <w:trPr>
          <w:tblCellSpacing w:w="5" w:type="nil"/>
        </w:trPr>
        <w:tc>
          <w:tcPr>
            <w:tcW w:w="6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079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378C6E9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17A745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1CDE1E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26052E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458543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BA45B1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845C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69E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E28C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FE7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0F0D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665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B3C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3F476A87" w14:textId="77777777" w:rsidTr="000D17D3">
        <w:trPr>
          <w:tblCellSpacing w:w="5" w:type="nil"/>
        </w:trPr>
        <w:tc>
          <w:tcPr>
            <w:tcW w:w="6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41C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B0C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95F1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26D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4D0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5C4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4CB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D28E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41E7EB32" w14:textId="77777777" w:rsidTr="000D17D3">
        <w:trPr>
          <w:tblCellSpacing w:w="5" w:type="nil"/>
        </w:trPr>
        <w:tc>
          <w:tcPr>
            <w:tcW w:w="6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87D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7C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BA4B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C54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520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40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8545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8666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50BE1FA8" w14:textId="77777777" w:rsidTr="000D17D3">
        <w:trPr>
          <w:tblCellSpacing w:w="5" w:type="nil"/>
        </w:trPr>
        <w:tc>
          <w:tcPr>
            <w:tcW w:w="6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A577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D14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2F3F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9472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412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CF4D3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133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867C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17D3" w:rsidRPr="00F92266" w14:paraId="7F077546" w14:textId="77777777" w:rsidTr="000D17D3">
        <w:trPr>
          <w:tblCellSpacing w:w="5" w:type="nil"/>
        </w:trPr>
        <w:tc>
          <w:tcPr>
            <w:tcW w:w="6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5D5A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2010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BB89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59A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29B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886D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93B2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BBD4" w14:textId="77777777" w:rsidR="002F6A5E" w:rsidRPr="00F92266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</w:tbl>
    <w:p w14:paraId="54D6950E" w14:textId="2137DE61" w:rsidR="002F6A5E" w:rsidRPr="000D17D3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5AF837" w14:textId="77777777" w:rsidR="000D17D3" w:rsidRPr="000D17D3" w:rsidRDefault="000D17D3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A97C48" w14:textId="77777777" w:rsidR="002F6A5E" w:rsidRPr="000D17D3" w:rsidRDefault="002F6A5E" w:rsidP="000D17D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2" w:name="_Hlk129074613"/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6C33A6B7" w14:textId="77777777" w:rsidR="004A727E" w:rsidRDefault="002F6A5E" w:rsidP="000D17D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4A727E" w:rsidSect="00A15E5E">
          <w:headerReference w:type="default" r:id="rId14"/>
          <w:footerReference w:type="default" r:id="rId15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F713E"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</w:t>
      </w:r>
      <w:r w:rsidRPr="000D17D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В.А. Прокопенко</w:t>
      </w:r>
    </w:p>
    <w:bookmarkEnd w:id="12"/>
    <w:p w14:paraId="7B0D59D7" w14:textId="77777777" w:rsidR="002F6A5E" w:rsidRPr="004D0214" w:rsidRDefault="002F6A5E" w:rsidP="00525C75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lastRenderedPageBreak/>
        <w:t>Приложение 2</w:t>
      </w:r>
    </w:p>
    <w:p w14:paraId="4A3C8045" w14:textId="51562887" w:rsidR="002F6A5E" w:rsidRPr="004D0214" w:rsidRDefault="002F6A5E" w:rsidP="00525C75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к постановлению администрации </w:t>
      </w:r>
    </w:p>
    <w:p w14:paraId="0E11B7F4" w14:textId="715D941D" w:rsidR="002F6A5E" w:rsidRPr="004D0214" w:rsidRDefault="002F6A5E" w:rsidP="00525C75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Лабинского городского поселения</w:t>
      </w:r>
    </w:p>
    <w:p w14:paraId="58CAB9CC" w14:textId="2E080AE8" w:rsidR="002F6A5E" w:rsidRPr="004D0214" w:rsidRDefault="002F6A5E" w:rsidP="00525C75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Лабинского района </w:t>
      </w:r>
    </w:p>
    <w:p w14:paraId="74469CC0" w14:textId="32AB78C3" w:rsidR="002F6A5E" w:rsidRPr="004D0214" w:rsidRDefault="002F6A5E" w:rsidP="00525C7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</w:t>
      </w:r>
      <w:r w:rsidR="00931C8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13.03.2023</w:t>
      </w:r>
      <w:r w:rsidRPr="004D021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931C8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211</w:t>
      </w:r>
    </w:p>
    <w:p w14:paraId="6CCFDD9A" w14:textId="7D755C3F" w:rsidR="00525C75" w:rsidRPr="00403BFB" w:rsidRDefault="00525C75" w:rsidP="00525C7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A60CE1B" w14:textId="77777777" w:rsidR="00525C75" w:rsidRPr="00403BFB" w:rsidRDefault="00525C75" w:rsidP="00525C7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3F86331" w14:textId="77777777" w:rsidR="002F6A5E" w:rsidRPr="004D0214" w:rsidRDefault="002F6A5E" w:rsidP="002A4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D02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ИЗМЕНЕНИЯ,</w:t>
      </w:r>
    </w:p>
    <w:p w14:paraId="7973E630" w14:textId="4DDE705A" w:rsidR="002A468A" w:rsidRPr="004D0214" w:rsidRDefault="002F6A5E" w:rsidP="002A468A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4D02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вносимые в приложение 2 к </w:t>
      </w:r>
      <w:r w:rsidRPr="004D0214">
        <w:rPr>
          <w:rFonts w:ascii="Times New Roman" w:hAnsi="Times New Roman"/>
          <w:b/>
          <w:bCs/>
          <w:sz w:val="27"/>
          <w:szCs w:val="27"/>
          <w:lang w:eastAsia="ru-RU"/>
        </w:rPr>
        <w:t>муниципальной программ</w:t>
      </w:r>
      <w:r w:rsidR="002A468A" w:rsidRPr="004D0214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е </w:t>
      </w:r>
      <w:r w:rsidRPr="004D0214">
        <w:rPr>
          <w:rFonts w:ascii="Times New Roman" w:hAnsi="Times New Roman"/>
          <w:b/>
          <w:bCs/>
          <w:sz w:val="27"/>
          <w:szCs w:val="27"/>
          <w:lang w:eastAsia="ru-RU"/>
        </w:rPr>
        <w:t>«Обеспечение безопасности населения</w:t>
      </w:r>
      <w:r w:rsidR="00C54153" w:rsidRPr="004D0214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</w:p>
    <w:p w14:paraId="27626739" w14:textId="77777777" w:rsidR="008E26A7" w:rsidRPr="004D0214" w:rsidRDefault="002F6A5E" w:rsidP="002A468A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4D0214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в Лабинском городском поселении Лабинского района» на 2021-2024 годы» утвержденной постановлением администрации Лабинского городского поселения Лабинского района от 17 июля 2020 года № 657 </w:t>
      </w:r>
    </w:p>
    <w:p w14:paraId="076C5DCC" w14:textId="77777777" w:rsidR="008E26A7" w:rsidRPr="004D0214" w:rsidRDefault="002F6A5E" w:rsidP="002A468A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4D0214">
        <w:rPr>
          <w:rFonts w:ascii="Times New Roman" w:hAnsi="Times New Roman"/>
          <w:b/>
          <w:bCs/>
          <w:sz w:val="27"/>
          <w:szCs w:val="27"/>
          <w:lang w:eastAsia="ru-RU"/>
        </w:rPr>
        <w:t xml:space="preserve">«Об утверждении муниципальной программы «Обеспечение безопасности населения </w:t>
      </w:r>
    </w:p>
    <w:p w14:paraId="7B0228F0" w14:textId="051EBE04" w:rsidR="002F6A5E" w:rsidRPr="004D0214" w:rsidRDefault="002F6A5E" w:rsidP="002A468A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D0214">
        <w:rPr>
          <w:rFonts w:ascii="Times New Roman" w:hAnsi="Times New Roman"/>
          <w:b/>
          <w:bCs/>
          <w:sz w:val="27"/>
          <w:szCs w:val="27"/>
          <w:lang w:eastAsia="ru-RU"/>
        </w:rPr>
        <w:t>в Лабинском городском поселении Лабинского района» на 2021-2024 годы»</w:t>
      </w:r>
    </w:p>
    <w:p w14:paraId="08ABCC93" w14:textId="77777777" w:rsidR="002F6A5E" w:rsidRPr="00403BFB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339763" w14:textId="77777777" w:rsidR="002F6A5E" w:rsidRPr="004D0214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4D021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3. Перечень мероприятий подпрограммных</w:t>
      </w:r>
    </w:p>
    <w:tbl>
      <w:tblPr>
        <w:tblW w:w="14884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7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92"/>
        <w:gridCol w:w="992"/>
        <w:gridCol w:w="992"/>
      </w:tblGrid>
      <w:tr w:rsidR="002F6A5E" w:rsidRPr="00397BC5" w14:paraId="4F4F7CAC" w14:textId="77777777" w:rsidTr="0099480A">
        <w:trPr>
          <w:tblHeader/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387A8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817F1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B3F3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4B91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E2D61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FC3B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8D44FC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4042D6D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2F6A5E" w:rsidRPr="00397BC5" w14:paraId="729FC85F" w14:textId="77777777" w:rsidTr="0099480A">
        <w:trPr>
          <w:tblHeader/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EB6A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6BF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535F4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AD3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7C61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82EF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E1AC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825249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0CB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6AC6FAE2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C98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2FEB7406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C6F2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75B317A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2F6A5E" w:rsidRPr="00397BC5" w14:paraId="44A33C2D" w14:textId="77777777" w:rsidTr="0099480A">
        <w:trPr>
          <w:tblCellSpacing w:w="5" w:type="nil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6C8D6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423D41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28E3C257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2F6A5E" w:rsidRPr="00397BC5" w14:paraId="36B9E9E1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6982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7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6DEE" w14:textId="77777777" w:rsidR="002F6A5E" w:rsidRPr="00423D41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2FA04CC" w14:textId="77777777" w:rsidR="002F6A5E" w:rsidRPr="00423D41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7C96EEEE" w14:textId="77777777" w:rsidR="002F6A5E" w:rsidRPr="00423D41" w:rsidRDefault="002F6A5E" w:rsidP="00C47D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9252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F363C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65A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E4F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29D5" w14:textId="788A5C4D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9024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A50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98E5" w14:textId="398BFC09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483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597F18CB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214D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0422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3222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F2F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5C9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5C7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C10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54C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4BD3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C414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39B99B38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0261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2CE3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DECC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2C4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5B8E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3B4A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B648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059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C322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F44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31FB807A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932E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0B67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107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C5BE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C897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1608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20E31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4D1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06D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12B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F6A5E" w:rsidRPr="00397BC5" w14:paraId="3E4F84EA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7C9B6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631C34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3DE9E9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433C3B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A59D5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1546" w14:textId="274BB03D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F08C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2E10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D164" w14:textId="3301A923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97EF" w14:textId="77777777" w:rsidR="002F6A5E" w:rsidRPr="00423D41" w:rsidRDefault="002F6A5E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7E7C" w:rsidRPr="00397BC5" w14:paraId="34F1BEB2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DDBA" w14:textId="0E88F2EB" w:rsidR="00F77E7C" w:rsidRPr="00423D41" w:rsidRDefault="00F77E7C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8DE72" w14:textId="1F578DBA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F6ACC" w14:textId="00E6871A" w:rsidR="00F77E7C" w:rsidRPr="00423D41" w:rsidRDefault="00F77E7C" w:rsidP="00F7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0EE53" w14:textId="5E2F0EFE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B44D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D91F" w14:textId="372EECA8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4A82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4BAC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CD549" w14:textId="710F432C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1628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7E7C" w:rsidRPr="00397BC5" w14:paraId="466311FA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D750E" w14:textId="77777777" w:rsidR="00F77E7C" w:rsidRPr="00423D41" w:rsidRDefault="00F77E7C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6205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D1BAD" w14:textId="1BA848DE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BAF17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C6C4" w14:textId="28F2AD13" w:rsidR="000939E9" w:rsidRPr="00423D41" w:rsidRDefault="00F77E7C" w:rsidP="00093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3CFE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6DCC6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0858C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421A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84B0" w14:textId="77777777" w:rsidR="00F77E7C" w:rsidRPr="00423D41" w:rsidRDefault="00F77E7C" w:rsidP="00C47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7E7C" w:rsidRPr="00397BC5" w14:paraId="3E1D338E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B6EF8" w14:textId="77777777" w:rsidR="00F77E7C" w:rsidRPr="00423D41" w:rsidRDefault="00F77E7C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D2025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99942" w14:textId="77777777" w:rsidR="00F77E7C" w:rsidRPr="00423D41" w:rsidRDefault="00F77E7C" w:rsidP="00F7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6C92616" w14:textId="77777777" w:rsidR="00F77E7C" w:rsidRPr="00423D41" w:rsidRDefault="00F77E7C" w:rsidP="00F77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  <w:p w14:paraId="6707159D" w14:textId="762F5695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510B6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E671" w14:textId="33DF8E63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4C1A" w14:textId="226634DF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4D1F" w14:textId="46071EBC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89A2" w14:textId="1A32F654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F0DB" w14:textId="3020BACD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D5B5" w14:textId="72AB0C7B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7E7C" w:rsidRPr="00397BC5" w14:paraId="3CEA4E42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FAE46" w14:textId="77777777" w:rsidR="00F77E7C" w:rsidRPr="00423D41" w:rsidRDefault="00F77E7C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D652E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F86EF" w14:textId="4F03B2E1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82903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A15AE" w14:textId="6C0A7EAC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E99E4" w14:textId="69AA8CE9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85F6" w14:textId="4EECAD5F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A08CF" w14:textId="68C3F079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A9E4" w14:textId="3FED3F6D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E9C" w14:textId="0BA720E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7E7C" w:rsidRPr="00397BC5" w14:paraId="44FBFD25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0FEC" w14:textId="77777777" w:rsidR="00F77E7C" w:rsidRPr="00423D41" w:rsidRDefault="00F77E7C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9152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7E6A8" w14:textId="2532B8F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9C23" w14:textId="77777777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D424" w14:textId="1DF8C1EA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9326E" w14:textId="71A97C4D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146,0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9F7F" w14:textId="3FEB28E4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9671" w14:textId="3B8C97C2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3595" w14:textId="30437AF2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81,5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685F" w14:textId="665375F4" w:rsidR="00F77E7C" w:rsidRPr="00423D41" w:rsidRDefault="00F77E7C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05F57801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9DD2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3AC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0A8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C62C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A336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600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476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12A7A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8D2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A3F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5D932060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6B19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E626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26F8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3A8C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090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B78A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283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7BDC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4B0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873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0D636E17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EE52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ABC2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27E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02C5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21EA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B36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3BE0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E8D2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C86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25C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32CA2306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0D72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A4E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3D1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07D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F33C0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F72A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6B26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7FA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A43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086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7CE9F5BC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5B39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5C7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3B5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3B7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DA58" w14:textId="0E128E16" w:rsidR="002F6A5E" w:rsidRPr="00423D41" w:rsidRDefault="002F6A5E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3E6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E15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CF93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15BD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F49C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5D68FB09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312C" w14:textId="77777777" w:rsidR="002F6A5E" w:rsidRPr="00423D41" w:rsidRDefault="002F6A5E" w:rsidP="004A7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32D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0B05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6E790A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2D4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CA3E2E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4163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621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A7C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699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A54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B18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538FBB07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3646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B9D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6137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5BC6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BFF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4730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A1D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AE3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555A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EF4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21FFA82A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6F0F5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6B2A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1A89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D4121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8980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A64D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B7A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8025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FCA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48D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158F8BF7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31F4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5018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94E9E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9FFC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6337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FA5D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A344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4D9C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30E59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A68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F6A5E" w:rsidRPr="00397BC5" w14:paraId="15F0EE0B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309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CA9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F37A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3393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6C2E" w14:textId="77777777" w:rsidR="002F6A5E" w:rsidRPr="00423D41" w:rsidRDefault="002F6A5E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18229D1" w14:textId="5BF61B8A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0202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8BA5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EE4F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FF77B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F06" w14:textId="77777777" w:rsidR="002F6A5E" w:rsidRPr="00423D41" w:rsidRDefault="002F6A5E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81C7F" w:rsidRPr="00397BC5" w14:paraId="55AB3A19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8CCB3" w14:textId="77777777" w:rsidR="00F81C7F" w:rsidRPr="00423D41" w:rsidRDefault="00F81C7F" w:rsidP="00994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4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1CB6A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579ED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833977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03ED4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387D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D559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8B2E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2101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ED2B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613E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81C7F" w:rsidRPr="00397BC5" w14:paraId="0E888A8C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0C23A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7E92F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9A02B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26146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A7121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C965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E954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19DA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48DF8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1C3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81C7F" w:rsidRPr="00397BC5" w14:paraId="6732805F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7D522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83CA4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B1767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D8A42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D687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B6A3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4A87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A0989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CD93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3D2B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81C7F" w:rsidRPr="00397BC5" w14:paraId="2CCC4BDA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3AFFB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2E023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D8225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6A0B5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FC60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A054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8BDC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4C7D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41E2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5936" w14:textId="77777777" w:rsidR="00F81C7F" w:rsidRPr="00423D41" w:rsidRDefault="00F81C7F" w:rsidP="002F6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81C7F" w:rsidRPr="00397BC5" w14:paraId="7241041D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3920" w14:textId="77777777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6002" w14:textId="77777777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50F54" w14:textId="77777777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A0B38" w14:textId="77777777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2702" w14:textId="58B637FD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2C07" w14:textId="618EC20B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DA23" w14:textId="3CB717BB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6980" w14:textId="571644D0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25D8" w14:textId="0C5ABE46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C135" w14:textId="10424DB0" w:rsidR="00F81C7F" w:rsidRPr="00423D41" w:rsidRDefault="00F81C7F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5BD4B7E7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65E6" w14:textId="77777777" w:rsidR="00F62CEC" w:rsidRPr="00423D41" w:rsidRDefault="00F62CEC" w:rsidP="00994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4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7DC6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010F4FF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423D41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437A489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8C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9A698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A32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0F1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01B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19E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7FA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B6C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E85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5F18B5AF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0D8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FFF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30C2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61C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E3E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581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BE3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6B1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6DC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35C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0CD03046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EE2B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BF7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A973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8086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0EB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389C5E4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441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6546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3E7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8B3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707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4CD40EA8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9E2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5AB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DD1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08A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E37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A03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792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FA4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7FE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F83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27BC55A3" w14:textId="77777777" w:rsidTr="0099480A">
        <w:trPr>
          <w:tblCellSpacing w:w="5" w:type="nil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31C5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499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F5C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B27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5934" w14:textId="40D29736" w:rsidR="00F62CEC" w:rsidRPr="00423D41" w:rsidRDefault="00F62CEC" w:rsidP="00F81C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F08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BC8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CF2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AB5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2F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44D69948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E0881" w14:textId="77777777" w:rsidR="00F62CEC" w:rsidRPr="00423D41" w:rsidRDefault="00F62CEC" w:rsidP="00C06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7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9493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A31F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6BEE6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4DFA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9A8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27F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AAD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9C7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9C4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88C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21A5DEED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3283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A7D4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4E8B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122E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D10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297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9CD9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BEC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60A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46D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225A4885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5EE8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C4D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B879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D354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7A1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31AF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BE8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2601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D042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50E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357B855B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CDC4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C427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F075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9068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F07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B80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EAB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3AC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20F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657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45864B17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7BDB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DE2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AC1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454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0738" w14:textId="69FFDBE4" w:rsidR="00F62CEC" w:rsidRPr="00423D41" w:rsidRDefault="00F62CEC" w:rsidP="00F81C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C23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A8DC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BDF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CBEA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39D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73628C39" w14:textId="77777777" w:rsidTr="0099480A">
        <w:trPr>
          <w:tblCellSpacing w:w="5" w:type="nil"/>
        </w:trPr>
        <w:tc>
          <w:tcPr>
            <w:tcW w:w="7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B795C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BAD9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04F2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19735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9D6B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6D9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13A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3F6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C8F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FD0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F59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08428DF3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A4AA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F1B3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42DC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CFDA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480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317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DAC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C6A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5B26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A336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0980551C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C581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CB97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3997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2590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EDE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B60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D3D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02D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542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A97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1373AF17" w14:textId="77777777" w:rsidTr="0099480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DD80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581F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809D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E7BE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73D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66F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727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928E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D7B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6D26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3DBF92E1" w14:textId="77777777" w:rsidTr="002A4DBB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B2C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BF8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E6BF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0DF5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32A4" w14:textId="6500F151" w:rsidR="00DF054E" w:rsidRPr="00423D41" w:rsidRDefault="00F62CEC" w:rsidP="00994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C26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FAB6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BBF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06F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B300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78D1" w:rsidRPr="00397BC5" w14:paraId="25C72FF2" w14:textId="77777777" w:rsidTr="00B3521D">
        <w:trPr>
          <w:trHeight w:val="737"/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29D13" w14:textId="080BEDAF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93E0A" w14:textId="1CD465BE" w:rsidR="008E78D1" w:rsidRPr="00423D41" w:rsidRDefault="008E78D1" w:rsidP="008E7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Обучение мерам пожарной безопасности руководителей организаций, лиц, назначенных руководителем организации ответственными за обеспечение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1250C" w14:textId="77777777" w:rsidR="008E78D1" w:rsidRPr="00423D41" w:rsidRDefault="008E78D1" w:rsidP="002A4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11B85AF" w14:textId="63DC4A02" w:rsidR="008E78D1" w:rsidRPr="00423D41" w:rsidRDefault="008E78D1" w:rsidP="002A4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4878D" w14:textId="64B901A2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12B87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A4E6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D0A3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E930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BA675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669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78D1" w:rsidRPr="00397BC5" w14:paraId="04452A71" w14:textId="77777777" w:rsidTr="00B3521D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1A6C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9454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0DFE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59AF2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0F4E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F191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ED11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7127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D184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174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78D1" w:rsidRPr="00397BC5" w14:paraId="03AB6F27" w14:textId="77777777" w:rsidTr="00906ABA">
        <w:trPr>
          <w:tblCellSpacing w:w="5" w:type="nil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9E8B8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B101C" w14:textId="77777777" w:rsidR="008E78D1" w:rsidRPr="00423D41" w:rsidRDefault="008E78D1" w:rsidP="002A4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пожарной безопасности, в том</w:t>
            </w:r>
          </w:p>
          <w:p w14:paraId="1BE1D97A" w14:textId="468FDF3B" w:rsidR="008E78D1" w:rsidRPr="00423D41" w:rsidRDefault="008E78D1" w:rsidP="001A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0CFE6" w14:textId="5E25FA3C" w:rsidR="008E78D1" w:rsidRPr="00423D41" w:rsidRDefault="008E78D1" w:rsidP="00CD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47556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225D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ED27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C0D2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EEFD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2A51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710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78D1" w:rsidRPr="00397BC5" w14:paraId="04DDF5BD" w14:textId="77777777" w:rsidTr="00906AB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3D294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2666F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09507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0C2D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A0400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82BF9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BD3C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861B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9571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15DF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78D1" w:rsidRPr="00397BC5" w14:paraId="0CF02A5E" w14:textId="77777777" w:rsidTr="00906ABA">
        <w:trPr>
          <w:tblCellSpacing w:w="5" w:type="nil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1273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A7DD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73D9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05E6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BB6D" w14:textId="689D088A" w:rsidR="008E78D1" w:rsidRPr="00423D41" w:rsidRDefault="008E78D1" w:rsidP="00DB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41BB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639A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2B50E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B713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1756" w14:textId="77777777" w:rsidR="008E78D1" w:rsidRPr="00423D41" w:rsidRDefault="008E78D1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2CE0B50E" w14:textId="77777777" w:rsidTr="0099480A">
        <w:trPr>
          <w:tblCellSpacing w:w="5" w:type="nil"/>
        </w:trPr>
        <w:tc>
          <w:tcPr>
            <w:tcW w:w="69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0FD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3BE9C38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1FFF78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3C7C0D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13D1CC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0857B4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BD7E24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DB0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D93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D60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9073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64A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91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390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7FF2161D" w14:textId="77777777" w:rsidTr="0099480A">
        <w:trPr>
          <w:tblCellSpacing w:w="5" w:type="nil"/>
        </w:trPr>
        <w:tc>
          <w:tcPr>
            <w:tcW w:w="69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9DD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962E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4C53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7B6A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605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7A04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BCD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ACE8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020297A3" w14:textId="77777777" w:rsidTr="0099480A">
        <w:trPr>
          <w:tblCellSpacing w:w="5" w:type="nil"/>
        </w:trPr>
        <w:tc>
          <w:tcPr>
            <w:tcW w:w="69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4728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7D4F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06E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D50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7D87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D68A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9D6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32E4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24771A31" w14:textId="77777777" w:rsidTr="0099480A">
        <w:trPr>
          <w:tblCellSpacing w:w="5" w:type="nil"/>
        </w:trPr>
        <w:tc>
          <w:tcPr>
            <w:tcW w:w="69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ECD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609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C0880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DE3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F6A93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62A5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43B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EF6D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62CEC" w:rsidRPr="00397BC5" w14:paraId="4A5CFFF8" w14:textId="77777777" w:rsidTr="0099480A">
        <w:trPr>
          <w:tblCellSpacing w:w="5" w:type="nil"/>
        </w:trPr>
        <w:tc>
          <w:tcPr>
            <w:tcW w:w="69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8B5E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462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0C1C" w14:textId="6B5D71D8" w:rsidR="00F62CEC" w:rsidRPr="00423D41" w:rsidRDefault="00F62CEC" w:rsidP="00DB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500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3626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2839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D312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3481" w14:textId="77777777" w:rsidR="00F62CEC" w:rsidRPr="00423D41" w:rsidRDefault="00F62CEC" w:rsidP="00F62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3D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</w:tbl>
    <w:p w14:paraId="7A57225C" w14:textId="77777777" w:rsidR="0099480A" w:rsidRDefault="0099480A" w:rsidP="00F62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2CB85434" w14:textId="77777777" w:rsidR="0099480A" w:rsidRDefault="0099480A" w:rsidP="00F62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5975F05C" w14:textId="7BCE1995" w:rsidR="00F62CEC" w:rsidRPr="00107DA0" w:rsidRDefault="00F62CEC" w:rsidP="00C918F6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2ACF4E37" w14:textId="0EB82FEA" w:rsidR="002F6A5E" w:rsidRDefault="00F62CEC" w:rsidP="001A486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2F6A5E" w:rsidSect="001F335D">
          <w:pgSz w:w="16838" w:h="11906" w:orient="landscape"/>
          <w:pgMar w:top="1134" w:right="962" w:bottom="284" w:left="1134" w:header="567" w:footer="567" w:gutter="0"/>
          <w:pgNumType w:start="1"/>
          <w:cols w:space="708"/>
          <w:titlePg/>
          <w:docGrid w:linePitch="360"/>
        </w:sect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</w:t>
      </w:r>
      <w:r w:rsidR="001F335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</w:t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 w:rsidR="001F335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 w:rsidR="00C918F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bookmarkEnd w:id="11"/>
    <w:p w14:paraId="0FD81B5F" w14:textId="1B1D4872" w:rsidR="00675ECC" w:rsidRPr="00302E53" w:rsidRDefault="00675ECC" w:rsidP="00A65B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6A47BB">
      <w:headerReference w:type="default" r:id="rId16"/>
      <w:footerReference w:type="default" r:id="rId17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B4CB" w14:textId="77777777" w:rsidR="00D13073" w:rsidRDefault="00D13073">
      <w:pPr>
        <w:spacing w:after="0" w:line="240" w:lineRule="auto"/>
      </w:pPr>
      <w:r>
        <w:separator/>
      </w:r>
    </w:p>
  </w:endnote>
  <w:endnote w:type="continuationSeparator" w:id="0">
    <w:p w14:paraId="79974871" w14:textId="77777777" w:rsidR="00D13073" w:rsidRDefault="00D1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6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B292C" w14:textId="77777777" w:rsidR="00D13073" w:rsidRDefault="00D13073">
      <w:pPr>
        <w:spacing w:after="0" w:line="240" w:lineRule="auto"/>
      </w:pPr>
      <w:r>
        <w:separator/>
      </w:r>
    </w:p>
  </w:footnote>
  <w:footnote w:type="continuationSeparator" w:id="0">
    <w:p w14:paraId="057B969B" w14:textId="77777777" w:rsidR="00D13073" w:rsidRDefault="00D13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AC48F9" w:rsidRPr="00F839D6" w:rsidRDefault="00AC48F9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44933B3B" w:rsidR="00AC48F9" w:rsidRDefault="00F67814" w:rsidP="00F67814">
    <w:pPr>
      <w:pStyle w:val="affffa"/>
      <w:tabs>
        <w:tab w:val="center" w:pos="7645"/>
        <w:tab w:val="left" w:pos="8655"/>
      </w:tabs>
      <w:jc w:val="left"/>
    </w:pPr>
    <w:r>
      <w:tab/>
    </w:r>
    <w:r>
      <w:tab/>
    </w:r>
    <w:sdt>
      <w:sdtPr>
        <w:id w:val="-212279841"/>
        <w:docPartObj>
          <w:docPartGallery w:val="Page Numbers (Margins)"/>
          <w:docPartUnique/>
        </w:docPartObj>
      </w:sdtPr>
      <w:sdtContent/>
    </w:sdt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AC48F9" w:rsidRPr="006A47BB" w:rsidRDefault="00AC48F9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901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66BBC"/>
    <w:rsid w:val="00070796"/>
    <w:rsid w:val="00073C28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2078"/>
    <w:rsid w:val="000939E9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17D3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3C97"/>
    <w:rsid w:val="00194E84"/>
    <w:rsid w:val="00195FE9"/>
    <w:rsid w:val="001A3213"/>
    <w:rsid w:val="001A3B92"/>
    <w:rsid w:val="001A4869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D5930"/>
    <w:rsid w:val="001E1D9F"/>
    <w:rsid w:val="001E2DFA"/>
    <w:rsid w:val="001E3B85"/>
    <w:rsid w:val="001E3E1B"/>
    <w:rsid w:val="001F1D08"/>
    <w:rsid w:val="001F335D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37089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2DFE"/>
    <w:rsid w:val="002A468A"/>
    <w:rsid w:val="002A4DBB"/>
    <w:rsid w:val="002A6884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2F6A5E"/>
    <w:rsid w:val="0030215F"/>
    <w:rsid w:val="003027B5"/>
    <w:rsid w:val="00302E53"/>
    <w:rsid w:val="003064E7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29AD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BFB"/>
    <w:rsid w:val="00403D0D"/>
    <w:rsid w:val="00404AA5"/>
    <w:rsid w:val="004057BB"/>
    <w:rsid w:val="004059E6"/>
    <w:rsid w:val="0040655D"/>
    <w:rsid w:val="00410033"/>
    <w:rsid w:val="00411594"/>
    <w:rsid w:val="00411CE7"/>
    <w:rsid w:val="00412A4D"/>
    <w:rsid w:val="00413ADA"/>
    <w:rsid w:val="00414BB9"/>
    <w:rsid w:val="00420CD8"/>
    <w:rsid w:val="00420D35"/>
    <w:rsid w:val="00420DF1"/>
    <w:rsid w:val="00423D4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27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214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4F713E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5C75"/>
    <w:rsid w:val="00526187"/>
    <w:rsid w:val="00527EFE"/>
    <w:rsid w:val="00530A6E"/>
    <w:rsid w:val="00530D3E"/>
    <w:rsid w:val="0053113D"/>
    <w:rsid w:val="005346D5"/>
    <w:rsid w:val="00535250"/>
    <w:rsid w:val="005357C8"/>
    <w:rsid w:val="00535D66"/>
    <w:rsid w:val="00536A78"/>
    <w:rsid w:val="00536F4E"/>
    <w:rsid w:val="00545720"/>
    <w:rsid w:val="005463FD"/>
    <w:rsid w:val="0055023A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B26BA"/>
    <w:rsid w:val="005B3091"/>
    <w:rsid w:val="005B3B42"/>
    <w:rsid w:val="005B3DD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1227"/>
    <w:rsid w:val="00632A77"/>
    <w:rsid w:val="006344A5"/>
    <w:rsid w:val="00634DE5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6F69B7"/>
    <w:rsid w:val="0070032B"/>
    <w:rsid w:val="00700FED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4B6D"/>
    <w:rsid w:val="008676F3"/>
    <w:rsid w:val="00871E62"/>
    <w:rsid w:val="00872F12"/>
    <w:rsid w:val="00873F8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6A7"/>
    <w:rsid w:val="008E2F98"/>
    <w:rsid w:val="008E347F"/>
    <w:rsid w:val="008E3F57"/>
    <w:rsid w:val="008E78D1"/>
    <w:rsid w:val="008F2B57"/>
    <w:rsid w:val="008F3869"/>
    <w:rsid w:val="008F47E3"/>
    <w:rsid w:val="008F53D7"/>
    <w:rsid w:val="008F5603"/>
    <w:rsid w:val="008F57DA"/>
    <w:rsid w:val="00901D88"/>
    <w:rsid w:val="00901F2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1540"/>
    <w:rsid w:val="009247EF"/>
    <w:rsid w:val="00926B51"/>
    <w:rsid w:val="00931A97"/>
    <w:rsid w:val="00931C8F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84EE9"/>
    <w:rsid w:val="0099023F"/>
    <w:rsid w:val="009926AA"/>
    <w:rsid w:val="0099480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323C"/>
    <w:rsid w:val="00A13793"/>
    <w:rsid w:val="00A13A8C"/>
    <w:rsid w:val="00A1539D"/>
    <w:rsid w:val="00A155BD"/>
    <w:rsid w:val="00A15E5E"/>
    <w:rsid w:val="00A161F6"/>
    <w:rsid w:val="00A20C71"/>
    <w:rsid w:val="00A25396"/>
    <w:rsid w:val="00A26489"/>
    <w:rsid w:val="00A36829"/>
    <w:rsid w:val="00A3693A"/>
    <w:rsid w:val="00A36FA6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5B97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486B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4C7A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0601"/>
    <w:rsid w:val="00C029A3"/>
    <w:rsid w:val="00C04151"/>
    <w:rsid w:val="00C04556"/>
    <w:rsid w:val="00C05A1F"/>
    <w:rsid w:val="00C06068"/>
    <w:rsid w:val="00C06075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4153"/>
    <w:rsid w:val="00C56341"/>
    <w:rsid w:val="00C56440"/>
    <w:rsid w:val="00C56F52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105C"/>
    <w:rsid w:val="00C918F6"/>
    <w:rsid w:val="00C94623"/>
    <w:rsid w:val="00C95BCC"/>
    <w:rsid w:val="00CA1EA2"/>
    <w:rsid w:val="00CA20C8"/>
    <w:rsid w:val="00CA241E"/>
    <w:rsid w:val="00CB01E4"/>
    <w:rsid w:val="00CB037A"/>
    <w:rsid w:val="00CB209B"/>
    <w:rsid w:val="00CB23A6"/>
    <w:rsid w:val="00CB2579"/>
    <w:rsid w:val="00CB2CD6"/>
    <w:rsid w:val="00CB6A76"/>
    <w:rsid w:val="00CB6E28"/>
    <w:rsid w:val="00CB6E4D"/>
    <w:rsid w:val="00CB7396"/>
    <w:rsid w:val="00CC14CE"/>
    <w:rsid w:val="00CC73A8"/>
    <w:rsid w:val="00CC7E93"/>
    <w:rsid w:val="00CD1316"/>
    <w:rsid w:val="00CD1C5F"/>
    <w:rsid w:val="00CD1C76"/>
    <w:rsid w:val="00CD2AF7"/>
    <w:rsid w:val="00CD7B34"/>
    <w:rsid w:val="00CE1AD6"/>
    <w:rsid w:val="00CE303B"/>
    <w:rsid w:val="00CE3D14"/>
    <w:rsid w:val="00CE479E"/>
    <w:rsid w:val="00CE4EA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07D5F"/>
    <w:rsid w:val="00D12DD0"/>
    <w:rsid w:val="00D13073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5EE9"/>
    <w:rsid w:val="00D773AD"/>
    <w:rsid w:val="00D832B2"/>
    <w:rsid w:val="00D83BF4"/>
    <w:rsid w:val="00D85E7D"/>
    <w:rsid w:val="00D905F4"/>
    <w:rsid w:val="00D928E6"/>
    <w:rsid w:val="00D9390F"/>
    <w:rsid w:val="00D93CAC"/>
    <w:rsid w:val="00D94276"/>
    <w:rsid w:val="00D9585C"/>
    <w:rsid w:val="00D95E37"/>
    <w:rsid w:val="00DA0A26"/>
    <w:rsid w:val="00DA1ED2"/>
    <w:rsid w:val="00DA3964"/>
    <w:rsid w:val="00DA4112"/>
    <w:rsid w:val="00DA59DA"/>
    <w:rsid w:val="00DA654B"/>
    <w:rsid w:val="00DB19C4"/>
    <w:rsid w:val="00DB21E0"/>
    <w:rsid w:val="00DB2F93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054E"/>
    <w:rsid w:val="00DF3F50"/>
    <w:rsid w:val="00E003DF"/>
    <w:rsid w:val="00E012B7"/>
    <w:rsid w:val="00E012D6"/>
    <w:rsid w:val="00E01692"/>
    <w:rsid w:val="00E02901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F024A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37CDF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2CEC"/>
    <w:rsid w:val="00F63D86"/>
    <w:rsid w:val="00F677D7"/>
    <w:rsid w:val="00F67814"/>
    <w:rsid w:val="00F70FDF"/>
    <w:rsid w:val="00F71405"/>
    <w:rsid w:val="00F73679"/>
    <w:rsid w:val="00F77CAA"/>
    <w:rsid w:val="00F77E7C"/>
    <w:rsid w:val="00F81A69"/>
    <w:rsid w:val="00F81C7F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601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48CF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26</cp:revision>
  <cp:lastPrinted>2023-03-07T06:44:00Z</cp:lastPrinted>
  <dcterms:created xsi:type="dcterms:W3CDTF">2023-02-28T06:22:00Z</dcterms:created>
  <dcterms:modified xsi:type="dcterms:W3CDTF">2023-03-17T14:43:00Z</dcterms:modified>
</cp:coreProperties>
</file>