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6FF6E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32C7C5" wp14:editId="7426AA1A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CD30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749AD69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8E827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62FE99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21484E" w14:textId="32A69A88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C4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22.09.2022</w:t>
      </w:r>
      <w:r w:rsidR="00DC43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C43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52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35E">
        <w:rPr>
          <w:rFonts w:ascii="Times New Roman" w:eastAsia="Times New Roman" w:hAnsi="Times New Roman" w:cs="Times New Roman"/>
          <w:sz w:val="24"/>
          <w:szCs w:val="24"/>
          <w:lang w:eastAsia="ru-RU"/>
        </w:rPr>
        <w:t>1048</w:t>
      </w:r>
    </w:p>
    <w:p w14:paraId="12DFBB3F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C1F0A5F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DDB7FA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7B606A" w14:textId="2F6923E9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1397103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D602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0FB0AA66" w14:textId="77777777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71745A57" w14:textId="77777777" w:rsidR="00E2562F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 декабря 2020 года № 1204</w:t>
      </w:r>
      <w:r w:rsidR="00507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46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должностных лиц,</w:t>
      </w:r>
    </w:p>
    <w:p w14:paraId="63328DBC" w14:textId="77777777" w:rsidR="00E2562F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ответственных за проведение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мероприятий по антитеррористической</w:t>
      </w:r>
    </w:p>
    <w:p w14:paraId="0A3B40D0" w14:textId="2574516C" w:rsidR="00507C3B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защищенности объектов</w:t>
      </w:r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 xml:space="preserve"> расположенных на территории </w:t>
      </w:r>
    </w:p>
    <w:p w14:paraId="4CE3CB08" w14:textId="23262A8E" w:rsidR="00D90AFB" w:rsidRPr="00A46E63" w:rsidRDefault="00D90AFB" w:rsidP="00D90A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Calibri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bookmarkEnd w:id="0"/>
    <w:p w14:paraId="5D389458" w14:textId="77777777" w:rsidR="006606C2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9FD154" w14:textId="77777777" w:rsidR="006606C2" w:rsidRPr="00A46E63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F28214D" w14:textId="588FB21C" w:rsidR="00BF3C01" w:rsidRDefault="000F1D13" w:rsidP="00BF3C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 в администрации Лабинского городского поселения Лабинского района</w:t>
      </w:r>
      <w:r w:rsidR="00A008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224DA701" w14:textId="36483963" w:rsidR="009C6F6C" w:rsidRDefault="009F44DD" w:rsidP="002145A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145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</w:t>
      </w:r>
      <w:r w:rsidR="00D602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Лабинского района от 1 декабря 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1204 </w:t>
      </w:r>
      <w:r w:rsidR="00B21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B21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должностных лиц, ответственных за проведение мероприятий</w:t>
      </w:r>
      <w:r w:rsidR="00F5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антитеррористической защищенности объектов, расположенных</w:t>
      </w:r>
      <w:r w:rsidR="00F5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214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3D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F5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F6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63BD553A" w14:textId="5DBB3761" w:rsidR="009C6F6C" w:rsidRDefault="009C6F6C" w:rsidP="002145A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D602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 постановления слов</w:t>
      </w:r>
      <w:r w:rsidR="00A008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«Сиротина А.Н</w:t>
      </w:r>
      <w:r w:rsidR="00D60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</w:t>
      </w:r>
      <w:r w:rsidR="00F5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«Прокопенко В.А.»;</w:t>
      </w:r>
    </w:p>
    <w:p w14:paraId="2B560D9F" w14:textId="390C3946" w:rsidR="009C6F6C" w:rsidRDefault="009C6F6C" w:rsidP="002145A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D602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 постановления слов</w:t>
      </w:r>
      <w:r w:rsidR="00A008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«(Могучая Е.Л.)» </w:t>
      </w:r>
      <w:r w:rsidR="0091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«(</w:t>
      </w:r>
      <w:proofErr w:type="spellStart"/>
      <w:r w:rsidR="0091069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910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</w:p>
    <w:p w14:paraId="4F72C14A" w14:textId="419B910E" w:rsidR="00826D35" w:rsidRDefault="00826D35" w:rsidP="002145A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D602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1B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 постановления слова «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Лабинского района «Ситуационный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центр»   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Епремидзе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В.Л.),»;</w:t>
      </w:r>
    </w:p>
    <w:p w14:paraId="0C86FB91" w14:textId="315D940F" w:rsidR="00826D35" w:rsidRDefault="00161BF0" w:rsidP="002145AC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C6F6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602C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826D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3</w:t>
      </w:r>
      <w:r w:rsidR="00A0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 </w:t>
      </w:r>
      <w:r w:rsidR="00826D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в следующей редакции:</w:t>
      </w:r>
    </w:p>
    <w:p w14:paraId="0D7EA6BE" w14:textId="3D094886" w:rsidR="00826D35" w:rsidRDefault="00826D35" w:rsidP="00826D3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«3)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антитеррористической защищённости объектов культуры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мероприятий, связанных с проведением собраний, митингов, демонстраций, шествий и пикетирования на территории Лабинского городского поселения Лабинского района</w:t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начальника </w:t>
      </w:r>
      <w:r w:rsidR="00A0088E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организационной работе администрации Чижикова Валерия Александровича;»</w:t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445CB486" w14:textId="5C42FA0D" w:rsidR="00826D35" w:rsidRDefault="00807C68" w:rsidP="002145A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826D35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D602C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24327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</w:t>
      </w:r>
      <w:r w:rsidR="00243276" w:rsidRPr="00243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32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4</w:t>
      </w:r>
      <w:r w:rsidR="0082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</w:t>
      </w:r>
      <w:r w:rsidR="002432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26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постановления.</w:t>
      </w:r>
    </w:p>
    <w:p w14:paraId="582ACF72" w14:textId="1972BA2A" w:rsidR="00815ED0" w:rsidRPr="00815ED0" w:rsidRDefault="00D90AF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sub_23"/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F85D7C">
        <w:rPr>
          <w:rFonts w:ascii="Times New Roman" w:eastAsia="Calibri" w:hAnsi="Times New Roman" w:cs="Times New Roman"/>
          <w:sz w:val="28"/>
          <w:szCs w:val="28"/>
          <w:lang w:eastAsia="ru-RU"/>
        </w:rPr>
        <w:t>Переходько О.А.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http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://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labinsk</w:t>
        </w:r>
        <w:proofErr w:type="spellEnd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-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city</w:t>
        </w:r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="00815ED0"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70387B9" w14:textId="549C5672" w:rsidR="006469A2" w:rsidRDefault="00D90AF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E256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на заместителя главы администрации Лабинского городского поселения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Лабинского района </w:t>
      </w:r>
      <w:r w:rsidR="00F85D7C">
        <w:rPr>
          <w:rFonts w:ascii="Times New Roman" w:eastAsia="Calibri" w:hAnsi="Times New Roman" w:cs="Times New Roman"/>
          <w:sz w:val="28"/>
          <w:szCs w:val="28"/>
          <w:lang w:eastAsia="ru-RU"/>
        </w:rPr>
        <w:t>Прокопенко В.А.</w:t>
      </w:r>
    </w:p>
    <w:p w14:paraId="599D5687" w14:textId="0F21B267" w:rsidR="00566FBF" w:rsidRPr="00566FBF" w:rsidRDefault="00D90AFB" w:rsidP="00E256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5CD49DF" w14:textId="5F630492"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34667" w14:textId="77777777" w:rsidR="00DC7A15" w:rsidRDefault="00DC7A1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30F8EF" w14:textId="77777777" w:rsidR="00900BD5" w:rsidRDefault="00900BD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F97C9A1" w14:textId="506A53CF" w:rsidR="006606C2" w:rsidRPr="00A46E63" w:rsidRDefault="00900BD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D1EE242" w14:textId="6082088F"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00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А.В. Переходько</w:t>
      </w:r>
    </w:p>
    <w:p w14:paraId="44DABD5E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9F8C41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D44992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17231B" w14:textId="56380028" w:rsidR="006606C2" w:rsidRDefault="00362042" w:rsidP="00362042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AAA9E13" w14:textId="057C8888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8E7C10" w14:textId="163A1D33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7EE785" w14:textId="7584C9C8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3DF027" w14:textId="1D32AA43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BA989F" w14:textId="007DD2CC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0C9713" w14:textId="5C0CB23B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1E7040" w14:textId="20C539E4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4AB65F" w14:textId="52432C7C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0E5FF2" w14:textId="2083AB05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44AC11" w14:textId="4389EC6E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40134D" w14:textId="3E31348F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BA25A6" w14:textId="004300AA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7D2572" w14:textId="4D12416B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648062" w14:textId="3A9E19A0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49E9C9" w14:textId="549ABBFB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2A5E9B" w14:textId="277C32A8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B02268" w14:textId="1A24E5A5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8ABA12" w14:textId="2910F0D3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F38F8B" w14:textId="5FD68682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F32036" w14:textId="6127A28A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9369B0" w14:textId="5A4A71CF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FCE91D" w14:textId="2587F25A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692110" w14:textId="3B264FC2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CEA383" w14:textId="5D63B0DB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849A59" w14:textId="7E222B89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ED137D" w14:textId="29D71532" w:rsidR="00910693" w:rsidRDefault="00910693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54E7FF" w14:textId="4354EA64" w:rsidR="00A0088E" w:rsidRDefault="00A0088E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B0E67B" w14:textId="3C86C298" w:rsidR="00A0088E" w:rsidRDefault="00A0088E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E406C1" w14:textId="7EE3E32A" w:rsidR="00A0088E" w:rsidRDefault="00A0088E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8EC649" w14:textId="0B599419" w:rsidR="00A0088E" w:rsidRDefault="00A0088E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9331B1" w14:textId="57E60607" w:rsidR="00A0088E" w:rsidRDefault="00A0088E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p w14:paraId="2E821342" w14:textId="77777777" w:rsidR="00A0088E" w:rsidRDefault="00A0088E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A0088E" w:rsidSect="00676C7E">
      <w:headerReference w:type="default" r:id="rId9"/>
      <w:footnotePr>
        <w:numFmt w:val="upperRoman"/>
        <w:numRestart w:val="eachPage"/>
      </w:footnotePr>
      <w:pgSz w:w="11909" w:h="16840" w:code="9"/>
      <w:pgMar w:top="1134" w:right="567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CCCF8" w14:textId="77777777" w:rsidR="00F07B56" w:rsidRDefault="00F07B56">
      <w:pPr>
        <w:spacing w:after="0" w:line="240" w:lineRule="auto"/>
      </w:pPr>
      <w:r>
        <w:separator/>
      </w:r>
    </w:p>
  </w:endnote>
  <w:endnote w:type="continuationSeparator" w:id="0">
    <w:p w14:paraId="4A8444D9" w14:textId="77777777" w:rsidR="00F07B56" w:rsidRDefault="00F07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851A73" w14:textId="77777777" w:rsidR="00F07B56" w:rsidRDefault="00F07B56">
      <w:pPr>
        <w:spacing w:after="0" w:line="240" w:lineRule="auto"/>
      </w:pPr>
      <w:r>
        <w:separator/>
      </w:r>
    </w:p>
  </w:footnote>
  <w:footnote w:type="continuationSeparator" w:id="0">
    <w:p w14:paraId="762AE44E" w14:textId="77777777" w:rsidR="00F07B56" w:rsidRDefault="00F07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749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2107D6" w14:textId="62F69B31" w:rsidR="00ED1387" w:rsidRPr="00ED1387" w:rsidRDefault="00ED138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3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3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3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064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D13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C2"/>
    <w:rsid w:val="00031BA4"/>
    <w:rsid w:val="00047F8C"/>
    <w:rsid w:val="00054E27"/>
    <w:rsid w:val="00072472"/>
    <w:rsid w:val="00081102"/>
    <w:rsid w:val="00082EAF"/>
    <w:rsid w:val="000D54FB"/>
    <w:rsid w:val="000E7222"/>
    <w:rsid w:val="000F0746"/>
    <w:rsid w:val="000F1D13"/>
    <w:rsid w:val="000F445C"/>
    <w:rsid w:val="000F4DCE"/>
    <w:rsid w:val="001046FB"/>
    <w:rsid w:val="001456D1"/>
    <w:rsid w:val="00146AB1"/>
    <w:rsid w:val="00146FC9"/>
    <w:rsid w:val="00161BF0"/>
    <w:rsid w:val="00170CDC"/>
    <w:rsid w:val="00182046"/>
    <w:rsid w:val="001944FB"/>
    <w:rsid w:val="001B7EC9"/>
    <w:rsid w:val="001C3019"/>
    <w:rsid w:val="001F60C8"/>
    <w:rsid w:val="002111D1"/>
    <w:rsid w:val="002145AC"/>
    <w:rsid w:val="002301F4"/>
    <w:rsid w:val="002306D3"/>
    <w:rsid w:val="00243276"/>
    <w:rsid w:val="002664A3"/>
    <w:rsid w:val="00270B5E"/>
    <w:rsid w:val="00295049"/>
    <w:rsid w:val="002B01F8"/>
    <w:rsid w:val="002B0E63"/>
    <w:rsid w:val="002E723E"/>
    <w:rsid w:val="002F102B"/>
    <w:rsid w:val="002F1C07"/>
    <w:rsid w:val="003208D4"/>
    <w:rsid w:val="00335686"/>
    <w:rsid w:val="00355517"/>
    <w:rsid w:val="00362042"/>
    <w:rsid w:val="00362876"/>
    <w:rsid w:val="0039583F"/>
    <w:rsid w:val="003F3F07"/>
    <w:rsid w:val="0040401F"/>
    <w:rsid w:val="00452A4D"/>
    <w:rsid w:val="00460A28"/>
    <w:rsid w:val="004B13BF"/>
    <w:rsid w:val="00507C3B"/>
    <w:rsid w:val="00520417"/>
    <w:rsid w:val="00534E49"/>
    <w:rsid w:val="005358D5"/>
    <w:rsid w:val="005471DA"/>
    <w:rsid w:val="0056083A"/>
    <w:rsid w:val="00566FBF"/>
    <w:rsid w:val="005939C6"/>
    <w:rsid w:val="005A48B9"/>
    <w:rsid w:val="005F1B74"/>
    <w:rsid w:val="005F325C"/>
    <w:rsid w:val="0063633F"/>
    <w:rsid w:val="006469A2"/>
    <w:rsid w:val="00655E7F"/>
    <w:rsid w:val="006606C2"/>
    <w:rsid w:val="00667158"/>
    <w:rsid w:val="006734D2"/>
    <w:rsid w:val="00676C7E"/>
    <w:rsid w:val="006A488B"/>
    <w:rsid w:val="006E207E"/>
    <w:rsid w:val="006F63A8"/>
    <w:rsid w:val="006F6BEC"/>
    <w:rsid w:val="0070542D"/>
    <w:rsid w:val="0070647F"/>
    <w:rsid w:val="00733CC1"/>
    <w:rsid w:val="0075240E"/>
    <w:rsid w:val="00753CD4"/>
    <w:rsid w:val="00755548"/>
    <w:rsid w:val="00761CB4"/>
    <w:rsid w:val="00767DBF"/>
    <w:rsid w:val="00787FBA"/>
    <w:rsid w:val="007C446E"/>
    <w:rsid w:val="00807C68"/>
    <w:rsid w:val="00815ED0"/>
    <w:rsid w:val="00826D35"/>
    <w:rsid w:val="00886F29"/>
    <w:rsid w:val="008A3441"/>
    <w:rsid w:val="008A66F1"/>
    <w:rsid w:val="008C1E18"/>
    <w:rsid w:val="008D1901"/>
    <w:rsid w:val="00900BD5"/>
    <w:rsid w:val="00910157"/>
    <w:rsid w:val="00910693"/>
    <w:rsid w:val="00911C6D"/>
    <w:rsid w:val="00915677"/>
    <w:rsid w:val="00926B68"/>
    <w:rsid w:val="0094789F"/>
    <w:rsid w:val="00960668"/>
    <w:rsid w:val="00976133"/>
    <w:rsid w:val="009C0716"/>
    <w:rsid w:val="009C6F6C"/>
    <w:rsid w:val="009F44DD"/>
    <w:rsid w:val="00A0088E"/>
    <w:rsid w:val="00A139C7"/>
    <w:rsid w:val="00A348C2"/>
    <w:rsid w:val="00A45149"/>
    <w:rsid w:val="00A625C5"/>
    <w:rsid w:val="00A73861"/>
    <w:rsid w:val="00AB5138"/>
    <w:rsid w:val="00AD5E23"/>
    <w:rsid w:val="00AE3DE4"/>
    <w:rsid w:val="00AF23DB"/>
    <w:rsid w:val="00AF5475"/>
    <w:rsid w:val="00B21A3B"/>
    <w:rsid w:val="00B22C97"/>
    <w:rsid w:val="00B42041"/>
    <w:rsid w:val="00B43AE6"/>
    <w:rsid w:val="00B4747B"/>
    <w:rsid w:val="00B52BEB"/>
    <w:rsid w:val="00B64066"/>
    <w:rsid w:val="00BD193C"/>
    <w:rsid w:val="00BE272B"/>
    <w:rsid w:val="00BF0F6D"/>
    <w:rsid w:val="00BF14AC"/>
    <w:rsid w:val="00BF3C01"/>
    <w:rsid w:val="00BF7FA8"/>
    <w:rsid w:val="00C01CA7"/>
    <w:rsid w:val="00C027BB"/>
    <w:rsid w:val="00C30CE9"/>
    <w:rsid w:val="00C46D52"/>
    <w:rsid w:val="00C52B93"/>
    <w:rsid w:val="00CB0142"/>
    <w:rsid w:val="00CC14A5"/>
    <w:rsid w:val="00CE707D"/>
    <w:rsid w:val="00D0040E"/>
    <w:rsid w:val="00D03677"/>
    <w:rsid w:val="00D10E69"/>
    <w:rsid w:val="00D26DD5"/>
    <w:rsid w:val="00D602C5"/>
    <w:rsid w:val="00D634B7"/>
    <w:rsid w:val="00D90AFB"/>
    <w:rsid w:val="00D9442B"/>
    <w:rsid w:val="00DC435E"/>
    <w:rsid w:val="00DC7A15"/>
    <w:rsid w:val="00DE3C75"/>
    <w:rsid w:val="00E2562F"/>
    <w:rsid w:val="00E655D7"/>
    <w:rsid w:val="00EB217F"/>
    <w:rsid w:val="00EC7DE9"/>
    <w:rsid w:val="00ED1387"/>
    <w:rsid w:val="00F07B56"/>
    <w:rsid w:val="00F437BB"/>
    <w:rsid w:val="00F44EAF"/>
    <w:rsid w:val="00F474AE"/>
    <w:rsid w:val="00F52EA3"/>
    <w:rsid w:val="00F85D7C"/>
    <w:rsid w:val="00F9332E"/>
    <w:rsid w:val="00FB15DB"/>
    <w:rsid w:val="00FB5A05"/>
    <w:rsid w:val="00FD356B"/>
    <w:rsid w:val="00F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ED3E"/>
  <w15:docId w15:val="{778D5B11-1232-4C0A-8E7F-2B72B652D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6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6C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606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E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222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5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56D1"/>
  </w:style>
  <w:style w:type="character" w:styleId="a9">
    <w:name w:val="Hyperlink"/>
    <w:basedOn w:val="a0"/>
    <w:uiPriority w:val="99"/>
    <w:unhideWhenUsed/>
    <w:rsid w:val="0056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93F44-9C59-490C-8DA8-3E085E79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13</cp:revision>
  <cp:lastPrinted>2024-11-12T08:37:00Z</cp:lastPrinted>
  <dcterms:created xsi:type="dcterms:W3CDTF">2022-08-31T07:09:00Z</dcterms:created>
  <dcterms:modified xsi:type="dcterms:W3CDTF">2024-11-12T08:39:00Z</dcterms:modified>
</cp:coreProperties>
</file>