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45DFB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38FAD3" wp14:editId="26FB5608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65094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E0E3B46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04A97F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4E74865" w14:textId="77777777" w:rsidR="00F91919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D15408" w14:textId="51984B69" w:rsidR="002A475B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A475B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5E67">
        <w:rPr>
          <w:rFonts w:ascii="Times New Roman" w:eastAsia="Times New Roman" w:hAnsi="Times New Roman" w:cs="Times New Roman"/>
          <w:sz w:val="24"/>
          <w:szCs w:val="24"/>
          <w:lang w:eastAsia="ru-RU"/>
        </w:rPr>
        <w:t>25.03.2021</w:t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№ </w:t>
      </w:r>
      <w:r w:rsidR="00455E67">
        <w:rPr>
          <w:rFonts w:ascii="Times New Roman" w:eastAsia="Times New Roman" w:hAnsi="Times New Roman" w:cs="Times New Roman"/>
          <w:sz w:val="24"/>
          <w:szCs w:val="24"/>
          <w:lang w:eastAsia="ru-RU"/>
        </w:rPr>
        <w:t>264</w:t>
      </w:r>
    </w:p>
    <w:p w14:paraId="6491B529" w14:textId="77777777" w:rsidR="00F91919" w:rsidRPr="00ED3F76" w:rsidRDefault="002A475B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44DFC235" w14:textId="77777777" w:rsidR="00F91919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2A3CB3" w14:textId="77777777" w:rsidR="00F91919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6789E1" w14:textId="77777777" w:rsidR="00F91919" w:rsidRPr="00ED3F7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40186102"/>
      <w:r w:rsidRPr="00ED3F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412130F7" w14:textId="77777777" w:rsidR="00F91919" w:rsidRPr="00ED3F7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31603E5C" w14:textId="77777777" w:rsidR="00F91919" w:rsidRPr="00ED3F7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22 августа 2016 года № 1164 «О создании эвакуационной комиссии </w:t>
      </w:r>
    </w:p>
    <w:p w14:paraId="544525F7" w14:textId="77777777" w:rsidR="00F91919" w:rsidRPr="00ED3F7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района» </w:t>
      </w:r>
    </w:p>
    <w:bookmarkEnd w:id="0"/>
    <w:p w14:paraId="7BCE46B3" w14:textId="77777777" w:rsidR="00F91919" w:rsidRPr="00ED3F7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37B364B" w14:textId="77777777" w:rsidR="00F91919" w:rsidRPr="00ED3F7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8DE9911" w14:textId="56C9B1EC" w:rsidR="00F91919" w:rsidRPr="00ED3F76" w:rsidRDefault="00266771" w:rsidP="00F91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связи с </w:t>
      </w:r>
      <w:r w:rsidR="00033EE7" w:rsidRPr="00ED3F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проведёнными организационно-штатными мероприятиями</w:t>
      </w:r>
      <w:r w:rsidRPr="00ED3F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администрации Лабинского городского поселения Лабинского района</w:t>
      </w:r>
      <w:r w:rsidR="00033EE7" w:rsidRPr="00ED3F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ED3F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</w:t>
      </w:r>
      <w:r w:rsidR="00F91919" w:rsidRPr="00ED3F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целях приведения нормативных правовых актов администрации Лабинского городского поселения Лабинского района в соответствие с</w:t>
      </w:r>
      <w:r w:rsidR="00F91919" w:rsidRPr="00ED3F76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от 21 декабря</w:t>
      </w:r>
      <w:r w:rsidR="00033EE7" w:rsidRPr="00ED3F76">
        <w:rPr>
          <w:rFonts w:ascii="Times New Roman" w:eastAsia="Calibri" w:hAnsi="Times New Roman" w:cs="Times New Roman"/>
          <w:sz w:val="28"/>
          <w:szCs w:val="28"/>
        </w:rPr>
        <w:t> </w:t>
      </w:r>
      <w:r w:rsidR="00F91919" w:rsidRPr="00ED3F76">
        <w:rPr>
          <w:rFonts w:ascii="Times New Roman" w:eastAsia="Calibri" w:hAnsi="Times New Roman" w:cs="Times New Roman"/>
          <w:sz w:val="28"/>
          <w:szCs w:val="28"/>
        </w:rPr>
        <w:t xml:space="preserve">1994 года № 68-ФЗ «О защите населения и территорий от чрезвычайных ситуаций природного и техногенного характера» </w:t>
      </w:r>
      <w:r w:rsidR="00F91919" w:rsidRPr="00ED3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2EA2CF09" w14:textId="77777777" w:rsidR="00F91919" w:rsidRPr="00ED3F76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D3F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Внести изменения в постановление администрации Лабинского городского поселения Лабинского района от 22 августа 2016 года № 1164                          «О создании эвакуационной комиссии Лабинского городского поселения Лабинского района», изложив приложение № 1 в новой редакции (прилагается).</w:t>
      </w:r>
    </w:p>
    <w:p w14:paraId="36ED460A" w14:textId="36F5542C" w:rsidR="00F91919" w:rsidRPr="00ED3F76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 w:rsidR="00266771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771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66771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266771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311</w:t>
      </w: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ED3F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внесении изменений в постановление администрации Лабинского городского поселения Лабинского района от 22 августа 2016 года № 1164</w:t>
      </w:r>
      <w:r w:rsidR="00ED3F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Pr="00ED3F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 создании эвакуационной комиссии Лабинского городского поселения Лабинского района». </w:t>
      </w:r>
    </w:p>
    <w:p w14:paraId="47A4C932" w14:textId="58595DDA" w:rsidR="00F91919" w:rsidRPr="00ED3F76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ED3F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8F6934" w:rsidRPr="00ED3F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О.А.</w:t>
      </w:r>
      <w:r w:rsidRPr="00ED3F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7C75BA8" w14:textId="6E37C109" w:rsidR="00F91919" w:rsidRPr="00ED3F76" w:rsidRDefault="00F91919" w:rsidP="00F9191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Pr="00ED3F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Контроль за исполнением настоящего постановления </w:t>
      </w:r>
      <w:r w:rsidR="00266771" w:rsidRPr="00ED3F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оставляю за собой.</w:t>
      </w:r>
    </w:p>
    <w:p w14:paraId="5614035D" w14:textId="190585D8" w:rsidR="00F91919" w:rsidRPr="00ED3F76" w:rsidRDefault="00F91919" w:rsidP="00F9191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 w:rsidRPr="00ED3F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Постановление вступает в силу со дня его </w:t>
      </w:r>
      <w:r w:rsidR="00BB24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официального опубликования.</w:t>
      </w:r>
    </w:p>
    <w:p w14:paraId="58D1DDA0" w14:textId="77777777" w:rsidR="00F91919" w:rsidRPr="00ED3F76" w:rsidRDefault="00F91919" w:rsidP="00F919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063030F9" w14:textId="77777777" w:rsidR="00F91919" w:rsidRPr="00ED3F76" w:rsidRDefault="00F91919" w:rsidP="00F919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01D37EE0" w14:textId="7CAAF838" w:rsidR="003A1013" w:rsidRPr="00ED3F76" w:rsidRDefault="00F91919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29B7169E" w14:textId="77777777" w:rsidR="00F91919" w:rsidRPr="00ED3F76" w:rsidRDefault="003A1013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                  </w:t>
      </w:r>
      <w:r w:rsidR="00842D64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F91919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1919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33EE7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91919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3EE7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91919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33EE7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</w:p>
    <w:p w14:paraId="6FEB6A90" w14:textId="292D2E1F" w:rsidR="00457CAA" w:rsidRPr="00ED3F76" w:rsidRDefault="00457CAA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sectPr w:rsidR="00457CAA" w:rsidRPr="00ED3F76" w:rsidSect="00BB24D5">
          <w:headerReference w:type="even" r:id="rId7"/>
          <w:headerReference w:type="default" r:id="rId8"/>
          <w:pgSz w:w="11906" w:h="16838"/>
          <w:pgMar w:top="993" w:right="567" w:bottom="426" w:left="1701" w:header="680" w:footer="680" w:gutter="0"/>
          <w:cols w:space="708"/>
          <w:titlePg/>
          <w:docGrid w:linePitch="360"/>
        </w:sectPr>
      </w:pPr>
      <w:bookmarkStart w:id="1" w:name="_GoBack"/>
      <w:bookmarkEnd w:id="1"/>
    </w:p>
    <w:p w14:paraId="35640BE0" w14:textId="77777777" w:rsidR="00F91919" w:rsidRPr="00ED3F76" w:rsidRDefault="00F91919" w:rsidP="00BB24D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ED3F76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14:paraId="5A286A10" w14:textId="77777777" w:rsidR="00F91919" w:rsidRPr="00ED3F76" w:rsidRDefault="00F91919" w:rsidP="00BB24D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F76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14:paraId="5B79D1E9" w14:textId="77777777" w:rsidR="00F91919" w:rsidRPr="00ED3F76" w:rsidRDefault="00F91919" w:rsidP="00BB24D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6B76B946" w14:textId="77777777" w:rsidR="00F91919" w:rsidRPr="00ED3F76" w:rsidRDefault="00F91919" w:rsidP="00BB24D5">
      <w:pPr>
        <w:spacing w:after="0" w:line="240" w:lineRule="auto"/>
        <w:ind w:left="5103" w:righ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44AEA645" w14:textId="1841B750" w:rsidR="00F91919" w:rsidRPr="00ED3F76" w:rsidRDefault="00F91919" w:rsidP="00BB24D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ED3F76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455E6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25.03.2021 № 264</w:t>
      </w:r>
    </w:p>
    <w:p w14:paraId="7B2D7802" w14:textId="77777777" w:rsidR="00F91919" w:rsidRPr="00BB24D5" w:rsidRDefault="00F91919" w:rsidP="00BB24D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A23546" w14:textId="77777777" w:rsidR="00BB24D5" w:rsidRPr="00BB24D5" w:rsidRDefault="00BB24D5" w:rsidP="00BB24D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353"/>
        <w:gridCol w:w="4536"/>
      </w:tblGrid>
      <w:tr w:rsidR="00F91919" w:rsidRPr="00ED3F76" w14:paraId="6114AF39" w14:textId="77777777" w:rsidTr="00BB24D5">
        <w:trPr>
          <w:trHeight w:val="2142"/>
        </w:trPr>
        <w:tc>
          <w:tcPr>
            <w:tcW w:w="5353" w:type="dxa"/>
          </w:tcPr>
          <w:p w14:paraId="1A61E7DB" w14:textId="77777777" w:rsidR="00F91919" w:rsidRPr="00ED3F76" w:rsidRDefault="00F91919" w:rsidP="00BB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1306E339" w14:textId="77777777" w:rsidR="00F91919" w:rsidRPr="00ED3F76" w:rsidRDefault="00F91919" w:rsidP="00BB24D5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 № 1</w:t>
            </w:r>
          </w:p>
          <w:p w14:paraId="0A47AFF1" w14:textId="77777777" w:rsidR="00F91919" w:rsidRPr="00BB24D5" w:rsidRDefault="00F91919" w:rsidP="00BB24D5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3566CC" w14:textId="77777777" w:rsidR="00F91919" w:rsidRPr="00ED3F76" w:rsidRDefault="00F91919" w:rsidP="00BB24D5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14:paraId="4AB58D6E" w14:textId="77777777" w:rsidR="00F91919" w:rsidRPr="00ED3F76" w:rsidRDefault="00F91919" w:rsidP="00BB24D5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_Hlk494878177"/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</w:t>
            </w:r>
          </w:p>
          <w:p w14:paraId="31FF8F67" w14:textId="77777777" w:rsidR="00F91919" w:rsidRPr="00ED3F76" w:rsidRDefault="00F91919" w:rsidP="00BB24D5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14:paraId="420F53F5" w14:textId="13D776D0" w:rsidR="00F91919" w:rsidRPr="00ED3F76" w:rsidRDefault="00F91919" w:rsidP="00BB24D5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от 22.08.2016 № 1164</w:t>
            </w:r>
            <w:bookmarkEnd w:id="2"/>
          </w:p>
        </w:tc>
      </w:tr>
    </w:tbl>
    <w:p w14:paraId="71931A03" w14:textId="77777777" w:rsidR="00F91919" w:rsidRPr="00BB24D5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166AA0" w14:textId="77777777" w:rsidR="00BB24D5" w:rsidRPr="00BB24D5" w:rsidRDefault="00BB24D5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59CC0B" w14:textId="77777777" w:rsidR="00F91919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С О С Т А В</w:t>
      </w:r>
    </w:p>
    <w:p w14:paraId="16F58BA7" w14:textId="77777777" w:rsidR="00F91919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эвакуационной комиссии Лабинского городского поселения</w:t>
      </w:r>
    </w:p>
    <w:p w14:paraId="64FB4E59" w14:textId="77777777" w:rsidR="00F91919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5BB6CAFB" w14:textId="77777777" w:rsidR="00F91919" w:rsidRPr="00BB24D5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560C0" w14:textId="77777777" w:rsidR="00BB24D5" w:rsidRPr="00BB24D5" w:rsidRDefault="00BB24D5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317"/>
        <w:gridCol w:w="310"/>
        <w:gridCol w:w="6012"/>
      </w:tblGrid>
      <w:tr w:rsidR="00F91919" w:rsidRPr="00ED3F76" w14:paraId="1D18FEC9" w14:textId="77777777" w:rsidTr="00AE00E9">
        <w:tc>
          <w:tcPr>
            <w:tcW w:w="9639" w:type="dxa"/>
            <w:gridSpan w:val="3"/>
          </w:tcPr>
          <w:p w14:paraId="0E95EAB6" w14:textId="77777777" w:rsidR="00F91919" w:rsidRPr="00ED3F76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эвакуационной комиссии</w:t>
            </w:r>
          </w:p>
          <w:p w14:paraId="2859EE55" w14:textId="77777777" w:rsidR="00F91919" w:rsidRPr="00BB24D5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919" w:rsidRPr="00ED3F76" w14:paraId="2C1F297D" w14:textId="77777777" w:rsidTr="003455EC">
        <w:tc>
          <w:tcPr>
            <w:tcW w:w="3317" w:type="dxa"/>
          </w:tcPr>
          <w:p w14:paraId="62F31892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Демидова </w:t>
            </w:r>
          </w:p>
          <w:p w14:paraId="230271AE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Викторовна</w:t>
            </w:r>
          </w:p>
        </w:tc>
        <w:tc>
          <w:tcPr>
            <w:tcW w:w="310" w:type="dxa"/>
            <w:shd w:val="clear" w:color="auto" w:fill="auto"/>
          </w:tcPr>
          <w:p w14:paraId="2FCFF57B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58093E48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главы администрации, председатель комиссии;</w:t>
            </w:r>
          </w:p>
          <w:p w14:paraId="75A73EBF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6D78AEED" w14:textId="77777777" w:rsidTr="003455EC">
        <w:tc>
          <w:tcPr>
            <w:tcW w:w="3317" w:type="dxa"/>
          </w:tcPr>
          <w:p w14:paraId="42875CE1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Чижиков </w:t>
            </w:r>
          </w:p>
          <w:p w14:paraId="5E02ED9E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Валерий Александрович</w:t>
            </w:r>
          </w:p>
          <w:p w14:paraId="3162A3FC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3039CF5E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34D5144D" w14:textId="77777777" w:rsidR="00F91919" w:rsidRPr="00ED3F76" w:rsidRDefault="00F91919" w:rsidP="003C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отдела по организационной работе администрации, заместитель председателя комиссии; </w:t>
            </w:r>
          </w:p>
        </w:tc>
      </w:tr>
      <w:tr w:rsidR="008822BB" w:rsidRPr="00ED3F76" w14:paraId="51505574" w14:textId="77777777" w:rsidTr="003455EC">
        <w:tc>
          <w:tcPr>
            <w:tcW w:w="3317" w:type="dxa"/>
          </w:tcPr>
          <w:p w14:paraId="49DBBBF3" w14:textId="77777777" w:rsidR="008822BB" w:rsidRPr="00ED3F76" w:rsidRDefault="008822BB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0DC62AE1" w14:textId="77777777" w:rsidR="008822BB" w:rsidRPr="00ED3F76" w:rsidRDefault="008822BB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012" w:type="dxa"/>
            <w:shd w:val="clear" w:color="auto" w:fill="auto"/>
          </w:tcPr>
          <w:p w14:paraId="0667A5CD" w14:textId="77777777" w:rsidR="008822BB" w:rsidRPr="00ED3F76" w:rsidRDefault="008822BB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42585C67" w14:textId="77777777" w:rsidTr="003455EC">
        <w:tc>
          <w:tcPr>
            <w:tcW w:w="3317" w:type="dxa"/>
          </w:tcPr>
          <w:p w14:paraId="11EB34E3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Мезинова</w:t>
            </w:r>
          </w:p>
          <w:p w14:paraId="0758919B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Наталья Ивановна </w:t>
            </w:r>
          </w:p>
        </w:tc>
        <w:tc>
          <w:tcPr>
            <w:tcW w:w="310" w:type="dxa"/>
            <w:shd w:val="clear" w:color="auto" w:fill="auto"/>
          </w:tcPr>
          <w:p w14:paraId="6BD69011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2161D530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отдела по организационной работе администрации, секретарь комиссии.</w:t>
            </w:r>
          </w:p>
          <w:p w14:paraId="413C5367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6E01F727" w14:textId="77777777" w:rsidTr="003455EC">
        <w:tc>
          <w:tcPr>
            <w:tcW w:w="9639" w:type="dxa"/>
            <w:gridSpan w:val="3"/>
            <w:shd w:val="clear" w:color="auto" w:fill="auto"/>
          </w:tcPr>
          <w:p w14:paraId="52DDA7EB" w14:textId="77777777" w:rsidR="00F91919" w:rsidRPr="00ED3F76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оповещения и связи</w:t>
            </w:r>
          </w:p>
          <w:p w14:paraId="1C7FCDAC" w14:textId="77777777" w:rsidR="00F91919" w:rsidRPr="00BB24D5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919" w:rsidRPr="00ED3F76" w14:paraId="3B0559A8" w14:textId="77777777" w:rsidTr="003455EC">
        <w:tc>
          <w:tcPr>
            <w:tcW w:w="3317" w:type="dxa"/>
          </w:tcPr>
          <w:p w14:paraId="5C7391CC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Переходько</w:t>
            </w:r>
          </w:p>
          <w:p w14:paraId="58AD180C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Ольга Александровна </w:t>
            </w:r>
          </w:p>
        </w:tc>
        <w:tc>
          <w:tcPr>
            <w:tcW w:w="310" w:type="dxa"/>
            <w:shd w:val="clear" w:color="auto" w:fill="auto"/>
          </w:tcPr>
          <w:p w14:paraId="03807581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722893FA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делопроизводства администрации;</w:t>
            </w:r>
          </w:p>
          <w:p w14:paraId="19C1CDEA" w14:textId="77777777" w:rsidR="00F91919" w:rsidRPr="00BB24D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F91919" w:rsidRPr="00ED3F76" w14:paraId="129DB6DF" w14:textId="77777777" w:rsidTr="003455EC">
        <w:tc>
          <w:tcPr>
            <w:tcW w:w="3317" w:type="dxa"/>
          </w:tcPr>
          <w:p w14:paraId="574D5F17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Бондарь</w:t>
            </w:r>
          </w:p>
          <w:p w14:paraId="4E45E61F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 Анатольевич</w:t>
            </w:r>
          </w:p>
          <w:p w14:paraId="6A9A1B43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3514B7AD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3931036E" w14:textId="02336314" w:rsidR="00491984" w:rsidRPr="00ED3F76" w:rsidRDefault="00452266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специалист </w:t>
            </w:r>
            <w:r w:rsidR="00F91919"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жилищно-коммунального хозяйства и благоустройства администрации.</w:t>
            </w:r>
          </w:p>
          <w:p w14:paraId="24C77344" w14:textId="77777777" w:rsidR="00F91919" w:rsidRPr="00BB24D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F91919" w:rsidRPr="00ED3F76" w14:paraId="22686322" w14:textId="77777777" w:rsidTr="00AE00E9">
        <w:trPr>
          <w:trHeight w:val="376"/>
        </w:trPr>
        <w:tc>
          <w:tcPr>
            <w:tcW w:w="9639" w:type="dxa"/>
            <w:gridSpan w:val="3"/>
          </w:tcPr>
          <w:p w14:paraId="477D4135" w14:textId="77777777" w:rsidR="00F91919" w:rsidRPr="00ED3F76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первоочередного жизнеобеспечения эваконаселения</w:t>
            </w:r>
          </w:p>
          <w:p w14:paraId="2B3B70F0" w14:textId="77777777" w:rsidR="00F91919" w:rsidRPr="00BB24D5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919" w:rsidRPr="00ED3F76" w14:paraId="193C44D1" w14:textId="77777777" w:rsidTr="00AE00E9">
        <w:trPr>
          <w:trHeight w:val="376"/>
        </w:trPr>
        <w:tc>
          <w:tcPr>
            <w:tcW w:w="3317" w:type="dxa"/>
          </w:tcPr>
          <w:p w14:paraId="19AFCED2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Лабеко </w:t>
            </w:r>
          </w:p>
          <w:p w14:paraId="089DFC00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310" w:type="dxa"/>
          </w:tcPr>
          <w:p w14:paraId="2FD937D6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3B3FCA2F" w14:textId="496251FB" w:rsidR="00BB24D5" w:rsidRPr="00ED3F76" w:rsidRDefault="00F91919" w:rsidP="00BB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потребительской сферы администрации, начальник группы;</w:t>
            </w:r>
          </w:p>
        </w:tc>
      </w:tr>
      <w:tr w:rsidR="00F91919" w:rsidRPr="00ED3F76" w14:paraId="3ACF3EDD" w14:textId="77777777" w:rsidTr="00AE00E9">
        <w:trPr>
          <w:trHeight w:val="376"/>
        </w:trPr>
        <w:tc>
          <w:tcPr>
            <w:tcW w:w="3317" w:type="dxa"/>
          </w:tcPr>
          <w:p w14:paraId="116567AA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Петрусенко</w:t>
            </w:r>
          </w:p>
          <w:p w14:paraId="7A46A87D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Вячеслав Викторович  </w:t>
            </w:r>
          </w:p>
        </w:tc>
        <w:tc>
          <w:tcPr>
            <w:tcW w:w="310" w:type="dxa"/>
          </w:tcPr>
          <w:p w14:paraId="301A2255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2D53B4A5" w14:textId="3013166A" w:rsidR="00F91919" w:rsidRPr="00ED3F76" w:rsidRDefault="00AC1407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специалист </w:t>
            </w:r>
            <w:r w:rsidR="00F91919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отдела потребительской сферы администрации, заместитель начальника группы;</w:t>
            </w:r>
          </w:p>
          <w:p w14:paraId="7F45FB86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20C93B19" w14:textId="77777777" w:rsidTr="00AE00E9">
        <w:trPr>
          <w:trHeight w:val="376"/>
        </w:trPr>
        <w:tc>
          <w:tcPr>
            <w:tcW w:w="3317" w:type="dxa"/>
          </w:tcPr>
          <w:p w14:paraId="3BAB6F70" w14:textId="617FC5A4" w:rsidR="00F91919" w:rsidRPr="00ED3F76" w:rsidRDefault="008F6934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Оспищев</w:t>
            </w:r>
          </w:p>
          <w:p w14:paraId="3ADEFCA5" w14:textId="6536A506" w:rsidR="00F91919" w:rsidRPr="00ED3F76" w:rsidRDefault="008F6934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Николай Николаевич</w:t>
            </w:r>
            <w:r w:rsidR="00F91919"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78F216F" w14:textId="77777777" w:rsidR="00F91919" w:rsidRPr="00ED3F76" w:rsidRDefault="00F91919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9024A7B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17F04281" w14:textId="07454FEF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заместитель главного врача по </w:t>
            </w:r>
            <w:r w:rsidR="008F6934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хозяйственной части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(по согласованию);</w:t>
            </w:r>
          </w:p>
          <w:p w14:paraId="7733FEF7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5F1214E8" w14:textId="77777777" w:rsidTr="00AE00E9">
        <w:trPr>
          <w:trHeight w:val="376"/>
        </w:trPr>
        <w:tc>
          <w:tcPr>
            <w:tcW w:w="3317" w:type="dxa"/>
            <w:shd w:val="clear" w:color="auto" w:fill="auto"/>
          </w:tcPr>
          <w:p w14:paraId="62ED012D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Петухова </w:t>
            </w:r>
          </w:p>
          <w:p w14:paraId="3953060C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Мария Владимировна </w:t>
            </w:r>
          </w:p>
        </w:tc>
        <w:tc>
          <w:tcPr>
            <w:tcW w:w="310" w:type="dxa"/>
          </w:tcPr>
          <w:p w14:paraId="411BC703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61AE90F5" w14:textId="42AE4D6B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bookmarkStart w:id="3" w:name="_Hlk496099816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врач Лабинского филиала </w:t>
            </w:r>
            <w:r w:rsidR="00252091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ФБУЗ «Центр гигиены и эпидемиологии» Краснодарского края</w:t>
            </w:r>
            <w:bookmarkEnd w:id="3"/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(по согласованию);</w:t>
            </w:r>
          </w:p>
          <w:p w14:paraId="00FC032A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49B53125" w14:textId="77777777" w:rsidTr="00AE00E9">
        <w:trPr>
          <w:trHeight w:val="376"/>
        </w:trPr>
        <w:tc>
          <w:tcPr>
            <w:tcW w:w="3317" w:type="dxa"/>
          </w:tcPr>
          <w:p w14:paraId="53B90064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Свеженец </w:t>
            </w:r>
          </w:p>
          <w:p w14:paraId="7B50E826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310" w:type="dxa"/>
          </w:tcPr>
          <w:p w14:paraId="69E6E241" w14:textId="77777777" w:rsidR="00F91919" w:rsidRPr="00ED3F7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5982B98B" w14:textId="77777777" w:rsidR="00F91919" w:rsidRPr="00ED3F7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руководитель управления социальной защиты населения министерства социального развития и семейной политики Краснодарского края в Лаб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инском районе (по согласованию).</w:t>
            </w:r>
          </w:p>
          <w:p w14:paraId="0714F2D9" w14:textId="77777777" w:rsidR="00F91919" w:rsidRPr="00ED3F7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51A7A74A" w14:textId="77777777" w:rsidTr="00AE00E9">
        <w:trPr>
          <w:trHeight w:val="376"/>
        </w:trPr>
        <w:tc>
          <w:tcPr>
            <w:tcW w:w="9639" w:type="dxa"/>
            <w:gridSpan w:val="3"/>
          </w:tcPr>
          <w:p w14:paraId="472B28C4" w14:textId="77777777" w:rsidR="00F91919" w:rsidRPr="00ED3F76" w:rsidRDefault="00F91919" w:rsidP="00F91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учета эваконаселения и информации</w:t>
            </w:r>
          </w:p>
          <w:p w14:paraId="5DC7B640" w14:textId="77777777" w:rsidR="00F91919" w:rsidRPr="00ED3F76" w:rsidRDefault="00F91919" w:rsidP="00F91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2DDA8D46" w14:textId="77777777" w:rsidTr="00AE00E9">
        <w:trPr>
          <w:trHeight w:val="376"/>
        </w:trPr>
        <w:tc>
          <w:tcPr>
            <w:tcW w:w="3317" w:type="dxa"/>
          </w:tcPr>
          <w:p w14:paraId="27C9AD42" w14:textId="2A5E7A93" w:rsidR="00F91919" w:rsidRPr="00ED3F76" w:rsidRDefault="00266771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Клычев</w:t>
            </w:r>
          </w:p>
          <w:p w14:paraId="7F087B9D" w14:textId="472C4680" w:rsidR="00F91919" w:rsidRPr="00ED3F76" w:rsidRDefault="00266771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Алексей Викторович</w:t>
            </w:r>
          </w:p>
        </w:tc>
        <w:tc>
          <w:tcPr>
            <w:tcW w:w="310" w:type="dxa"/>
          </w:tcPr>
          <w:p w14:paraId="037B308C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28021DBD" w14:textId="77777777" w:rsidR="00F91919" w:rsidRPr="00ED3F7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муниципального контроля администрации, начальник группы;</w:t>
            </w:r>
          </w:p>
          <w:p w14:paraId="743B9BF2" w14:textId="77777777" w:rsidR="00F91919" w:rsidRPr="00ED3F7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4AA3E6ED" w14:textId="77777777" w:rsidTr="00AE00E9">
        <w:trPr>
          <w:trHeight w:val="376"/>
        </w:trPr>
        <w:tc>
          <w:tcPr>
            <w:tcW w:w="3317" w:type="dxa"/>
          </w:tcPr>
          <w:p w14:paraId="346A81BC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Евсина </w:t>
            </w:r>
          </w:p>
          <w:p w14:paraId="74FFD1D3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Татьяна Николаевна</w:t>
            </w:r>
          </w:p>
        </w:tc>
        <w:tc>
          <w:tcPr>
            <w:tcW w:w="310" w:type="dxa"/>
          </w:tcPr>
          <w:p w14:paraId="15218544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42022DB0" w14:textId="77777777" w:rsidR="00F91919" w:rsidRPr="00ED3F7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по организационной работе администрации, помощник начальника группы;</w:t>
            </w:r>
          </w:p>
          <w:p w14:paraId="689F8450" w14:textId="77777777" w:rsidR="00F91919" w:rsidRPr="00ED3F7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ED3F76" w14:paraId="59014292" w14:textId="77777777" w:rsidTr="00AE00E9">
        <w:trPr>
          <w:trHeight w:val="376"/>
        </w:trPr>
        <w:tc>
          <w:tcPr>
            <w:tcW w:w="3317" w:type="dxa"/>
          </w:tcPr>
          <w:p w14:paraId="0CDEE13A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Колыхайлов</w:t>
            </w:r>
          </w:p>
          <w:p w14:paraId="5D731A5A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Виктор Николаевич</w:t>
            </w:r>
          </w:p>
        </w:tc>
        <w:tc>
          <w:tcPr>
            <w:tcW w:w="310" w:type="dxa"/>
          </w:tcPr>
          <w:p w14:paraId="23C6D5F3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1E0A8A4B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по организационной работе администрации, помощник начальника группы;</w:t>
            </w:r>
          </w:p>
          <w:p w14:paraId="15682FDF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ED3F76" w14:paraId="459290AB" w14:textId="77777777" w:rsidTr="00AE00E9">
        <w:trPr>
          <w:trHeight w:val="376"/>
        </w:trPr>
        <w:tc>
          <w:tcPr>
            <w:tcW w:w="3317" w:type="dxa"/>
          </w:tcPr>
          <w:p w14:paraId="1B643143" w14:textId="6DC29142" w:rsidR="008822BB" w:rsidRPr="00ED3F76" w:rsidRDefault="00033EE7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Мендаль</w:t>
            </w:r>
          </w:p>
          <w:p w14:paraId="2D470017" w14:textId="5C4B7A79" w:rsidR="00033EE7" w:rsidRPr="00ED3F76" w:rsidRDefault="00033EE7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Дмитрий Вадимович</w:t>
            </w:r>
          </w:p>
        </w:tc>
        <w:tc>
          <w:tcPr>
            <w:tcW w:w="310" w:type="dxa"/>
          </w:tcPr>
          <w:p w14:paraId="17DB4946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5296D0E1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планирования, предназначения, подготовки и учета мобилизационных ресурсов военного комиссариата г. Лабинск, Лабинского и Мостовского районов, представитель органов военного управления (по согласованию);</w:t>
            </w:r>
          </w:p>
          <w:p w14:paraId="7ED82864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ED3F76" w14:paraId="531E94FE" w14:textId="77777777" w:rsidTr="00AE00E9">
        <w:trPr>
          <w:trHeight w:val="376"/>
        </w:trPr>
        <w:tc>
          <w:tcPr>
            <w:tcW w:w="3317" w:type="dxa"/>
          </w:tcPr>
          <w:p w14:paraId="22C4D234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Ботвинкина</w:t>
            </w:r>
          </w:p>
          <w:p w14:paraId="73C0E5CF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Елена Викторовна</w:t>
            </w:r>
          </w:p>
        </w:tc>
        <w:tc>
          <w:tcPr>
            <w:tcW w:w="310" w:type="dxa"/>
            <w:shd w:val="clear" w:color="auto" w:fill="auto"/>
          </w:tcPr>
          <w:p w14:paraId="4A3D3CFF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020A5D08" w14:textId="2B404709" w:rsidR="00266771" w:rsidRPr="00ED3F76" w:rsidRDefault="008F6934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едущий специалист-эксперт ОВМ отдела МВД России</w:t>
            </w:r>
            <w:r w:rsidR="00033EE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 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по</w:t>
            </w:r>
            <w:r w:rsidR="00033EE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 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Лабинскому</w:t>
            </w:r>
            <w:r w:rsidR="00033EE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 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району</w:t>
            </w:r>
            <w:r w:rsidR="008822BB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</w:t>
            </w:r>
            <w:r w:rsidR="00033EE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 </w:t>
            </w:r>
            <w:r w:rsidR="008822BB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(по согласованию).   </w:t>
            </w:r>
          </w:p>
          <w:p w14:paraId="2A59D3C9" w14:textId="0899742B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8822BB" w:rsidRPr="00ED3F76" w14:paraId="16C4CD80" w14:textId="77777777" w:rsidTr="00AE00E9">
        <w:trPr>
          <w:trHeight w:val="193"/>
        </w:trPr>
        <w:tc>
          <w:tcPr>
            <w:tcW w:w="9639" w:type="dxa"/>
            <w:gridSpan w:val="3"/>
          </w:tcPr>
          <w:p w14:paraId="5746BF58" w14:textId="77777777" w:rsidR="008822BB" w:rsidRPr="00ED3F7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организации размещения эваконаселения</w:t>
            </w:r>
          </w:p>
          <w:p w14:paraId="50278276" w14:textId="77777777" w:rsidR="008822BB" w:rsidRPr="00ED3F7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ED3F76" w14:paraId="62F23229" w14:textId="77777777" w:rsidTr="00AE00E9">
        <w:tc>
          <w:tcPr>
            <w:tcW w:w="3317" w:type="dxa"/>
          </w:tcPr>
          <w:p w14:paraId="70CBA90C" w14:textId="77777777" w:rsidR="008822BB" w:rsidRPr="00ED3F76" w:rsidRDefault="00266771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Бердников</w:t>
            </w:r>
          </w:p>
          <w:p w14:paraId="4FB79E3E" w14:textId="70FEDDE5" w:rsidR="00266771" w:rsidRPr="00ED3F76" w:rsidRDefault="00266771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Алексей Анатольевич</w:t>
            </w:r>
          </w:p>
        </w:tc>
        <w:tc>
          <w:tcPr>
            <w:tcW w:w="310" w:type="dxa"/>
          </w:tcPr>
          <w:p w14:paraId="523E8E55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760CC518" w14:textId="1685B707" w:rsidR="008822BB" w:rsidRPr="00ED3F76" w:rsidRDefault="008822BB" w:rsidP="003A0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администрации, начальник группы;</w:t>
            </w:r>
          </w:p>
        </w:tc>
      </w:tr>
      <w:tr w:rsidR="008822BB" w:rsidRPr="00ED3F76" w14:paraId="39AFA258" w14:textId="77777777" w:rsidTr="00AE00E9">
        <w:tc>
          <w:tcPr>
            <w:tcW w:w="3317" w:type="dxa"/>
          </w:tcPr>
          <w:p w14:paraId="007B4642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 xml:space="preserve">Гладкова </w:t>
            </w:r>
          </w:p>
          <w:p w14:paraId="14431304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14:paraId="6C3D4D67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06CF62AB" w14:textId="3906E922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директор общества с ограниченной ответственностью «Лабинский ЖЭК», помощник начальника группы</w:t>
            </w:r>
            <w:r w:rsidR="00835D9C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 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согласованию);</w:t>
            </w:r>
          </w:p>
          <w:p w14:paraId="5D08E7C0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ED3F76" w14:paraId="5EE90023" w14:textId="77777777" w:rsidTr="00AE00E9">
        <w:tc>
          <w:tcPr>
            <w:tcW w:w="3317" w:type="dxa"/>
          </w:tcPr>
          <w:p w14:paraId="4E66D79F" w14:textId="5A6AE0BA" w:rsidR="00033EE7" w:rsidRPr="00ED3F76" w:rsidRDefault="00033EE7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Муллагареева</w:t>
            </w:r>
          </w:p>
          <w:p w14:paraId="20D3F7C6" w14:textId="513C23F9" w:rsidR="008822BB" w:rsidRPr="00ED3F76" w:rsidRDefault="00033EE7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Светлана Валерьевна</w:t>
            </w:r>
            <w:r w:rsidR="008822BB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14:paraId="7ED538D3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5C0A7AB6" w14:textId="77777777" w:rsidR="008822BB" w:rsidRDefault="008822BB" w:rsidP="00BB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</w:t>
            </w:r>
            <w:r w:rsidR="00033EE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управления муниципального имущества, архитектуры и земельных отношений администрации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 помощник начальника группы</w:t>
            </w:r>
            <w:r w:rsidR="003A0B9C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;</w:t>
            </w:r>
          </w:p>
          <w:p w14:paraId="54F1E4F2" w14:textId="67F5CEC6" w:rsidR="00BB24D5" w:rsidRPr="00ED3F76" w:rsidRDefault="00BB24D5" w:rsidP="00BB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C10570" w:rsidRPr="00ED3F76" w14:paraId="4CE099F3" w14:textId="77777777" w:rsidTr="00AE00E9">
        <w:tc>
          <w:tcPr>
            <w:tcW w:w="3317" w:type="dxa"/>
          </w:tcPr>
          <w:p w14:paraId="1951A948" w14:textId="77777777" w:rsidR="00C10570" w:rsidRPr="00ED3F76" w:rsidRDefault="00033EE7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Мезенцев</w:t>
            </w:r>
          </w:p>
          <w:p w14:paraId="74E7E34C" w14:textId="33AC251A" w:rsidR="00033EE7" w:rsidRPr="00ED3F76" w:rsidRDefault="00033EE7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Артем Михайлович</w:t>
            </w:r>
          </w:p>
        </w:tc>
        <w:tc>
          <w:tcPr>
            <w:tcW w:w="310" w:type="dxa"/>
          </w:tcPr>
          <w:p w14:paraId="6B6DAECA" w14:textId="77777777" w:rsidR="00C10570" w:rsidRPr="00ED3F76" w:rsidRDefault="00C10570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191290D4" w14:textId="77777777" w:rsidR="00C10570" w:rsidRDefault="00033EE7" w:rsidP="008F69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="00C10570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</w:t>
            </w:r>
            <w:r w:rsidR="00C10570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управления образования муниципального образования Лабинский район (по согласованию);</w:t>
            </w:r>
          </w:p>
          <w:p w14:paraId="09318C50" w14:textId="314BEED5" w:rsidR="00BB24D5" w:rsidRPr="00ED3F76" w:rsidRDefault="00BB24D5" w:rsidP="008F69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C10570" w:rsidRPr="00ED3F76" w14:paraId="58C64506" w14:textId="77777777" w:rsidTr="008F6934">
        <w:tc>
          <w:tcPr>
            <w:tcW w:w="3317" w:type="dxa"/>
            <w:shd w:val="clear" w:color="auto" w:fill="auto"/>
          </w:tcPr>
          <w:p w14:paraId="0328BE47" w14:textId="723A89DE" w:rsidR="00266771" w:rsidRPr="00ED3F76" w:rsidRDefault="00266771" w:rsidP="00266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Григорян</w:t>
            </w:r>
          </w:p>
          <w:p w14:paraId="5F7EE4A7" w14:textId="3B37AC4F" w:rsidR="003A1013" w:rsidRPr="00ED3F76" w:rsidRDefault="00266771" w:rsidP="00266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Эрик Карленович</w:t>
            </w:r>
          </w:p>
          <w:p w14:paraId="6075DE97" w14:textId="433861A7" w:rsidR="00C10570" w:rsidRPr="00ED3F76" w:rsidRDefault="00C10570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1FC03105" w14:textId="77777777" w:rsidR="00C10570" w:rsidRPr="00ED3F76" w:rsidRDefault="00C10570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4EB033F6" w14:textId="77777777" w:rsidR="00C10570" w:rsidRPr="00ED3F76" w:rsidRDefault="00C10570" w:rsidP="003A1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управления культуры 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униципального образования Ла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бинский район (по согласованию).</w:t>
            </w:r>
          </w:p>
        </w:tc>
      </w:tr>
      <w:tr w:rsidR="008822BB" w:rsidRPr="00ED3F76" w14:paraId="1180F98D" w14:textId="77777777" w:rsidTr="00AE00E9">
        <w:trPr>
          <w:trHeight w:val="495"/>
        </w:trPr>
        <w:tc>
          <w:tcPr>
            <w:tcW w:w="9639" w:type="dxa"/>
            <w:gridSpan w:val="3"/>
          </w:tcPr>
          <w:p w14:paraId="4952DD28" w14:textId="77777777" w:rsidR="008822BB" w:rsidRPr="00ED3F7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14:paraId="0AFB298B" w14:textId="77777777" w:rsidR="008822BB" w:rsidRPr="00ED3F7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дорожного и транспортного обеспечения</w:t>
            </w:r>
          </w:p>
          <w:p w14:paraId="60755D16" w14:textId="77777777" w:rsidR="008822BB" w:rsidRPr="00ED3F7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ED3F76" w14:paraId="34B7C122" w14:textId="77777777" w:rsidTr="00AE00E9">
        <w:tc>
          <w:tcPr>
            <w:tcW w:w="3317" w:type="dxa"/>
          </w:tcPr>
          <w:p w14:paraId="1BF2408F" w14:textId="77777777" w:rsidR="008822BB" w:rsidRPr="00ED3F76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Тита</w:t>
            </w:r>
            <w:r w:rsidR="008822BB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ренко </w:t>
            </w:r>
          </w:p>
          <w:p w14:paraId="37A3797A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Алексей Николаевич</w:t>
            </w:r>
          </w:p>
        </w:tc>
        <w:tc>
          <w:tcPr>
            <w:tcW w:w="310" w:type="dxa"/>
          </w:tcPr>
          <w:p w14:paraId="15781AC2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3BA74B5C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директор муниципального унитарного предприятия «Санитарная очистка» Лабинского городского поселения Лабинского района                                               (по согласованию); </w:t>
            </w:r>
          </w:p>
          <w:p w14:paraId="1C02DBD2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784547" w:rsidRPr="00ED3F76" w14:paraId="57C80381" w14:textId="77777777" w:rsidTr="00AE00E9">
        <w:tc>
          <w:tcPr>
            <w:tcW w:w="3317" w:type="dxa"/>
          </w:tcPr>
          <w:p w14:paraId="087917E3" w14:textId="77777777" w:rsidR="007B7C9F" w:rsidRPr="00ED3F76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Каспирович </w:t>
            </w:r>
          </w:p>
          <w:p w14:paraId="28960D79" w14:textId="77777777" w:rsidR="008822BB" w:rsidRPr="00ED3F76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Евгений Петрович </w:t>
            </w:r>
          </w:p>
        </w:tc>
        <w:tc>
          <w:tcPr>
            <w:tcW w:w="310" w:type="dxa"/>
          </w:tcPr>
          <w:p w14:paraId="1F8FA2AA" w14:textId="77777777" w:rsidR="008822BB" w:rsidRPr="00ED3F76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1C39B54B" w14:textId="77777777" w:rsidR="008822BB" w:rsidRDefault="007B7C9F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отдела жилищно- коммунального хозяйства и благоустройства администрации;</w:t>
            </w:r>
          </w:p>
          <w:p w14:paraId="64602714" w14:textId="77777777" w:rsidR="00BB24D5" w:rsidRPr="00ED3F76" w:rsidRDefault="00BB24D5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22BB" w:rsidRPr="00ED3F76" w14:paraId="72C2FA0E" w14:textId="77777777" w:rsidTr="00AE00E9">
        <w:tc>
          <w:tcPr>
            <w:tcW w:w="3317" w:type="dxa"/>
          </w:tcPr>
          <w:p w14:paraId="11D965F3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Гупалов </w:t>
            </w:r>
          </w:p>
          <w:p w14:paraId="5C28E681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Виталий Викторович </w:t>
            </w:r>
          </w:p>
          <w:p w14:paraId="281FCACA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0F125DA6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55C7F305" w14:textId="52B60C0C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заместитель начальника отдела государственной инспекции безопасности дорожного движения отдела министерства внутренних дел России 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по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Лабинском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район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 представитель отдела министерства внутренних дел России по Лабинскому району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согласованию).</w:t>
            </w:r>
            <w:r w:rsidR="00BB24D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                          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</w:p>
        </w:tc>
      </w:tr>
    </w:tbl>
    <w:p w14:paraId="3CFFD2DD" w14:textId="77777777" w:rsidR="00F91919" w:rsidRPr="00ED3F76" w:rsidRDefault="00F91919" w:rsidP="00BB24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14:paraId="3D4931CA" w14:textId="77777777" w:rsidR="00F91919" w:rsidRPr="00ED3F76" w:rsidRDefault="00F91919" w:rsidP="00BB24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07F37E" w14:textId="3E29BE74" w:rsidR="00F91919" w:rsidRPr="00ED3F76" w:rsidRDefault="00033EE7" w:rsidP="00BB24D5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F91919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91919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1814EBD6" w14:textId="2FB78523" w:rsidR="00F91919" w:rsidRPr="00ED3F76" w:rsidRDefault="00F91919" w:rsidP="00BB24D5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</w:t>
      </w:r>
      <w:r w:rsidR="00033EE7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А</w:t>
      </w:r>
      <w:r w:rsidR="00266771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3EE7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6771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33EE7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</w:t>
      </w:r>
    </w:p>
    <w:p w14:paraId="75A83A05" w14:textId="77777777" w:rsidR="00F91919" w:rsidRPr="00ED3F76" w:rsidRDefault="00F91919" w:rsidP="00BB24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91919" w:rsidRPr="00ED3F76" w:rsidSect="00BB24D5">
      <w:pgSz w:w="11906" w:h="16838" w:code="9"/>
      <w:pgMar w:top="993" w:right="567" w:bottom="1134" w:left="1701" w:header="680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355415" w14:textId="77777777" w:rsidR="00E171D2" w:rsidRDefault="00E171D2">
      <w:pPr>
        <w:spacing w:after="0" w:line="240" w:lineRule="auto"/>
      </w:pPr>
      <w:r>
        <w:separator/>
      </w:r>
    </w:p>
  </w:endnote>
  <w:endnote w:type="continuationSeparator" w:id="0">
    <w:p w14:paraId="59D96232" w14:textId="77777777" w:rsidR="00E171D2" w:rsidRDefault="00E17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D1D721" w14:textId="77777777" w:rsidR="00E171D2" w:rsidRDefault="00E171D2">
      <w:pPr>
        <w:spacing w:after="0" w:line="240" w:lineRule="auto"/>
      </w:pPr>
      <w:r>
        <w:separator/>
      </w:r>
    </w:p>
  </w:footnote>
  <w:footnote w:type="continuationSeparator" w:id="0">
    <w:p w14:paraId="3D448207" w14:textId="77777777" w:rsidR="00E171D2" w:rsidRDefault="00E17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611455"/>
      <w:docPartObj>
        <w:docPartGallery w:val="Page Numbers (Top of Page)"/>
        <w:docPartUnique/>
      </w:docPartObj>
    </w:sdtPr>
    <w:sdtEndPr/>
    <w:sdtContent>
      <w:p w14:paraId="1D2F856A" w14:textId="77777777" w:rsidR="0095065C" w:rsidRDefault="009506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5367716"/>
      <w:docPartObj>
        <w:docPartGallery w:val="Page Numbers (Top of Page)"/>
        <w:docPartUnique/>
      </w:docPartObj>
    </w:sdtPr>
    <w:sdtEndPr/>
    <w:sdtContent>
      <w:p w14:paraId="70917C6B" w14:textId="77777777" w:rsidR="0095065C" w:rsidRDefault="0095065C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C37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919"/>
    <w:rsid w:val="00003FCB"/>
    <w:rsid w:val="00033EE7"/>
    <w:rsid w:val="00060A8E"/>
    <w:rsid w:val="000C1CF9"/>
    <w:rsid w:val="000E3841"/>
    <w:rsid w:val="000E5F8B"/>
    <w:rsid w:val="00111440"/>
    <w:rsid w:val="00150C9A"/>
    <w:rsid w:val="001E31C8"/>
    <w:rsid w:val="001F5E07"/>
    <w:rsid w:val="00200534"/>
    <w:rsid w:val="00205B4B"/>
    <w:rsid w:val="00252091"/>
    <w:rsid w:val="00260DEC"/>
    <w:rsid w:val="00266771"/>
    <w:rsid w:val="0027367B"/>
    <w:rsid w:val="002A475B"/>
    <w:rsid w:val="002F04D4"/>
    <w:rsid w:val="00311DF0"/>
    <w:rsid w:val="003455EC"/>
    <w:rsid w:val="003527E8"/>
    <w:rsid w:val="003A0B9C"/>
    <w:rsid w:val="003A1013"/>
    <w:rsid w:val="003C377A"/>
    <w:rsid w:val="003C7BAA"/>
    <w:rsid w:val="00402152"/>
    <w:rsid w:val="00405ED3"/>
    <w:rsid w:val="00436130"/>
    <w:rsid w:val="00452266"/>
    <w:rsid w:val="00455E67"/>
    <w:rsid w:val="00457CAA"/>
    <w:rsid w:val="00462E5A"/>
    <w:rsid w:val="00480F88"/>
    <w:rsid w:val="00491984"/>
    <w:rsid w:val="004A4A74"/>
    <w:rsid w:val="004D5367"/>
    <w:rsid w:val="005073B1"/>
    <w:rsid w:val="00543172"/>
    <w:rsid w:val="005A4F1C"/>
    <w:rsid w:val="006535E7"/>
    <w:rsid w:val="006548B4"/>
    <w:rsid w:val="006554F8"/>
    <w:rsid w:val="00675CDD"/>
    <w:rsid w:val="006A5A4A"/>
    <w:rsid w:val="006D261E"/>
    <w:rsid w:val="006F3907"/>
    <w:rsid w:val="007304AE"/>
    <w:rsid w:val="00763BC2"/>
    <w:rsid w:val="00784547"/>
    <w:rsid w:val="007B7C9F"/>
    <w:rsid w:val="007D263A"/>
    <w:rsid w:val="007F209B"/>
    <w:rsid w:val="00835D9C"/>
    <w:rsid w:val="00842D64"/>
    <w:rsid w:val="008463D3"/>
    <w:rsid w:val="008822BB"/>
    <w:rsid w:val="00890B5D"/>
    <w:rsid w:val="008B5584"/>
    <w:rsid w:val="008D29EE"/>
    <w:rsid w:val="008F6934"/>
    <w:rsid w:val="00916CBC"/>
    <w:rsid w:val="0092485B"/>
    <w:rsid w:val="009258CF"/>
    <w:rsid w:val="0095065C"/>
    <w:rsid w:val="00967E1D"/>
    <w:rsid w:val="00970CCA"/>
    <w:rsid w:val="009E2A88"/>
    <w:rsid w:val="00A100FB"/>
    <w:rsid w:val="00A13C97"/>
    <w:rsid w:val="00A1787E"/>
    <w:rsid w:val="00A213BD"/>
    <w:rsid w:val="00AB727A"/>
    <w:rsid w:val="00AC1407"/>
    <w:rsid w:val="00AC181A"/>
    <w:rsid w:val="00AE00E9"/>
    <w:rsid w:val="00B04CEA"/>
    <w:rsid w:val="00B1139D"/>
    <w:rsid w:val="00B13E8E"/>
    <w:rsid w:val="00B53DD2"/>
    <w:rsid w:val="00BB24D5"/>
    <w:rsid w:val="00BC159D"/>
    <w:rsid w:val="00BE0B45"/>
    <w:rsid w:val="00BF541E"/>
    <w:rsid w:val="00C10570"/>
    <w:rsid w:val="00C107EF"/>
    <w:rsid w:val="00C20ADC"/>
    <w:rsid w:val="00C21429"/>
    <w:rsid w:val="00C42963"/>
    <w:rsid w:val="00C8582F"/>
    <w:rsid w:val="00CA0674"/>
    <w:rsid w:val="00CB10F1"/>
    <w:rsid w:val="00D03677"/>
    <w:rsid w:val="00D428C5"/>
    <w:rsid w:val="00D43388"/>
    <w:rsid w:val="00D77D89"/>
    <w:rsid w:val="00D86AA4"/>
    <w:rsid w:val="00D92579"/>
    <w:rsid w:val="00DA2CFF"/>
    <w:rsid w:val="00DC6C17"/>
    <w:rsid w:val="00DE50D4"/>
    <w:rsid w:val="00DE6941"/>
    <w:rsid w:val="00DF046E"/>
    <w:rsid w:val="00E0368B"/>
    <w:rsid w:val="00E171D2"/>
    <w:rsid w:val="00E5479B"/>
    <w:rsid w:val="00E655D7"/>
    <w:rsid w:val="00E92C82"/>
    <w:rsid w:val="00EC2435"/>
    <w:rsid w:val="00ED3F76"/>
    <w:rsid w:val="00EE41A6"/>
    <w:rsid w:val="00EE7D84"/>
    <w:rsid w:val="00F228A1"/>
    <w:rsid w:val="00F27D53"/>
    <w:rsid w:val="00F36DE8"/>
    <w:rsid w:val="00F60360"/>
    <w:rsid w:val="00F84F7B"/>
    <w:rsid w:val="00F862FB"/>
    <w:rsid w:val="00F91919"/>
    <w:rsid w:val="00FC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AE20"/>
  <w15:docId w15:val="{41294260-19A6-48B7-A107-6961605D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91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91919"/>
  </w:style>
  <w:style w:type="paragraph" w:styleId="a5">
    <w:name w:val="Balloon Text"/>
    <w:basedOn w:val="a"/>
    <w:link w:val="a6"/>
    <w:uiPriority w:val="99"/>
    <w:semiHidden/>
    <w:unhideWhenUsed/>
    <w:rsid w:val="007B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6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6</cp:revision>
  <cp:lastPrinted>2021-03-25T15:39:00Z</cp:lastPrinted>
  <dcterms:created xsi:type="dcterms:W3CDTF">2021-04-02T11:46:00Z</dcterms:created>
  <dcterms:modified xsi:type="dcterms:W3CDTF">2021-03-26T14:32:00Z</dcterms:modified>
</cp:coreProperties>
</file>