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E8FB5" w14:textId="77777777" w:rsidR="00660AAE" w:rsidRDefault="00660AAE" w:rsidP="00660AAE">
      <w:pPr>
        <w:jc w:val="center"/>
      </w:pPr>
      <w:r>
        <w:t>СТАТИСТИЧЕСКИЕ ДАННЫЕ</w:t>
      </w:r>
    </w:p>
    <w:p w14:paraId="1E1C0CBD" w14:textId="77777777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635F9F">
        <w:rPr>
          <w:lang w:val="en-US"/>
        </w:rPr>
        <w:t>I</w:t>
      </w:r>
      <w:r w:rsidR="00635F9F">
        <w:t xml:space="preserve"> полугодии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14:paraId="35217D69" w14:textId="77777777" w:rsidR="00660AAE" w:rsidRDefault="00660AAE" w:rsidP="00017C9F"/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992"/>
        <w:gridCol w:w="992"/>
        <w:gridCol w:w="993"/>
        <w:gridCol w:w="850"/>
        <w:gridCol w:w="851"/>
        <w:gridCol w:w="1417"/>
      </w:tblGrid>
      <w:tr w:rsidR="007D7576" w14:paraId="5BA190B5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D4FB4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BA018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881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  <w:p w14:paraId="79A3BC95" w14:textId="77777777" w:rsidR="007D7576" w:rsidRP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86A55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824609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5A70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A596A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90653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  <w:p w14:paraId="6B88012A" w14:textId="77777777" w:rsidR="007D7576" w:rsidRPr="00907D3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полугодие</w:t>
            </w:r>
          </w:p>
        </w:tc>
      </w:tr>
      <w:tr w:rsidR="007D7576" w14:paraId="0D333F30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3951A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F8FE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396A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4417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9067A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E4F09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EFC8C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F61292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D7576" w14:paraId="774BD27F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BC73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74ED9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CC88C95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3859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  <w:p w14:paraId="336C90DD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6FE42A7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434FEEBD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69BFA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14:paraId="031AC56D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514A6F6" w14:textId="77777777" w:rsidR="007D7576" w:rsidRDefault="007D7576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14:paraId="74560654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29,8%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3DC8F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  <w:p w14:paraId="1454712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6856D1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14:paraId="47B7AEC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B7E4F2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  <w:p w14:paraId="65D71903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E78719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583678FC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29,1%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CC508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  <w:p w14:paraId="053979D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9034B0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5E6207E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D7451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</w:p>
          <w:p w14:paraId="6A82B1C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2EB66D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  <w:p w14:paraId="0BD4A1B2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24,6%</w:t>
            </w:r>
          </w:p>
        </w:tc>
      </w:tr>
      <w:tr w:rsidR="007D7576" w14:paraId="705E3155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D7521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605AB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0FC43084" w14:textId="77777777" w:rsidR="007D7576" w:rsidRDefault="007D7576" w:rsidP="000F5C6C">
            <w:pPr>
              <w:rPr>
                <w:sz w:val="24"/>
                <w:szCs w:val="24"/>
              </w:rPr>
            </w:pPr>
          </w:p>
          <w:p w14:paraId="7485DEB0" w14:textId="77777777" w:rsidR="007D7576" w:rsidRDefault="007D7576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029E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  <w:p w14:paraId="441A4AD4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FB58247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3153C0C6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1743BE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14:paraId="188ECBBC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92A9A94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14:paraId="3278EAD8" w14:textId="77777777" w:rsidR="007D7576" w:rsidRDefault="007D75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D63A7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  <w:p w14:paraId="2C8D7A1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A927BA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14:paraId="709FB78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160E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  <w:p w14:paraId="5F007A0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0564A2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79671A9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7533E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  <w:p w14:paraId="425525B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794E6E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066AE45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C6AED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</w:p>
          <w:p w14:paraId="5A2DD0F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AB62DF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  <w:p w14:paraId="2A0DD98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7D7576" w14:paraId="3136F722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7734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2F40B2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9978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13F98243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070CD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59A42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7BA84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F263A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61E0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691A4E3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1,5%</w:t>
            </w:r>
          </w:p>
        </w:tc>
      </w:tr>
      <w:tr w:rsidR="007D7576" w14:paraId="1D811393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B3AFD1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6C9DF3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2F86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CFDCA7" w14:textId="77777777" w:rsidR="007D7576" w:rsidRPr="003C62AA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0DC9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C6D3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7C72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0F98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</w:t>
            </w:r>
          </w:p>
        </w:tc>
      </w:tr>
      <w:tr w:rsidR="007D7576" w14:paraId="666A53FC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D8A0FA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A487F6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CD00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C52A4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F4B9B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86A2D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21CC6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AB4B0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D7576" w14:paraId="373FCCEE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24E1D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F888CF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64A3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14:paraId="1A128939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7188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7AE52EE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4A29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14:paraId="751F4D7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EB54F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7B27BBC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BD401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14:paraId="63E0F70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71275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14:paraId="37FE70F2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28,7%</w:t>
            </w:r>
          </w:p>
        </w:tc>
      </w:tr>
      <w:tr w:rsidR="007D7576" w14:paraId="42A20141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A5983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CD099C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9624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  <w:p w14:paraId="4EEAAF34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504CB6" w14:textId="77777777" w:rsidR="007D7576" w:rsidRDefault="007D757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14:paraId="4F9BAE65" w14:textId="77777777" w:rsidR="007D7576" w:rsidRDefault="007D757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7E2F1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5DE1230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99AB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14:paraId="08800EE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C994C2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  <w:p w14:paraId="575C973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21F06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  <w:p w14:paraId="2F11381A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71,3%</w:t>
            </w:r>
          </w:p>
        </w:tc>
      </w:tr>
      <w:tr w:rsidR="007D7576" w14:paraId="0F59BD71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170336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E31E55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9C6A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059F7" w14:textId="77777777" w:rsidR="007D7576" w:rsidRPr="003C62AA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808D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7C4B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83A66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3C78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576" w14:paraId="5E4F59CD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C54B28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E0EC5D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736A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D0A7BB" w14:textId="77777777" w:rsidR="007D7576" w:rsidRPr="003C62AA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BF505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79847A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C1915" w14:textId="5C8BEACC" w:rsidR="007D7576" w:rsidRDefault="00B62BD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B0F85" w14:textId="6CDCCED0" w:rsidR="007D7576" w:rsidRDefault="00B62BD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7D7576" w14:paraId="074BA614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34EA5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DB48F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C64F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4FC8C859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BADDB7" w14:textId="77777777" w:rsidR="007D7576" w:rsidRDefault="007D757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6FD89815" w14:textId="77777777" w:rsidR="007D7576" w:rsidRDefault="007D757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F5F5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14:paraId="7709038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99FC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4AD426D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28,1%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E37FE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7DAF247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17287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14:paraId="6A778C3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28,4%</w:t>
            </w:r>
          </w:p>
        </w:tc>
      </w:tr>
      <w:tr w:rsidR="007D7576" w14:paraId="244B6841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2EFD4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B810A5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6114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45F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D9A8F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34E6F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8CC77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CD83F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576" w14:paraId="24D4AD86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EB45D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E2A30C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AC59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01938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85303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97216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E8E5C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2CA3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576" w14:paraId="5425A03F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11A5B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0FA550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D89D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93BDC0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E349D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95785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60E9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D9F1FF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576" w14:paraId="1AE579BF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817E35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D3919D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367C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E51607" w14:textId="77777777" w:rsidR="007D7576" w:rsidRPr="003B33CC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AE25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AB8C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2F0CC7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09CC0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D7576" w14:paraId="26082C42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7C5BA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D498D0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55AE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EC044" w14:textId="77777777" w:rsidR="007D7576" w:rsidRPr="003B33CC" w:rsidRDefault="007D7576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42B231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AD23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1EC48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66F66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D7576" w14:paraId="42CB4009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969B1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C8CDA0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7CC" w14:textId="77777777" w:rsidR="007D7576" w:rsidRPr="006507D3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54B18C" w14:textId="77777777" w:rsidR="007D7576" w:rsidRPr="000F4668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2C2C0A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A24FEC" w14:textId="77777777" w:rsidR="007D7576" w:rsidRPr="00B25602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E11E32" w14:textId="77777777" w:rsidR="007D7576" w:rsidRPr="00B25602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5061F8" w14:textId="77777777" w:rsidR="007D7576" w:rsidRPr="00B25602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</w:tr>
      <w:tr w:rsidR="007D7576" w14:paraId="795E8299" w14:textId="77777777" w:rsidTr="00272E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64640D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5F04D7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75D7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A6265" w14:textId="77777777" w:rsidR="007D7576" w:rsidRPr="003B33CC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DD7363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A09C1E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920E1A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33E82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7D7576" w14:paraId="4D0A0DCB" w14:textId="77777777" w:rsidTr="00272E13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C524A4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1B7820" w14:textId="77777777" w:rsidR="007D7576" w:rsidRDefault="007D7576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4794" w14:textId="77777777" w:rsidR="007D7576" w:rsidRDefault="007D7576" w:rsidP="00DA12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8B2DE71" w14:textId="77777777" w:rsidR="007D7576" w:rsidRPr="003B33CC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0C818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D2B24C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EF0A9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33888B" w14:textId="77777777" w:rsidR="007D7576" w:rsidRDefault="007D75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</w:tbl>
    <w:p w14:paraId="31B9242A" w14:textId="016216F5" w:rsidR="00E40EEB" w:rsidRDefault="00E40EEB" w:rsidP="00907D36">
      <w:pPr>
        <w:ind w:left="-567" w:right="-426"/>
      </w:pPr>
    </w:p>
    <w:p w14:paraId="2B1775AB" w14:textId="77777777" w:rsidR="00F33AE6" w:rsidRDefault="00F33AE6" w:rsidP="00907D36">
      <w:pPr>
        <w:ind w:left="-567" w:right="-426"/>
      </w:pPr>
    </w:p>
    <w:p w14:paraId="77D51215" w14:textId="4883BFCE" w:rsidR="00F33AE6" w:rsidRDefault="00F33AE6" w:rsidP="00F33AE6">
      <w:pPr>
        <w:ind w:left="-567" w:right="-426"/>
        <w:jc w:val="right"/>
      </w:pPr>
      <w:r>
        <w:t>Администрация Лабинского городского поселения</w:t>
      </w:r>
    </w:p>
    <w:sectPr w:rsidR="00F33AE6" w:rsidSect="007D7576">
      <w:pgSz w:w="11906" w:h="16838"/>
      <w:pgMar w:top="851" w:right="850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4079A"/>
    <w:rsid w:val="0005201E"/>
    <w:rsid w:val="00052491"/>
    <w:rsid w:val="000C0AF5"/>
    <w:rsid w:val="000E775A"/>
    <w:rsid w:val="000F4668"/>
    <w:rsid w:val="000F565C"/>
    <w:rsid w:val="000F5C6C"/>
    <w:rsid w:val="00110E72"/>
    <w:rsid w:val="00151377"/>
    <w:rsid w:val="00167976"/>
    <w:rsid w:val="001B00A6"/>
    <w:rsid w:val="001B20F9"/>
    <w:rsid w:val="001B2C19"/>
    <w:rsid w:val="001F0C6A"/>
    <w:rsid w:val="00224F17"/>
    <w:rsid w:val="00272E13"/>
    <w:rsid w:val="00274816"/>
    <w:rsid w:val="00286F60"/>
    <w:rsid w:val="002B7E0E"/>
    <w:rsid w:val="002D3C68"/>
    <w:rsid w:val="003274CF"/>
    <w:rsid w:val="00341802"/>
    <w:rsid w:val="00366D57"/>
    <w:rsid w:val="00374D8D"/>
    <w:rsid w:val="00375C2A"/>
    <w:rsid w:val="003B33CC"/>
    <w:rsid w:val="003C62AA"/>
    <w:rsid w:val="003C7041"/>
    <w:rsid w:val="003C70C0"/>
    <w:rsid w:val="003E26F9"/>
    <w:rsid w:val="003E4BE4"/>
    <w:rsid w:val="003F46EC"/>
    <w:rsid w:val="004520BD"/>
    <w:rsid w:val="004B3DEB"/>
    <w:rsid w:val="00540D5D"/>
    <w:rsid w:val="005448CE"/>
    <w:rsid w:val="005F0BB8"/>
    <w:rsid w:val="005F7498"/>
    <w:rsid w:val="00620DD1"/>
    <w:rsid w:val="00635F9F"/>
    <w:rsid w:val="00636AFE"/>
    <w:rsid w:val="00653A5B"/>
    <w:rsid w:val="00660AAE"/>
    <w:rsid w:val="00667BCC"/>
    <w:rsid w:val="0068523E"/>
    <w:rsid w:val="006C4366"/>
    <w:rsid w:val="006E284C"/>
    <w:rsid w:val="006E3745"/>
    <w:rsid w:val="006E49A2"/>
    <w:rsid w:val="00703F7A"/>
    <w:rsid w:val="00715F82"/>
    <w:rsid w:val="00787254"/>
    <w:rsid w:val="00796FBC"/>
    <w:rsid w:val="007D7576"/>
    <w:rsid w:val="00833ECB"/>
    <w:rsid w:val="008451D8"/>
    <w:rsid w:val="00852EBD"/>
    <w:rsid w:val="00857A96"/>
    <w:rsid w:val="0087318A"/>
    <w:rsid w:val="008D3EC5"/>
    <w:rsid w:val="00907D36"/>
    <w:rsid w:val="00914FCD"/>
    <w:rsid w:val="00975B24"/>
    <w:rsid w:val="00982CC0"/>
    <w:rsid w:val="00996C1F"/>
    <w:rsid w:val="009C454E"/>
    <w:rsid w:val="00A27234"/>
    <w:rsid w:val="00A44ABF"/>
    <w:rsid w:val="00A62196"/>
    <w:rsid w:val="00AD0625"/>
    <w:rsid w:val="00AE57B0"/>
    <w:rsid w:val="00AF0153"/>
    <w:rsid w:val="00B25602"/>
    <w:rsid w:val="00B26BA8"/>
    <w:rsid w:val="00B62BDC"/>
    <w:rsid w:val="00BD7661"/>
    <w:rsid w:val="00C47CB8"/>
    <w:rsid w:val="00C66F0C"/>
    <w:rsid w:val="00C823CE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33AE6"/>
    <w:rsid w:val="00F83CA1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164A"/>
  <w15:docId w15:val="{F0ACA09B-A302-4513-B387-B3E0767F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52</cp:revision>
  <cp:lastPrinted>2022-07-01T13:12:00Z</cp:lastPrinted>
  <dcterms:created xsi:type="dcterms:W3CDTF">2017-08-01T14:44:00Z</dcterms:created>
  <dcterms:modified xsi:type="dcterms:W3CDTF">2022-07-18T11:29:00Z</dcterms:modified>
</cp:coreProperties>
</file>