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5B30B" w14:textId="77777777" w:rsidR="0097423F" w:rsidRPr="00A81F63" w:rsidRDefault="0097423F" w:rsidP="00F239B8">
      <w:pPr>
        <w:ind w:firstLine="0"/>
        <w:jc w:val="center"/>
      </w:pPr>
      <w:r w:rsidRPr="00A81F63">
        <w:rPr>
          <w:noProof/>
        </w:rPr>
        <w:drawing>
          <wp:inline distT="0" distB="0" distL="0" distR="0" wp14:anchorId="32F7C4DC" wp14:editId="6647FE7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C2A720" w14:textId="77777777"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АДМИНИСТРАЦИЯ ЛАБИНСКОГО ГОРОДСКОГО ПОСЕЛЕНИЯ</w:t>
      </w:r>
    </w:p>
    <w:p w14:paraId="0D9279D4" w14:textId="77777777"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ЛАБИНСКОГО РАЙОНА</w:t>
      </w:r>
    </w:p>
    <w:p w14:paraId="47586F97" w14:textId="77777777" w:rsidR="0097423F" w:rsidRPr="00A81F63" w:rsidRDefault="0097423F" w:rsidP="0097423F">
      <w:pPr>
        <w:jc w:val="center"/>
        <w:rPr>
          <w:b/>
          <w:sz w:val="36"/>
          <w:szCs w:val="36"/>
        </w:rPr>
      </w:pPr>
      <w:r w:rsidRPr="00A81F63">
        <w:rPr>
          <w:b/>
          <w:sz w:val="36"/>
          <w:szCs w:val="36"/>
        </w:rPr>
        <w:t>П О С Т А Н О В Л Е Н И Е</w:t>
      </w:r>
    </w:p>
    <w:p w14:paraId="26BDC8D3" w14:textId="77777777" w:rsidR="0097423F" w:rsidRPr="00F239B8" w:rsidRDefault="0097423F" w:rsidP="0005171E">
      <w:pPr>
        <w:ind w:firstLine="0"/>
        <w:jc w:val="center"/>
        <w:rPr>
          <w:b/>
        </w:rPr>
      </w:pPr>
    </w:p>
    <w:p w14:paraId="59CE1FBE" w14:textId="1E0535A9" w:rsidR="0097423F" w:rsidRPr="00F239B8" w:rsidRDefault="008D722C" w:rsidP="0005171E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97423F" w:rsidRPr="00F239B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A279EA">
        <w:rPr>
          <w:rFonts w:ascii="Times New Roman" w:hAnsi="Times New Roman" w:cs="Times New Roman"/>
        </w:rPr>
        <w:t>24.11</w:t>
      </w:r>
      <w:r w:rsidR="002F05F3">
        <w:rPr>
          <w:rFonts w:ascii="Times New Roman" w:hAnsi="Times New Roman" w:cs="Times New Roman"/>
        </w:rPr>
        <w:t>.</w:t>
      </w:r>
      <w:r w:rsidR="00A279EA">
        <w:rPr>
          <w:rFonts w:ascii="Times New Roman" w:hAnsi="Times New Roman" w:cs="Times New Roman"/>
        </w:rPr>
        <w:t>2021</w:t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DA1293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DA1293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 xml:space="preserve">№ </w:t>
      </w:r>
      <w:r w:rsidR="00A279EA">
        <w:rPr>
          <w:rFonts w:ascii="Times New Roman" w:hAnsi="Times New Roman" w:cs="Times New Roman"/>
        </w:rPr>
        <w:t>1198</w:t>
      </w:r>
    </w:p>
    <w:p w14:paraId="53A494BD" w14:textId="77777777" w:rsidR="0097423F" w:rsidRPr="00A81F63" w:rsidRDefault="0097423F" w:rsidP="0005171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39B8">
        <w:rPr>
          <w:rFonts w:ascii="Times New Roman" w:hAnsi="Times New Roman" w:cs="Times New Roman"/>
        </w:rPr>
        <w:t>г. Лабинск</w:t>
      </w:r>
    </w:p>
    <w:p w14:paraId="6BEAF2E5" w14:textId="77777777" w:rsidR="0097423F" w:rsidRPr="006351C3" w:rsidRDefault="0097423F" w:rsidP="00171BA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752C09" w14:textId="77777777" w:rsidR="008161F5" w:rsidRPr="006351C3" w:rsidRDefault="008161F5" w:rsidP="00171BA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71E07" w14:textId="77777777" w:rsidR="00FB48DD" w:rsidRDefault="00095F10" w:rsidP="00171BAE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483CF102" w14:textId="77777777" w:rsidR="00171BAE" w:rsidRDefault="00095F10" w:rsidP="00171BAE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20B7B455" w14:textId="0DEC95D6" w:rsidR="0097423F" w:rsidRPr="00A81F63" w:rsidRDefault="00095F10" w:rsidP="00171BA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917F58">
        <w:rPr>
          <w:b/>
          <w:sz w:val="28"/>
          <w:szCs w:val="28"/>
        </w:rPr>
        <w:t>9</w:t>
      </w:r>
      <w:r w:rsidR="008161F5">
        <w:rPr>
          <w:b/>
          <w:sz w:val="28"/>
          <w:szCs w:val="28"/>
        </w:rPr>
        <w:t xml:space="preserve"> </w:t>
      </w:r>
      <w:r w:rsidR="00917F58">
        <w:rPr>
          <w:b/>
          <w:sz w:val="28"/>
          <w:szCs w:val="28"/>
        </w:rPr>
        <w:t>августа</w:t>
      </w:r>
      <w:r w:rsidR="008D722C">
        <w:rPr>
          <w:b/>
          <w:sz w:val="28"/>
          <w:szCs w:val="28"/>
        </w:rPr>
        <w:t xml:space="preserve"> 2019</w:t>
      </w:r>
      <w:r>
        <w:rPr>
          <w:b/>
          <w:sz w:val="28"/>
          <w:szCs w:val="28"/>
        </w:rPr>
        <w:t xml:space="preserve"> года № </w:t>
      </w:r>
      <w:r w:rsidR="00917F58">
        <w:rPr>
          <w:b/>
          <w:sz w:val="28"/>
          <w:szCs w:val="28"/>
        </w:rPr>
        <w:t>919</w:t>
      </w:r>
      <w:r>
        <w:rPr>
          <w:b/>
          <w:sz w:val="28"/>
          <w:szCs w:val="28"/>
        </w:rPr>
        <w:t xml:space="preserve"> «</w:t>
      </w:r>
      <w:r w:rsidR="0097423F" w:rsidRPr="00A81F63">
        <w:rPr>
          <w:b/>
          <w:sz w:val="28"/>
          <w:szCs w:val="28"/>
        </w:rPr>
        <w:t xml:space="preserve">О создании Попечительского </w:t>
      </w:r>
      <w:r w:rsidR="00217C43" w:rsidRPr="00A81F63">
        <w:rPr>
          <w:b/>
          <w:sz w:val="28"/>
          <w:szCs w:val="28"/>
        </w:rPr>
        <w:t xml:space="preserve">(наблюдательного) </w:t>
      </w:r>
      <w:r w:rsidR="0097423F" w:rsidRPr="00A81F63">
        <w:rPr>
          <w:b/>
          <w:sz w:val="28"/>
          <w:szCs w:val="28"/>
        </w:rPr>
        <w:t>совета по вопросам похоронного дела</w:t>
      </w:r>
      <w:r w:rsidR="00217C43" w:rsidRPr="00A81F63">
        <w:rPr>
          <w:b/>
          <w:sz w:val="28"/>
          <w:szCs w:val="28"/>
        </w:rPr>
        <w:t xml:space="preserve"> </w:t>
      </w:r>
      <w:r w:rsidR="0097423F" w:rsidRPr="00A81F63">
        <w:rPr>
          <w:b/>
          <w:sz w:val="28"/>
          <w:szCs w:val="28"/>
        </w:rPr>
        <w:t>при администрации Лабинского городского поселения Лабинского района</w:t>
      </w:r>
      <w:r>
        <w:rPr>
          <w:b/>
          <w:sz w:val="28"/>
          <w:szCs w:val="28"/>
        </w:rPr>
        <w:t>»</w:t>
      </w:r>
    </w:p>
    <w:p w14:paraId="428DE6CA" w14:textId="77777777" w:rsidR="0097423F" w:rsidRDefault="0097423F" w:rsidP="001E4EC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8DB98EA" w14:textId="77777777" w:rsidR="008161F5" w:rsidRPr="00A81F63" w:rsidRDefault="008161F5" w:rsidP="001E4EC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86386C" w14:textId="77777777" w:rsidR="00C305D6" w:rsidRPr="00C305D6" w:rsidRDefault="00C305D6" w:rsidP="00C305D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05D6">
        <w:rPr>
          <w:rFonts w:ascii="Times New Roman" w:hAnsi="Times New Roman" w:cs="Times New Roman"/>
          <w:sz w:val="28"/>
          <w:szCs w:val="28"/>
        </w:rPr>
        <w:t>В связи с произошедшими кадровыми изменениями в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5D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72F8B42" w14:textId="77777777" w:rsidR="00B63639" w:rsidRDefault="0097423F" w:rsidP="00B63639">
      <w:pPr>
        <w:tabs>
          <w:tab w:val="left" w:pos="993"/>
        </w:tabs>
        <w:ind w:firstLine="709"/>
        <w:rPr>
          <w:sz w:val="28"/>
          <w:szCs w:val="28"/>
        </w:rPr>
      </w:pPr>
      <w:r w:rsidRPr="008161F5">
        <w:rPr>
          <w:sz w:val="28"/>
          <w:szCs w:val="28"/>
        </w:rPr>
        <w:t>1.</w:t>
      </w:r>
      <w:r w:rsidR="00C2469B">
        <w:rPr>
          <w:sz w:val="28"/>
          <w:szCs w:val="28"/>
        </w:rPr>
        <w:tab/>
      </w:r>
      <w:r w:rsidR="008161F5" w:rsidRPr="008161F5">
        <w:rPr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19 августа 2019 года № 919 </w:t>
      </w:r>
      <w:r w:rsidR="00DC1760">
        <w:rPr>
          <w:sz w:val="28"/>
          <w:szCs w:val="28"/>
        </w:rPr>
        <w:t xml:space="preserve">         </w:t>
      </w:r>
      <w:r w:rsidR="008161F5" w:rsidRPr="008161F5">
        <w:rPr>
          <w:sz w:val="28"/>
          <w:szCs w:val="28"/>
        </w:rPr>
        <w:t>«О создании Попечительского (наблюдательного) совета по вопросам похоронного дела при администрации Лабинского городского поселения Лабинского района»</w:t>
      </w:r>
      <w:r w:rsidR="008161F5">
        <w:rPr>
          <w:sz w:val="28"/>
          <w:szCs w:val="28"/>
        </w:rPr>
        <w:t>, изложив</w:t>
      </w:r>
      <w:r w:rsidR="00095F10">
        <w:rPr>
          <w:sz w:val="28"/>
          <w:szCs w:val="28"/>
        </w:rPr>
        <w:t xml:space="preserve"> приложение № 1 к постановлению в новой редакции</w:t>
      </w:r>
      <w:r w:rsidRPr="00A81F63">
        <w:rPr>
          <w:sz w:val="28"/>
          <w:szCs w:val="28"/>
        </w:rPr>
        <w:t xml:space="preserve"> (</w:t>
      </w:r>
      <w:hyperlink r:id="rId7" w:anchor="sub_100" w:history="1">
        <w:r w:rsidR="00095F10">
          <w:rPr>
            <w:rStyle w:val="aa"/>
            <w:color w:val="auto"/>
            <w:sz w:val="28"/>
            <w:szCs w:val="28"/>
          </w:rPr>
          <w:t>прилагается</w:t>
        </w:r>
      </w:hyperlink>
      <w:r w:rsidRPr="00A81F63">
        <w:rPr>
          <w:sz w:val="28"/>
          <w:szCs w:val="28"/>
        </w:rPr>
        <w:t>).</w:t>
      </w:r>
    </w:p>
    <w:p w14:paraId="25FE3EEA" w14:textId="17542709" w:rsidR="00B63639" w:rsidRPr="00A81F63" w:rsidRDefault="00B63639" w:rsidP="00B63639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9845D1">
        <w:rPr>
          <w:sz w:val="28"/>
          <w:szCs w:val="28"/>
        </w:rPr>
        <w:tab/>
      </w:r>
      <w:r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16 декабря 2019 года № 1382 </w:t>
      </w:r>
      <w:r w:rsidR="00392C8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«О внесении изменений в постановление администрации Лабинского городского поселения Лабинского района от 19 августа 2019 года № 919 </w:t>
      </w:r>
      <w:r w:rsidR="00392C8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«О создании Попечительского (наблюдательного) совета по вопросам похоронного дела при администрации Лабинского городского поселения Лабинского рай</w:t>
      </w:r>
      <w:r w:rsidR="004864C7">
        <w:rPr>
          <w:sz w:val="28"/>
          <w:szCs w:val="28"/>
        </w:rPr>
        <w:t>о</w:t>
      </w:r>
      <w:r>
        <w:rPr>
          <w:sz w:val="28"/>
          <w:szCs w:val="28"/>
        </w:rPr>
        <w:t>на</w:t>
      </w:r>
      <w:r w:rsidR="004864C7">
        <w:rPr>
          <w:sz w:val="28"/>
          <w:szCs w:val="28"/>
        </w:rPr>
        <w:t>».</w:t>
      </w:r>
    </w:p>
    <w:p w14:paraId="25C06BFA" w14:textId="0370E906" w:rsidR="0097423F" w:rsidRPr="00A81F63" w:rsidRDefault="004864C7" w:rsidP="00D31416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7423F" w:rsidRPr="00A81F63">
        <w:rPr>
          <w:rFonts w:ascii="Times New Roman" w:hAnsi="Times New Roman"/>
          <w:sz w:val="28"/>
          <w:szCs w:val="28"/>
        </w:rPr>
        <w:t>.</w:t>
      </w:r>
      <w:r w:rsidR="00C2469B">
        <w:rPr>
          <w:rFonts w:ascii="Times New Roman" w:hAnsi="Times New Roman"/>
          <w:sz w:val="28"/>
          <w:szCs w:val="28"/>
        </w:rPr>
        <w:tab/>
      </w:r>
      <w:r w:rsidR="0097423F" w:rsidRPr="00A81F63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Евсина Т.Н</w:t>
      </w:r>
      <w:r w:rsidR="00095F10">
        <w:rPr>
          <w:rFonts w:ascii="Times New Roman" w:hAnsi="Times New Roman"/>
          <w:sz w:val="28"/>
          <w:szCs w:val="28"/>
        </w:rPr>
        <w:t>.</w:t>
      </w:r>
      <w:r w:rsidR="0097423F" w:rsidRPr="00A81F63">
        <w:rPr>
          <w:rFonts w:ascii="Times New Roman" w:hAnsi="Times New Roman"/>
          <w:sz w:val="28"/>
          <w:szCs w:val="28"/>
        </w:rPr>
        <w:t xml:space="preserve">) разместить 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845CBC">
        <w:rPr>
          <w:rFonts w:ascii="Times New Roman" w:hAnsi="Times New Roman" w:cs="Times New Roman"/>
          <w:sz w:val="28"/>
          <w:szCs w:val="28"/>
        </w:rPr>
        <w:t>о</w:t>
      </w:r>
      <w:r w:rsidR="00D4686F" w:rsidRPr="00A81F63">
        <w:rPr>
          <w:rFonts w:ascii="Times New Roman" w:hAnsi="Times New Roman" w:cs="Times New Roman"/>
          <w:sz w:val="28"/>
          <w:szCs w:val="28"/>
        </w:rPr>
        <w:t xml:space="preserve"> создании Попечительского (наблюдательного) совета </w:t>
      </w:r>
      <w:r w:rsidR="00BC730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4686F" w:rsidRPr="00A81F63">
        <w:rPr>
          <w:rFonts w:ascii="Times New Roman" w:hAnsi="Times New Roman" w:cs="Times New Roman"/>
          <w:sz w:val="28"/>
          <w:szCs w:val="28"/>
        </w:rPr>
        <w:t xml:space="preserve">по вопросам похоронного дела при администрации Лабинского </w:t>
      </w:r>
      <w:r w:rsidR="00BC730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4686F" w:rsidRPr="00A81F63">
        <w:rPr>
          <w:rFonts w:ascii="Times New Roman" w:hAnsi="Times New Roman" w:cs="Times New Roman"/>
          <w:sz w:val="28"/>
          <w:szCs w:val="28"/>
        </w:rPr>
        <w:t>городского поселения Лабинского района</w:t>
      </w:r>
      <w:r w:rsidR="00D4686F" w:rsidRPr="00A81F63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14:paraId="61FB2EE9" w14:textId="77777777" w:rsidR="0097423F" w:rsidRPr="00A81F63" w:rsidRDefault="004864C7" w:rsidP="00D3141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</w:r>
      <w:r w:rsidR="0097423F" w:rsidRPr="00A81F63">
        <w:rPr>
          <w:rFonts w:ascii="Times New Roman" w:hAnsi="Times New Roman"/>
          <w:sz w:val="28"/>
          <w:szCs w:val="28"/>
        </w:rPr>
        <w:t xml:space="preserve">Отделу делопроизводства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</w:t>
      </w:r>
      <w:r w:rsidR="004D3522">
        <w:rPr>
          <w:rFonts w:ascii="Times New Roman" w:hAnsi="Times New Roman"/>
          <w:sz w:val="28"/>
          <w:szCs w:val="28"/>
        </w:rPr>
        <w:t>Переходько О.А.</w:t>
      </w:r>
      <w:r w:rsidR="0097423F" w:rsidRPr="00A81F63">
        <w:rPr>
          <w:rFonts w:ascii="Times New Roman" w:hAnsi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r w:rsidR="0050314B">
        <w:rPr>
          <w:rFonts w:ascii="Times New Roman" w:hAnsi="Times New Roman"/>
          <w:sz w:val="28"/>
          <w:szCs w:val="28"/>
        </w:rPr>
        <w:t xml:space="preserve">                        </w:t>
      </w:r>
      <w:hyperlink r:id="rId8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97423F" w:rsidRPr="00845CBC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labinsk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.ru</w:t>
        </w:r>
      </w:hyperlink>
      <w:r w:rsidR="0097423F" w:rsidRPr="00A81F6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C43795B" w14:textId="77777777" w:rsidR="0097423F" w:rsidRPr="00A81F63" w:rsidRDefault="004864C7" w:rsidP="00D31416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5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на заместителя главы администрации Лабинского городского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 поселения Лабинского района </w:t>
      </w:r>
      <w:r w:rsidR="008D722C">
        <w:rPr>
          <w:rFonts w:ascii="Times New Roman" w:eastAsia="Times New Roman" w:hAnsi="Times New Roman"/>
          <w:sz w:val="28"/>
          <w:szCs w:val="28"/>
        </w:rPr>
        <w:t>Сиротин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="008D722C">
        <w:rPr>
          <w:rFonts w:ascii="Times New Roman" w:eastAsia="Times New Roman" w:hAnsi="Times New Roman"/>
          <w:sz w:val="28"/>
          <w:szCs w:val="28"/>
        </w:rPr>
        <w:t xml:space="preserve"> А.Н</w:t>
      </w:r>
      <w:r w:rsidR="008161F5" w:rsidRPr="00A81F63">
        <w:rPr>
          <w:rFonts w:ascii="Times New Roman" w:eastAsia="Times New Roman" w:hAnsi="Times New Roman"/>
          <w:sz w:val="28"/>
          <w:szCs w:val="28"/>
        </w:rPr>
        <w:t>.</w:t>
      </w:r>
    </w:p>
    <w:p w14:paraId="43939AA9" w14:textId="77777777" w:rsidR="0097423F" w:rsidRPr="00A81F63" w:rsidRDefault="004864C7" w:rsidP="0097423F">
      <w:pPr>
        <w:tabs>
          <w:tab w:val="left" w:pos="993"/>
          <w:tab w:val="left" w:pos="1134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10A10FF4" w14:textId="77777777"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0DEDACDB" w14:textId="77777777"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720CFD49" w14:textId="77777777" w:rsidR="0097423F" w:rsidRPr="00A81F63" w:rsidRDefault="00905867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5F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775DCE68" w14:textId="5067E744" w:rsidR="00F04668" w:rsidRPr="00A81F63" w:rsidRDefault="0097423F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="004E7824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="008D722C">
        <w:rPr>
          <w:rFonts w:ascii="Times New Roman" w:hAnsi="Times New Roman" w:cs="Times New Roman"/>
          <w:sz w:val="28"/>
          <w:szCs w:val="28"/>
        </w:rPr>
        <w:t xml:space="preserve"> С.В. Шеремет</w:t>
      </w:r>
    </w:p>
    <w:p w14:paraId="64C45368" w14:textId="77777777" w:rsidR="00F04668" w:rsidRPr="00A81F63" w:rsidRDefault="00F04668" w:rsidP="0097423F">
      <w:pPr>
        <w:ind w:firstLine="0"/>
        <w:rPr>
          <w:rFonts w:ascii="Times New Roman" w:hAnsi="Times New Roman" w:cs="Times New Roman"/>
          <w:sz w:val="28"/>
          <w:szCs w:val="28"/>
        </w:rPr>
        <w:sectPr w:rsidR="00F04668" w:rsidRPr="00A81F63" w:rsidSect="004E7824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16FDC99" w14:textId="77777777" w:rsidR="00217C43" w:rsidRDefault="00217C43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</w:p>
    <w:p w14:paraId="5B6E9C57" w14:textId="77777777" w:rsidR="00217C43" w:rsidRPr="00A81F63" w:rsidRDefault="0062411D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к постановлению </w:t>
      </w:r>
      <w:r w:rsidR="009F6C38"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администрации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поселения</w:t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района</w:t>
      </w:r>
    </w:p>
    <w:p w14:paraId="3D70AFBD" w14:textId="6E586678" w:rsidR="00217C43" w:rsidRPr="00A81F63" w:rsidRDefault="00217C43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 w:rsidR="00A92C55">
        <w:rPr>
          <w:rFonts w:ascii="Times New Roman" w:hAnsi="Times New Roman" w:cs="Times New Roman"/>
          <w:sz w:val="28"/>
          <w:szCs w:val="28"/>
          <w:lang w:eastAsia="x-none"/>
        </w:rPr>
        <w:t>24.11.2021</w:t>
      </w:r>
      <w:r w:rsidR="00917F58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="00A92C55">
        <w:rPr>
          <w:rFonts w:ascii="Times New Roman" w:hAnsi="Times New Roman" w:cs="Times New Roman"/>
          <w:sz w:val="28"/>
          <w:szCs w:val="28"/>
          <w:lang w:eastAsia="x-none"/>
        </w:rPr>
        <w:t>1198</w:t>
      </w:r>
    </w:p>
    <w:p w14:paraId="2712C259" w14:textId="77777777" w:rsidR="00217C43" w:rsidRDefault="00217C43" w:rsidP="00296695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14:paraId="15B69E43" w14:textId="77777777" w:rsidR="00746767" w:rsidRDefault="00746767" w:rsidP="00296695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14:paraId="19E22039" w14:textId="77777777" w:rsidR="00746767" w:rsidRDefault="004B374D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>«</w:t>
      </w:r>
      <w:r w:rsidR="00746767"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ПРИЛОЖЕНИЕ</w:t>
      </w:r>
      <w:r w:rsidR="00746767"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746767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="00746767" w:rsidRPr="00A81F63">
        <w:rPr>
          <w:rFonts w:ascii="Times New Roman" w:hAnsi="Times New Roman" w:cs="Times New Roman"/>
          <w:sz w:val="28"/>
          <w:szCs w:val="28"/>
          <w:lang w:eastAsia="x-none"/>
        </w:rPr>
        <w:t>1</w:t>
      </w:r>
    </w:p>
    <w:p w14:paraId="12FAE0CF" w14:textId="77777777"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14:paraId="3D8F1E38" w14:textId="77777777"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</w:p>
    <w:p w14:paraId="36872CF3" w14:textId="77777777"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постановлением администрации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поселения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района</w:t>
      </w:r>
    </w:p>
    <w:p w14:paraId="7AD4419D" w14:textId="77777777"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 w:rsidR="00917F58">
        <w:rPr>
          <w:rFonts w:ascii="Times New Roman" w:hAnsi="Times New Roman" w:cs="Times New Roman"/>
          <w:sz w:val="28"/>
          <w:szCs w:val="28"/>
          <w:lang w:eastAsia="x-none"/>
        </w:rPr>
        <w:t>19.08.2019</w:t>
      </w:r>
      <w:r w:rsidR="004B374D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="00917F58">
        <w:rPr>
          <w:rFonts w:ascii="Times New Roman" w:hAnsi="Times New Roman" w:cs="Times New Roman"/>
          <w:sz w:val="28"/>
          <w:szCs w:val="28"/>
          <w:lang w:eastAsia="x-none"/>
        </w:rPr>
        <w:t>919</w:t>
      </w:r>
    </w:p>
    <w:p w14:paraId="3BE60DFC" w14:textId="77777777" w:rsidR="00746767" w:rsidRPr="00A81F63" w:rsidRDefault="00746767" w:rsidP="00683EE7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14:paraId="03B35065" w14:textId="77777777" w:rsidR="00217C43" w:rsidRPr="00A81F63" w:rsidRDefault="00217C43" w:rsidP="00683EE7">
      <w:pPr>
        <w:rPr>
          <w:rFonts w:ascii="Times New Roman" w:hAnsi="Times New Roman" w:cs="Times New Roman"/>
          <w:bCs/>
          <w:sz w:val="28"/>
          <w:szCs w:val="28"/>
        </w:rPr>
      </w:pPr>
    </w:p>
    <w:p w14:paraId="111FEFFC" w14:textId="77777777" w:rsidR="008763CB" w:rsidRDefault="00217C43" w:rsidP="00683EE7">
      <w:pPr>
        <w:pStyle w:val="1"/>
        <w:spacing w:before="0" w:after="0"/>
        <w:rPr>
          <w:rFonts w:eastAsiaTheme="minorEastAsia"/>
          <w:b w:val="0"/>
          <w:color w:val="auto"/>
          <w:sz w:val="28"/>
          <w:szCs w:val="28"/>
        </w:rPr>
      </w:pPr>
      <w:r w:rsidRPr="008161F5">
        <w:rPr>
          <w:rFonts w:eastAsiaTheme="minorEastAsia"/>
          <w:b w:val="0"/>
          <w:color w:val="auto"/>
          <w:sz w:val="28"/>
          <w:szCs w:val="28"/>
        </w:rPr>
        <w:t>С</w:t>
      </w:r>
      <w:r w:rsidR="000815AB" w:rsidRPr="008161F5">
        <w:rPr>
          <w:rFonts w:eastAsiaTheme="minorEastAsia"/>
          <w:b w:val="0"/>
          <w:color w:val="auto"/>
          <w:sz w:val="28"/>
          <w:szCs w:val="28"/>
        </w:rPr>
        <w:t>ОСТАВ</w:t>
      </w:r>
      <w:r w:rsidRPr="00520449">
        <w:rPr>
          <w:rFonts w:eastAsiaTheme="minorEastAsia"/>
          <w:color w:val="auto"/>
          <w:sz w:val="28"/>
          <w:szCs w:val="28"/>
        </w:rPr>
        <w:br/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Попечительского </w:t>
      </w:r>
      <w:r w:rsidR="00D4686F" w:rsidRPr="00845CBC">
        <w:rPr>
          <w:rFonts w:eastAsiaTheme="minorEastAsia"/>
          <w:b w:val="0"/>
          <w:color w:val="auto"/>
          <w:sz w:val="28"/>
          <w:szCs w:val="28"/>
        </w:rPr>
        <w:t xml:space="preserve">(наблюдательного) </w:t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совета по вопросам похоронного дела </w:t>
      </w:r>
    </w:p>
    <w:p w14:paraId="1146605B" w14:textId="77777777" w:rsidR="00217C43" w:rsidRPr="00845CBC" w:rsidRDefault="00217C43" w:rsidP="00683EE7">
      <w:pPr>
        <w:pStyle w:val="1"/>
        <w:spacing w:before="0" w:after="0"/>
        <w:rPr>
          <w:rFonts w:eastAsiaTheme="minorEastAsia"/>
          <w:b w:val="0"/>
          <w:color w:val="auto"/>
          <w:sz w:val="28"/>
          <w:szCs w:val="28"/>
        </w:rPr>
      </w:pPr>
      <w:r w:rsidRPr="00845CBC">
        <w:rPr>
          <w:rFonts w:eastAsiaTheme="minorEastAsia"/>
          <w:b w:val="0"/>
          <w:color w:val="auto"/>
          <w:sz w:val="28"/>
          <w:szCs w:val="28"/>
        </w:rPr>
        <w:t xml:space="preserve">при администрации </w:t>
      </w:r>
      <w:r w:rsidR="00520449" w:rsidRPr="00845CBC">
        <w:rPr>
          <w:rFonts w:eastAsiaTheme="minorEastAsia"/>
          <w:b w:val="0"/>
          <w:color w:val="auto"/>
          <w:sz w:val="28"/>
          <w:szCs w:val="28"/>
        </w:rPr>
        <w:t>Лабинского городского поселения Лабинского района</w:t>
      </w:r>
    </w:p>
    <w:p w14:paraId="53EB3350" w14:textId="77777777" w:rsidR="00217C43" w:rsidRPr="008763CB" w:rsidRDefault="00217C43" w:rsidP="00217C43">
      <w:pPr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A81F63" w:rsidRPr="00845CBC" w14:paraId="6489D10C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8BA24" w14:textId="77777777" w:rsidR="00520449" w:rsidRDefault="00917F58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Сиротин</w:t>
            </w:r>
          </w:p>
          <w:p w14:paraId="0D79DB90" w14:textId="77777777" w:rsidR="00917F58" w:rsidRPr="00845CBC" w:rsidRDefault="00917F58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8D225" w14:textId="77777777"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0AE41" w14:textId="507849A7" w:rsidR="00352709" w:rsidRPr="00845CBC" w:rsidRDefault="00520449" w:rsidP="00CA5172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председатель Попечительского совета;</w:t>
            </w:r>
          </w:p>
        </w:tc>
      </w:tr>
      <w:tr w:rsidR="00A81F63" w:rsidRPr="00845CBC" w14:paraId="355E5FFD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4B34C" w14:textId="77777777" w:rsidR="00CA5172" w:rsidRDefault="00CA5172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5A69C" w14:textId="31AE6BA7" w:rsidR="00520449" w:rsidRDefault="00917F58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Бондарь </w:t>
            </w:r>
          </w:p>
          <w:p w14:paraId="3D755BB4" w14:textId="77777777" w:rsidR="00917F58" w:rsidRPr="00845CBC" w:rsidRDefault="00917F58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A77C4" w14:textId="77777777" w:rsidR="00CA5172" w:rsidRDefault="00CA5172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4BE899" w14:textId="313F24FB"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8D4B0" w14:textId="77777777" w:rsidR="00CA5172" w:rsidRDefault="00CA5172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D4E4E7" w14:textId="79841E9A" w:rsidR="00352709" w:rsidRPr="00845CBC" w:rsidRDefault="00520449" w:rsidP="00CA5172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Попечительского совета;</w:t>
            </w:r>
          </w:p>
        </w:tc>
      </w:tr>
      <w:tr w:rsidR="00A81F63" w:rsidRPr="00845CBC" w14:paraId="199E6B0F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1E6C1" w14:textId="77777777" w:rsidR="00CA5172" w:rsidRDefault="00CA5172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95403C" w14:textId="5C9702C3" w:rsidR="00520449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14:paraId="78CDF0AC" w14:textId="77777777"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4A971" w14:textId="77777777" w:rsidR="00CA5172" w:rsidRDefault="00CA5172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6DD24" w14:textId="690E53E0"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B2F2A" w14:textId="77777777" w:rsidR="00CA5172" w:rsidRDefault="00CA5172" w:rsidP="00496F3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BBCC6E" w14:textId="5ED5318F" w:rsidR="00352709" w:rsidRPr="00845CBC" w:rsidRDefault="00520449" w:rsidP="00496F38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района, секретарь Попечительского совета</w:t>
            </w:r>
            <w:r w:rsidR="00600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1F63" w:rsidRPr="00845CBC" w14:paraId="4E0FDAB9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6ACA0E3" w14:textId="77777777" w:rsidR="00496F38" w:rsidRDefault="00496F38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DE2C8" w14:textId="3B6ED9F7" w:rsidR="00217C43" w:rsidRPr="00845CBC" w:rsidRDefault="00520449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7205AD" w14:textId="77777777" w:rsidR="00217C43" w:rsidRPr="00845CBC" w:rsidRDefault="00217C43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06A6E" w14:textId="77777777"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14:paraId="645FF149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46C01A" w14:textId="77777777" w:rsidR="00352709" w:rsidRDefault="00917F58" w:rsidP="00352709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Дьяченко </w:t>
            </w:r>
          </w:p>
          <w:p w14:paraId="22447792" w14:textId="77777777" w:rsidR="00917F58" w:rsidRPr="00845CBC" w:rsidRDefault="00917F58" w:rsidP="00352709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Константинович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ABD283" w14:textId="77777777"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5B7C773" w14:textId="77777777" w:rsidR="00217C43" w:rsidRPr="00845CBC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CC508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  <w:p w14:paraId="066B7B25" w14:textId="77777777"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14:paraId="579A6E4C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B87C39" w14:textId="77777777" w:rsidR="00217C43" w:rsidRPr="00845CBC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</w:p>
          <w:p w14:paraId="73827676" w14:textId="77777777" w:rsidR="00352709" w:rsidRPr="00845CBC" w:rsidRDefault="00352709" w:rsidP="00352709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Владимир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079250" w14:textId="77777777"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1F46ED50" w14:textId="77777777" w:rsidR="00352709" w:rsidRDefault="00352709" w:rsidP="00C75FBA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ритуального магазина </w:t>
            </w:r>
            <w:r w:rsidR="00C75FBA">
              <w:rPr>
                <w:rFonts w:ascii="Times New Roman" w:hAnsi="Times New Roman" w:cs="Times New Roman"/>
                <w:sz w:val="28"/>
                <w:szCs w:val="28"/>
              </w:rPr>
              <w:t>«Вечность»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1084F43C" w14:textId="47A4FB3B" w:rsidR="00496F38" w:rsidRPr="00496F38" w:rsidRDefault="00496F38" w:rsidP="00496F38"/>
        </w:tc>
      </w:tr>
      <w:tr w:rsidR="00A81F63" w:rsidRPr="00845CBC" w14:paraId="262EA353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A8644E8" w14:textId="77777777" w:rsidR="00352709" w:rsidRPr="00845CBC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Котова </w:t>
            </w:r>
          </w:p>
          <w:p w14:paraId="6C0E5650" w14:textId="77777777" w:rsidR="00217C43" w:rsidRPr="00845CBC" w:rsidRDefault="00206D3D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 Борисовна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1239B0" w14:textId="77777777"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F3C143E" w14:textId="77777777" w:rsidR="00217C43" w:rsidRPr="00845CBC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руководитель бюро ритуальных услуг «Вознесение» (по согласованию);</w:t>
            </w:r>
          </w:p>
          <w:p w14:paraId="7EE15960" w14:textId="77777777" w:rsidR="000815AB" w:rsidRPr="00845CBC" w:rsidRDefault="000815AB" w:rsidP="000815AB">
            <w:pPr>
              <w:rPr>
                <w:sz w:val="28"/>
                <w:szCs w:val="28"/>
              </w:rPr>
            </w:pPr>
          </w:p>
        </w:tc>
      </w:tr>
      <w:tr w:rsidR="00A81F63" w:rsidRPr="00845CBC" w14:paraId="51AFDD3A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63C6CE9" w14:textId="77777777"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Лабеко </w:t>
            </w:r>
          </w:p>
          <w:p w14:paraId="372B049B" w14:textId="77777777"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5C7F9C" w14:textId="77777777"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F983A38" w14:textId="77777777" w:rsidR="000815AB" w:rsidRDefault="000815AB" w:rsidP="00095F1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потребительской сферы администрации Лабинского городского поселения Лабинского района;</w:t>
            </w:r>
          </w:p>
          <w:p w14:paraId="6DFE592C" w14:textId="77777777" w:rsidR="00C17ECD" w:rsidRPr="00C17ECD" w:rsidRDefault="00C17ECD" w:rsidP="00C17ECD"/>
        </w:tc>
      </w:tr>
      <w:tr w:rsidR="00A81F63" w:rsidRPr="00845CBC" w14:paraId="3AE8A30F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C6D7CE" w14:textId="77777777" w:rsidR="00217C43" w:rsidRDefault="00917F58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151DC98" w14:textId="77777777" w:rsidR="00917F58" w:rsidRPr="00917F58" w:rsidRDefault="00917F58" w:rsidP="00917F58">
            <w:pPr>
              <w:ind w:firstLine="0"/>
              <w:rPr>
                <w:sz w:val="28"/>
                <w:szCs w:val="28"/>
              </w:rPr>
            </w:pPr>
            <w:r w:rsidRPr="00917F58">
              <w:rPr>
                <w:sz w:val="28"/>
                <w:szCs w:val="28"/>
              </w:rPr>
              <w:t>Галина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887621" w14:textId="77777777"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A28B1B2" w14:textId="77777777" w:rsidR="000815AB" w:rsidRPr="00845CBC" w:rsidRDefault="002327AA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17F58">
              <w:rPr>
                <w:rFonts w:ascii="Times New Roman" w:hAnsi="Times New Roman" w:cs="Times New Roman"/>
                <w:sz w:val="28"/>
                <w:szCs w:val="28"/>
              </w:rPr>
              <w:t>аведующий сектором правового обеспечения</w:t>
            </w:r>
            <w:r w:rsidR="000815AB"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района;</w:t>
            </w:r>
          </w:p>
          <w:p w14:paraId="6635D992" w14:textId="77777777"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14:paraId="02150CEA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C45B4E" w14:textId="77777777" w:rsidR="00217C43" w:rsidRDefault="00917F58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Тисковская </w:t>
            </w:r>
          </w:p>
          <w:p w14:paraId="4CEF858B" w14:textId="77777777" w:rsidR="00917F58" w:rsidRPr="00917F58" w:rsidRDefault="00917F58" w:rsidP="00917F58">
            <w:pPr>
              <w:ind w:firstLine="0"/>
              <w:rPr>
                <w:sz w:val="28"/>
                <w:szCs w:val="28"/>
              </w:rPr>
            </w:pPr>
            <w:r w:rsidRPr="00917F58">
              <w:rPr>
                <w:sz w:val="28"/>
                <w:szCs w:val="28"/>
              </w:rPr>
              <w:t>Валерия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E306E8" w14:textId="77777777"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F8CAAD9" w14:textId="77777777" w:rsidR="000815AB" w:rsidRPr="00845CBC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  <w:p w14:paraId="02834C5C" w14:textId="77777777"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14:paraId="5F15C82E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9D15EB" w14:textId="77777777"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Свеженец </w:t>
            </w:r>
          </w:p>
          <w:p w14:paraId="315ECFF4" w14:textId="77777777"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Сергей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5C9218" w14:textId="77777777"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35D5D04" w14:textId="77777777" w:rsidR="00217C43" w:rsidRPr="00845CBC" w:rsidRDefault="00CC508E" w:rsidP="00520449">
            <w:pPr>
              <w:pStyle w:val="a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1156F">
              <w:rPr>
                <w:rFonts w:ascii="Times New Roman" w:hAnsi="Times New Roman" w:cs="Times New Roman"/>
                <w:sz w:val="28"/>
                <w:szCs w:val="28"/>
              </w:rPr>
              <w:t>сполняющий обязанности руководителя</w:t>
            </w:r>
            <w:r w:rsidR="000815AB"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156F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казенного учреждения Краснодарского края – управление </w:t>
            </w:r>
            <w:r w:rsidR="000815AB" w:rsidRPr="00845CBC">
              <w:rPr>
                <w:sz w:val="28"/>
                <w:szCs w:val="28"/>
                <w:lang w:eastAsia="en-US"/>
              </w:rPr>
              <w:t xml:space="preserve">социальной защиты населения в Лабинском районе </w:t>
            </w:r>
            <w:r w:rsidR="00A1156F">
              <w:rPr>
                <w:sz w:val="28"/>
                <w:szCs w:val="28"/>
                <w:lang w:eastAsia="en-US"/>
              </w:rPr>
              <w:br/>
            </w:r>
            <w:r w:rsidR="000815AB" w:rsidRPr="00845CBC">
              <w:rPr>
                <w:sz w:val="28"/>
                <w:szCs w:val="28"/>
                <w:lang w:eastAsia="en-US"/>
              </w:rPr>
              <w:t>(по согласованию);</w:t>
            </w:r>
          </w:p>
          <w:p w14:paraId="2FC62212" w14:textId="77777777" w:rsidR="000815AB" w:rsidRPr="00845CBC" w:rsidRDefault="000815AB" w:rsidP="000815AB">
            <w:pPr>
              <w:rPr>
                <w:sz w:val="28"/>
                <w:szCs w:val="28"/>
                <w:lang w:eastAsia="en-US"/>
              </w:rPr>
            </w:pPr>
          </w:p>
        </w:tc>
      </w:tr>
      <w:tr w:rsidR="00095F10" w:rsidRPr="00845CBC" w14:paraId="7ADFD978" w14:textId="77777777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1AD7D07" w14:textId="77777777" w:rsidR="00095F10" w:rsidRPr="00845CBC" w:rsidRDefault="00095F10" w:rsidP="008D722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Черный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7A25A18" w14:textId="77777777" w:rsidR="00095F10" w:rsidRPr="00845CBC" w:rsidRDefault="00095F10" w:rsidP="008D722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6741C9" w14:textId="77777777" w:rsidR="00095F10" w:rsidRPr="00845CBC" w:rsidRDefault="00095F10" w:rsidP="008D722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653612F" w14:textId="77777777" w:rsidR="00095F10" w:rsidRPr="00845CBC" w:rsidRDefault="00095F10" w:rsidP="008D722C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Лабинского городского поселения Лабинского района, </w:t>
            </w:r>
            <w:r w:rsidR="00206D3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37C42583" w14:textId="77777777" w:rsidR="00095F10" w:rsidRPr="00095F10" w:rsidRDefault="00095F10" w:rsidP="00095F1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14:paraId="7F5BBF8E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A6CA59" w14:textId="77777777"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14:paraId="31ADBEFB" w14:textId="77777777"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846664" w14:textId="77777777"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7F5907E8" w14:textId="77777777"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ачальник финансового управления администрации Лабинского городского поселения Лабинского района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591399B" w14:textId="77777777" w:rsidR="002170DC" w:rsidRPr="00845CBC" w:rsidRDefault="002170DC" w:rsidP="002170DC">
            <w:pPr>
              <w:rPr>
                <w:sz w:val="28"/>
                <w:szCs w:val="28"/>
              </w:rPr>
            </w:pPr>
          </w:p>
        </w:tc>
      </w:tr>
      <w:tr w:rsidR="00A81F63" w:rsidRPr="00845CBC" w14:paraId="4C9EAB9B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D09907" w14:textId="77777777"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Шаров </w:t>
            </w:r>
          </w:p>
          <w:p w14:paraId="468B97DB" w14:textId="77777777"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Олег Игоревич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4D7F34" w14:textId="77777777"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C15D524" w14:textId="77777777"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уководитель ритуального агентства «Аида» (по согласованию).</w:t>
            </w:r>
            <w:r w:rsidR="002327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A1156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2327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F768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E2A37DD" w14:textId="77777777" w:rsidR="00217C43" w:rsidRPr="00A81F63" w:rsidRDefault="00217C43" w:rsidP="00217C43"/>
    <w:p w14:paraId="34AE2254" w14:textId="77777777"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14:paraId="1767D2E6" w14:textId="77777777"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51287FE" w14:textId="0723D6FE" w:rsidR="0025194B" w:rsidRPr="00A81F63" w:rsidRDefault="00217C43" w:rsidP="00095F1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</w:t>
      </w:r>
      <w:r w:rsidR="00095F10">
        <w:rPr>
          <w:rFonts w:ascii="Times New Roman" w:hAnsi="Times New Roman" w:cs="Times New Roman"/>
          <w:sz w:val="28"/>
          <w:szCs w:val="28"/>
        </w:rPr>
        <w:t>селения</w:t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806F65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 xml:space="preserve">  </w:t>
      </w:r>
      <w:r w:rsidR="00917F58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25194B" w:rsidRPr="00A81F63" w:rsidSect="00CA5172">
      <w:pgSz w:w="11906" w:h="16838" w:code="9"/>
      <w:pgMar w:top="1134" w:right="566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B55AF" w14:textId="77777777" w:rsidR="006806EA" w:rsidRDefault="006806EA" w:rsidP="001A27E2">
      <w:r>
        <w:separator/>
      </w:r>
    </w:p>
  </w:endnote>
  <w:endnote w:type="continuationSeparator" w:id="0">
    <w:p w14:paraId="18C8D378" w14:textId="77777777" w:rsidR="006806EA" w:rsidRDefault="006806EA" w:rsidP="001A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4E71B" w14:textId="77777777" w:rsidR="006806EA" w:rsidRDefault="006806EA" w:rsidP="001A27E2">
      <w:r>
        <w:separator/>
      </w:r>
    </w:p>
  </w:footnote>
  <w:footnote w:type="continuationSeparator" w:id="0">
    <w:p w14:paraId="23A2CBFA" w14:textId="77777777" w:rsidR="006806EA" w:rsidRDefault="006806EA" w:rsidP="001A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947469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AA30CBE" w14:textId="77777777" w:rsidR="00206D3D" w:rsidRPr="004E7824" w:rsidRDefault="00206D3D" w:rsidP="00C7760B">
        <w:pPr>
          <w:pStyle w:val="af"/>
          <w:ind w:firstLine="0"/>
          <w:jc w:val="center"/>
          <w:rPr>
            <w:sz w:val="28"/>
            <w:szCs w:val="28"/>
          </w:rPr>
        </w:pPr>
        <w:r w:rsidRPr="004E7824">
          <w:rPr>
            <w:sz w:val="28"/>
            <w:szCs w:val="28"/>
          </w:rPr>
          <w:fldChar w:fldCharType="begin"/>
        </w:r>
        <w:r w:rsidRPr="004E7824">
          <w:rPr>
            <w:sz w:val="28"/>
            <w:szCs w:val="28"/>
          </w:rPr>
          <w:instrText>PAGE   \* MERGEFORMAT</w:instrText>
        </w:r>
        <w:r w:rsidRPr="004E7824">
          <w:rPr>
            <w:sz w:val="28"/>
            <w:szCs w:val="28"/>
          </w:rPr>
          <w:fldChar w:fldCharType="separate"/>
        </w:r>
        <w:r w:rsidR="00CC508E" w:rsidRPr="004E7824">
          <w:rPr>
            <w:noProof/>
            <w:sz w:val="28"/>
            <w:szCs w:val="28"/>
          </w:rPr>
          <w:t>2</w:t>
        </w:r>
        <w:r w:rsidRPr="004E7824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4FE"/>
    <w:rsid w:val="00035A5E"/>
    <w:rsid w:val="0005171E"/>
    <w:rsid w:val="00057898"/>
    <w:rsid w:val="00067236"/>
    <w:rsid w:val="000815AB"/>
    <w:rsid w:val="000852ED"/>
    <w:rsid w:val="00086D14"/>
    <w:rsid w:val="0009486A"/>
    <w:rsid w:val="00095F10"/>
    <w:rsid w:val="000D0C14"/>
    <w:rsid w:val="001117F3"/>
    <w:rsid w:val="00113CCF"/>
    <w:rsid w:val="001176E6"/>
    <w:rsid w:val="0012525C"/>
    <w:rsid w:val="001437BB"/>
    <w:rsid w:val="00152109"/>
    <w:rsid w:val="00166EC8"/>
    <w:rsid w:val="00171BAE"/>
    <w:rsid w:val="001A27E2"/>
    <w:rsid w:val="001E4EC2"/>
    <w:rsid w:val="00206D3D"/>
    <w:rsid w:val="002170DC"/>
    <w:rsid w:val="00217C43"/>
    <w:rsid w:val="00221CBF"/>
    <w:rsid w:val="0022670E"/>
    <w:rsid w:val="002327AA"/>
    <w:rsid w:val="0025194B"/>
    <w:rsid w:val="00283934"/>
    <w:rsid w:val="0028616F"/>
    <w:rsid w:val="00296695"/>
    <w:rsid w:val="002C5BC2"/>
    <w:rsid w:val="002D30D4"/>
    <w:rsid w:val="002E62B3"/>
    <w:rsid w:val="002F05F3"/>
    <w:rsid w:val="002F7010"/>
    <w:rsid w:val="00352709"/>
    <w:rsid w:val="00363316"/>
    <w:rsid w:val="003760F4"/>
    <w:rsid w:val="00392C88"/>
    <w:rsid w:val="003A1F94"/>
    <w:rsid w:val="003A51BF"/>
    <w:rsid w:val="00416EAF"/>
    <w:rsid w:val="00417F33"/>
    <w:rsid w:val="00425F97"/>
    <w:rsid w:val="00451503"/>
    <w:rsid w:val="00467E11"/>
    <w:rsid w:val="004864C7"/>
    <w:rsid w:val="00496F38"/>
    <w:rsid w:val="004A2587"/>
    <w:rsid w:val="004A5204"/>
    <w:rsid w:val="004B374D"/>
    <w:rsid w:val="004D3522"/>
    <w:rsid w:val="004E7824"/>
    <w:rsid w:val="0050314B"/>
    <w:rsid w:val="00503676"/>
    <w:rsid w:val="00507BAA"/>
    <w:rsid w:val="00520449"/>
    <w:rsid w:val="005410DC"/>
    <w:rsid w:val="0060083A"/>
    <w:rsid w:val="0061315B"/>
    <w:rsid w:val="00621A69"/>
    <w:rsid w:val="0062411D"/>
    <w:rsid w:val="006351C3"/>
    <w:rsid w:val="006806EA"/>
    <w:rsid w:val="00683EE7"/>
    <w:rsid w:val="006A49FA"/>
    <w:rsid w:val="006A4D8B"/>
    <w:rsid w:val="006C6087"/>
    <w:rsid w:val="00724551"/>
    <w:rsid w:val="00746767"/>
    <w:rsid w:val="0075025F"/>
    <w:rsid w:val="0076706B"/>
    <w:rsid w:val="007800D0"/>
    <w:rsid w:val="00796D2C"/>
    <w:rsid w:val="007A56D6"/>
    <w:rsid w:val="00806F65"/>
    <w:rsid w:val="008161F5"/>
    <w:rsid w:val="00820DD2"/>
    <w:rsid w:val="00826B21"/>
    <w:rsid w:val="00845CBC"/>
    <w:rsid w:val="008763CB"/>
    <w:rsid w:val="00880764"/>
    <w:rsid w:val="00891858"/>
    <w:rsid w:val="008C35C4"/>
    <w:rsid w:val="008D722C"/>
    <w:rsid w:val="008E1799"/>
    <w:rsid w:val="00905867"/>
    <w:rsid w:val="00916754"/>
    <w:rsid w:val="00917F58"/>
    <w:rsid w:val="009319B6"/>
    <w:rsid w:val="00945B54"/>
    <w:rsid w:val="009626B8"/>
    <w:rsid w:val="0097423F"/>
    <w:rsid w:val="009845D1"/>
    <w:rsid w:val="009916E6"/>
    <w:rsid w:val="009F6C38"/>
    <w:rsid w:val="00A034E4"/>
    <w:rsid w:val="00A1156F"/>
    <w:rsid w:val="00A279EA"/>
    <w:rsid w:val="00A43F2D"/>
    <w:rsid w:val="00A61C2D"/>
    <w:rsid w:val="00A81F63"/>
    <w:rsid w:val="00A92C55"/>
    <w:rsid w:val="00A95D97"/>
    <w:rsid w:val="00AE68C5"/>
    <w:rsid w:val="00B0508A"/>
    <w:rsid w:val="00B5021D"/>
    <w:rsid w:val="00B50454"/>
    <w:rsid w:val="00B63639"/>
    <w:rsid w:val="00B7659F"/>
    <w:rsid w:val="00B96028"/>
    <w:rsid w:val="00BC58AF"/>
    <w:rsid w:val="00BC7303"/>
    <w:rsid w:val="00BD0375"/>
    <w:rsid w:val="00BD355F"/>
    <w:rsid w:val="00BE3CF4"/>
    <w:rsid w:val="00C17ECD"/>
    <w:rsid w:val="00C220F3"/>
    <w:rsid w:val="00C2469B"/>
    <w:rsid w:val="00C305D6"/>
    <w:rsid w:val="00C479EB"/>
    <w:rsid w:val="00C75FBA"/>
    <w:rsid w:val="00C7760B"/>
    <w:rsid w:val="00CA5172"/>
    <w:rsid w:val="00CC508E"/>
    <w:rsid w:val="00D014FE"/>
    <w:rsid w:val="00D017D8"/>
    <w:rsid w:val="00D303C4"/>
    <w:rsid w:val="00D31416"/>
    <w:rsid w:val="00D32E2E"/>
    <w:rsid w:val="00D42C85"/>
    <w:rsid w:val="00D4670C"/>
    <w:rsid w:val="00D4686F"/>
    <w:rsid w:val="00D54396"/>
    <w:rsid w:val="00D62DC3"/>
    <w:rsid w:val="00DA1293"/>
    <w:rsid w:val="00DA2ABC"/>
    <w:rsid w:val="00DC1760"/>
    <w:rsid w:val="00DF0680"/>
    <w:rsid w:val="00E042F2"/>
    <w:rsid w:val="00E11353"/>
    <w:rsid w:val="00E27721"/>
    <w:rsid w:val="00E4686E"/>
    <w:rsid w:val="00E77BD7"/>
    <w:rsid w:val="00E80EA7"/>
    <w:rsid w:val="00E86591"/>
    <w:rsid w:val="00E8773B"/>
    <w:rsid w:val="00EA20F2"/>
    <w:rsid w:val="00EE16F8"/>
    <w:rsid w:val="00EF1D94"/>
    <w:rsid w:val="00F04668"/>
    <w:rsid w:val="00F239B8"/>
    <w:rsid w:val="00F765E7"/>
    <w:rsid w:val="00F7682D"/>
    <w:rsid w:val="00F76FD8"/>
    <w:rsid w:val="00F820AA"/>
    <w:rsid w:val="00F90070"/>
    <w:rsid w:val="00FA1D60"/>
    <w:rsid w:val="00FB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91F8"/>
  <w15:docId w15:val="{A5D40DB6-A071-46E5-A320-757CDBD6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3C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3C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D303C4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D303C4"/>
    <w:rPr>
      <w:i/>
      <w:iCs/>
    </w:rPr>
  </w:style>
  <w:style w:type="paragraph" w:customStyle="1" w:styleId="a5">
    <w:name w:val="Информация об изменениях"/>
    <w:basedOn w:val="a"/>
    <w:next w:val="a"/>
    <w:uiPriority w:val="99"/>
    <w:rsid w:val="00D303C4"/>
    <w:pPr>
      <w:shd w:val="clear" w:color="auto" w:fill="EAEFED"/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6">
    <w:name w:val="Нормальный (таблица)"/>
    <w:basedOn w:val="a"/>
    <w:next w:val="a"/>
    <w:uiPriority w:val="99"/>
    <w:rsid w:val="00D303C4"/>
    <w:pPr>
      <w:ind w:firstLine="0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D303C4"/>
    <w:rPr>
      <w:b/>
      <w:bCs/>
      <w:color w:val="353842"/>
      <w:sz w:val="20"/>
      <w:szCs w:val="20"/>
    </w:rPr>
  </w:style>
  <w:style w:type="paragraph" w:customStyle="1" w:styleId="a8">
    <w:name w:val="Прижатый влево"/>
    <w:basedOn w:val="a"/>
    <w:next w:val="a"/>
    <w:uiPriority w:val="99"/>
    <w:rsid w:val="00D303C4"/>
    <w:pPr>
      <w:ind w:firstLine="0"/>
      <w:jc w:val="left"/>
    </w:pPr>
  </w:style>
  <w:style w:type="character" w:customStyle="1" w:styleId="a9">
    <w:name w:val="Цветовое выделение"/>
    <w:uiPriority w:val="99"/>
    <w:rsid w:val="00D303C4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D303C4"/>
    <w:rPr>
      <w:b w:val="0"/>
      <w:bCs w:val="0"/>
      <w:color w:val="106BBE"/>
    </w:rPr>
  </w:style>
  <w:style w:type="paragraph" w:styleId="ab">
    <w:name w:val="List Paragraph"/>
    <w:basedOn w:val="a"/>
    <w:uiPriority w:val="34"/>
    <w:qFormat/>
    <w:rsid w:val="0097423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742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23F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Hyperlink"/>
    <w:unhideWhenUsed/>
    <w:rsid w:val="0097423F"/>
    <w:rPr>
      <w:color w:val="0000FF"/>
      <w:u w:val="single"/>
    </w:rPr>
  </w:style>
  <w:style w:type="paragraph" w:customStyle="1" w:styleId="s1">
    <w:name w:val="s_1"/>
    <w:basedOn w:val="a"/>
    <w:rsid w:val="007245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2021-11-24T12:58:00Z</cp:lastPrinted>
  <dcterms:created xsi:type="dcterms:W3CDTF">2019-07-15T15:10:00Z</dcterms:created>
  <dcterms:modified xsi:type="dcterms:W3CDTF">2021-11-26T07:47:00Z</dcterms:modified>
</cp:coreProperties>
</file>