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D7EE6" w14:textId="77777777" w:rsidR="0077052F" w:rsidRPr="00725F28" w:rsidRDefault="0077052F" w:rsidP="0077052F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2FF6A501" wp14:editId="2424D961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AA1F13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3976F212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14:paraId="23317209" w14:textId="77777777" w:rsidR="0077052F" w:rsidRPr="00725F28" w:rsidRDefault="0077052F" w:rsidP="0077052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3AF08069" w14:textId="77777777" w:rsidR="0077052F" w:rsidRPr="006C61C1" w:rsidRDefault="0077052F" w:rsidP="0077052F">
      <w:pPr>
        <w:jc w:val="center"/>
        <w:rPr>
          <w:rFonts w:ascii="Times New Roman" w:hAnsi="Times New Roman" w:cs="Times New Roman"/>
          <w:b/>
        </w:rPr>
      </w:pPr>
    </w:p>
    <w:p w14:paraId="377B1E60" w14:textId="360DD083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C056A6">
        <w:rPr>
          <w:rFonts w:ascii="Times New Roman" w:hAnsi="Times New Roman" w:cs="Times New Roman"/>
        </w:rPr>
        <w:t>28.12.2020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056A6">
        <w:rPr>
          <w:rFonts w:ascii="Times New Roman" w:hAnsi="Times New Roman" w:cs="Times New Roman"/>
        </w:rPr>
        <w:t xml:space="preserve">                                         </w:t>
      </w:r>
      <w:r>
        <w:rPr>
          <w:rFonts w:ascii="Times New Roman" w:hAnsi="Times New Roman" w:cs="Times New Roman"/>
        </w:rPr>
        <w:t xml:space="preserve">№ </w:t>
      </w:r>
      <w:r w:rsidR="00C056A6">
        <w:rPr>
          <w:rFonts w:ascii="Times New Roman" w:hAnsi="Times New Roman" w:cs="Times New Roman"/>
        </w:rPr>
        <w:t>1361</w:t>
      </w:r>
    </w:p>
    <w:p w14:paraId="094927BD" w14:textId="77777777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 w:rsidRPr="006C61C1">
        <w:rPr>
          <w:rFonts w:ascii="Times New Roman" w:hAnsi="Times New Roman" w:cs="Times New Roman"/>
        </w:rPr>
        <w:t>г.Лабинск</w:t>
      </w:r>
    </w:p>
    <w:p w14:paraId="56862F7D" w14:textId="77777777" w:rsidR="0077052F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D8A03B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ED0A65A" w14:textId="77777777" w:rsidR="00910853" w:rsidRDefault="00E20933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от </w:t>
      </w:r>
      <w:r w:rsidR="003D4332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b/>
          <w:sz w:val="28"/>
          <w:szCs w:val="28"/>
        </w:rPr>
        <w:t>ноября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2020 года № </w:t>
      </w:r>
      <w:r w:rsidR="003D4332">
        <w:rPr>
          <w:rFonts w:ascii="Times New Roman" w:hAnsi="Times New Roman" w:cs="Times New Roman"/>
          <w:b/>
          <w:sz w:val="28"/>
          <w:szCs w:val="28"/>
        </w:rPr>
        <w:t>1169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«</w:t>
      </w:r>
      <w:r w:rsidR="0077052F" w:rsidRPr="0077052F">
        <w:rPr>
          <w:rFonts w:ascii="Times New Roman" w:hAnsi="Times New Roman" w:cs="Times New Roman"/>
          <w:b/>
          <w:sz w:val="28"/>
          <w:szCs w:val="28"/>
        </w:rPr>
        <w:t xml:space="preserve">О создании комиссии по организации и проведению торгов по продаже земельных участков или права на заключение договоров аренды земельных участков, </w:t>
      </w:r>
      <w:r w:rsidR="0077052F" w:rsidRPr="00725B68">
        <w:rPr>
          <w:rFonts w:ascii="Times New Roman" w:hAnsi="Times New Roman" w:cs="Times New Roman"/>
          <w:b/>
          <w:sz w:val="28"/>
          <w:szCs w:val="28"/>
        </w:rPr>
        <w:t>находящихся в муниципальной собственности</w:t>
      </w:r>
      <w:r w:rsidR="00D22FB4">
        <w:rPr>
          <w:rFonts w:ascii="Times New Roman" w:hAnsi="Times New Roman" w:cs="Times New Roman"/>
          <w:b/>
          <w:sz w:val="28"/>
          <w:szCs w:val="28"/>
        </w:rPr>
        <w:t>,</w:t>
      </w:r>
      <w:r w:rsidR="000B08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587DEC3" w14:textId="0C9AEF07" w:rsidR="0077052F" w:rsidRPr="0077052F" w:rsidRDefault="000B08A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77052F" w:rsidRPr="00725B68">
        <w:rPr>
          <w:rFonts w:ascii="Times New Roman" w:hAnsi="Times New Roman" w:cs="Times New Roman"/>
          <w:b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="0077052F" w:rsidRPr="0077052F">
        <w:rPr>
          <w:rFonts w:ascii="Times New Roman" w:hAnsi="Times New Roman" w:cs="Times New Roman"/>
          <w:b/>
          <w:sz w:val="28"/>
          <w:szCs w:val="28"/>
        </w:rPr>
        <w:t>,</w:t>
      </w:r>
      <w:r w:rsidR="0077052F" w:rsidRPr="00725B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052F" w:rsidRPr="0077052F">
        <w:rPr>
          <w:rFonts w:ascii="Times New Roman" w:hAnsi="Times New Roman" w:cs="Times New Roman"/>
          <w:b/>
          <w:sz w:val="28"/>
          <w:szCs w:val="28"/>
        </w:rPr>
        <w:t>на территории Лабинского городского поселения Лабинского района</w:t>
      </w:r>
      <w:r w:rsidR="00BC7E32">
        <w:rPr>
          <w:rFonts w:ascii="Times New Roman" w:hAnsi="Times New Roman" w:cs="Times New Roman"/>
          <w:b/>
          <w:sz w:val="28"/>
          <w:szCs w:val="28"/>
        </w:rPr>
        <w:t>»</w:t>
      </w:r>
    </w:p>
    <w:p w14:paraId="3879A4E6" w14:textId="77777777"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B7DF07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F3D05C" w14:textId="6A98D6D1" w:rsidR="0077052F" w:rsidRPr="00725F28" w:rsidRDefault="00BC7D9F" w:rsidP="007705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кадровыми изменениями в администрации Лабинского городского поселения Лабинского района, в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77052F" w:rsidRPr="00725F28">
        <w:rPr>
          <w:rFonts w:ascii="Times New Roman" w:hAnsi="Times New Roman" w:cs="Times New Roman"/>
          <w:sz w:val="28"/>
          <w:szCs w:val="28"/>
        </w:rPr>
        <w:t>с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AB5225">
        <w:rPr>
          <w:rFonts w:ascii="Times New Roman" w:hAnsi="Times New Roman" w:cs="Times New Roman"/>
          <w:sz w:val="28"/>
          <w:szCs w:val="28"/>
        </w:rPr>
        <w:t>Земельн</w:t>
      </w:r>
      <w:r w:rsidR="000330EA">
        <w:rPr>
          <w:rFonts w:ascii="Times New Roman" w:hAnsi="Times New Roman" w:cs="Times New Roman"/>
          <w:sz w:val="28"/>
          <w:szCs w:val="28"/>
        </w:rPr>
        <w:t>ым</w:t>
      </w:r>
      <w:r w:rsidR="0077052F" w:rsidRPr="00AB5225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330EA">
        <w:rPr>
          <w:rFonts w:ascii="Times New Roman" w:hAnsi="Times New Roman" w:cs="Times New Roman"/>
          <w:sz w:val="28"/>
          <w:szCs w:val="28"/>
        </w:rPr>
        <w:t>ом</w:t>
      </w:r>
      <w:r w:rsidR="0077052F" w:rsidRPr="00AB5225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="0077052F" w:rsidRPr="000B08A7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77052F" w:rsidRPr="000B08A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7052F" w:rsidRPr="00725B68">
        <w:rPr>
          <w:rFonts w:ascii="Times New Roman" w:hAnsi="Times New Roman" w:cs="Times New Roman"/>
          <w:sz w:val="28"/>
          <w:szCs w:val="28"/>
        </w:rPr>
        <w:t xml:space="preserve"> Краснодарского края от 5 ноября 2002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 xml:space="preserve">года </w:t>
      </w:r>
      <w:r w:rsidR="0077052F" w:rsidRPr="000B08A7">
        <w:rPr>
          <w:rFonts w:ascii="Times New Roman" w:hAnsi="Times New Roman" w:cs="Times New Roman"/>
          <w:sz w:val="28"/>
          <w:szCs w:val="28"/>
        </w:rPr>
        <w:t>№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 xml:space="preserve">532-K3 </w:t>
      </w:r>
      <w:r w:rsidR="0077052F" w:rsidRPr="000B08A7">
        <w:rPr>
          <w:rFonts w:ascii="Times New Roman" w:hAnsi="Times New Roman" w:cs="Times New Roman"/>
          <w:sz w:val="28"/>
          <w:szCs w:val="28"/>
        </w:rPr>
        <w:t>«</w:t>
      </w:r>
      <w:r w:rsidR="0077052F" w:rsidRPr="00725B68">
        <w:rPr>
          <w:rFonts w:ascii="Times New Roman" w:hAnsi="Times New Roman" w:cs="Times New Roman"/>
          <w:sz w:val="28"/>
          <w:szCs w:val="28"/>
        </w:rPr>
        <w:t xml:space="preserve">Об основах регулирования земельных </w:t>
      </w:r>
      <w:r w:rsidR="000330EA">
        <w:rPr>
          <w:rFonts w:ascii="Times New Roman" w:hAnsi="Times New Roman" w:cs="Times New Roman"/>
          <w:sz w:val="28"/>
          <w:szCs w:val="28"/>
        </w:rPr>
        <w:t xml:space="preserve">  </w:t>
      </w:r>
      <w:r w:rsidR="0077052F" w:rsidRPr="00725B68">
        <w:rPr>
          <w:rFonts w:ascii="Times New Roman" w:hAnsi="Times New Roman" w:cs="Times New Roman"/>
          <w:sz w:val="28"/>
          <w:szCs w:val="28"/>
        </w:rPr>
        <w:t>отношений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>в Краснодарском крае</w:t>
      </w:r>
      <w:r w:rsidR="0077052F" w:rsidRPr="000B08A7">
        <w:rPr>
          <w:rFonts w:ascii="Times New Roman" w:hAnsi="Times New Roman" w:cs="Times New Roman"/>
          <w:sz w:val="28"/>
          <w:szCs w:val="28"/>
        </w:rPr>
        <w:t>»</w:t>
      </w:r>
      <w:r w:rsidR="00FB244B">
        <w:rPr>
          <w:rFonts w:ascii="Times New Roman" w:hAnsi="Times New Roman" w:cs="Times New Roman"/>
          <w:sz w:val="28"/>
          <w:szCs w:val="28"/>
        </w:rPr>
        <w:t xml:space="preserve">, </w:t>
      </w:r>
      <w:r w:rsidR="0077052F">
        <w:rPr>
          <w:rFonts w:ascii="Times New Roman" w:hAnsi="Times New Roman" w:cs="Times New Roman"/>
          <w:sz w:val="28"/>
          <w:szCs w:val="28"/>
        </w:rPr>
        <w:t>стать</w:t>
      </w:r>
      <w:r w:rsidR="000330EA">
        <w:rPr>
          <w:rFonts w:ascii="Times New Roman" w:hAnsi="Times New Roman" w:cs="Times New Roman"/>
          <w:sz w:val="28"/>
          <w:szCs w:val="28"/>
        </w:rPr>
        <w:t>ёй</w:t>
      </w:r>
      <w:r w:rsidR="0077052F">
        <w:rPr>
          <w:rFonts w:ascii="Times New Roman" w:hAnsi="Times New Roman" w:cs="Times New Roman"/>
          <w:sz w:val="28"/>
          <w:szCs w:val="28"/>
        </w:rPr>
        <w:t xml:space="preserve"> 32 Устава Лабинского </w:t>
      </w:r>
      <w:r w:rsidR="000330EA">
        <w:rPr>
          <w:rFonts w:ascii="Times New Roman" w:hAnsi="Times New Roman" w:cs="Times New Roman"/>
          <w:sz w:val="28"/>
          <w:szCs w:val="28"/>
        </w:rPr>
        <w:t xml:space="preserve">    </w:t>
      </w:r>
      <w:r w:rsidR="0077052F">
        <w:rPr>
          <w:rFonts w:ascii="Times New Roman" w:hAnsi="Times New Roman" w:cs="Times New Roman"/>
          <w:sz w:val="28"/>
          <w:szCs w:val="28"/>
        </w:rPr>
        <w:t>городского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поселения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Лабинского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района п о с т а н о в л я ю:</w:t>
      </w:r>
    </w:p>
    <w:p w14:paraId="018D1179" w14:textId="2AD7BD92" w:rsidR="0077052F" w:rsidRPr="00725F28" w:rsidRDefault="0077052F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 w:rsidRPr="00725F28">
        <w:rPr>
          <w:rFonts w:ascii="Times New Roman" w:hAnsi="Times New Roman" w:cs="Times New Roman"/>
          <w:sz w:val="28"/>
          <w:szCs w:val="28"/>
        </w:rPr>
        <w:t>1.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E20933">
        <w:rPr>
          <w:rFonts w:ascii="Times New Roman" w:hAnsi="Times New Roman" w:cs="Times New Roman"/>
          <w:sz w:val="28"/>
          <w:szCs w:val="28"/>
        </w:rPr>
        <w:t>В</w:t>
      </w:r>
      <w:r w:rsidR="00E20933" w:rsidRPr="00E20933">
        <w:rPr>
          <w:rFonts w:ascii="Times New Roman" w:hAnsi="Times New Roman" w:cs="Times New Roman"/>
          <w:sz w:val="28"/>
          <w:szCs w:val="28"/>
        </w:rPr>
        <w:t>нес</w:t>
      </w:r>
      <w:r w:rsidR="00BC7D9F">
        <w:rPr>
          <w:rFonts w:ascii="Times New Roman" w:hAnsi="Times New Roman" w:cs="Times New Roman"/>
          <w:sz w:val="28"/>
          <w:szCs w:val="28"/>
        </w:rPr>
        <w:t>ти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E20933">
        <w:rPr>
          <w:rFonts w:ascii="Times New Roman" w:hAnsi="Times New Roman" w:cs="Times New Roman"/>
          <w:sz w:val="28"/>
          <w:szCs w:val="28"/>
        </w:rPr>
        <w:t>я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</w:t>
      </w:r>
      <w:r w:rsidR="003D4332">
        <w:rPr>
          <w:rFonts w:ascii="Times New Roman" w:hAnsi="Times New Roman" w:cs="Times New Roman"/>
          <w:sz w:val="28"/>
          <w:szCs w:val="28"/>
        </w:rPr>
        <w:t>25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sz w:val="28"/>
          <w:szCs w:val="28"/>
        </w:rPr>
        <w:t>ноября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2020 года № </w:t>
      </w:r>
      <w:r w:rsidR="003D4332">
        <w:rPr>
          <w:rFonts w:ascii="Times New Roman" w:hAnsi="Times New Roman" w:cs="Times New Roman"/>
          <w:sz w:val="28"/>
          <w:szCs w:val="28"/>
        </w:rPr>
        <w:t>1169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         «О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на территории Лабинского городского поселения Лабинского района</w:t>
      </w:r>
      <w:r w:rsidR="00BC7E32">
        <w:rPr>
          <w:rFonts w:ascii="Times New Roman" w:hAnsi="Times New Roman" w:cs="Times New Roman"/>
          <w:sz w:val="28"/>
          <w:szCs w:val="28"/>
        </w:rPr>
        <w:t>»</w:t>
      </w:r>
      <w:r w:rsidR="00E20933">
        <w:rPr>
          <w:rFonts w:ascii="Times New Roman" w:hAnsi="Times New Roman" w:cs="Times New Roman"/>
          <w:sz w:val="28"/>
          <w:szCs w:val="28"/>
        </w:rPr>
        <w:t>, изложив                  приложение № 1 в новой редакции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>(</w:t>
      </w:r>
      <w:hyperlink w:anchor="sub_1" w:history="1">
        <w:r w:rsidRPr="003373A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</w:t>
        </w:r>
        <w:r w:rsidR="00E2093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агается</w:t>
        </w:r>
      </w:hyperlink>
      <w:r w:rsidRPr="00725F28">
        <w:rPr>
          <w:rFonts w:ascii="Times New Roman" w:hAnsi="Times New Roman" w:cs="Times New Roman"/>
          <w:sz w:val="28"/>
          <w:szCs w:val="28"/>
        </w:rPr>
        <w:t>).</w:t>
      </w:r>
    </w:p>
    <w:p w14:paraId="1BE3FD58" w14:textId="7A88BC19" w:rsidR="000C73D3" w:rsidRDefault="00BC7E32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>
        <w:rPr>
          <w:rFonts w:ascii="Times New Roman" w:hAnsi="Times New Roman" w:cs="Times New Roman"/>
          <w:sz w:val="28"/>
          <w:szCs w:val="28"/>
        </w:rPr>
        <w:t>2.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0C73D3" w:rsidRPr="000C73D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Лабинского городского поселения Лабинского района (</w:t>
      </w:r>
      <w:r w:rsidR="00E20933">
        <w:rPr>
          <w:rFonts w:ascii="Times New Roman" w:hAnsi="Times New Roman" w:cs="Times New Roman"/>
          <w:sz w:val="28"/>
          <w:szCs w:val="28"/>
        </w:rPr>
        <w:t>Переходько О.А.</w:t>
      </w:r>
      <w:r w:rsidR="000C73D3" w:rsidRPr="000C73D3">
        <w:rPr>
          <w:rFonts w:ascii="Times New Roman" w:hAnsi="Times New Roman" w:cs="Times New Roman"/>
          <w:sz w:val="28"/>
          <w:szCs w:val="28"/>
        </w:rPr>
        <w:t>) разместить настоящее постановление на официальном сайте администрации Лабинского городского поселения Лабинского района https://www.labinsk-city.ru</w:t>
      </w:r>
      <w:r w:rsidR="000C73D3">
        <w:rPr>
          <w:rFonts w:ascii="Times New Roman" w:hAnsi="Times New Roman" w:cs="Times New Roman"/>
          <w:sz w:val="28"/>
          <w:szCs w:val="28"/>
        </w:rPr>
        <w:t xml:space="preserve"> </w:t>
      </w:r>
      <w:r w:rsidR="000C73D3" w:rsidRPr="000C73D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147ACDCA" w14:textId="7732537E" w:rsidR="0077052F" w:rsidRPr="00725F28" w:rsidRDefault="00BC7D9F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3</w:t>
      </w:r>
      <w:r w:rsidR="009B3BDB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E82792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DD081C">
        <w:rPr>
          <w:rFonts w:ascii="Times New Roman" w:hAnsi="Times New Roman" w:cs="Times New Roman"/>
          <w:sz w:val="28"/>
          <w:szCs w:val="28"/>
        </w:rPr>
        <w:t xml:space="preserve"> </w:t>
      </w:r>
      <w:r w:rsidR="00CC2D52">
        <w:rPr>
          <w:rFonts w:ascii="Times New Roman" w:hAnsi="Times New Roman" w:cs="Times New Roman"/>
          <w:sz w:val="28"/>
          <w:szCs w:val="28"/>
        </w:rPr>
        <w:t>Сиротина А.Н.</w:t>
      </w:r>
    </w:p>
    <w:p w14:paraId="46358740" w14:textId="5881D866" w:rsidR="0077052F" w:rsidRPr="00725F28" w:rsidRDefault="00BC7D9F" w:rsidP="00E82792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7052F" w:rsidRPr="00725F28">
        <w:rPr>
          <w:rFonts w:ascii="Times New Roman" w:hAnsi="Times New Roman" w:cs="Times New Roman"/>
          <w:sz w:val="28"/>
          <w:szCs w:val="28"/>
        </w:rPr>
        <w:t>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77052F" w:rsidRPr="000330EA">
        <w:rPr>
          <w:rFonts w:ascii="Times New Roman" w:hAnsi="Times New Roman" w:cs="Times New Roman"/>
          <w:sz w:val="28"/>
          <w:szCs w:val="28"/>
        </w:rPr>
        <w:t>его подписания.</w:t>
      </w:r>
    </w:p>
    <w:p w14:paraId="0E9281AD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2585765B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C1A56DB" w14:textId="77777777" w:rsidR="0077052F" w:rsidRPr="002A22FB" w:rsidRDefault="00E20933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69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86921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982C235" w14:textId="77777777" w:rsidR="0077052F" w:rsidRDefault="0077052F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2A22FB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C2D52">
        <w:rPr>
          <w:rFonts w:ascii="Times New Roman" w:hAnsi="Times New Roman" w:cs="Times New Roman"/>
          <w:sz w:val="28"/>
          <w:szCs w:val="28"/>
        </w:rPr>
        <w:t>С.В. Шеремет</w:t>
      </w:r>
    </w:p>
    <w:p w14:paraId="29EC0206" w14:textId="77777777" w:rsidR="0077052F" w:rsidRDefault="0077052F" w:rsidP="0077052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  <w:sectPr w:rsidR="0077052F" w:rsidSect="00EF01BE">
          <w:headerReference w:type="default" r:id="rId9"/>
          <w:pgSz w:w="11904" w:h="16834" w:code="9"/>
          <w:pgMar w:top="426" w:right="567" w:bottom="1134" w:left="1701" w:header="720" w:footer="720" w:gutter="0"/>
          <w:cols w:space="720"/>
          <w:noEndnote/>
          <w:titlePg/>
        </w:sectPr>
      </w:pPr>
      <w:bookmarkStart w:id="4" w:name="sub_1"/>
    </w:p>
    <w:bookmarkEnd w:id="4"/>
    <w:p w14:paraId="5E1670A7" w14:textId="77777777" w:rsidR="00E20933" w:rsidRPr="00725F28" w:rsidRDefault="00E20933" w:rsidP="00E20933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1DEC93A8" w14:textId="77777777" w:rsidR="00E20933" w:rsidRPr="00725F28" w:rsidRDefault="00BC7D9F" w:rsidP="00E20933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E20933" w:rsidRPr="00725F28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20933" w:rsidRPr="00725F28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17E95778" w14:textId="77777777" w:rsidR="00E20933" w:rsidRPr="00725F28" w:rsidRDefault="00E20933" w:rsidP="00E20933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6DCD5C59" w14:textId="4C327389" w:rsidR="00E20933" w:rsidRDefault="00E20933" w:rsidP="00E20933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095B4D">
        <w:rPr>
          <w:rFonts w:ascii="Times New Roman" w:hAnsi="Times New Roman" w:cs="Times New Roman"/>
          <w:sz w:val="28"/>
          <w:szCs w:val="28"/>
        </w:rPr>
        <w:t>28.12.2020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095B4D">
        <w:rPr>
          <w:rFonts w:ascii="Times New Roman" w:hAnsi="Times New Roman" w:cs="Times New Roman"/>
          <w:sz w:val="28"/>
          <w:szCs w:val="28"/>
        </w:rPr>
        <w:t>1361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7A5CC6A7" w14:textId="77777777" w:rsidR="00E20933" w:rsidRDefault="00E20933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43DEC7A" w14:textId="77777777" w:rsidR="00E20933" w:rsidRDefault="00E20933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6A5EF3E" w14:textId="77777777" w:rsidR="0077052F" w:rsidRPr="00725F28" w:rsidRDefault="00E20933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7052F" w:rsidRPr="00725F28">
        <w:rPr>
          <w:rFonts w:ascii="Times New Roman" w:hAnsi="Times New Roman" w:cs="Times New Roman"/>
          <w:sz w:val="28"/>
          <w:szCs w:val="28"/>
        </w:rPr>
        <w:t>ПРИЛОЖЕНИЕ №</w:t>
      </w:r>
      <w:r w:rsidR="0077052F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F28">
        <w:rPr>
          <w:rFonts w:ascii="Times New Roman" w:hAnsi="Times New Roman" w:cs="Times New Roman"/>
          <w:sz w:val="28"/>
          <w:szCs w:val="28"/>
        </w:rPr>
        <w:t>1</w:t>
      </w:r>
    </w:p>
    <w:p w14:paraId="06D7FF15" w14:textId="77777777" w:rsidR="0005048D" w:rsidRDefault="0005048D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27618F23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64BD08A1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300FD4D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180253A2" w14:textId="77777777" w:rsidR="0077052F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BC7D9F">
        <w:rPr>
          <w:rFonts w:ascii="Times New Roman" w:hAnsi="Times New Roman" w:cs="Times New Roman"/>
          <w:sz w:val="28"/>
          <w:szCs w:val="28"/>
        </w:rPr>
        <w:t>25.11.2020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BC7D9F">
        <w:rPr>
          <w:rFonts w:ascii="Times New Roman" w:hAnsi="Times New Roman" w:cs="Times New Roman"/>
          <w:sz w:val="28"/>
          <w:szCs w:val="28"/>
        </w:rPr>
        <w:t>1169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2C4F2D78" w14:textId="77777777" w:rsidR="00DD081C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DD081C" w:rsidRPr="002A22FB" w14:paraId="1B52C151" w14:textId="77777777" w:rsidTr="0091752E">
        <w:trPr>
          <w:trHeight w:val="8789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14:paraId="7490103C" w14:textId="77777777" w:rsidR="0091752E" w:rsidRDefault="0091752E" w:rsidP="000F4A8E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</w:p>
          <w:p w14:paraId="55CBBE1D" w14:textId="77777777" w:rsidR="00DD081C" w:rsidRPr="009B3BDB" w:rsidRDefault="00DD081C" w:rsidP="000F4A8E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9B3BDB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СОСТАВ </w:t>
            </w:r>
          </w:p>
          <w:p w14:paraId="0449432B" w14:textId="77777777" w:rsidR="00DD081C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и проведению торгов </w:t>
            </w:r>
          </w:p>
          <w:p w14:paraId="09A279ED" w14:textId="77777777" w:rsidR="00DD081C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 xml:space="preserve">по продаже земельных участков или права на заключение договоров аренды земельных участков, </w:t>
            </w:r>
            <w:r w:rsidRPr="00725B68">
              <w:rPr>
                <w:rFonts w:ascii="Times New Roman" w:hAnsi="Times New Roman" w:cs="Times New Roman"/>
                <w:sz w:val="28"/>
                <w:szCs w:val="28"/>
              </w:rPr>
              <w:t xml:space="preserve">находящихся в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14:paraId="392C4081" w14:textId="77777777" w:rsidR="00DD081C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B68">
              <w:rPr>
                <w:rFonts w:ascii="Times New Roman" w:hAnsi="Times New Roman" w:cs="Times New Roman"/>
                <w:sz w:val="28"/>
                <w:szCs w:val="28"/>
              </w:rPr>
              <w:t>земельных участков, государственная собственность на которые не разграничена</w:t>
            </w: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25B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Лабинского городского поселения </w:t>
            </w:r>
          </w:p>
          <w:p w14:paraId="71B372AC" w14:textId="77777777" w:rsidR="00DD081C" w:rsidRPr="009B3BDB" w:rsidRDefault="00DD081C" w:rsidP="000F4A8E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9B3BDB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Лабинского района</w:t>
            </w:r>
          </w:p>
          <w:p w14:paraId="0551487C" w14:textId="77777777" w:rsidR="0091752E" w:rsidRDefault="0091752E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98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27"/>
              <w:gridCol w:w="240"/>
              <w:gridCol w:w="43"/>
              <w:gridCol w:w="6232"/>
              <w:gridCol w:w="147"/>
            </w:tblGrid>
            <w:tr w:rsidR="0091752E" w:rsidRPr="002A22FB" w14:paraId="242F9712" w14:textId="77777777" w:rsidTr="00981634">
              <w:tc>
                <w:tcPr>
                  <w:tcW w:w="32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1A567FBC" w14:textId="77777777" w:rsidR="0091752E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Шеремет </w:t>
                  </w:r>
                </w:p>
                <w:p w14:paraId="036F1C1A" w14:textId="77777777" w:rsidR="0091752E" w:rsidRPr="007A348C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Сергей Васильевич</w:t>
                  </w: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5895CBE3" w14:textId="77777777" w:rsidR="0091752E" w:rsidRPr="00362B1F" w:rsidRDefault="0091752E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2B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BB762" w14:textId="3B23ECB3" w:rsidR="0091752E" w:rsidRPr="00362B1F" w:rsidRDefault="0091752E" w:rsidP="00981634">
                  <w:pPr>
                    <w:pStyle w:val="a6"/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</w:t>
                  </w:r>
                  <w:r w:rsidRPr="00362B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362B1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администрации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Лабинского городског</w:t>
                  </w:r>
                  <w:r w:rsidR="00BC7D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Лабинского района,</w:t>
                  </w:r>
                  <w:r w:rsidRPr="00362B1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председател</w:t>
                  </w:r>
                  <w:r w:rsidR="00BC7D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Pr="00362B1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комиссии;</w:t>
                  </w:r>
                </w:p>
                <w:p w14:paraId="0D76DE01" w14:textId="77777777" w:rsidR="0091752E" w:rsidRPr="00362B1F" w:rsidRDefault="0091752E" w:rsidP="00981634">
                  <w:pPr>
                    <w:pStyle w:val="a5"/>
                    <w:ind w:right="27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1752E" w:rsidRPr="002A22FB" w14:paraId="6633F7C9" w14:textId="77777777" w:rsidTr="00981634">
              <w:tc>
                <w:tcPr>
                  <w:tcW w:w="32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344B0" w14:textId="77777777" w:rsidR="0091752E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C2D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Сиротин </w:t>
                  </w:r>
                </w:p>
                <w:p w14:paraId="6E2EE1C9" w14:textId="77777777" w:rsidR="0091752E" w:rsidRPr="00CC2D5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C2D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Алексей Николаевич</w:t>
                  </w: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98D1A9" w14:textId="77777777" w:rsidR="0091752E" w:rsidRPr="002A22FB" w:rsidRDefault="0091752E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FFAC3" w14:textId="6C3C668B" w:rsidR="0091752E" w:rsidRPr="002A22FB" w:rsidRDefault="0091752E" w:rsidP="00981634">
                  <w:pPr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A2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заместитель главы администрации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</w:t>
                  </w:r>
                  <w:r w:rsidRPr="002A2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заместител</w:t>
                  </w:r>
                  <w:r w:rsidR="00BC7D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Pr="002A2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председателя комиссии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91752E" w:rsidRPr="002A22FB" w14:paraId="48AA89D9" w14:textId="77777777" w:rsidTr="00981634">
              <w:tc>
                <w:tcPr>
                  <w:tcW w:w="32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5B7E7" w14:textId="77777777" w:rsidR="0091752E" w:rsidRPr="00D86BF4" w:rsidRDefault="0091752E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D099C" w14:textId="77777777" w:rsidR="0091752E" w:rsidRPr="002A22FB" w:rsidRDefault="0091752E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4686B4" w14:textId="77777777" w:rsidR="0091752E" w:rsidRPr="002A22FB" w:rsidRDefault="0091752E" w:rsidP="00981634">
                  <w:pPr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1752E" w:rsidRPr="002A22FB" w14:paraId="3F72E8C5" w14:textId="77777777" w:rsidTr="00981634">
              <w:tc>
                <w:tcPr>
                  <w:tcW w:w="32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7173B" w14:textId="77777777" w:rsidR="0091752E" w:rsidRPr="0091752E" w:rsidRDefault="0091752E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9175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Копанева</w:t>
                  </w:r>
                  <w:proofErr w:type="spellEnd"/>
                  <w:r w:rsidRPr="0091752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14:paraId="60C3249F" w14:textId="77777777" w:rsidR="0091752E" w:rsidRPr="0091752E" w:rsidRDefault="0091752E" w:rsidP="0091752E">
                  <w:r w:rsidRPr="009175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Инна Викторовна</w:t>
                  </w: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0E112" w14:textId="77777777" w:rsidR="0091752E" w:rsidRPr="002A22FB" w:rsidRDefault="0091752E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74C4D" w14:textId="23C9F6A5" w:rsidR="0091752E" w:rsidRDefault="0091752E" w:rsidP="00981634">
                  <w:pPr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главный специалист</w:t>
                  </w:r>
                  <w:r w:rsidRPr="002A2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отдела </w:t>
                  </w:r>
                  <w:r w:rsidRPr="002A2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имуществ</w:t>
                  </w:r>
                  <w:r w:rsidR="00BC7D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енных 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земельных отношений</w:t>
                  </w:r>
                  <w:r w:rsidRPr="002A2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управления, с</w:t>
                  </w:r>
                  <w:r w:rsidRPr="002A2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екретар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Pr="002A2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комиссии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14:paraId="3126FADE" w14:textId="77777777" w:rsidR="0091752E" w:rsidRPr="002A22FB" w:rsidRDefault="0091752E" w:rsidP="00981634">
                  <w:pPr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1752E" w:rsidRPr="002A22FB" w14:paraId="075648C0" w14:textId="77777777" w:rsidTr="00981634">
              <w:tc>
                <w:tcPr>
                  <w:tcW w:w="32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8AA67" w14:textId="77777777" w:rsidR="0091752E" w:rsidRPr="00D86BF4" w:rsidRDefault="0091752E" w:rsidP="00733A58">
                  <w:pPr>
                    <w:pStyle w:val="a6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D86BF4">
                    <w:rPr>
                      <w:rStyle w:val="a3"/>
                      <w:rFonts w:ascii="Times New Roman" w:hAnsi="Times New Roman" w:cs="Times New Roman"/>
                      <w:b w:val="0"/>
                      <w:color w:val="auto"/>
                      <w:sz w:val="28"/>
                      <w:szCs w:val="28"/>
                    </w:rPr>
                    <w:t>Члены комиссии:</w:t>
                  </w: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E0D49" w14:textId="77777777" w:rsidR="0091752E" w:rsidRPr="002A22FB" w:rsidRDefault="0091752E" w:rsidP="00733A58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05129" w14:textId="77777777" w:rsidR="0091752E" w:rsidRPr="004F2749" w:rsidRDefault="0091752E" w:rsidP="00981634">
                  <w:pPr>
                    <w:ind w:right="273"/>
                  </w:pPr>
                </w:p>
              </w:tc>
            </w:tr>
            <w:tr w:rsidR="0091752E" w:rsidRPr="002A22FB" w14:paraId="30E8EA1D" w14:textId="77777777" w:rsidTr="00981634">
              <w:tc>
                <w:tcPr>
                  <w:tcW w:w="32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1905F" w14:textId="77777777" w:rsidR="0091752E" w:rsidRPr="00555562" w:rsidRDefault="0091752E" w:rsidP="00733A58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Анисимов </w:t>
                  </w:r>
                </w:p>
                <w:p w14:paraId="4C7C3CD7" w14:textId="77777777" w:rsidR="0091752E" w:rsidRPr="00555562" w:rsidRDefault="0091752E" w:rsidP="00733A58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Николай Владимирович</w:t>
                  </w:r>
                </w:p>
                <w:p w14:paraId="5536E403" w14:textId="77777777" w:rsidR="0091752E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35D6341D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Клычев</w:t>
                  </w:r>
                  <w:proofErr w:type="spellEnd"/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14:paraId="7599FB06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Алексей Викторович</w:t>
                  </w:r>
                </w:p>
                <w:p w14:paraId="2F4001C1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590043B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Муллагареева</w:t>
                  </w:r>
                  <w:proofErr w:type="spellEnd"/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14:paraId="40FF3156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Светлана Валерьевна</w:t>
                  </w:r>
                </w:p>
                <w:p w14:paraId="19148B48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3F8169E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Папилов </w:t>
                  </w:r>
                </w:p>
                <w:p w14:paraId="5F885941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Сергей Яковлевич</w:t>
                  </w:r>
                </w:p>
                <w:p w14:paraId="0CD4F2C0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93A96C4" w14:textId="77777777" w:rsidR="0091752E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7B6CAE6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Переходько </w:t>
                  </w:r>
                </w:p>
                <w:p w14:paraId="1A92B066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Андрей Викторович</w:t>
                  </w: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6008A" w14:textId="77777777" w:rsidR="0091752E" w:rsidRPr="00555562" w:rsidRDefault="0091752E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-</w:t>
                  </w:r>
                </w:p>
                <w:p w14:paraId="17CF6C8D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B841C77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644C065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  <w:p w14:paraId="7695C13F" w14:textId="77777777" w:rsidR="0091752E" w:rsidRPr="00555562" w:rsidRDefault="0091752E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A2396EE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2620AD7" w14:textId="77777777" w:rsidR="0091752E" w:rsidRPr="00555562" w:rsidRDefault="0091752E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  <w:p w14:paraId="3646C6E7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4495BDE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D0512A1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-</w:t>
                  </w:r>
                </w:p>
                <w:p w14:paraId="16A86DA0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682635F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8C283CE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29473A79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  <w:p w14:paraId="2C9AF61F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0C5A6" w14:textId="1607E186" w:rsidR="0091752E" w:rsidRPr="00555562" w:rsidRDefault="0091752E" w:rsidP="00981634">
                  <w:pPr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начальник отдела муниципальных закупо</w:t>
                  </w:r>
                  <w:r w:rsidR="00BC7D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администрации;</w:t>
                  </w:r>
                </w:p>
                <w:p w14:paraId="7D0B4898" w14:textId="77777777" w:rsidR="0091752E" w:rsidRPr="00555562" w:rsidRDefault="0091752E" w:rsidP="00981634">
                  <w:pPr>
                    <w:pStyle w:val="a6"/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34ECE083" w14:textId="47639364" w:rsidR="0091752E" w:rsidRPr="00555562" w:rsidRDefault="0091752E" w:rsidP="00981634">
                  <w:pPr>
                    <w:pStyle w:val="a6"/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 отдела муниципального контрол</w:t>
                  </w:r>
                  <w:r w:rsidR="00BC7D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администрации;</w:t>
                  </w:r>
                </w:p>
                <w:p w14:paraId="7E6DCDA3" w14:textId="77777777" w:rsidR="0091752E" w:rsidRPr="00555562" w:rsidRDefault="0091752E" w:rsidP="00981634">
                  <w:pPr>
                    <w:ind w:right="27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576F46E" w14:textId="77777777" w:rsidR="0091752E" w:rsidRPr="00555562" w:rsidRDefault="0091752E" w:rsidP="00981634">
                  <w:pPr>
                    <w:pStyle w:val="a6"/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245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ачальник управления муниципального имущества, архитектуры и земельных отношений администрации</w:t>
                  </w: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  <w:p w14:paraId="46968F2E" w14:textId="77777777" w:rsidR="0091752E" w:rsidRPr="00555562" w:rsidRDefault="0091752E" w:rsidP="00981634">
                  <w:pPr>
                    <w:pStyle w:val="a6"/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D5083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заместитель начальника управления муниципального имущества, архитектуры и земельных отношений администрации;</w:t>
                  </w:r>
                </w:p>
                <w:p w14:paraId="26116B77" w14:textId="77777777" w:rsidR="0091752E" w:rsidRPr="00245065" w:rsidRDefault="0091752E" w:rsidP="00981634">
                  <w:pPr>
                    <w:ind w:right="273"/>
                  </w:pPr>
                </w:p>
                <w:p w14:paraId="0554684F" w14:textId="77777777" w:rsidR="0091752E" w:rsidRPr="00555562" w:rsidRDefault="0091752E" w:rsidP="00981634">
                  <w:pPr>
                    <w:ind w:right="27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заместитель главы</w:t>
                  </w: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администрации;</w:t>
                  </w:r>
                </w:p>
                <w:p w14:paraId="12325B65" w14:textId="77777777" w:rsidR="0091752E" w:rsidRPr="00555562" w:rsidRDefault="0091752E" w:rsidP="00981634">
                  <w:pPr>
                    <w:pStyle w:val="a6"/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1752E" w:rsidRPr="00521E9F" w14:paraId="3419715F" w14:textId="77777777" w:rsidTr="00D34BAA">
              <w:trPr>
                <w:gridAfter w:val="1"/>
                <w:wAfter w:w="147" w:type="dxa"/>
              </w:trPr>
              <w:tc>
                <w:tcPr>
                  <w:tcW w:w="32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A2BC1" w14:textId="77777777" w:rsidR="0091752E" w:rsidRDefault="0091752E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E1D876B" w14:textId="77777777" w:rsidR="0091752E" w:rsidRPr="00521E9F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521E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Шамрицкая</w:t>
                  </w:r>
                  <w:proofErr w:type="spellEnd"/>
                  <w:r w:rsidRPr="00521E9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14:paraId="74243B79" w14:textId="204994E7" w:rsidR="0091752E" w:rsidRPr="00D86BF4" w:rsidRDefault="0091752E" w:rsidP="00A4477F">
                  <w:r w:rsidRPr="00521E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Галина Владимировна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A7D9B" w14:textId="77777777" w:rsidR="0091752E" w:rsidRPr="00521E9F" w:rsidRDefault="0091752E" w:rsidP="00981634">
                  <w:pPr>
                    <w:pStyle w:val="a6"/>
                    <w:ind w:right="27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6816579" w14:textId="77777777" w:rsidR="0091752E" w:rsidRPr="00521E9F" w:rsidRDefault="0091752E" w:rsidP="00981634">
                  <w:pPr>
                    <w:pStyle w:val="a6"/>
                    <w:ind w:right="27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21E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  <w:p w14:paraId="52BE22D3" w14:textId="77777777" w:rsidR="0091752E" w:rsidRPr="00521E9F" w:rsidRDefault="0091752E" w:rsidP="00981634">
                  <w:pPr>
                    <w:pStyle w:val="a6"/>
                    <w:ind w:right="27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2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AD004" w14:textId="77777777" w:rsidR="0091752E" w:rsidRPr="00521E9F" w:rsidRDefault="0091752E" w:rsidP="00981634">
                  <w:pPr>
                    <w:pStyle w:val="a6"/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3E93169" w14:textId="3D1983CF" w:rsidR="0091752E" w:rsidRPr="00521E9F" w:rsidRDefault="0091752E" w:rsidP="00A4477F">
                  <w:pPr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21E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заведующий сектор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ом</w:t>
                  </w:r>
                  <w:r w:rsidRPr="00521E9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правового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обеспечения </w:t>
                  </w:r>
                  <w:r w:rsidRPr="00521E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</w:t>
                  </w:r>
                  <w:r w:rsidR="00923488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r w:rsidR="00DF171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».</w:t>
                  </w:r>
                </w:p>
              </w:tc>
            </w:tr>
          </w:tbl>
          <w:p w14:paraId="4F1F1663" w14:textId="77777777" w:rsidR="0091752E" w:rsidRDefault="0091752E" w:rsidP="0091752E">
            <w:pPr>
              <w:pStyle w:val="ConsPlusNormal"/>
              <w:widowControl/>
              <w:ind w:left="467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AABBBD" w14:textId="77777777" w:rsidR="0091752E" w:rsidRDefault="0091752E" w:rsidP="0091752E">
            <w:pPr>
              <w:pStyle w:val="ConsPlusNormal"/>
              <w:widowControl/>
              <w:ind w:left="467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F13175" w14:textId="77777777" w:rsidR="0091752E" w:rsidRDefault="0091752E" w:rsidP="0091752E">
            <w:pPr>
              <w:ind w:left="-142" w:right="-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  <w:p w14:paraId="56030947" w14:textId="77777777" w:rsidR="0091752E" w:rsidRDefault="0091752E" w:rsidP="0091752E">
            <w:pPr>
              <w:ind w:left="-142" w:right="-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   А.Н. Сиротин</w:t>
            </w:r>
          </w:p>
          <w:p w14:paraId="4D87D656" w14:textId="77777777" w:rsidR="0091752E" w:rsidRPr="009B3BDB" w:rsidRDefault="0091752E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69082" w14:textId="77777777" w:rsidR="00DD081C" w:rsidRPr="009B3BDB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0CEFE17" w14:textId="77777777" w:rsidR="00A13A24" w:rsidRDefault="00A13A24" w:rsidP="00DD081C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A13A24" w:rsidSect="004509FC">
      <w:pgSz w:w="11904" w:h="16834" w:code="9"/>
      <w:pgMar w:top="1134" w:right="567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681C9C" w14:textId="77777777" w:rsidR="00C34767" w:rsidRDefault="00C34767">
      <w:r>
        <w:separator/>
      </w:r>
    </w:p>
  </w:endnote>
  <w:endnote w:type="continuationSeparator" w:id="0">
    <w:p w14:paraId="03D9FD97" w14:textId="77777777" w:rsidR="00C34767" w:rsidRDefault="00C34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9AEA35" w14:textId="77777777" w:rsidR="00C34767" w:rsidRDefault="00C34767">
      <w:r>
        <w:separator/>
      </w:r>
    </w:p>
  </w:footnote>
  <w:footnote w:type="continuationSeparator" w:id="0">
    <w:p w14:paraId="2874E24D" w14:textId="77777777" w:rsidR="00C34767" w:rsidRDefault="00C34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726891"/>
      <w:docPartObj>
        <w:docPartGallery w:val="Page Numbers (Top of Page)"/>
        <w:docPartUnique/>
      </w:docPartObj>
    </w:sdtPr>
    <w:sdtEndPr/>
    <w:sdtContent>
      <w:p w14:paraId="215F81C7" w14:textId="77777777" w:rsidR="002A22FB" w:rsidRDefault="000B08A7" w:rsidP="002A22F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7CF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840B6"/>
    <w:multiLevelType w:val="hybridMultilevel"/>
    <w:tmpl w:val="038E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052F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0EA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48D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B4D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A7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3D3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06A9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0E12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AE9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4E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773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7B5"/>
    <w:rsid w:val="001A5BA4"/>
    <w:rsid w:val="001A60A7"/>
    <w:rsid w:val="001A6A07"/>
    <w:rsid w:val="001A6A8F"/>
    <w:rsid w:val="001A7B02"/>
    <w:rsid w:val="001B02A4"/>
    <w:rsid w:val="001B04BB"/>
    <w:rsid w:val="001B104C"/>
    <w:rsid w:val="001B1999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C6C"/>
    <w:rsid w:val="001B7DD5"/>
    <w:rsid w:val="001C067E"/>
    <w:rsid w:val="001C0692"/>
    <w:rsid w:val="001C0C36"/>
    <w:rsid w:val="001C0E65"/>
    <w:rsid w:val="001C17EC"/>
    <w:rsid w:val="001C33DE"/>
    <w:rsid w:val="001C45C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15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38BF"/>
    <w:rsid w:val="002151DE"/>
    <w:rsid w:val="0021662F"/>
    <w:rsid w:val="002167A2"/>
    <w:rsid w:val="0021777E"/>
    <w:rsid w:val="002217F6"/>
    <w:rsid w:val="002219DA"/>
    <w:rsid w:val="00221B27"/>
    <w:rsid w:val="002221CB"/>
    <w:rsid w:val="0022290B"/>
    <w:rsid w:val="00222B13"/>
    <w:rsid w:val="00222F5E"/>
    <w:rsid w:val="00223179"/>
    <w:rsid w:val="00223F3F"/>
    <w:rsid w:val="00224332"/>
    <w:rsid w:val="00224565"/>
    <w:rsid w:val="00224CFB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7EA"/>
    <w:rsid w:val="00251B32"/>
    <w:rsid w:val="00251C14"/>
    <w:rsid w:val="002527F1"/>
    <w:rsid w:val="00252C96"/>
    <w:rsid w:val="00252F28"/>
    <w:rsid w:val="0025450E"/>
    <w:rsid w:val="00254D27"/>
    <w:rsid w:val="00256F51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047C"/>
    <w:rsid w:val="00281A4C"/>
    <w:rsid w:val="00281E6B"/>
    <w:rsid w:val="002836EC"/>
    <w:rsid w:val="00283EA2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3C6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4FFC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0F2E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69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65BD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9E4"/>
    <w:rsid w:val="003B6A38"/>
    <w:rsid w:val="003B6E12"/>
    <w:rsid w:val="003B6E4D"/>
    <w:rsid w:val="003B78F1"/>
    <w:rsid w:val="003B7CF4"/>
    <w:rsid w:val="003C0476"/>
    <w:rsid w:val="003C1F76"/>
    <w:rsid w:val="003C2145"/>
    <w:rsid w:val="003C2273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4332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8EC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11E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6F56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B14"/>
    <w:rsid w:val="00445CCD"/>
    <w:rsid w:val="00446138"/>
    <w:rsid w:val="00446189"/>
    <w:rsid w:val="00446E1A"/>
    <w:rsid w:val="004508DF"/>
    <w:rsid w:val="004509FC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691B"/>
    <w:rsid w:val="00457437"/>
    <w:rsid w:val="00457A81"/>
    <w:rsid w:val="004600DA"/>
    <w:rsid w:val="00461E59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0A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3203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D30"/>
    <w:rsid w:val="004F25B5"/>
    <w:rsid w:val="004F422B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087"/>
    <w:rsid w:val="005144F9"/>
    <w:rsid w:val="00515C1A"/>
    <w:rsid w:val="00522161"/>
    <w:rsid w:val="005226B2"/>
    <w:rsid w:val="0052328F"/>
    <w:rsid w:val="00523A80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1C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1FD4"/>
    <w:rsid w:val="00582DF1"/>
    <w:rsid w:val="005838C6"/>
    <w:rsid w:val="00584DA5"/>
    <w:rsid w:val="00585AD4"/>
    <w:rsid w:val="00585FB1"/>
    <w:rsid w:val="0058692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D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30C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410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5113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5C2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3332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350"/>
    <w:rsid w:val="00766146"/>
    <w:rsid w:val="00766264"/>
    <w:rsid w:val="007702D4"/>
    <w:rsid w:val="0077052F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348C"/>
    <w:rsid w:val="007A40B6"/>
    <w:rsid w:val="007A44EA"/>
    <w:rsid w:val="007A58B6"/>
    <w:rsid w:val="007A5F96"/>
    <w:rsid w:val="007A73DE"/>
    <w:rsid w:val="007B0B80"/>
    <w:rsid w:val="007B18C0"/>
    <w:rsid w:val="007B1B06"/>
    <w:rsid w:val="007B24D5"/>
    <w:rsid w:val="007B27BC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0AB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141"/>
    <w:rsid w:val="007D6757"/>
    <w:rsid w:val="007E06F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D8C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1B0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536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4B71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6BE"/>
    <w:rsid w:val="008C5369"/>
    <w:rsid w:val="008C6272"/>
    <w:rsid w:val="008C7386"/>
    <w:rsid w:val="008D0DBF"/>
    <w:rsid w:val="008D0E23"/>
    <w:rsid w:val="008D1008"/>
    <w:rsid w:val="008D1D55"/>
    <w:rsid w:val="008D2237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3312"/>
    <w:rsid w:val="008E5DDD"/>
    <w:rsid w:val="008E6DBE"/>
    <w:rsid w:val="008E7568"/>
    <w:rsid w:val="008E7C04"/>
    <w:rsid w:val="008F0BAC"/>
    <w:rsid w:val="008F0F59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6DB"/>
    <w:rsid w:val="009058C0"/>
    <w:rsid w:val="009103F3"/>
    <w:rsid w:val="00910853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52E"/>
    <w:rsid w:val="009176CD"/>
    <w:rsid w:val="00917C07"/>
    <w:rsid w:val="00920476"/>
    <w:rsid w:val="00920DC6"/>
    <w:rsid w:val="00921E0C"/>
    <w:rsid w:val="00922184"/>
    <w:rsid w:val="0092224C"/>
    <w:rsid w:val="00922AC9"/>
    <w:rsid w:val="00923488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2BE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47C31"/>
    <w:rsid w:val="00950354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634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3BDB"/>
    <w:rsid w:val="009B4717"/>
    <w:rsid w:val="009B6631"/>
    <w:rsid w:val="009B7CF7"/>
    <w:rsid w:val="009C006E"/>
    <w:rsid w:val="009C0452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86D"/>
    <w:rsid w:val="009F3CBF"/>
    <w:rsid w:val="009F5ADE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3A24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77F"/>
    <w:rsid w:val="00A449D0"/>
    <w:rsid w:val="00A44EDC"/>
    <w:rsid w:val="00A4558A"/>
    <w:rsid w:val="00A465EC"/>
    <w:rsid w:val="00A46660"/>
    <w:rsid w:val="00A46BE6"/>
    <w:rsid w:val="00A47872"/>
    <w:rsid w:val="00A500B0"/>
    <w:rsid w:val="00A5154C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D44"/>
    <w:rsid w:val="00AF40DB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4F2"/>
    <w:rsid w:val="00B065B6"/>
    <w:rsid w:val="00B0734B"/>
    <w:rsid w:val="00B075AE"/>
    <w:rsid w:val="00B076D2"/>
    <w:rsid w:val="00B10747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03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8FE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107D"/>
    <w:rsid w:val="00BA2553"/>
    <w:rsid w:val="00BA3197"/>
    <w:rsid w:val="00BA378E"/>
    <w:rsid w:val="00BA3DEE"/>
    <w:rsid w:val="00BA4BE1"/>
    <w:rsid w:val="00BA62BA"/>
    <w:rsid w:val="00BA71D6"/>
    <w:rsid w:val="00BB060E"/>
    <w:rsid w:val="00BB0D94"/>
    <w:rsid w:val="00BB10FE"/>
    <w:rsid w:val="00BB2712"/>
    <w:rsid w:val="00BB3358"/>
    <w:rsid w:val="00BB3D50"/>
    <w:rsid w:val="00BB449F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C7D9F"/>
    <w:rsid w:val="00BC7E32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3E"/>
    <w:rsid w:val="00BF27B7"/>
    <w:rsid w:val="00BF2D72"/>
    <w:rsid w:val="00BF33DD"/>
    <w:rsid w:val="00BF3BD8"/>
    <w:rsid w:val="00BF4AC2"/>
    <w:rsid w:val="00BF5B55"/>
    <w:rsid w:val="00BF6245"/>
    <w:rsid w:val="00C00E3A"/>
    <w:rsid w:val="00C013F6"/>
    <w:rsid w:val="00C03C16"/>
    <w:rsid w:val="00C03FB9"/>
    <w:rsid w:val="00C05005"/>
    <w:rsid w:val="00C056A6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87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767"/>
    <w:rsid w:val="00C349F0"/>
    <w:rsid w:val="00C37165"/>
    <w:rsid w:val="00C40CDC"/>
    <w:rsid w:val="00C40DF0"/>
    <w:rsid w:val="00C4169D"/>
    <w:rsid w:val="00C425D5"/>
    <w:rsid w:val="00C4274D"/>
    <w:rsid w:val="00C43CE8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53DF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2E62"/>
    <w:rsid w:val="00CA3A61"/>
    <w:rsid w:val="00CA3AFA"/>
    <w:rsid w:val="00CA419F"/>
    <w:rsid w:val="00CA4DEC"/>
    <w:rsid w:val="00CA510B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D5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0AA0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BCA"/>
    <w:rsid w:val="00CE5F56"/>
    <w:rsid w:val="00CE6459"/>
    <w:rsid w:val="00CE7445"/>
    <w:rsid w:val="00CE79EA"/>
    <w:rsid w:val="00CF1596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6EE3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92B"/>
    <w:rsid w:val="00D06CFB"/>
    <w:rsid w:val="00D1008C"/>
    <w:rsid w:val="00D10AB8"/>
    <w:rsid w:val="00D1133B"/>
    <w:rsid w:val="00D11B13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5A0"/>
    <w:rsid w:val="00D20A23"/>
    <w:rsid w:val="00D21964"/>
    <w:rsid w:val="00D21A71"/>
    <w:rsid w:val="00D21EA5"/>
    <w:rsid w:val="00D22D07"/>
    <w:rsid w:val="00D22FB4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BAA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0B0"/>
    <w:rsid w:val="00D520F7"/>
    <w:rsid w:val="00D522CF"/>
    <w:rsid w:val="00D523C0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2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BC5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81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7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1FE5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0933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C0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792"/>
    <w:rsid w:val="00E82C1E"/>
    <w:rsid w:val="00E839B3"/>
    <w:rsid w:val="00E8431A"/>
    <w:rsid w:val="00E846C6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01BE"/>
    <w:rsid w:val="00EF2318"/>
    <w:rsid w:val="00EF2DD3"/>
    <w:rsid w:val="00EF32B0"/>
    <w:rsid w:val="00EF3338"/>
    <w:rsid w:val="00EF3A91"/>
    <w:rsid w:val="00EF5B1D"/>
    <w:rsid w:val="00EF5B66"/>
    <w:rsid w:val="00EF5F91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0507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25C7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5A6B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54D0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6EEC"/>
    <w:rsid w:val="00FA7EF0"/>
    <w:rsid w:val="00FB0938"/>
    <w:rsid w:val="00FB10B6"/>
    <w:rsid w:val="00FB13A2"/>
    <w:rsid w:val="00FB244B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6E3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5E3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088B"/>
  <w15:docId w15:val="{44247239-6690-4D7B-BDC2-8514F8DD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5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uiPriority w:val="99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paragraph" w:styleId="ac">
    <w:name w:val="footer"/>
    <w:basedOn w:val="a"/>
    <w:link w:val="ad"/>
    <w:uiPriority w:val="99"/>
    <w:unhideWhenUsed/>
    <w:rsid w:val="004509F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509FC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73008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69</cp:revision>
  <cp:lastPrinted>2021-01-11T06:36:00Z</cp:lastPrinted>
  <dcterms:created xsi:type="dcterms:W3CDTF">2020-12-17T06:22:00Z</dcterms:created>
  <dcterms:modified xsi:type="dcterms:W3CDTF">2021-01-11T09:27:00Z</dcterms:modified>
</cp:coreProperties>
</file>