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6B4CA7" w14:textId="77777777" w:rsidR="001A11F9" w:rsidRDefault="0024340F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044B0CD9" wp14:editId="4E38815A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6897C9" w14:textId="77777777" w:rsidR="001A11F9" w:rsidRDefault="001A11F9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5D93A9E6" w14:textId="77777777" w:rsidR="00B23318" w:rsidRDefault="00DD2951">
      <w:pPr>
        <w:jc w:val="center"/>
        <w:rPr>
          <w:b/>
        </w:rPr>
      </w:pPr>
      <w:r>
        <w:rPr>
          <w:b/>
        </w:rPr>
        <w:t>ЛАБИНСКОГО РАЙОНА</w:t>
      </w:r>
    </w:p>
    <w:p w14:paraId="04E9B905" w14:textId="77777777" w:rsidR="001A11F9" w:rsidRDefault="001A11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А С П О Р Я Ж Е Н И Е</w:t>
      </w:r>
    </w:p>
    <w:p w14:paraId="156BADD7" w14:textId="77777777" w:rsidR="001A11F9" w:rsidRDefault="001A11F9">
      <w:pPr>
        <w:jc w:val="center"/>
        <w:rPr>
          <w:b/>
        </w:rPr>
      </w:pPr>
    </w:p>
    <w:p w14:paraId="5EF8CD59" w14:textId="1450AC0A" w:rsidR="001A11F9" w:rsidRDefault="00AC0F6C">
      <w:pPr>
        <w:jc w:val="center"/>
      </w:pPr>
      <w:r>
        <w:t>о</w:t>
      </w:r>
      <w:r w:rsidR="00953D9E">
        <w:t>т</w:t>
      </w:r>
      <w:r>
        <w:t xml:space="preserve"> 03.12.2024</w:t>
      </w:r>
      <w:r>
        <w:tab/>
      </w:r>
      <w:r>
        <w:tab/>
      </w:r>
      <w:r>
        <w:tab/>
      </w:r>
      <w:r>
        <w:tab/>
      </w:r>
      <w:r w:rsidR="00EE4E22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A11F9">
        <w:t>№</w:t>
      </w:r>
      <w:r>
        <w:t xml:space="preserve"> 73 - р</w:t>
      </w:r>
    </w:p>
    <w:p w14:paraId="09EAAAAC" w14:textId="77777777" w:rsidR="001A11F9" w:rsidRDefault="001A11F9">
      <w:pPr>
        <w:jc w:val="center"/>
      </w:pPr>
      <w:r>
        <w:t>г.</w:t>
      </w:r>
      <w:r w:rsidR="00035272">
        <w:t xml:space="preserve"> </w:t>
      </w:r>
      <w:r>
        <w:t>Лабинск</w:t>
      </w:r>
    </w:p>
    <w:p w14:paraId="0AA24C13" w14:textId="77777777"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4D223D" w14:textId="77777777" w:rsidR="008440C0" w:rsidRPr="004D2728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272D84" w14:textId="77777777" w:rsidR="007E28D6" w:rsidRPr="007E28D6" w:rsidRDefault="007E28D6" w:rsidP="007E28D6">
      <w:pPr>
        <w:pStyle w:val="6"/>
        <w:rPr>
          <w:bCs w:val="0"/>
          <w:sz w:val="28"/>
          <w:szCs w:val="28"/>
        </w:rPr>
      </w:pPr>
      <w:bookmarkStart w:id="0" w:name="_Hlk123034259"/>
      <w:r>
        <w:rPr>
          <w:bCs w:val="0"/>
          <w:sz w:val="28"/>
          <w:szCs w:val="28"/>
        </w:rPr>
        <w:t xml:space="preserve">Об утверждении </w:t>
      </w:r>
      <w:r w:rsidRPr="007E28D6">
        <w:rPr>
          <w:bCs w:val="0"/>
          <w:sz w:val="28"/>
          <w:szCs w:val="28"/>
        </w:rPr>
        <w:t xml:space="preserve">плана проведения мероприятий ведомственного контроля </w:t>
      </w:r>
    </w:p>
    <w:p w14:paraId="48CCA020" w14:textId="77777777" w:rsidR="00AC0F6C" w:rsidRPr="00AC0F6C" w:rsidRDefault="007E28D6" w:rsidP="007E28D6">
      <w:pPr>
        <w:pStyle w:val="6"/>
        <w:rPr>
          <w:b w:val="0"/>
          <w:sz w:val="28"/>
          <w:szCs w:val="28"/>
        </w:rPr>
      </w:pPr>
      <w:r w:rsidRPr="007E28D6">
        <w:rPr>
          <w:bCs w:val="0"/>
          <w:sz w:val="28"/>
          <w:szCs w:val="28"/>
        </w:rPr>
        <w:t xml:space="preserve">в сфере закупок товаров, работ, услуг для обеспечения муниципальных </w:t>
      </w:r>
    </w:p>
    <w:p w14:paraId="2CF6F390" w14:textId="77777777" w:rsidR="00AC0F6C" w:rsidRPr="00AC0F6C" w:rsidRDefault="007E28D6" w:rsidP="007E28D6">
      <w:pPr>
        <w:pStyle w:val="6"/>
        <w:rPr>
          <w:b w:val="0"/>
          <w:sz w:val="28"/>
          <w:szCs w:val="28"/>
        </w:rPr>
      </w:pPr>
      <w:r w:rsidRPr="007E28D6">
        <w:rPr>
          <w:bCs w:val="0"/>
          <w:sz w:val="28"/>
          <w:szCs w:val="28"/>
        </w:rPr>
        <w:t xml:space="preserve">нужд в отношении подведомственных администрации Лабинского </w:t>
      </w:r>
    </w:p>
    <w:p w14:paraId="0309F301" w14:textId="6D27DA84" w:rsidR="001A11F9" w:rsidRPr="00D1706B" w:rsidRDefault="007E28D6" w:rsidP="007E28D6">
      <w:pPr>
        <w:pStyle w:val="6"/>
        <w:rPr>
          <w:b w:val="0"/>
          <w:sz w:val="28"/>
          <w:szCs w:val="28"/>
        </w:rPr>
      </w:pPr>
      <w:r w:rsidRPr="007E28D6">
        <w:rPr>
          <w:bCs w:val="0"/>
          <w:sz w:val="28"/>
          <w:szCs w:val="28"/>
        </w:rPr>
        <w:t>городского поселения Лабинского района зака</w:t>
      </w:r>
      <w:r>
        <w:rPr>
          <w:bCs w:val="0"/>
          <w:sz w:val="28"/>
          <w:szCs w:val="28"/>
        </w:rPr>
        <w:t>зчиков на 20</w:t>
      </w:r>
      <w:r w:rsidR="00C9567A">
        <w:rPr>
          <w:bCs w:val="0"/>
          <w:sz w:val="28"/>
          <w:szCs w:val="28"/>
        </w:rPr>
        <w:t>2</w:t>
      </w:r>
      <w:r w:rsidR="001013DA">
        <w:rPr>
          <w:bCs w:val="0"/>
          <w:sz w:val="28"/>
          <w:szCs w:val="28"/>
        </w:rPr>
        <w:t>5</w:t>
      </w:r>
      <w:r w:rsidR="00D07703">
        <w:rPr>
          <w:bCs w:val="0"/>
          <w:sz w:val="28"/>
          <w:szCs w:val="28"/>
        </w:rPr>
        <w:t xml:space="preserve"> </w:t>
      </w:r>
      <w:r w:rsidRPr="007E28D6">
        <w:rPr>
          <w:bCs w:val="0"/>
          <w:sz w:val="28"/>
          <w:szCs w:val="28"/>
        </w:rPr>
        <w:t>год</w:t>
      </w:r>
    </w:p>
    <w:bookmarkEnd w:id="0"/>
    <w:p w14:paraId="2FBC1CDF" w14:textId="77777777" w:rsidR="001A11F9" w:rsidRDefault="001A11F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5EAC50A2" w14:textId="77777777" w:rsidR="008440C0" w:rsidRPr="00D1706B" w:rsidRDefault="008440C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139E3B7C" w14:textId="12AE81FC" w:rsidR="00402BB6" w:rsidRDefault="007E28D6" w:rsidP="007E28D6">
      <w:pPr>
        <w:pStyle w:val="ConsPlusNonformat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8D6"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</w:t>
      </w:r>
      <w:r w:rsidR="00FA4343">
        <w:rPr>
          <w:rFonts w:ascii="Times New Roman" w:eastAsia="Times New Roman" w:hAnsi="Times New Roman" w:cs="Times New Roman"/>
          <w:sz w:val="28"/>
          <w:szCs w:val="28"/>
        </w:rPr>
        <w:t>е</w:t>
      </w:r>
      <w:r w:rsidR="001D2D76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Лабинского городского п</w:t>
      </w:r>
      <w:r w:rsidRPr="00006EDE">
        <w:rPr>
          <w:rFonts w:ascii="Times New Roman" w:eastAsia="Times New Roman" w:hAnsi="Times New Roman" w:cs="Times New Roman"/>
          <w:kern w:val="28"/>
          <w:sz w:val="28"/>
          <w:szCs w:val="28"/>
        </w:rPr>
        <w:t>оселения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 xml:space="preserve"> Лабинского района от 28 мая 2015 года № 499 </w:t>
      </w:r>
      <w:r w:rsidR="001D2D76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6046A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 w:rsidR="001D2D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>«Об утверждении порядка 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района»,</w:t>
      </w:r>
      <w:r w:rsidR="00FA4343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>от 26 июня 2017 года</w:t>
      </w:r>
      <w:r w:rsidR="00FA43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69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>№ 757 «Об утверждении Регламента проведения администрацией Лабинского городского поселения Лабинского района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в отношении подведомственных ей заказчиков», руководствуясь Устав</w:t>
      </w:r>
      <w:r w:rsidR="00FE6BF7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7E28D6">
        <w:rPr>
          <w:rFonts w:ascii="Times New Roman" w:eastAsia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="00402BB6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85CB55A" w14:textId="035A6CCE" w:rsidR="007E28D6" w:rsidRDefault="007E28D6" w:rsidP="007E28D6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F3C6B">
        <w:rPr>
          <w:rFonts w:ascii="Times New Roman" w:hAnsi="Times New Roman" w:cs="Times New Roman"/>
          <w:sz w:val="28"/>
          <w:szCs w:val="28"/>
        </w:rPr>
        <w:tab/>
      </w:r>
      <w:r w:rsidR="001A11F9" w:rsidRPr="00DA3F8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7E28D6">
        <w:rPr>
          <w:rFonts w:ascii="Times New Roman" w:hAnsi="Times New Roman" w:cs="Times New Roman"/>
          <w:sz w:val="28"/>
          <w:szCs w:val="28"/>
        </w:rPr>
        <w:t xml:space="preserve">план проведения мероприятий ведомственного контроля </w:t>
      </w:r>
      <w:r w:rsidR="00764E76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E28D6">
        <w:rPr>
          <w:rFonts w:ascii="Times New Roman" w:hAnsi="Times New Roman" w:cs="Times New Roman"/>
          <w:sz w:val="28"/>
          <w:szCs w:val="28"/>
        </w:rPr>
        <w:t xml:space="preserve">в сфере закупок товаров, работ, услуг для обеспечения муниципальных нужд </w:t>
      </w:r>
      <w:r w:rsidR="00764E7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7E28D6">
        <w:rPr>
          <w:rFonts w:ascii="Times New Roman" w:hAnsi="Times New Roman" w:cs="Times New Roman"/>
          <w:sz w:val="28"/>
          <w:szCs w:val="28"/>
        </w:rPr>
        <w:t>в отношении подведомственных администрации Лабинского городского поселения Лабинс</w:t>
      </w:r>
      <w:r>
        <w:rPr>
          <w:rFonts w:ascii="Times New Roman" w:hAnsi="Times New Roman" w:cs="Times New Roman"/>
          <w:sz w:val="28"/>
          <w:szCs w:val="28"/>
        </w:rPr>
        <w:t>кого района заказчиков на 20</w:t>
      </w:r>
      <w:r w:rsidR="00C9567A">
        <w:rPr>
          <w:rFonts w:ascii="Times New Roman" w:hAnsi="Times New Roman" w:cs="Times New Roman"/>
          <w:sz w:val="28"/>
          <w:szCs w:val="28"/>
        </w:rPr>
        <w:t>2</w:t>
      </w:r>
      <w:r w:rsidR="001013DA">
        <w:rPr>
          <w:rFonts w:ascii="Times New Roman" w:hAnsi="Times New Roman" w:cs="Times New Roman"/>
          <w:sz w:val="28"/>
          <w:szCs w:val="28"/>
        </w:rPr>
        <w:t>5</w:t>
      </w:r>
      <w:r w:rsidRPr="007E28D6">
        <w:rPr>
          <w:rFonts w:ascii="Times New Roman" w:hAnsi="Times New Roman" w:cs="Times New Roman"/>
          <w:sz w:val="28"/>
          <w:szCs w:val="28"/>
        </w:rPr>
        <w:t xml:space="preserve"> год</w:t>
      </w:r>
      <w:r w:rsidR="00764E76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A6051A" w14:textId="77777777" w:rsidR="007E28D6" w:rsidRPr="007E28D6" w:rsidRDefault="007E28D6" w:rsidP="00731FF4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2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 w:rsidRPr="007E28D6">
        <w:rPr>
          <w:rFonts w:eastAsia="Arial"/>
          <w:sz w:val="28"/>
          <w:szCs w:val="28"/>
        </w:rPr>
        <w:t>Отделу делопроизводства администрации (Переходько</w:t>
      </w:r>
      <w:r w:rsidR="004F05D8">
        <w:rPr>
          <w:rFonts w:eastAsia="Arial"/>
          <w:sz w:val="28"/>
          <w:szCs w:val="28"/>
        </w:rPr>
        <w:t xml:space="preserve"> О.А.</w:t>
      </w:r>
      <w:r w:rsidRPr="007E28D6">
        <w:rPr>
          <w:rFonts w:eastAsia="Arial"/>
          <w:sz w:val="28"/>
          <w:szCs w:val="28"/>
        </w:rPr>
        <w:t xml:space="preserve">) настоящее </w:t>
      </w:r>
      <w:r>
        <w:rPr>
          <w:rFonts w:eastAsia="Arial"/>
          <w:sz w:val="28"/>
          <w:szCs w:val="28"/>
        </w:rPr>
        <w:t>распоряжение</w:t>
      </w:r>
      <w:r w:rsidRPr="007E28D6">
        <w:rPr>
          <w:rFonts w:eastAsia="Arial"/>
          <w:sz w:val="28"/>
          <w:szCs w:val="28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171E9442" w14:textId="58174AFB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3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 w:rsidRPr="007E28D6">
        <w:rPr>
          <w:rFonts w:eastAsia="Arial"/>
          <w:sz w:val="28"/>
          <w:szCs w:val="28"/>
        </w:rPr>
        <w:t xml:space="preserve">Контроль за выполнением настоящего </w:t>
      </w:r>
      <w:r>
        <w:rPr>
          <w:rFonts w:eastAsia="Arial"/>
          <w:sz w:val="28"/>
          <w:szCs w:val="28"/>
        </w:rPr>
        <w:t>распоряжения</w:t>
      </w:r>
      <w:r w:rsidRPr="007E28D6">
        <w:rPr>
          <w:rFonts w:eastAsia="Arial"/>
          <w:sz w:val="28"/>
          <w:szCs w:val="28"/>
        </w:rPr>
        <w:t xml:space="preserve"> </w:t>
      </w:r>
      <w:r w:rsidR="00922152">
        <w:rPr>
          <w:rFonts w:eastAsia="Arial"/>
          <w:sz w:val="28"/>
          <w:szCs w:val="28"/>
        </w:rPr>
        <w:t xml:space="preserve">возложить </w:t>
      </w:r>
      <w:r w:rsidR="00AC0F6C">
        <w:rPr>
          <w:rFonts w:eastAsia="Arial"/>
          <w:sz w:val="28"/>
          <w:szCs w:val="28"/>
        </w:rPr>
        <w:t xml:space="preserve">                        </w:t>
      </w:r>
      <w:r w:rsidR="00922152">
        <w:rPr>
          <w:rFonts w:eastAsia="Arial"/>
          <w:sz w:val="28"/>
          <w:szCs w:val="28"/>
        </w:rPr>
        <w:t>на заместителя главы администрации Лабинского городского поселения Лабинского района Переходько А.В.</w:t>
      </w:r>
    </w:p>
    <w:p w14:paraId="0B2A6B57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4</w:t>
      </w:r>
      <w:r w:rsidRPr="007E28D6">
        <w:rPr>
          <w:rFonts w:eastAsia="Arial"/>
          <w:sz w:val="28"/>
          <w:szCs w:val="28"/>
        </w:rPr>
        <w:t>.</w:t>
      </w:r>
      <w:r w:rsidR="00B15332">
        <w:rPr>
          <w:rFonts w:eastAsia="Arial"/>
          <w:sz w:val="28"/>
          <w:szCs w:val="28"/>
        </w:rPr>
        <w:tab/>
      </w:r>
      <w:r>
        <w:rPr>
          <w:rFonts w:eastAsia="Arial"/>
          <w:sz w:val="28"/>
          <w:szCs w:val="28"/>
        </w:rPr>
        <w:t>Распоряжени</w:t>
      </w:r>
      <w:r w:rsidR="00FA4343">
        <w:rPr>
          <w:rFonts w:eastAsia="Arial"/>
          <w:sz w:val="28"/>
          <w:szCs w:val="28"/>
        </w:rPr>
        <w:t>е</w:t>
      </w:r>
      <w:r w:rsidRPr="007E28D6">
        <w:rPr>
          <w:rFonts w:eastAsia="Arial"/>
          <w:sz w:val="28"/>
          <w:szCs w:val="28"/>
        </w:rPr>
        <w:t xml:space="preserve"> вступает в силу со дня его подписания.</w:t>
      </w:r>
    </w:p>
    <w:p w14:paraId="7564A764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14:paraId="3176AFC6" w14:textId="77777777" w:rsidR="007E28D6" w:rsidRPr="007E28D6" w:rsidRDefault="007E28D6" w:rsidP="007E28D6">
      <w:pPr>
        <w:tabs>
          <w:tab w:val="left" w:pos="993"/>
          <w:tab w:val="left" w:pos="8640"/>
        </w:tabs>
        <w:ind w:firstLine="709"/>
        <w:jc w:val="both"/>
        <w:rPr>
          <w:rFonts w:eastAsia="Arial"/>
          <w:sz w:val="28"/>
          <w:szCs w:val="28"/>
        </w:rPr>
      </w:pPr>
    </w:p>
    <w:p w14:paraId="31420FEE" w14:textId="77777777" w:rsidR="007E28D6" w:rsidRPr="007E28D6" w:rsidRDefault="00402BB6" w:rsidP="007E28D6">
      <w:pPr>
        <w:tabs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Г</w:t>
      </w:r>
      <w:r w:rsidR="007E28D6" w:rsidRPr="007E28D6">
        <w:rPr>
          <w:rFonts w:eastAsia="Arial"/>
          <w:sz w:val="28"/>
          <w:szCs w:val="28"/>
        </w:rPr>
        <w:t>лав</w:t>
      </w:r>
      <w:r>
        <w:rPr>
          <w:rFonts w:eastAsia="Arial"/>
          <w:sz w:val="28"/>
          <w:szCs w:val="28"/>
        </w:rPr>
        <w:t>а</w:t>
      </w:r>
      <w:r w:rsidR="007E28D6" w:rsidRPr="007E28D6">
        <w:rPr>
          <w:rFonts w:eastAsia="Arial"/>
          <w:sz w:val="28"/>
          <w:szCs w:val="28"/>
        </w:rPr>
        <w:t xml:space="preserve"> администрации</w:t>
      </w:r>
    </w:p>
    <w:p w14:paraId="4E69DE80" w14:textId="56590F3A" w:rsidR="00F25ED8" w:rsidRDefault="007E28D6" w:rsidP="007E28D6">
      <w:pPr>
        <w:tabs>
          <w:tab w:val="left" w:pos="0"/>
          <w:tab w:val="left" w:pos="993"/>
          <w:tab w:val="left" w:pos="8640"/>
        </w:tabs>
        <w:jc w:val="both"/>
        <w:rPr>
          <w:rFonts w:eastAsia="Arial"/>
          <w:sz w:val="28"/>
          <w:szCs w:val="28"/>
        </w:rPr>
      </w:pPr>
      <w:r w:rsidRPr="007E28D6">
        <w:rPr>
          <w:rFonts w:eastAsia="Arial"/>
          <w:sz w:val="28"/>
          <w:szCs w:val="28"/>
        </w:rPr>
        <w:t>Ла</w:t>
      </w:r>
      <w:r>
        <w:rPr>
          <w:rFonts w:eastAsia="Arial"/>
          <w:sz w:val="28"/>
          <w:szCs w:val="28"/>
        </w:rPr>
        <w:t>бинского городского поселения</w:t>
      </w:r>
      <w:r w:rsidR="00AC0F6C">
        <w:rPr>
          <w:rFonts w:eastAsia="Arial"/>
          <w:sz w:val="28"/>
          <w:szCs w:val="28"/>
        </w:rPr>
        <w:t xml:space="preserve">                                                           </w:t>
      </w:r>
      <w:r w:rsidRPr="007E28D6">
        <w:rPr>
          <w:rFonts w:eastAsia="Arial"/>
          <w:sz w:val="28"/>
          <w:szCs w:val="28"/>
        </w:rPr>
        <w:t xml:space="preserve">  </w:t>
      </w:r>
      <w:r w:rsidR="00922152">
        <w:rPr>
          <w:rFonts w:eastAsia="Arial"/>
          <w:sz w:val="28"/>
          <w:szCs w:val="28"/>
        </w:rPr>
        <w:t>С.В. Шеремет</w:t>
      </w:r>
    </w:p>
    <w:p w14:paraId="220E5CAA" w14:textId="77777777" w:rsidR="00844B06" w:rsidRDefault="00844B06" w:rsidP="00A71F1C">
      <w:pPr>
        <w:ind w:right="-144"/>
        <w:rPr>
          <w:sz w:val="28"/>
          <w:szCs w:val="28"/>
        </w:rPr>
        <w:sectPr w:rsidR="00844B06" w:rsidSect="00AC0F6C">
          <w:headerReference w:type="default" r:id="rId8"/>
          <w:footnotePr>
            <w:pos w:val="beneathText"/>
          </w:footnotePr>
          <w:pgSz w:w="11905" w:h="16837" w:code="9"/>
          <w:pgMar w:top="1134" w:right="567" w:bottom="1134" w:left="1701" w:header="567" w:footer="567" w:gutter="0"/>
          <w:cols w:space="720"/>
          <w:titlePg/>
          <w:docGrid w:linePitch="360"/>
        </w:sectPr>
      </w:pPr>
    </w:p>
    <w:p w14:paraId="36B98250" w14:textId="77777777" w:rsidR="00844B06" w:rsidRPr="0098574B" w:rsidRDefault="00844B06" w:rsidP="00844B06">
      <w:pPr>
        <w:ind w:left="5387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t>Приложение</w:t>
      </w:r>
    </w:p>
    <w:p w14:paraId="05C8FE66" w14:textId="77777777" w:rsidR="00844B06" w:rsidRPr="0098574B" w:rsidRDefault="00844B06" w:rsidP="00844B06">
      <w:pPr>
        <w:ind w:left="5387"/>
        <w:rPr>
          <w:sz w:val="28"/>
          <w:szCs w:val="28"/>
        </w:rPr>
      </w:pPr>
    </w:p>
    <w:p w14:paraId="0AD43F89" w14:textId="77777777" w:rsidR="00844B06" w:rsidRPr="0098574B" w:rsidRDefault="00844B06" w:rsidP="00844B06">
      <w:pPr>
        <w:ind w:left="5387"/>
        <w:rPr>
          <w:sz w:val="28"/>
          <w:szCs w:val="28"/>
        </w:rPr>
      </w:pPr>
      <w:r w:rsidRPr="0098574B">
        <w:rPr>
          <w:sz w:val="28"/>
          <w:szCs w:val="28"/>
        </w:rPr>
        <w:t>УТВЕРЖДЁН</w:t>
      </w:r>
    </w:p>
    <w:p w14:paraId="0B963241" w14:textId="77777777" w:rsidR="00844B06" w:rsidRPr="0098574B" w:rsidRDefault="00844B06" w:rsidP="00844B06">
      <w:pPr>
        <w:ind w:left="5387"/>
        <w:rPr>
          <w:sz w:val="28"/>
          <w:szCs w:val="28"/>
        </w:rPr>
      </w:pPr>
      <w:r w:rsidRPr="0098574B">
        <w:rPr>
          <w:sz w:val="28"/>
          <w:szCs w:val="28"/>
        </w:rPr>
        <w:t>распоряжением администрации Лабинского городского поселения Лабинского района</w:t>
      </w:r>
    </w:p>
    <w:p w14:paraId="581D428F" w14:textId="6B7DB2C4" w:rsidR="0098574B" w:rsidRPr="00BF2384" w:rsidRDefault="00844B06" w:rsidP="00844B06">
      <w:pPr>
        <w:ind w:left="5387" w:right="-144"/>
        <w:rPr>
          <w:sz w:val="28"/>
          <w:szCs w:val="28"/>
        </w:rPr>
      </w:pPr>
      <w:r w:rsidRPr="0098574B">
        <w:rPr>
          <w:sz w:val="28"/>
          <w:szCs w:val="28"/>
        </w:rPr>
        <w:t xml:space="preserve">от </w:t>
      </w:r>
      <w:r w:rsidR="00EE4E22">
        <w:rPr>
          <w:sz w:val="28"/>
          <w:szCs w:val="28"/>
        </w:rPr>
        <w:t>03.12.2024</w:t>
      </w:r>
      <w:r w:rsidRPr="0098574B">
        <w:rPr>
          <w:sz w:val="28"/>
          <w:szCs w:val="28"/>
        </w:rPr>
        <w:t xml:space="preserve"> № </w:t>
      </w:r>
      <w:r w:rsidR="00EE4E22">
        <w:rPr>
          <w:sz w:val="28"/>
          <w:szCs w:val="28"/>
        </w:rPr>
        <w:t>73 - р</w:t>
      </w:r>
    </w:p>
    <w:p w14:paraId="45D1D639" w14:textId="77777777" w:rsidR="0098574B" w:rsidRPr="0098574B" w:rsidRDefault="0098574B" w:rsidP="0098574B">
      <w:pPr>
        <w:rPr>
          <w:sz w:val="28"/>
          <w:szCs w:val="28"/>
          <w:highlight w:val="yellow"/>
        </w:rPr>
      </w:pPr>
    </w:p>
    <w:p w14:paraId="1E142F23" w14:textId="77777777" w:rsidR="0098574B" w:rsidRPr="0098574B" w:rsidRDefault="0098574B" w:rsidP="0098574B">
      <w:pPr>
        <w:rPr>
          <w:sz w:val="28"/>
          <w:szCs w:val="28"/>
          <w:highlight w:val="yellow"/>
        </w:rPr>
      </w:pPr>
    </w:p>
    <w:p w14:paraId="076110CF" w14:textId="77777777" w:rsidR="0098574B" w:rsidRPr="00AF0EE5" w:rsidRDefault="0098574B" w:rsidP="0098574B">
      <w:pPr>
        <w:ind w:right="-1"/>
        <w:jc w:val="center"/>
        <w:rPr>
          <w:b/>
          <w:bCs/>
          <w:sz w:val="28"/>
          <w:szCs w:val="28"/>
        </w:rPr>
      </w:pPr>
      <w:r w:rsidRPr="00AF0EE5">
        <w:rPr>
          <w:b/>
          <w:bCs/>
          <w:sz w:val="28"/>
          <w:szCs w:val="28"/>
        </w:rPr>
        <w:t xml:space="preserve">ПЛАН </w:t>
      </w:r>
    </w:p>
    <w:p w14:paraId="31CE866E" w14:textId="77777777" w:rsidR="0098574B" w:rsidRPr="00AF0EE5" w:rsidRDefault="0098574B" w:rsidP="0098574B">
      <w:pPr>
        <w:ind w:right="-1"/>
        <w:jc w:val="center"/>
        <w:rPr>
          <w:b/>
          <w:bCs/>
          <w:sz w:val="28"/>
          <w:szCs w:val="28"/>
        </w:rPr>
      </w:pPr>
      <w:r w:rsidRPr="00AF0EE5">
        <w:rPr>
          <w:b/>
          <w:bCs/>
          <w:sz w:val="28"/>
          <w:szCs w:val="28"/>
        </w:rPr>
        <w:t>проведения мероприятий ведомственного контроля в сфере закупок</w:t>
      </w:r>
    </w:p>
    <w:p w14:paraId="5B07EA66" w14:textId="472449B6" w:rsidR="0098574B" w:rsidRPr="00AF0EE5" w:rsidRDefault="0098574B" w:rsidP="0098574B">
      <w:pPr>
        <w:ind w:right="-1"/>
        <w:jc w:val="center"/>
        <w:rPr>
          <w:b/>
          <w:bCs/>
          <w:sz w:val="28"/>
          <w:szCs w:val="28"/>
        </w:rPr>
      </w:pPr>
      <w:r w:rsidRPr="00AF0EE5">
        <w:rPr>
          <w:b/>
          <w:bCs/>
          <w:sz w:val="28"/>
          <w:szCs w:val="28"/>
        </w:rPr>
        <w:t>товаров, работ, услуг для обеспечения муниципальных нужд в отношении подведомственных администрации Лабинского городского поселения Лабинского района заказчиков на 202</w:t>
      </w:r>
      <w:r w:rsidR="001013DA">
        <w:rPr>
          <w:b/>
          <w:bCs/>
          <w:sz w:val="28"/>
          <w:szCs w:val="28"/>
        </w:rPr>
        <w:t>5</w:t>
      </w:r>
      <w:r w:rsidRPr="00AF0EE5">
        <w:rPr>
          <w:b/>
          <w:bCs/>
          <w:sz w:val="28"/>
          <w:szCs w:val="28"/>
        </w:rPr>
        <w:t xml:space="preserve"> год</w:t>
      </w:r>
    </w:p>
    <w:p w14:paraId="59B82CFC" w14:textId="77777777" w:rsidR="0098574B" w:rsidRPr="00982775" w:rsidRDefault="0098574B" w:rsidP="0098574B">
      <w:pPr>
        <w:rPr>
          <w:sz w:val="28"/>
          <w:szCs w:val="28"/>
          <w:highlight w:val="cyan"/>
        </w:rPr>
      </w:pPr>
    </w:p>
    <w:p w14:paraId="09A2A8E6" w14:textId="77777777" w:rsidR="0098574B" w:rsidRPr="00982775" w:rsidRDefault="0098574B" w:rsidP="0098574B">
      <w:pPr>
        <w:rPr>
          <w:sz w:val="28"/>
          <w:szCs w:val="28"/>
          <w:highlight w:val="cyan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40"/>
        <w:gridCol w:w="1814"/>
        <w:gridCol w:w="1730"/>
        <w:gridCol w:w="1275"/>
      </w:tblGrid>
      <w:tr w:rsidR="0098574B" w:rsidRPr="00982775" w14:paraId="41D13CED" w14:textId="77777777" w:rsidTr="000410D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41DE" w14:textId="77777777" w:rsidR="0098574B" w:rsidRPr="00982775" w:rsidRDefault="0098574B" w:rsidP="00D0575E">
            <w:pPr>
              <w:jc w:val="center"/>
            </w:pPr>
            <w:bookmarkStart w:id="1" w:name="_Hlk146553454"/>
            <w:r w:rsidRPr="00982775">
              <w:t>№</w:t>
            </w:r>
            <w:r w:rsidRPr="00982775">
              <w:br/>
              <w:t>п/п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B1F8" w14:textId="77777777" w:rsidR="0098574B" w:rsidRPr="00982775" w:rsidRDefault="0098574B" w:rsidP="00D0575E">
            <w:pPr>
              <w:jc w:val="center"/>
            </w:pPr>
            <w:r w:rsidRPr="00982775">
              <w:t>Наименование, ИНН, адрес юридического лица (заказчика)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6C82" w14:textId="77777777" w:rsidR="0098574B" w:rsidRPr="00982775" w:rsidRDefault="0098574B" w:rsidP="00D0575E">
            <w:pPr>
              <w:ind w:left="-108" w:right="-113"/>
              <w:jc w:val="center"/>
            </w:pPr>
            <w:r w:rsidRPr="00982775">
              <w:t>Вид проверки (выездная, документарная)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82FA" w14:textId="77777777" w:rsidR="0098574B" w:rsidRPr="00982775" w:rsidRDefault="0098574B" w:rsidP="00D0575E">
            <w:pPr>
              <w:ind w:left="-108" w:right="-2"/>
              <w:jc w:val="center"/>
            </w:pPr>
            <w:r w:rsidRPr="00982775">
              <w:t>Сроки проведения проверки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A32A" w14:textId="77777777" w:rsidR="0098574B" w:rsidRPr="00982775" w:rsidRDefault="0098574B" w:rsidP="00D0575E">
            <w:pPr>
              <w:ind w:left="-108" w:right="-108"/>
              <w:jc w:val="center"/>
            </w:pPr>
            <w:r w:rsidRPr="00982775">
              <w:t>Прове</w:t>
            </w:r>
            <w:r w:rsidRPr="00982775">
              <w:softHyphen/>
              <w:t>ряемый период</w:t>
            </w:r>
          </w:p>
        </w:tc>
      </w:tr>
      <w:tr w:rsidR="0098574B" w:rsidRPr="00982775" w14:paraId="775E166E" w14:textId="77777777" w:rsidTr="000410D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328E" w14:textId="77777777" w:rsidR="0098574B" w:rsidRPr="00982775" w:rsidRDefault="0098574B" w:rsidP="0098574B">
            <w:pPr>
              <w:jc w:val="center"/>
            </w:pPr>
            <w:r w:rsidRPr="00982775"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3EFD" w14:textId="77777777" w:rsidR="0098574B" w:rsidRPr="00982775" w:rsidRDefault="0098574B" w:rsidP="000410DF">
            <w:pPr>
              <w:jc w:val="center"/>
            </w:pPr>
            <w:r w:rsidRPr="00982775"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BBC" w14:textId="77777777" w:rsidR="0098574B" w:rsidRPr="00982775" w:rsidRDefault="0098574B" w:rsidP="0098574B">
            <w:pPr>
              <w:ind w:left="-108" w:right="-113"/>
              <w:jc w:val="center"/>
            </w:pPr>
            <w:r w:rsidRPr="00982775">
              <w:t>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949B" w14:textId="77777777" w:rsidR="0098574B" w:rsidRPr="00982775" w:rsidRDefault="0098574B" w:rsidP="0098574B">
            <w:pPr>
              <w:ind w:left="-108" w:right="-2"/>
              <w:jc w:val="center"/>
            </w:pPr>
            <w:r w:rsidRPr="00982775"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DB12" w14:textId="77777777" w:rsidR="0098574B" w:rsidRPr="00982775" w:rsidRDefault="0098574B" w:rsidP="0098574B">
            <w:pPr>
              <w:ind w:left="-108" w:right="-108"/>
              <w:jc w:val="center"/>
            </w:pPr>
            <w:r w:rsidRPr="00982775">
              <w:t>5</w:t>
            </w:r>
          </w:p>
        </w:tc>
      </w:tr>
      <w:tr w:rsidR="0037425C" w:rsidRPr="00982775" w14:paraId="5FE37A1A" w14:textId="77777777" w:rsidTr="000410DF">
        <w:trPr>
          <w:trHeight w:val="179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7DC6" w14:textId="3B02E449" w:rsidR="0037425C" w:rsidRPr="001013DA" w:rsidRDefault="00FD5E86" w:rsidP="0037425C">
            <w:pPr>
              <w:jc w:val="center"/>
              <w:rPr>
                <w:highlight w:val="yellow"/>
              </w:rPr>
            </w:pPr>
            <w: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5794" w14:textId="77777777" w:rsidR="001013DA" w:rsidRPr="001013DA" w:rsidRDefault="001013DA" w:rsidP="00A06927">
            <w:r w:rsidRPr="001013DA">
              <w:t>Муниципальное казенное учреждение Лабинского городского поселения Лабинского района «Молодежный центр «Портал», ИНН 2314018651,</w:t>
            </w:r>
          </w:p>
          <w:p w14:paraId="4A1598F0" w14:textId="77777777" w:rsidR="001013DA" w:rsidRPr="001013DA" w:rsidRDefault="001013DA" w:rsidP="00A06927">
            <w:pPr>
              <w:rPr>
                <w:shd w:val="clear" w:color="auto" w:fill="FFFFFF"/>
              </w:rPr>
            </w:pPr>
            <w:r w:rsidRPr="001013DA">
              <w:rPr>
                <w:shd w:val="clear" w:color="auto" w:fill="FFFFFF"/>
              </w:rPr>
              <w:t>352500, Краснодарский край,</w:t>
            </w:r>
          </w:p>
          <w:p w14:paraId="7BE8A9C2" w14:textId="399916AA" w:rsidR="0037425C" w:rsidRPr="001013DA" w:rsidRDefault="001013DA" w:rsidP="00A06927">
            <w:pPr>
              <w:rPr>
                <w:highlight w:val="yellow"/>
              </w:rPr>
            </w:pPr>
            <w:r w:rsidRPr="001013DA">
              <w:rPr>
                <w:shd w:val="clear" w:color="auto" w:fill="FFFFFF"/>
              </w:rPr>
              <w:t>г. Лабинск, ул. Красная, 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6F97" w14:textId="46C6260B" w:rsidR="0037425C" w:rsidRPr="001013DA" w:rsidRDefault="0037425C" w:rsidP="0037425C">
            <w:pPr>
              <w:ind w:left="-108" w:right="-113"/>
              <w:jc w:val="center"/>
              <w:rPr>
                <w:highlight w:val="yellow"/>
              </w:rPr>
            </w:pPr>
            <w:r w:rsidRPr="001013DA">
              <w:t>Документарная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57BA" w14:textId="3BA84C49" w:rsidR="0037425C" w:rsidRPr="001013DA" w:rsidRDefault="0037425C" w:rsidP="0037425C">
            <w:pPr>
              <w:ind w:left="-108" w:right="-138"/>
              <w:jc w:val="center"/>
            </w:pPr>
            <w:r w:rsidRPr="001013DA">
              <w:t xml:space="preserve">с </w:t>
            </w:r>
            <w:r w:rsidR="00FD5E86">
              <w:t>27.01</w:t>
            </w:r>
            <w:r w:rsidR="001013DA" w:rsidRPr="001013DA">
              <w:t>.2025</w:t>
            </w:r>
            <w:r w:rsidRPr="001013DA">
              <w:t xml:space="preserve"> </w:t>
            </w:r>
          </w:p>
          <w:p w14:paraId="045B2E2D" w14:textId="452BB268" w:rsidR="0037425C" w:rsidRPr="001013DA" w:rsidRDefault="0037425C" w:rsidP="0037425C">
            <w:pPr>
              <w:ind w:left="-108" w:right="-138"/>
              <w:jc w:val="center"/>
              <w:rPr>
                <w:highlight w:val="yellow"/>
              </w:rPr>
            </w:pPr>
            <w:r w:rsidRPr="001013DA">
              <w:t xml:space="preserve">по </w:t>
            </w:r>
            <w:r w:rsidR="00FD5E86">
              <w:t>10.02</w:t>
            </w:r>
            <w:r w:rsidR="001013DA" w:rsidRPr="001013DA">
              <w:t>.2025</w:t>
            </w:r>
            <w:r w:rsidR="00C07766" w:rsidRPr="001013DA"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15FE" w14:textId="72B7BC41" w:rsidR="0037425C" w:rsidRPr="001013DA" w:rsidRDefault="0037425C" w:rsidP="0037425C">
            <w:pPr>
              <w:ind w:left="-108" w:right="-108"/>
              <w:jc w:val="center"/>
            </w:pPr>
            <w:r w:rsidRPr="001013DA">
              <w:t>202</w:t>
            </w:r>
            <w:r w:rsidR="001013DA" w:rsidRPr="001013DA">
              <w:t>4</w:t>
            </w:r>
            <w:r w:rsidRPr="001013DA">
              <w:t xml:space="preserve"> год выборочно</w:t>
            </w:r>
          </w:p>
        </w:tc>
      </w:tr>
      <w:tr w:rsidR="0037425C" w:rsidRPr="00982775" w14:paraId="7077FDB2" w14:textId="77777777" w:rsidTr="000410DF">
        <w:trPr>
          <w:trHeight w:val="211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2691" w14:textId="0DDB4687" w:rsidR="0037425C" w:rsidRPr="001013DA" w:rsidRDefault="00FD5E86" w:rsidP="0037425C">
            <w:pPr>
              <w:jc w:val="center"/>
            </w:pPr>
            <w:r>
              <w:t>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F047" w14:textId="77777777" w:rsidR="00A06927" w:rsidRDefault="001013DA" w:rsidP="00A06927">
            <w:r w:rsidRPr="001013DA">
              <w:t xml:space="preserve">Муниципальное казенное учреждение культуры Лабинского городского поселения Лабинского района </w:t>
            </w:r>
          </w:p>
          <w:p w14:paraId="7220F9CB" w14:textId="5831516F" w:rsidR="000410DF" w:rsidRDefault="001013DA" w:rsidP="00A06927">
            <w:r w:rsidRPr="001013DA">
              <w:t>«Музей истории и краеведения имени</w:t>
            </w:r>
          </w:p>
          <w:p w14:paraId="7697EA6E" w14:textId="04156730" w:rsidR="001013DA" w:rsidRPr="001013DA" w:rsidRDefault="001013DA" w:rsidP="00A06927">
            <w:r w:rsidRPr="001013DA">
              <w:t>Ф.И. Моисеенко»,</w:t>
            </w:r>
            <w:r w:rsidR="000410DF">
              <w:t xml:space="preserve"> </w:t>
            </w:r>
            <w:r w:rsidRPr="001013DA">
              <w:t>ИНН 2314018450,</w:t>
            </w:r>
          </w:p>
          <w:p w14:paraId="7A65FB2C" w14:textId="77777777" w:rsidR="000410DF" w:rsidRDefault="001013DA" w:rsidP="00A06927">
            <w:pPr>
              <w:rPr>
                <w:shd w:val="clear" w:color="auto" w:fill="FFFFFF"/>
              </w:rPr>
            </w:pPr>
            <w:r w:rsidRPr="001013DA">
              <w:rPr>
                <w:shd w:val="clear" w:color="auto" w:fill="FFFFFF"/>
              </w:rPr>
              <w:t>352500, Краснодарский край,</w:t>
            </w:r>
          </w:p>
          <w:p w14:paraId="3F92939D" w14:textId="46D62592" w:rsidR="0037425C" w:rsidRPr="001013DA" w:rsidRDefault="001013DA" w:rsidP="00A06927">
            <w:r w:rsidRPr="001013DA">
              <w:rPr>
                <w:shd w:val="clear" w:color="auto" w:fill="FFFFFF"/>
              </w:rPr>
              <w:t>г. Лабинск, ул. Советская, 20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B716" w14:textId="676165EB" w:rsidR="0037425C" w:rsidRPr="001013DA" w:rsidRDefault="0037425C" w:rsidP="0037425C">
            <w:pPr>
              <w:ind w:left="-108" w:right="-113"/>
              <w:jc w:val="center"/>
            </w:pPr>
            <w:r w:rsidRPr="001013DA">
              <w:t>Документарная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BD79" w14:textId="6255AB53" w:rsidR="0037425C" w:rsidRPr="001013DA" w:rsidRDefault="0037425C" w:rsidP="0037425C">
            <w:pPr>
              <w:ind w:left="-108" w:right="-138"/>
              <w:jc w:val="center"/>
            </w:pPr>
            <w:r w:rsidRPr="001013DA">
              <w:t xml:space="preserve">с </w:t>
            </w:r>
            <w:r w:rsidR="00FD5E86">
              <w:t>24.02</w:t>
            </w:r>
            <w:r w:rsidR="001013DA" w:rsidRPr="001013DA">
              <w:t>.2025</w:t>
            </w:r>
            <w:r w:rsidRPr="001013DA">
              <w:t xml:space="preserve"> </w:t>
            </w:r>
          </w:p>
          <w:p w14:paraId="14223465" w14:textId="2CA83EBA" w:rsidR="0037425C" w:rsidRPr="001013DA" w:rsidRDefault="0037425C" w:rsidP="0037425C">
            <w:pPr>
              <w:ind w:left="-108" w:right="-138"/>
              <w:jc w:val="center"/>
            </w:pPr>
            <w:r w:rsidRPr="001013DA">
              <w:t xml:space="preserve">по </w:t>
            </w:r>
            <w:r w:rsidR="00FD5E86">
              <w:t>10.03</w:t>
            </w:r>
            <w:r w:rsidR="001013DA" w:rsidRPr="001013DA">
              <w:t>.2025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B54B" w14:textId="57F09DFF" w:rsidR="0037425C" w:rsidRPr="001013DA" w:rsidRDefault="0037425C" w:rsidP="0037425C">
            <w:pPr>
              <w:ind w:left="-108" w:right="-108"/>
              <w:jc w:val="center"/>
            </w:pPr>
            <w:r w:rsidRPr="001013DA">
              <w:t>202</w:t>
            </w:r>
            <w:r w:rsidR="001013DA" w:rsidRPr="001013DA">
              <w:t>4</w:t>
            </w:r>
            <w:r w:rsidRPr="001013DA">
              <w:t xml:space="preserve"> год выборочно</w:t>
            </w:r>
          </w:p>
        </w:tc>
      </w:tr>
      <w:tr w:rsidR="0037425C" w:rsidRPr="00982775" w14:paraId="27B696F3" w14:textId="77777777" w:rsidTr="000410DF">
        <w:trPr>
          <w:trHeight w:val="211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94D1" w14:textId="5A230AE1" w:rsidR="0037425C" w:rsidRPr="001013DA" w:rsidRDefault="00FD5E86" w:rsidP="0037425C">
            <w:pPr>
              <w:jc w:val="center"/>
            </w:pPr>
            <w:r>
              <w:t>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6563" w14:textId="3F03C23A" w:rsidR="001013DA" w:rsidRPr="001013DA" w:rsidRDefault="001013DA" w:rsidP="00A06927">
            <w:r w:rsidRPr="001013DA">
              <w:t>Муниципальное бюджетное учреждение культуры Лабинского городского поселения Лабинского района «Лабинский культурный центр»,</w:t>
            </w:r>
            <w:r w:rsidR="000410DF">
              <w:t xml:space="preserve"> </w:t>
            </w:r>
            <w:r w:rsidRPr="001013DA">
              <w:t>ИНН 2374000722,</w:t>
            </w:r>
          </w:p>
          <w:p w14:paraId="1F453781" w14:textId="77777777" w:rsidR="000410DF" w:rsidRDefault="001013DA" w:rsidP="00A06927">
            <w:r w:rsidRPr="001013DA">
              <w:t>352500, Краснодарский край,</w:t>
            </w:r>
          </w:p>
          <w:p w14:paraId="38D59FFE" w14:textId="31AFAED6" w:rsidR="0037425C" w:rsidRPr="001013DA" w:rsidRDefault="001013DA" w:rsidP="00A06927">
            <w:r w:rsidRPr="001013DA">
              <w:t>г. Лабинск, ул. К. Маркса, 176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9AFA" w14:textId="7C5AFAD9" w:rsidR="0037425C" w:rsidRPr="001013DA" w:rsidRDefault="0037425C" w:rsidP="0037425C">
            <w:pPr>
              <w:ind w:left="-108" w:right="-113"/>
              <w:jc w:val="center"/>
            </w:pPr>
            <w:r w:rsidRPr="001013DA">
              <w:t>Документарная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F070" w14:textId="225796BD" w:rsidR="0037425C" w:rsidRPr="001013DA" w:rsidRDefault="0037425C" w:rsidP="0037425C">
            <w:pPr>
              <w:ind w:left="-86" w:right="-138"/>
              <w:jc w:val="center"/>
            </w:pPr>
            <w:r w:rsidRPr="001013DA">
              <w:t xml:space="preserve">с </w:t>
            </w:r>
            <w:r w:rsidR="001013DA" w:rsidRPr="001013DA">
              <w:t>31.03.2025</w:t>
            </w:r>
            <w:r w:rsidR="00C07766" w:rsidRPr="001013DA">
              <w:t xml:space="preserve"> </w:t>
            </w:r>
          </w:p>
          <w:p w14:paraId="531CC81A" w14:textId="197EC18E" w:rsidR="0037425C" w:rsidRPr="001013DA" w:rsidRDefault="0037425C" w:rsidP="0037425C">
            <w:pPr>
              <w:ind w:left="-86" w:right="-138"/>
              <w:jc w:val="center"/>
            </w:pPr>
            <w:r w:rsidRPr="001013DA">
              <w:t xml:space="preserve">по </w:t>
            </w:r>
            <w:r w:rsidR="001013DA" w:rsidRPr="001013DA">
              <w:t>14.04.2025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742D" w14:textId="050786F6" w:rsidR="0037425C" w:rsidRPr="001013DA" w:rsidRDefault="0037425C" w:rsidP="0037425C">
            <w:pPr>
              <w:ind w:left="-108" w:right="-108"/>
              <w:jc w:val="center"/>
            </w:pPr>
            <w:r w:rsidRPr="001013DA">
              <w:t>202</w:t>
            </w:r>
            <w:r w:rsidR="001013DA" w:rsidRPr="001013DA">
              <w:t>4</w:t>
            </w:r>
            <w:r w:rsidRPr="001013DA">
              <w:t xml:space="preserve"> год выборочно</w:t>
            </w:r>
          </w:p>
        </w:tc>
      </w:tr>
      <w:tr w:rsidR="0037425C" w:rsidRPr="00982775" w14:paraId="5E6CBFD5" w14:textId="77777777" w:rsidTr="000410D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AF63" w14:textId="0F2752B0" w:rsidR="0037425C" w:rsidRPr="001013DA" w:rsidRDefault="00FD5E86" w:rsidP="0037425C">
            <w:pPr>
              <w:jc w:val="center"/>
            </w:pPr>
            <w:r>
              <w:t>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F3D6" w14:textId="46F28B11" w:rsidR="001013DA" w:rsidRPr="001013DA" w:rsidRDefault="001013DA" w:rsidP="00A06927">
            <w:pPr>
              <w:rPr>
                <w:shd w:val="clear" w:color="auto" w:fill="FFFFFF"/>
              </w:rPr>
            </w:pPr>
            <w:r w:rsidRPr="001013DA">
              <w:t>Муниципальное казенное учреждение культуры Лабинского городского поселения Лабинского района «Централизованная библиотечная система»,</w:t>
            </w:r>
            <w:r w:rsidR="000410DF">
              <w:t xml:space="preserve"> </w:t>
            </w:r>
            <w:r w:rsidRPr="001013DA">
              <w:t>ИНН</w:t>
            </w:r>
            <w:r w:rsidRPr="001013DA">
              <w:rPr>
                <w:shd w:val="clear" w:color="auto" w:fill="FFFFFF"/>
              </w:rPr>
              <w:t xml:space="preserve"> 2314018475,</w:t>
            </w:r>
          </w:p>
          <w:p w14:paraId="31EEC69A" w14:textId="77777777" w:rsidR="000410DF" w:rsidRDefault="001013DA" w:rsidP="00A06927">
            <w:pPr>
              <w:rPr>
                <w:shd w:val="clear" w:color="auto" w:fill="FFFFFF"/>
              </w:rPr>
            </w:pPr>
            <w:r w:rsidRPr="001013DA">
              <w:rPr>
                <w:shd w:val="clear" w:color="auto" w:fill="FFFFFF"/>
              </w:rPr>
              <w:t>352500, Краснодарский край,</w:t>
            </w:r>
          </w:p>
          <w:p w14:paraId="07D87389" w14:textId="77777777" w:rsidR="0037425C" w:rsidRDefault="001013DA" w:rsidP="00A06927">
            <w:pPr>
              <w:rPr>
                <w:shd w:val="clear" w:color="auto" w:fill="FFFFFF"/>
              </w:rPr>
            </w:pPr>
            <w:r w:rsidRPr="001013DA">
              <w:rPr>
                <w:shd w:val="clear" w:color="auto" w:fill="FFFFFF"/>
              </w:rPr>
              <w:t>г. Лабинск, ул. Советская, 18</w:t>
            </w:r>
          </w:p>
          <w:p w14:paraId="51F9237E" w14:textId="09D5748B" w:rsidR="00A10551" w:rsidRPr="001013DA" w:rsidRDefault="00A10551" w:rsidP="00A06927"/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88F1" w14:textId="2B59A422" w:rsidR="0037425C" w:rsidRPr="001013DA" w:rsidRDefault="0037425C" w:rsidP="0037425C">
            <w:pPr>
              <w:ind w:left="-108" w:right="-113"/>
              <w:jc w:val="center"/>
            </w:pPr>
            <w:r w:rsidRPr="001013DA">
              <w:t>Документарная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412C" w14:textId="7DA84E96" w:rsidR="0037425C" w:rsidRPr="001013DA" w:rsidRDefault="0037425C" w:rsidP="0037425C">
            <w:pPr>
              <w:ind w:left="-108" w:right="-138"/>
              <w:jc w:val="center"/>
            </w:pPr>
            <w:r w:rsidRPr="001013DA">
              <w:t xml:space="preserve">с </w:t>
            </w:r>
            <w:r w:rsidR="001013DA" w:rsidRPr="001013DA">
              <w:t>12.05.2025</w:t>
            </w:r>
            <w:r w:rsidR="00C07766" w:rsidRPr="001013DA">
              <w:t xml:space="preserve"> </w:t>
            </w:r>
          </w:p>
          <w:p w14:paraId="0E91B690" w14:textId="3B6B8892" w:rsidR="0037425C" w:rsidRPr="001013DA" w:rsidRDefault="0037425C" w:rsidP="0037425C">
            <w:pPr>
              <w:ind w:left="-108" w:right="-138"/>
              <w:jc w:val="center"/>
            </w:pPr>
            <w:r w:rsidRPr="001013DA">
              <w:t xml:space="preserve">по </w:t>
            </w:r>
            <w:r w:rsidR="001013DA" w:rsidRPr="001013DA">
              <w:t>26.05.2025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7D18" w14:textId="4CA4586B" w:rsidR="0037425C" w:rsidRPr="001013DA" w:rsidRDefault="0037425C" w:rsidP="0037425C">
            <w:pPr>
              <w:ind w:left="-108" w:right="-108"/>
              <w:jc w:val="center"/>
            </w:pPr>
            <w:r w:rsidRPr="001013DA">
              <w:t>202</w:t>
            </w:r>
            <w:r w:rsidR="001013DA" w:rsidRPr="001013DA">
              <w:t xml:space="preserve">4 </w:t>
            </w:r>
            <w:r w:rsidRPr="001013DA">
              <w:t>год выборочно</w:t>
            </w:r>
          </w:p>
        </w:tc>
      </w:tr>
      <w:tr w:rsidR="0037425C" w:rsidRPr="00982775" w14:paraId="19346050" w14:textId="77777777" w:rsidTr="00A10551">
        <w:trPr>
          <w:trHeight w:val="211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3E7A" w14:textId="611C9695" w:rsidR="0037425C" w:rsidRPr="001013DA" w:rsidRDefault="00FD5E86" w:rsidP="0037425C">
            <w:pPr>
              <w:jc w:val="center"/>
            </w:pPr>
            <w:r>
              <w:lastRenderedPageBreak/>
              <w:t>5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3827" w14:textId="77777777" w:rsidR="001013DA" w:rsidRPr="001013DA" w:rsidRDefault="001013DA" w:rsidP="00A06927">
            <w:r w:rsidRPr="001013DA">
              <w:t>Муниципальное казенное учреждение «Служба комплексного обслуживания органов местного самоуправления Лабинского городского поселения»,</w:t>
            </w:r>
          </w:p>
          <w:p w14:paraId="3BD51C37" w14:textId="77777777" w:rsidR="001013DA" w:rsidRPr="001013DA" w:rsidRDefault="001013DA" w:rsidP="00A06927">
            <w:r w:rsidRPr="001013DA">
              <w:t>ИНН 2314023122,</w:t>
            </w:r>
          </w:p>
          <w:p w14:paraId="79A8411E" w14:textId="77777777" w:rsidR="001013DA" w:rsidRPr="001013DA" w:rsidRDefault="001013DA" w:rsidP="00A06927">
            <w:r w:rsidRPr="001013DA">
              <w:t>352500, Краснодарский край,</w:t>
            </w:r>
          </w:p>
          <w:p w14:paraId="2066525F" w14:textId="46D7259E" w:rsidR="0037425C" w:rsidRPr="001013DA" w:rsidRDefault="001013DA" w:rsidP="00A06927">
            <w:r w:rsidRPr="001013DA">
              <w:t>г. Лабинск, ул. Красная, 48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D0EB" w14:textId="5EF69991" w:rsidR="0037425C" w:rsidRPr="001013DA" w:rsidRDefault="0037425C" w:rsidP="0037425C">
            <w:pPr>
              <w:ind w:left="-108" w:right="-113"/>
              <w:jc w:val="center"/>
            </w:pPr>
            <w:r w:rsidRPr="001013DA">
              <w:t>Документарная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EEA5" w14:textId="3FE7E17C" w:rsidR="0037425C" w:rsidRPr="001013DA" w:rsidRDefault="0037425C" w:rsidP="0037425C">
            <w:pPr>
              <w:ind w:left="-86" w:right="-138"/>
              <w:jc w:val="center"/>
            </w:pPr>
            <w:r w:rsidRPr="001013DA">
              <w:t xml:space="preserve">с </w:t>
            </w:r>
            <w:r w:rsidR="001013DA" w:rsidRPr="001013DA">
              <w:t>2</w:t>
            </w:r>
            <w:r w:rsidR="00C003B3">
              <w:t>7</w:t>
            </w:r>
            <w:r w:rsidR="001013DA" w:rsidRPr="001013DA">
              <w:t>.05.2025</w:t>
            </w:r>
            <w:r w:rsidR="00C07766" w:rsidRPr="001013DA">
              <w:t xml:space="preserve"> </w:t>
            </w:r>
          </w:p>
          <w:p w14:paraId="7825F00F" w14:textId="5B4E89D4" w:rsidR="0037425C" w:rsidRPr="001013DA" w:rsidRDefault="0037425C" w:rsidP="0037425C">
            <w:pPr>
              <w:ind w:left="-86" w:right="-138"/>
              <w:jc w:val="center"/>
            </w:pPr>
            <w:r w:rsidRPr="001013DA">
              <w:t xml:space="preserve">по </w:t>
            </w:r>
            <w:r w:rsidR="001013DA" w:rsidRPr="001013DA">
              <w:t>1</w:t>
            </w:r>
            <w:r w:rsidR="00C003B3">
              <w:t>0</w:t>
            </w:r>
            <w:r w:rsidR="001013DA" w:rsidRPr="001013DA">
              <w:t>.06.2025</w:t>
            </w:r>
            <w:r w:rsidR="00C07766" w:rsidRPr="001013DA"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6396" w14:textId="6974B5E3" w:rsidR="0037425C" w:rsidRPr="001013DA" w:rsidRDefault="0037425C" w:rsidP="0037425C">
            <w:pPr>
              <w:ind w:left="-108" w:right="-108"/>
              <w:jc w:val="center"/>
            </w:pPr>
            <w:r w:rsidRPr="001013DA">
              <w:t>202</w:t>
            </w:r>
            <w:r w:rsidR="00C003B3">
              <w:t>4</w:t>
            </w:r>
            <w:r w:rsidRPr="001013DA">
              <w:t xml:space="preserve"> год выборочно</w:t>
            </w:r>
          </w:p>
        </w:tc>
      </w:tr>
      <w:tr w:rsidR="0037425C" w:rsidRPr="00322B02" w14:paraId="6B303A5E" w14:textId="77777777" w:rsidTr="00A10551">
        <w:trPr>
          <w:trHeight w:val="183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A958" w14:textId="76C838E1" w:rsidR="0037425C" w:rsidRPr="001013DA" w:rsidRDefault="00FD5E86" w:rsidP="0037425C">
            <w:pPr>
              <w:jc w:val="center"/>
            </w:pPr>
            <w:r>
              <w:t>6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A88A" w14:textId="270EE4B5" w:rsidR="001013DA" w:rsidRPr="001013DA" w:rsidRDefault="001013DA" w:rsidP="00A06927">
            <w:r w:rsidRPr="001013DA">
              <w:t>Финансовое управление администрации Лабинского городского поселения Лабинского района,</w:t>
            </w:r>
            <w:r w:rsidR="00A10551">
              <w:t xml:space="preserve"> </w:t>
            </w:r>
            <w:r w:rsidRPr="001013DA">
              <w:t>ИНН 2314023098,</w:t>
            </w:r>
          </w:p>
          <w:p w14:paraId="2B3CC20F" w14:textId="77777777" w:rsidR="00A10551" w:rsidRDefault="001013DA" w:rsidP="00A06927">
            <w:r w:rsidRPr="001013DA">
              <w:t>352500, Краснодарский край,</w:t>
            </w:r>
          </w:p>
          <w:p w14:paraId="0B60916A" w14:textId="5D771AAE" w:rsidR="0037425C" w:rsidRPr="001013DA" w:rsidRDefault="001013DA" w:rsidP="00A06927">
            <w:r w:rsidRPr="001013DA">
              <w:t>г. Лабинск, ул. Красная, 48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4C81" w14:textId="5E80352B" w:rsidR="0037425C" w:rsidRPr="001013DA" w:rsidRDefault="0037425C" w:rsidP="0037425C">
            <w:pPr>
              <w:ind w:left="-108" w:right="-113"/>
              <w:jc w:val="center"/>
            </w:pPr>
            <w:r w:rsidRPr="001013DA">
              <w:t>Документарная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43A7" w14:textId="60A32C67" w:rsidR="0037425C" w:rsidRPr="001013DA" w:rsidRDefault="0037425C" w:rsidP="0037425C">
            <w:pPr>
              <w:ind w:left="-86" w:right="-138"/>
              <w:jc w:val="center"/>
            </w:pPr>
            <w:r w:rsidRPr="001013DA">
              <w:t xml:space="preserve">с </w:t>
            </w:r>
            <w:r w:rsidR="001013DA" w:rsidRPr="001013DA">
              <w:t>04.08.2025</w:t>
            </w:r>
            <w:r w:rsidR="00C07766" w:rsidRPr="001013DA">
              <w:t xml:space="preserve"> </w:t>
            </w:r>
          </w:p>
          <w:p w14:paraId="6F1EB8D8" w14:textId="2DE576BD" w:rsidR="0037425C" w:rsidRPr="001013DA" w:rsidRDefault="0037425C" w:rsidP="0037425C">
            <w:pPr>
              <w:ind w:left="-86" w:right="-138"/>
              <w:jc w:val="center"/>
            </w:pPr>
            <w:r w:rsidRPr="001013DA">
              <w:t xml:space="preserve">по </w:t>
            </w:r>
            <w:r w:rsidR="001013DA" w:rsidRPr="001013DA">
              <w:t>18.08.2025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3447" w14:textId="3BB10BD9" w:rsidR="0037425C" w:rsidRPr="001013DA" w:rsidRDefault="0037425C" w:rsidP="0037425C">
            <w:pPr>
              <w:ind w:left="-108" w:right="-108"/>
              <w:jc w:val="center"/>
            </w:pPr>
            <w:r w:rsidRPr="001013DA">
              <w:t>202</w:t>
            </w:r>
            <w:r w:rsidR="001013DA" w:rsidRPr="001013DA">
              <w:t>4</w:t>
            </w:r>
            <w:r w:rsidRPr="001013DA">
              <w:t>-202</w:t>
            </w:r>
            <w:r w:rsidR="001013DA" w:rsidRPr="001013DA">
              <w:t>5</w:t>
            </w:r>
            <w:r w:rsidRPr="001013DA">
              <w:t xml:space="preserve"> годы выборочно</w:t>
            </w:r>
          </w:p>
        </w:tc>
      </w:tr>
      <w:tr w:rsidR="0037425C" w:rsidRPr="00322B02" w14:paraId="283B4F1B" w14:textId="77777777" w:rsidTr="00A10551">
        <w:trPr>
          <w:trHeight w:val="211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194B" w14:textId="45F96CA5" w:rsidR="0037425C" w:rsidRPr="001013DA" w:rsidRDefault="00FD5E86" w:rsidP="0037425C">
            <w:pPr>
              <w:jc w:val="center"/>
            </w:pPr>
            <w:r>
              <w:t>7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2531" w14:textId="77777777" w:rsidR="00A10551" w:rsidRDefault="001013DA" w:rsidP="00A06927">
            <w:r w:rsidRPr="001013DA">
              <w:t xml:space="preserve">Муниципальное казенное учреждение «Управление коммунального хозяйства» Лабинского городского поселения Лабинского района, </w:t>
            </w:r>
          </w:p>
          <w:p w14:paraId="6D4181A6" w14:textId="3D476053" w:rsidR="001013DA" w:rsidRPr="001013DA" w:rsidRDefault="001013DA" w:rsidP="00A06927">
            <w:r w:rsidRPr="001013DA">
              <w:t>ИНН 2374001733,</w:t>
            </w:r>
          </w:p>
          <w:p w14:paraId="769C9273" w14:textId="77777777" w:rsidR="00A10551" w:rsidRDefault="001013DA" w:rsidP="00A06927">
            <w:r w:rsidRPr="001013DA">
              <w:t>352500, Краснодарский край,</w:t>
            </w:r>
          </w:p>
          <w:p w14:paraId="743D08E9" w14:textId="40D03E4D" w:rsidR="0037425C" w:rsidRPr="001013DA" w:rsidRDefault="001013DA" w:rsidP="00A06927">
            <w:r w:rsidRPr="001013DA">
              <w:t>г. Лабинск, ул. Ленина, 134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CB04" w14:textId="16A12C70" w:rsidR="0037425C" w:rsidRPr="001013DA" w:rsidRDefault="0037425C" w:rsidP="0037425C">
            <w:pPr>
              <w:ind w:left="-108" w:right="-113"/>
              <w:jc w:val="center"/>
            </w:pPr>
            <w:r w:rsidRPr="001013DA">
              <w:t>Документарная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5CD1" w14:textId="2F4310AB" w:rsidR="0037425C" w:rsidRPr="001013DA" w:rsidRDefault="0037425C" w:rsidP="0037425C">
            <w:pPr>
              <w:ind w:left="-86" w:right="-138"/>
              <w:jc w:val="center"/>
            </w:pPr>
            <w:r w:rsidRPr="001013DA">
              <w:t xml:space="preserve">с </w:t>
            </w:r>
            <w:r w:rsidR="001013DA" w:rsidRPr="001013DA">
              <w:t>06.10.2025</w:t>
            </w:r>
            <w:r w:rsidR="00C07766" w:rsidRPr="001013DA">
              <w:t xml:space="preserve"> </w:t>
            </w:r>
          </w:p>
          <w:p w14:paraId="0B74647D" w14:textId="3C235958" w:rsidR="0037425C" w:rsidRPr="001013DA" w:rsidRDefault="0037425C" w:rsidP="0037425C">
            <w:pPr>
              <w:ind w:left="-86" w:right="-138"/>
              <w:jc w:val="center"/>
            </w:pPr>
            <w:r w:rsidRPr="001013DA">
              <w:t xml:space="preserve">по </w:t>
            </w:r>
            <w:r w:rsidR="001013DA" w:rsidRPr="001013DA">
              <w:t>20.10.2025</w:t>
            </w:r>
            <w:r w:rsidR="00C07766" w:rsidRPr="001013DA"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C37D" w14:textId="2747ADB7" w:rsidR="0037425C" w:rsidRPr="001013DA" w:rsidRDefault="0037425C" w:rsidP="0037425C">
            <w:pPr>
              <w:ind w:left="-108" w:right="-108"/>
              <w:jc w:val="center"/>
            </w:pPr>
            <w:r w:rsidRPr="001013DA">
              <w:t>202</w:t>
            </w:r>
            <w:r w:rsidR="001013DA" w:rsidRPr="001013DA">
              <w:t>4</w:t>
            </w:r>
            <w:r w:rsidRPr="001013DA">
              <w:t>-202</w:t>
            </w:r>
            <w:r w:rsidR="001013DA" w:rsidRPr="001013DA">
              <w:t>5</w:t>
            </w:r>
            <w:r w:rsidRPr="001013DA">
              <w:t xml:space="preserve"> годы выборочно</w:t>
            </w:r>
          </w:p>
        </w:tc>
      </w:tr>
      <w:tr w:rsidR="00FD5E86" w:rsidRPr="00322B02" w14:paraId="40E7E4D9" w14:textId="77777777" w:rsidTr="000410D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C888" w14:textId="33DC0CD9" w:rsidR="00FD5E86" w:rsidRPr="00C003B3" w:rsidRDefault="00FD5E86" w:rsidP="00FD5E86">
            <w:pPr>
              <w:jc w:val="center"/>
            </w:pPr>
            <w:r w:rsidRPr="00C003B3">
              <w:t>8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3CA0" w14:textId="77777777" w:rsidR="00A06927" w:rsidRDefault="00FD5E86" w:rsidP="00A06927">
            <w:r w:rsidRPr="00C003B3">
              <w:t>Муниципальное казенное учреждение культуры Лабинского городского поселения Лабинского района «Выставочный зал»,</w:t>
            </w:r>
            <w:r w:rsidR="00A10551">
              <w:t xml:space="preserve"> </w:t>
            </w:r>
          </w:p>
          <w:p w14:paraId="43C3EDF4" w14:textId="495BEC8A" w:rsidR="00FD5E86" w:rsidRPr="00C003B3" w:rsidRDefault="00FD5E86" w:rsidP="00A06927">
            <w:r w:rsidRPr="00C003B3">
              <w:t>ИНН 2314022263,</w:t>
            </w:r>
          </w:p>
          <w:p w14:paraId="4E8C7551" w14:textId="77777777" w:rsidR="00FD5E86" w:rsidRPr="00C003B3" w:rsidRDefault="00FD5E86" w:rsidP="00A06927">
            <w:r w:rsidRPr="00C003B3">
              <w:t>352508, Краснодарский край,</w:t>
            </w:r>
          </w:p>
          <w:p w14:paraId="4D1F0BE7" w14:textId="77777777" w:rsidR="00FD5E86" w:rsidRDefault="00FD5E86" w:rsidP="00A06927">
            <w:r w:rsidRPr="00C003B3">
              <w:t>г. Лабинск, ул. Советская, 21</w:t>
            </w:r>
          </w:p>
          <w:p w14:paraId="3D8AE08C" w14:textId="7D7D8FCB" w:rsidR="00107322" w:rsidRPr="00C003B3" w:rsidRDefault="00107322" w:rsidP="00A06927"/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3E38" w14:textId="55026A1D" w:rsidR="00FD5E86" w:rsidRPr="00C003B3" w:rsidRDefault="00FD5E86" w:rsidP="00FD5E86">
            <w:pPr>
              <w:ind w:left="-108" w:right="-113"/>
              <w:jc w:val="center"/>
            </w:pPr>
            <w:r w:rsidRPr="00C003B3">
              <w:t>Документарная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AEAE" w14:textId="40893718" w:rsidR="00FD5E86" w:rsidRPr="00C003B3" w:rsidRDefault="00FD5E86" w:rsidP="00FD5E86">
            <w:pPr>
              <w:ind w:left="-86" w:right="-138"/>
              <w:jc w:val="center"/>
            </w:pPr>
            <w:r w:rsidRPr="00C003B3">
              <w:t xml:space="preserve">с </w:t>
            </w:r>
            <w:r w:rsidR="00C003B3" w:rsidRPr="00C003B3">
              <w:t>10</w:t>
            </w:r>
            <w:r w:rsidRPr="00C003B3">
              <w:t>.</w:t>
            </w:r>
            <w:r w:rsidR="00C003B3" w:rsidRPr="00C003B3">
              <w:t>11</w:t>
            </w:r>
            <w:r w:rsidRPr="00C003B3">
              <w:t xml:space="preserve">.2025  </w:t>
            </w:r>
          </w:p>
          <w:p w14:paraId="76C09846" w14:textId="61E369B1" w:rsidR="00FD5E86" w:rsidRPr="00C003B3" w:rsidRDefault="00FD5E86" w:rsidP="00FD5E86">
            <w:pPr>
              <w:ind w:left="-86" w:right="-138"/>
              <w:jc w:val="center"/>
            </w:pPr>
            <w:r w:rsidRPr="00C003B3">
              <w:t xml:space="preserve">по </w:t>
            </w:r>
            <w:r w:rsidR="00C003B3" w:rsidRPr="00C003B3">
              <w:t>24.11.2025</w:t>
            </w:r>
            <w:r w:rsidRPr="00C003B3"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9C88" w14:textId="3B186A65" w:rsidR="00FD5E86" w:rsidRPr="00C003B3" w:rsidRDefault="00FD5E86" w:rsidP="00FD5E86">
            <w:pPr>
              <w:ind w:left="-108" w:right="-108"/>
              <w:jc w:val="center"/>
            </w:pPr>
            <w:r w:rsidRPr="00C003B3">
              <w:t>2024</w:t>
            </w:r>
            <w:r w:rsidR="00C003B3" w:rsidRPr="00C003B3">
              <w:t>-2025</w:t>
            </w:r>
            <w:r w:rsidRPr="00C003B3">
              <w:t xml:space="preserve"> год</w:t>
            </w:r>
            <w:r w:rsidR="00107322">
              <w:t>ы</w:t>
            </w:r>
            <w:r w:rsidRPr="00C003B3">
              <w:t xml:space="preserve"> выборочно</w:t>
            </w:r>
          </w:p>
        </w:tc>
      </w:tr>
      <w:bookmarkEnd w:id="1"/>
    </w:tbl>
    <w:p w14:paraId="0656773C" w14:textId="77777777" w:rsidR="0098574B" w:rsidRPr="00982775" w:rsidRDefault="0098574B" w:rsidP="0098574B">
      <w:pPr>
        <w:rPr>
          <w:sz w:val="28"/>
          <w:szCs w:val="28"/>
          <w:highlight w:val="cyan"/>
        </w:rPr>
      </w:pPr>
    </w:p>
    <w:p w14:paraId="3E28E3A8" w14:textId="77777777" w:rsidR="0098574B" w:rsidRPr="00982775" w:rsidRDefault="0098574B" w:rsidP="0098574B">
      <w:pPr>
        <w:rPr>
          <w:sz w:val="28"/>
          <w:szCs w:val="28"/>
          <w:highlight w:val="cyan"/>
        </w:rPr>
      </w:pPr>
    </w:p>
    <w:p w14:paraId="41B279F9" w14:textId="6E099AE3" w:rsidR="0098574B" w:rsidRPr="00322B02" w:rsidRDefault="00AF0EE5" w:rsidP="0098574B">
      <w:pPr>
        <w:ind w:right="-144"/>
        <w:rPr>
          <w:bCs/>
          <w:sz w:val="28"/>
          <w:szCs w:val="28"/>
        </w:rPr>
      </w:pPr>
      <w:r>
        <w:rPr>
          <w:bCs/>
          <w:sz w:val="28"/>
          <w:szCs w:val="28"/>
        </w:rPr>
        <w:t>Заместитель г</w:t>
      </w:r>
      <w:r w:rsidR="0098574B" w:rsidRPr="00322B02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98574B" w:rsidRPr="00322B02">
        <w:rPr>
          <w:bCs/>
          <w:sz w:val="28"/>
          <w:szCs w:val="28"/>
        </w:rPr>
        <w:t xml:space="preserve"> администрации </w:t>
      </w:r>
    </w:p>
    <w:p w14:paraId="76FE2C68" w14:textId="4C59814B" w:rsidR="0098574B" w:rsidRPr="0098574B" w:rsidRDefault="0098574B" w:rsidP="00107322">
      <w:pPr>
        <w:ind w:right="-2"/>
      </w:pPr>
      <w:r w:rsidRPr="00322B02">
        <w:rPr>
          <w:bCs/>
          <w:sz w:val="28"/>
          <w:szCs w:val="28"/>
        </w:rPr>
        <w:t>Лабинского городского поселения</w:t>
      </w:r>
      <w:r w:rsidRPr="00322B02">
        <w:rPr>
          <w:bCs/>
          <w:sz w:val="28"/>
          <w:szCs w:val="28"/>
        </w:rPr>
        <w:tab/>
      </w:r>
      <w:r w:rsidRPr="00322B02">
        <w:rPr>
          <w:bCs/>
          <w:sz w:val="28"/>
          <w:szCs w:val="28"/>
        </w:rPr>
        <w:tab/>
      </w:r>
      <w:r w:rsidRPr="00322B02">
        <w:rPr>
          <w:bCs/>
          <w:sz w:val="28"/>
          <w:szCs w:val="28"/>
        </w:rPr>
        <w:tab/>
      </w:r>
      <w:r w:rsidRPr="00322B02">
        <w:rPr>
          <w:bCs/>
          <w:sz w:val="28"/>
          <w:szCs w:val="28"/>
        </w:rPr>
        <w:tab/>
      </w:r>
      <w:r w:rsidRPr="00322B02">
        <w:rPr>
          <w:bCs/>
          <w:sz w:val="28"/>
          <w:szCs w:val="28"/>
        </w:rPr>
        <w:tab/>
        <w:t xml:space="preserve">    </w:t>
      </w:r>
      <w:r w:rsidR="00107322">
        <w:rPr>
          <w:bCs/>
          <w:sz w:val="28"/>
          <w:szCs w:val="28"/>
        </w:rPr>
        <w:t xml:space="preserve">   </w:t>
      </w:r>
      <w:r w:rsidRPr="00322B02">
        <w:rPr>
          <w:bCs/>
          <w:sz w:val="28"/>
          <w:szCs w:val="28"/>
        </w:rPr>
        <w:t xml:space="preserve"> </w:t>
      </w:r>
      <w:r w:rsidR="00AF0EE5">
        <w:rPr>
          <w:bCs/>
          <w:sz w:val="28"/>
          <w:szCs w:val="28"/>
        </w:rPr>
        <w:t>А</w:t>
      </w:r>
      <w:r w:rsidRPr="00322B02">
        <w:rPr>
          <w:bCs/>
          <w:sz w:val="28"/>
          <w:szCs w:val="28"/>
        </w:rPr>
        <w:t xml:space="preserve">.В. </w:t>
      </w:r>
      <w:r w:rsidR="00AF0EE5">
        <w:rPr>
          <w:bCs/>
          <w:sz w:val="28"/>
          <w:szCs w:val="28"/>
        </w:rPr>
        <w:t>Переходько</w:t>
      </w:r>
    </w:p>
    <w:p w14:paraId="14AD8A9E" w14:textId="77777777" w:rsidR="0098574B" w:rsidRPr="0098574B" w:rsidRDefault="0098574B" w:rsidP="00A71F1C">
      <w:pPr>
        <w:ind w:right="-144"/>
        <w:rPr>
          <w:sz w:val="28"/>
          <w:szCs w:val="28"/>
        </w:rPr>
      </w:pPr>
    </w:p>
    <w:sectPr w:rsidR="0098574B" w:rsidRPr="0098574B" w:rsidSect="007138DF">
      <w:footnotePr>
        <w:pos w:val="beneathText"/>
      </w:footnotePr>
      <w:pgSz w:w="11905" w:h="16837" w:code="9"/>
      <w:pgMar w:top="1134" w:right="567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851FBD" w14:textId="77777777" w:rsidR="00CB403E" w:rsidRDefault="00CB403E">
      <w:r>
        <w:separator/>
      </w:r>
    </w:p>
  </w:endnote>
  <w:endnote w:type="continuationSeparator" w:id="0">
    <w:p w14:paraId="134BFF72" w14:textId="77777777" w:rsidR="00CB403E" w:rsidRDefault="00CB4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C01282" w14:textId="77777777" w:rsidR="00CB403E" w:rsidRDefault="00CB403E">
      <w:r>
        <w:separator/>
      </w:r>
    </w:p>
  </w:footnote>
  <w:footnote w:type="continuationSeparator" w:id="0">
    <w:p w14:paraId="3F8FE055" w14:textId="77777777" w:rsidR="00CB403E" w:rsidRDefault="00CB4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210577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981BEDC" w14:textId="181B4DC4" w:rsidR="00AC0F6C" w:rsidRPr="00AC0F6C" w:rsidRDefault="00AC0F6C">
        <w:pPr>
          <w:pStyle w:val="aa"/>
          <w:jc w:val="center"/>
          <w:rPr>
            <w:sz w:val="28"/>
            <w:szCs w:val="28"/>
          </w:rPr>
        </w:pPr>
        <w:r w:rsidRPr="00AC0F6C">
          <w:rPr>
            <w:sz w:val="28"/>
            <w:szCs w:val="28"/>
          </w:rPr>
          <w:fldChar w:fldCharType="begin"/>
        </w:r>
        <w:r w:rsidRPr="00AC0F6C">
          <w:rPr>
            <w:sz w:val="28"/>
            <w:szCs w:val="28"/>
          </w:rPr>
          <w:instrText>PAGE   \* MERGEFORMAT</w:instrText>
        </w:r>
        <w:r w:rsidRPr="00AC0F6C">
          <w:rPr>
            <w:sz w:val="28"/>
            <w:szCs w:val="28"/>
          </w:rPr>
          <w:fldChar w:fldCharType="separate"/>
        </w:r>
        <w:r w:rsidRPr="00AC0F6C">
          <w:rPr>
            <w:sz w:val="28"/>
            <w:szCs w:val="28"/>
          </w:rPr>
          <w:t>2</w:t>
        </w:r>
        <w:r w:rsidRPr="00AC0F6C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30404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125"/>
    <w:rsid w:val="000055AD"/>
    <w:rsid w:val="00006EDE"/>
    <w:rsid w:val="00035272"/>
    <w:rsid w:val="000410DF"/>
    <w:rsid w:val="00043B23"/>
    <w:rsid w:val="0005219B"/>
    <w:rsid w:val="00052C9A"/>
    <w:rsid w:val="0006681C"/>
    <w:rsid w:val="000741AF"/>
    <w:rsid w:val="0007724F"/>
    <w:rsid w:val="000829CA"/>
    <w:rsid w:val="0008310B"/>
    <w:rsid w:val="00084146"/>
    <w:rsid w:val="00092018"/>
    <w:rsid w:val="000A12CC"/>
    <w:rsid w:val="000C50C0"/>
    <w:rsid w:val="000F110A"/>
    <w:rsid w:val="001013DA"/>
    <w:rsid w:val="00107322"/>
    <w:rsid w:val="00113DF1"/>
    <w:rsid w:val="00116B30"/>
    <w:rsid w:val="00142F61"/>
    <w:rsid w:val="00144356"/>
    <w:rsid w:val="00145C01"/>
    <w:rsid w:val="00151184"/>
    <w:rsid w:val="001730BB"/>
    <w:rsid w:val="001A11F9"/>
    <w:rsid w:val="001C2C43"/>
    <w:rsid w:val="001D2D76"/>
    <w:rsid w:val="001D3BD6"/>
    <w:rsid w:val="001D48DA"/>
    <w:rsid w:val="001D7588"/>
    <w:rsid w:val="001F313D"/>
    <w:rsid w:val="001F5E3E"/>
    <w:rsid w:val="00206AC9"/>
    <w:rsid w:val="0021520B"/>
    <w:rsid w:val="00216D99"/>
    <w:rsid w:val="002244E2"/>
    <w:rsid w:val="00237C71"/>
    <w:rsid w:val="0024340F"/>
    <w:rsid w:val="002513C8"/>
    <w:rsid w:val="00272031"/>
    <w:rsid w:val="00272852"/>
    <w:rsid w:val="00272E75"/>
    <w:rsid w:val="00275551"/>
    <w:rsid w:val="00277435"/>
    <w:rsid w:val="00281D9E"/>
    <w:rsid w:val="00283ABE"/>
    <w:rsid w:val="00283D60"/>
    <w:rsid w:val="002979E3"/>
    <w:rsid w:val="00297B0C"/>
    <w:rsid w:val="002A3CCB"/>
    <w:rsid w:val="002A4E5E"/>
    <w:rsid w:val="002C5E8A"/>
    <w:rsid w:val="002F3855"/>
    <w:rsid w:val="002F6675"/>
    <w:rsid w:val="00300D20"/>
    <w:rsid w:val="00307C9F"/>
    <w:rsid w:val="00322B02"/>
    <w:rsid w:val="003358DC"/>
    <w:rsid w:val="00336995"/>
    <w:rsid w:val="00351C62"/>
    <w:rsid w:val="003561F6"/>
    <w:rsid w:val="00366EB2"/>
    <w:rsid w:val="00370CF1"/>
    <w:rsid w:val="0037425C"/>
    <w:rsid w:val="00386868"/>
    <w:rsid w:val="003A2168"/>
    <w:rsid w:val="003B19DD"/>
    <w:rsid w:val="003D23F9"/>
    <w:rsid w:val="003D348F"/>
    <w:rsid w:val="003D454B"/>
    <w:rsid w:val="003D4CC6"/>
    <w:rsid w:val="003D6229"/>
    <w:rsid w:val="00402BB6"/>
    <w:rsid w:val="004057AA"/>
    <w:rsid w:val="00415935"/>
    <w:rsid w:val="00426E9F"/>
    <w:rsid w:val="00435B8E"/>
    <w:rsid w:val="004754F6"/>
    <w:rsid w:val="00481777"/>
    <w:rsid w:val="00482CC2"/>
    <w:rsid w:val="0049280C"/>
    <w:rsid w:val="004930C9"/>
    <w:rsid w:val="00497434"/>
    <w:rsid w:val="004A3E1D"/>
    <w:rsid w:val="004B7ADA"/>
    <w:rsid w:val="004C458A"/>
    <w:rsid w:val="004D2728"/>
    <w:rsid w:val="004F05D8"/>
    <w:rsid w:val="0050008E"/>
    <w:rsid w:val="005119C0"/>
    <w:rsid w:val="00512C86"/>
    <w:rsid w:val="00543B65"/>
    <w:rsid w:val="005472EF"/>
    <w:rsid w:val="00550DF6"/>
    <w:rsid w:val="005564A7"/>
    <w:rsid w:val="00560974"/>
    <w:rsid w:val="00571499"/>
    <w:rsid w:val="005841A9"/>
    <w:rsid w:val="00587C15"/>
    <w:rsid w:val="005D71A1"/>
    <w:rsid w:val="005E336A"/>
    <w:rsid w:val="005F3EB1"/>
    <w:rsid w:val="006046A4"/>
    <w:rsid w:val="006172AE"/>
    <w:rsid w:val="00646EB3"/>
    <w:rsid w:val="00646FCA"/>
    <w:rsid w:val="00647563"/>
    <w:rsid w:val="00666DCE"/>
    <w:rsid w:val="0067706D"/>
    <w:rsid w:val="00684167"/>
    <w:rsid w:val="00686F47"/>
    <w:rsid w:val="00687961"/>
    <w:rsid w:val="006A19F1"/>
    <w:rsid w:val="006A733D"/>
    <w:rsid w:val="006B63A7"/>
    <w:rsid w:val="006C3202"/>
    <w:rsid w:val="006D091B"/>
    <w:rsid w:val="006D119B"/>
    <w:rsid w:val="006D2EC1"/>
    <w:rsid w:val="006D4033"/>
    <w:rsid w:val="006F3C6B"/>
    <w:rsid w:val="00700372"/>
    <w:rsid w:val="00713645"/>
    <w:rsid w:val="007138DF"/>
    <w:rsid w:val="007140AB"/>
    <w:rsid w:val="00731FF4"/>
    <w:rsid w:val="007404A8"/>
    <w:rsid w:val="0075565C"/>
    <w:rsid w:val="00764E76"/>
    <w:rsid w:val="00765E1A"/>
    <w:rsid w:val="00767C74"/>
    <w:rsid w:val="007714AC"/>
    <w:rsid w:val="007835EB"/>
    <w:rsid w:val="00787B54"/>
    <w:rsid w:val="007A7BB6"/>
    <w:rsid w:val="007A7CDA"/>
    <w:rsid w:val="007B1781"/>
    <w:rsid w:val="007B300F"/>
    <w:rsid w:val="007B3FBC"/>
    <w:rsid w:val="007C40AC"/>
    <w:rsid w:val="007D4125"/>
    <w:rsid w:val="007D4B63"/>
    <w:rsid w:val="007E28D6"/>
    <w:rsid w:val="007F5DC0"/>
    <w:rsid w:val="00821416"/>
    <w:rsid w:val="00842012"/>
    <w:rsid w:val="008440C0"/>
    <w:rsid w:val="00844B06"/>
    <w:rsid w:val="00853877"/>
    <w:rsid w:val="00861D2A"/>
    <w:rsid w:val="008713CB"/>
    <w:rsid w:val="00874637"/>
    <w:rsid w:val="00882CB0"/>
    <w:rsid w:val="008832CE"/>
    <w:rsid w:val="0089169D"/>
    <w:rsid w:val="00897ABD"/>
    <w:rsid w:val="008A0A4D"/>
    <w:rsid w:val="008C0168"/>
    <w:rsid w:val="008C1205"/>
    <w:rsid w:val="008C1EE3"/>
    <w:rsid w:val="008D2EA1"/>
    <w:rsid w:val="008E7B59"/>
    <w:rsid w:val="009071D9"/>
    <w:rsid w:val="00921E63"/>
    <w:rsid w:val="00922152"/>
    <w:rsid w:val="009330F3"/>
    <w:rsid w:val="00953D9E"/>
    <w:rsid w:val="00965D86"/>
    <w:rsid w:val="00972163"/>
    <w:rsid w:val="00982775"/>
    <w:rsid w:val="0098574B"/>
    <w:rsid w:val="0098707C"/>
    <w:rsid w:val="00990398"/>
    <w:rsid w:val="00992B09"/>
    <w:rsid w:val="009A0E27"/>
    <w:rsid w:val="009A1FA1"/>
    <w:rsid w:val="009B52AE"/>
    <w:rsid w:val="009C2297"/>
    <w:rsid w:val="00A02132"/>
    <w:rsid w:val="00A021A7"/>
    <w:rsid w:val="00A02EB5"/>
    <w:rsid w:val="00A04583"/>
    <w:rsid w:val="00A0474D"/>
    <w:rsid w:val="00A06927"/>
    <w:rsid w:val="00A06F77"/>
    <w:rsid w:val="00A10551"/>
    <w:rsid w:val="00A1249E"/>
    <w:rsid w:val="00A30A79"/>
    <w:rsid w:val="00A42205"/>
    <w:rsid w:val="00A52699"/>
    <w:rsid w:val="00A6053F"/>
    <w:rsid w:val="00A607B1"/>
    <w:rsid w:val="00A65ACC"/>
    <w:rsid w:val="00A672F1"/>
    <w:rsid w:val="00A71F1C"/>
    <w:rsid w:val="00A73EBB"/>
    <w:rsid w:val="00A80096"/>
    <w:rsid w:val="00A808C2"/>
    <w:rsid w:val="00A825A1"/>
    <w:rsid w:val="00A960F6"/>
    <w:rsid w:val="00A96575"/>
    <w:rsid w:val="00A96650"/>
    <w:rsid w:val="00AA0F7F"/>
    <w:rsid w:val="00AA2261"/>
    <w:rsid w:val="00AA6CA5"/>
    <w:rsid w:val="00AA71A6"/>
    <w:rsid w:val="00AB5E62"/>
    <w:rsid w:val="00AB7C95"/>
    <w:rsid w:val="00AC0F6C"/>
    <w:rsid w:val="00AC176F"/>
    <w:rsid w:val="00AC7EF4"/>
    <w:rsid w:val="00AD2E62"/>
    <w:rsid w:val="00AD2E9D"/>
    <w:rsid w:val="00AD5094"/>
    <w:rsid w:val="00AD63D5"/>
    <w:rsid w:val="00AE41C6"/>
    <w:rsid w:val="00AF0EE5"/>
    <w:rsid w:val="00B03449"/>
    <w:rsid w:val="00B03BFB"/>
    <w:rsid w:val="00B12FF7"/>
    <w:rsid w:val="00B14259"/>
    <w:rsid w:val="00B15332"/>
    <w:rsid w:val="00B23318"/>
    <w:rsid w:val="00B23AB9"/>
    <w:rsid w:val="00B36EDF"/>
    <w:rsid w:val="00B5494A"/>
    <w:rsid w:val="00B85BB4"/>
    <w:rsid w:val="00B9672A"/>
    <w:rsid w:val="00BC3845"/>
    <w:rsid w:val="00BC6D83"/>
    <w:rsid w:val="00BD0F89"/>
    <w:rsid w:val="00BD7AFD"/>
    <w:rsid w:val="00BE3772"/>
    <w:rsid w:val="00BE63BC"/>
    <w:rsid w:val="00BF2384"/>
    <w:rsid w:val="00BF401A"/>
    <w:rsid w:val="00BF6CB0"/>
    <w:rsid w:val="00C003B3"/>
    <w:rsid w:val="00C05363"/>
    <w:rsid w:val="00C074EC"/>
    <w:rsid w:val="00C07766"/>
    <w:rsid w:val="00C34CAF"/>
    <w:rsid w:val="00C57B5F"/>
    <w:rsid w:val="00C70067"/>
    <w:rsid w:val="00C7569F"/>
    <w:rsid w:val="00C756E6"/>
    <w:rsid w:val="00C77964"/>
    <w:rsid w:val="00C849E2"/>
    <w:rsid w:val="00C86B92"/>
    <w:rsid w:val="00C9567A"/>
    <w:rsid w:val="00CB0725"/>
    <w:rsid w:val="00CB403E"/>
    <w:rsid w:val="00CD6E0E"/>
    <w:rsid w:val="00CE4470"/>
    <w:rsid w:val="00CE4E7F"/>
    <w:rsid w:val="00CF38E1"/>
    <w:rsid w:val="00CF52C8"/>
    <w:rsid w:val="00CF55C1"/>
    <w:rsid w:val="00D00C48"/>
    <w:rsid w:val="00D01FFF"/>
    <w:rsid w:val="00D02675"/>
    <w:rsid w:val="00D0575E"/>
    <w:rsid w:val="00D07703"/>
    <w:rsid w:val="00D10DC4"/>
    <w:rsid w:val="00D13F21"/>
    <w:rsid w:val="00D16FE2"/>
    <w:rsid w:val="00D1706B"/>
    <w:rsid w:val="00D277E8"/>
    <w:rsid w:val="00D35206"/>
    <w:rsid w:val="00D4533C"/>
    <w:rsid w:val="00D50FFB"/>
    <w:rsid w:val="00D62853"/>
    <w:rsid w:val="00D74066"/>
    <w:rsid w:val="00D87BF4"/>
    <w:rsid w:val="00DA3F80"/>
    <w:rsid w:val="00DA500E"/>
    <w:rsid w:val="00DC330B"/>
    <w:rsid w:val="00DD09F9"/>
    <w:rsid w:val="00DD2951"/>
    <w:rsid w:val="00DE08FF"/>
    <w:rsid w:val="00DE15AA"/>
    <w:rsid w:val="00DF3373"/>
    <w:rsid w:val="00DF6421"/>
    <w:rsid w:val="00E1334E"/>
    <w:rsid w:val="00E149FA"/>
    <w:rsid w:val="00E2157B"/>
    <w:rsid w:val="00E23C4E"/>
    <w:rsid w:val="00E261E2"/>
    <w:rsid w:val="00E30326"/>
    <w:rsid w:val="00E52AFE"/>
    <w:rsid w:val="00E67249"/>
    <w:rsid w:val="00E8305E"/>
    <w:rsid w:val="00E93505"/>
    <w:rsid w:val="00EB6941"/>
    <w:rsid w:val="00EC0A90"/>
    <w:rsid w:val="00EC5F45"/>
    <w:rsid w:val="00ED2345"/>
    <w:rsid w:val="00EE4E22"/>
    <w:rsid w:val="00EE62DB"/>
    <w:rsid w:val="00EF49CE"/>
    <w:rsid w:val="00EF7601"/>
    <w:rsid w:val="00F07B98"/>
    <w:rsid w:val="00F203F1"/>
    <w:rsid w:val="00F23FC5"/>
    <w:rsid w:val="00F25ED8"/>
    <w:rsid w:val="00F27696"/>
    <w:rsid w:val="00F30C4D"/>
    <w:rsid w:val="00F35003"/>
    <w:rsid w:val="00F46C1F"/>
    <w:rsid w:val="00F6411B"/>
    <w:rsid w:val="00F64917"/>
    <w:rsid w:val="00F67891"/>
    <w:rsid w:val="00F83084"/>
    <w:rsid w:val="00F941D6"/>
    <w:rsid w:val="00FA4343"/>
    <w:rsid w:val="00FB7783"/>
    <w:rsid w:val="00FC3875"/>
    <w:rsid w:val="00FC51C4"/>
    <w:rsid w:val="00FD0468"/>
    <w:rsid w:val="00FD5E86"/>
    <w:rsid w:val="00FD6EA8"/>
    <w:rsid w:val="00FE6BF7"/>
    <w:rsid w:val="00FF37EE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7696B"/>
  <w15:docId w15:val="{58B012D7-183D-4232-864B-287AA0110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1D9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9071D9"/>
    <w:pPr>
      <w:keepNext/>
      <w:widowControl w:val="0"/>
      <w:numPr>
        <w:ilvl w:val="5"/>
        <w:numId w:val="1"/>
      </w:numPr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071D9"/>
  </w:style>
  <w:style w:type="character" w:customStyle="1" w:styleId="WW-Absatz-Standardschriftart">
    <w:name w:val="WW-Absatz-Standardschriftart"/>
    <w:rsid w:val="009071D9"/>
  </w:style>
  <w:style w:type="character" w:customStyle="1" w:styleId="WW-Absatz-Standardschriftart1">
    <w:name w:val="WW-Absatz-Standardschriftart1"/>
    <w:rsid w:val="009071D9"/>
  </w:style>
  <w:style w:type="character" w:customStyle="1" w:styleId="WW-Absatz-Standardschriftart11">
    <w:name w:val="WW-Absatz-Standardschriftart11"/>
    <w:rsid w:val="009071D9"/>
  </w:style>
  <w:style w:type="character" w:customStyle="1" w:styleId="WW8Num1z0">
    <w:name w:val="WW8Num1z0"/>
    <w:rsid w:val="009071D9"/>
    <w:rPr>
      <w:rFonts w:ascii="Times New Roman" w:hAnsi="Times New Roman" w:cs="Times New Roman"/>
    </w:rPr>
  </w:style>
  <w:style w:type="character" w:customStyle="1" w:styleId="WW-Absatz-Standardschriftart111">
    <w:name w:val="WW-Absatz-Standardschriftart111"/>
    <w:rsid w:val="009071D9"/>
  </w:style>
  <w:style w:type="character" w:customStyle="1" w:styleId="WW-Absatz-Standardschriftart1111">
    <w:name w:val="WW-Absatz-Standardschriftart1111"/>
    <w:rsid w:val="009071D9"/>
  </w:style>
  <w:style w:type="character" w:customStyle="1" w:styleId="WW-Absatz-Standardschriftart11111">
    <w:name w:val="WW-Absatz-Standardschriftart11111"/>
    <w:rsid w:val="009071D9"/>
  </w:style>
  <w:style w:type="character" w:customStyle="1" w:styleId="WW8NumSt1z0">
    <w:name w:val="WW8NumSt1z0"/>
    <w:rsid w:val="009071D9"/>
    <w:rPr>
      <w:rFonts w:ascii="Times New Roman" w:hAnsi="Times New Roman" w:cs="Times New Roman"/>
    </w:rPr>
  </w:style>
  <w:style w:type="character" w:customStyle="1" w:styleId="WW8NumSt2z0">
    <w:name w:val="WW8NumSt2z0"/>
    <w:rsid w:val="009071D9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9071D9"/>
  </w:style>
  <w:style w:type="character" w:customStyle="1" w:styleId="a3">
    <w:name w:val="Основной текст с отступом Знак"/>
    <w:rsid w:val="009071D9"/>
    <w:rPr>
      <w:sz w:val="24"/>
      <w:szCs w:val="24"/>
    </w:rPr>
  </w:style>
  <w:style w:type="character" w:customStyle="1" w:styleId="a4">
    <w:name w:val="Верхний колонтитул Знак"/>
    <w:uiPriority w:val="99"/>
    <w:rsid w:val="009071D9"/>
    <w:rPr>
      <w:sz w:val="24"/>
      <w:szCs w:val="24"/>
    </w:rPr>
  </w:style>
  <w:style w:type="character" w:customStyle="1" w:styleId="a5">
    <w:name w:val="Нижний колонтитул Знак"/>
    <w:rsid w:val="009071D9"/>
    <w:rPr>
      <w:sz w:val="24"/>
      <w:szCs w:val="24"/>
    </w:rPr>
  </w:style>
  <w:style w:type="character" w:customStyle="1" w:styleId="a6">
    <w:name w:val="Символ нумерации"/>
    <w:rsid w:val="009071D9"/>
  </w:style>
  <w:style w:type="paragraph" w:customStyle="1" w:styleId="10">
    <w:name w:val="Заголовок1"/>
    <w:basedOn w:val="a"/>
    <w:next w:val="a7"/>
    <w:rsid w:val="009071D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9071D9"/>
    <w:pPr>
      <w:spacing w:after="120"/>
    </w:pPr>
  </w:style>
  <w:style w:type="paragraph" w:styleId="a8">
    <w:name w:val="List"/>
    <w:basedOn w:val="a7"/>
    <w:semiHidden/>
    <w:rsid w:val="009071D9"/>
    <w:rPr>
      <w:rFonts w:ascii="Arial" w:hAnsi="Arial" w:cs="Tahoma"/>
    </w:rPr>
  </w:style>
  <w:style w:type="paragraph" w:customStyle="1" w:styleId="11">
    <w:name w:val="Название1"/>
    <w:basedOn w:val="a"/>
    <w:rsid w:val="009071D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9071D9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9071D9"/>
    <w:pPr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9071D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ConsPlusTitle">
    <w:name w:val="ConsPlusTitle"/>
    <w:rsid w:val="009071D9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lang w:eastAsia="ar-SA"/>
    </w:rPr>
  </w:style>
  <w:style w:type="paragraph" w:styleId="a9">
    <w:name w:val="Body Text Indent"/>
    <w:basedOn w:val="a"/>
    <w:semiHidden/>
    <w:rsid w:val="009071D9"/>
    <w:pPr>
      <w:spacing w:after="120"/>
      <w:ind w:left="283"/>
    </w:pPr>
  </w:style>
  <w:style w:type="paragraph" w:styleId="aa">
    <w:name w:val="header"/>
    <w:basedOn w:val="a"/>
    <w:uiPriority w:val="99"/>
    <w:rsid w:val="009071D9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9071D9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9071D9"/>
    <w:pPr>
      <w:suppressLineNumbers/>
    </w:pPr>
  </w:style>
  <w:style w:type="paragraph" w:customStyle="1" w:styleId="ad">
    <w:name w:val="Заголовок таблицы"/>
    <w:basedOn w:val="ac"/>
    <w:rsid w:val="009071D9"/>
    <w:pPr>
      <w:jc w:val="center"/>
    </w:pPr>
    <w:rPr>
      <w:b/>
      <w:bCs/>
    </w:rPr>
  </w:style>
  <w:style w:type="paragraph" w:styleId="ae">
    <w:name w:val="Balloon Text"/>
    <w:basedOn w:val="a"/>
    <w:semiHidden/>
    <w:rsid w:val="00B23318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972163"/>
    <w:pPr>
      <w:suppressAutoHyphens/>
    </w:pPr>
    <w:rPr>
      <w:kern w:val="1"/>
      <w:sz w:val="24"/>
      <w:szCs w:val="24"/>
      <w:lang w:eastAsia="ar-SA"/>
    </w:rPr>
  </w:style>
  <w:style w:type="paragraph" w:customStyle="1" w:styleId="af0">
    <w:name w:val="Нормальный (таблица)"/>
    <w:basedOn w:val="a"/>
    <w:next w:val="a"/>
    <w:uiPriority w:val="99"/>
    <w:rsid w:val="00874637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7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14</cp:revision>
  <cp:lastPrinted>2023-12-04T08:23:00Z</cp:lastPrinted>
  <dcterms:created xsi:type="dcterms:W3CDTF">2023-09-25T13:55:00Z</dcterms:created>
  <dcterms:modified xsi:type="dcterms:W3CDTF">2024-12-05T07:47:00Z</dcterms:modified>
</cp:coreProperties>
</file>