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4D4AB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4A20DFE6" wp14:editId="6A3A58AA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9F6515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6F5C2FA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5D45BD52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77CDE16" w14:textId="77777777" w:rsidR="002727A4" w:rsidRPr="00F75AD7" w:rsidRDefault="002727A4" w:rsidP="00544F1C">
      <w:pPr>
        <w:jc w:val="center"/>
        <w:rPr>
          <w:b/>
        </w:rPr>
      </w:pPr>
    </w:p>
    <w:p w14:paraId="6C60D006" w14:textId="0784CE81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5B0319">
        <w:t>05.03.2020</w:t>
      </w:r>
      <w:r w:rsidR="002727A4" w:rsidRPr="00F75AD7">
        <w:tab/>
        <w:t xml:space="preserve">                </w:t>
      </w:r>
      <w:r w:rsidR="005862FF">
        <w:t xml:space="preserve">                          </w:t>
      </w:r>
      <w:r w:rsidR="002727A4" w:rsidRPr="00F75AD7">
        <w:t xml:space="preserve">             </w:t>
      </w:r>
      <w:r w:rsidR="00325AC9" w:rsidRPr="00F75AD7">
        <w:t xml:space="preserve">                  </w:t>
      </w:r>
      <w:r w:rsidR="00BB1D5D">
        <w:t xml:space="preserve">                                   </w:t>
      </w:r>
      <w:r w:rsidR="00325AC9" w:rsidRPr="00F75AD7">
        <w:t xml:space="preserve">   </w:t>
      </w:r>
      <w:r w:rsidR="002727A4" w:rsidRPr="00F75AD7">
        <w:t xml:space="preserve"> </w:t>
      </w:r>
      <w:r w:rsidR="005B0319">
        <w:t xml:space="preserve">          </w:t>
      </w:r>
      <w:r w:rsidR="002727A4" w:rsidRPr="00F75AD7">
        <w:t xml:space="preserve"> </w:t>
      </w:r>
      <w:r w:rsidR="00F42867" w:rsidRPr="005B0319">
        <w:t>№</w:t>
      </w:r>
      <w:r w:rsidR="005B0319" w:rsidRPr="005B0319">
        <w:t xml:space="preserve"> 247</w:t>
      </w:r>
    </w:p>
    <w:p w14:paraId="591974CF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40A30224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4895E9DB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3A395B0A" w14:textId="0FF54CAD" w:rsidR="00A72ACF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</w:t>
      </w:r>
      <w:r w:rsidR="00544F1C">
        <w:rPr>
          <w:rFonts w:ascii="Times New Roman" w:hAnsi="Times New Roman" w:cs="Times New Roman"/>
          <w:b/>
          <w:szCs w:val="28"/>
        </w:rPr>
        <w:t xml:space="preserve">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14:paraId="4566585D" w14:textId="77777777"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14:paraId="0258B770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2081FA63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356F725F" w14:textId="77777777" w:rsidR="00F42867" w:rsidRPr="0086016D" w:rsidRDefault="00F42867" w:rsidP="00544F1C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644E75">
        <w:rPr>
          <w:sz w:val="28"/>
          <w:szCs w:val="28"/>
        </w:rPr>
        <w:t>штатном расписании</w:t>
      </w:r>
      <w:r w:rsidR="00DF1C42">
        <w:rPr>
          <w:sz w:val="28"/>
          <w:szCs w:val="28"/>
        </w:rPr>
        <w:t xml:space="preserve"> </w:t>
      </w:r>
      <w:r w:rsidR="00723288">
        <w:rPr>
          <w:sz w:val="28"/>
          <w:szCs w:val="28"/>
        </w:rPr>
        <w:t xml:space="preserve"> администрации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A72ACF">
        <w:rPr>
          <w:sz w:val="28"/>
          <w:szCs w:val="28"/>
        </w:rPr>
        <w:t xml:space="preserve">      </w:t>
      </w:r>
      <w:r w:rsidR="00723288">
        <w:rPr>
          <w:sz w:val="28"/>
          <w:szCs w:val="28"/>
        </w:rPr>
        <w:t xml:space="preserve"> </w:t>
      </w:r>
      <w:r w:rsidRPr="0086016D">
        <w:rPr>
          <w:sz w:val="28"/>
          <w:szCs w:val="28"/>
        </w:rPr>
        <w:t xml:space="preserve"> </w:t>
      </w:r>
      <w:r w:rsidR="00DF1C42">
        <w:rPr>
          <w:sz w:val="28"/>
          <w:szCs w:val="28"/>
        </w:rPr>
        <w:t xml:space="preserve">          </w:t>
      </w:r>
      <w:r w:rsidRPr="0086016D">
        <w:rPr>
          <w:sz w:val="28"/>
          <w:szCs w:val="28"/>
        </w:rPr>
        <w:t>п о с т а н о в л я ю:</w:t>
      </w:r>
    </w:p>
    <w:p w14:paraId="0F837F28" w14:textId="77777777"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544F1C">
        <w:rPr>
          <w:rFonts w:ascii="Times New Roman" w:hAnsi="Times New Roman" w:cs="Times New Roman"/>
          <w:szCs w:val="28"/>
        </w:rPr>
        <w:t xml:space="preserve"> изменения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016008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>риложение №</w:t>
      </w:r>
      <w:r w:rsidR="00544F1C">
        <w:rPr>
          <w:rFonts w:ascii="Times New Roman" w:hAnsi="Times New Roman" w:cs="Times New Roman"/>
          <w:szCs w:val="28"/>
        </w:rPr>
        <w:t xml:space="preserve"> 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14:paraId="42B1D070" w14:textId="45C62750"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0C5BAF">
        <w:rPr>
          <w:rFonts w:ascii="Times New Roman" w:hAnsi="Times New Roman" w:cs="Times New Roman"/>
          <w:szCs w:val="28"/>
        </w:rPr>
        <w:t>1</w:t>
      </w:r>
      <w:r w:rsidR="008D03BD">
        <w:rPr>
          <w:rFonts w:ascii="Times New Roman" w:hAnsi="Times New Roman" w:cs="Times New Roman"/>
          <w:szCs w:val="28"/>
        </w:rPr>
        <w:t>3</w:t>
      </w:r>
      <w:r>
        <w:rPr>
          <w:rFonts w:ascii="Times New Roman" w:hAnsi="Times New Roman" w:cs="Times New Roman"/>
          <w:szCs w:val="28"/>
        </w:rPr>
        <w:t xml:space="preserve"> </w:t>
      </w:r>
      <w:r w:rsidR="008D03BD">
        <w:rPr>
          <w:rFonts w:ascii="Times New Roman" w:hAnsi="Times New Roman" w:cs="Times New Roman"/>
          <w:szCs w:val="28"/>
        </w:rPr>
        <w:t>января</w:t>
      </w:r>
      <w:r>
        <w:rPr>
          <w:rFonts w:ascii="Times New Roman" w:hAnsi="Times New Roman" w:cs="Times New Roman"/>
          <w:szCs w:val="28"/>
        </w:rPr>
        <w:t xml:space="preserve"> </w:t>
      </w:r>
      <w:r w:rsidR="00544F1C" w:rsidRPr="00405352">
        <w:rPr>
          <w:rFonts w:ascii="Times New Roman" w:hAnsi="Times New Roman" w:cs="Times New Roman"/>
          <w:szCs w:val="28"/>
        </w:rPr>
        <w:t>20</w:t>
      </w:r>
      <w:r w:rsidR="008D03BD">
        <w:rPr>
          <w:rFonts w:ascii="Times New Roman" w:hAnsi="Times New Roman" w:cs="Times New Roman"/>
          <w:szCs w:val="28"/>
        </w:rPr>
        <w:t>20</w:t>
      </w:r>
      <w:r w:rsidR="00544F1C" w:rsidRPr="00405352">
        <w:rPr>
          <w:rFonts w:ascii="Times New Roman" w:hAnsi="Times New Roman" w:cs="Times New Roman"/>
          <w:szCs w:val="28"/>
        </w:rPr>
        <w:t xml:space="preserve"> года № </w:t>
      </w:r>
      <w:r w:rsidR="008D03BD">
        <w:rPr>
          <w:rFonts w:ascii="Times New Roman" w:hAnsi="Times New Roman" w:cs="Times New Roman"/>
          <w:szCs w:val="28"/>
        </w:rPr>
        <w:t>15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544F1C">
        <w:rPr>
          <w:rFonts w:ascii="Times New Roman" w:hAnsi="Times New Roman" w:cs="Times New Roman"/>
          <w:szCs w:val="28"/>
        </w:rPr>
        <w:t xml:space="preserve">«О внесении изменений в постановление администрации Лабинского городского поселения Лабинского района от 14 сентября 2009 года № 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14:paraId="3A96274A" w14:textId="77777777" w:rsidR="000C5BAF" w:rsidRPr="008B403F" w:rsidRDefault="004D248D" w:rsidP="00C55D34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highlight w:val="yellow"/>
        </w:rPr>
      </w:pPr>
      <w:r>
        <w:rPr>
          <w:szCs w:val="28"/>
        </w:rPr>
        <w:t>3.</w:t>
      </w:r>
      <w:r>
        <w:rPr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8D03BD" w:rsidRPr="008D03BD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0C5BAF" w:rsidRPr="00633E8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0C5BA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633E8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0C5BAF" w:rsidRPr="00633E8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0C5BAF" w:rsidRPr="00633E8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C5BAF" w:rsidRPr="00633E8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C5BAF" w:rsidRPr="00633E8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0C5BAF" w:rsidRPr="000C5BA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D6E0A1D" w14:textId="77777777" w:rsidR="00F42867" w:rsidRPr="0086016D" w:rsidRDefault="004D248D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>
        <w:rPr>
          <w:rFonts w:ascii="Times New Roman" w:hAnsi="Times New Roman" w:cs="Times New Roman"/>
          <w:szCs w:val="28"/>
        </w:rPr>
        <w:tab/>
      </w:r>
      <w:r w:rsidR="00F42867" w:rsidRPr="0086016D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>
        <w:rPr>
          <w:rFonts w:ascii="Times New Roman" w:hAnsi="Times New Roman" w:cs="Times New Roman"/>
          <w:szCs w:val="28"/>
        </w:rPr>
        <w:t>оставляю за собой</w:t>
      </w:r>
      <w:r w:rsidR="00ED3C97">
        <w:rPr>
          <w:rFonts w:ascii="Times New Roman" w:hAnsi="Times New Roman" w:cs="Times New Roman"/>
          <w:szCs w:val="28"/>
        </w:rPr>
        <w:t>.</w:t>
      </w:r>
    </w:p>
    <w:p w14:paraId="7186D845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5D23B1D2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3D69AEB7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1A606BC3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0012E40C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  <w:t xml:space="preserve">             </w:t>
      </w:r>
      <w:r w:rsidR="00750716">
        <w:rPr>
          <w:rFonts w:ascii="Times New Roman" w:hAnsi="Times New Roman" w:cs="Times New Roman"/>
          <w:szCs w:val="28"/>
        </w:rPr>
        <w:t xml:space="preserve">    </w:t>
      </w:r>
      <w:r w:rsidR="00F260F8">
        <w:rPr>
          <w:rFonts w:ascii="Times New Roman" w:hAnsi="Times New Roman" w:cs="Times New Roman"/>
          <w:szCs w:val="28"/>
        </w:rPr>
        <w:t xml:space="preserve">  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8A08CD">
        <w:rPr>
          <w:rFonts w:ascii="Times New Roman" w:hAnsi="Times New Roman" w:cs="Times New Roman"/>
          <w:szCs w:val="28"/>
        </w:rPr>
        <w:t xml:space="preserve">А.Н. </w:t>
      </w:r>
      <w:r w:rsidR="00750716">
        <w:rPr>
          <w:rFonts w:ascii="Times New Roman" w:hAnsi="Times New Roman" w:cs="Times New Roman"/>
          <w:szCs w:val="28"/>
        </w:rPr>
        <w:t>Курганов</w:t>
      </w:r>
    </w:p>
    <w:p w14:paraId="6FC3496B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1EC29FA1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29227B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709" w:footer="720" w:gutter="0"/>
          <w:cols w:space="720"/>
          <w:titlePg/>
          <w:docGrid w:linePitch="360"/>
        </w:sectPr>
      </w:pPr>
      <w:bookmarkStart w:id="0" w:name="_GoBack"/>
      <w:bookmarkEnd w:id="0"/>
    </w:p>
    <w:p w14:paraId="2B72B935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6B37F84C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5D3D77D7" w14:textId="77777777"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1A2B533E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0B2526BA" w14:textId="5D106C93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5B0319">
        <w:rPr>
          <w:sz w:val="28"/>
          <w:szCs w:val="28"/>
        </w:rPr>
        <w:t>05.03.2020</w:t>
      </w:r>
      <w:r w:rsidR="00F44971" w:rsidRPr="006E3F07">
        <w:rPr>
          <w:sz w:val="28"/>
          <w:szCs w:val="28"/>
        </w:rPr>
        <w:t xml:space="preserve"> № </w:t>
      </w:r>
      <w:r w:rsidR="005B0319">
        <w:rPr>
          <w:sz w:val="28"/>
          <w:szCs w:val="28"/>
        </w:rPr>
        <w:t>247</w:t>
      </w:r>
    </w:p>
    <w:p w14:paraId="2B4B5FB3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</w:p>
    <w:p w14:paraId="05A31D5D" w14:textId="77777777" w:rsidR="001B0D3B" w:rsidRPr="006E3F07" w:rsidRDefault="001B0D3B" w:rsidP="00F260F8">
      <w:pPr>
        <w:pStyle w:val="af0"/>
        <w:ind w:left="5103"/>
        <w:jc w:val="center"/>
        <w:rPr>
          <w:sz w:val="28"/>
          <w:szCs w:val="28"/>
        </w:rPr>
      </w:pPr>
    </w:p>
    <w:p w14:paraId="5DAA2943" w14:textId="77777777" w:rsidR="00F42867" w:rsidRDefault="00202521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«</w:t>
      </w:r>
      <w:r w:rsidR="00F42867" w:rsidRPr="006E3F07">
        <w:rPr>
          <w:sz w:val="28"/>
          <w:szCs w:val="28"/>
        </w:rPr>
        <w:t>ПРИЛОЖЕНИЕ</w:t>
      </w:r>
      <w:r w:rsidR="00F3446C" w:rsidRPr="006E3F07">
        <w:rPr>
          <w:sz w:val="28"/>
          <w:szCs w:val="28"/>
        </w:rPr>
        <w:t xml:space="preserve"> № 1</w:t>
      </w:r>
    </w:p>
    <w:p w14:paraId="63FDDD2F" w14:textId="77777777" w:rsidR="00BB451D" w:rsidRPr="006E3F07" w:rsidRDefault="00BB451D" w:rsidP="00F260F8">
      <w:pPr>
        <w:pStyle w:val="af0"/>
        <w:ind w:left="5103"/>
        <w:jc w:val="center"/>
        <w:rPr>
          <w:sz w:val="28"/>
          <w:szCs w:val="28"/>
        </w:rPr>
      </w:pPr>
    </w:p>
    <w:p w14:paraId="1D1B38DB" w14:textId="77777777" w:rsidR="009B13B0" w:rsidRPr="006E3F07" w:rsidRDefault="009B13B0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14:paraId="3860E8CD" w14:textId="77777777"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14:paraId="78CFBFA2" w14:textId="77777777"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54F7AEC6" w14:textId="77777777"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3CF8C4C3" w14:textId="77777777"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325AC9" w:rsidRPr="006E3F07">
        <w:rPr>
          <w:sz w:val="28"/>
          <w:szCs w:val="28"/>
        </w:rPr>
        <w:t xml:space="preserve"> </w:t>
      </w:r>
      <w:r w:rsidR="00DB2576" w:rsidRPr="006E3F07">
        <w:rPr>
          <w:sz w:val="28"/>
          <w:szCs w:val="28"/>
        </w:rPr>
        <w:t>14.09</w:t>
      </w:r>
      <w:r w:rsidR="00325AC9" w:rsidRPr="006E3F07">
        <w:rPr>
          <w:sz w:val="28"/>
          <w:szCs w:val="28"/>
        </w:rPr>
        <w:t>.20</w:t>
      </w:r>
      <w:r w:rsidR="009B13B0" w:rsidRPr="006E3F07">
        <w:rPr>
          <w:sz w:val="28"/>
          <w:szCs w:val="28"/>
        </w:rPr>
        <w:t>09</w:t>
      </w:r>
      <w:r w:rsidR="001B0D3B" w:rsidRPr="006E3F07">
        <w:rPr>
          <w:sz w:val="28"/>
          <w:szCs w:val="28"/>
        </w:rPr>
        <w:t xml:space="preserve"> </w:t>
      </w:r>
      <w:r w:rsidR="00EC6FBF" w:rsidRPr="006E3F07">
        <w:rPr>
          <w:sz w:val="28"/>
          <w:szCs w:val="28"/>
        </w:rPr>
        <w:t xml:space="preserve">№ </w:t>
      </w:r>
      <w:r w:rsidR="00DB2576" w:rsidRPr="006E3F07">
        <w:rPr>
          <w:sz w:val="28"/>
          <w:szCs w:val="28"/>
        </w:rPr>
        <w:t>555</w:t>
      </w:r>
    </w:p>
    <w:p w14:paraId="2EA136B8" w14:textId="77777777" w:rsidR="00855096" w:rsidRDefault="00855096" w:rsidP="006E3F07">
      <w:pPr>
        <w:shd w:val="clear" w:color="auto" w:fill="FFFFFF"/>
        <w:ind w:firstLine="5245"/>
        <w:jc w:val="center"/>
        <w:rPr>
          <w:color w:val="000000"/>
          <w:sz w:val="28"/>
          <w:szCs w:val="28"/>
        </w:rPr>
      </w:pPr>
    </w:p>
    <w:p w14:paraId="79BD0E6D" w14:textId="77777777" w:rsidR="009D5B2B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64DF66C7" w14:textId="77777777" w:rsidR="00F42867" w:rsidRPr="0086016D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>СОСТАВ</w:t>
      </w:r>
    </w:p>
    <w:p w14:paraId="6976D1CF" w14:textId="77777777" w:rsidR="001B0D3B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 xml:space="preserve">комиссии по </w:t>
      </w:r>
      <w:r w:rsidR="00546BEF">
        <w:rPr>
          <w:color w:val="000000"/>
          <w:sz w:val="28"/>
          <w:szCs w:val="28"/>
        </w:rPr>
        <w:t xml:space="preserve">регулированию рынка транспортных </w:t>
      </w:r>
    </w:p>
    <w:p w14:paraId="0E5BD329" w14:textId="77777777" w:rsidR="00F42867" w:rsidRDefault="00546BEF" w:rsidP="0086016D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услуг</w:t>
      </w:r>
      <w:r w:rsidR="001B0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пассажирском транспорте </w:t>
      </w:r>
    </w:p>
    <w:p w14:paraId="14599B31" w14:textId="77777777" w:rsidR="007201CE" w:rsidRDefault="007201CE" w:rsidP="008A08CD">
      <w:pPr>
        <w:shd w:val="clear" w:color="auto" w:fill="FFFFFF"/>
        <w:rPr>
          <w:sz w:val="28"/>
          <w:szCs w:val="28"/>
        </w:rPr>
      </w:pPr>
    </w:p>
    <w:tbl>
      <w:tblPr>
        <w:tblW w:w="9933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6095"/>
      </w:tblGrid>
      <w:tr w:rsidR="00B66B47" w:rsidRPr="001730CF" w14:paraId="28EE0660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3B226E57" w14:textId="77777777" w:rsidR="00DD5CA3" w:rsidRPr="001730CF" w:rsidRDefault="0040477F" w:rsidP="00C1045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Курганов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br/>
              <w:t>Александр Николаевич</w:t>
            </w:r>
          </w:p>
        </w:tc>
        <w:tc>
          <w:tcPr>
            <w:tcW w:w="284" w:type="dxa"/>
          </w:tcPr>
          <w:p w14:paraId="32EFCB0F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  <w:hideMark/>
          </w:tcPr>
          <w:p w14:paraId="344DD4EB" w14:textId="77777777" w:rsidR="00B66B47" w:rsidRPr="001730CF" w:rsidRDefault="00AA6D5D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г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>лава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председатель комиссии;</w:t>
            </w:r>
          </w:p>
        </w:tc>
      </w:tr>
      <w:tr w:rsidR="00B66B47" w:rsidRPr="001730CF" w14:paraId="0695C6BA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4E7763E5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55402BEC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14:paraId="19E1CD82" w14:textId="77777777" w:rsidR="00B66B47" w:rsidRPr="001730CF" w:rsidRDefault="00B66B47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61523C8C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3AF58086" w14:textId="77777777" w:rsidR="00F96463" w:rsidRPr="001730CF" w:rsidRDefault="00F96463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Переходько</w:t>
            </w:r>
          </w:p>
          <w:p w14:paraId="77505BEF" w14:textId="77777777" w:rsidR="00F96463" w:rsidRPr="001730CF" w:rsidRDefault="00F96463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Андрей Викторович</w:t>
            </w:r>
          </w:p>
          <w:p w14:paraId="60E3D60F" w14:textId="77777777" w:rsidR="00B66B47" w:rsidRPr="001730CF" w:rsidRDefault="00B66B47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F97EF91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22CE59A8" w14:textId="77777777" w:rsidR="00B66B47" w:rsidRPr="001730CF" w:rsidRDefault="00F96463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начальник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юридического отдела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заместитель председателя комиссии;</w:t>
            </w:r>
          </w:p>
        </w:tc>
      </w:tr>
      <w:tr w:rsidR="00B66B47" w:rsidRPr="001730CF" w14:paraId="38486084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2AE9C1BE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64BA6BAA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14:paraId="5EC14A33" w14:textId="77777777" w:rsidR="00B66B47" w:rsidRPr="001730CF" w:rsidRDefault="00B66B47" w:rsidP="00690ABA">
            <w:pPr>
              <w:ind w:right="126"/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14:paraId="683051BB" w14:textId="77777777" w:rsidTr="00690ABA">
        <w:trPr>
          <w:trHeight w:val="321"/>
        </w:trPr>
        <w:tc>
          <w:tcPr>
            <w:tcW w:w="3554" w:type="dxa"/>
            <w:gridSpan w:val="2"/>
          </w:tcPr>
          <w:p w14:paraId="4BAB8790" w14:textId="77777777" w:rsidR="00B66B47" w:rsidRPr="001730CF" w:rsidRDefault="00DD5CA3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Каспирович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  <w:p w14:paraId="0E7C7077" w14:textId="77777777" w:rsidR="00B66B47" w:rsidRPr="001730CF" w:rsidRDefault="00DD5CA3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Евгений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Петрович</w:t>
            </w:r>
          </w:p>
          <w:p w14:paraId="56F32DD7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4A327C2D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5954D7ED" w14:textId="77777777" w:rsidR="00B66B47" w:rsidRDefault="00B66B47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="00C55662" w:rsidRPr="001730CF">
              <w:rPr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секретарь комиссии</w:t>
            </w:r>
            <w:r w:rsidR="00C55662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14:paraId="0DD2B9D8" w14:textId="63259723" w:rsidR="00C55662" w:rsidRPr="001730CF" w:rsidRDefault="00B92350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>
              <w:rPr>
                <w:color w:val="FF0000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B66B47" w:rsidRPr="001730CF" w14:paraId="5E02BD67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20BC70F7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val="en-US"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14:paraId="78467B22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14:paraId="42EECB86" w14:textId="77777777" w:rsidR="00B66B47" w:rsidRPr="001730CF" w:rsidRDefault="00B66B47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753316" w:rsidRPr="001730CF" w14:paraId="60FE726D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6DC91F6E" w14:textId="77777777" w:rsidR="00753316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Аркушенко</w:t>
            </w:r>
          </w:p>
          <w:p w14:paraId="57C7C1EF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Василий Григорьевич</w:t>
            </w:r>
          </w:p>
          <w:p w14:paraId="2567DB26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4" w:type="dxa"/>
          </w:tcPr>
          <w:p w14:paraId="1C4EF4CF" w14:textId="77777777" w:rsidR="00753316" w:rsidRPr="001730CF" w:rsidRDefault="00753316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1C125EED" w14:textId="77777777" w:rsidR="00753316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1 Лабинского городского поселения Лабинского района «Первый»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07D066A5" w14:textId="77777777" w:rsidR="00753316" w:rsidRPr="001730CF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753316" w:rsidRPr="001730CF" w14:paraId="19D0F32A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1C789911" w14:textId="77777777" w:rsidR="00753316" w:rsidRPr="001730CF" w:rsidRDefault="00753316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Ахв</w:t>
            </w:r>
          </w:p>
          <w:p w14:paraId="5994D001" w14:textId="77777777" w:rsidR="00753316" w:rsidRPr="001730CF" w:rsidRDefault="00753316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Ольга Леонидовна</w:t>
            </w:r>
          </w:p>
        </w:tc>
        <w:tc>
          <w:tcPr>
            <w:tcW w:w="284" w:type="dxa"/>
          </w:tcPr>
          <w:p w14:paraId="3CFCA45C" w14:textId="77777777" w:rsidR="00753316" w:rsidRPr="001730CF" w:rsidRDefault="00753316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01ED51F6" w14:textId="5E556189" w:rsidR="00D06EA1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 «Лучезарный»</w:t>
            </w:r>
            <w:r w:rsidRPr="004E0F4B">
              <w:rPr>
                <w:sz w:val="28"/>
                <w:szCs w:val="28"/>
              </w:rPr>
              <w:t xml:space="preserve">                  (по согласованию)</w:t>
            </w:r>
            <w:r>
              <w:rPr>
                <w:sz w:val="28"/>
                <w:szCs w:val="28"/>
              </w:rPr>
              <w:t>;</w:t>
            </w:r>
          </w:p>
          <w:p w14:paraId="29616E4B" w14:textId="77777777" w:rsidR="00753316" w:rsidRPr="00AA6D5D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753316" w:rsidRPr="001730CF" w14:paraId="6C4AAD2C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000D436A" w14:textId="77777777" w:rsidR="00753316" w:rsidRPr="001730CF" w:rsidRDefault="00753316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  <w:r>
              <w:rPr>
                <w:sz w:val="28"/>
                <w:szCs w:val="28"/>
              </w:rPr>
              <w:br/>
              <w:t>Петр Анатольевич</w:t>
            </w:r>
          </w:p>
          <w:p w14:paraId="17DFF2FB" w14:textId="77777777" w:rsidR="00753316" w:rsidRPr="001730CF" w:rsidRDefault="00753316" w:rsidP="001B0D3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057946E1" w14:textId="77777777" w:rsidR="00753316" w:rsidRPr="001730CF" w:rsidRDefault="00753316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18A0CFA5" w14:textId="77777777" w:rsidR="00753316" w:rsidRPr="001730CF" w:rsidRDefault="00753316" w:rsidP="00690ABA">
            <w:pPr>
              <w:snapToGrid w:val="0"/>
              <w:ind w:right="126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 xml:space="preserve">ведущий специалист </w:t>
            </w:r>
            <w:r>
              <w:rPr>
                <w:color w:val="000000"/>
                <w:sz w:val="28"/>
                <w:szCs w:val="28"/>
              </w:rPr>
              <w:t>отдела ЖКХ и благоустройства</w:t>
            </w:r>
            <w:r w:rsidRPr="001730CF">
              <w:rPr>
                <w:color w:val="000000"/>
                <w:sz w:val="28"/>
                <w:szCs w:val="28"/>
              </w:rPr>
              <w:t xml:space="preserve"> </w:t>
            </w:r>
            <w:r w:rsidRPr="001730CF">
              <w:rPr>
                <w:sz w:val="28"/>
                <w:szCs w:val="28"/>
              </w:rPr>
              <w:t>администрации;</w:t>
            </w:r>
          </w:p>
        </w:tc>
      </w:tr>
      <w:tr w:rsidR="00753316" w:rsidRPr="001730CF" w14:paraId="25F01081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07E25C87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lastRenderedPageBreak/>
              <w:t>Колодяжная</w:t>
            </w:r>
          </w:p>
          <w:p w14:paraId="12046BE8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Юрьевна</w:t>
            </w:r>
          </w:p>
          <w:p w14:paraId="4EAC53FC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441EC6EF" w14:textId="77777777" w:rsidR="00753316" w:rsidRPr="001730CF" w:rsidRDefault="00753316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6BC2973D" w14:textId="77777777" w:rsidR="00753316" w:rsidRDefault="00753316" w:rsidP="00690ABA">
            <w:pPr>
              <w:ind w:right="126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 «Светлый»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2330E5E4" w14:textId="77777777" w:rsidR="00753316" w:rsidRPr="001730CF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753316" w:rsidRPr="001730CF" w14:paraId="7D677C06" w14:textId="77777777" w:rsidTr="00690ABA">
        <w:trPr>
          <w:gridBefore w:val="1"/>
          <w:wBefore w:w="10" w:type="dxa"/>
          <w:trHeight w:val="80"/>
        </w:trPr>
        <w:tc>
          <w:tcPr>
            <w:tcW w:w="3544" w:type="dxa"/>
          </w:tcPr>
          <w:p w14:paraId="05B5F2F1" w14:textId="77777777" w:rsidR="00753316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Коноводов</w:t>
            </w:r>
          </w:p>
          <w:p w14:paraId="3035C55E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Иван Геннадьевич</w:t>
            </w:r>
          </w:p>
          <w:p w14:paraId="19E17B5F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7A46A547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033F96B9" w14:textId="77777777" w:rsidR="00753316" w:rsidRPr="001730CF" w:rsidRDefault="00753316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3985E97C" w14:textId="77777777" w:rsidR="00753316" w:rsidRDefault="00753316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начальник отделения государственной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>инспекции безопасности дорожного движения (далее - ОГИБДД) ОМВД России по Лабинскому району (по согласованию);</w:t>
            </w:r>
          </w:p>
          <w:p w14:paraId="615B0F51" w14:textId="77777777" w:rsidR="00753316" w:rsidRPr="00AA6D5D" w:rsidRDefault="00753316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53316" w:rsidRPr="001730CF" w14:paraId="68CC2C78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060DFE13" w14:textId="77777777" w:rsidR="00753316" w:rsidRDefault="00753316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Копанев </w:t>
            </w:r>
            <w:r>
              <w:rPr>
                <w:sz w:val="28"/>
                <w:szCs w:val="28"/>
              </w:rPr>
              <w:br/>
              <w:t>Дмитрий Александрович</w:t>
            </w:r>
          </w:p>
        </w:tc>
        <w:tc>
          <w:tcPr>
            <w:tcW w:w="284" w:type="dxa"/>
          </w:tcPr>
          <w:p w14:paraId="61D8D72C" w14:textId="77777777" w:rsidR="00753316" w:rsidRPr="001730CF" w:rsidRDefault="00753316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56C39CA2" w14:textId="77777777" w:rsidR="00753316" w:rsidRDefault="00753316" w:rsidP="00690ABA">
            <w:pPr>
              <w:snapToGrid w:val="0"/>
              <w:ind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ГО и ЧС администрации</w:t>
            </w:r>
            <w:r w:rsidRPr="00AA6D5D">
              <w:rPr>
                <w:sz w:val="28"/>
                <w:szCs w:val="28"/>
              </w:rPr>
              <w:t>;</w:t>
            </w:r>
          </w:p>
          <w:p w14:paraId="295CD10A" w14:textId="77777777" w:rsidR="00753316" w:rsidRPr="00AA6D5D" w:rsidRDefault="00753316" w:rsidP="00690ABA">
            <w:pPr>
              <w:snapToGrid w:val="0"/>
              <w:ind w:right="126"/>
              <w:jc w:val="both"/>
              <w:rPr>
                <w:sz w:val="28"/>
                <w:szCs w:val="28"/>
              </w:rPr>
            </w:pPr>
          </w:p>
        </w:tc>
      </w:tr>
      <w:tr w:rsidR="00753316" w:rsidRPr="001730CF" w14:paraId="63EB387D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7BD2EE80" w14:textId="77777777" w:rsidR="00753316" w:rsidRPr="001730CF" w:rsidRDefault="00753316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Корниенко </w:t>
            </w:r>
          </w:p>
          <w:p w14:paraId="6614AED1" w14:textId="77777777" w:rsidR="00753316" w:rsidRPr="001730CF" w:rsidRDefault="00753316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Михаил Васильевич</w:t>
            </w:r>
          </w:p>
          <w:p w14:paraId="42836DC1" w14:textId="77777777" w:rsidR="00753316" w:rsidRPr="001730CF" w:rsidRDefault="00753316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  <w:p w14:paraId="4716592F" w14:textId="77777777" w:rsidR="00753316" w:rsidRPr="001730CF" w:rsidRDefault="00753316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3F683245" w14:textId="77777777" w:rsidR="00753316" w:rsidRPr="001730CF" w:rsidRDefault="00753316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1B5D64E0" w14:textId="77777777" w:rsidR="00753316" w:rsidRDefault="00753316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государственный инспектор дорожного надзора ОГИБДД ОМВД РФ по Лабинскому району     (по согласованию);</w:t>
            </w:r>
          </w:p>
          <w:p w14:paraId="68F396C0" w14:textId="77777777" w:rsidR="00753316" w:rsidRPr="001730CF" w:rsidRDefault="00753316" w:rsidP="00690ABA">
            <w:pPr>
              <w:widowControl w:val="0"/>
              <w:autoSpaceDE w:val="0"/>
              <w:autoSpaceDN w:val="0"/>
              <w:adjustRightInd w:val="0"/>
              <w:ind w:right="126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53316" w:rsidRPr="001730CF" w14:paraId="02CB1137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51E2ED19" w14:textId="77777777" w:rsidR="00753316" w:rsidRDefault="00753316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Лабеко </w:t>
            </w:r>
            <w:r>
              <w:rPr>
                <w:sz w:val="28"/>
                <w:szCs w:val="28"/>
              </w:rPr>
              <w:br/>
              <w:t>Татьяна Александровна</w:t>
            </w:r>
          </w:p>
        </w:tc>
        <w:tc>
          <w:tcPr>
            <w:tcW w:w="284" w:type="dxa"/>
          </w:tcPr>
          <w:p w14:paraId="09AEC22F" w14:textId="77777777" w:rsidR="00753316" w:rsidRPr="001730CF" w:rsidRDefault="00753316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105C4059" w14:textId="77777777" w:rsidR="00753316" w:rsidRPr="000877F1" w:rsidRDefault="00753316" w:rsidP="00690ABA">
            <w:pPr>
              <w:snapToGrid w:val="0"/>
              <w:ind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потребительской сферы администрации</w:t>
            </w:r>
            <w:r w:rsidRPr="000877F1">
              <w:rPr>
                <w:sz w:val="28"/>
                <w:szCs w:val="28"/>
              </w:rPr>
              <w:t>;</w:t>
            </w:r>
          </w:p>
          <w:p w14:paraId="3E1D3D72" w14:textId="77777777" w:rsidR="00753316" w:rsidRPr="001730CF" w:rsidRDefault="00753316" w:rsidP="00690ABA">
            <w:pPr>
              <w:snapToGrid w:val="0"/>
              <w:ind w:right="126"/>
              <w:jc w:val="both"/>
              <w:rPr>
                <w:sz w:val="28"/>
                <w:szCs w:val="28"/>
              </w:rPr>
            </w:pPr>
          </w:p>
        </w:tc>
      </w:tr>
      <w:tr w:rsidR="00753316" w:rsidRPr="001730CF" w14:paraId="2DB8E11F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43601371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Остапенко</w:t>
            </w:r>
          </w:p>
          <w:p w14:paraId="57D6B330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Васильевна</w:t>
            </w:r>
          </w:p>
          <w:p w14:paraId="62A520D0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73E8A65F" w14:textId="77777777" w:rsidR="00753316" w:rsidRPr="001730CF" w:rsidRDefault="00753316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3F439069" w14:textId="77777777" w:rsidR="00753316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1E07D667" w14:textId="77777777" w:rsidR="00753316" w:rsidRPr="001730CF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753316" w:rsidRPr="001730CF" w14:paraId="1DD24F26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28A1227A" w14:textId="77777777" w:rsidR="00753316" w:rsidRPr="001730CF" w:rsidRDefault="00753316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Ремесленникова</w:t>
            </w:r>
          </w:p>
          <w:p w14:paraId="48B46F59" w14:textId="77777777" w:rsidR="00753316" w:rsidRPr="001730CF" w:rsidRDefault="00753316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Ирина Ивановна</w:t>
            </w:r>
          </w:p>
        </w:tc>
        <w:tc>
          <w:tcPr>
            <w:tcW w:w="284" w:type="dxa"/>
          </w:tcPr>
          <w:p w14:paraId="4D2078AE" w14:textId="77777777" w:rsidR="00753316" w:rsidRPr="001730CF" w:rsidRDefault="00753316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71C292C2" w14:textId="77777777" w:rsidR="00753316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50851DBA" w14:textId="77777777" w:rsidR="00753316" w:rsidRPr="001730CF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753316" w:rsidRPr="001730CF" w14:paraId="53A56EC2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283331D5" w14:textId="77777777" w:rsidR="00753316" w:rsidRPr="001730CF" w:rsidRDefault="00753316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Турская</w:t>
            </w:r>
          </w:p>
          <w:p w14:paraId="4F0B87BA" w14:textId="77777777" w:rsidR="00753316" w:rsidRPr="001730CF" w:rsidRDefault="00753316" w:rsidP="00AA6D5D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Ольга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284" w:type="dxa"/>
          </w:tcPr>
          <w:p w14:paraId="0862D220" w14:textId="77777777" w:rsidR="00753316" w:rsidRPr="001730CF" w:rsidRDefault="00753316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095" w:type="dxa"/>
          </w:tcPr>
          <w:p w14:paraId="5223CA26" w14:textId="77777777" w:rsidR="00753316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 «Дружный»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420EFA4F" w14:textId="77777777" w:rsidR="00753316" w:rsidRPr="001730CF" w:rsidRDefault="00753316" w:rsidP="00690AB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26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753316" w:rsidRPr="001730CF" w14:paraId="73CA2789" w14:textId="77777777" w:rsidTr="00690ABA">
        <w:trPr>
          <w:gridBefore w:val="1"/>
          <w:wBefore w:w="10" w:type="dxa"/>
        </w:trPr>
        <w:tc>
          <w:tcPr>
            <w:tcW w:w="3544" w:type="dxa"/>
          </w:tcPr>
          <w:p w14:paraId="0C96DBF3" w14:textId="77777777" w:rsidR="00753316" w:rsidRDefault="00753316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Чижиков </w:t>
            </w:r>
            <w:r>
              <w:rPr>
                <w:sz w:val="28"/>
                <w:szCs w:val="28"/>
              </w:rPr>
              <w:br/>
              <w:t>Валерий Александрович</w:t>
            </w:r>
          </w:p>
        </w:tc>
        <w:tc>
          <w:tcPr>
            <w:tcW w:w="284" w:type="dxa"/>
          </w:tcPr>
          <w:p w14:paraId="1280BA18" w14:textId="77777777" w:rsidR="00753316" w:rsidRPr="001730CF" w:rsidRDefault="00753316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6F6FE2C3" w14:textId="6433AE20" w:rsidR="00753316" w:rsidRDefault="00753316" w:rsidP="00690ABA">
            <w:pPr>
              <w:snapToGrid w:val="0"/>
              <w:ind w:right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организационной работе  администрации</w:t>
            </w:r>
            <w:r w:rsidR="00194DCC">
              <w:rPr>
                <w:sz w:val="28"/>
                <w:szCs w:val="28"/>
              </w:rPr>
              <w:t>.</w:t>
            </w:r>
          </w:p>
          <w:p w14:paraId="325B4DF3" w14:textId="77777777" w:rsidR="00753316" w:rsidRPr="00AA6D5D" w:rsidRDefault="00753316" w:rsidP="00690ABA">
            <w:pPr>
              <w:snapToGrid w:val="0"/>
              <w:ind w:right="126"/>
              <w:jc w:val="both"/>
              <w:rPr>
                <w:sz w:val="28"/>
                <w:szCs w:val="28"/>
              </w:rPr>
            </w:pPr>
          </w:p>
        </w:tc>
      </w:tr>
    </w:tbl>
    <w:p w14:paraId="57B2AC11" w14:textId="77777777" w:rsidR="00AA6D5D" w:rsidRDefault="00AA6D5D" w:rsidP="009D5B2B">
      <w:pPr>
        <w:shd w:val="clear" w:color="auto" w:fill="FFFFFF"/>
        <w:rPr>
          <w:sz w:val="28"/>
          <w:szCs w:val="28"/>
        </w:rPr>
      </w:pPr>
    </w:p>
    <w:p w14:paraId="7C7FFAD0" w14:textId="77777777" w:rsidR="00AA6D5D" w:rsidRDefault="0040477F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4C5FA51" w14:textId="77777777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741B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</w:t>
      </w:r>
      <w:r w:rsidR="0040477F">
        <w:rPr>
          <w:sz w:val="28"/>
          <w:szCs w:val="28"/>
        </w:rPr>
        <w:t xml:space="preserve">                      </w:t>
      </w:r>
      <w:r w:rsidR="004741B4">
        <w:rPr>
          <w:sz w:val="28"/>
          <w:szCs w:val="28"/>
        </w:rPr>
        <w:t xml:space="preserve"> </w:t>
      </w:r>
      <w:r w:rsidR="0040477F">
        <w:rPr>
          <w:sz w:val="28"/>
          <w:szCs w:val="28"/>
        </w:rPr>
        <w:t>А</w:t>
      </w:r>
      <w:r w:rsidR="004741B4">
        <w:rPr>
          <w:sz w:val="28"/>
          <w:szCs w:val="28"/>
        </w:rPr>
        <w:t>.</w:t>
      </w:r>
      <w:r w:rsidR="0040477F">
        <w:rPr>
          <w:sz w:val="28"/>
          <w:szCs w:val="28"/>
        </w:rPr>
        <w:t>Н</w:t>
      </w:r>
      <w:r w:rsidR="004741B4">
        <w:rPr>
          <w:sz w:val="28"/>
          <w:szCs w:val="28"/>
        </w:rPr>
        <w:t xml:space="preserve">. </w:t>
      </w:r>
      <w:r w:rsidR="0040477F">
        <w:rPr>
          <w:sz w:val="28"/>
          <w:szCs w:val="28"/>
        </w:rPr>
        <w:t>Курганов</w:t>
      </w:r>
    </w:p>
    <w:sectPr w:rsidR="00F42867" w:rsidRPr="0086016D" w:rsidSect="00194DCC">
      <w:footnotePr>
        <w:pos w:val="beneathText"/>
      </w:footnotePr>
      <w:pgSz w:w="11905" w:h="16837" w:code="9"/>
      <w:pgMar w:top="851" w:right="567" w:bottom="851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B317E" w14:textId="77777777" w:rsidR="002241FE" w:rsidRDefault="002241FE">
      <w:r>
        <w:separator/>
      </w:r>
    </w:p>
  </w:endnote>
  <w:endnote w:type="continuationSeparator" w:id="0">
    <w:p w14:paraId="398CDCB3" w14:textId="77777777" w:rsidR="002241FE" w:rsidRDefault="00224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45D90" w14:textId="77777777" w:rsidR="002241FE" w:rsidRDefault="002241FE">
      <w:r>
        <w:separator/>
      </w:r>
    </w:p>
  </w:footnote>
  <w:footnote w:type="continuationSeparator" w:id="0">
    <w:p w14:paraId="7C9C4DA6" w14:textId="77777777" w:rsidR="002241FE" w:rsidRDefault="00224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F3E7A" w14:textId="77777777" w:rsidR="00D9417C" w:rsidRDefault="00194DC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77F1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57D66"/>
    <w:rsid w:val="0008035E"/>
    <w:rsid w:val="000877F1"/>
    <w:rsid w:val="00093D86"/>
    <w:rsid w:val="000B4821"/>
    <w:rsid w:val="000C5BAF"/>
    <w:rsid w:val="000E4767"/>
    <w:rsid w:val="000F3463"/>
    <w:rsid w:val="000F3DCE"/>
    <w:rsid w:val="00115F84"/>
    <w:rsid w:val="00143153"/>
    <w:rsid w:val="00147A33"/>
    <w:rsid w:val="001730CF"/>
    <w:rsid w:val="00190247"/>
    <w:rsid w:val="00194DCC"/>
    <w:rsid w:val="00195DD7"/>
    <w:rsid w:val="001B0D3B"/>
    <w:rsid w:val="001B2D0A"/>
    <w:rsid w:val="001B6895"/>
    <w:rsid w:val="00202521"/>
    <w:rsid w:val="002104D7"/>
    <w:rsid w:val="002169B9"/>
    <w:rsid w:val="00220629"/>
    <w:rsid w:val="002231E4"/>
    <w:rsid w:val="002241FE"/>
    <w:rsid w:val="00240CD7"/>
    <w:rsid w:val="002505EF"/>
    <w:rsid w:val="00263074"/>
    <w:rsid w:val="00264168"/>
    <w:rsid w:val="002727A4"/>
    <w:rsid w:val="0029227B"/>
    <w:rsid w:val="002B5A56"/>
    <w:rsid w:val="00316523"/>
    <w:rsid w:val="00323B8E"/>
    <w:rsid w:val="00325AC9"/>
    <w:rsid w:val="00325D01"/>
    <w:rsid w:val="00332F0F"/>
    <w:rsid w:val="00356CB9"/>
    <w:rsid w:val="0037751E"/>
    <w:rsid w:val="003931C1"/>
    <w:rsid w:val="003E60E6"/>
    <w:rsid w:val="0040477F"/>
    <w:rsid w:val="00405352"/>
    <w:rsid w:val="00425EA5"/>
    <w:rsid w:val="004741B4"/>
    <w:rsid w:val="00474545"/>
    <w:rsid w:val="0048784A"/>
    <w:rsid w:val="004D17BD"/>
    <w:rsid w:val="004D18D0"/>
    <w:rsid w:val="004D248D"/>
    <w:rsid w:val="004D7AF5"/>
    <w:rsid w:val="004E39A1"/>
    <w:rsid w:val="00517109"/>
    <w:rsid w:val="005219E5"/>
    <w:rsid w:val="00544F1C"/>
    <w:rsid w:val="00546BEF"/>
    <w:rsid w:val="005862FF"/>
    <w:rsid w:val="005A1DE3"/>
    <w:rsid w:val="005B0319"/>
    <w:rsid w:val="005F36D5"/>
    <w:rsid w:val="00606F82"/>
    <w:rsid w:val="00615419"/>
    <w:rsid w:val="00633E8F"/>
    <w:rsid w:val="00644E75"/>
    <w:rsid w:val="00647369"/>
    <w:rsid w:val="00665F78"/>
    <w:rsid w:val="00690ABA"/>
    <w:rsid w:val="006D364B"/>
    <w:rsid w:val="006E278B"/>
    <w:rsid w:val="006E3F07"/>
    <w:rsid w:val="006F2EA0"/>
    <w:rsid w:val="006F44EF"/>
    <w:rsid w:val="00711810"/>
    <w:rsid w:val="007201CE"/>
    <w:rsid w:val="00723288"/>
    <w:rsid w:val="007451B4"/>
    <w:rsid w:val="0074783F"/>
    <w:rsid w:val="00750716"/>
    <w:rsid w:val="00753316"/>
    <w:rsid w:val="00754A14"/>
    <w:rsid w:val="0076145F"/>
    <w:rsid w:val="00777780"/>
    <w:rsid w:val="00780A4D"/>
    <w:rsid w:val="007934C3"/>
    <w:rsid w:val="007C5783"/>
    <w:rsid w:val="00814750"/>
    <w:rsid w:val="00817AB3"/>
    <w:rsid w:val="00821463"/>
    <w:rsid w:val="008427C9"/>
    <w:rsid w:val="00855096"/>
    <w:rsid w:val="0086016D"/>
    <w:rsid w:val="00873636"/>
    <w:rsid w:val="008772A5"/>
    <w:rsid w:val="008A08CD"/>
    <w:rsid w:val="008D03BD"/>
    <w:rsid w:val="008D100F"/>
    <w:rsid w:val="008E2B24"/>
    <w:rsid w:val="008F24D6"/>
    <w:rsid w:val="00903DC8"/>
    <w:rsid w:val="00921DD9"/>
    <w:rsid w:val="009609CD"/>
    <w:rsid w:val="00966B86"/>
    <w:rsid w:val="00993EDB"/>
    <w:rsid w:val="00995761"/>
    <w:rsid w:val="009A3C5E"/>
    <w:rsid w:val="009B13B0"/>
    <w:rsid w:val="009D5B2B"/>
    <w:rsid w:val="00A37EF0"/>
    <w:rsid w:val="00A576A4"/>
    <w:rsid w:val="00A7111B"/>
    <w:rsid w:val="00A72ACF"/>
    <w:rsid w:val="00AA4AB0"/>
    <w:rsid w:val="00AA6D5D"/>
    <w:rsid w:val="00AB591D"/>
    <w:rsid w:val="00AB7829"/>
    <w:rsid w:val="00AC1CF7"/>
    <w:rsid w:val="00AC1F83"/>
    <w:rsid w:val="00AC2DB3"/>
    <w:rsid w:val="00AD6A13"/>
    <w:rsid w:val="00AF2AFA"/>
    <w:rsid w:val="00B26072"/>
    <w:rsid w:val="00B37F01"/>
    <w:rsid w:val="00B651C5"/>
    <w:rsid w:val="00B6590F"/>
    <w:rsid w:val="00B65EF6"/>
    <w:rsid w:val="00B66B47"/>
    <w:rsid w:val="00B87DBE"/>
    <w:rsid w:val="00B92350"/>
    <w:rsid w:val="00BB1D5D"/>
    <w:rsid w:val="00BB451D"/>
    <w:rsid w:val="00BD2061"/>
    <w:rsid w:val="00C0175C"/>
    <w:rsid w:val="00C1045D"/>
    <w:rsid w:val="00C55662"/>
    <w:rsid w:val="00C55D34"/>
    <w:rsid w:val="00C57160"/>
    <w:rsid w:val="00C772BF"/>
    <w:rsid w:val="00C80F3E"/>
    <w:rsid w:val="00CD4DEC"/>
    <w:rsid w:val="00D06EA1"/>
    <w:rsid w:val="00D631D8"/>
    <w:rsid w:val="00D9417C"/>
    <w:rsid w:val="00DB1F9B"/>
    <w:rsid w:val="00DB2576"/>
    <w:rsid w:val="00DD5CA3"/>
    <w:rsid w:val="00DF1C42"/>
    <w:rsid w:val="00DF755E"/>
    <w:rsid w:val="00E02505"/>
    <w:rsid w:val="00E52D0E"/>
    <w:rsid w:val="00E73F06"/>
    <w:rsid w:val="00E8221F"/>
    <w:rsid w:val="00EA4655"/>
    <w:rsid w:val="00EB588A"/>
    <w:rsid w:val="00EC4E1E"/>
    <w:rsid w:val="00EC6FBF"/>
    <w:rsid w:val="00ED3C97"/>
    <w:rsid w:val="00EF37D6"/>
    <w:rsid w:val="00EF72B4"/>
    <w:rsid w:val="00F06938"/>
    <w:rsid w:val="00F260F8"/>
    <w:rsid w:val="00F3446C"/>
    <w:rsid w:val="00F36929"/>
    <w:rsid w:val="00F42867"/>
    <w:rsid w:val="00F44971"/>
    <w:rsid w:val="00F56865"/>
    <w:rsid w:val="00F62659"/>
    <w:rsid w:val="00F75AD7"/>
    <w:rsid w:val="00F83624"/>
    <w:rsid w:val="00F96463"/>
    <w:rsid w:val="00FC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B9A635"/>
  <w15:docId w15:val="{5076837E-A49E-4F3B-84BE-73F14708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</vt:lpstr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</dc:title>
  <dc:subject/>
  <dc:creator>COMP</dc:creator>
  <cp:keywords/>
  <cp:lastModifiedBy>User</cp:lastModifiedBy>
  <cp:revision>44</cp:revision>
  <cp:lastPrinted>2020-01-31T09:39:00Z</cp:lastPrinted>
  <dcterms:created xsi:type="dcterms:W3CDTF">2020-01-31T14:11:00Z</dcterms:created>
  <dcterms:modified xsi:type="dcterms:W3CDTF">2020-03-06T10:30:00Z</dcterms:modified>
</cp:coreProperties>
</file>