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BBC7EF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3050DD6" wp14:editId="43F09539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1D79E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2E9A04B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57B71331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1D57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П О С Т А Н О В Л Е Н И Е </w:t>
      </w:r>
    </w:p>
    <w:p w14:paraId="2568369E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A040086" w14:textId="41D2B434" w:rsidR="009E78C3" w:rsidRDefault="009E78C3" w:rsidP="009E78C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E01627">
        <w:rPr>
          <w:rFonts w:ascii="Times New Roman" w:eastAsia="Times New Roman" w:hAnsi="Times New Roman"/>
          <w:sz w:val="24"/>
          <w:szCs w:val="24"/>
          <w:lang w:eastAsia="ru-RU"/>
        </w:rPr>
        <w:t>03.03.2021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0162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E01627">
        <w:rPr>
          <w:rFonts w:ascii="Times New Roman" w:eastAsia="Times New Roman" w:hAnsi="Times New Roman"/>
          <w:sz w:val="24"/>
          <w:szCs w:val="24"/>
          <w:lang w:eastAsia="ru-RU"/>
        </w:rPr>
        <w:t>198</w:t>
      </w:r>
    </w:p>
    <w:p w14:paraId="7694E633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="002904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49502458" w14:textId="77777777" w:rsidR="004A0F63" w:rsidRPr="00C032B9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28F1A83" w14:textId="77777777" w:rsidR="004A0F63" w:rsidRPr="00C032B9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66F8E58F" w14:textId="77777777" w:rsidR="004A0F63" w:rsidRPr="007B2CAB" w:rsidRDefault="00195C3F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9B79E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D4C89">
        <w:rPr>
          <w:rFonts w:ascii="Times New Roman" w:eastAsia="Times New Roman" w:hAnsi="Times New Roman"/>
          <w:b/>
          <w:sz w:val="28"/>
          <w:szCs w:val="28"/>
          <w:lang w:eastAsia="ru-RU"/>
        </w:rPr>
        <w:t>двух</w:t>
      </w:r>
      <w:r w:rsidR="004A0F6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месячника и </w:t>
      </w:r>
      <w:r w:rsidR="00932D09">
        <w:rPr>
          <w:rFonts w:ascii="Times New Roman" w:eastAsia="Times New Roman" w:hAnsi="Times New Roman"/>
          <w:b/>
          <w:sz w:val="28"/>
          <w:szCs w:val="28"/>
          <w:lang w:eastAsia="ru-RU"/>
        </w:rPr>
        <w:t>общегородского</w:t>
      </w:r>
      <w:r w:rsidR="007C60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A0F6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субботника </w:t>
      </w:r>
    </w:p>
    <w:p w14:paraId="758B9436" w14:textId="77777777"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</w:t>
      </w:r>
      <w:r w:rsidR="00290474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благоустройству и </w:t>
      </w: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наведению санитарного порядка на территории Лабинского городского поселения Лабинского района</w:t>
      </w:r>
      <w:r w:rsidR="00553F16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20</w:t>
      </w:r>
      <w:r w:rsidR="000A4A7F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932D09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553F16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14:paraId="06C1BFBA" w14:textId="77777777"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E4E975" w14:textId="77777777"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DD11C2" w14:textId="77777777" w:rsidR="004A0F63" w:rsidRPr="007B2CAB" w:rsidRDefault="004A0F63" w:rsidP="004A0F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Состояние территории Лабинского городского поселения</w:t>
      </w: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 после осенне-зимнего периода требует принятия неотложных мер по наведению санитарного порядка и проведению работ по благоустройству.</w:t>
      </w:r>
    </w:p>
    <w:p w14:paraId="1CFF1AAB" w14:textId="77777777" w:rsidR="004A0F63" w:rsidRPr="007B2CAB" w:rsidRDefault="004A0F63" w:rsidP="00C863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обеспечения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должного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санитарного порядка, выполнения неотложных работ по благоустройству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территории Лабинского городского поселения 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района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создания благополучной санитарно-эпидемиологической обстановки</w:t>
      </w:r>
      <w:r w:rsidR="008E24D4">
        <w:rPr>
          <w:rFonts w:ascii="Times New Roman" w:eastAsia="Times New Roman" w:hAnsi="Times New Roman"/>
          <w:sz w:val="28"/>
          <w:szCs w:val="28"/>
          <w:lang w:eastAsia="ru-RU"/>
        </w:rPr>
        <w:t xml:space="preserve"> в весенне-летний период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14:paraId="01AEC7C6" w14:textId="77777777"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Провести в период с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3191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 по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благоустройству и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наведению санитарного порядка на территории Лабинского городского поселения Лабинского района,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–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общегородской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субботник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2932AC81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Утвердить Положение о комиссии по контролю за санитарным состоянием и эксплуатацией объектов внешнего благоустройства на территории Лабинского городского поселения Лабинского района </w:t>
      </w:r>
      <w:r w:rsid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(приложение № 1).</w:t>
      </w:r>
    </w:p>
    <w:p w14:paraId="1810A5D6" w14:textId="08AD4E4E"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Утвердить состав комиссии по контролю за санитарным состоянием и эксплуатацией объектов внешнего благоустройства </w:t>
      </w:r>
      <w:r w:rsidR="000875F3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 Лабинского городского поселения Лабинского района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(приложение № 2).</w:t>
      </w:r>
    </w:p>
    <w:p w14:paraId="51B6CC79" w14:textId="74BFB6C0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Комиссии </w:t>
      </w:r>
      <w:r w:rsidR="00B17CB8" w:rsidRPr="007B2CAB">
        <w:rPr>
          <w:rFonts w:ascii="Times New Roman" w:eastAsia="Times New Roman" w:hAnsi="Times New Roman"/>
          <w:sz w:val="28"/>
          <w:szCs w:val="28"/>
          <w:lang w:eastAsia="ru-RU"/>
        </w:rPr>
        <w:t>по контролю за санитарным состоянием и эксплуатацией объектов внешнего благоустройства на территории Лабинского городского поселения Лабинского района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6CCF0D9A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подготовить для утверждения главой Лабинского городского поселения Лабинского района сводный план мероприятий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и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общегородского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субботника, на основании представленных в срок </w:t>
      </w:r>
      <w:r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731917"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79E3" w:rsidRPr="007C6046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предприятиями, организациями и учреждениями всех форм собственности локальных планов; </w:t>
      </w:r>
    </w:p>
    <w:p w14:paraId="5E49D05E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осуществлять систематический контроль за исполнением утвержденных мероприятий по наведению санитарного порядка на территории поселения;</w:t>
      </w:r>
    </w:p>
    <w:p w14:paraId="50CB9711" w14:textId="77777777" w:rsidR="004A0F63" w:rsidRPr="007B2CAB" w:rsidRDefault="004A0F63" w:rsidP="004A0F6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информационные материалы по проведению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и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общегородского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субботника, учитывая как положительные, так и отрицательные моменты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регулярно предоставлять в отдел по организационной работе </w:t>
      </w:r>
      <w:r w:rsidR="008C7B96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Чижиков</w:t>
      </w:r>
      <w:r w:rsidR="008B0A7E">
        <w:rPr>
          <w:rFonts w:ascii="Times New Roman" w:eastAsia="Times New Roman" w:hAnsi="Times New Roman"/>
          <w:sz w:val="28"/>
          <w:szCs w:val="28"/>
          <w:lang w:eastAsia="ru-RU"/>
        </w:rPr>
        <w:t xml:space="preserve"> В.А.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) для освещения в средствах массовой информации;</w:t>
      </w:r>
    </w:p>
    <w:p w14:paraId="2D6F36C0" w14:textId="77777777"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по мере необходимости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проводить заседания, на которых заслушивать  руководителей предприятий, организаций и учреждений по реализации запланированных мероприятий. </w:t>
      </w:r>
    </w:p>
    <w:p w14:paraId="1E9439D8" w14:textId="5F68C75B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Рекомендовать предприятиям, организациям и учреждениям </w:t>
      </w:r>
      <w:r w:rsidR="001A3D41">
        <w:rPr>
          <w:rFonts w:ascii="Times New Roman" w:eastAsia="Times New Roman" w:hAnsi="Times New Roman"/>
          <w:sz w:val="28"/>
          <w:szCs w:val="28"/>
          <w:lang w:eastAsia="ru-RU"/>
        </w:rPr>
        <w:t xml:space="preserve">не зависимо от формы собственности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еженедельно (по пятницам до 12.00 часов)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начиная с 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марта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>представлять с нарастающим итогом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 о ходе проведения 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и 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апреля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– о ходе проведения </w:t>
      </w:r>
      <w:r w:rsidR="00646861">
        <w:rPr>
          <w:rFonts w:ascii="Times New Roman" w:eastAsia="Times New Roman" w:hAnsi="Times New Roman"/>
          <w:sz w:val="28"/>
          <w:szCs w:val="28"/>
          <w:lang w:eastAsia="ru-RU"/>
        </w:rPr>
        <w:t>общегоро</w:t>
      </w:r>
      <w:r w:rsidR="00542E2C">
        <w:rPr>
          <w:rFonts w:ascii="Times New Roman" w:eastAsia="Times New Roman" w:hAnsi="Times New Roman"/>
          <w:sz w:val="28"/>
          <w:szCs w:val="28"/>
          <w:lang w:eastAsia="ru-RU"/>
        </w:rPr>
        <w:t>дс</w:t>
      </w:r>
      <w:r w:rsidR="00646861">
        <w:rPr>
          <w:rFonts w:ascii="Times New Roman" w:eastAsia="Times New Roman" w:hAnsi="Times New Roman"/>
          <w:sz w:val="28"/>
          <w:szCs w:val="28"/>
          <w:lang w:eastAsia="ru-RU"/>
        </w:rPr>
        <w:t>кого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субботника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в отдел жилищно-коммунального хозяйства и благоустройства администрации Лабинского городского поселения Лабинского района 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факс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3-30-75, телефон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3-27-69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 xml:space="preserve">, электронная почта </w:t>
      </w:r>
      <w:r w:rsidR="001A3D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932D09">
        <w:rPr>
          <w:rFonts w:ascii="Times New Roman" w:eastAsia="Times New Roman" w:hAnsi="Times New Roman"/>
          <w:sz w:val="28"/>
          <w:szCs w:val="28"/>
          <w:lang w:val="en-US" w:eastAsia="ru-RU"/>
        </w:rPr>
        <w:t>ecology</w:t>
      </w:r>
      <w:r w:rsidR="00932D09" w:rsidRPr="00932D09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r w:rsidR="00932D09">
        <w:rPr>
          <w:rFonts w:ascii="Times New Roman" w:eastAsia="Times New Roman" w:hAnsi="Times New Roman"/>
          <w:sz w:val="28"/>
          <w:szCs w:val="28"/>
          <w:lang w:val="en-US" w:eastAsia="ru-RU"/>
        </w:rPr>
        <w:t>labinsk</w:t>
      </w:r>
      <w:r w:rsidR="00932D09" w:rsidRPr="00932D09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932D09">
        <w:rPr>
          <w:rFonts w:ascii="Times New Roman" w:eastAsia="Times New Roman" w:hAnsi="Times New Roman"/>
          <w:sz w:val="28"/>
          <w:szCs w:val="28"/>
          <w:lang w:val="en-US" w:eastAsia="ru-RU"/>
        </w:rPr>
        <w:t>city</w:t>
      </w:r>
      <w:r w:rsidR="00932D09" w:rsidRPr="00932D0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32D09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>) для обобщения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утвержденной форме </w:t>
      </w:r>
      <w:r w:rsidR="001A3D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(приложение № 3).</w:t>
      </w:r>
    </w:p>
    <w:p w14:paraId="377BE1FF" w14:textId="49C31710" w:rsidR="007B2CAB" w:rsidRPr="007B2CAB" w:rsidRDefault="004A0F63" w:rsidP="000323E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0323E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 w:rsidRPr="00D0425F">
        <w:rPr>
          <w:rFonts w:ascii="Times New Roman" w:eastAsia="Times New Roman" w:hAnsi="Times New Roman"/>
          <w:sz w:val="28"/>
          <w:szCs w:val="28"/>
        </w:rPr>
        <w:t>Рекомендовать непубличному акционерному обществу «Лабинское дорожное ремонтно-строительное управление» (</w:t>
      </w:r>
      <w:r w:rsidR="007E6F11">
        <w:rPr>
          <w:rFonts w:ascii="Times New Roman" w:hAnsi="Times New Roman"/>
          <w:sz w:val="28"/>
          <w:szCs w:val="28"/>
        </w:rPr>
        <w:t>Евсюков</w:t>
      </w:r>
      <w:r w:rsidR="00D0425F" w:rsidRPr="00D0425F">
        <w:rPr>
          <w:rFonts w:ascii="Times New Roman" w:hAnsi="Times New Roman"/>
          <w:sz w:val="28"/>
          <w:szCs w:val="28"/>
        </w:rPr>
        <w:t xml:space="preserve"> В.В.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), обществу с ограниченной ответственностью «Трансстрой» (Черня</w:t>
      </w:r>
      <w:r w:rsidR="00D0425F">
        <w:rPr>
          <w:rFonts w:ascii="Times New Roman" w:eastAsia="Times New Roman" w:hAnsi="Times New Roman"/>
          <w:sz w:val="28"/>
          <w:szCs w:val="28"/>
        </w:rPr>
        <w:t>т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ин</w:t>
      </w:r>
      <w:r w:rsidR="00D0425F">
        <w:rPr>
          <w:rFonts w:ascii="Times New Roman" w:eastAsia="Times New Roman" w:hAnsi="Times New Roman"/>
          <w:sz w:val="28"/>
          <w:szCs w:val="28"/>
        </w:rPr>
        <w:t xml:space="preserve"> В.И.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), Белореченской дистанции путей (</w:t>
      </w:r>
      <w:r w:rsidR="007C6046">
        <w:rPr>
          <w:rFonts w:ascii="Times New Roman" w:eastAsia="Times New Roman" w:hAnsi="Times New Roman"/>
          <w:sz w:val="28"/>
          <w:szCs w:val="28"/>
        </w:rPr>
        <w:t>Пилюгин</w:t>
      </w:r>
      <w:r w:rsidR="00D0425F">
        <w:rPr>
          <w:rFonts w:ascii="Times New Roman" w:eastAsia="Times New Roman" w:hAnsi="Times New Roman"/>
          <w:sz w:val="28"/>
          <w:szCs w:val="28"/>
        </w:rPr>
        <w:t xml:space="preserve"> С.С.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), муниципальному казенному учреждению «Управление коммунального хозяйства Лабинского городского поселения Лабинского района» (</w:t>
      </w:r>
      <w:r w:rsidR="00932D09">
        <w:rPr>
          <w:rFonts w:ascii="Times New Roman" w:eastAsia="Times New Roman" w:hAnsi="Times New Roman"/>
          <w:sz w:val="28"/>
          <w:szCs w:val="28"/>
        </w:rPr>
        <w:t>Дьяченко М.К.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), муниципальному унитарному предприятию «Санитарная очистка» (</w:t>
      </w:r>
      <w:r w:rsidR="007C6046">
        <w:rPr>
          <w:rFonts w:ascii="Times New Roman" w:eastAsia="Times New Roman" w:hAnsi="Times New Roman"/>
          <w:sz w:val="28"/>
          <w:szCs w:val="28"/>
        </w:rPr>
        <w:t>Титаренко</w:t>
      </w:r>
      <w:r w:rsidR="008B0A7E">
        <w:rPr>
          <w:rFonts w:ascii="Times New Roman" w:eastAsia="Times New Roman" w:hAnsi="Times New Roman"/>
          <w:sz w:val="28"/>
          <w:szCs w:val="28"/>
        </w:rPr>
        <w:t xml:space="preserve"> А.Н.</w:t>
      </w:r>
      <w:r w:rsidR="008F297B">
        <w:rPr>
          <w:rFonts w:ascii="Times New Roman" w:eastAsia="Times New Roman" w:hAnsi="Times New Roman"/>
          <w:sz w:val="28"/>
          <w:szCs w:val="28"/>
        </w:rPr>
        <w:t>)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организовать проведение работ по благоустройству </w:t>
      </w:r>
      <w:r w:rsidR="008F297B">
        <w:rPr>
          <w:rFonts w:ascii="Times New Roman" w:eastAsia="Times New Roman" w:hAnsi="Times New Roman"/>
          <w:sz w:val="28"/>
          <w:szCs w:val="28"/>
          <w:lang w:eastAsia="ru-RU"/>
        </w:rPr>
        <w:t>соответствующей инфраструктуры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F297B">
        <w:rPr>
          <w:rFonts w:ascii="Times New Roman" w:eastAsia="Times New Roman" w:hAnsi="Times New Roman"/>
          <w:sz w:val="28"/>
          <w:szCs w:val="28"/>
          <w:lang w:eastAsia="ru-RU"/>
        </w:rPr>
        <w:t xml:space="preserve">уборке и 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вывозу мусора в границах полос отвода автомобильных дорог </w:t>
      </w:r>
      <w:r w:rsidR="00E853E1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 пользования, 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железнодорожных </w:t>
      </w:r>
      <w:r w:rsidR="00E853E1">
        <w:rPr>
          <w:rFonts w:ascii="Times New Roman" w:eastAsia="Times New Roman" w:hAnsi="Times New Roman"/>
          <w:sz w:val="28"/>
          <w:szCs w:val="28"/>
          <w:lang w:eastAsia="ru-RU"/>
        </w:rPr>
        <w:t>магистральных и подъездных путях и железнодорожных станциях и предостав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лять</w:t>
      </w:r>
      <w:r w:rsidR="00E853E1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информацию согласно пункту 5 настоящего постановления.</w:t>
      </w:r>
    </w:p>
    <w:p w14:paraId="2699B4E7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Рекомендо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вать отделу жилищно-коммунального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хозяйств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и благоустройств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(Бердников А.А.)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32D09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="00932D09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</w:t>
      </w:r>
      <w:r w:rsidR="00932D09" w:rsidRPr="00657124">
        <w:rPr>
          <w:rFonts w:ascii="Times New Roman" w:hAnsi="Times New Roman"/>
          <w:sz w:val="28"/>
          <w:szCs w:val="28"/>
        </w:rPr>
        <w:t>общественн</w:t>
      </w:r>
      <w:r w:rsidR="00932D09">
        <w:rPr>
          <w:rFonts w:ascii="Times New Roman" w:hAnsi="Times New Roman"/>
          <w:sz w:val="28"/>
          <w:szCs w:val="28"/>
        </w:rPr>
        <w:t>ых</w:t>
      </w:r>
      <w:r w:rsidR="00932D09" w:rsidRPr="00657124">
        <w:rPr>
          <w:rFonts w:ascii="Times New Roman" w:hAnsi="Times New Roman"/>
          <w:sz w:val="28"/>
          <w:szCs w:val="28"/>
        </w:rPr>
        <w:t xml:space="preserve"> организаци</w:t>
      </w:r>
      <w:r w:rsidR="00932D09">
        <w:rPr>
          <w:rFonts w:ascii="Times New Roman" w:hAnsi="Times New Roman"/>
          <w:sz w:val="28"/>
          <w:szCs w:val="28"/>
        </w:rPr>
        <w:t>й</w:t>
      </w:r>
      <w:r w:rsidR="00932D09" w:rsidRPr="00657124">
        <w:rPr>
          <w:rFonts w:ascii="Times New Roman" w:hAnsi="Times New Roman"/>
          <w:sz w:val="28"/>
          <w:szCs w:val="28"/>
        </w:rPr>
        <w:t xml:space="preserve"> территориально</w:t>
      </w:r>
      <w:r w:rsidR="00932D09">
        <w:rPr>
          <w:rFonts w:ascii="Times New Roman" w:hAnsi="Times New Roman"/>
          <w:sz w:val="28"/>
          <w:szCs w:val="28"/>
        </w:rPr>
        <w:t>го</w:t>
      </w:r>
      <w:r w:rsidR="00932D09" w:rsidRPr="00657124">
        <w:rPr>
          <w:rFonts w:ascii="Times New Roman" w:hAnsi="Times New Roman"/>
          <w:sz w:val="28"/>
          <w:szCs w:val="28"/>
        </w:rPr>
        <w:t xml:space="preserve"> общественно</w:t>
      </w:r>
      <w:r w:rsidR="00932D09">
        <w:rPr>
          <w:rFonts w:ascii="Times New Roman" w:hAnsi="Times New Roman"/>
          <w:sz w:val="28"/>
          <w:szCs w:val="28"/>
        </w:rPr>
        <w:t>го</w:t>
      </w:r>
      <w:r w:rsidR="00932D09" w:rsidRPr="00657124">
        <w:rPr>
          <w:rFonts w:ascii="Times New Roman" w:hAnsi="Times New Roman"/>
          <w:sz w:val="28"/>
          <w:szCs w:val="28"/>
        </w:rPr>
        <w:t xml:space="preserve"> самоуправлени</w:t>
      </w:r>
      <w:r w:rsidR="00932D09">
        <w:rPr>
          <w:rFonts w:ascii="Times New Roman" w:hAnsi="Times New Roman"/>
          <w:sz w:val="28"/>
          <w:szCs w:val="28"/>
        </w:rPr>
        <w:t>я</w:t>
      </w:r>
      <w:r w:rsidR="00932D09" w:rsidRPr="00657124">
        <w:rPr>
          <w:rFonts w:ascii="Times New Roman" w:hAnsi="Times New Roman"/>
          <w:sz w:val="28"/>
          <w:szCs w:val="28"/>
        </w:rPr>
        <w:t xml:space="preserve"> микрорайон</w:t>
      </w:r>
      <w:r w:rsidR="00932D09">
        <w:rPr>
          <w:rFonts w:ascii="Times New Roman" w:hAnsi="Times New Roman"/>
          <w:sz w:val="28"/>
          <w:szCs w:val="28"/>
        </w:rPr>
        <w:t>ов</w:t>
      </w:r>
      <w:r w:rsidR="00932D09" w:rsidRPr="0065712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E6F11">
        <w:rPr>
          <w:rFonts w:ascii="Times New Roman" w:eastAsia="Times New Roman" w:hAnsi="Times New Roman"/>
          <w:sz w:val="28"/>
          <w:szCs w:val="28"/>
          <w:lang w:eastAsia="ru-RU"/>
        </w:rPr>
        <w:t xml:space="preserve"> № 1- №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291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71BDBD69" w14:textId="77777777" w:rsidR="004A0F63" w:rsidRPr="007B2CAB" w:rsidRDefault="004A0F63" w:rsidP="004A0F63">
      <w:pPr>
        <w:tabs>
          <w:tab w:val="left" w:pos="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проводить организационную работу по обеспечению силами предприятий, организаций, учреждений, учебных заведений и населения, выполнени</w:t>
      </w:r>
      <w:r w:rsidR="0050232B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 по благоустройству и санитарной очистке внутриквартальных, внутридомовых территорий, улиц, спортивных сооружений, зеленых зон, рынков, мест торговли, авто- и железнодорожных вокзалов, автобусных остановок;</w:t>
      </w:r>
    </w:p>
    <w:p w14:paraId="17184787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обеспечить ликвидацию стихийных свалок на территории Лабинского городского поселения Лабинского района; </w:t>
      </w:r>
    </w:p>
    <w:p w14:paraId="197CCC8E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население на проведение расчистки, обустройства и восстановление поврежденных искусственных и естественных систем по отводу ливневых и паводковых вод, предотвратив тем самым возможность подтоплений территорий;</w:t>
      </w:r>
    </w:p>
    <w:p w14:paraId="63C01423" w14:textId="77777777" w:rsidR="004A0F63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обследование посадок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заложенных в прошлые годы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рощ, скверов, парков и других зеленых зон для отдыха населения, продолжить работу по их благоустройству, обрезке деревьев и кустарников, посадке новых саженцев и уходу за ними.</w:t>
      </w:r>
    </w:p>
    <w:p w14:paraId="5AD17787" w14:textId="77777777" w:rsidR="00353F80" w:rsidRPr="007B2CAB" w:rsidRDefault="00353F80" w:rsidP="00353F8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Рекомендо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вать административной комиссии при администрации Лабинского городского поселения Лабинского района (Клычев А.В.) активизировать работу по привлечению к административной ответственности правонарушителей по факту нарушения Правил благоустройства территории Лабинского городского поселения Лабинского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района,</w:t>
      </w:r>
      <w:r w:rsidRPr="00353F80">
        <w:rPr>
          <w:rFonts w:ascii="Times New Roman" w:hAnsi="Times New Roman"/>
          <w:sz w:val="28"/>
          <w:szCs w:val="28"/>
        </w:rPr>
        <w:t xml:space="preserve"> утвержденных решением Совета Лабинского городского поселения Лабинского района </w:t>
      </w:r>
      <w:r>
        <w:rPr>
          <w:rFonts w:ascii="Times New Roman" w:hAnsi="Times New Roman"/>
          <w:sz w:val="28"/>
          <w:szCs w:val="28"/>
        </w:rPr>
        <w:br/>
      </w:r>
      <w:r w:rsidRPr="00353F80">
        <w:rPr>
          <w:rFonts w:ascii="Times New Roman" w:hAnsi="Times New Roman"/>
          <w:sz w:val="28"/>
          <w:szCs w:val="28"/>
        </w:rPr>
        <w:t>от 6 июля 2017 года № 211/56.</w:t>
      </w:r>
    </w:p>
    <w:p w14:paraId="30E356B4" w14:textId="6A8D8F23" w:rsidR="007B2CAB" w:rsidRPr="007B2CAB" w:rsidRDefault="00353F80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F046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B2CAB" w:rsidRPr="007B2CAB">
        <w:rPr>
          <w:rFonts w:ascii="Times New Roman" w:hAnsi="Times New Roman"/>
          <w:sz w:val="28"/>
          <w:szCs w:val="28"/>
        </w:rPr>
        <w:t xml:space="preserve">Отделу по организационной работе администрации </w:t>
      </w:r>
      <w:r w:rsidR="00FF0461" w:rsidRPr="007D5615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="007B2CAB" w:rsidRPr="007B2CAB">
        <w:rPr>
          <w:rFonts w:ascii="Times New Roman" w:hAnsi="Times New Roman"/>
          <w:sz w:val="28"/>
          <w:szCs w:val="28"/>
        </w:rPr>
        <w:t>(</w:t>
      </w:r>
      <w:r w:rsidR="00A32816">
        <w:rPr>
          <w:rFonts w:ascii="Times New Roman" w:hAnsi="Times New Roman"/>
          <w:sz w:val="28"/>
          <w:szCs w:val="28"/>
        </w:rPr>
        <w:t>Чижиков</w:t>
      </w:r>
      <w:r w:rsidR="008B0A7E">
        <w:rPr>
          <w:rFonts w:ascii="Times New Roman" w:hAnsi="Times New Roman"/>
          <w:sz w:val="28"/>
          <w:szCs w:val="28"/>
        </w:rPr>
        <w:t xml:space="preserve"> В.А.</w:t>
      </w:r>
      <w:r w:rsidR="007B2CAB" w:rsidRPr="007B2CAB">
        <w:rPr>
          <w:rFonts w:ascii="Times New Roman" w:hAnsi="Times New Roman"/>
          <w:sz w:val="28"/>
          <w:szCs w:val="28"/>
        </w:rPr>
        <w:t xml:space="preserve">) разместить информацию о проведении </w:t>
      </w:r>
      <w:r w:rsidR="00A32816">
        <w:rPr>
          <w:rFonts w:ascii="Times New Roman" w:hAnsi="Times New Roman"/>
          <w:sz w:val="28"/>
          <w:szCs w:val="28"/>
        </w:rPr>
        <w:t>двух</w:t>
      </w:r>
      <w:r w:rsidR="002B11A9">
        <w:rPr>
          <w:rFonts w:ascii="Times New Roman" w:hAnsi="Times New Roman"/>
          <w:sz w:val="28"/>
          <w:szCs w:val="28"/>
        </w:rPr>
        <w:t xml:space="preserve">месячника и </w:t>
      </w:r>
      <w:r w:rsidR="008C7B96">
        <w:rPr>
          <w:rFonts w:ascii="Times New Roman" w:hAnsi="Times New Roman"/>
          <w:sz w:val="28"/>
          <w:szCs w:val="28"/>
        </w:rPr>
        <w:t>общегородского</w:t>
      </w:r>
      <w:r w:rsidR="002B11A9">
        <w:rPr>
          <w:rFonts w:ascii="Times New Roman" w:hAnsi="Times New Roman"/>
          <w:sz w:val="28"/>
          <w:szCs w:val="28"/>
        </w:rPr>
        <w:t xml:space="preserve"> субботника</w:t>
      </w:r>
      <w:r w:rsidR="007B2CAB" w:rsidRPr="007B2CAB">
        <w:rPr>
          <w:rFonts w:ascii="Times New Roman" w:hAnsi="Times New Roman"/>
          <w:sz w:val="28"/>
          <w:szCs w:val="28"/>
        </w:rPr>
        <w:t xml:space="preserve"> в печатном издании «Провинциальная газета».</w:t>
      </w:r>
    </w:p>
    <w:p w14:paraId="1C81F702" w14:textId="77777777" w:rsidR="007D5615" w:rsidRDefault="00353F80" w:rsidP="00031C8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D5615" w:rsidRPr="007D5615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 w:rsidR="008B0A7E">
        <w:rPr>
          <w:rFonts w:ascii="Times New Roman" w:hAnsi="Times New Roman"/>
          <w:sz w:val="28"/>
          <w:szCs w:val="28"/>
        </w:rPr>
        <w:t xml:space="preserve"> О.А.</w:t>
      </w:r>
      <w:r w:rsidR="007D5615" w:rsidRPr="007D5615">
        <w:rPr>
          <w:rFonts w:ascii="Times New Roman" w:hAnsi="Times New Roman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8" w:history="1"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7D5615" w:rsidRPr="007D5615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http://www.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-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.ru</w:t>
        </w:r>
      </w:hyperlink>
      <w:r w:rsidR="007D5615" w:rsidRPr="007D5615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40EDC35F" w14:textId="122B4174" w:rsidR="004A0F63" w:rsidRPr="007B2CAB" w:rsidRDefault="004E6F2D" w:rsidP="00031C8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61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3F8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Контроль за выполнением настоящего постановления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 xml:space="preserve">возложить на заместителя главы администрации </w:t>
      </w:r>
      <w:r w:rsidR="00B556FE" w:rsidRPr="007D5615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Сиротина</w:t>
      </w:r>
      <w:r w:rsidR="008C7B96" w:rsidRPr="008C7B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7B96">
        <w:rPr>
          <w:rFonts w:ascii="Times New Roman" w:eastAsia="Times New Roman" w:hAnsi="Times New Roman"/>
          <w:sz w:val="28"/>
          <w:szCs w:val="28"/>
          <w:lang w:eastAsia="ru-RU"/>
        </w:rPr>
        <w:t>А.Н.</w:t>
      </w:r>
    </w:p>
    <w:p w14:paraId="7C6CDD76" w14:textId="77777777" w:rsidR="004A0F63" w:rsidRPr="007B2CAB" w:rsidRDefault="004A0F63" w:rsidP="004A0F6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3F8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Постановление вступает в силу со дня его официального опубликования.</w:t>
      </w:r>
    </w:p>
    <w:p w14:paraId="777902C8" w14:textId="77777777" w:rsidR="004A0F63" w:rsidRPr="007B2CAB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86CA9DD" w14:textId="77777777" w:rsidR="004A0F63" w:rsidRPr="007B2CAB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BBD832F" w14:textId="77777777" w:rsidR="003D35BC" w:rsidRDefault="003D35BC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14:paraId="305EA4AD" w14:textId="77777777" w:rsidR="003D35BC" w:rsidRPr="007B2CAB" w:rsidRDefault="003D35BC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С.В. Шеремет</w:t>
      </w:r>
    </w:p>
    <w:p w14:paraId="03747AD7" w14:textId="06A9B736" w:rsidR="00E853E1" w:rsidRDefault="004E6F2D" w:rsidP="006C562C">
      <w:pPr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7FF2F542" w14:textId="77777777" w:rsidR="009E42F5" w:rsidRDefault="009E42F5" w:rsidP="00E853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sectPr w:rsidR="009E42F5" w:rsidSect="00BF7020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4A0F63" w:rsidRPr="00757E15" w14:paraId="7D743B22" w14:textId="77777777" w:rsidTr="00263FA3">
        <w:trPr>
          <w:trHeight w:val="2267"/>
        </w:trPr>
        <w:tc>
          <w:tcPr>
            <w:tcW w:w="5353" w:type="dxa"/>
          </w:tcPr>
          <w:p w14:paraId="60270B70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54EEA905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62D6FCC8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14:paraId="6CAC67EF" w14:textId="77777777" w:rsidR="004A0F63" w:rsidRPr="00353F80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№ 1</w:t>
            </w:r>
          </w:p>
          <w:p w14:paraId="2D1C2F84" w14:textId="77777777" w:rsidR="004A0F63" w:rsidRPr="00353F80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D579FD0" w14:textId="77777777" w:rsidR="004A0F63" w:rsidRPr="00353F80" w:rsidRDefault="00702BCC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</w:t>
            </w:r>
            <w:r w:rsidR="008C7B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</w:p>
          <w:p w14:paraId="159AC5A2" w14:textId="77777777" w:rsidR="004A0F63" w:rsidRPr="00353F80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6D9C8DDF" w14:textId="77777777" w:rsidR="004A0F63" w:rsidRPr="00353F80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Лабинского городского поселения</w:t>
            </w:r>
          </w:p>
          <w:p w14:paraId="29FBA2CB" w14:textId="77777777" w:rsidR="004A0F63" w:rsidRPr="00353F80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Лабинского района </w:t>
            </w:r>
          </w:p>
          <w:p w14:paraId="35A1061C" w14:textId="66E76684" w:rsidR="004A0F63" w:rsidRPr="00F865DC" w:rsidRDefault="004A0F63" w:rsidP="0061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E016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03.03.2021</w:t>
            </w:r>
            <w:r w:rsidR="006F06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r w:rsidR="00E016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198</w:t>
            </w:r>
          </w:p>
        </w:tc>
      </w:tr>
    </w:tbl>
    <w:p w14:paraId="6F0D74D2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724784A9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3CB948A5" w14:textId="77777777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ПОЛОЖЕНИЕ</w:t>
      </w:r>
    </w:p>
    <w:p w14:paraId="2B24C885" w14:textId="77777777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о работе комиссии по контролю за санитарным состоянием </w:t>
      </w:r>
    </w:p>
    <w:p w14:paraId="3D2D6358" w14:textId="77777777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и эксплуатацией объектов внешнего благоустройства </w:t>
      </w:r>
    </w:p>
    <w:p w14:paraId="1148F652" w14:textId="2D671592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на территории Лабинского городского поселения</w:t>
      </w:r>
      <w:r w:rsidR="00181B0C" w:rsidRPr="00181B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1B0C" w:rsidRPr="00353F80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</w:p>
    <w:p w14:paraId="371E68FA" w14:textId="77777777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AE19B6" w14:textId="77777777" w:rsidR="004A0F63" w:rsidRPr="00353F80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Общие положения</w:t>
      </w:r>
    </w:p>
    <w:p w14:paraId="461D1B41" w14:textId="77777777" w:rsidR="004A0F63" w:rsidRPr="00353F80" w:rsidRDefault="004A0F63" w:rsidP="004A0F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AB7908" w14:textId="644DD055" w:rsidR="004A0F63" w:rsidRPr="00353F80" w:rsidRDefault="004A0F63" w:rsidP="00610E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Основной задачей комиссии </w:t>
      </w:r>
      <w:r w:rsidR="001A5687">
        <w:rPr>
          <w:rFonts w:ascii="Times New Roman" w:eastAsia="Times New Roman" w:hAnsi="Times New Roman"/>
          <w:sz w:val="28"/>
          <w:szCs w:val="28"/>
          <w:lang w:eastAsia="ru-RU"/>
        </w:rPr>
        <w:t xml:space="preserve">по контролю </w:t>
      </w:r>
      <w:r w:rsidR="00610E4F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за санитарным состоянием и эксплуатацией объектов внешнего благоустройства на территории Лабинского городского поселения </w:t>
      </w:r>
      <w:r w:rsidR="001A5687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района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(далее</w:t>
      </w:r>
      <w:r w:rsidR="002B11A9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комиссия) является контроль за санитарным состоянием территории Лабинского городского поселения Лабинского района.</w:t>
      </w:r>
    </w:p>
    <w:p w14:paraId="7E4F21BC" w14:textId="77777777" w:rsidR="004A0F63" w:rsidRPr="00353F80" w:rsidRDefault="004A0F63" w:rsidP="00610E4F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 Лабинского района.</w:t>
      </w:r>
    </w:p>
    <w:p w14:paraId="3CCE36D6" w14:textId="77777777" w:rsidR="004A0F63" w:rsidRPr="00353F80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Положение о комиссии и её составе, утверждается постановлением администрации Лабинского городского поселения Лабинского района.</w:t>
      </w:r>
    </w:p>
    <w:p w14:paraId="4E1A8E3A" w14:textId="77777777" w:rsidR="004A0F63" w:rsidRPr="00353F80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Руководство деятельностью комиссии осуществляется председателем комиссии.</w:t>
      </w:r>
    </w:p>
    <w:p w14:paraId="6BCF22C8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763916" w14:textId="77777777" w:rsidR="004A0F63" w:rsidRPr="00353F80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Основные функции и права комиссии</w:t>
      </w:r>
    </w:p>
    <w:p w14:paraId="4678C028" w14:textId="77777777" w:rsidR="004A0F63" w:rsidRPr="00353F80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709D18" w14:textId="77777777" w:rsidR="004A0F63" w:rsidRPr="00353F80" w:rsidRDefault="004A0F63" w:rsidP="004A0F63">
      <w:pPr>
        <w:numPr>
          <w:ilvl w:val="1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Согласно законодательству Российской Федерации, комиссия в соответствии с возложенными на нее задачами:</w:t>
      </w:r>
    </w:p>
    <w:p w14:paraId="78475E08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Разрабатывает мероприятия по улучшению санитарного состояния территории Лабинского городского поселения Лабинского района.</w:t>
      </w:r>
    </w:p>
    <w:p w14:paraId="64EF6193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Координирует деятельность предприятий жилищно-коммунального хозяйства.</w:t>
      </w:r>
    </w:p>
    <w:p w14:paraId="4E7F2A3B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Осуществляет контроль санитарного состояния территории Лабинского городского поселения Лабинского района.</w:t>
      </w:r>
    </w:p>
    <w:p w14:paraId="7F83ED80" w14:textId="77777777" w:rsidR="004A0F63" w:rsidRPr="00353F80" w:rsidRDefault="004A0F63" w:rsidP="004A0F63">
      <w:pPr>
        <w:numPr>
          <w:ilvl w:val="1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Права комиссии:</w:t>
      </w:r>
    </w:p>
    <w:p w14:paraId="033B4010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Заслушивать на своих заседаниях сообщения руководителей предприятий организаций, различной формы собственности                                           или их представителей, предпринимателей без образования юридического                    лица, о санитарном состоянии территории Лабинского городского поселения Лабинского района.</w:t>
      </w:r>
    </w:p>
    <w:p w14:paraId="13156355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Направлять в установленном порядке запросы в соответствующие органы исполнительной власти края и организации с просьбой                         предоставить справочные материалы и иные документы, необходимые                          для подготовки и рассмотрения вопросов, вносимых комиссией на                      заседании.</w:t>
      </w:r>
    </w:p>
    <w:p w14:paraId="36906C3A" w14:textId="77777777" w:rsidR="004A0F63" w:rsidRPr="00353F80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 Лабинского района.</w:t>
      </w:r>
    </w:p>
    <w:p w14:paraId="5D94CE53" w14:textId="77777777" w:rsidR="004A0F63" w:rsidRPr="00353F80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В установленном порядке вносить предложения об устранении выявленных недостатков.</w:t>
      </w:r>
    </w:p>
    <w:p w14:paraId="30BC3D84" w14:textId="77777777" w:rsidR="004A0F63" w:rsidRPr="00353F80" w:rsidRDefault="004A0F63" w:rsidP="004A0F63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90B1FE" w14:textId="77777777" w:rsidR="004A0F63" w:rsidRPr="00353F80" w:rsidRDefault="004A0F63" w:rsidP="004A0F63">
      <w:pPr>
        <w:numPr>
          <w:ilvl w:val="0"/>
          <w:numId w:val="2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Организация работы комиссии</w:t>
      </w:r>
    </w:p>
    <w:p w14:paraId="0A092A3A" w14:textId="77777777" w:rsidR="004A0F63" w:rsidRPr="00353F80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A5BB74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Работа комиссии строится в соответствии с планом мероприятий, которые утверждаются на заседании комиссии.</w:t>
      </w:r>
    </w:p>
    <w:p w14:paraId="1D151674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Комиссия проводит заседания один раз в неделю в период </w:t>
      </w:r>
      <w:r w:rsidR="001E7EB4" w:rsidRPr="00353F80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месячника и по мере необходимости.</w:t>
      </w:r>
    </w:p>
    <w:p w14:paraId="4D0B144A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Заседание комиссии проводит её председатель или по его поручению заместитель председателя комиссии.</w:t>
      </w:r>
    </w:p>
    <w:p w14:paraId="3D1644E8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Заседание считается правомочным, если на нем присутствуют не менее половины ее членов.</w:t>
      </w:r>
    </w:p>
    <w:p w14:paraId="1A5E52F2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3.5.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14:paraId="2FA0DF83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AB7703" w14:textId="77777777" w:rsidR="004A0F63" w:rsidRPr="00353F80" w:rsidRDefault="004A0F63" w:rsidP="004A0F6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Обязанности председателя и членов комиссии</w:t>
      </w:r>
    </w:p>
    <w:p w14:paraId="5201806F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A91411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Председатель комиссии:</w:t>
      </w:r>
    </w:p>
    <w:p w14:paraId="57739FAC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Руководит работой комиссии, её секретариатом.</w:t>
      </w:r>
    </w:p>
    <w:p w14:paraId="09C17EFA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14:paraId="5F30E91A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14:paraId="726B71B2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Члены комиссии:</w:t>
      </w:r>
    </w:p>
    <w:p w14:paraId="1EF59F0B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санитарного состояния территории Лабинского городского поселения Лабинского района.</w:t>
      </w:r>
    </w:p>
    <w:p w14:paraId="4FE339B1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Вносят предложения о включении в план работы комиссии                      вопросов, касающихся санитарного состояния территории города,                    принимают участие в подготовке материалов для рассмотрения комиссии вопросов.</w:t>
      </w:r>
    </w:p>
    <w:p w14:paraId="5B292D31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Секретарь комиссии:</w:t>
      </w:r>
    </w:p>
    <w:p w14:paraId="55B78E3C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Принимает участие в подготовке материалов по включенным на рассмотрение комиссии вопросам.</w:t>
      </w:r>
    </w:p>
    <w:p w14:paraId="7DD8810A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Подготавливает проекты планов работы комиссии и отчеты о её деятельности.</w:t>
      </w:r>
    </w:p>
    <w:p w14:paraId="75DB5663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Ведет рабочую документацию комиссии, своевременно оповещает членов комиссии о сроках проведения заседаний комиссии и знакомит их с материалами, подготовленными для рассмотрения на очередном заседании комиссии.</w:t>
      </w:r>
    </w:p>
    <w:p w14:paraId="7A8E1A9C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Осуществляет контроль за выполнением ранее принятых решений комиссии.</w:t>
      </w:r>
    </w:p>
    <w:p w14:paraId="389FBC3F" w14:textId="77777777" w:rsidR="004A0F63" w:rsidRPr="00353F8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05942D" w14:textId="77777777" w:rsidR="004A0F63" w:rsidRPr="00353F8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1273A3" w14:textId="77777777" w:rsidR="003D35BC" w:rsidRDefault="00932D09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26EB26A2" w14:textId="77777777" w:rsidR="00932D09" w:rsidRPr="007B2CAB" w:rsidRDefault="00932D09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А.Н. Сиротин</w:t>
      </w:r>
    </w:p>
    <w:p w14:paraId="2635D657" w14:textId="77777777" w:rsidR="004A0F63" w:rsidRPr="00353F80" w:rsidRDefault="004A0F63" w:rsidP="004A0F63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4A0F63" w:rsidRPr="00353F80" w:rsidSect="00DB2BC6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4252"/>
      </w:tblGrid>
      <w:tr w:rsidR="004A0F63" w:rsidRPr="00757E15" w14:paraId="057D6299" w14:textId="77777777" w:rsidTr="00263FA3">
        <w:trPr>
          <w:trHeight w:val="2268"/>
        </w:trPr>
        <w:tc>
          <w:tcPr>
            <w:tcW w:w="5495" w:type="dxa"/>
          </w:tcPr>
          <w:p w14:paraId="7A6C9800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252" w:type="dxa"/>
          </w:tcPr>
          <w:p w14:paraId="33103462" w14:textId="77777777"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ПРИЛОЖЕНИЕ № 2</w:t>
            </w:r>
          </w:p>
          <w:p w14:paraId="0FB65B29" w14:textId="77777777" w:rsidR="004A0F63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61D3F947" w14:textId="77777777"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</w:t>
            </w:r>
          </w:p>
          <w:p w14:paraId="1C0EFA47" w14:textId="77777777"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14:paraId="05A43556" w14:textId="77777777"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14:paraId="079ED8EC" w14:textId="77777777"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14:paraId="73F47D72" w14:textId="7F07411E" w:rsidR="004A0F63" w:rsidRPr="00F865DC" w:rsidRDefault="004F05F3" w:rsidP="00263F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от </w:t>
            </w:r>
            <w:r w:rsidR="00E0162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03.03.2021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E0162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198</w:t>
            </w:r>
          </w:p>
        </w:tc>
      </w:tr>
    </w:tbl>
    <w:p w14:paraId="363C3584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5D8F62BE" w14:textId="77777777" w:rsidR="00932D09" w:rsidRPr="00F865DC" w:rsidRDefault="00932D09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60CBEBE3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СОСТАВ </w:t>
      </w:r>
    </w:p>
    <w:p w14:paraId="0A254DA4" w14:textId="77777777" w:rsidR="004A0F63" w:rsidRDefault="008C7B96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комиссии </w:t>
      </w:r>
      <w:r w:rsidR="004A0F63"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по контролю за санитарным состоянием и эксплуатацией объектов </w:t>
      </w:r>
    </w:p>
    <w:p w14:paraId="54204ED0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внешнего благоустройства на территории Лабинского городского поселения</w:t>
      </w:r>
      <w:r w:rsidRPr="00190D8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</w:p>
    <w:p w14:paraId="1F12AA54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4A0F63" w:rsidRPr="00757E15" w14:paraId="49AB8125" w14:textId="77777777" w:rsidTr="00C935D2">
        <w:tc>
          <w:tcPr>
            <w:tcW w:w="3227" w:type="dxa"/>
          </w:tcPr>
          <w:p w14:paraId="2A1D23F8" w14:textId="77777777" w:rsidR="004A0F63" w:rsidRDefault="00932D09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Шеремет</w:t>
            </w:r>
          </w:p>
          <w:p w14:paraId="3AF9B790" w14:textId="77777777" w:rsidR="004A0F63" w:rsidRPr="00F865DC" w:rsidRDefault="00932D09" w:rsidP="0016177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Сергей Васильевич</w:t>
            </w:r>
          </w:p>
        </w:tc>
        <w:tc>
          <w:tcPr>
            <w:tcW w:w="283" w:type="dxa"/>
          </w:tcPr>
          <w:p w14:paraId="1903DA52" w14:textId="77777777" w:rsidR="004A0F63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43DB2872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глава Лабинского городского поселения Лабинского района, председатель комиссии;</w:t>
            </w:r>
          </w:p>
        </w:tc>
      </w:tr>
      <w:tr w:rsidR="004A0F63" w:rsidRPr="00757E15" w14:paraId="4DDADE79" w14:textId="77777777" w:rsidTr="00C935D2">
        <w:tc>
          <w:tcPr>
            <w:tcW w:w="3227" w:type="dxa"/>
          </w:tcPr>
          <w:p w14:paraId="53863937" w14:textId="77777777"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F4DC57A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459DB2A3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7C86962A" w14:textId="77777777" w:rsidTr="00C935D2">
        <w:tc>
          <w:tcPr>
            <w:tcW w:w="3227" w:type="dxa"/>
          </w:tcPr>
          <w:p w14:paraId="609597D4" w14:textId="77777777" w:rsidR="00263FA3" w:rsidRDefault="00932D09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Сиротин</w:t>
            </w:r>
          </w:p>
          <w:p w14:paraId="65EE91FB" w14:textId="77777777" w:rsidR="00353F80" w:rsidRPr="00F865DC" w:rsidRDefault="00932D09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Алексей Николаевич</w:t>
            </w:r>
          </w:p>
        </w:tc>
        <w:tc>
          <w:tcPr>
            <w:tcW w:w="283" w:type="dxa"/>
          </w:tcPr>
          <w:p w14:paraId="0C632E97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53FF199E" w14:textId="77777777" w:rsidR="004A0F63" w:rsidRPr="00F865DC" w:rsidRDefault="00932D09" w:rsidP="00DA2A4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заместитель главы</w:t>
            </w:r>
            <w:r w:rsidR="00353F8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администрации Лабинского городского поселения Лабинского района</w:t>
            </w:r>
            <w:r w:rsidR="00DA2A4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, </w:t>
            </w:r>
            <w:r w:rsidR="004A0F6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заместитель 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председател</w:t>
            </w:r>
            <w:r w:rsidR="004A0F6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я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комиссии;</w:t>
            </w:r>
          </w:p>
        </w:tc>
      </w:tr>
      <w:tr w:rsidR="004A0F63" w:rsidRPr="00757E15" w14:paraId="2698AC81" w14:textId="77777777" w:rsidTr="00C935D2">
        <w:tc>
          <w:tcPr>
            <w:tcW w:w="3227" w:type="dxa"/>
          </w:tcPr>
          <w:p w14:paraId="523BCC4E" w14:textId="77777777"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B19C0B3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0602703E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547FD0E0" w14:textId="77777777" w:rsidTr="00C935D2">
        <w:tc>
          <w:tcPr>
            <w:tcW w:w="3227" w:type="dxa"/>
          </w:tcPr>
          <w:p w14:paraId="4A1E8A42" w14:textId="77777777" w:rsidR="004A0F63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Бояринцева</w:t>
            </w:r>
          </w:p>
          <w:p w14:paraId="10AAE510" w14:textId="77777777" w:rsidR="00702BCC" w:rsidRPr="00F865DC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Оксана Сергеевна</w:t>
            </w:r>
          </w:p>
        </w:tc>
        <w:tc>
          <w:tcPr>
            <w:tcW w:w="283" w:type="dxa"/>
          </w:tcPr>
          <w:p w14:paraId="07225D8C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4C6B8951" w14:textId="77777777" w:rsidR="005C141B" w:rsidRPr="00F865DC" w:rsidRDefault="00161775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главный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</w:t>
            </w:r>
            <w:r w:rsidR="004A0F63"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, секретарь комиссии.</w:t>
            </w:r>
          </w:p>
        </w:tc>
      </w:tr>
      <w:tr w:rsidR="004A0F63" w:rsidRPr="00757E15" w14:paraId="5ACF512B" w14:textId="77777777" w:rsidTr="00C935D2">
        <w:tc>
          <w:tcPr>
            <w:tcW w:w="3227" w:type="dxa"/>
          </w:tcPr>
          <w:p w14:paraId="467D0328" w14:textId="77777777"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комиссии:</w:t>
            </w:r>
          </w:p>
        </w:tc>
        <w:tc>
          <w:tcPr>
            <w:tcW w:w="283" w:type="dxa"/>
          </w:tcPr>
          <w:p w14:paraId="44EEF0F2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1D9E3E78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702BCC" w:rsidRPr="00757E15" w14:paraId="4C315095" w14:textId="77777777" w:rsidTr="00FF0A38">
        <w:tc>
          <w:tcPr>
            <w:tcW w:w="3227" w:type="dxa"/>
          </w:tcPr>
          <w:p w14:paraId="5E69B4B6" w14:textId="77777777" w:rsidR="00702BCC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Аркушенко </w:t>
            </w:r>
          </w:p>
          <w:p w14:paraId="18469F02" w14:textId="77777777" w:rsidR="00702BCC" w:rsidRPr="00F865DC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Василий Григорьевич</w:t>
            </w:r>
          </w:p>
        </w:tc>
        <w:tc>
          <w:tcPr>
            <w:tcW w:w="283" w:type="dxa"/>
          </w:tcPr>
          <w:p w14:paraId="684ED0FD" w14:textId="77777777" w:rsidR="00702BCC" w:rsidRPr="00F865DC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32B45BC5" w14:textId="77777777" w:rsidR="00702BCC" w:rsidRPr="006849A4" w:rsidRDefault="006849A4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                 (по согласованию);</w:t>
            </w:r>
          </w:p>
        </w:tc>
      </w:tr>
      <w:tr w:rsidR="00702BCC" w:rsidRPr="00757E15" w14:paraId="2B0C74BF" w14:textId="77777777" w:rsidTr="00FF0A38">
        <w:tc>
          <w:tcPr>
            <w:tcW w:w="3227" w:type="dxa"/>
          </w:tcPr>
          <w:p w14:paraId="1AED50ED" w14:textId="77777777" w:rsidR="00702BCC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1D46640C" w14:textId="77777777" w:rsidR="00702BCC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3078F2EE" w14:textId="77777777" w:rsidR="00702BCC" w:rsidRPr="00F865DC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308F183F" w14:textId="77777777" w:rsidTr="00C935D2">
        <w:tc>
          <w:tcPr>
            <w:tcW w:w="3227" w:type="dxa"/>
          </w:tcPr>
          <w:p w14:paraId="17E78686" w14:textId="77777777"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Ахв</w:t>
            </w:r>
          </w:p>
          <w:p w14:paraId="282092EE" w14:textId="77777777"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Леонидовна</w:t>
            </w:r>
          </w:p>
        </w:tc>
        <w:tc>
          <w:tcPr>
            <w:tcW w:w="283" w:type="dxa"/>
          </w:tcPr>
          <w:p w14:paraId="04B17C8C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803B04C" w14:textId="77777777" w:rsidR="004A0F63" w:rsidRPr="006849A4" w:rsidRDefault="006849A4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                 (по согласованию);</w:t>
            </w:r>
          </w:p>
        </w:tc>
      </w:tr>
      <w:tr w:rsidR="004A0F63" w:rsidRPr="00757E15" w14:paraId="3C9958E7" w14:textId="77777777" w:rsidTr="00C935D2">
        <w:tc>
          <w:tcPr>
            <w:tcW w:w="3227" w:type="dxa"/>
          </w:tcPr>
          <w:p w14:paraId="7CA1EB0C" w14:textId="77777777"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6AC3141B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58E74D9D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3D35BC" w:rsidRPr="00757E15" w14:paraId="171A764D" w14:textId="77777777" w:rsidTr="003D35BC">
        <w:tc>
          <w:tcPr>
            <w:tcW w:w="3227" w:type="dxa"/>
          </w:tcPr>
          <w:p w14:paraId="61F459BA" w14:textId="77777777" w:rsidR="003D35BC" w:rsidRPr="00F865DC" w:rsidRDefault="003D35BC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Бердников</w:t>
            </w:r>
          </w:p>
          <w:p w14:paraId="76231D2B" w14:textId="77777777" w:rsidR="003D35BC" w:rsidRPr="00F865DC" w:rsidRDefault="003D35BC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Алексей Анатольевич</w:t>
            </w:r>
          </w:p>
        </w:tc>
        <w:tc>
          <w:tcPr>
            <w:tcW w:w="283" w:type="dxa"/>
          </w:tcPr>
          <w:p w14:paraId="3C22EA57" w14:textId="77777777" w:rsidR="003D35BC" w:rsidRPr="00F865DC" w:rsidRDefault="003D35BC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284DEDA" w14:textId="77777777" w:rsidR="003D35BC" w:rsidRDefault="00932D09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начальник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отдела жилищно-коммунального хозяйства и благоустройства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="003D35BC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  <w:p w14:paraId="28C134FC" w14:textId="77777777" w:rsidR="00932D09" w:rsidRPr="00F865DC" w:rsidRDefault="00932D09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932D09" w:rsidRPr="00757E15" w14:paraId="6E465454" w14:textId="77777777" w:rsidTr="003D35BC">
        <w:tc>
          <w:tcPr>
            <w:tcW w:w="3227" w:type="dxa"/>
          </w:tcPr>
          <w:p w14:paraId="6D3917C6" w14:textId="77777777" w:rsidR="00932D09" w:rsidRDefault="00932D09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Дементьева</w:t>
            </w:r>
          </w:p>
          <w:p w14:paraId="425202C9" w14:textId="77777777" w:rsidR="00932D09" w:rsidRDefault="00932D09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Виктория Ивановна</w:t>
            </w:r>
          </w:p>
        </w:tc>
        <w:tc>
          <w:tcPr>
            <w:tcW w:w="283" w:type="dxa"/>
          </w:tcPr>
          <w:p w14:paraId="5F41BC99" w14:textId="77777777" w:rsidR="00932D09" w:rsidRDefault="00932D09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5F5C2D65" w14:textId="34C1132E" w:rsidR="00932D09" w:rsidRDefault="00932D09" w:rsidP="00DD41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</w:t>
            </w:r>
            <w:r>
              <w:rPr>
                <w:rFonts w:ascii="Times New Roman" w:hAnsi="Times New Roman"/>
                <w:sz w:val="27"/>
                <w:szCs w:val="27"/>
              </w:rPr>
              <w:t>7</w:t>
            </w:r>
            <w:r w:rsidRPr="006849A4">
              <w:rPr>
                <w:rFonts w:ascii="Times New Roman" w:hAnsi="Times New Roman"/>
                <w:sz w:val="27"/>
                <w:szCs w:val="27"/>
              </w:rPr>
              <w:t xml:space="preserve"> Лабинского городского поселения Лабинского района «</w:t>
            </w:r>
            <w:r>
              <w:rPr>
                <w:rFonts w:ascii="Times New Roman" w:hAnsi="Times New Roman"/>
                <w:sz w:val="27"/>
                <w:szCs w:val="27"/>
              </w:rPr>
              <w:t>Северный</w:t>
            </w:r>
            <w:r w:rsidRPr="006849A4">
              <w:rPr>
                <w:rFonts w:ascii="Times New Roman" w:hAnsi="Times New Roman"/>
                <w:sz w:val="27"/>
                <w:szCs w:val="27"/>
              </w:rPr>
              <w:t>»                  (по согласованию)</w:t>
            </w:r>
            <w:r>
              <w:rPr>
                <w:rFonts w:ascii="Times New Roman" w:hAnsi="Times New Roman"/>
                <w:sz w:val="27"/>
                <w:szCs w:val="27"/>
              </w:rPr>
              <w:t>;</w:t>
            </w:r>
          </w:p>
        </w:tc>
      </w:tr>
      <w:tr w:rsidR="00353F80" w:rsidRPr="00757E15" w14:paraId="1E5A6294" w14:textId="77777777" w:rsidTr="00353F80">
        <w:tc>
          <w:tcPr>
            <w:tcW w:w="3227" w:type="dxa"/>
          </w:tcPr>
          <w:p w14:paraId="1B1E1626" w14:textId="77777777" w:rsidR="00353F80" w:rsidRPr="00F865DC" w:rsidRDefault="00353F80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>Клычев</w:t>
            </w:r>
          </w:p>
          <w:p w14:paraId="6C447E8D" w14:textId="77777777" w:rsidR="00353F80" w:rsidRPr="00F865DC" w:rsidRDefault="00353F80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Алексей Викторович</w:t>
            </w:r>
          </w:p>
        </w:tc>
        <w:tc>
          <w:tcPr>
            <w:tcW w:w="283" w:type="dxa"/>
          </w:tcPr>
          <w:p w14:paraId="1AB7E3C2" w14:textId="77777777" w:rsidR="00353F80" w:rsidRPr="00F865DC" w:rsidRDefault="00353F80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1BA938C2" w14:textId="77777777" w:rsidR="00353F80" w:rsidRDefault="00353F80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муниципального контроля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  <w:p w14:paraId="45F3358E" w14:textId="77777777" w:rsidR="00353F80" w:rsidRPr="00F865DC" w:rsidRDefault="00353F80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6849A4" w:rsidRPr="00757E15" w14:paraId="0769B534" w14:textId="77777777" w:rsidTr="006849A4">
        <w:tc>
          <w:tcPr>
            <w:tcW w:w="3227" w:type="dxa"/>
          </w:tcPr>
          <w:p w14:paraId="0C848104" w14:textId="77777777" w:rsidR="006849A4" w:rsidRPr="00F865DC" w:rsidRDefault="006849A4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Колодяжная</w:t>
            </w:r>
          </w:p>
          <w:p w14:paraId="5256213D" w14:textId="77777777" w:rsidR="006849A4" w:rsidRPr="00F865DC" w:rsidRDefault="006849A4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Юрьевна</w:t>
            </w:r>
          </w:p>
        </w:tc>
        <w:tc>
          <w:tcPr>
            <w:tcW w:w="283" w:type="dxa"/>
          </w:tcPr>
          <w:p w14:paraId="4D45F022" w14:textId="77777777" w:rsidR="006849A4" w:rsidRPr="00F865DC" w:rsidRDefault="006849A4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0F1A336D" w14:textId="77777777" w:rsidR="006849A4" w:rsidRDefault="006849A4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</w:t>
            </w: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  <w:t>(по согласованию);</w:t>
            </w:r>
          </w:p>
          <w:p w14:paraId="7B33A5B9" w14:textId="77777777" w:rsidR="00353F80" w:rsidRPr="006849A4" w:rsidRDefault="00353F80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6C6521E3" w14:textId="77777777" w:rsidTr="009F3D4C">
        <w:tc>
          <w:tcPr>
            <w:tcW w:w="3227" w:type="dxa"/>
          </w:tcPr>
          <w:p w14:paraId="7D593D44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Лабеко</w:t>
            </w:r>
          </w:p>
          <w:p w14:paraId="63904E71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Татьяна Александровна</w:t>
            </w:r>
          </w:p>
        </w:tc>
        <w:tc>
          <w:tcPr>
            <w:tcW w:w="283" w:type="dxa"/>
          </w:tcPr>
          <w:p w14:paraId="321E1EE4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4893E280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потребительской сферы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8C7B96" w:rsidRPr="00757E15" w14:paraId="46542C62" w14:textId="77777777" w:rsidTr="009F3D4C">
        <w:tc>
          <w:tcPr>
            <w:tcW w:w="3227" w:type="dxa"/>
          </w:tcPr>
          <w:p w14:paraId="7ED1F60D" w14:textId="77777777" w:rsidR="008C7B96" w:rsidRPr="00F865DC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7D942D6" w14:textId="77777777" w:rsidR="008C7B96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44E5FE28" w14:textId="77777777" w:rsidR="008C7B96" w:rsidRPr="00F865DC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8C7B96" w:rsidRPr="00757E15" w14:paraId="65CEB675" w14:textId="77777777" w:rsidTr="009F3D4C">
        <w:tc>
          <w:tcPr>
            <w:tcW w:w="3227" w:type="dxa"/>
          </w:tcPr>
          <w:p w14:paraId="26377C00" w14:textId="77777777" w:rsidR="008C7B96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Муллагареева</w:t>
            </w:r>
          </w:p>
          <w:p w14:paraId="399CE205" w14:textId="77777777" w:rsidR="008C7B96" w:rsidRPr="00F865DC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Светлана Валерьевна</w:t>
            </w:r>
          </w:p>
        </w:tc>
        <w:tc>
          <w:tcPr>
            <w:tcW w:w="283" w:type="dxa"/>
          </w:tcPr>
          <w:p w14:paraId="5297A15F" w14:textId="77777777" w:rsidR="008C7B96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1E16A543" w14:textId="34870534" w:rsidR="008C7B96" w:rsidRPr="00F865DC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заместитель начальника управления муниципального имущества</w:t>
            </w:r>
            <w:r w:rsidR="00521F9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, архитектуры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и земельных отношений администрации Лабинского городского поселения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0A745E" w:rsidRPr="000A745E" w14:paraId="651CEDF6" w14:textId="77777777" w:rsidTr="009F3D4C">
        <w:tc>
          <w:tcPr>
            <w:tcW w:w="3227" w:type="dxa"/>
          </w:tcPr>
          <w:p w14:paraId="463A8C68" w14:textId="77777777" w:rsidR="000A745E" w:rsidRPr="006849A4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4F294CD2" w14:textId="77777777" w:rsidR="000A745E" w:rsidRPr="006849A4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7E74E25C" w14:textId="77777777" w:rsidR="000A745E" w:rsidRPr="006849A4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6849A4" w:rsidRPr="00FA61B8" w14:paraId="569384FB" w14:textId="77777777" w:rsidTr="006849A4">
        <w:tc>
          <w:tcPr>
            <w:tcW w:w="3227" w:type="dxa"/>
          </w:tcPr>
          <w:p w14:paraId="21E1F107" w14:textId="77777777" w:rsidR="006849A4" w:rsidRPr="006849A4" w:rsidRDefault="007E6F11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Немых</w:t>
            </w:r>
          </w:p>
          <w:p w14:paraId="73E85A47" w14:textId="77777777" w:rsidR="006849A4" w:rsidRPr="006849A4" w:rsidRDefault="006849A4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Виктория Викторовна</w:t>
            </w:r>
          </w:p>
        </w:tc>
        <w:tc>
          <w:tcPr>
            <w:tcW w:w="283" w:type="dxa"/>
          </w:tcPr>
          <w:p w14:paraId="33DC5399" w14:textId="77777777" w:rsidR="006849A4" w:rsidRPr="006849A4" w:rsidRDefault="006849A4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67FED86" w14:textId="77777777" w:rsidR="006849A4" w:rsidRPr="006849A4" w:rsidRDefault="003D35BC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</w:t>
            </w:r>
            <w:r w:rsidR="007E6F1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едущий </w:t>
            </w:r>
            <w:r w:rsidR="006849A4"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14C7F876" w14:textId="77777777" w:rsidR="006849A4" w:rsidRPr="006849A4" w:rsidRDefault="006849A4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702BCC" w:rsidRPr="00757E15" w14:paraId="688C5F14" w14:textId="77777777" w:rsidTr="00C935D2">
        <w:tc>
          <w:tcPr>
            <w:tcW w:w="3227" w:type="dxa"/>
          </w:tcPr>
          <w:p w14:paraId="74618146" w14:textId="77777777" w:rsidR="00702BC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Остапенко</w:t>
            </w:r>
          </w:p>
          <w:p w14:paraId="5BA95071" w14:textId="77777777"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Васильевна</w:t>
            </w:r>
          </w:p>
        </w:tc>
        <w:tc>
          <w:tcPr>
            <w:tcW w:w="283" w:type="dxa"/>
          </w:tcPr>
          <w:p w14:paraId="097FDC31" w14:textId="77777777" w:rsidR="00702BCC" w:rsidRPr="00F865DC" w:rsidRDefault="007E6F11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092EEED0" w14:textId="77777777" w:rsidR="00702BCC" w:rsidRPr="006849A4" w:rsidRDefault="006849A4" w:rsidP="00702B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Pr="006849A4"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702BCC" w:rsidRPr="00757E15" w14:paraId="7F905D2D" w14:textId="77777777" w:rsidTr="00C935D2">
        <w:tc>
          <w:tcPr>
            <w:tcW w:w="3227" w:type="dxa"/>
          </w:tcPr>
          <w:p w14:paraId="6C2860F9" w14:textId="77777777" w:rsidR="00702BCC" w:rsidRPr="00F865DC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641D2113" w14:textId="77777777"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4C8AB00A" w14:textId="77777777"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3D35BC" w:rsidRPr="00757E15" w14:paraId="797DE29E" w14:textId="77777777" w:rsidTr="00C935D2">
        <w:tc>
          <w:tcPr>
            <w:tcW w:w="3227" w:type="dxa"/>
          </w:tcPr>
          <w:p w14:paraId="6053769D" w14:textId="77777777" w:rsidR="003D35BC" w:rsidRDefault="003D35BC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Папилов</w:t>
            </w:r>
          </w:p>
          <w:p w14:paraId="7CFA5B32" w14:textId="77777777" w:rsidR="003D35BC" w:rsidRPr="00F865DC" w:rsidRDefault="003D35BC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Сергей Яковлевич</w:t>
            </w:r>
          </w:p>
        </w:tc>
        <w:tc>
          <w:tcPr>
            <w:tcW w:w="283" w:type="dxa"/>
          </w:tcPr>
          <w:p w14:paraId="2B89782A" w14:textId="77777777" w:rsidR="003D35BC" w:rsidRPr="00F865DC" w:rsidRDefault="003D35BC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53D3A56B" w14:textId="449C4BE1" w:rsidR="003D35BC" w:rsidRPr="00F865DC" w:rsidRDefault="008C7B96" w:rsidP="008C7B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заместитель </w:t>
            </w:r>
            <w:r w:rsidR="003D35B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</w:t>
            </w:r>
            <w:r w:rsidR="003D35B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управления муниципального имущества</w:t>
            </w:r>
            <w:r w:rsidR="00FC168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, архитектуры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0331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 земельных отношений</w:t>
            </w:r>
            <w:r w:rsidR="003D35B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администрации Лабинского городского поселения Лабинского района</w:t>
            </w:r>
            <w:r w:rsidR="003D35BC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3D35BC" w:rsidRPr="00757E15" w14:paraId="674D1479" w14:textId="77777777" w:rsidTr="00C935D2">
        <w:tc>
          <w:tcPr>
            <w:tcW w:w="3227" w:type="dxa"/>
          </w:tcPr>
          <w:p w14:paraId="6D6BC50D" w14:textId="77777777" w:rsidR="003D35BC" w:rsidRPr="00F865DC" w:rsidRDefault="003D35B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A737516" w14:textId="77777777" w:rsidR="003D35BC" w:rsidRDefault="003D35B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1A5FC674" w14:textId="77777777" w:rsidR="003D35BC" w:rsidRPr="00F865DC" w:rsidRDefault="003D35B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3D35BC" w:rsidRPr="00757E15" w14:paraId="43953B3B" w14:textId="77777777" w:rsidTr="00161775">
        <w:tc>
          <w:tcPr>
            <w:tcW w:w="3227" w:type="dxa"/>
          </w:tcPr>
          <w:p w14:paraId="131758FA" w14:textId="77777777" w:rsidR="003D35BC" w:rsidRPr="00F865DC" w:rsidRDefault="00932D09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Патрихалко</w:t>
            </w:r>
          </w:p>
          <w:p w14:paraId="01BD1B55" w14:textId="77777777" w:rsidR="003D35BC" w:rsidRPr="00F865DC" w:rsidRDefault="00932D09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Елена Николаевна</w:t>
            </w:r>
          </w:p>
        </w:tc>
        <w:tc>
          <w:tcPr>
            <w:tcW w:w="283" w:type="dxa"/>
          </w:tcPr>
          <w:p w14:paraId="4ECE3B4F" w14:textId="77777777" w:rsidR="003D35BC" w:rsidRPr="00F865DC" w:rsidRDefault="003D35BC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58C61EB7" w14:textId="03272FDE" w:rsidR="003D35BC" w:rsidRPr="00F865DC" w:rsidRDefault="003D35BC" w:rsidP="00B257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специалист </w:t>
            </w:r>
            <w:r>
              <w:rPr>
                <w:rFonts w:ascii="Times New Roman" w:eastAsia="Times New Roman" w:hAnsi="Times New Roman"/>
                <w:sz w:val="27"/>
                <w:szCs w:val="27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категории муниципального </w:t>
            </w:r>
            <w:r w:rsidR="00E0331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казенного учреждения «Служба комплексного обслуживания органов местного самоуправления</w:t>
            </w:r>
            <w:r w:rsidR="00142E40"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городского поселения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»</w:t>
            </w:r>
            <w:r w:rsidR="0086599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0331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               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 согласованию);</w:t>
            </w:r>
          </w:p>
        </w:tc>
      </w:tr>
      <w:tr w:rsidR="003D35BC" w:rsidRPr="00757E15" w14:paraId="343F172C" w14:textId="77777777" w:rsidTr="00161775">
        <w:tc>
          <w:tcPr>
            <w:tcW w:w="3227" w:type="dxa"/>
          </w:tcPr>
          <w:p w14:paraId="4F0E1DB9" w14:textId="77777777" w:rsidR="003D35BC" w:rsidRDefault="003D35BC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6B97337F" w14:textId="77777777" w:rsidR="003D35BC" w:rsidRDefault="003D35BC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5C39E626" w14:textId="77777777" w:rsidR="008C7B96" w:rsidRPr="00F865DC" w:rsidRDefault="008C7B96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8C7B96" w:rsidRPr="00757E15" w14:paraId="7BDED442" w14:textId="77777777" w:rsidTr="00161775">
        <w:tc>
          <w:tcPr>
            <w:tcW w:w="3227" w:type="dxa"/>
          </w:tcPr>
          <w:p w14:paraId="7368C4E1" w14:textId="77777777" w:rsidR="008C7B96" w:rsidRDefault="008C7B96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Ремесленникова </w:t>
            </w:r>
          </w:p>
          <w:p w14:paraId="1555DA09" w14:textId="77777777" w:rsidR="008C7B96" w:rsidRDefault="008C7B96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Ирина Ивановна</w:t>
            </w:r>
          </w:p>
        </w:tc>
        <w:tc>
          <w:tcPr>
            <w:tcW w:w="283" w:type="dxa"/>
          </w:tcPr>
          <w:p w14:paraId="199A4D22" w14:textId="77777777" w:rsidR="008C7B96" w:rsidRDefault="008C7B96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4F8DDE3A" w14:textId="77777777" w:rsidR="008C7B96" w:rsidRDefault="008C7B96" w:rsidP="008C7B96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на «Дружный» </w:t>
            </w:r>
            <w:r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  <w:p w14:paraId="10933ED9" w14:textId="77777777" w:rsidR="008C7B96" w:rsidRPr="00F865DC" w:rsidRDefault="008C7B96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3D35BC" w:rsidRPr="00757E15" w14:paraId="779F9295" w14:textId="77777777" w:rsidTr="00161775">
        <w:tc>
          <w:tcPr>
            <w:tcW w:w="3227" w:type="dxa"/>
          </w:tcPr>
          <w:p w14:paraId="2E81E87B" w14:textId="77777777" w:rsidR="003D35BC" w:rsidRPr="00F865DC" w:rsidRDefault="003D35BC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>Турская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14:paraId="48C07DF1" w14:textId="77777777" w:rsidR="003D35BC" w:rsidRPr="00F865DC" w:rsidRDefault="003D35BC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Алексеевна</w:t>
            </w:r>
          </w:p>
        </w:tc>
        <w:tc>
          <w:tcPr>
            <w:tcW w:w="283" w:type="dxa"/>
          </w:tcPr>
          <w:p w14:paraId="1BAC566D" w14:textId="77777777" w:rsidR="003D35BC" w:rsidRPr="00F865DC" w:rsidRDefault="003D35BC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3D7C5F33" w14:textId="77777777" w:rsidR="003D35BC" w:rsidRDefault="003D35BC" w:rsidP="00DC005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на «Дружный» </w:t>
            </w:r>
            <w:r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  <w:p w14:paraId="675D0BEE" w14:textId="77777777" w:rsidR="003D35BC" w:rsidRPr="006849A4" w:rsidRDefault="003D35BC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3D35BC" w:rsidRPr="00757E15" w14:paraId="43E1009C" w14:textId="77777777" w:rsidTr="003D35BC">
        <w:tc>
          <w:tcPr>
            <w:tcW w:w="3227" w:type="dxa"/>
          </w:tcPr>
          <w:p w14:paraId="3FC75843" w14:textId="77777777" w:rsidR="003D35BC" w:rsidRDefault="003D35BC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Чижиков</w:t>
            </w:r>
          </w:p>
          <w:p w14:paraId="5D91DF2D" w14:textId="77777777" w:rsidR="003D35BC" w:rsidRPr="00F865DC" w:rsidRDefault="003D35BC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Валерий Александрович</w:t>
            </w:r>
          </w:p>
        </w:tc>
        <w:tc>
          <w:tcPr>
            <w:tcW w:w="283" w:type="dxa"/>
          </w:tcPr>
          <w:p w14:paraId="402B9D36" w14:textId="77777777" w:rsidR="003D35BC" w:rsidRPr="00F865DC" w:rsidRDefault="003D35BC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643AEE9E" w14:textId="77777777" w:rsidR="003D35BC" w:rsidRPr="003D35BC" w:rsidRDefault="003D35BC" w:rsidP="003D35BC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D35BC">
              <w:rPr>
                <w:rFonts w:ascii="Times New Roman" w:hAnsi="Times New Roman"/>
                <w:sz w:val="27"/>
                <w:szCs w:val="27"/>
              </w:rPr>
              <w:t xml:space="preserve">начальник отдела </w:t>
            </w:r>
            <w:r>
              <w:rPr>
                <w:rFonts w:ascii="Times New Roman" w:hAnsi="Times New Roman"/>
                <w:sz w:val="27"/>
                <w:szCs w:val="27"/>
              </w:rPr>
              <w:t>по организационной работе</w:t>
            </w:r>
            <w:r w:rsidRPr="003D35BC">
              <w:rPr>
                <w:rFonts w:ascii="Times New Roman" w:hAnsi="Times New Roman"/>
                <w:sz w:val="27"/>
                <w:szCs w:val="27"/>
              </w:rPr>
              <w:t xml:space="preserve"> администрации Лабинского городского поселения Лабинского района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</w:tbl>
    <w:p w14:paraId="29E13904" w14:textId="77777777"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405507D9" w14:textId="77777777"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91AEEEB" w14:textId="77777777" w:rsidR="00932D09" w:rsidRDefault="00932D09" w:rsidP="00932D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394C741B" w14:textId="77777777" w:rsidR="00932D09" w:rsidRPr="007B2CAB" w:rsidRDefault="00932D09" w:rsidP="00932D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А.Н. Сиротин</w:t>
      </w:r>
    </w:p>
    <w:p w14:paraId="450EF544" w14:textId="77777777" w:rsidR="00932D09" w:rsidRPr="00353F80" w:rsidRDefault="00932D09" w:rsidP="00932D09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932D09" w:rsidRPr="00353F80" w:rsidSect="00BC1478">
          <w:headerReference w:type="default" r:id="rId11"/>
          <w:pgSz w:w="11906" w:h="16838" w:code="9"/>
          <w:pgMar w:top="851" w:right="566" w:bottom="851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4A0F63" w:rsidRPr="00757E15" w14:paraId="5749596B" w14:textId="77777777" w:rsidTr="000A745E">
        <w:trPr>
          <w:trHeight w:val="2267"/>
        </w:trPr>
        <w:tc>
          <w:tcPr>
            <w:tcW w:w="5353" w:type="dxa"/>
          </w:tcPr>
          <w:p w14:paraId="69E41A27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14:paraId="6ECC2BF2" w14:textId="77777777"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ПРИЛОЖЕНИЕ № 3</w:t>
            </w:r>
          </w:p>
          <w:p w14:paraId="29BEE4B1" w14:textId="77777777" w:rsidR="004A0F63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1B5824DB" w14:textId="77777777"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</w:t>
            </w:r>
            <w:r w:rsidR="007E6F1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</w:t>
            </w:r>
          </w:p>
          <w:p w14:paraId="1F8AB522" w14:textId="77777777"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14:paraId="2753AF72" w14:textId="77777777"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14:paraId="507E76F0" w14:textId="77777777"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14:paraId="1EA5BCD1" w14:textId="6F9CEBA7" w:rsidR="004A0F63" w:rsidRPr="00F865DC" w:rsidRDefault="004F05F3" w:rsidP="000A74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от </w:t>
            </w:r>
            <w:r w:rsidR="00E0162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03.03.2021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E0162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198</w:t>
            </w:r>
          </w:p>
        </w:tc>
      </w:tr>
    </w:tbl>
    <w:p w14:paraId="33F84041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55C5C40B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EFED04F" w14:textId="77777777" w:rsidR="004A0F63" w:rsidRPr="00F865DC" w:rsidRDefault="007E6F11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ФОРМА </w:t>
      </w:r>
      <w:r w:rsidR="004A0F63" w:rsidRPr="00F865DC">
        <w:rPr>
          <w:rFonts w:ascii="Times New Roman" w:eastAsia="Times New Roman" w:hAnsi="Times New Roman"/>
          <w:sz w:val="27"/>
          <w:szCs w:val="27"/>
          <w:lang w:eastAsia="ru-RU"/>
        </w:rPr>
        <w:t>СВЕДЕНИ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Й</w:t>
      </w:r>
    </w:p>
    <w:p w14:paraId="308A3945" w14:textId="6D2CEAF0" w:rsidR="00702BC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о ходе проведения </w:t>
      </w:r>
      <w:r w:rsidR="009B79E3">
        <w:rPr>
          <w:rFonts w:ascii="Times New Roman" w:eastAsia="Times New Roman" w:hAnsi="Times New Roman"/>
          <w:sz w:val="27"/>
          <w:szCs w:val="27"/>
          <w:lang w:eastAsia="ru-RU"/>
        </w:rPr>
        <w:t>двух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месячника </w:t>
      </w:r>
      <w:r w:rsidR="001E7EB4">
        <w:rPr>
          <w:rFonts w:ascii="Times New Roman" w:eastAsia="Times New Roman" w:hAnsi="Times New Roman"/>
          <w:sz w:val="27"/>
          <w:szCs w:val="27"/>
          <w:lang w:eastAsia="ru-RU"/>
        </w:rPr>
        <w:t xml:space="preserve">и </w:t>
      </w:r>
      <w:r w:rsidR="00233837">
        <w:rPr>
          <w:rFonts w:ascii="Times New Roman" w:eastAsia="Times New Roman" w:hAnsi="Times New Roman"/>
          <w:sz w:val="28"/>
          <w:szCs w:val="28"/>
          <w:lang w:eastAsia="ru-RU"/>
        </w:rPr>
        <w:t>общегородского</w:t>
      </w:r>
      <w:r w:rsidR="002338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субботник</w:t>
      </w:r>
      <w:r w:rsidR="0023383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233837"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по </w:t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 xml:space="preserve">благоустройству и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наведению санитарного порядка </w:t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>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665BF0">
        <w:rPr>
          <w:rFonts w:ascii="Times New Roman" w:eastAsia="Times New Roman" w:hAnsi="Times New Roman"/>
          <w:sz w:val="27"/>
          <w:szCs w:val="27"/>
          <w:lang w:eastAsia="ru-RU"/>
        </w:rPr>
        <w:t xml:space="preserve">территории </w:t>
      </w:r>
    </w:p>
    <w:p w14:paraId="41C3EC59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 по состоянию</w:t>
      </w:r>
    </w:p>
    <w:p w14:paraId="144EFBD6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на ______________20</w:t>
      </w:r>
      <w:r w:rsidR="00DA2A4D">
        <w:rPr>
          <w:rFonts w:ascii="Times New Roman" w:eastAsia="Times New Roman" w:hAnsi="Times New Roman"/>
          <w:sz w:val="27"/>
          <w:szCs w:val="27"/>
          <w:lang w:eastAsia="ru-RU"/>
        </w:rPr>
        <w:t>2</w:t>
      </w:r>
      <w:r w:rsidR="00932D09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</w:t>
      </w:r>
    </w:p>
    <w:p w14:paraId="351FEAA1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478EA92" w14:textId="77777777" w:rsidR="009F3D4C" w:rsidRPr="00F865DC" w:rsidRDefault="009F3D4C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418"/>
        <w:gridCol w:w="1275"/>
        <w:gridCol w:w="1560"/>
      </w:tblGrid>
      <w:tr w:rsidR="004A0F63" w:rsidRPr="00C60165" w14:paraId="50D43792" w14:textId="77777777" w:rsidTr="00EA4EC9">
        <w:trPr>
          <w:tblHeader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BB2D6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№ п/п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8A6BE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Наименование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работ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1892F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Ед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иница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измерения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74E18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За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неделю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BC796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14:paraId="2AC4894E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начала месячника</w:t>
            </w:r>
          </w:p>
        </w:tc>
      </w:tr>
      <w:tr w:rsidR="004A0F63" w:rsidRPr="00C60165" w14:paraId="23548365" w14:textId="77777777" w:rsidTr="00EA4EC9">
        <w:trPr>
          <w:tblHeader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4CBC1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9A4A5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E3FC3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0CBF2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CCDEB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A0F63" w:rsidRPr="00C60165" w14:paraId="59ED23C2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1770E" w14:textId="77777777" w:rsidR="004A0F63" w:rsidRPr="00C60165" w:rsidRDefault="004A0F63" w:rsidP="004B0ED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3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14B38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сажено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деревьев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F9C5A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E1006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97C29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4FE92334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1B4D8" w14:textId="77777777" w:rsidR="004A0F63" w:rsidRPr="00C60165" w:rsidRDefault="004A0F63" w:rsidP="004B0ED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3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3CDD7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сажено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кустарников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C5EE3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103A1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524FF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54825F93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85031" w14:textId="77777777" w:rsidR="004A0F63" w:rsidRPr="00C60165" w:rsidRDefault="004A0F63" w:rsidP="004B0ED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3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93A85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Засеяно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газонов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6EE8A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кв.м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9DF19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0C06A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58B641A0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965AB" w14:textId="77777777" w:rsidR="004A0F63" w:rsidRPr="00C60165" w:rsidRDefault="004A0F63" w:rsidP="004B0ED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3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E0DBE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Посажено цветников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1E37A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094AA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41353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7702C9" w:rsidRPr="00C60165" w14:paraId="3DCCD5FD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0754F" w14:textId="77777777" w:rsidR="007702C9" w:rsidRPr="00C60165" w:rsidRDefault="007702C9" w:rsidP="004B0ED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3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13DE7" w14:textId="77777777"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Побелено деревьев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09776" w14:textId="77777777" w:rsidR="007702C9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F9430" w14:textId="77777777"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4B4E6" w14:textId="77777777"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65EE524C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A1D1A" w14:textId="77777777" w:rsidR="004A0F63" w:rsidRPr="00C60165" w:rsidRDefault="004A0F63" w:rsidP="004B0ED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3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B789D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Очистка от мусора  территории площадей, скверов, парков, кладбищ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EF6C7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кв.м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DFEAC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FBFCF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0FF9792D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80F3F" w14:textId="77777777" w:rsidR="004A0F63" w:rsidRPr="00C60165" w:rsidRDefault="004A0F63" w:rsidP="004B0ED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3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D8B00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Приведение в надлежащее состояние улиц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A51CD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0E4F1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B9F43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5BA5C396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A70CA" w14:textId="77777777" w:rsidR="004A0F63" w:rsidRPr="00C60165" w:rsidRDefault="004A0F63" w:rsidP="004B0ED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3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5E420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Приведено в порядок и отремонтировано придомовых контейнерных площадок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D8B72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B7CDD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20C10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EE5BDC" w:rsidRPr="00C60165" w14:paraId="00A7EC09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D426A" w14:textId="77777777" w:rsidR="00EE5BDC" w:rsidRPr="00C60165" w:rsidRDefault="00EE5BDC" w:rsidP="004B0ED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3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985B9" w14:textId="77777777" w:rsidR="00EE5BDC" w:rsidRPr="00C60165" w:rsidRDefault="00EE5BDC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Установка урн для сбора мусора в местах общего пользования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BB9EF" w14:textId="77777777" w:rsidR="00EE5BDC" w:rsidRPr="00C60165" w:rsidRDefault="00EE5BDC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т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90637" w14:textId="77777777" w:rsidR="00EE5BDC" w:rsidRPr="00C60165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03BEE" w14:textId="77777777" w:rsidR="00EE5BDC" w:rsidRPr="00C60165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800A7F" w:rsidRPr="00C60165" w14:paraId="4AAB5AAE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6CF30" w14:textId="77777777" w:rsidR="00800A7F" w:rsidRPr="00C60165" w:rsidRDefault="00800A7F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74DF1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Оборудовано контейнерных площадок, расположенных на муниципальной территории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5CBE6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C1CFC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0AEB6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0A7F" w:rsidRPr="00C60165" w14:paraId="2D6C032E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29888" w14:textId="77777777" w:rsidR="00800A7F" w:rsidRPr="00800A7F" w:rsidRDefault="00800A7F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272A6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Оборудовано площадок для раздельного накопления твердых коммунальных отходов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50A99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шт.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43D37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D3236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0A7F" w:rsidRPr="00C60165" w14:paraId="2B3694C7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2D314" w14:textId="77777777" w:rsidR="00800A7F" w:rsidRPr="00800A7F" w:rsidRDefault="00800A7F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8782B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Оборудовано площадок для сбора крупногабаритных отходов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6AB31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238A9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49EA3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0A7F" w:rsidRPr="00C60165" w14:paraId="1AC81CB9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66DA8" w14:textId="77777777" w:rsidR="00800A7F" w:rsidRPr="00800A7F" w:rsidRDefault="00800A7F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9BE4A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Установлено контейнеров для сбора опасных отходов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60B2E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7A592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7C548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0A7F" w:rsidRPr="00C60165" w14:paraId="6AA7331A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29637" w14:textId="77777777" w:rsidR="00800A7F" w:rsidRPr="00800A7F" w:rsidRDefault="00800A7F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96784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Заменено контейнеров для сбора твердых коммунальных отходов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4FAE3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99854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59B64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64C3362C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05C3D" w14:textId="77777777" w:rsidR="00EE5BDC" w:rsidRPr="007F291E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F6A4D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Ликвидировано несанкционированных свалок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DD328" w14:textId="77777777" w:rsidR="00EE5BDC" w:rsidRPr="00800A7F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r w:rsidRPr="00800A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A6E71" w14:textId="77777777" w:rsidR="00EE5BDC" w:rsidRPr="00800A7F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B8E6A" w14:textId="77777777" w:rsidR="00EE5BDC" w:rsidRPr="00800A7F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239128DD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222A2" w14:textId="77777777" w:rsidR="00EE5BDC" w:rsidRPr="00800A7F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762DD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и окрашено ограждений индивидуальных домовладений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8931A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0059E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44894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15EA107C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96A9F" w14:textId="77777777" w:rsidR="00EE5BDC" w:rsidRPr="00C60165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C226A" w14:textId="77777777" w:rsidR="00EE5BDC" w:rsidRPr="002B11A9" w:rsidRDefault="00EE5BDC" w:rsidP="00A0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11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Отремонтировано (построено) детских, </w:t>
            </w:r>
            <w:r w:rsidRPr="002B11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площадок на придомовых территориях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10F61" w14:textId="77777777" w:rsidR="00EE5BDC" w:rsidRPr="002B11A9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11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ед./ед.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7D209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155EC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7F44CDEB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71F0A" w14:textId="77777777" w:rsidR="00EE5BDC" w:rsidRPr="00A02386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EB31B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Вывезено отходов и мусора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9B892" w14:textId="77777777" w:rsidR="00EE5BDC" w:rsidRPr="00C60165" w:rsidRDefault="00EE5BDC" w:rsidP="00A0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AA7DD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66F34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13C63332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C9AC6" w14:textId="77777777" w:rsidR="00EE5BDC" w:rsidRPr="00A02386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A4EB5" w14:textId="77777777" w:rsidR="00EE5BDC" w:rsidRPr="00D85F55" w:rsidRDefault="00EE5BDC" w:rsidP="00450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Сдано на переработку вторичного сырья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A591B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95B78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6CB68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609B8F31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6B38C" w14:textId="77777777" w:rsidR="00EE5BDC" w:rsidRPr="00A02386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2C60B" w14:textId="77777777" w:rsidR="00EE5BDC" w:rsidRPr="00C60165" w:rsidRDefault="00EE5BDC" w:rsidP="00450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Приняло участие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47913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5A904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1D380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AD145C2" w14:textId="77777777" w:rsidR="004A0F63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96E0016" w14:textId="77777777" w:rsidR="002B11A9" w:rsidRPr="00D85F55" w:rsidRDefault="002B11A9" w:rsidP="004A0F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06394F" w14:textId="77777777" w:rsidR="00932D09" w:rsidRDefault="00932D09" w:rsidP="00932D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45D18C6D" w14:textId="77777777" w:rsidR="00996470" w:rsidRDefault="00932D09" w:rsidP="008C7B9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А.Н. Сиротин</w:t>
      </w:r>
    </w:p>
    <w:sectPr w:rsidR="00996470" w:rsidSect="00DB2BC6">
      <w:headerReference w:type="default" r:id="rId12"/>
      <w:pgSz w:w="11906" w:h="16838" w:code="9"/>
      <w:pgMar w:top="1134" w:right="566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7074DC" w14:textId="77777777" w:rsidR="008066E3" w:rsidRDefault="008066E3">
      <w:pPr>
        <w:spacing w:after="0" w:line="240" w:lineRule="auto"/>
      </w:pPr>
      <w:r>
        <w:separator/>
      </w:r>
    </w:p>
  </w:endnote>
  <w:endnote w:type="continuationSeparator" w:id="0">
    <w:p w14:paraId="38E2FC33" w14:textId="77777777" w:rsidR="008066E3" w:rsidRDefault="00806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1AB97F" w14:textId="77777777" w:rsidR="008066E3" w:rsidRDefault="008066E3">
      <w:pPr>
        <w:spacing w:after="0" w:line="240" w:lineRule="auto"/>
      </w:pPr>
      <w:r>
        <w:separator/>
      </w:r>
    </w:p>
  </w:footnote>
  <w:footnote w:type="continuationSeparator" w:id="0">
    <w:p w14:paraId="7BF97843" w14:textId="77777777" w:rsidR="008066E3" w:rsidRDefault="00806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2398901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312B1904" w14:textId="024FABCD" w:rsidR="00DE7424" w:rsidRPr="00DE7424" w:rsidRDefault="00DE7424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DE7424">
          <w:rPr>
            <w:rFonts w:ascii="Times New Roman" w:hAnsi="Times New Roman"/>
            <w:sz w:val="28"/>
            <w:szCs w:val="28"/>
          </w:rPr>
          <w:fldChar w:fldCharType="begin"/>
        </w:r>
        <w:r w:rsidRPr="00DE7424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E7424">
          <w:rPr>
            <w:rFonts w:ascii="Times New Roman" w:hAnsi="Times New Roman"/>
            <w:sz w:val="28"/>
            <w:szCs w:val="28"/>
          </w:rPr>
          <w:fldChar w:fldCharType="separate"/>
        </w:r>
        <w:r w:rsidRPr="00DE7424">
          <w:rPr>
            <w:rFonts w:ascii="Times New Roman" w:hAnsi="Times New Roman"/>
            <w:sz w:val="28"/>
            <w:szCs w:val="28"/>
          </w:rPr>
          <w:t>2</w:t>
        </w:r>
        <w:r w:rsidRPr="00DE7424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7D32D" w14:textId="77777777" w:rsidR="00932D09" w:rsidRPr="00D85F55" w:rsidRDefault="00932D09" w:rsidP="009A1084">
    <w:pPr>
      <w:pStyle w:val="a3"/>
      <w:jc w:val="center"/>
      <w:rPr>
        <w:rFonts w:ascii="Times New Roman" w:hAnsi="Times New Roman"/>
        <w:sz w:val="24"/>
        <w:szCs w:val="24"/>
      </w:rPr>
    </w:pPr>
    <w:r w:rsidRPr="00D85F55">
      <w:rPr>
        <w:rFonts w:ascii="Times New Roman" w:hAnsi="Times New Roman"/>
        <w:sz w:val="24"/>
        <w:szCs w:val="24"/>
      </w:rPr>
      <w:fldChar w:fldCharType="begin"/>
    </w:r>
    <w:r w:rsidRPr="00D85F55">
      <w:rPr>
        <w:rFonts w:ascii="Times New Roman" w:hAnsi="Times New Roman"/>
        <w:sz w:val="24"/>
        <w:szCs w:val="24"/>
      </w:rPr>
      <w:instrText xml:space="preserve"> PAGE   \* MERGEFORMAT </w:instrText>
    </w:r>
    <w:r w:rsidRPr="00D85F55">
      <w:rPr>
        <w:rFonts w:ascii="Times New Roman" w:hAnsi="Times New Roman"/>
        <w:sz w:val="24"/>
        <w:szCs w:val="24"/>
      </w:rPr>
      <w:fldChar w:fldCharType="separate"/>
    </w:r>
    <w:r w:rsidR="001A3D41">
      <w:rPr>
        <w:rFonts w:ascii="Times New Roman" w:hAnsi="Times New Roman"/>
        <w:noProof/>
        <w:sz w:val="24"/>
        <w:szCs w:val="24"/>
      </w:rPr>
      <w:t>10</w:t>
    </w:r>
    <w:r w:rsidRPr="00D85F55">
      <w:rPr>
        <w:rFonts w:ascii="Times New Roman" w:hAnsi="Times New Roman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43D30" w14:textId="77777777" w:rsidR="00190D8B" w:rsidRPr="00DB2BC6" w:rsidRDefault="009F3D4C" w:rsidP="009A1084">
    <w:pPr>
      <w:pStyle w:val="a3"/>
      <w:jc w:val="center"/>
      <w:rPr>
        <w:rFonts w:ascii="Times New Roman" w:hAnsi="Times New Roman"/>
        <w:sz w:val="28"/>
        <w:szCs w:val="28"/>
      </w:rPr>
    </w:pPr>
    <w:r w:rsidRPr="00DB2BC6">
      <w:rPr>
        <w:rFonts w:ascii="Times New Roman" w:hAnsi="Times New Roman"/>
        <w:sz w:val="28"/>
        <w:szCs w:val="28"/>
      </w:rPr>
      <w:fldChar w:fldCharType="begin"/>
    </w:r>
    <w:r w:rsidRPr="00DB2BC6">
      <w:rPr>
        <w:rFonts w:ascii="Times New Roman" w:hAnsi="Times New Roman"/>
        <w:sz w:val="28"/>
        <w:szCs w:val="28"/>
      </w:rPr>
      <w:instrText xml:space="preserve"> PAGE   \* MERGEFORMAT </w:instrText>
    </w:r>
    <w:r w:rsidRPr="00DB2BC6">
      <w:rPr>
        <w:rFonts w:ascii="Times New Roman" w:hAnsi="Times New Roman"/>
        <w:sz w:val="28"/>
        <w:szCs w:val="28"/>
      </w:rPr>
      <w:fldChar w:fldCharType="separate"/>
    </w:r>
    <w:r w:rsidR="008C7B96" w:rsidRPr="00DB2BC6">
      <w:rPr>
        <w:rFonts w:ascii="Times New Roman" w:hAnsi="Times New Roman"/>
        <w:noProof/>
        <w:sz w:val="28"/>
        <w:szCs w:val="28"/>
      </w:rPr>
      <w:t>12</w:t>
    </w:r>
    <w:r w:rsidRPr="00DB2BC6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456C09F8"/>
    <w:multiLevelType w:val="hybridMultilevel"/>
    <w:tmpl w:val="4B6A8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0F63"/>
    <w:rsid w:val="00031C88"/>
    <w:rsid w:val="000323E7"/>
    <w:rsid w:val="000378B3"/>
    <w:rsid w:val="00054824"/>
    <w:rsid w:val="000752C5"/>
    <w:rsid w:val="000875F3"/>
    <w:rsid w:val="000A4A7F"/>
    <w:rsid w:val="000A745E"/>
    <w:rsid w:val="000C5C47"/>
    <w:rsid w:val="000C79A9"/>
    <w:rsid w:val="00104CA8"/>
    <w:rsid w:val="00133479"/>
    <w:rsid w:val="00142E40"/>
    <w:rsid w:val="00151104"/>
    <w:rsid w:val="00161775"/>
    <w:rsid w:val="001760AA"/>
    <w:rsid w:val="00181B0C"/>
    <w:rsid w:val="00195C3F"/>
    <w:rsid w:val="001A3D41"/>
    <w:rsid w:val="001A5687"/>
    <w:rsid w:val="001B374E"/>
    <w:rsid w:val="001C2B36"/>
    <w:rsid w:val="001D143D"/>
    <w:rsid w:val="001D6B1A"/>
    <w:rsid w:val="001E7EB4"/>
    <w:rsid w:val="00215BE9"/>
    <w:rsid w:val="0021715A"/>
    <w:rsid w:val="00230F70"/>
    <w:rsid w:val="00233837"/>
    <w:rsid w:val="00263FA3"/>
    <w:rsid w:val="00272D21"/>
    <w:rsid w:val="00283134"/>
    <w:rsid w:val="00290474"/>
    <w:rsid w:val="002A7F49"/>
    <w:rsid w:val="002B11A9"/>
    <w:rsid w:val="002D7421"/>
    <w:rsid w:val="002F53D4"/>
    <w:rsid w:val="00314D99"/>
    <w:rsid w:val="003432ED"/>
    <w:rsid w:val="00353F80"/>
    <w:rsid w:val="00355996"/>
    <w:rsid w:val="003620E6"/>
    <w:rsid w:val="00390CDE"/>
    <w:rsid w:val="003D35BC"/>
    <w:rsid w:val="003D4B27"/>
    <w:rsid w:val="003E5822"/>
    <w:rsid w:val="003E7AC1"/>
    <w:rsid w:val="00416B78"/>
    <w:rsid w:val="00445234"/>
    <w:rsid w:val="00446348"/>
    <w:rsid w:val="00450BE1"/>
    <w:rsid w:val="00451461"/>
    <w:rsid w:val="00451EBB"/>
    <w:rsid w:val="00481A59"/>
    <w:rsid w:val="00484248"/>
    <w:rsid w:val="0049589A"/>
    <w:rsid w:val="00497957"/>
    <w:rsid w:val="004A0F63"/>
    <w:rsid w:val="004B0EDE"/>
    <w:rsid w:val="004B7055"/>
    <w:rsid w:val="004C796E"/>
    <w:rsid w:val="004D5B1E"/>
    <w:rsid w:val="004E6F2D"/>
    <w:rsid w:val="004F05F3"/>
    <w:rsid w:val="0050232B"/>
    <w:rsid w:val="00521F9C"/>
    <w:rsid w:val="0052554C"/>
    <w:rsid w:val="00531F36"/>
    <w:rsid w:val="00542E2C"/>
    <w:rsid w:val="00553F16"/>
    <w:rsid w:val="00564AB3"/>
    <w:rsid w:val="005663C0"/>
    <w:rsid w:val="005811C2"/>
    <w:rsid w:val="005A7B3C"/>
    <w:rsid w:val="005C141B"/>
    <w:rsid w:val="005D125F"/>
    <w:rsid w:val="005D6B28"/>
    <w:rsid w:val="00610E4F"/>
    <w:rsid w:val="006221A0"/>
    <w:rsid w:val="00630F74"/>
    <w:rsid w:val="0063174E"/>
    <w:rsid w:val="0063235E"/>
    <w:rsid w:val="006331E3"/>
    <w:rsid w:val="00646861"/>
    <w:rsid w:val="00652F90"/>
    <w:rsid w:val="00665BF0"/>
    <w:rsid w:val="00666349"/>
    <w:rsid w:val="006849A4"/>
    <w:rsid w:val="006C0F37"/>
    <w:rsid w:val="006C562C"/>
    <w:rsid w:val="006F06BB"/>
    <w:rsid w:val="00702BCC"/>
    <w:rsid w:val="00731917"/>
    <w:rsid w:val="007564B3"/>
    <w:rsid w:val="007702C9"/>
    <w:rsid w:val="00780725"/>
    <w:rsid w:val="00787F96"/>
    <w:rsid w:val="007B2CAB"/>
    <w:rsid w:val="007C5D28"/>
    <w:rsid w:val="007C6046"/>
    <w:rsid w:val="007D5615"/>
    <w:rsid w:val="007E6F11"/>
    <w:rsid w:val="007F291E"/>
    <w:rsid w:val="007F53F6"/>
    <w:rsid w:val="00800A7F"/>
    <w:rsid w:val="0080339E"/>
    <w:rsid w:val="00805EB9"/>
    <w:rsid w:val="008066E3"/>
    <w:rsid w:val="00825DDE"/>
    <w:rsid w:val="0083021C"/>
    <w:rsid w:val="008617FE"/>
    <w:rsid w:val="00865999"/>
    <w:rsid w:val="0087270A"/>
    <w:rsid w:val="00872B8A"/>
    <w:rsid w:val="0089441C"/>
    <w:rsid w:val="008A45A7"/>
    <w:rsid w:val="008B0A7E"/>
    <w:rsid w:val="008C1C15"/>
    <w:rsid w:val="008C7820"/>
    <w:rsid w:val="008C7B96"/>
    <w:rsid w:val="008E24D4"/>
    <w:rsid w:val="008F297B"/>
    <w:rsid w:val="00932D09"/>
    <w:rsid w:val="00987A9B"/>
    <w:rsid w:val="009969E7"/>
    <w:rsid w:val="009B79E3"/>
    <w:rsid w:val="009E42F5"/>
    <w:rsid w:val="009E78C3"/>
    <w:rsid w:val="009F3D4C"/>
    <w:rsid w:val="00A02386"/>
    <w:rsid w:val="00A32816"/>
    <w:rsid w:val="00A46CE3"/>
    <w:rsid w:val="00A52E6D"/>
    <w:rsid w:val="00A84676"/>
    <w:rsid w:val="00AA7F56"/>
    <w:rsid w:val="00AB384F"/>
    <w:rsid w:val="00AC19D0"/>
    <w:rsid w:val="00AC413A"/>
    <w:rsid w:val="00B17CB8"/>
    <w:rsid w:val="00B21691"/>
    <w:rsid w:val="00B257AE"/>
    <w:rsid w:val="00B556FE"/>
    <w:rsid w:val="00B711A7"/>
    <w:rsid w:val="00B74EF8"/>
    <w:rsid w:val="00B949F3"/>
    <w:rsid w:val="00BA1399"/>
    <w:rsid w:val="00BC1478"/>
    <w:rsid w:val="00BF6587"/>
    <w:rsid w:val="00BF7020"/>
    <w:rsid w:val="00C007E8"/>
    <w:rsid w:val="00C032B9"/>
    <w:rsid w:val="00C31E9E"/>
    <w:rsid w:val="00C647CC"/>
    <w:rsid w:val="00C8639B"/>
    <w:rsid w:val="00CA1D68"/>
    <w:rsid w:val="00CA40F7"/>
    <w:rsid w:val="00CE7D74"/>
    <w:rsid w:val="00D0425F"/>
    <w:rsid w:val="00D247F8"/>
    <w:rsid w:val="00D31AC4"/>
    <w:rsid w:val="00D3543A"/>
    <w:rsid w:val="00DA2A4D"/>
    <w:rsid w:val="00DA7035"/>
    <w:rsid w:val="00DB2BC6"/>
    <w:rsid w:val="00DB78D7"/>
    <w:rsid w:val="00DD4120"/>
    <w:rsid w:val="00DD4C89"/>
    <w:rsid w:val="00DE7424"/>
    <w:rsid w:val="00DF42D9"/>
    <w:rsid w:val="00E01627"/>
    <w:rsid w:val="00E03318"/>
    <w:rsid w:val="00E224FB"/>
    <w:rsid w:val="00E40587"/>
    <w:rsid w:val="00E50BF7"/>
    <w:rsid w:val="00E61F38"/>
    <w:rsid w:val="00E733F4"/>
    <w:rsid w:val="00E82634"/>
    <w:rsid w:val="00E853E1"/>
    <w:rsid w:val="00EA4EC9"/>
    <w:rsid w:val="00EB2170"/>
    <w:rsid w:val="00ED5B2B"/>
    <w:rsid w:val="00EE5BDC"/>
    <w:rsid w:val="00F02ED3"/>
    <w:rsid w:val="00F21263"/>
    <w:rsid w:val="00F26566"/>
    <w:rsid w:val="00F44EC2"/>
    <w:rsid w:val="00F47107"/>
    <w:rsid w:val="00F57A81"/>
    <w:rsid w:val="00F57F56"/>
    <w:rsid w:val="00F65B1C"/>
    <w:rsid w:val="00F91E29"/>
    <w:rsid w:val="00FA23C6"/>
    <w:rsid w:val="00FC1684"/>
    <w:rsid w:val="00FD0CDF"/>
    <w:rsid w:val="00FD19DF"/>
    <w:rsid w:val="00FD2879"/>
    <w:rsid w:val="00FD5EB3"/>
    <w:rsid w:val="00FE14FB"/>
    <w:rsid w:val="00FE780B"/>
    <w:rsid w:val="00FE7DB8"/>
    <w:rsid w:val="00FF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6BCFC"/>
  <w15:docId w15:val="{54C1BF60-942B-48D5-9B7A-7E67DD8B8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F63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F63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63"/>
    <w:rPr>
      <w:rFonts w:eastAsia="Calibri" w:cs="Tahoma"/>
      <w:sz w:val="16"/>
      <w:szCs w:val="16"/>
    </w:rPr>
  </w:style>
  <w:style w:type="paragraph" w:styleId="a7">
    <w:name w:val="List Paragraph"/>
    <w:basedOn w:val="a"/>
    <w:uiPriority w:val="34"/>
    <w:qFormat/>
    <w:rsid w:val="009B79E3"/>
    <w:pPr>
      <w:ind w:left="720"/>
      <w:contextualSpacing/>
    </w:pPr>
  </w:style>
  <w:style w:type="character" w:styleId="a8">
    <w:name w:val="Hyperlink"/>
    <w:unhideWhenUsed/>
    <w:rsid w:val="007D5615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8C7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7B96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3535</TotalTime>
  <Pages>11</Pages>
  <Words>2468</Words>
  <Characters>14070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165</cp:revision>
  <cp:lastPrinted>2021-03-02T13:39:00Z</cp:lastPrinted>
  <dcterms:created xsi:type="dcterms:W3CDTF">2016-02-24T07:16:00Z</dcterms:created>
  <dcterms:modified xsi:type="dcterms:W3CDTF">2021-03-04T09:46:00Z</dcterms:modified>
</cp:coreProperties>
</file>