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4E43B" w14:textId="51112883" w:rsidR="00612F13" w:rsidRPr="00A3755B" w:rsidRDefault="00B03359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1A4C0B99" wp14:editId="7265B689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45C49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 w:rsidRPr="00A3755B">
        <w:rPr>
          <w:b/>
        </w:rPr>
        <w:t>АДМИНИСТРАЦИЯ ЛАБИНСКОГО ГОРОДСКОГО ПОСЕЛЕНИЯ</w:t>
      </w:r>
    </w:p>
    <w:p w14:paraId="6B0546D7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 w:rsidRPr="00A3755B">
        <w:rPr>
          <w:b/>
        </w:rPr>
        <w:t>ЛАБИНСКОГО РАЙОНА</w:t>
      </w:r>
    </w:p>
    <w:p w14:paraId="447B9CA4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 w:rsidRPr="00A3755B">
        <w:rPr>
          <w:b/>
          <w:sz w:val="36"/>
          <w:szCs w:val="36"/>
        </w:rPr>
        <w:t>П О С Т А Н О В Л Е Н И Е</w:t>
      </w:r>
    </w:p>
    <w:p w14:paraId="55352734" w14:textId="77777777" w:rsidR="00612F13" w:rsidRPr="00A3755B" w:rsidRDefault="00612F13" w:rsidP="00612F13">
      <w:pPr>
        <w:spacing w:after="0" w:line="240" w:lineRule="auto"/>
        <w:jc w:val="center"/>
        <w:rPr>
          <w:b/>
        </w:rPr>
      </w:pPr>
    </w:p>
    <w:p w14:paraId="732DD7BF" w14:textId="285ACD5A" w:rsidR="00612F13" w:rsidRPr="00A3755B" w:rsidRDefault="000132AA" w:rsidP="00612F13">
      <w:pPr>
        <w:spacing w:after="0" w:line="240" w:lineRule="auto"/>
        <w:jc w:val="center"/>
      </w:pPr>
      <w:r>
        <w:t>о</w:t>
      </w:r>
      <w:r w:rsidR="00B67600">
        <w:t>т</w:t>
      </w:r>
      <w:r w:rsidR="00AD2209">
        <w:t xml:space="preserve"> </w:t>
      </w:r>
      <w:r w:rsidR="008671BA">
        <w:t>07.04.2023</w:t>
      </w:r>
      <w:r w:rsidR="007A3780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46576E">
        <w:tab/>
      </w:r>
      <w:r w:rsidR="00612F13" w:rsidRPr="00A3755B">
        <w:tab/>
      </w:r>
      <w:r w:rsidR="0033516C" w:rsidRPr="00A3755B">
        <w:t>№</w:t>
      </w:r>
      <w:r w:rsidR="00950DAD">
        <w:t xml:space="preserve"> </w:t>
      </w:r>
      <w:r w:rsidR="008671BA">
        <w:t>324</w:t>
      </w:r>
    </w:p>
    <w:p w14:paraId="40BA9CC5" w14:textId="77777777" w:rsidR="00612F13" w:rsidRPr="00A3755B" w:rsidRDefault="00612F13" w:rsidP="00612F13">
      <w:pPr>
        <w:spacing w:after="0" w:line="240" w:lineRule="auto"/>
        <w:jc w:val="center"/>
      </w:pPr>
      <w:r w:rsidRPr="00A3755B">
        <w:t>г. Лабинск</w:t>
      </w:r>
    </w:p>
    <w:p w14:paraId="521CF813" w14:textId="0CCD55AD" w:rsidR="00612F13" w:rsidRPr="00722977" w:rsidRDefault="00612F13" w:rsidP="00612F1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C5C7B2E" w14:textId="77777777" w:rsidR="00CD5663" w:rsidRPr="00722977" w:rsidRDefault="00CD5663" w:rsidP="00612F1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98D2A5F" w14:textId="77777777" w:rsidR="002C0891" w:rsidRPr="00722977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22977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25 октября 2017 года</w:t>
      </w:r>
    </w:p>
    <w:p w14:paraId="3B5032F5" w14:textId="46554EA5" w:rsidR="002C0891" w:rsidRPr="00722977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22977">
        <w:rPr>
          <w:rFonts w:ascii="Times New Roman" w:hAnsi="Times New Roman" w:cs="Times New Roman"/>
          <w:sz w:val="28"/>
          <w:szCs w:val="28"/>
        </w:rPr>
        <w:t>№ 1365 «Об утверждении муниципальной программы Лабинского</w:t>
      </w:r>
    </w:p>
    <w:p w14:paraId="6924C09B" w14:textId="77777777" w:rsidR="002C0891" w:rsidRPr="00722977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22977">
        <w:rPr>
          <w:rFonts w:ascii="Times New Roman" w:hAnsi="Times New Roman" w:cs="Times New Roman"/>
          <w:sz w:val="28"/>
          <w:szCs w:val="28"/>
        </w:rPr>
        <w:t>городского поселения Лабинского района «Формирование</w:t>
      </w:r>
    </w:p>
    <w:p w14:paraId="0C886968" w14:textId="46BCCE0E" w:rsidR="00612F13" w:rsidRPr="00722977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22977">
        <w:rPr>
          <w:rFonts w:ascii="Times New Roman" w:hAnsi="Times New Roman" w:cs="Times New Roman"/>
          <w:sz w:val="28"/>
          <w:szCs w:val="28"/>
        </w:rPr>
        <w:t>современной городской среды на 2018-2024 годы»</w:t>
      </w:r>
    </w:p>
    <w:p w14:paraId="0C0BFD8E" w14:textId="42EE696E" w:rsidR="00612F13" w:rsidRPr="00722977" w:rsidRDefault="00612F13" w:rsidP="00612F13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4F4F7302" w14:textId="77777777" w:rsidR="00CD5663" w:rsidRPr="00722977" w:rsidRDefault="00CD5663" w:rsidP="00612F13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430AEEC7" w14:textId="33AF4CF7" w:rsidR="00612F13" w:rsidRPr="00722977" w:rsidRDefault="00E206F0" w:rsidP="00612F13">
      <w:pPr>
        <w:pStyle w:val="ConsPlusTitle"/>
        <w:spacing w:line="20" w:lineRule="atLeast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722977">
        <w:rPr>
          <w:rFonts w:ascii="Times New Roman" w:hAnsi="Times New Roman" w:cs="Times New Roman"/>
          <w:b w:val="0"/>
          <w:sz w:val="28"/>
          <w:szCs w:val="28"/>
        </w:rPr>
        <w:t>В целях приведения</w:t>
      </w:r>
      <w:r w:rsidR="00FB34A7" w:rsidRPr="00722977">
        <w:rPr>
          <w:rFonts w:ascii="Times New Roman" w:hAnsi="Times New Roman" w:cs="Times New Roman"/>
          <w:b w:val="0"/>
          <w:sz w:val="28"/>
          <w:szCs w:val="28"/>
        </w:rPr>
        <w:t xml:space="preserve"> нормативных актов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соответствие с действующим законодательством, в</w:t>
      </w:r>
      <w:r w:rsidR="00B42471" w:rsidRPr="00722977">
        <w:rPr>
          <w:rFonts w:ascii="Times New Roman" w:hAnsi="Times New Roman" w:cs="Times New Roman"/>
          <w:b w:val="0"/>
          <w:sz w:val="28"/>
          <w:szCs w:val="28"/>
        </w:rPr>
        <w:t xml:space="preserve"> связи с 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>увеличением</w:t>
      </w:r>
      <w:r w:rsidR="00B27242" w:rsidRPr="00722977">
        <w:rPr>
          <w:rFonts w:ascii="Times New Roman" w:hAnsi="Times New Roman" w:cs="Times New Roman"/>
          <w:b w:val="0"/>
          <w:sz w:val="28"/>
          <w:szCs w:val="28"/>
        </w:rPr>
        <w:t xml:space="preserve"> объема финансирования</w:t>
      </w:r>
      <w:r w:rsidR="00873638" w:rsidRPr="00722977">
        <w:rPr>
          <w:rFonts w:ascii="Times New Roman" w:hAnsi="Times New Roman" w:cs="Times New Roman"/>
          <w:b w:val="0"/>
          <w:sz w:val="28"/>
          <w:szCs w:val="28"/>
        </w:rPr>
        <w:t>,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 xml:space="preserve"> руководствуясь постановлением главы администрации (губернатора) Краснодарско</w:t>
      </w:r>
      <w:r w:rsidR="00B16151">
        <w:rPr>
          <w:rFonts w:ascii="Times New Roman" w:hAnsi="Times New Roman" w:cs="Times New Roman"/>
          <w:b w:val="0"/>
          <w:sz w:val="28"/>
          <w:szCs w:val="28"/>
        </w:rPr>
        <w:t>го края от 31 августа 2017 года</w:t>
      </w:r>
      <w:r w:rsidR="002859BB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 xml:space="preserve"> 655 «Об утверждении государственной программы Краснодарского края </w:t>
      </w:r>
      <w:r w:rsidR="00C909C4">
        <w:rPr>
          <w:rFonts w:ascii="Times New Roman" w:hAnsi="Times New Roman" w:cs="Times New Roman"/>
          <w:b w:val="0"/>
          <w:sz w:val="28"/>
          <w:szCs w:val="28"/>
        </w:rPr>
        <w:t>«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>Формирование современной городской среды</w:t>
      </w:r>
      <w:r w:rsidR="00C909C4">
        <w:rPr>
          <w:rFonts w:ascii="Times New Roman" w:hAnsi="Times New Roman" w:cs="Times New Roman"/>
          <w:b w:val="0"/>
          <w:sz w:val="28"/>
          <w:szCs w:val="28"/>
        </w:rPr>
        <w:t>»,</w:t>
      </w:r>
      <w:r w:rsidR="00E65B11" w:rsidRPr="00722977">
        <w:rPr>
          <w:rFonts w:ascii="Times New Roman" w:hAnsi="Times New Roman" w:cs="Times New Roman"/>
          <w:b w:val="0"/>
          <w:sz w:val="28"/>
          <w:szCs w:val="28"/>
        </w:rPr>
        <w:t xml:space="preserve"> а также </w:t>
      </w:r>
      <w:r w:rsidR="00873638" w:rsidRPr="00722977">
        <w:rPr>
          <w:rFonts w:ascii="Times New Roman" w:hAnsi="Times New Roman" w:cs="Times New Roman"/>
          <w:b w:val="0"/>
          <w:sz w:val="28"/>
          <w:szCs w:val="28"/>
        </w:rPr>
        <w:t>в соответствии с постановлением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Лабинского городского поселения Лабинског</w:t>
      </w:r>
      <w:r w:rsidR="00B27242" w:rsidRPr="00722977">
        <w:rPr>
          <w:rFonts w:ascii="Times New Roman" w:hAnsi="Times New Roman" w:cs="Times New Roman"/>
          <w:b w:val="0"/>
          <w:sz w:val="28"/>
          <w:szCs w:val="28"/>
        </w:rPr>
        <w:t xml:space="preserve">о района </w:t>
      </w:r>
      <w:r w:rsidR="00C909C4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</w:t>
      </w:r>
      <w:r w:rsidR="00B27242" w:rsidRPr="00722977">
        <w:rPr>
          <w:rFonts w:ascii="Times New Roman" w:hAnsi="Times New Roman" w:cs="Times New Roman"/>
          <w:b w:val="0"/>
          <w:sz w:val="28"/>
          <w:szCs w:val="28"/>
        </w:rPr>
        <w:t xml:space="preserve">от 19 ноября 2018 года 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>№ 1218</w:t>
      </w:r>
      <w:r w:rsidR="003202FA" w:rsidRPr="007229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 xml:space="preserve">«Об утверждении Порядка принятия решения </w:t>
      </w:r>
      <w:r w:rsidR="00C909C4"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>о разработке, формировании, реализации и оценки эффективности реализации муниципальных программ Лабинского городского поселения Лабинского района»</w:t>
      </w:r>
      <w:r w:rsidR="00D0193D" w:rsidRPr="00722977">
        <w:rPr>
          <w:rFonts w:ascii="Times New Roman" w:hAnsi="Times New Roman" w:cs="Times New Roman"/>
          <w:b w:val="0"/>
          <w:sz w:val="28"/>
          <w:szCs w:val="28"/>
        </w:rPr>
        <w:t>,</w:t>
      </w:r>
      <w:r w:rsidR="00B03359" w:rsidRPr="007229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14:paraId="157718FE" w14:textId="77777777" w:rsidR="00612F13" w:rsidRPr="00722977" w:rsidRDefault="00612F13" w:rsidP="00612F13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722977">
        <w:rPr>
          <w:rFonts w:eastAsia="Times New Roman"/>
          <w:sz w:val="28"/>
          <w:szCs w:val="28"/>
        </w:rPr>
        <w:t xml:space="preserve">Внести изменение в </w:t>
      </w:r>
      <w:r w:rsidRPr="00722977"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25 октября 2017 года № 1365              «Об утверждении муниципальной программы Лабинского городского поселения Лабинского района «Формирование современной городской среды                                     на 2018-2024 годы», </w:t>
      </w:r>
      <w:r w:rsidRPr="00722977">
        <w:rPr>
          <w:rFonts w:eastAsia="Times New Roman"/>
          <w:sz w:val="28"/>
          <w:szCs w:val="28"/>
          <w:lang w:eastAsia="ru-RU"/>
        </w:rPr>
        <w:t>и</w:t>
      </w:r>
      <w:r w:rsidRPr="00722977">
        <w:rPr>
          <w:rFonts w:eastAsia="Times New Roman"/>
          <w:sz w:val="28"/>
          <w:szCs w:val="28"/>
        </w:rPr>
        <w:t xml:space="preserve">зложив приложение к постановлению в новой редакции </w:t>
      </w:r>
      <w:r w:rsidRPr="00722977">
        <w:rPr>
          <w:rFonts w:eastAsia="Times New Roman"/>
          <w:sz w:val="28"/>
          <w:szCs w:val="28"/>
          <w:lang w:eastAsia="ru-RU"/>
        </w:rPr>
        <w:t>(прилагается).</w:t>
      </w:r>
    </w:p>
    <w:p w14:paraId="150693CE" w14:textId="4B80007F" w:rsidR="00612F13" w:rsidRPr="00722977" w:rsidRDefault="00612F13" w:rsidP="00612F13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722977">
        <w:rPr>
          <w:sz w:val="28"/>
          <w:szCs w:val="28"/>
        </w:rPr>
        <w:t xml:space="preserve">Признать утратившим силу постановление администрации Лабинского городского </w:t>
      </w:r>
      <w:r w:rsidR="003D221F" w:rsidRPr="00722977">
        <w:rPr>
          <w:sz w:val="28"/>
          <w:szCs w:val="28"/>
        </w:rPr>
        <w:t>п</w:t>
      </w:r>
      <w:r w:rsidR="00086E99" w:rsidRPr="00722977">
        <w:rPr>
          <w:sz w:val="28"/>
          <w:szCs w:val="28"/>
        </w:rPr>
        <w:t xml:space="preserve">оселения Лабинского района от </w:t>
      </w:r>
      <w:r w:rsidR="00AD2209">
        <w:rPr>
          <w:sz w:val="28"/>
          <w:szCs w:val="28"/>
        </w:rPr>
        <w:t>24 ноября</w:t>
      </w:r>
      <w:r w:rsidR="000D7F4B">
        <w:rPr>
          <w:sz w:val="28"/>
          <w:szCs w:val="28"/>
        </w:rPr>
        <w:t xml:space="preserve"> 2022</w:t>
      </w:r>
      <w:r w:rsidRPr="00722977">
        <w:rPr>
          <w:sz w:val="28"/>
          <w:szCs w:val="28"/>
        </w:rPr>
        <w:t xml:space="preserve"> года № </w:t>
      </w:r>
      <w:r w:rsidR="00AD2209">
        <w:rPr>
          <w:sz w:val="28"/>
          <w:szCs w:val="28"/>
        </w:rPr>
        <w:t>1275</w:t>
      </w:r>
      <w:r w:rsidRPr="00722977">
        <w:rPr>
          <w:sz w:val="28"/>
          <w:szCs w:val="28"/>
        </w:rPr>
        <w:t xml:space="preserve">                        «О внесении изменени</w:t>
      </w:r>
      <w:r w:rsidR="00276D5A">
        <w:rPr>
          <w:sz w:val="28"/>
          <w:szCs w:val="28"/>
        </w:rPr>
        <w:t>я</w:t>
      </w:r>
      <w:r w:rsidRPr="00722977">
        <w:rPr>
          <w:sz w:val="28"/>
          <w:szCs w:val="28"/>
        </w:rPr>
        <w:t xml:space="preserve"> в постановление администрации Лабинского городского поселения Лабинского района от 25 октября 2017 года № 1365 </w:t>
      </w:r>
      <w:r w:rsidR="00C909C4">
        <w:rPr>
          <w:sz w:val="28"/>
          <w:szCs w:val="28"/>
        </w:rPr>
        <w:t xml:space="preserve">                    </w:t>
      </w:r>
      <w:r w:rsidRPr="00722977">
        <w:rPr>
          <w:sz w:val="28"/>
          <w:szCs w:val="28"/>
        </w:rPr>
        <w:t>«Об утверждении муниципальной программы Лабинского городского поселения Лабинского района «Формирование современной городской среды</w:t>
      </w:r>
      <w:r w:rsidR="00E276D1" w:rsidRPr="00722977">
        <w:rPr>
          <w:sz w:val="28"/>
          <w:szCs w:val="28"/>
        </w:rPr>
        <w:t xml:space="preserve"> </w:t>
      </w:r>
      <w:r w:rsidRPr="00722977">
        <w:rPr>
          <w:sz w:val="28"/>
          <w:szCs w:val="28"/>
        </w:rPr>
        <w:t>на 2018-2024 годы».</w:t>
      </w:r>
    </w:p>
    <w:p w14:paraId="3860FCE9" w14:textId="5B06C621" w:rsidR="00612F13" w:rsidRPr="00125F3C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722977">
        <w:rPr>
          <w:sz w:val="28"/>
          <w:szCs w:val="28"/>
        </w:rPr>
        <w:t>Отделу делопроизводства администрации Лабинского городского поселен</w:t>
      </w:r>
      <w:r w:rsidR="00873E1A">
        <w:rPr>
          <w:sz w:val="28"/>
          <w:szCs w:val="28"/>
        </w:rPr>
        <w:t>ия Лабинского района (</w:t>
      </w:r>
      <w:r w:rsidR="002D654A">
        <w:rPr>
          <w:sz w:val="28"/>
          <w:szCs w:val="28"/>
        </w:rPr>
        <w:t>Переходько О</w:t>
      </w:r>
      <w:r w:rsidRPr="00722977">
        <w:rPr>
          <w:sz w:val="28"/>
          <w:szCs w:val="28"/>
        </w:rPr>
        <w:t xml:space="preserve">.А.) настоящее постановление разместить на официальном сайте администрации Лабинского городского </w:t>
      </w:r>
      <w:r w:rsidRPr="00722977">
        <w:rPr>
          <w:sz w:val="28"/>
          <w:szCs w:val="28"/>
        </w:rPr>
        <w:lastRenderedPageBreak/>
        <w:t xml:space="preserve">поселения Лабинского района </w:t>
      </w:r>
      <w:hyperlink r:id="rId9" w:history="1">
        <w:r w:rsidRPr="00722977">
          <w:rPr>
            <w:rStyle w:val="a3"/>
            <w:color w:val="000000" w:themeColor="text1"/>
            <w:sz w:val="28"/>
            <w:szCs w:val="28"/>
            <w:u w:val="none"/>
          </w:rPr>
          <w:t>http://www.</w:t>
        </w:r>
        <w:r w:rsidRPr="00722977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labinsk</w:t>
        </w:r>
        <w:r w:rsidRPr="00722977">
          <w:rPr>
            <w:rStyle w:val="a3"/>
            <w:color w:val="000000" w:themeColor="text1"/>
            <w:sz w:val="28"/>
            <w:szCs w:val="28"/>
            <w:u w:val="none"/>
          </w:rPr>
          <w:t>-</w:t>
        </w:r>
        <w:r w:rsidRPr="00722977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722977">
          <w:rPr>
            <w:rStyle w:val="a3"/>
            <w:color w:val="000000" w:themeColor="text1"/>
            <w:sz w:val="28"/>
            <w:szCs w:val="28"/>
            <w:u w:val="none"/>
          </w:rPr>
          <w:t>.ru</w:t>
        </w:r>
      </w:hyperlink>
      <w:r w:rsidRPr="00722977">
        <w:rPr>
          <w:sz w:val="28"/>
          <w:szCs w:val="28"/>
        </w:rPr>
        <w:t xml:space="preserve"> в информационно-</w:t>
      </w:r>
      <w:r w:rsidRPr="00125F3C">
        <w:rPr>
          <w:sz w:val="28"/>
          <w:szCs w:val="28"/>
        </w:rPr>
        <w:t>телекоммуникационной сети «Интернет».</w:t>
      </w:r>
    </w:p>
    <w:p w14:paraId="7BD33D86" w14:textId="103DB0AA" w:rsidR="00612F13" w:rsidRPr="00125F3C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125F3C">
        <w:rPr>
          <w:sz w:val="28"/>
          <w:szCs w:val="28"/>
        </w:rPr>
        <w:t>Контроль за выполнением настоящего постановления возложить</w:t>
      </w:r>
      <w:r w:rsidR="00CD5663" w:rsidRPr="00125F3C">
        <w:rPr>
          <w:sz w:val="28"/>
          <w:szCs w:val="28"/>
        </w:rPr>
        <w:t xml:space="preserve">                       </w:t>
      </w:r>
      <w:r w:rsidRPr="00125F3C">
        <w:rPr>
          <w:sz w:val="28"/>
          <w:szCs w:val="28"/>
        </w:rPr>
        <w:t xml:space="preserve"> на заместителя главы администрации Лабинского городского поселения Лабинского района </w:t>
      </w:r>
      <w:r w:rsidR="00286CA8">
        <w:rPr>
          <w:sz w:val="28"/>
          <w:szCs w:val="28"/>
        </w:rPr>
        <w:t>Прокопенко В.А.</w:t>
      </w:r>
    </w:p>
    <w:p w14:paraId="71EC376F" w14:textId="77777777" w:rsidR="00612F13" w:rsidRPr="00125F3C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125F3C">
        <w:rPr>
          <w:sz w:val="28"/>
          <w:szCs w:val="28"/>
        </w:rPr>
        <w:t>Постановление вступает в силу со дня его подписания.</w:t>
      </w:r>
    </w:p>
    <w:p w14:paraId="1C3D4C34" w14:textId="77777777" w:rsidR="00CD5663" w:rsidRPr="00125F3C" w:rsidRDefault="00CD5663" w:rsidP="00612F13">
      <w:p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14:paraId="688A2505" w14:textId="77777777" w:rsidR="00086E99" w:rsidRPr="00125F3C" w:rsidRDefault="00086E99" w:rsidP="00612F13">
      <w:p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14:paraId="0C0F5957" w14:textId="342B32E1" w:rsidR="00612F13" w:rsidRPr="00125F3C" w:rsidRDefault="00286CA8" w:rsidP="00612F13">
      <w:pPr>
        <w:tabs>
          <w:tab w:val="left" w:pos="0"/>
          <w:tab w:val="left" w:pos="993"/>
        </w:tabs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12F13" w:rsidRPr="00125F3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12F13" w:rsidRPr="00125F3C">
        <w:rPr>
          <w:sz w:val="28"/>
          <w:szCs w:val="28"/>
        </w:rPr>
        <w:t xml:space="preserve"> администрации</w:t>
      </w:r>
    </w:p>
    <w:p w14:paraId="43E32291" w14:textId="0A5FA5D9" w:rsidR="00612F13" w:rsidRPr="00125F3C" w:rsidRDefault="00612F13" w:rsidP="0033516C">
      <w:pPr>
        <w:tabs>
          <w:tab w:val="left" w:pos="0"/>
          <w:tab w:val="left" w:pos="993"/>
        </w:tabs>
        <w:spacing w:after="0" w:line="20" w:lineRule="atLeast"/>
        <w:jc w:val="both"/>
        <w:rPr>
          <w:sz w:val="28"/>
          <w:szCs w:val="28"/>
        </w:rPr>
      </w:pPr>
      <w:r w:rsidRPr="00125F3C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 w:rsidRPr="00125F3C">
        <w:rPr>
          <w:sz w:val="28"/>
          <w:szCs w:val="28"/>
        </w:rPr>
        <w:tab/>
      </w:r>
      <w:r w:rsidRPr="00125F3C">
        <w:rPr>
          <w:sz w:val="28"/>
          <w:szCs w:val="28"/>
        </w:rPr>
        <w:tab/>
      </w:r>
      <w:r w:rsidRPr="00125F3C">
        <w:rPr>
          <w:sz w:val="28"/>
          <w:szCs w:val="28"/>
        </w:rPr>
        <w:tab/>
      </w:r>
      <w:r w:rsidRPr="00125F3C">
        <w:rPr>
          <w:sz w:val="28"/>
          <w:szCs w:val="28"/>
        </w:rPr>
        <w:tab/>
      </w:r>
      <w:r w:rsidRPr="00125F3C">
        <w:rPr>
          <w:sz w:val="28"/>
          <w:szCs w:val="28"/>
        </w:rPr>
        <w:tab/>
      </w:r>
      <w:r w:rsidR="00247B37" w:rsidRPr="00125F3C">
        <w:rPr>
          <w:sz w:val="28"/>
          <w:szCs w:val="28"/>
        </w:rPr>
        <w:tab/>
      </w:r>
      <w:r w:rsidR="00BF2E8C" w:rsidRPr="00125F3C">
        <w:rPr>
          <w:sz w:val="28"/>
          <w:szCs w:val="28"/>
        </w:rPr>
        <w:t xml:space="preserve"> </w:t>
      </w:r>
      <w:r w:rsidR="0033516C" w:rsidRPr="00125F3C">
        <w:rPr>
          <w:sz w:val="28"/>
          <w:szCs w:val="28"/>
        </w:rPr>
        <w:t xml:space="preserve"> </w:t>
      </w:r>
      <w:r w:rsidR="00286CA8">
        <w:rPr>
          <w:sz w:val="28"/>
          <w:szCs w:val="28"/>
        </w:rPr>
        <w:t>С.В. Шеремет</w:t>
      </w:r>
    </w:p>
    <w:p w14:paraId="09674AB5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3A8396A7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14CA7A16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7EAB6B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4858BAB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91A403D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6F7FF661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156B8FC1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12135A55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5B8A63FF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935003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537148A2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5BF003BB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D61669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4D5E309A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64C3F9F3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60ED781E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C42DE45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A608C1F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5CFC48E9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0D9D44EC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4AE669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4D80826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4FDC5BE2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35A7D92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191CCEE2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12672005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66EC5BA7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50A92D87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CBF8E35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051CC880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F3CAD29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38E3902D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3ECA00F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9AF22A1" w14:textId="77777777" w:rsidR="00286CA8" w:rsidRDefault="00286CA8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394CF5EE" w14:textId="77777777" w:rsidR="00F333BD" w:rsidRDefault="00F333BD" w:rsidP="00F333BD">
      <w:pPr>
        <w:spacing w:after="0" w:line="20" w:lineRule="atLeast"/>
        <w:rPr>
          <w:sz w:val="28"/>
          <w:szCs w:val="28"/>
        </w:rPr>
        <w:sectPr w:rsidR="00F333BD" w:rsidSect="005E16CD">
          <w:headerReference w:type="default" r:id="rId10"/>
          <w:pgSz w:w="11906" w:h="16838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68A73070" w14:textId="77777777" w:rsidR="005B5E8C" w:rsidRPr="00E71823" w:rsidRDefault="005B5E8C" w:rsidP="005B5E8C">
      <w:pPr>
        <w:spacing w:after="0" w:line="240" w:lineRule="auto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lastRenderedPageBreak/>
        <w:t>Приложение</w:t>
      </w:r>
    </w:p>
    <w:p w14:paraId="70FA1718" w14:textId="77777777" w:rsidR="005B5E8C" w:rsidRPr="00E71823" w:rsidRDefault="005B5E8C" w:rsidP="005B5E8C">
      <w:pPr>
        <w:spacing w:after="0" w:line="240" w:lineRule="auto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14:paraId="4554EED3" w14:textId="0563FF87" w:rsidR="005B5E8C" w:rsidRPr="00E71823" w:rsidRDefault="005B5E8C" w:rsidP="005B5E8C">
      <w:pPr>
        <w:spacing w:after="0" w:line="240" w:lineRule="auto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t xml:space="preserve">от </w:t>
      </w:r>
      <w:r w:rsidR="002D2E8B">
        <w:rPr>
          <w:sz w:val="28"/>
          <w:szCs w:val="28"/>
        </w:rPr>
        <w:t>07.04.2023</w:t>
      </w:r>
      <w:r w:rsidR="0064344B" w:rsidRPr="00E71823">
        <w:rPr>
          <w:sz w:val="28"/>
          <w:szCs w:val="28"/>
        </w:rPr>
        <w:t xml:space="preserve"> </w:t>
      </w:r>
      <w:r w:rsidRPr="00E71823">
        <w:rPr>
          <w:sz w:val="28"/>
          <w:szCs w:val="28"/>
        </w:rPr>
        <w:t xml:space="preserve">№ </w:t>
      </w:r>
      <w:r w:rsidR="002D2E8B">
        <w:rPr>
          <w:sz w:val="28"/>
          <w:szCs w:val="28"/>
        </w:rPr>
        <w:t>324</w:t>
      </w:r>
    </w:p>
    <w:p w14:paraId="70652C2F" w14:textId="77777777" w:rsidR="0098698F" w:rsidRPr="00E71823" w:rsidRDefault="0098698F" w:rsidP="005B5E8C">
      <w:pPr>
        <w:spacing w:after="0" w:line="240" w:lineRule="auto"/>
        <w:ind w:left="5387"/>
        <w:rPr>
          <w:sz w:val="28"/>
          <w:szCs w:val="28"/>
        </w:rPr>
      </w:pPr>
    </w:p>
    <w:p w14:paraId="6FE3403A" w14:textId="5EDCB215" w:rsidR="000A2FA2" w:rsidRPr="00E71823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t>«П</w:t>
      </w:r>
      <w:r w:rsidR="0078602F" w:rsidRPr="00E71823">
        <w:rPr>
          <w:sz w:val="28"/>
          <w:szCs w:val="28"/>
        </w:rPr>
        <w:t>риложение</w:t>
      </w:r>
    </w:p>
    <w:p w14:paraId="7C23DC11" w14:textId="77777777" w:rsidR="000A2FA2" w:rsidRPr="00E71823" w:rsidRDefault="000A2FA2" w:rsidP="00E14FE2">
      <w:pPr>
        <w:spacing w:after="0" w:line="20" w:lineRule="atLeast"/>
        <w:ind w:left="5387"/>
        <w:rPr>
          <w:sz w:val="28"/>
          <w:szCs w:val="28"/>
        </w:rPr>
      </w:pPr>
    </w:p>
    <w:p w14:paraId="06BE60B4" w14:textId="77777777" w:rsidR="000A2FA2" w:rsidRPr="00E71823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t>УТВЕРЖДЕНА</w:t>
      </w:r>
    </w:p>
    <w:p w14:paraId="50909BDA" w14:textId="77777777" w:rsidR="000A2FA2" w:rsidRPr="00E71823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t>постановлением администрации</w:t>
      </w:r>
    </w:p>
    <w:p w14:paraId="56B7D874" w14:textId="77777777" w:rsidR="000A2FA2" w:rsidRPr="00E71823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t>Лабинского городского поселения</w:t>
      </w:r>
    </w:p>
    <w:p w14:paraId="65F7C74F" w14:textId="77777777" w:rsidR="000A2FA2" w:rsidRPr="00E71823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t>Лабинского района</w:t>
      </w:r>
    </w:p>
    <w:p w14:paraId="6DA6147D" w14:textId="56330E6A" w:rsidR="000A2FA2" w:rsidRPr="00E71823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t>от 25.10.2017 № 1365</w:t>
      </w:r>
    </w:p>
    <w:p w14:paraId="7FBCCC93" w14:textId="6F834401" w:rsidR="0078602F" w:rsidRPr="00E71823" w:rsidRDefault="0078602F" w:rsidP="00E14FE2">
      <w:pPr>
        <w:spacing w:after="0" w:line="20" w:lineRule="atLeast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t>(в редакции</w:t>
      </w:r>
    </w:p>
    <w:p w14:paraId="19D4C6B6" w14:textId="2A7DACF3" w:rsidR="0078602F" w:rsidRPr="00E71823" w:rsidRDefault="0078602F" w:rsidP="00E14FE2">
      <w:pPr>
        <w:spacing w:after="0" w:line="20" w:lineRule="atLeast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t>постановления администрации</w:t>
      </w:r>
    </w:p>
    <w:p w14:paraId="3260C237" w14:textId="3DCC3AEF" w:rsidR="0078602F" w:rsidRPr="00E71823" w:rsidRDefault="0078602F" w:rsidP="00E14FE2">
      <w:pPr>
        <w:spacing w:after="0" w:line="20" w:lineRule="atLeast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t>Лабинского городского поселения</w:t>
      </w:r>
    </w:p>
    <w:p w14:paraId="5EFDB7DE" w14:textId="6612CC90" w:rsidR="0078602F" w:rsidRPr="00E71823" w:rsidRDefault="0078602F" w:rsidP="00E14FE2">
      <w:pPr>
        <w:spacing w:after="0" w:line="20" w:lineRule="atLeast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t>Лабинского района</w:t>
      </w:r>
    </w:p>
    <w:p w14:paraId="7A3E9730" w14:textId="5B21DFA4" w:rsidR="0078602F" w:rsidRPr="00E71823" w:rsidRDefault="00F66F9F" w:rsidP="00F66F9F">
      <w:pPr>
        <w:spacing w:after="0" w:line="240" w:lineRule="auto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t xml:space="preserve">от </w:t>
      </w:r>
      <w:r w:rsidR="00D74625">
        <w:rPr>
          <w:sz w:val="28"/>
          <w:szCs w:val="28"/>
        </w:rPr>
        <w:t>07.04.2023</w:t>
      </w:r>
      <w:r w:rsidRPr="00E71823">
        <w:rPr>
          <w:sz w:val="28"/>
          <w:szCs w:val="28"/>
        </w:rPr>
        <w:t xml:space="preserve"> № </w:t>
      </w:r>
      <w:r w:rsidR="002D2E8B">
        <w:rPr>
          <w:sz w:val="28"/>
          <w:szCs w:val="28"/>
        </w:rPr>
        <w:t>324</w:t>
      </w:r>
      <w:r w:rsidR="005E5913" w:rsidRPr="00E71823">
        <w:rPr>
          <w:sz w:val="28"/>
          <w:szCs w:val="28"/>
        </w:rPr>
        <w:t>)</w:t>
      </w:r>
    </w:p>
    <w:p w14:paraId="176CE3BE" w14:textId="77777777" w:rsidR="000A2FA2" w:rsidRPr="00E71823" w:rsidRDefault="000A2FA2" w:rsidP="0098698F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4769ABE4" w14:textId="77777777" w:rsidR="000A2FA2" w:rsidRPr="00E71823" w:rsidRDefault="000A2FA2" w:rsidP="0098698F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3BF428B0" w14:textId="77777777" w:rsidR="000A2FA2" w:rsidRPr="00E71823" w:rsidRDefault="000A2FA2" w:rsidP="0098698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E71823">
        <w:rPr>
          <w:b/>
          <w:bCs/>
          <w:sz w:val="28"/>
          <w:szCs w:val="28"/>
        </w:rPr>
        <w:t>МУНИЦИПАЛЬНАЯ ПРОГРАММА</w:t>
      </w:r>
    </w:p>
    <w:p w14:paraId="20C9C021" w14:textId="77777777" w:rsidR="000A2FA2" w:rsidRPr="00E71823" w:rsidRDefault="000A2FA2" w:rsidP="0098698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E71823">
        <w:rPr>
          <w:b/>
          <w:bCs/>
          <w:sz w:val="28"/>
          <w:szCs w:val="28"/>
        </w:rPr>
        <w:t>«Формирование современной городской среды на 2018-2024 годы»</w:t>
      </w:r>
    </w:p>
    <w:p w14:paraId="76DC83CF" w14:textId="53A8C052" w:rsidR="000A2FA2" w:rsidRPr="00E71823" w:rsidRDefault="000A2FA2" w:rsidP="0098698F">
      <w:pPr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</w:rPr>
      </w:pPr>
    </w:p>
    <w:p w14:paraId="04B98387" w14:textId="77777777" w:rsidR="000A2FA2" w:rsidRPr="00E71823" w:rsidRDefault="000A2FA2" w:rsidP="0098698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E71823">
        <w:rPr>
          <w:b/>
          <w:bCs/>
          <w:sz w:val="28"/>
          <w:szCs w:val="28"/>
        </w:rPr>
        <w:t>ПАСПОРТ</w:t>
      </w:r>
    </w:p>
    <w:p w14:paraId="733836DD" w14:textId="77777777" w:rsidR="0098698F" w:rsidRPr="00E71823" w:rsidRDefault="000A2FA2" w:rsidP="0098698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E71823">
        <w:rPr>
          <w:b/>
          <w:bCs/>
          <w:sz w:val="28"/>
          <w:szCs w:val="28"/>
        </w:rPr>
        <w:t xml:space="preserve">муниципальной программы </w:t>
      </w:r>
    </w:p>
    <w:p w14:paraId="4492F0EA" w14:textId="6B4B31A0" w:rsidR="000A2FA2" w:rsidRPr="00E71823" w:rsidRDefault="000A2FA2" w:rsidP="0098698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E71823">
        <w:rPr>
          <w:b/>
          <w:bCs/>
          <w:sz w:val="28"/>
          <w:szCs w:val="28"/>
        </w:rPr>
        <w:t>«Формирование современной</w:t>
      </w:r>
      <w:r w:rsidR="0098698F" w:rsidRPr="00E71823">
        <w:rPr>
          <w:b/>
          <w:bCs/>
          <w:sz w:val="28"/>
          <w:szCs w:val="28"/>
        </w:rPr>
        <w:t xml:space="preserve"> </w:t>
      </w:r>
      <w:r w:rsidRPr="00E71823">
        <w:rPr>
          <w:b/>
          <w:bCs/>
          <w:sz w:val="28"/>
          <w:szCs w:val="28"/>
        </w:rPr>
        <w:t>городской среды на 2018-2024 годы»</w:t>
      </w:r>
    </w:p>
    <w:p w14:paraId="5431282F" w14:textId="77777777" w:rsidR="000A2FA2" w:rsidRDefault="000A2FA2" w:rsidP="0098698F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686"/>
        <w:gridCol w:w="5953"/>
      </w:tblGrid>
      <w:tr w:rsidR="000A2FA2" w:rsidRPr="00E71823" w14:paraId="59B12869" w14:textId="77777777" w:rsidTr="004F1B37">
        <w:tc>
          <w:tcPr>
            <w:tcW w:w="3686" w:type="dxa"/>
          </w:tcPr>
          <w:p w14:paraId="231176CB" w14:textId="378101B3" w:rsidR="000602EB" w:rsidRPr="00E71823" w:rsidRDefault="004B7F4F" w:rsidP="003A5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5953" w:type="dxa"/>
          </w:tcPr>
          <w:p w14:paraId="70070E01" w14:textId="45A761C2" w:rsidR="000A2FA2" w:rsidRPr="00E71823" w:rsidRDefault="00FB65A2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t xml:space="preserve">- </w:t>
            </w:r>
            <w:r w:rsidR="004B7F4F" w:rsidRPr="00E71823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2973D8" w:rsidRPr="00E71823">
              <w:rPr>
                <w:sz w:val="28"/>
                <w:szCs w:val="28"/>
              </w:rPr>
              <w:t>.</w:t>
            </w:r>
          </w:p>
        </w:tc>
      </w:tr>
      <w:tr w:rsidR="003A55DC" w:rsidRPr="00E71823" w14:paraId="0E505003" w14:textId="77777777" w:rsidTr="0098698F">
        <w:trPr>
          <w:trHeight w:val="80"/>
        </w:trPr>
        <w:tc>
          <w:tcPr>
            <w:tcW w:w="3686" w:type="dxa"/>
          </w:tcPr>
          <w:p w14:paraId="1E55BEEE" w14:textId="77777777" w:rsidR="003A55DC" w:rsidRPr="00E71823" w:rsidRDefault="003A55DC" w:rsidP="003A5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5A8A7FA9" w14:textId="77777777" w:rsidR="003A55DC" w:rsidRPr="00E71823" w:rsidRDefault="003A55DC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7F4F" w:rsidRPr="00E71823" w14:paraId="2BA129F7" w14:textId="77777777" w:rsidTr="0098698F">
        <w:tc>
          <w:tcPr>
            <w:tcW w:w="3686" w:type="dxa"/>
          </w:tcPr>
          <w:p w14:paraId="40EBA2E0" w14:textId="5FE5C703" w:rsidR="000602EB" w:rsidRPr="00E71823" w:rsidRDefault="004B7F4F" w:rsidP="003A5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953" w:type="dxa"/>
          </w:tcPr>
          <w:p w14:paraId="2AD43FD2" w14:textId="20CBCD13" w:rsidR="004B7F4F" w:rsidRPr="00E71823" w:rsidRDefault="00FB65A2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  <w:lang w:eastAsia="ru-RU"/>
              </w:rPr>
              <w:t xml:space="preserve">- </w:t>
            </w:r>
            <w:r w:rsidR="00FD742E" w:rsidRPr="00E71823">
              <w:rPr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района.</w:t>
            </w:r>
          </w:p>
        </w:tc>
      </w:tr>
      <w:tr w:rsidR="003A55DC" w:rsidRPr="00E71823" w14:paraId="1BC3898F" w14:textId="77777777" w:rsidTr="0098698F">
        <w:tc>
          <w:tcPr>
            <w:tcW w:w="3686" w:type="dxa"/>
          </w:tcPr>
          <w:p w14:paraId="3C65A0F3" w14:textId="77777777" w:rsidR="003A55DC" w:rsidRPr="00E71823" w:rsidRDefault="003A55DC" w:rsidP="003A5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21DC4EB0" w14:textId="77777777" w:rsidR="003A55DC" w:rsidRPr="00E71823" w:rsidRDefault="003A55DC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4B7F4F" w:rsidRPr="00E71823" w14:paraId="0C539BAA" w14:textId="77777777" w:rsidTr="0098698F">
        <w:tc>
          <w:tcPr>
            <w:tcW w:w="3686" w:type="dxa"/>
          </w:tcPr>
          <w:p w14:paraId="025973E5" w14:textId="77777777" w:rsidR="00FB5A38" w:rsidRPr="00E71823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t>Цели муниципальной</w:t>
            </w:r>
          </w:p>
          <w:p w14:paraId="60D3B7EE" w14:textId="3CBFD6D5" w:rsidR="004B7F4F" w:rsidRPr="00E71823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t>программы</w:t>
            </w:r>
          </w:p>
        </w:tc>
        <w:tc>
          <w:tcPr>
            <w:tcW w:w="5953" w:type="dxa"/>
          </w:tcPr>
          <w:p w14:paraId="0C9D5F09" w14:textId="2924516D" w:rsidR="000602EB" w:rsidRPr="00E71823" w:rsidRDefault="004B7F4F" w:rsidP="003A5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t>-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      </w:r>
          </w:p>
        </w:tc>
      </w:tr>
      <w:tr w:rsidR="003A55DC" w:rsidRPr="00E71823" w14:paraId="490C1E90" w14:textId="77777777" w:rsidTr="0098698F">
        <w:tc>
          <w:tcPr>
            <w:tcW w:w="3686" w:type="dxa"/>
          </w:tcPr>
          <w:p w14:paraId="26724540" w14:textId="77777777" w:rsidR="003A55DC" w:rsidRPr="00E71823" w:rsidRDefault="003A55DC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08D75CB4" w14:textId="77777777" w:rsidR="003A55DC" w:rsidRPr="00E71823" w:rsidRDefault="003A55DC" w:rsidP="003A5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7F4F" w:rsidRPr="00E71823" w14:paraId="4E9DDAF4" w14:textId="77777777" w:rsidTr="0098698F">
        <w:tc>
          <w:tcPr>
            <w:tcW w:w="3686" w:type="dxa"/>
          </w:tcPr>
          <w:p w14:paraId="1868DD4C" w14:textId="77777777" w:rsidR="00FB5A38" w:rsidRPr="00E71823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t>Задачи муниципальной</w:t>
            </w:r>
          </w:p>
          <w:p w14:paraId="7E876F7E" w14:textId="26A17D87" w:rsidR="004B7F4F" w:rsidRPr="00E71823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t>программы</w:t>
            </w:r>
          </w:p>
        </w:tc>
        <w:tc>
          <w:tcPr>
            <w:tcW w:w="5953" w:type="dxa"/>
          </w:tcPr>
          <w:p w14:paraId="2CCD3175" w14:textId="77777777" w:rsidR="004B7F4F" w:rsidRPr="00E71823" w:rsidRDefault="004B7F4F" w:rsidP="004B7F4F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71823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повышение уровня благоустройства дворовых территорий многоквартирных домов;</w:t>
            </w:r>
          </w:p>
          <w:p w14:paraId="2CA8464E" w14:textId="70FD447D" w:rsidR="00700005" w:rsidRPr="00E71823" w:rsidRDefault="004B7F4F" w:rsidP="003A5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t>повышение уровня благоустройства территорий общего пользования.</w:t>
            </w:r>
          </w:p>
        </w:tc>
      </w:tr>
      <w:tr w:rsidR="003A55DC" w:rsidRPr="00E71823" w14:paraId="030131F2" w14:textId="77777777" w:rsidTr="0098698F">
        <w:tc>
          <w:tcPr>
            <w:tcW w:w="3686" w:type="dxa"/>
          </w:tcPr>
          <w:p w14:paraId="73B8BDDA" w14:textId="77777777" w:rsidR="003A55DC" w:rsidRPr="00E71823" w:rsidRDefault="003A55DC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11584950" w14:textId="77777777" w:rsidR="003A55DC" w:rsidRPr="00E71823" w:rsidRDefault="003A55DC" w:rsidP="004B7F4F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E71823" w:rsidRPr="00E71823" w14:paraId="1A58FF3E" w14:textId="77777777" w:rsidTr="0098698F">
        <w:tc>
          <w:tcPr>
            <w:tcW w:w="3686" w:type="dxa"/>
          </w:tcPr>
          <w:p w14:paraId="166B1FC7" w14:textId="77777777" w:rsidR="00E71823" w:rsidRPr="00E71823" w:rsidRDefault="00E71823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26AEC8C5" w14:textId="77777777" w:rsidR="00E71823" w:rsidRPr="00E71823" w:rsidRDefault="00E71823" w:rsidP="004B7F4F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4B7F4F" w:rsidRPr="00E71823" w14:paraId="193DEC88" w14:textId="77777777" w:rsidTr="0098698F">
        <w:tc>
          <w:tcPr>
            <w:tcW w:w="3686" w:type="dxa"/>
          </w:tcPr>
          <w:p w14:paraId="216D1532" w14:textId="77777777" w:rsidR="00FB5A38" w:rsidRPr="00E71823" w:rsidRDefault="004B7F4F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lastRenderedPageBreak/>
              <w:t>Этапы и сроки</w:t>
            </w:r>
          </w:p>
          <w:p w14:paraId="3B634FD9" w14:textId="1EAFEF52" w:rsidR="00211F55" w:rsidRPr="00E71823" w:rsidRDefault="004B7F4F" w:rsidP="006670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t>реализации муниципальной программы</w:t>
            </w:r>
          </w:p>
        </w:tc>
        <w:tc>
          <w:tcPr>
            <w:tcW w:w="5953" w:type="dxa"/>
          </w:tcPr>
          <w:p w14:paraId="6BFB0D66" w14:textId="53B9BB5A" w:rsidR="004B7F4F" w:rsidRPr="00E71823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t xml:space="preserve">- 2018-2024 годы, выделение этапов </w:t>
            </w:r>
            <w:r w:rsidR="00D7272E" w:rsidRPr="00E71823">
              <w:rPr>
                <w:sz w:val="28"/>
                <w:szCs w:val="28"/>
              </w:rPr>
              <w:t xml:space="preserve">                                    </w:t>
            </w:r>
            <w:r w:rsidRPr="00E71823">
              <w:rPr>
                <w:sz w:val="28"/>
                <w:szCs w:val="28"/>
              </w:rPr>
              <w:t>не предусмотрено.</w:t>
            </w:r>
          </w:p>
        </w:tc>
      </w:tr>
      <w:tr w:rsidR="0066707A" w:rsidRPr="00E71823" w14:paraId="77CB9FC6" w14:textId="77777777" w:rsidTr="0098698F">
        <w:tc>
          <w:tcPr>
            <w:tcW w:w="3686" w:type="dxa"/>
          </w:tcPr>
          <w:p w14:paraId="4BF11C47" w14:textId="77777777" w:rsidR="0066707A" w:rsidRPr="00E71823" w:rsidRDefault="0066707A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7BD6BADD" w14:textId="77777777" w:rsidR="0066707A" w:rsidRPr="00E71823" w:rsidRDefault="0066707A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7F4F" w:rsidRPr="00E71823" w14:paraId="6C1D08E5" w14:textId="77777777" w:rsidTr="0098698F">
        <w:tc>
          <w:tcPr>
            <w:tcW w:w="3686" w:type="dxa"/>
          </w:tcPr>
          <w:p w14:paraId="42354D70" w14:textId="77777777" w:rsidR="00FB5A38" w:rsidRPr="00E71823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t>Объемы бюджетных</w:t>
            </w:r>
          </w:p>
          <w:p w14:paraId="77A7D53A" w14:textId="1C596DDA" w:rsidR="004B7F4F" w:rsidRPr="00E71823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t>ассигнований муниципальной программы</w:t>
            </w:r>
          </w:p>
        </w:tc>
        <w:tc>
          <w:tcPr>
            <w:tcW w:w="5953" w:type="dxa"/>
          </w:tcPr>
          <w:p w14:paraId="7CABF845" w14:textId="21CD78F6" w:rsidR="000602EB" w:rsidRPr="00E71823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- общий объем финансирования муниципальной программы составляет </w:t>
            </w:r>
            <w:r w:rsidR="00AD2209" w:rsidRPr="00E71823">
              <w:rPr>
                <w:kern w:val="2"/>
                <w:sz w:val="28"/>
                <w:szCs w:val="28"/>
              </w:rPr>
              <w:t xml:space="preserve">850 145,86 </w:t>
            </w:r>
            <w:r w:rsidRPr="00E71823">
              <w:rPr>
                <w:kern w:val="2"/>
                <w:sz w:val="28"/>
                <w:szCs w:val="28"/>
              </w:rPr>
              <w:t>тыс. рублей,</w:t>
            </w:r>
          </w:p>
          <w:p w14:paraId="32F10A6A" w14:textId="77777777" w:rsidR="004F1B37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7D8A9949" w14:textId="77777777" w:rsidR="004F1B37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2018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sz w:val="28"/>
                <w:szCs w:val="28"/>
              </w:rPr>
              <w:t xml:space="preserve"> 0,00 рублей</w:t>
            </w:r>
            <w:r w:rsidRPr="00E71823">
              <w:rPr>
                <w:kern w:val="2"/>
                <w:sz w:val="28"/>
                <w:szCs w:val="28"/>
              </w:rPr>
              <w:t>;</w:t>
            </w:r>
          </w:p>
          <w:p w14:paraId="6C6065FA" w14:textId="4252D952" w:rsidR="000602EB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2019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</w:t>
            </w:r>
            <w:r w:rsidRPr="00E71823">
              <w:rPr>
                <w:sz w:val="28"/>
                <w:szCs w:val="28"/>
              </w:rPr>
              <w:t>46 608,30 тыс. рублей</w:t>
            </w:r>
            <w:r w:rsidRPr="00E71823">
              <w:rPr>
                <w:kern w:val="2"/>
                <w:sz w:val="28"/>
                <w:szCs w:val="28"/>
              </w:rPr>
              <w:t xml:space="preserve">; </w:t>
            </w:r>
          </w:p>
          <w:p w14:paraId="71765012" w14:textId="77777777" w:rsidR="002878CD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2020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</w:t>
            </w:r>
            <w:r w:rsidR="00FD742E" w:rsidRPr="00E71823">
              <w:rPr>
                <w:sz w:val="28"/>
                <w:szCs w:val="28"/>
              </w:rPr>
              <w:t>49 592,31</w:t>
            </w:r>
            <w:r w:rsidRPr="00E71823">
              <w:rPr>
                <w:sz w:val="28"/>
                <w:szCs w:val="28"/>
              </w:rPr>
              <w:t xml:space="preserve"> тыс. рублей</w:t>
            </w:r>
            <w:r w:rsidRPr="00E71823">
              <w:rPr>
                <w:kern w:val="2"/>
                <w:sz w:val="28"/>
                <w:szCs w:val="28"/>
              </w:rPr>
              <w:t>;</w:t>
            </w:r>
          </w:p>
          <w:p w14:paraId="76EADB90" w14:textId="77777777" w:rsidR="002878CD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2021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="00D5165A" w:rsidRPr="00E71823">
              <w:rPr>
                <w:kern w:val="2"/>
                <w:sz w:val="28"/>
                <w:szCs w:val="28"/>
              </w:rPr>
              <w:t xml:space="preserve"> </w:t>
            </w:r>
            <w:r w:rsidR="005A6AF2" w:rsidRPr="00E71823">
              <w:rPr>
                <w:sz w:val="28"/>
                <w:szCs w:val="28"/>
              </w:rPr>
              <w:t>213 029,58</w:t>
            </w:r>
            <w:r w:rsidRPr="00E71823">
              <w:rPr>
                <w:sz w:val="28"/>
                <w:szCs w:val="28"/>
              </w:rPr>
              <w:t xml:space="preserve"> тыс. рублей</w:t>
            </w:r>
            <w:r w:rsidRPr="00E71823">
              <w:rPr>
                <w:kern w:val="2"/>
                <w:sz w:val="28"/>
                <w:szCs w:val="28"/>
              </w:rPr>
              <w:t>;</w:t>
            </w:r>
          </w:p>
          <w:p w14:paraId="49350BD9" w14:textId="63EFBB8E" w:rsidR="000602EB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2022 год </w:t>
            </w:r>
            <w:r w:rsidR="00422966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</w:t>
            </w:r>
            <w:r w:rsidR="00422966" w:rsidRPr="00E71823">
              <w:rPr>
                <w:kern w:val="2"/>
                <w:sz w:val="28"/>
                <w:szCs w:val="28"/>
              </w:rPr>
              <w:t>286 443,83</w:t>
            </w:r>
            <w:r w:rsidR="00A3755B" w:rsidRPr="00E71823">
              <w:rPr>
                <w:sz w:val="28"/>
                <w:szCs w:val="28"/>
              </w:rPr>
              <w:t xml:space="preserve"> </w:t>
            </w:r>
            <w:r w:rsidRPr="00E71823">
              <w:rPr>
                <w:sz w:val="28"/>
                <w:szCs w:val="28"/>
              </w:rPr>
              <w:t>тыс. рублей</w:t>
            </w:r>
            <w:r w:rsidRPr="00E71823">
              <w:rPr>
                <w:kern w:val="2"/>
                <w:sz w:val="28"/>
                <w:szCs w:val="28"/>
              </w:rPr>
              <w:t xml:space="preserve">; </w:t>
            </w:r>
          </w:p>
          <w:p w14:paraId="1314708E" w14:textId="1EF9BB25" w:rsidR="000602EB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b/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2023 год </w:t>
            </w:r>
            <w:r w:rsidR="00222240" w:rsidRPr="00E71823">
              <w:rPr>
                <w:kern w:val="2"/>
                <w:sz w:val="28"/>
                <w:szCs w:val="28"/>
              </w:rPr>
              <w:t>–</w:t>
            </w:r>
            <w:r w:rsidR="001B4E1D" w:rsidRPr="00E71823">
              <w:rPr>
                <w:kern w:val="2"/>
                <w:sz w:val="28"/>
                <w:szCs w:val="28"/>
              </w:rPr>
              <w:t xml:space="preserve"> </w:t>
            </w:r>
            <w:r w:rsidR="00AD2209" w:rsidRPr="00E71823">
              <w:rPr>
                <w:kern w:val="2"/>
                <w:sz w:val="28"/>
                <w:szCs w:val="28"/>
              </w:rPr>
              <w:t xml:space="preserve">256 691,70 </w:t>
            </w:r>
            <w:r w:rsidRPr="00E71823">
              <w:rPr>
                <w:kern w:val="2"/>
                <w:sz w:val="28"/>
                <w:szCs w:val="28"/>
              </w:rPr>
              <w:t>тыс. рублей;</w:t>
            </w:r>
          </w:p>
          <w:p w14:paraId="06019A1A" w14:textId="77777777" w:rsidR="002878CD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2024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="00F923DA" w:rsidRPr="00E71823">
              <w:rPr>
                <w:kern w:val="2"/>
                <w:sz w:val="28"/>
                <w:szCs w:val="28"/>
              </w:rPr>
              <w:t xml:space="preserve"> </w:t>
            </w:r>
            <w:r w:rsidR="005A6AF2" w:rsidRPr="00E71823">
              <w:rPr>
                <w:kern w:val="2"/>
                <w:sz w:val="28"/>
                <w:szCs w:val="28"/>
              </w:rPr>
              <w:t>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69E515F" w14:textId="77777777" w:rsidR="000602EB" w:rsidRPr="00E71823" w:rsidRDefault="000602EB" w:rsidP="000602EB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в том числе: за счет средств федерального бюджета </w:t>
            </w:r>
          </w:p>
          <w:p w14:paraId="22A4630F" w14:textId="6C49388C" w:rsidR="000602EB" w:rsidRPr="00E71823" w:rsidRDefault="00FD742E" w:rsidP="000602EB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- </w:t>
            </w:r>
            <w:r w:rsidR="00422966" w:rsidRPr="00E71823">
              <w:rPr>
                <w:kern w:val="2"/>
                <w:sz w:val="28"/>
                <w:szCs w:val="28"/>
              </w:rPr>
              <w:t>322 760,30</w:t>
            </w:r>
            <w:r w:rsidR="008E0A30" w:rsidRPr="00E71823">
              <w:rPr>
                <w:kern w:val="2"/>
                <w:sz w:val="28"/>
                <w:szCs w:val="28"/>
              </w:rPr>
              <w:t xml:space="preserve"> </w:t>
            </w:r>
            <w:r w:rsidR="000602EB" w:rsidRPr="00E71823">
              <w:rPr>
                <w:kern w:val="2"/>
                <w:sz w:val="28"/>
                <w:szCs w:val="28"/>
              </w:rPr>
              <w:t xml:space="preserve">тыс. рублей; </w:t>
            </w:r>
          </w:p>
          <w:p w14:paraId="22451F2A" w14:textId="77777777" w:rsidR="002878CD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2018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0,0</w:t>
            </w:r>
            <w:r w:rsidR="005D1BD5" w:rsidRPr="00E71823">
              <w:rPr>
                <w:kern w:val="2"/>
                <w:sz w:val="28"/>
                <w:szCs w:val="28"/>
              </w:rPr>
              <w:t>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65DAB088" w14:textId="77777777" w:rsidR="002878CD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2019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38</w:t>
            </w:r>
            <w:r w:rsidR="0041206E" w:rsidRPr="00E71823">
              <w:rPr>
                <w:kern w:val="2"/>
                <w:sz w:val="28"/>
                <w:szCs w:val="28"/>
              </w:rPr>
              <w:t xml:space="preserve"> </w:t>
            </w:r>
            <w:r w:rsidRPr="00E71823">
              <w:rPr>
                <w:kern w:val="2"/>
                <w:sz w:val="28"/>
                <w:szCs w:val="28"/>
              </w:rPr>
              <w:t>129,10 тыс. рублей;</w:t>
            </w:r>
          </w:p>
          <w:p w14:paraId="6D8E4A4D" w14:textId="77777777" w:rsidR="002878CD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2020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43</w:t>
            </w:r>
            <w:r w:rsidR="0041206E" w:rsidRPr="00E71823">
              <w:rPr>
                <w:kern w:val="2"/>
                <w:sz w:val="28"/>
                <w:szCs w:val="28"/>
              </w:rPr>
              <w:t xml:space="preserve"> </w:t>
            </w:r>
            <w:r w:rsidRPr="00E71823">
              <w:rPr>
                <w:kern w:val="2"/>
                <w:sz w:val="28"/>
                <w:szCs w:val="28"/>
              </w:rPr>
              <w:t>091,30 тыс. рублей;</w:t>
            </w:r>
          </w:p>
          <w:p w14:paraId="32A7FB7C" w14:textId="77777777" w:rsidR="002878CD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2021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="006E29EF" w:rsidRPr="00E71823">
              <w:rPr>
                <w:kern w:val="2"/>
                <w:sz w:val="28"/>
                <w:szCs w:val="28"/>
              </w:rPr>
              <w:t xml:space="preserve"> 108</w:t>
            </w:r>
            <w:r w:rsidR="005A6AF2" w:rsidRPr="00E71823">
              <w:rPr>
                <w:kern w:val="2"/>
                <w:sz w:val="28"/>
                <w:szCs w:val="28"/>
              </w:rPr>
              <w:t> 133,00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778FD1C" w14:textId="10CAD527" w:rsidR="000602EB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2022 год </w:t>
            </w:r>
            <w:r w:rsidR="00422966" w:rsidRPr="00E71823">
              <w:rPr>
                <w:kern w:val="2"/>
                <w:sz w:val="28"/>
                <w:szCs w:val="28"/>
              </w:rPr>
              <w:t>–</w:t>
            </w:r>
            <w:r w:rsidR="006E29EF" w:rsidRPr="00E71823">
              <w:rPr>
                <w:kern w:val="2"/>
                <w:sz w:val="28"/>
                <w:szCs w:val="28"/>
              </w:rPr>
              <w:t xml:space="preserve"> </w:t>
            </w:r>
            <w:r w:rsidR="00422966" w:rsidRPr="00E71823">
              <w:rPr>
                <w:kern w:val="2"/>
                <w:sz w:val="28"/>
                <w:szCs w:val="28"/>
              </w:rPr>
              <w:t>72 522,80</w:t>
            </w:r>
            <w:r w:rsidR="006E29EF" w:rsidRPr="00E71823">
              <w:rPr>
                <w:kern w:val="2"/>
                <w:sz w:val="28"/>
                <w:szCs w:val="28"/>
              </w:rPr>
              <w:t xml:space="preserve"> </w:t>
            </w:r>
            <w:r w:rsidRPr="00E71823">
              <w:rPr>
                <w:kern w:val="2"/>
                <w:sz w:val="28"/>
                <w:szCs w:val="28"/>
              </w:rPr>
              <w:t xml:space="preserve">тыс. рублей; </w:t>
            </w:r>
          </w:p>
          <w:p w14:paraId="1792D9AA" w14:textId="3F41314F" w:rsidR="000602EB" w:rsidRPr="00E71823" w:rsidRDefault="001F259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2023 год </w:t>
            </w:r>
            <w:r w:rsidR="00A72633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</w:t>
            </w:r>
            <w:r w:rsidR="00A72633" w:rsidRPr="00E71823">
              <w:rPr>
                <w:kern w:val="2"/>
                <w:sz w:val="28"/>
                <w:szCs w:val="28"/>
              </w:rPr>
              <w:t>60884,10</w:t>
            </w:r>
            <w:r w:rsidR="000602EB" w:rsidRPr="00E71823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0D67AC33" w14:textId="77777777" w:rsidR="00DC45CA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2024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0,0</w:t>
            </w:r>
            <w:r w:rsidR="00063E8D" w:rsidRPr="00E71823">
              <w:rPr>
                <w:kern w:val="2"/>
                <w:sz w:val="28"/>
                <w:szCs w:val="28"/>
              </w:rPr>
              <w:t>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78F22922" w14:textId="77777777" w:rsidR="000602EB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за счет средств краевого бюджета </w:t>
            </w:r>
          </w:p>
          <w:p w14:paraId="2CD9FDA6" w14:textId="77777777" w:rsidR="00DC45CA" w:rsidRPr="00E71823" w:rsidRDefault="006E29EF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- </w:t>
            </w:r>
            <w:r w:rsidR="00AD2209" w:rsidRPr="00E71823">
              <w:rPr>
                <w:kern w:val="2"/>
                <w:sz w:val="28"/>
                <w:szCs w:val="28"/>
              </w:rPr>
              <w:t xml:space="preserve">480 509,57 </w:t>
            </w:r>
            <w:r w:rsidR="000602EB" w:rsidRPr="00E71823">
              <w:rPr>
                <w:kern w:val="2"/>
                <w:sz w:val="28"/>
                <w:szCs w:val="28"/>
              </w:rPr>
              <w:t>тыс. рублей,</w:t>
            </w:r>
          </w:p>
          <w:p w14:paraId="1FC671D3" w14:textId="77777777" w:rsidR="00DC45CA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2018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0,0</w:t>
            </w:r>
            <w:r w:rsidR="00FD783C" w:rsidRPr="00E71823">
              <w:rPr>
                <w:kern w:val="2"/>
                <w:sz w:val="28"/>
                <w:szCs w:val="28"/>
              </w:rPr>
              <w:t>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6F7193BC" w14:textId="77777777" w:rsidR="00DC45CA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2019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1</w:t>
            </w:r>
            <w:r w:rsidR="0041206E" w:rsidRPr="00E71823">
              <w:rPr>
                <w:kern w:val="2"/>
                <w:sz w:val="28"/>
                <w:szCs w:val="28"/>
              </w:rPr>
              <w:t xml:space="preserve"> </w:t>
            </w:r>
            <w:r w:rsidRPr="00E71823">
              <w:rPr>
                <w:kern w:val="2"/>
                <w:sz w:val="28"/>
                <w:szCs w:val="28"/>
              </w:rPr>
              <w:t>588,70 тыс. рублей;</w:t>
            </w:r>
          </w:p>
          <w:p w14:paraId="1728297D" w14:textId="77777777" w:rsidR="00DC45CA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>2020 год</w:t>
            </w:r>
            <w:r w:rsidR="005D7BE9" w:rsidRPr="00E71823">
              <w:rPr>
                <w:kern w:val="2"/>
                <w:sz w:val="28"/>
                <w:szCs w:val="28"/>
              </w:rPr>
              <w:t xml:space="preserve"> –</w:t>
            </w:r>
            <w:r w:rsidRPr="00E71823">
              <w:rPr>
                <w:kern w:val="2"/>
                <w:sz w:val="28"/>
                <w:szCs w:val="28"/>
              </w:rPr>
              <w:t xml:space="preserve"> 1</w:t>
            </w:r>
            <w:r w:rsidR="0041206E" w:rsidRPr="00E71823">
              <w:rPr>
                <w:kern w:val="2"/>
                <w:sz w:val="28"/>
                <w:szCs w:val="28"/>
              </w:rPr>
              <w:t xml:space="preserve"> </w:t>
            </w:r>
            <w:r w:rsidRPr="00E71823">
              <w:rPr>
                <w:kern w:val="2"/>
                <w:sz w:val="28"/>
                <w:szCs w:val="28"/>
              </w:rPr>
              <w:t>795,50 тыс. рублей;</w:t>
            </w:r>
          </w:p>
          <w:p w14:paraId="6F0D3109" w14:textId="77777777" w:rsidR="00FD446E" w:rsidRPr="00E71823" w:rsidRDefault="00FD742E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2021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101</w:t>
            </w:r>
            <w:r w:rsidR="00D5165A" w:rsidRPr="00E71823">
              <w:rPr>
                <w:kern w:val="2"/>
                <w:sz w:val="28"/>
                <w:szCs w:val="28"/>
              </w:rPr>
              <w:t xml:space="preserve"> </w:t>
            </w:r>
            <w:r w:rsidR="006A67C3" w:rsidRPr="00E71823">
              <w:rPr>
                <w:kern w:val="2"/>
                <w:sz w:val="28"/>
                <w:szCs w:val="28"/>
              </w:rPr>
              <w:t>172</w:t>
            </w:r>
            <w:r w:rsidR="00D70F74" w:rsidRPr="00E71823">
              <w:rPr>
                <w:kern w:val="2"/>
                <w:sz w:val="28"/>
                <w:szCs w:val="28"/>
              </w:rPr>
              <w:t>,</w:t>
            </w:r>
            <w:r w:rsidR="006A67C3" w:rsidRPr="00E71823">
              <w:rPr>
                <w:kern w:val="2"/>
                <w:sz w:val="28"/>
                <w:szCs w:val="28"/>
              </w:rPr>
              <w:t>2</w:t>
            </w:r>
            <w:r w:rsidR="000602EB" w:rsidRPr="00E71823">
              <w:rPr>
                <w:kern w:val="2"/>
                <w:sz w:val="28"/>
                <w:szCs w:val="28"/>
              </w:rPr>
              <w:t>0 тыс. рублей;</w:t>
            </w:r>
          </w:p>
          <w:p w14:paraId="7D2102A5" w14:textId="10C45AA2" w:rsidR="000602EB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2022 год </w:t>
            </w:r>
            <w:r w:rsidR="00422966" w:rsidRPr="00E71823">
              <w:rPr>
                <w:kern w:val="2"/>
                <w:sz w:val="28"/>
                <w:szCs w:val="28"/>
              </w:rPr>
              <w:t>–</w:t>
            </w:r>
            <w:r w:rsidR="00D70F74" w:rsidRPr="00E71823">
              <w:rPr>
                <w:kern w:val="2"/>
                <w:sz w:val="28"/>
                <w:szCs w:val="28"/>
              </w:rPr>
              <w:t xml:space="preserve"> </w:t>
            </w:r>
            <w:r w:rsidR="00422966" w:rsidRPr="00E71823">
              <w:rPr>
                <w:kern w:val="2"/>
                <w:sz w:val="28"/>
                <w:szCs w:val="28"/>
              </w:rPr>
              <w:t>203 021,70</w:t>
            </w:r>
            <w:r w:rsidR="008E0A30" w:rsidRPr="00E71823">
              <w:rPr>
                <w:kern w:val="2"/>
                <w:sz w:val="28"/>
                <w:szCs w:val="28"/>
              </w:rPr>
              <w:t xml:space="preserve"> </w:t>
            </w:r>
            <w:r w:rsidRPr="00E71823">
              <w:rPr>
                <w:kern w:val="2"/>
                <w:sz w:val="28"/>
                <w:szCs w:val="28"/>
              </w:rPr>
              <w:t xml:space="preserve">тыс. рублей; </w:t>
            </w:r>
          </w:p>
          <w:p w14:paraId="766F7989" w14:textId="279F8F6A" w:rsidR="000602EB" w:rsidRPr="00E71823" w:rsidRDefault="001F259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2023 год </w:t>
            </w:r>
            <w:r w:rsidR="00A72633" w:rsidRPr="00E71823">
              <w:rPr>
                <w:kern w:val="2"/>
                <w:sz w:val="28"/>
                <w:szCs w:val="28"/>
              </w:rPr>
              <w:t>–</w:t>
            </w:r>
            <w:r w:rsidR="00613BA0" w:rsidRPr="00E71823">
              <w:rPr>
                <w:kern w:val="2"/>
                <w:sz w:val="28"/>
                <w:szCs w:val="28"/>
              </w:rPr>
              <w:t xml:space="preserve"> </w:t>
            </w:r>
            <w:r w:rsidR="00AD2209" w:rsidRPr="00E71823">
              <w:rPr>
                <w:kern w:val="2"/>
                <w:sz w:val="28"/>
                <w:szCs w:val="28"/>
              </w:rPr>
              <w:t xml:space="preserve">173 890,00 </w:t>
            </w:r>
            <w:r w:rsidR="000602EB" w:rsidRPr="00E71823">
              <w:rPr>
                <w:kern w:val="2"/>
                <w:sz w:val="28"/>
                <w:szCs w:val="28"/>
              </w:rPr>
              <w:t>тыс. рублей;</w:t>
            </w:r>
          </w:p>
          <w:p w14:paraId="063A17D2" w14:textId="77777777" w:rsidR="00FD446E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2024 год </w:t>
            </w:r>
            <w:r w:rsidR="00344DEF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0,0</w:t>
            </w:r>
            <w:r w:rsidR="00063E8D" w:rsidRPr="00E71823">
              <w:rPr>
                <w:kern w:val="2"/>
                <w:sz w:val="28"/>
                <w:szCs w:val="28"/>
              </w:rPr>
              <w:t>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0081B701" w14:textId="77777777" w:rsidR="000602EB" w:rsidRPr="00E71823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за счет средств местного бюджета </w:t>
            </w:r>
          </w:p>
          <w:p w14:paraId="0B5640B0" w14:textId="3360C68B" w:rsidR="000602EB" w:rsidRPr="00E71823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- </w:t>
            </w:r>
            <w:r w:rsidR="00AD2209" w:rsidRPr="00E71823">
              <w:rPr>
                <w:kern w:val="2"/>
                <w:sz w:val="28"/>
                <w:szCs w:val="28"/>
              </w:rPr>
              <w:t xml:space="preserve">34 339,94 </w:t>
            </w:r>
            <w:r w:rsidRPr="00E71823">
              <w:rPr>
                <w:kern w:val="2"/>
                <w:sz w:val="28"/>
                <w:szCs w:val="28"/>
              </w:rPr>
              <w:t>тыс. рублей:</w:t>
            </w:r>
          </w:p>
          <w:p w14:paraId="06FC5092" w14:textId="7B706958" w:rsidR="000602EB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2018 год </w:t>
            </w:r>
            <w:r w:rsidR="00344DEF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0,0</w:t>
            </w:r>
            <w:r w:rsidR="00063E8D" w:rsidRPr="00E71823">
              <w:rPr>
                <w:kern w:val="2"/>
                <w:sz w:val="28"/>
                <w:szCs w:val="28"/>
              </w:rPr>
              <w:t>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8ABAB99" w14:textId="2F014661" w:rsidR="000602EB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2019 год </w:t>
            </w:r>
            <w:r w:rsidR="00344DEF" w:rsidRPr="00E71823">
              <w:rPr>
                <w:kern w:val="2"/>
                <w:sz w:val="28"/>
                <w:szCs w:val="28"/>
              </w:rPr>
              <w:t xml:space="preserve">– </w:t>
            </w:r>
            <w:r w:rsidRPr="00E71823">
              <w:rPr>
                <w:kern w:val="2"/>
                <w:sz w:val="28"/>
                <w:szCs w:val="28"/>
              </w:rPr>
              <w:t>2</w:t>
            </w:r>
            <w:r w:rsidR="00883490" w:rsidRPr="00E71823">
              <w:rPr>
                <w:kern w:val="2"/>
                <w:sz w:val="28"/>
                <w:szCs w:val="28"/>
              </w:rPr>
              <w:t xml:space="preserve"> </w:t>
            </w:r>
            <w:r w:rsidRPr="00E71823">
              <w:rPr>
                <w:kern w:val="2"/>
                <w:sz w:val="28"/>
                <w:szCs w:val="28"/>
              </w:rPr>
              <w:t>090,50</w:t>
            </w:r>
            <w:r w:rsidRPr="00E71823">
              <w:rPr>
                <w:sz w:val="28"/>
                <w:szCs w:val="28"/>
              </w:rPr>
              <w:t xml:space="preserve"> тыс. рублей</w:t>
            </w:r>
            <w:r w:rsidRPr="00E71823">
              <w:rPr>
                <w:kern w:val="2"/>
                <w:sz w:val="28"/>
                <w:szCs w:val="28"/>
              </w:rPr>
              <w:t>;</w:t>
            </w:r>
          </w:p>
          <w:p w14:paraId="10F4B62D" w14:textId="77777777" w:rsidR="00FD446E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2020 год </w:t>
            </w:r>
            <w:r w:rsidR="00344DEF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</w:t>
            </w:r>
            <w:r w:rsidRPr="00E71823">
              <w:rPr>
                <w:sz w:val="28"/>
                <w:szCs w:val="28"/>
              </w:rPr>
              <w:t>2</w:t>
            </w:r>
            <w:r w:rsidR="00883490" w:rsidRPr="00E71823">
              <w:rPr>
                <w:sz w:val="28"/>
                <w:szCs w:val="28"/>
              </w:rPr>
              <w:t xml:space="preserve"> </w:t>
            </w:r>
            <w:r w:rsidRPr="00E71823">
              <w:rPr>
                <w:sz w:val="28"/>
                <w:szCs w:val="28"/>
              </w:rPr>
              <w:t>362,46 тыс. рублей</w:t>
            </w:r>
            <w:r w:rsidRPr="00E71823">
              <w:rPr>
                <w:kern w:val="2"/>
                <w:sz w:val="28"/>
                <w:szCs w:val="28"/>
              </w:rPr>
              <w:t>;</w:t>
            </w:r>
          </w:p>
          <w:p w14:paraId="7EA5CC4B" w14:textId="77777777" w:rsidR="00135FD5" w:rsidRPr="00E71823" w:rsidRDefault="00EF69EE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2021 год </w:t>
            </w:r>
            <w:r w:rsidR="00344DEF" w:rsidRPr="00E71823">
              <w:rPr>
                <w:kern w:val="2"/>
                <w:sz w:val="28"/>
                <w:szCs w:val="28"/>
              </w:rPr>
              <w:t>–</w:t>
            </w:r>
            <w:r w:rsidR="00BD0193" w:rsidRPr="00E71823">
              <w:rPr>
                <w:kern w:val="2"/>
                <w:sz w:val="28"/>
                <w:szCs w:val="28"/>
              </w:rPr>
              <w:t xml:space="preserve"> 1</w:t>
            </w:r>
            <w:r w:rsidR="003F546A" w:rsidRPr="00E71823">
              <w:rPr>
                <w:kern w:val="2"/>
                <w:sz w:val="28"/>
                <w:szCs w:val="28"/>
              </w:rPr>
              <w:t xml:space="preserve"> </w:t>
            </w:r>
            <w:r w:rsidR="00BD0193" w:rsidRPr="00E71823">
              <w:rPr>
                <w:kern w:val="2"/>
                <w:sz w:val="28"/>
                <w:szCs w:val="28"/>
              </w:rPr>
              <w:t>542,</w:t>
            </w:r>
            <w:r w:rsidR="005A6AF2" w:rsidRPr="00E71823">
              <w:rPr>
                <w:kern w:val="2"/>
                <w:sz w:val="28"/>
                <w:szCs w:val="28"/>
              </w:rPr>
              <w:t>38</w:t>
            </w:r>
            <w:r w:rsidR="000602EB" w:rsidRPr="00E71823">
              <w:rPr>
                <w:sz w:val="28"/>
                <w:szCs w:val="28"/>
              </w:rPr>
              <w:t xml:space="preserve"> тыс. рублей</w:t>
            </w:r>
            <w:r w:rsidR="000602EB" w:rsidRPr="00E71823">
              <w:rPr>
                <w:kern w:val="2"/>
                <w:sz w:val="28"/>
                <w:szCs w:val="28"/>
              </w:rPr>
              <w:t>;</w:t>
            </w:r>
          </w:p>
          <w:p w14:paraId="0CE2D168" w14:textId="2CF1D0D9" w:rsidR="000602EB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2022 год </w:t>
            </w:r>
            <w:r w:rsidR="00422966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</w:t>
            </w:r>
            <w:r w:rsidR="00AD2209" w:rsidRPr="00E71823">
              <w:rPr>
                <w:sz w:val="28"/>
                <w:szCs w:val="28"/>
              </w:rPr>
              <w:t xml:space="preserve">21 197,60 </w:t>
            </w:r>
            <w:r w:rsidRPr="00E71823">
              <w:rPr>
                <w:sz w:val="28"/>
                <w:szCs w:val="28"/>
              </w:rPr>
              <w:t>тыс. рублей</w:t>
            </w:r>
            <w:r w:rsidRPr="00E71823">
              <w:rPr>
                <w:kern w:val="2"/>
                <w:sz w:val="28"/>
                <w:szCs w:val="28"/>
              </w:rPr>
              <w:t>;</w:t>
            </w:r>
          </w:p>
          <w:p w14:paraId="7488432E" w14:textId="20BF541C" w:rsidR="000602EB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2023 год </w:t>
            </w:r>
            <w:r w:rsidR="00A72633" w:rsidRPr="00E71823">
              <w:rPr>
                <w:kern w:val="2"/>
                <w:sz w:val="28"/>
                <w:szCs w:val="28"/>
              </w:rPr>
              <w:t>–</w:t>
            </w:r>
            <w:r w:rsidR="001F259B" w:rsidRPr="00E71823">
              <w:rPr>
                <w:kern w:val="2"/>
                <w:sz w:val="28"/>
                <w:szCs w:val="28"/>
              </w:rPr>
              <w:t xml:space="preserve"> </w:t>
            </w:r>
            <w:r w:rsidR="00A72633" w:rsidRPr="00E71823">
              <w:rPr>
                <w:kern w:val="2"/>
                <w:sz w:val="28"/>
                <w:szCs w:val="28"/>
              </w:rPr>
              <w:t>7046,80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A862D57" w14:textId="0E6571FF" w:rsidR="000602EB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2024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="00F923DA" w:rsidRPr="00E71823">
              <w:rPr>
                <w:kern w:val="2"/>
                <w:sz w:val="28"/>
                <w:szCs w:val="28"/>
              </w:rPr>
              <w:t xml:space="preserve"> </w:t>
            </w:r>
            <w:r w:rsidR="005A6AF2" w:rsidRPr="00E71823">
              <w:rPr>
                <w:kern w:val="2"/>
                <w:sz w:val="28"/>
                <w:szCs w:val="28"/>
              </w:rPr>
              <w:t>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78863AF1" w14:textId="77777777" w:rsidR="000602EB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за счет внебюджетных средств </w:t>
            </w:r>
          </w:p>
          <w:p w14:paraId="509035AC" w14:textId="06B76140" w:rsidR="000602EB" w:rsidRPr="00E71823" w:rsidRDefault="00D474CE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- </w:t>
            </w:r>
            <w:r w:rsidR="006A5B30" w:rsidRPr="00E71823">
              <w:rPr>
                <w:kern w:val="2"/>
                <w:sz w:val="28"/>
                <w:szCs w:val="28"/>
              </w:rPr>
              <w:t>12536,05</w:t>
            </w:r>
            <w:r w:rsidR="00094465" w:rsidRPr="00E71823">
              <w:rPr>
                <w:kern w:val="2"/>
                <w:sz w:val="28"/>
                <w:szCs w:val="28"/>
              </w:rPr>
              <w:t xml:space="preserve"> </w:t>
            </w:r>
            <w:r w:rsidR="000602EB" w:rsidRPr="00E71823">
              <w:rPr>
                <w:kern w:val="2"/>
                <w:sz w:val="28"/>
                <w:szCs w:val="28"/>
              </w:rPr>
              <w:t>тыс. рублей:</w:t>
            </w:r>
          </w:p>
          <w:p w14:paraId="31F1A87C" w14:textId="77777777" w:rsidR="00135FD5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2018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0,0</w:t>
            </w:r>
            <w:r w:rsidR="00063E8D" w:rsidRPr="00E71823">
              <w:rPr>
                <w:kern w:val="2"/>
                <w:sz w:val="28"/>
                <w:szCs w:val="28"/>
              </w:rPr>
              <w:t>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20AE2B8" w14:textId="77777777" w:rsidR="00135FD5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lastRenderedPageBreak/>
              <w:t xml:space="preserve">2019 год </w:t>
            </w:r>
            <w:r w:rsidR="00EF35DF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4 800,0</w:t>
            </w:r>
            <w:r w:rsidR="00063E8D" w:rsidRPr="00E71823">
              <w:rPr>
                <w:kern w:val="2"/>
                <w:sz w:val="28"/>
                <w:szCs w:val="28"/>
              </w:rPr>
              <w:t>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0DF001C" w14:textId="77777777" w:rsidR="00135FD5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2020 год </w:t>
            </w:r>
            <w:r w:rsidR="00EF35DF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2</w:t>
            </w:r>
            <w:r w:rsidR="00883490" w:rsidRPr="00E71823">
              <w:rPr>
                <w:kern w:val="2"/>
                <w:sz w:val="28"/>
                <w:szCs w:val="28"/>
              </w:rPr>
              <w:t xml:space="preserve"> </w:t>
            </w:r>
            <w:r w:rsidRPr="00E71823">
              <w:rPr>
                <w:kern w:val="2"/>
                <w:sz w:val="28"/>
                <w:szCs w:val="28"/>
              </w:rPr>
              <w:t>343,05 тыс. рублей;</w:t>
            </w:r>
          </w:p>
          <w:p w14:paraId="66F5E51A" w14:textId="77777777" w:rsidR="00135FD5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2021 год </w:t>
            </w:r>
            <w:r w:rsidR="00EF35DF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2</w:t>
            </w:r>
            <w:r w:rsidR="005D1BD5" w:rsidRPr="00E71823">
              <w:rPr>
                <w:kern w:val="2"/>
                <w:sz w:val="28"/>
                <w:szCs w:val="28"/>
              </w:rPr>
              <w:t xml:space="preserve"> </w:t>
            </w:r>
            <w:r w:rsidRPr="00E71823">
              <w:rPr>
                <w:kern w:val="2"/>
                <w:sz w:val="28"/>
                <w:szCs w:val="28"/>
              </w:rPr>
              <w:t>182,0</w:t>
            </w:r>
            <w:r w:rsidR="00FD783C" w:rsidRPr="00E71823">
              <w:rPr>
                <w:kern w:val="2"/>
                <w:sz w:val="28"/>
                <w:szCs w:val="28"/>
              </w:rPr>
              <w:t>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4767E6B8" w14:textId="7A35D5D6" w:rsidR="000602EB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2022 год </w:t>
            </w:r>
            <w:r w:rsidR="00EF35DF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</w:t>
            </w:r>
            <w:r w:rsidR="00094465" w:rsidRPr="00E71823">
              <w:rPr>
                <w:kern w:val="2"/>
                <w:sz w:val="28"/>
                <w:szCs w:val="28"/>
              </w:rPr>
              <w:t>2</w:t>
            </w:r>
            <w:r w:rsidR="00883490" w:rsidRPr="00E71823">
              <w:rPr>
                <w:kern w:val="2"/>
                <w:sz w:val="28"/>
                <w:szCs w:val="28"/>
              </w:rPr>
              <w:t xml:space="preserve"> </w:t>
            </w:r>
            <w:r w:rsidR="00D474CE" w:rsidRPr="00E71823">
              <w:rPr>
                <w:kern w:val="2"/>
                <w:sz w:val="28"/>
                <w:szCs w:val="28"/>
              </w:rPr>
              <w:t>491</w:t>
            </w:r>
            <w:r w:rsidRPr="00E71823">
              <w:rPr>
                <w:kern w:val="2"/>
                <w:sz w:val="28"/>
                <w:szCs w:val="28"/>
              </w:rPr>
              <w:t>,0</w:t>
            </w:r>
            <w:r w:rsidR="00063E8D" w:rsidRPr="00E71823">
              <w:rPr>
                <w:kern w:val="2"/>
                <w:sz w:val="28"/>
                <w:szCs w:val="28"/>
              </w:rPr>
              <w:t>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рублей; </w:t>
            </w:r>
          </w:p>
          <w:p w14:paraId="2FD607D2" w14:textId="2223C500" w:rsidR="006E4CC7" w:rsidRPr="00E71823" w:rsidRDefault="000602EB" w:rsidP="007E25C9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2023 год </w:t>
            </w:r>
            <w:r w:rsidR="006A5B30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</w:t>
            </w:r>
            <w:r w:rsidR="006A5B30" w:rsidRPr="00E71823">
              <w:rPr>
                <w:kern w:val="2"/>
                <w:sz w:val="28"/>
                <w:szCs w:val="28"/>
              </w:rPr>
              <w:t>720,00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5779862B" w14:textId="554113D4" w:rsidR="004B7F4F" w:rsidRPr="00E71823" w:rsidRDefault="000602EB" w:rsidP="007E25C9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>2024 год</w:t>
            </w:r>
            <w:r w:rsidR="00EF35DF" w:rsidRPr="00E71823">
              <w:rPr>
                <w:kern w:val="2"/>
                <w:sz w:val="28"/>
                <w:szCs w:val="28"/>
              </w:rPr>
              <w:t xml:space="preserve"> –</w:t>
            </w:r>
            <w:r w:rsidRPr="00E71823">
              <w:rPr>
                <w:kern w:val="2"/>
                <w:sz w:val="28"/>
                <w:szCs w:val="28"/>
              </w:rPr>
              <w:t xml:space="preserve"> 0,0</w:t>
            </w:r>
            <w:r w:rsidR="00063E8D" w:rsidRPr="00E71823">
              <w:rPr>
                <w:kern w:val="2"/>
                <w:sz w:val="28"/>
                <w:szCs w:val="28"/>
              </w:rPr>
              <w:t>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рублей.</w:t>
            </w:r>
          </w:p>
        </w:tc>
      </w:tr>
      <w:tr w:rsidR="003A55DC" w:rsidRPr="00A3755B" w14:paraId="03D8A450" w14:textId="77777777" w:rsidTr="0098698F">
        <w:tc>
          <w:tcPr>
            <w:tcW w:w="3686" w:type="dxa"/>
          </w:tcPr>
          <w:p w14:paraId="56F9197E" w14:textId="77777777" w:rsidR="003A55DC" w:rsidRPr="00A3755B" w:rsidRDefault="003A55DC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2D53D329" w14:textId="77777777" w:rsidR="003A55DC" w:rsidRPr="00A3755B" w:rsidRDefault="003A55DC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4B7F4F" w:rsidRPr="00A3755B" w14:paraId="5B87C00C" w14:textId="77777777" w:rsidTr="0098698F">
        <w:tc>
          <w:tcPr>
            <w:tcW w:w="3686" w:type="dxa"/>
            <w:hideMark/>
          </w:tcPr>
          <w:p w14:paraId="30EB1AE6" w14:textId="77777777" w:rsidR="00EF69EE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Контроль </w:t>
            </w:r>
          </w:p>
          <w:p w14:paraId="3214F868" w14:textId="77777777" w:rsidR="00FB5A38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 выполнением</w:t>
            </w:r>
          </w:p>
          <w:p w14:paraId="4673BE00" w14:textId="698A8EA9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5953" w:type="dxa"/>
          </w:tcPr>
          <w:p w14:paraId="614CD4AC" w14:textId="25DD8AF5" w:rsidR="004B7F4F" w:rsidRPr="00A3755B" w:rsidRDefault="004B7F4F" w:rsidP="000602E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 управлени</w:t>
            </w:r>
            <w:r w:rsidR="00DF1424">
              <w:rPr>
                <w:sz w:val="28"/>
                <w:szCs w:val="28"/>
              </w:rPr>
              <w:t>е</w:t>
            </w:r>
            <w:r w:rsidRPr="00A3755B">
              <w:rPr>
                <w:sz w:val="28"/>
                <w:szCs w:val="28"/>
              </w:rPr>
              <w:t xml:space="preserve"> муниципального имущества, архитектуры и земельных отношений</w:t>
            </w:r>
            <w:r w:rsidRPr="00A3755B">
              <w:rPr>
                <w:color w:val="auto"/>
                <w:sz w:val="28"/>
                <w:szCs w:val="28"/>
              </w:rPr>
              <w:t xml:space="preserve"> администрации Лабинского городского поселения Лабинского района.</w:t>
            </w:r>
          </w:p>
        </w:tc>
      </w:tr>
    </w:tbl>
    <w:p w14:paraId="01DF65FA" w14:textId="77777777" w:rsidR="000602EB" w:rsidRPr="00A3755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257E496" w14:textId="77777777" w:rsidR="000A2FA2" w:rsidRPr="003A2E6C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3A2E6C">
        <w:rPr>
          <w:b/>
          <w:sz w:val="28"/>
          <w:szCs w:val="28"/>
        </w:rPr>
        <w:t xml:space="preserve">1. Характеристика текущего состояния соответствующей сферы </w:t>
      </w:r>
    </w:p>
    <w:p w14:paraId="30E93440" w14:textId="77777777" w:rsidR="000A2FA2" w:rsidRPr="003A2E6C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3A2E6C">
        <w:rPr>
          <w:b/>
          <w:sz w:val="28"/>
          <w:szCs w:val="28"/>
        </w:rPr>
        <w:t>социально-экономического развития Лабинского городского поселения, содержание проблемы, анализ причин ее возникновения, обоснование необходимости ее решения программными методами</w:t>
      </w:r>
    </w:p>
    <w:p w14:paraId="7D863910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  <w:lang w:eastAsia="ru-RU" w:bidi="ru-RU"/>
        </w:rPr>
      </w:pPr>
    </w:p>
    <w:p w14:paraId="21481566" w14:textId="77777777" w:rsidR="000A2FA2" w:rsidRPr="00A3755B" w:rsidRDefault="000A2FA2" w:rsidP="00C741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sz w:val="28"/>
          <w:szCs w:val="28"/>
          <w:lang w:eastAsia="ru-RU" w:bidi="ru-RU"/>
        </w:rPr>
      </w:pPr>
      <w:r w:rsidRPr="00A3755B">
        <w:rPr>
          <w:sz w:val="28"/>
          <w:szCs w:val="28"/>
          <w:lang w:eastAsia="ru-RU" w:bidi="ru-RU"/>
        </w:rPr>
        <w:t>1.1.</w:t>
      </w:r>
      <w:r w:rsidRPr="00A3755B">
        <w:rPr>
          <w:sz w:val="28"/>
          <w:szCs w:val="28"/>
          <w:lang w:eastAsia="ru-RU" w:bidi="ru-RU"/>
        </w:rPr>
        <w:tab/>
        <w:t>Характеристика благоустройства дворовых территорий.</w:t>
      </w:r>
    </w:p>
    <w:p w14:paraId="6569A3D3" w14:textId="316EEE05" w:rsidR="000A2FA2" w:rsidRPr="00A3755B" w:rsidRDefault="000A2FA2" w:rsidP="00C741E8">
      <w:pPr>
        <w:pStyle w:val="ConsPlusNormal0"/>
        <w:tabs>
          <w:tab w:val="left" w:pos="1276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1.1.1.</w:t>
      </w:r>
      <w:r w:rsidRPr="00A3755B">
        <w:rPr>
          <w:rFonts w:ascii="Times New Roman" w:hAnsi="Times New Roman" w:cs="Times New Roman"/>
          <w:sz w:val="28"/>
          <w:szCs w:val="28"/>
        </w:rPr>
        <w:tab/>
        <w:t>Согласно результа</w:t>
      </w:r>
      <w:r w:rsidR="003A2E6C">
        <w:rPr>
          <w:rFonts w:ascii="Times New Roman" w:hAnsi="Times New Roman" w:cs="Times New Roman"/>
          <w:sz w:val="28"/>
          <w:szCs w:val="28"/>
        </w:rPr>
        <w:t>там инвентаризации (приложение</w:t>
      </w:r>
      <w:r w:rsidRPr="00A3755B">
        <w:rPr>
          <w:rFonts w:ascii="Times New Roman" w:hAnsi="Times New Roman" w:cs="Times New Roman"/>
          <w:sz w:val="28"/>
          <w:szCs w:val="28"/>
        </w:rPr>
        <w:t xml:space="preserve"> 6 к муниципальной программе), благоустройство</w:t>
      </w:r>
      <w:r w:rsidRPr="00A3755B">
        <w:rPr>
          <w:rFonts w:ascii="Times New Roman" w:hAnsi="Times New Roman" w:cs="Times New Roman"/>
          <w:sz w:val="28"/>
          <w:szCs w:val="28"/>
          <w:lang w:eastAsia="en-US"/>
        </w:rPr>
        <w:t xml:space="preserve"> территорий</w:t>
      </w:r>
      <w:r w:rsidRPr="00A3755B">
        <w:rPr>
          <w:rFonts w:ascii="Times New Roman" w:hAnsi="Times New Roman" w:cs="Times New Roman"/>
          <w:sz w:val="28"/>
          <w:szCs w:val="28"/>
        </w:rPr>
        <w:t xml:space="preserve">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требованиям.</w:t>
      </w:r>
    </w:p>
    <w:p w14:paraId="20BEB138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внутридворовых проездов и тротуаров. Асфальтобетонное покрытие придомовых территорий имеет высокий физический износ.</w:t>
      </w:r>
    </w:p>
    <w:p w14:paraId="4EA16378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                                     за зелеными насаждениями, восстановлению газонов, удалению                          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14:paraId="2071E04B" w14:textId="7C7565F6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В ряде дворов отсутствует освещение придомовых территорий, необходимый набор малых архитектурных форм и обустроенных площадок.                                 Наличие на придомовых территориях сгоревших и разрушенных хозяйственных строений создает угрозу жизни и                                                 здоровью граждан. Отсутствуют специально обустроенные                                     стоянки для автомобилей, что приводит к их хаотичной                                     парковке.</w:t>
      </w:r>
    </w:p>
    <w:p w14:paraId="4BB64DB9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14:paraId="2BD0A00E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 на сегодня весьма                          актуальны и не решены в полном объеме в связи с недостаточным </w:t>
      </w:r>
      <w:r w:rsidRPr="00A3755B">
        <w:rPr>
          <w:rFonts w:ascii="Times New Roman" w:hAnsi="Times New Roman" w:cs="Times New Roman"/>
          <w:sz w:val="28"/>
          <w:szCs w:val="28"/>
        </w:rPr>
        <w:lastRenderedPageBreak/>
        <w:t>финансированием отрасли.</w:t>
      </w:r>
    </w:p>
    <w:p w14:paraId="7D98F77F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</w:r>
    </w:p>
    <w:p w14:paraId="705BCF1A" w14:textId="32A089D4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благоустройству дворовых территорий необходим последовательный комплексный подход,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с учетом синхронизации выполнения работ в рамках реализации данной муниципальной программы с д</w:t>
      </w:r>
      <w:r w:rsidR="003A2E6C">
        <w:rPr>
          <w:rFonts w:ascii="Times New Roman" w:hAnsi="Times New Roman" w:cs="Times New Roman"/>
          <w:sz w:val="28"/>
          <w:szCs w:val="28"/>
        </w:rPr>
        <w:t>ругими программами (приложение</w:t>
      </w:r>
      <w:r w:rsidRPr="00A3755B">
        <w:rPr>
          <w:rFonts w:ascii="Times New Roman" w:hAnsi="Times New Roman" w:cs="Times New Roman"/>
          <w:sz w:val="28"/>
          <w:szCs w:val="28"/>
        </w:rPr>
        <w:t xml:space="preserve"> 7 к муниципальной программе).</w:t>
      </w:r>
    </w:p>
    <w:p w14:paraId="0D24FDFA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1.1.2.</w:t>
      </w:r>
      <w:r w:rsidRPr="00A3755B">
        <w:rPr>
          <w:rFonts w:ascii="Times New Roman" w:hAnsi="Times New Roman" w:cs="Times New Roman"/>
          <w:sz w:val="28"/>
          <w:szCs w:val="28"/>
        </w:rPr>
        <w:tab/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</w:t>
      </w:r>
      <w:r w:rsidR="00EF69EE" w:rsidRPr="00A3755B">
        <w:rPr>
          <w:rFonts w:ascii="Times New Roman" w:hAnsi="Times New Roman" w:cs="Times New Roman"/>
          <w:sz w:val="28"/>
          <w:szCs w:val="28"/>
        </w:rPr>
        <w:t>й</w:t>
      </w:r>
      <w:r w:rsidRPr="00A3755B">
        <w:rPr>
          <w:rFonts w:ascii="Times New Roman" w:hAnsi="Times New Roman" w:cs="Times New Roman"/>
          <w:sz w:val="28"/>
          <w:szCs w:val="28"/>
        </w:rPr>
        <w:t xml:space="preserve">, экологически и эстетически организованной городской среды, улучшение содержания и безопасности дворовых территорий. </w:t>
      </w:r>
    </w:p>
    <w:p w14:paraId="5F301817" w14:textId="70893769" w:rsidR="000A2FA2" w:rsidRPr="00A3755B" w:rsidRDefault="000A2FA2" w:rsidP="000A2FA2">
      <w:pPr>
        <w:suppressAutoHyphens/>
        <w:autoSpaceDE w:val="0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 w:rsidRPr="00A3755B">
        <w:rPr>
          <w:sz w:val="28"/>
          <w:szCs w:val="28"/>
        </w:rPr>
        <w:t xml:space="preserve">Реализация </w:t>
      </w:r>
      <w:r w:rsidR="00772910">
        <w:rPr>
          <w:sz w:val="28"/>
          <w:szCs w:val="28"/>
        </w:rPr>
        <w:t xml:space="preserve">муниципальной программы </w:t>
      </w:r>
      <w:r w:rsidRPr="00A3755B">
        <w:rPr>
          <w:sz w:val="28"/>
          <w:szCs w:val="28"/>
        </w:rPr>
        <w:t>позволит создать благоприятные условия</w:t>
      </w:r>
      <w:r w:rsidR="00772910">
        <w:rPr>
          <w:sz w:val="28"/>
          <w:szCs w:val="28"/>
        </w:rPr>
        <w:t xml:space="preserve"> </w:t>
      </w:r>
      <w:r w:rsidRPr="00A3755B">
        <w:rPr>
          <w:sz w:val="28"/>
          <w:szCs w:val="28"/>
        </w:rPr>
        <w:t xml:space="preserve">среды обитания, повысить комфортность проживания населения города, увеличить площадь озеленения территорий, обеспечить более эффективную эксплуатацию территорий жилых домов, улучшить условия для отдыха и занятий спортом, </w:t>
      </w:r>
      <w:r w:rsidRPr="00A3755B"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территорий для инвалидов и других маломобильн</w:t>
      </w:r>
      <w:r w:rsidR="003A2E6C">
        <w:rPr>
          <w:color w:val="auto"/>
          <w:sz w:val="28"/>
          <w:szCs w:val="28"/>
        </w:rPr>
        <w:t>ых групп населения (приложение</w:t>
      </w:r>
      <w:r w:rsidRPr="00A3755B">
        <w:rPr>
          <w:color w:val="auto"/>
          <w:sz w:val="28"/>
          <w:szCs w:val="28"/>
        </w:rPr>
        <w:t xml:space="preserve"> 1                    к муниципальный программе).</w:t>
      </w:r>
    </w:p>
    <w:p w14:paraId="53191401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</w:t>
      </w:r>
      <w:r w:rsidRPr="00A3755B">
        <w:rPr>
          <w:rFonts w:ascii="Times New Roman" w:hAnsi="Times New Roman" w:cs="Times New Roman"/>
          <w:sz w:val="28"/>
          <w:szCs w:val="28"/>
        </w:rPr>
        <w:tab/>
        <w:t>Для поддержания дворовых территорий в технически исправном состоянии и приведения их в соответствие с современными требованиями комфортности предусматривается целенаправленная работа, исходя из:</w:t>
      </w:r>
    </w:p>
    <w:p w14:paraId="0421488D" w14:textId="0BE01E53" w:rsidR="000A2FA2" w:rsidRPr="00A3755B" w:rsidRDefault="000A2FA2" w:rsidP="002A6562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1.1.3.1.</w:t>
      </w:r>
      <w:r w:rsidRPr="00A3755B">
        <w:rPr>
          <w:rFonts w:ascii="Times New Roman" w:hAnsi="Times New Roman" w:cs="Times New Roman"/>
          <w:sz w:val="28"/>
          <w:szCs w:val="28"/>
        </w:rPr>
        <w:tab/>
        <w:t>Минимального перечня работ:</w:t>
      </w:r>
    </w:p>
    <w:p w14:paraId="0BE90911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060D7B5D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14:paraId="4E425C60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                 урн для мусора;</w:t>
      </w:r>
    </w:p>
    <w:p w14:paraId="62DEB48D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4C171B9" w14:textId="77777777" w:rsidR="000A2FA2" w:rsidRPr="00A3755B" w:rsidRDefault="000A2FA2" w:rsidP="002A6562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1.1.3.2.</w:t>
      </w:r>
      <w:r w:rsidRPr="00A3755B">
        <w:rPr>
          <w:rFonts w:ascii="Times New Roman" w:hAnsi="Times New Roman" w:cs="Times New Roman"/>
          <w:sz w:val="28"/>
          <w:szCs w:val="28"/>
        </w:rPr>
        <w:tab/>
        <w:t>Дополнительного перечня работ:</w:t>
      </w:r>
    </w:p>
    <w:p w14:paraId="5C347A48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14:paraId="6443FF36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1FA29967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3BE3D5A4" w14:textId="1439E1CC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ремонт тротуаров; разработка смет,                      дизайн-проектов;</w:t>
      </w:r>
    </w:p>
    <w:p w14:paraId="2E87CA86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2A713745" w14:textId="5C0F5A38" w:rsidR="000A2FA2" w:rsidRPr="00A3755B" w:rsidRDefault="000A2FA2" w:rsidP="000A2FA2">
      <w:pPr>
        <w:suppressAutoHyphens/>
        <w:autoSpaceDE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1.1.4.</w:t>
      </w:r>
      <w:r w:rsidRPr="00A3755B">
        <w:rPr>
          <w:sz w:val="28"/>
          <w:szCs w:val="28"/>
        </w:rPr>
        <w:tab/>
        <w:t xml:space="preserve">Ориентировочная нормативная стоимость (единичные расценки) работ по благоустройству дворовых территорий, входящих в состав минимального и дополнительного перечня таких работ, указана </w:t>
      </w:r>
      <w:r w:rsidR="00EC3B6E" w:rsidRPr="00A3755B">
        <w:rPr>
          <w:sz w:val="28"/>
          <w:szCs w:val="28"/>
        </w:rPr>
        <w:t xml:space="preserve">                                     </w:t>
      </w:r>
      <w:r w:rsidRPr="00A3755B">
        <w:rPr>
          <w:sz w:val="28"/>
          <w:szCs w:val="28"/>
        </w:rPr>
        <w:t>в</w:t>
      </w:r>
      <w:r w:rsidR="00EC3B6E" w:rsidRPr="00A3755B">
        <w:rPr>
          <w:sz w:val="28"/>
          <w:szCs w:val="28"/>
        </w:rPr>
        <w:t xml:space="preserve"> </w:t>
      </w:r>
      <w:r w:rsidR="003A2E6C">
        <w:rPr>
          <w:sz w:val="28"/>
          <w:szCs w:val="28"/>
        </w:rPr>
        <w:t>приложении</w:t>
      </w:r>
      <w:r w:rsidRPr="00A3755B">
        <w:rPr>
          <w:sz w:val="28"/>
          <w:szCs w:val="28"/>
        </w:rPr>
        <w:t xml:space="preserve"> 2 к муниципальной программе. </w:t>
      </w:r>
    </w:p>
    <w:p w14:paraId="54621B92" w14:textId="0F1557EB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Адресный перечень дворовых территорий сформирован согласно предложений заинтересованных лиц, с учетом проведенной инвентаризации и корректируется по факту выделенного объема бюджетного финанси</w:t>
      </w:r>
      <w:r w:rsidR="00B16151">
        <w:rPr>
          <w:sz w:val="28"/>
          <w:szCs w:val="28"/>
        </w:rPr>
        <w:t>рования (приведен в приложении</w:t>
      </w:r>
      <w:r w:rsidRPr="00A3755B">
        <w:rPr>
          <w:sz w:val="28"/>
          <w:szCs w:val="28"/>
        </w:rPr>
        <w:t xml:space="preserve"> 3 к муниципальной программе), при наличии решения общего собрания собственников помещений  многоквартирных домов входящих в заявленную территорию, которая благоустраивается </w:t>
      </w:r>
      <w:r w:rsidR="00EC3B6E" w:rsidRPr="00A3755B">
        <w:rPr>
          <w:sz w:val="28"/>
          <w:szCs w:val="28"/>
        </w:rPr>
        <w:t xml:space="preserve">                                 </w:t>
      </w:r>
      <w:r w:rsidRPr="00A3755B">
        <w:rPr>
          <w:sz w:val="28"/>
          <w:szCs w:val="28"/>
        </w:rPr>
        <w:t xml:space="preserve">с использованием средств субсидий из краевого бюджета, о принятии созданного в результате благоустройства имущества в состав общего имущества многоквартирного дома. </w:t>
      </w:r>
    </w:p>
    <w:p w14:paraId="52C89125" w14:textId="711E5A30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sz w:val="28"/>
          <w:szCs w:val="28"/>
        </w:rPr>
        <w:t>1.1.5.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и общественные территории, подлежащие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</w:t>
      </w:r>
      <w:r w:rsidR="00EC3B6E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а также территории, которые планируются к изъятию для муниципальных или государственных нужд в соответствии с генеральным планом поселения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при условии одобрения решения об исключении указанных территорий </w:t>
      </w:r>
      <w:r w:rsidR="00EC3B6E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737521DD" w14:textId="5C3A96B0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1.1.6.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территории, подлежащие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сроки, установленные соответствующей программой. </w:t>
      </w:r>
    </w:p>
    <w:p w14:paraId="6FA10AED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 установленных полномочий такой комиссии.</w:t>
      </w:r>
    </w:p>
    <w:p w14:paraId="102D18D1" w14:textId="405218AE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1.1.7.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Мероприятия по проведению работ по образованию земельных участков, на которых расположены многоквартирные дома, работы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по благоустройству дворовых территорий которых софинансируются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из бюджета субъекта Российской Федерации осуществляются при поступлении предложений заинтересованных лиц о включении дворовой территории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в муниципальную программу.</w:t>
      </w:r>
    </w:p>
    <w:p w14:paraId="2D1DC100" w14:textId="61FAFE80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bCs/>
          <w:sz w:val="28"/>
          <w:szCs w:val="28"/>
        </w:rPr>
        <w:t>1.1.8.</w:t>
      </w:r>
      <w:r w:rsidRPr="00A3755B">
        <w:rPr>
          <w:bCs/>
          <w:sz w:val="28"/>
          <w:szCs w:val="28"/>
        </w:rPr>
        <w:tab/>
      </w:r>
      <w:r w:rsidRPr="00A3755B">
        <w:rPr>
          <w:sz w:val="28"/>
          <w:szCs w:val="28"/>
        </w:rPr>
        <w:t xml:space="preserve">Предельной датой заключения контрактов по результатам закупки товаров, работ и услуг для обеспечения муниципальных нужд в целях реализации муниципальных программ установить: - 1 апреля года предоставления субсидии (для заключения контрактов на выполнение работ </w:t>
      </w:r>
      <w:r w:rsidR="00D430F7" w:rsidRPr="00A3755B">
        <w:rPr>
          <w:sz w:val="28"/>
          <w:szCs w:val="28"/>
        </w:rPr>
        <w:t xml:space="preserve">              </w:t>
      </w:r>
      <w:r w:rsidRPr="00A3755B">
        <w:rPr>
          <w:sz w:val="28"/>
          <w:szCs w:val="28"/>
        </w:rPr>
        <w:t xml:space="preserve">по благоустройству общественных территорий), либо 1 апреля года предоставления субсидии (для заключения контрактов на выполнение работ </w:t>
      </w:r>
      <w:r w:rsidR="00D430F7" w:rsidRPr="00A3755B">
        <w:rPr>
          <w:sz w:val="28"/>
          <w:szCs w:val="28"/>
        </w:rPr>
        <w:t xml:space="preserve">                </w:t>
      </w:r>
      <w:r w:rsidRPr="00A3755B">
        <w:rPr>
          <w:sz w:val="28"/>
          <w:szCs w:val="28"/>
        </w:rPr>
        <w:t>по благоустройству дворовых территорий), за исключением:</w:t>
      </w:r>
    </w:p>
    <w:p w14:paraId="6981E3E1" w14:textId="0BADBE0A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 xml:space="preserve">случаев обжалования действий (бездействия) заказчика и (или) комиссии по осуществлению закупок и (или) оператора электронной площадки </w:t>
      </w:r>
      <w:r w:rsidR="00D430F7" w:rsidRPr="00A3755B">
        <w:rPr>
          <w:sz w:val="28"/>
          <w:szCs w:val="28"/>
        </w:rPr>
        <w:t xml:space="preserve">                      </w:t>
      </w:r>
      <w:r w:rsidRPr="00A3755B">
        <w:rPr>
          <w:sz w:val="28"/>
          <w:szCs w:val="28"/>
        </w:rPr>
        <w:t>при осуществлении закупки товаров, работ, услуг в порядке, установленном законодательством Российской Федерации, при которых срок заключения таких контрактов продлевается на срок указанного обжалования;</w:t>
      </w:r>
    </w:p>
    <w:p w14:paraId="3710287F" w14:textId="77777777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контрактов продлевается на срок проведения конкурсных процедур;</w:t>
      </w:r>
    </w:p>
    <w:p w14:paraId="01EE7059" w14:textId="451F40AD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случаев заключения таких контрактов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</w:t>
      </w:r>
      <w:r w:rsidR="00D430F7" w:rsidRPr="00A3755B">
        <w:rPr>
          <w:sz w:val="28"/>
          <w:szCs w:val="28"/>
        </w:rPr>
        <w:t xml:space="preserve">                   </w:t>
      </w:r>
      <w:r w:rsidRPr="00A3755B">
        <w:rPr>
          <w:sz w:val="28"/>
          <w:szCs w:val="28"/>
        </w:rPr>
        <w:t>в муниципальную программу, при которых срок заключения таких контрактов продлевается на срок до 15 декабря года предоставления субсидии).</w:t>
      </w:r>
    </w:p>
    <w:p w14:paraId="3358C280" w14:textId="65BCFD4B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1.1.9.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В случае необходимости проведения иных мероприятий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по благоустройству территорий, определенных органом местного самоуправления, они подлежат включению в программу в установленном законом порядке.</w:t>
      </w:r>
    </w:p>
    <w:p w14:paraId="6F2A7CDE" w14:textId="41827706" w:rsidR="000A2FA2" w:rsidRPr="00A3755B" w:rsidRDefault="000A2FA2" w:rsidP="002D395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pacing w:val="2"/>
          <w:sz w:val="28"/>
          <w:szCs w:val="28"/>
          <w:u w:val="single"/>
        </w:rPr>
      </w:pPr>
      <w:r w:rsidRPr="00A3755B">
        <w:rPr>
          <w:sz w:val="28"/>
          <w:szCs w:val="28"/>
        </w:rPr>
        <w:t>1.2.</w:t>
      </w:r>
      <w:r w:rsidRPr="00A3755B">
        <w:rPr>
          <w:sz w:val="28"/>
          <w:szCs w:val="28"/>
        </w:rPr>
        <w:tab/>
      </w:r>
      <w:r w:rsidRPr="00A3755B">
        <w:rPr>
          <w:spacing w:val="2"/>
          <w:sz w:val="28"/>
          <w:szCs w:val="28"/>
        </w:rPr>
        <w:t xml:space="preserve">Финансовое и (или) трудовое участие по выполнению работ </w:t>
      </w:r>
      <w:r w:rsidR="002D395C" w:rsidRPr="00A3755B">
        <w:rPr>
          <w:spacing w:val="2"/>
          <w:sz w:val="28"/>
          <w:szCs w:val="28"/>
        </w:rPr>
        <w:t xml:space="preserve">                   </w:t>
      </w:r>
      <w:r w:rsidRPr="00A3755B">
        <w:rPr>
          <w:spacing w:val="2"/>
          <w:sz w:val="28"/>
          <w:szCs w:val="28"/>
        </w:rPr>
        <w:t>по благоустройству дворовой территории.</w:t>
      </w:r>
    </w:p>
    <w:p w14:paraId="4C0555B8" w14:textId="77777777" w:rsidR="000A2FA2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Форму и минимальную долю финансового и (или) трудового участия граждан, заинтересованных лиц, организаций в выполнении минимального и дополнительного перечней работ по благоустройству дворовых территорий многоквартирных домов определяет орган местного самоуправления Лабинского городского поселения Лабинского района.</w:t>
      </w:r>
    </w:p>
    <w:p w14:paraId="4A684603" w14:textId="27E40BB2" w:rsidR="00570E7B" w:rsidRPr="00570E7B" w:rsidRDefault="00570E7B" w:rsidP="00570E7B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570E7B">
        <w:rPr>
          <w:rFonts w:eastAsia="Times New Roman"/>
          <w:sz w:val="28"/>
          <w:lang w:eastAsia="ru-RU"/>
        </w:rPr>
        <w:t xml:space="preserve">Расходные обязательства администрации Лабинского городского поселения Лабинского района, возникающие при реализации Программы, в части реализации мероприятий по благоустройству дворовых территорий, включенные государственной программы Краснодарского края </w:t>
      </w:r>
      <w:r w:rsidR="004F0622">
        <w:rPr>
          <w:rFonts w:eastAsia="Times New Roman"/>
          <w:sz w:val="28"/>
          <w:lang w:eastAsia="ru-RU"/>
        </w:rPr>
        <w:t>«</w:t>
      </w:r>
      <w:r w:rsidRPr="00570E7B">
        <w:rPr>
          <w:rFonts w:eastAsia="Times New Roman"/>
          <w:sz w:val="28"/>
          <w:lang w:eastAsia="ru-RU"/>
        </w:rPr>
        <w:t>Формирование современной городской среды</w:t>
      </w:r>
      <w:r w:rsidR="004F0622">
        <w:rPr>
          <w:rFonts w:eastAsia="Times New Roman"/>
          <w:sz w:val="28"/>
          <w:lang w:eastAsia="ru-RU"/>
        </w:rPr>
        <w:t>»</w:t>
      </w:r>
      <w:r w:rsidRPr="00570E7B">
        <w:rPr>
          <w:rFonts w:eastAsia="Times New Roman"/>
          <w:sz w:val="28"/>
          <w:lang w:eastAsia="ru-RU"/>
        </w:rPr>
        <w:t>, в соответствии с дополнительным перечнем работ по благоустройству, софинансируются из краевого бюджета:</w:t>
      </w:r>
    </w:p>
    <w:p w14:paraId="1D52BE14" w14:textId="77777777" w:rsidR="00570E7B" w:rsidRPr="00570E7B" w:rsidRDefault="00570E7B" w:rsidP="00570E7B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570E7B">
        <w:rPr>
          <w:rFonts w:eastAsia="Times New Roman"/>
          <w:sz w:val="28"/>
          <w:lang w:eastAsia="ru-RU"/>
        </w:rPr>
        <w:t>при наличии решения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дома;</w:t>
      </w:r>
    </w:p>
    <w:p w14:paraId="5C35B07C" w14:textId="7879CBC8" w:rsidR="005B706B" w:rsidRPr="00A3755B" w:rsidRDefault="00570E7B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570E7B">
        <w:rPr>
          <w:rFonts w:eastAsia="Times New Roman"/>
          <w:sz w:val="28"/>
          <w:lang w:eastAsia="ru-RU"/>
        </w:rPr>
        <w:t xml:space="preserve">при софинансировании собственниками помещений многоквартирного дома работ по благоустройству дворовых территорий в размере не менее </w:t>
      </w:r>
      <w:r w:rsidR="004F0622">
        <w:rPr>
          <w:rFonts w:eastAsia="Times New Roman"/>
          <w:sz w:val="28"/>
          <w:lang w:eastAsia="ru-RU"/>
        </w:rPr>
        <w:t xml:space="preserve">                  </w:t>
      </w:r>
      <w:r w:rsidRPr="00570E7B">
        <w:rPr>
          <w:rFonts w:eastAsia="Times New Roman"/>
          <w:sz w:val="28"/>
          <w:lang w:eastAsia="ru-RU"/>
        </w:rPr>
        <w:t>20 процентов стоимости выполнения таких работ. Такое условие распространяется на дворовые территории</w:t>
      </w:r>
      <w:r>
        <w:rPr>
          <w:rFonts w:eastAsia="Times New Roman"/>
          <w:sz w:val="28"/>
          <w:lang w:eastAsia="ru-RU"/>
        </w:rPr>
        <w:t>.</w:t>
      </w:r>
    </w:p>
    <w:p w14:paraId="03B66477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благоустройству.</w:t>
      </w:r>
    </w:p>
    <w:p w14:paraId="0738DCEF" w14:textId="562AEA3A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lastRenderedPageBreak/>
        <w:t xml:space="preserve">Трудовое участие - выполнение жителями неоплачиваемых работ, </w:t>
      </w:r>
      <w:r w:rsidR="002D395C" w:rsidRPr="00A3755B">
        <w:rPr>
          <w:rFonts w:eastAsia="Times New Roman"/>
          <w:sz w:val="28"/>
          <w:lang w:eastAsia="ru-RU"/>
        </w:rPr>
        <w:t xml:space="preserve">            </w:t>
      </w:r>
      <w:r w:rsidRPr="00A3755B">
        <w:rPr>
          <w:rFonts w:eastAsia="Times New Roman"/>
          <w:sz w:val="28"/>
          <w:lang w:eastAsia="ru-RU"/>
        </w:rPr>
        <w:t>не требующих специальной квалификации (подготовка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объекта), которое измеряется в человеко-часах, а также предоставление строительных материалов, техники и так далее.</w:t>
      </w:r>
    </w:p>
    <w:p w14:paraId="2B807D0A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Доля трудового участия заинтересованных лиц в реализации мероприятий по благоустройству дворовых территорий по минимальному и (или) дополнительному перечню определяется на общем собрании собственников помещений, которое проводится в соответствии с требованиями статей 44-48 Жилищного кодекса Российской Федерации.</w:t>
      </w:r>
    </w:p>
    <w:p w14:paraId="7B49B5A8" w14:textId="60B0FEAC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Собственники отдельно стоящих зданий, сооружений, расположенных</w:t>
      </w:r>
      <w:r w:rsidR="002D395C" w:rsidRPr="00A3755B">
        <w:rPr>
          <w:rFonts w:eastAsia="Times New Roman"/>
          <w:sz w:val="28"/>
          <w:lang w:eastAsia="ru-RU"/>
        </w:rPr>
        <w:t xml:space="preserve">              </w:t>
      </w:r>
      <w:r w:rsidRPr="00A3755B">
        <w:rPr>
          <w:rFonts w:eastAsia="Times New Roman"/>
          <w:sz w:val="28"/>
          <w:lang w:eastAsia="ru-RU"/>
        </w:rPr>
        <w:t xml:space="preserve"> в пределах дворовой территории, подлежащей благоустройству, определяют долю трудового участия путем принятия самостоятельного решения.</w:t>
      </w:r>
    </w:p>
    <w:p w14:paraId="55CAE3BE" w14:textId="5E3DE894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в реализации мероприятий по благоустройству дворовых территорий в рамках минимального, дополнительного перечней по благоустройству осуществляется, в том числе</w:t>
      </w:r>
      <w:r w:rsidR="002D395C" w:rsidRPr="00A3755B">
        <w:rPr>
          <w:rFonts w:eastAsia="Times New Roman"/>
          <w:sz w:val="28"/>
          <w:lang w:eastAsia="ru-RU"/>
        </w:rPr>
        <w:t xml:space="preserve">              </w:t>
      </w:r>
      <w:r w:rsidRPr="00A3755B">
        <w:rPr>
          <w:rFonts w:eastAsia="Times New Roman"/>
          <w:sz w:val="28"/>
          <w:lang w:eastAsia="ru-RU"/>
        </w:rPr>
        <w:t xml:space="preserve"> в форме субботника.</w:t>
      </w:r>
    </w:p>
    <w:p w14:paraId="638FD7A6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Организация трудового участия осуществляется заинтересованными лицами в соответствии с решением общего собрания собственников   помещений в многоквартирном доме, дворовая территория которого          подлежит благоустройству, оформленного соответствующим                         протоколом общего собрания собственников помещений в многоквартирном доме.</w:t>
      </w:r>
    </w:p>
    <w:p w14:paraId="2050DD2A" w14:textId="77777777" w:rsidR="000A2FA2" w:rsidRPr="00A3755B" w:rsidRDefault="000A2FA2" w:rsidP="000A2FA2">
      <w:pPr>
        <w:tabs>
          <w:tab w:val="left" w:pos="1920"/>
        </w:tabs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 xml:space="preserve">В качестве документов (материалов), подтверждающих трудовое                   участие, могут быть представлены: отчет председателей                            территориального общественного самоуправления о выполнении работ, включающий информацию о проведении мероприятии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</w:t>
      </w:r>
    </w:p>
    <w:p w14:paraId="59415046" w14:textId="06153477" w:rsidR="000A2FA2" w:rsidRPr="00A3755B" w:rsidRDefault="000A2FA2" w:rsidP="000A2FA2">
      <w:pPr>
        <w:tabs>
          <w:tab w:val="left" w:pos="192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rFonts w:eastAsia="Times New Roman"/>
          <w:sz w:val="28"/>
          <w:lang w:eastAsia="ru-RU"/>
        </w:rPr>
        <w:t xml:space="preserve">При этом рекомендуется в качестве приложения к такому отчету           </w:t>
      </w:r>
      <w:r w:rsidRPr="00A3755B">
        <w:rPr>
          <w:sz w:val="28"/>
          <w:szCs w:val="28"/>
        </w:rPr>
        <w:t xml:space="preserve">граждан, фото, видеоматериалы, подтверждающие проведение                      мероприятия с трудовым участием граждан, и размещать указанные                    материалы в средствах массовой информации, социальных сетях, информационно-телекоммуникационной сети </w:t>
      </w:r>
      <w:r w:rsidR="00C46C85">
        <w:rPr>
          <w:sz w:val="28"/>
          <w:szCs w:val="28"/>
        </w:rPr>
        <w:t>«</w:t>
      </w:r>
      <w:r w:rsidRPr="00A3755B">
        <w:rPr>
          <w:sz w:val="28"/>
          <w:szCs w:val="28"/>
        </w:rPr>
        <w:t>Интернет</w:t>
      </w:r>
      <w:r w:rsidR="00C46C85">
        <w:rPr>
          <w:sz w:val="28"/>
          <w:szCs w:val="28"/>
        </w:rPr>
        <w:t>»</w:t>
      </w:r>
      <w:r w:rsidRPr="00A3755B">
        <w:rPr>
          <w:sz w:val="28"/>
          <w:szCs w:val="28"/>
        </w:rPr>
        <w:t>.</w:t>
      </w:r>
    </w:p>
    <w:p w14:paraId="39B17A3A" w14:textId="77777777" w:rsidR="000A2FA2" w:rsidRPr="00A3755B" w:rsidRDefault="000A2FA2" w:rsidP="00433AAB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  <w:lang w:eastAsia="ru-RU" w:bidi="ru-RU"/>
        </w:rPr>
      </w:pPr>
      <w:r w:rsidRPr="00A3755B">
        <w:rPr>
          <w:sz w:val="28"/>
          <w:szCs w:val="28"/>
          <w:lang w:eastAsia="ru-RU" w:bidi="ru-RU"/>
        </w:rPr>
        <w:t>1.3.</w:t>
      </w:r>
      <w:r w:rsidRPr="00A3755B">
        <w:rPr>
          <w:sz w:val="28"/>
          <w:szCs w:val="28"/>
          <w:lang w:eastAsia="ru-RU" w:bidi="ru-RU"/>
        </w:rPr>
        <w:tab/>
        <w:t>Характеристика сферы благоустройства общественных                 территории.</w:t>
      </w:r>
    </w:p>
    <w:p w14:paraId="68AAD304" w14:textId="77777777" w:rsidR="000A2FA2" w:rsidRPr="00A3755B" w:rsidRDefault="000A2FA2" w:rsidP="000A2FA2">
      <w:pPr>
        <w:pStyle w:val="22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1.3.1.</w:t>
      </w:r>
      <w:r w:rsidRPr="00A3755B">
        <w:rPr>
          <w:sz w:val="28"/>
          <w:szCs w:val="28"/>
          <w:lang w:eastAsia="ru-RU" w:bidi="ru-RU"/>
        </w:rPr>
        <w:tab/>
        <w:t>Внешний облик города, его эстетический вид во многом                         зависят от степени благоустроенности территории, от площади                      озеленения.</w:t>
      </w:r>
    </w:p>
    <w:p w14:paraId="7C6E3962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 xml:space="preserve">Благоустройство территории - деятельность по реализации комплекса мероприятий, установленного правилами благоустройства территории </w:t>
      </w:r>
      <w:r w:rsidRPr="00A3755B">
        <w:rPr>
          <w:rFonts w:eastAsia="Times New Roman"/>
          <w:sz w:val="28"/>
          <w:szCs w:val="28"/>
          <w:lang w:eastAsia="ru-RU"/>
        </w:rPr>
        <w:lastRenderedPageBreak/>
        <w:t>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территорий.</w:t>
      </w:r>
    </w:p>
    <w:p w14:paraId="2B9C6B40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>Элементы благоустройства - декоративные, технические,              планировочные, конструктивные устройства, элементы озеленения,                    различные виды оборудования и оформления, в том числе фасадов                            зданий, строений, сооружений, малые архитектурные формы,                     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2ACB3976" w14:textId="77777777" w:rsidR="000A2FA2" w:rsidRPr="00A3755B" w:rsidRDefault="000A2FA2" w:rsidP="000A2FA2">
      <w:pPr>
        <w:pStyle w:val="22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Озелененные территории вместе с насаждениями и цветниками                  создают образ города, формируют благоприятную и комфортную                    городскую среду для жителей и гостей города, выполняют рекреационные и санитарно-защитные функции. Они являются составной частью                       природного богатства города и важным условием его инвестиционной привлекательности.</w:t>
      </w:r>
    </w:p>
    <w:p w14:paraId="51683B15" w14:textId="77777777" w:rsidR="000A2FA2" w:rsidRPr="00A3755B" w:rsidRDefault="000A2FA2" w:rsidP="000A2FA2">
      <w:pPr>
        <w:pStyle w:val="22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1.3.2.</w:t>
      </w:r>
      <w:r w:rsidRPr="00A3755B">
        <w:rPr>
          <w:sz w:val="28"/>
          <w:szCs w:val="28"/>
          <w:lang w:eastAsia="ru-RU" w:bidi="ru-RU"/>
        </w:rPr>
        <w:tab/>
        <w:t>Для обеспечения благоустройства общественных территорий целесообразно проведение следующих мероприятий:</w:t>
      </w:r>
    </w:p>
    <w:p w14:paraId="26AF7EF4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14:paraId="35A626D1" w14:textId="77777777" w:rsidR="000A2FA2" w:rsidRPr="00A3755B" w:rsidRDefault="000A2FA2" w:rsidP="000A2FA2">
      <w:pPr>
        <w:pStyle w:val="22"/>
        <w:shd w:val="clear" w:color="auto" w:fill="auto"/>
        <w:tabs>
          <w:tab w:val="left" w:pos="1105"/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оборудование малыми архитектурными формами, фонтанами, иными некапитальными объектами;</w:t>
      </w:r>
    </w:p>
    <w:p w14:paraId="422BE10A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устройство пешеходных дорожек;</w:t>
      </w:r>
    </w:p>
    <w:p w14:paraId="2865108E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14:paraId="4838DBD8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обустройство площадок для отдыха, детских, спортивных площадок;</w:t>
      </w:r>
    </w:p>
    <w:p w14:paraId="4856D984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14:paraId="46E373F2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оформление цветников.</w:t>
      </w:r>
    </w:p>
    <w:p w14:paraId="1EE3E056" w14:textId="356A33E5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sz w:val="28"/>
          <w:szCs w:val="28"/>
          <w:lang w:eastAsia="ru-RU" w:bidi="ru-RU"/>
        </w:rPr>
        <w:t xml:space="preserve">Выполнение всего комплекса работ, предусмотренных </w:t>
      </w:r>
      <w:r w:rsidR="0063149A">
        <w:rPr>
          <w:sz w:val="28"/>
          <w:szCs w:val="28"/>
          <w:lang w:eastAsia="ru-RU" w:bidi="ru-RU"/>
        </w:rPr>
        <w:t>муниципальной п</w:t>
      </w:r>
      <w:r w:rsidRPr="00A3755B">
        <w:rPr>
          <w:sz w:val="28"/>
          <w:szCs w:val="28"/>
          <w:lang w:eastAsia="ru-RU" w:bidi="ru-RU"/>
        </w:rPr>
        <w:t>рограммой, создаст комфортные условия для отдыха населения и занятий спортом, повысит уровень благоустроенности и придаст привлекательности объектам общественного назначения.</w:t>
      </w:r>
      <w:r w:rsidRPr="00A3755B">
        <w:rPr>
          <w:rFonts w:eastAsia="Times New Roman"/>
          <w:sz w:val="28"/>
          <w:szCs w:val="28"/>
          <w:lang w:eastAsia="ru-RU"/>
        </w:rPr>
        <w:t xml:space="preserve"> </w:t>
      </w:r>
    </w:p>
    <w:p w14:paraId="2721F96B" w14:textId="2D625F2E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rFonts w:eastAsia="Times New Roman"/>
          <w:sz w:val="28"/>
          <w:szCs w:val="28"/>
          <w:lang w:eastAsia="ru-RU"/>
        </w:rPr>
        <w:t>Объекты недвижимого имущества (включая объекты незавершенного строительства), земельные участки, находящиеся в собственности (пользовании) юридических лиц и индивидуальных предпринимателей, которые подлежат благоустройству не позднее 2024 года                                               по результатам инвентаризации отсутствуют.</w:t>
      </w:r>
      <w:r w:rsidRPr="00A3755B">
        <w:rPr>
          <w:sz w:val="28"/>
          <w:szCs w:val="28"/>
        </w:rPr>
        <w:t xml:space="preserve"> Адресный перечень                        объектов недвижимого имущества (включая объекты незавершенного строительства) и земельных </w:t>
      </w:r>
      <w:r w:rsidR="00B16151">
        <w:rPr>
          <w:sz w:val="28"/>
          <w:szCs w:val="28"/>
        </w:rPr>
        <w:t>участков приведен в приложении</w:t>
      </w:r>
      <w:r w:rsidRPr="00A3755B">
        <w:rPr>
          <w:sz w:val="28"/>
          <w:szCs w:val="28"/>
        </w:rPr>
        <w:t xml:space="preserve"> 5                                      к муниципальной программе.</w:t>
      </w:r>
    </w:p>
    <w:p w14:paraId="5D6A3DDC" w14:textId="77777777" w:rsidR="000A2FA2" w:rsidRPr="00A3755B" w:rsidRDefault="000A2FA2" w:rsidP="000A2FA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 xml:space="preserve">Мероприятия по инвентаризации уровня благоустройства индивидуальных жилых домов  и земельных участков, предоставленных для их размещения, с заключением по результатам инвентаризации соглашений с </w:t>
      </w:r>
      <w:r w:rsidRPr="00A3755B">
        <w:rPr>
          <w:rFonts w:eastAsia="Times New Roman"/>
          <w:sz w:val="28"/>
          <w:szCs w:val="28"/>
          <w:lang w:eastAsia="ru-RU"/>
        </w:rPr>
        <w:lastRenderedPageBreak/>
        <w:t>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правил благоустройства Лабинского городского поселения Лабинского района по результатам инвентаризации                     отсутствуют.</w:t>
      </w:r>
    </w:p>
    <w:p w14:paraId="4FD3FF68" w14:textId="77777777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1.3.3.</w:t>
      </w:r>
      <w:r w:rsidRPr="00A3755B">
        <w:rPr>
          <w:sz w:val="28"/>
          <w:szCs w:val="28"/>
        </w:rPr>
        <w:tab/>
        <w:t>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финансирования.</w:t>
      </w:r>
    </w:p>
    <w:p w14:paraId="12FA147F" w14:textId="71B7911A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1.3.4.</w:t>
      </w:r>
      <w:r w:rsidRPr="00A3755B">
        <w:rPr>
          <w:sz w:val="28"/>
          <w:szCs w:val="28"/>
        </w:rPr>
        <w:tab/>
        <w:t>Адресный перечень общественных территорий приведен в приложении 4 к муниципальной программе.</w:t>
      </w:r>
    </w:p>
    <w:p w14:paraId="1EF10C34" w14:textId="77777777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1.3.5.</w:t>
      </w:r>
      <w:r w:rsidRPr="00A3755B">
        <w:rPr>
          <w:sz w:val="28"/>
          <w:szCs w:val="28"/>
        </w:rPr>
        <w:tab/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формируется согласно  предложениям заинтересованных лиц с учетом проведенной инвентаризации и корректируется ежегодно по факту заключения соглашений на благоустройство объектов недвижимого имущества (включая объекты незавершенного строительства) и земельных участков.</w:t>
      </w:r>
    </w:p>
    <w:p w14:paraId="206DE5FC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1.3.6.</w:t>
      </w:r>
      <w:r w:rsidRPr="00A3755B">
        <w:rPr>
          <w:sz w:val="28"/>
          <w:szCs w:val="28"/>
        </w:rPr>
        <w:tab/>
        <w:t>К благоустройству дворовых и общественных территорий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 и исполнителям.</w:t>
      </w:r>
    </w:p>
    <w:p w14:paraId="331CA5C7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обеспечить системный подход к решению существующих проблем в сфере благоустройства, а также повысить эффективность и результативность расходования бюджетных средств.</w:t>
      </w:r>
    </w:p>
    <w:p w14:paraId="6D1083BB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граждан, а именно:</w:t>
      </w:r>
    </w:p>
    <w:p w14:paraId="2D9A7EDE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1B01CDB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запустит реализацию механизма поддержки мероприятий по благоустройству территорий, инициированных гражданами; </w:t>
      </w:r>
    </w:p>
    <w:p w14:paraId="2F3D886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запустит механизм финансового и трудового участия граждан и организаций в реализации мероприятий по благоустройству территорий. </w:t>
      </w:r>
    </w:p>
    <w:p w14:paraId="66A67D41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 и пребывания отдыхающих, а также комфортное современное «общественное пространство». </w:t>
      </w:r>
    </w:p>
    <w:p w14:paraId="1C201C67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Определение перспектив благоустройства территории города позволит добиться сосредоточения средств на решение поставленных задач, а не </w:t>
      </w:r>
      <w:r w:rsidRPr="00A3755B">
        <w:rPr>
          <w:sz w:val="28"/>
          <w:szCs w:val="28"/>
        </w:rPr>
        <w:lastRenderedPageBreak/>
        <w:t>расходовать средства на текущий ремонт отдельных элементов благоустройства.</w:t>
      </w:r>
    </w:p>
    <w:p w14:paraId="16EE6394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 w:rsidRPr="00A3755B">
        <w:rPr>
          <w:sz w:val="28"/>
          <w:szCs w:val="28"/>
        </w:rPr>
        <w:t>1.3.7.</w:t>
      </w:r>
      <w:r w:rsidRPr="00A3755B">
        <w:rPr>
          <w:sz w:val="28"/>
          <w:szCs w:val="28"/>
        </w:rPr>
        <w:tab/>
        <w:t>В</w:t>
      </w:r>
      <w:r w:rsidRPr="00A3755B">
        <w:rPr>
          <w:rStyle w:val="FontStyle40"/>
          <w:sz w:val="28"/>
          <w:szCs w:val="28"/>
        </w:rPr>
        <w:t xml:space="preserve">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государственной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14:paraId="526ED52B" w14:textId="77777777" w:rsidR="000A2FA2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FontStyle40"/>
          <w:sz w:val="28"/>
          <w:szCs w:val="28"/>
        </w:rPr>
      </w:pPr>
    </w:p>
    <w:p w14:paraId="30D1462C" w14:textId="77777777" w:rsidR="00A202FE" w:rsidRPr="00B16151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B16151">
        <w:rPr>
          <w:b/>
          <w:sz w:val="28"/>
          <w:szCs w:val="28"/>
        </w:rPr>
        <w:t xml:space="preserve">2. Основные цели, задачи, сроки и этапы реализации </w:t>
      </w:r>
      <w:r w:rsidR="0063149A" w:rsidRPr="00B16151">
        <w:rPr>
          <w:b/>
          <w:sz w:val="28"/>
          <w:szCs w:val="28"/>
        </w:rPr>
        <w:t>муниципальной п</w:t>
      </w:r>
      <w:r w:rsidRPr="00B16151">
        <w:rPr>
          <w:b/>
          <w:sz w:val="28"/>
          <w:szCs w:val="28"/>
        </w:rPr>
        <w:t xml:space="preserve">рограммы, а также прогноз конечных результатов </w:t>
      </w:r>
      <w:r w:rsidR="0063149A" w:rsidRPr="00B16151">
        <w:rPr>
          <w:b/>
          <w:sz w:val="28"/>
          <w:szCs w:val="28"/>
        </w:rPr>
        <w:t>муниципальной п</w:t>
      </w:r>
      <w:r w:rsidRPr="00B16151">
        <w:rPr>
          <w:b/>
          <w:sz w:val="28"/>
          <w:szCs w:val="28"/>
        </w:rPr>
        <w:t>рограммы, характеризующих целевое состояние (изменение состояния)</w:t>
      </w:r>
    </w:p>
    <w:p w14:paraId="00F4B980" w14:textId="677DC97C" w:rsidR="000A2FA2" w:rsidRPr="00B16151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B16151">
        <w:rPr>
          <w:b/>
          <w:sz w:val="28"/>
          <w:szCs w:val="28"/>
        </w:rPr>
        <w:t>(целевые показатели)</w:t>
      </w:r>
    </w:p>
    <w:p w14:paraId="477D2609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27290C80" w14:textId="4306789C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Целями </w:t>
      </w:r>
      <w:r w:rsidR="0063149A">
        <w:rPr>
          <w:sz w:val="28"/>
          <w:szCs w:val="28"/>
        </w:rPr>
        <w:t>муниципальной п</w:t>
      </w:r>
      <w:r w:rsidRPr="00A3755B">
        <w:rPr>
          <w:sz w:val="28"/>
          <w:szCs w:val="28"/>
        </w:rPr>
        <w:t>рограммы является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</w:r>
    </w:p>
    <w:p w14:paraId="6CD158A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Для достижения поставленных целей необходимо решить задачу повышения уровня благоустройства дворовых территорий многоквартирных домов, повышения уровня благоустройства территорий общего пользования.</w:t>
      </w:r>
    </w:p>
    <w:p w14:paraId="3642C374" w14:textId="43C31D98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Реализация целей и задач комплексного благоустройства дворовых территорий и территорий общего пользования будет осуществляться за счет выполнения системы мероприятий по основным направлениям </w:t>
      </w:r>
      <w:r w:rsidR="0063149A">
        <w:rPr>
          <w:sz w:val="28"/>
          <w:szCs w:val="28"/>
        </w:rPr>
        <w:t>муниципальной п</w:t>
      </w:r>
      <w:r w:rsidRPr="00A3755B">
        <w:rPr>
          <w:sz w:val="28"/>
          <w:szCs w:val="28"/>
        </w:rPr>
        <w:t>рограммы.</w:t>
      </w:r>
    </w:p>
    <w:p w14:paraId="3A510964" w14:textId="1A5D8E6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Срок реализации </w:t>
      </w:r>
      <w:r w:rsidR="0063149A">
        <w:rPr>
          <w:sz w:val="28"/>
          <w:szCs w:val="28"/>
        </w:rPr>
        <w:t>муниципальной п</w:t>
      </w:r>
      <w:r w:rsidRPr="00A3755B">
        <w:rPr>
          <w:sz w:val="28"/>
          <w:szCs w:val="28"/>
        </w:rPr>
        <w:t>рограммы: 2018-2024 годы.</w:t>
      </w:r>
    </w:p>
    <w:p w14:paraId="21899A13" w14:textId="77777777" w:rsidR="008C3990" w:rsidRDefault="008C3990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E0846DB" w14:textId="47B698D2" w:rsidR="00A21635" w:rsidRDefault="000A2FA2" w:rsidP="0098698F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 xml:space="preserve">СИСТЕМА ЦЕЛЕВЫХ ПОКАЗАТЕЛЕЙ </w:t>
      </w:r>
      <w:r w:rsidR="00A673A2">
        <w:rPr>
          <w:sz w:val="28"/>
          <w:szCs w:val="28"/>
        </w:rPr>
        <w:t xml:space="preserve">МУНИЦИПАЛЬНОЙ </w:t>
      </w:r>
      <w:r w:rsidRPr="00A3755B">
        <w:rPr>
          <w:sz w:val="28"/>
          <w:szCs w:val="28"/>
        </w:rPr>
        <w:t>ПРОГРАММЫ</w:t>
      </w:r>
    </w:p>
    <w:tbl>
      <w:tblPr>
        <w:tblpPr w:rightFromText="181" w:bottomFromText="200" w:vertAnchor="text" w:horzAnchor="margin" w:tblpXSpec="center" w:tblpY="729"/>
        <w:tblW w:w="957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5"/>
        <w:gridCol w:w="1920"/>
        <w:gridCol w:w="706"/>
        <w:gridCol w:w="1276"/>
        <w:gridCol w:w="708"/>
        <w:gridCol w:w="851"/>
        <w:gridCol w:w="709"/>
        <w:gridCol w:w="708"/>
        <w:gridCol w:w="709"/>
        <w:gridCol w:w="709"/>
        <w:gridCol w:w="709"/>
      </w:tblGrid>
      <w:tr w:rsidR="0098698F" w:rsidRPr="00721198" w14:paraId="1E2B80F9" w14:textId="77777777" w:rsidTr="00C66AEE">
        <w:trPr>
          <w:trHeight w:val="60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31CDC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ind w:left="-1104" w:right="700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 xml:space="preserve">№ </w:t>
            </w:r>
            <w:r w:rsidRPr="0072119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71A16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Наименование целевых показателей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082B3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ind w:left="-14" w:right="-74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Еди-</w:t>
            </w:r>
          </w:p>
          <w:p w14:paraId="6922FC85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ind w:left="-14" w:right="-74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ница изме-рения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E5EF1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Базовое значение показателя</w:t>
            </w:r>
          </w:p>
          <w:p w14:paraId="39CD4195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(на начало</w:t>
            </w:r>
          </w:p>
          <w:p w14:paraId="1259B8B0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реализации</w:t>
            </w:r>
          </w:p>
          <w:p w14:paraId="170EFD53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муници-пальной программы)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91446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Значения целевых показателей, предусмотренных муниципальной программой</w:t>
            </w:r>
          </w:p>
        </w:tc>
      </w:tr>
      <w:tr w:rsidR="0098698F" w:rsidRPr="00721198" w14:paraId="61734087" w14:textId="77777777" w:rsidTr="00C66AEE">
        <w:trPr>
          <w:trHeight w:val="600"/>
          <w:tblHeader/>
        </w:trPr>
        <w:tc>
          <w:tcPr>
            <w:tcW w:w="9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8523" w14:textId="77777777" w:rsidR="0098698F" w:rsidRPr="00721198" w:rsidRDefault="0098698F" w:rsidP="00C66AEE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3376E" w14:textId="77777777" w:rsidR="0098698F" w:rsidRPr="00721198" w:rsidRDefault="0098698F" w:rsidP="00C66AEE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234C7" w14:textId="77777777" w:rsidR="0098698F" w:rsidRPr="00721198" w:rsidRDefault="0098698F" w:rsidP="00C66AEE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F8A83" w14:textId="77777777" w:rsidR="0098698F" w:rsidRPr="00721198" w:rsidRDefault="0098698F" w:rsidP="00C66AEE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1A3BA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 xml:space="preserve">2018 год  </w:t>
            </w:r>
            <w:r w:rsidRPr="00721198">
              <w:rPr>
                <w:sz w:val="22"/>
                <w:szCs w:val="22"/>
              </w:rPr>
              <w:br/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2CBC4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2019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01D0F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2020 год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78FDC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2021</w:t>
            </w:r>
          </w:p>
          <w:p w14:paraId="1FF6A25F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FD9DF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 xml:space="preserve">2022 год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6252B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2023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C9E57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2024 год</w:t>
            </w:r>
          </w:p>
        </w:tc>
      </w:tr>
      <w:tr w:rsidR="0098698F" w:rsidRPr="00721198" w14:paraId="3D57A0B1" w14:textId="77777777" w:rsidTr="00C66AEE">
        <w:tc>
          <w:tcPr>
            <w:tcW w:w="957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F727B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  <w:lang w:eastAsia="ru-RU" w:bidi="ru-RU"/>
              </w:rPr>
            </w:pPr>
            <w:r w:rsidRPr="00721198">
              <w:rPr>
                <w:sz w:val="22"/>
                <w:szCs w:val="22"/>
                <w:lang w:eastAsia="ru-RU" w:bidi="ru-RU"/>
              </w:rPr>
              <w:t>1. Благоустройство дворовых территорий многоквартирных домов</w:t>
            </w:r>
          </w:p>
        </w:tc>
      </w:tr>
      <w:tr w:rsidR="0098698F" w:rsidRPr="00721198" w14:paraId="01C9E98A" w14:textId="77777777" w:rsidTr="00C66AEE">
        <w:trPr>
          <w:trHeight w:val="6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C6F21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1.1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0341C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ind w:left="-2" w:right="-70"/>
              <w:rPr>
                <w:sz w:val="22"/>
                <w:szCs w:val="22"/>
              </w:rPr>
            </w:pPr>
            <w:r w:rsidRPr="00721198">
              <w:rPr>
                <w:rFonts w:eastAsia="Times New Roman"/>
                <w:sz w:val="22"/>
                <w:szCs w:val="22"/>
                <w:lang w:eastAsia="ru-RU"/>
              </w:rPr>
              <w:t>Количество благоустроенных дворовых территорий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BD7F5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Ед.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8BE46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86F54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3B293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668B3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B76D1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9F6F5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3F657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E1936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-</w:t>
            </w:r>
          </w:p>
        </w:tc>
      </w:tr>
      <w:tr w:rsidR="0098698F" w:rsidRPr="00721198" w14:paraId="385755F2" w14:textId="77777777" w:rsidTr="00C66AEE">
        <w:tc>
          <w:tcPr>
            <w:tcW w:w="95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0FA19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721198">
              <w:rPr>
                <w:rFonts w:eastAsia="Times New Roman"/>
                <w:sz w:val="22"/>
                <w:szCs w:val="22"/>
                <w:lang w:eastAsia="ru-RU"/>
              </w:rPr>
              <w:t xml:space="preserve">2. Благоустройство </w:t>
            </w:r>
            <w:r w:rsidRPr="00721198">
              <w:rPr>
                <w:sz w:val="22"/>
                <w:szCs w:val="22"/>
              </w:rPr>
              <w:t>муниципальных территорий общего пользования</w:t>
            </w:r>
          </w:p>
        </w:tc>
      </w:tr>
      <w:tr w:rsidR="0098698F" w:rsidRPr="00721198" w14:paraId="351A297E" w14:textId="77777777" w:rsidTr="00C66AEE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8ECA0" w14:textId="77777777" w:rsidR="0098698F" w:rsidRPr="00721198" w:rsidRDefault="0098698F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2.1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A6314" w14:textId="77777777" w:rsidR="0098698F" w:rsidRPr="00721198" w:rsidRDefault="0098698F" w:rsidP="00C66AEE">
            <w:pPr>
              <w:spacing w:after="0" w:line="240" w:lineRule="auto"/>
              <w:ind w:left="-2" w:right="-220"/>
              <w:rPr>
                <w:sz w:val="22"/>
                <w:szCs w:val="22"/>
              </w:rPr>
            </w:pPr>
            <w:r w:rsidRPr="00721198">
              <w:rPr>
                <w:rFonts w:eastAsia="Times New Roman"/>
                <w:sz w:val="22"/>
                <w:szCs w:val="22"/>
                <w:lang w:eastAsia="ru-RU"/>
              </w:rPr>
              <w:t xml:space="preserve">Количество благоустроенных </w:t>
            </w:r>
            <w:r w:rsidRPr="00721198">
              <w:rPr>
                <w:sz w:val="22"/>
                <w:szCs w:val="22"/>
              </w:rPr>
              <w:t>муниципальных территорий общего пользования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7F5DF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02C4C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059F8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84A67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AF396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F94BD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9E8EE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9DD3C" w14:textId="670C6CDA" w:rsidR="0098698F" w:rsidRPr="00721198" w:rsidRDefault="002570EB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91A7E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6</w:t>
            </w:r>
          </w:p>
        </w:tc>
      </w:tr>
    </w:tbl>
    <w:p w14:paraId="08C7CB68" w14:textId="77777777" w:rsidR="0098698F" w:rsidRPr="00A3755B" w:rsidRDefault="0098698F" w:rsidP="0098698F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72B4822C" w14:textId="77777777" w:rsidR="000A2FA2" w:rsidRPr="00A3755B" w:rsidRDefault="000A2FA2" w:rsidP="000A2FA2">
      <w:pPr>
        <w:spacing w:after="0" w:line="240" w:lineRule="auto"/>
        <w:rPr>
          <w:color w:val="auto"/>
          <w:sz w:val="28"/>
          <w:szCs w:val="28"/>
        </w:rPr>
        <w:sectPr w:rsidR="000A2FA2" w:rsidRPr="00A3755B" w:rsidSect="0066707A"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11F2C5FA" w14:textId="77777777" w:rsidR="00A23516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B16151">
        <w:rPr>
          <w:b/>
          <w:sz w:val="28"/>
          <w:szCs w:val="28"/>
        </w:rPr>
        <w:lastRenderedPageBreak/>
        <w:t>3. Система программных мероприятий</w:t>
      </w:r>
    </w:p>
    <w:tbl>
      <w:tblPr>
        <w:tblpPr w:leftFromText="181" w:rightFromText="181" w:bottomFromText="198" w:vertAnchor="page" w:horzAnchor="margin" w:tblpX="-621" w:tblpY="1401"/>
        <w:tblOverlap w:val="never"/>
        <w:tblW w:w="15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20" w:firstRow="1" w:lastRow="0" w:firstColumn="0" w:lastColumn="0" w:noHBand="0" w:noVBand="1"/>
      </w:tblPr>
      <w:tblGrid>
        <w:gridCol w:w="750"/>
        <w:gridCol w:w="2444"/>
        <w:gridCol w:w="1515"/>
        <w:gridCol w:w="804"/>
        <w:gridCol w:w="1926"/>
        <w:gridCol w:w="1000"/>
        <w:gridCol w:w="708"/>
        <w:gridCol w:w="851"/>
        <w:gridCol w:w="992"/>
        <w:gridCol w:w="1134"/>
        <w:gridCol w:w="1134"/>
        <w:gridCol w:w="992"/>
        <w:gridCol w:w="851"/>
      </w:tblGrid>
      <w:tr w:rsidR="000A2FA2" w:rsidRPr="00C61AE6" w14:paraId="39CB6C6A" w14:textId="77777777" w:rsidTr="00EA3357">
        <w:trPr>
          <w:trHeight w:val="60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1C231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bookmarkStart w:id="0" w:name="OLE_LINK1"/>
            <w:r w:rsidRPr="00C61AE6">
              <w:rPr>
                <w:sz w:val="22"/>
                <w:szCs w:val="22"/>
              </w:rPr>
              <w:t>№</w:t>
            </w:r>
          </w:p>
          <w:p w14:paraId="3DA39862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п/п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9C57D" w14:textId="77777777" w:rsidR="000A2FA2" w:rsidRPr="00C61AE6" w:rsidRDefault="000A2FA2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Наименование</w:t>
            </w:r>
          </w:p>
          <w:p w14:paraId="1FBA16BE" w14:textId="77777777" w:rsidR="000A2FA2" w:rsidRPr="00C61AE6" w:rsidRDefault="000A2FA2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мероприятия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731B1" w14:textId="77777777" w:rsidR="000A2FA2" w:rsidRPr="00C61AE6" w:rsidRDefault="000A2FA2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Муници-</w:t>
            </w:r>
          </w:p>
          <w:p w14:paraId="4C0A35C2" w14:textId="77777777" w:rsidR="000A2FA2" w:rsidRPr="00C61AE6" w:rsidRDefault="000A2FA2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пальный заказчик, исполнитель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20E1" w14:textId="77777777" w:rsidR="000A2FA2" w:rsidRPr="00C61AE6" w:rsidRDefault="000A2FA2" w:rsidP="00562E2B">
            <w:pPr>
              <w:autoSpaceDE w:val="0"/>
              <w:autoSpaceDN w:val="0"/>
              <w:adjustRightInd w:val="0"/>
              <w:spacing w:after="0" w:line="240" w:lineRule="auto"/>
              <w:ind w:lef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Сроки выпол-нения</w:t>
            </w:r>
          </w:p>
        </w:tc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2390" w14:textId="77777777" w:rsidR="000A2FA2" w:rsidRPr="00C61AE6" w:rsidRDefault="000A2FA2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Источники финансирования</w:t>
            </w:r>
          </w:p>
          <w:p w14:paraId="259844A0" w14:textId="77777777" w:rsidR="000A2FA2" w:rsidRPr="00C61AE6" w:rsidRDefault="000A2FA2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76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D6499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Объем финансирования,</w:t>
            </w:r>
          </w:p>
          <w:p w14:paraId="14591D72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тыс. рублей </w:t>
            </w:r>
          </w:p>
        </w:tc>
      </w:tr>
      <w:tr w:rsidR="000A2FA2" w:rsidRPr="00C61AE6" w14:paraId="7778D969" w14:textId="77777777" w:rsidTr="00EA3357">
        <w:trPr>
          <w:trHeight w:val="32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FBB8" w14:textId="77777777" w:rsidR="000A2FA2" w:rsidRPr="00C61AE6" w:rsidRDefault="000A2FA2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9A2F" w14:textId="77777777" w:rsidR="000A2FA2" w:rsidRPr="00C61AE6" w:rsidRDefault="000A2FA2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2DCD6" w14:textId="77777777" w:rsidR="000A2FA2" w:rsidRPr="00C61AE6" w:rsidRDefault="000A2FA2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EB676" w14:textId="77777777" w:rsidR="000A2FA2" w:rsidRPr="00C61AE6" w:rsidRDefault="000A2FA2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AB9F6" w14:textId="77777777" w:rsidR="000A2FA2" w:rsidRPr="00C61AE6" w:rsidRDefault="000A2FA2" w:rsidP="005D1BF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CFE30" w14:textId="77777777" w:rsidR="000A2FA2" w:rsidRPr="00C61AE6" w:rsidRDefault="000A2FA2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05FE4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B6966" w14:textId="77777777" w:rsidR="000A2FA2" w:rsidRPr="00C61AE6" w:rsidRDefault="000A2FA2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310A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1354F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6E805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FFD3B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8C2F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2024</w:t>
            </w:r>
          </w:p>
        </w:tc>
      </w:tr>
      <w:tr w:rsidR="000A2FA2" w:rsidRPr="00C61AE6" w14:paraId="4B5EAEA7" w14:textId="77777777" w:rsidTr="00EA3357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99863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808ED" w14:textId="77777777" w:rsidR="000A2FA2" w:rsidRPr="00C61AE6" w:rsidRDefault="000A2FA2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B226C" w14:textId="77777777" w:rsidR="000A2FA2" w:rsidRPr="00C61AE6" w:rsidRDefault="000A2FA2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5729" w14:textId="77777777" w:rsidR="000A2FA2" w:rsidRPr="00C61AE6" w:rsidRDefault="000A2FA2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09624" w14:textId="77777777" w:rsidR="000A2FA2" w:rsidRPr="00C61AE6" w:rsidRDefault="000A2FA2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C992D" w14:textId="77777777" w:rsidR="000A2FA2" w:rsidRPr="00C61AE6" w:rsidRDefault="000A2FA2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D32BC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0128A" w14:textId="77777777" w:rsidR="000A2FA2" w:rsidRPr="00C61AE6" w:rsidRDefault="000A2FA2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41378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BCC8B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2C430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D6185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2FD5E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9A3999" w:rsidRPr="00C61AE6" w14:paraId="2344FDC9" w14:textId="77777777" w:rsidTr="00EA3357">
        <w:trPr>
          <w:trHeight w:val="708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F1CA8" w14:textId="77777777" w:rsidR="009A3999" w:rsidRPr="00C61AE6" w:rsidRDefault="009A3999" w:rsidP="009A39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004A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общественных территории</w:t>
            </w:r>
          </w:p>
          <w:p w14:paraId="55A71DFA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735ECD8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ACBD8F6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94F1B93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2AE1B7D0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0555F22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562F7A82" w14:textId="1F814564" w:rsidR="009A3999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D4FDB07" w14:textId="77777777" w:rsidR="00C61AE6" w:rsidRPr="00C61AE6" w:rsidRDefault="00C61AE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767BC14A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31B96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60BF4" w14:textId="6C0A442F" w:rsidR="009A3999" w:rsidRPr="00C61AE6" w:rsidRDefault="009A3999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2018-2024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6DE7" w14:textId="77777777" w:rsidR="009A3999" w:rsidRPr="00C61AE6" w:rsidRDefault="009A3999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FDBA" w14:textId="43D4A257" w:rsidR="009A3999" w:rsidRPr="00C61AE6" w:rsidRDefault="002570EB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34339,94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39500" w14:textId="33A511AB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7DEF7" w14:textId="43524AB1" w:rsidR="009A3999" w:rsidRPr="00C61AE6" w:rsidRDefault="009A3999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829,17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18BE4" w14:textId="225716D5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2362,46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5B5B" w14:textId="39BA087D" w:rsidR="009A3999" w:rsidRPr="00C61AE6" w:rsidRDefault="000C4D36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1542,38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8E5F" w14:textId="78CC442E" w:rsidR="009A3999" w:rsidRPr="00C61AE6" w:rsidRDefault="00FA406F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8408,33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BA3F5" w14:textId="66E95061" w:rsidR="009A3999" w:rsidRPr="00C61AE6" w:rsidRDefault="002570EB" w:rsidP="009A3999">
            <w:pPr>
              <w:ind w:left="-77" w:right="-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21197,60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DD8D9" w14:textId="06C62616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9A3999" w:rsidRPr="00C61AE6" w14:paraId="0FCE0181" w14:textId="77777777" w:rsidTr="00EA3357">
        <w:trPr>
          <w:trHeight w:val="716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8D2BA" w14:textId="77777777" w:rsidR="009A3999" w:rsidRPr="00C61AE6" w:rsidRDefault="009A3999" w:rsidP="009A399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8E0B8" w14:textId="77777777" w:rsidR="009A3999" w:rsidRPr="00C61AE6" w:rsidRDefault="009A3999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1C0B1" w14:textId="77777777" w:rsidR="009A3999" w:rsidRPr="00C61AE6" w:rsidRDefault="009A3999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A3BF0" w14:textId="77777777" w:rsidR="009A3999" w:rsidRPr="00C61AE6" w:rsidRDefault="009A3999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A46EB" w14:textId="77777777" w:rsidR="009A3999" w:rsidRPr="00C61AE6" w:rsidRDefault="009A3999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9264" w14:textId="7ECDC80F" w:rsidR="009A3999" w:rsidRPr="00C61AE6" w:rsidRDefault="002570EB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480509,57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FEB2F" w14:textId="705E0CFD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3049" w14:textId="24454338" w:rsidR="009A3999" w:rsidRPr="00C61AE6" w:rsidRDefault="009A3999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630,17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F1B91" w14:textId="05A4CDEC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1795,50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1423F" w14:textId="5BF807B2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101172,20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74A0B" w14:textId="58D667C0" w:rsidR="009A3999" w:rsidRPr="00C61AE6" w:rsidRDefault="00FA406F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203021,70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07C10" w14:textId="20379835" w:rsidR="009A3999" w:rsidRPr="00C61AE6" w:rsidRDefault="002570EB" w:rsidP="009A3999">
            <w:pPr>
              <w:ind w:left="-77" w:right="-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173890,00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4333A" w14:textId="49B53037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9A3999" w:rsidRPr="00C61AE6" w14:paraId="7A561260" w14:textId="77777777" w:rsidTr="00EA3357">
        <w:trPr>
          <w:trHeight w:val="70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C65A3" w14:textId="77777777" w:rsidR="009A3999" w:rsidRPr="00C61AE6" w:rsidRDefault="009A3999" w:rsidP="009A399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0BC2" w14:textId="77777777" w:rsidR="009A3999" w:rsidRPr="00C61AE6" w:rsidRDefault="009A3999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00E4" w14:textId="77777777" w:rsidR="009A3999" w:rsidRPr="00C61AE6" w:rsidRDefault="009A3999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32EED" w14:textId="77777777" w:rsidR="009A3999" w:rsidRPr="00C61AE6" w:rsidRDefault="009A3999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C1CEE" w14:textId="77777777" w:rsidR="009A3999" w:rsidRPr="00C61AE6" w:rsidRDefault="009A3999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EA057" w14:textId="3837D2D0" w:rsidR="009A3999" w:rsidRPr="00C61AE6" w:rsidRDefault="0042296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299</w:t>
            </w:r>
            <w:r w:rsidR="00FA406F" w:rsidRPr="00C61AE6">
              <w:rPr>
                <w:sz w:val="22"/>
                <w:szCs w:val="22"/>
              </w:rPr>
              <w:t>755,20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A0731" w14:textId="5F8C8A34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2B79E" w14:textId="03E8A336" w:rsidR="009A3999" w:rsidRPr="00C61AE6" w:rsidRDefault="009A3999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15124,00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19EA" w14:textId="1E7C8E09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43091,30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E0709" w14:textId="53355BCC" w:rsidR="009A3999" w:rsidRPr="00C61AE6" w:rsidRDefault="009A3999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10813</w:t>
            </w:r>
            <w:r w:rsidR="000C4D36" w:rsidRPr="00C61AE6">
              <w:rPr>
                <w:sz w:val="22"/>
                <w:szCs w:val="22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0ED2B" w14:textId="19D0CA2D" w:rsidR="009A3999" w:rsidRPr="00C61AE6" w:rsidRDefault="00422966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72</w:t>
            </w:r>
            <w:r w:rsidR="00FA406F" w:rsidRPr="00C61AE6">
              <w:rPr>
                <w:sz w:val="22"/>
                <w:szCs w:val="22"/>
              </w:rPr>
              <w:t>522,80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738B4" w14:textId="56057D2E" w:rsidR="009A3999" w:rsidRPr="00C61AE6" w:rsidRDefault="00A72633" w:rsidP="009A3999">
            <w:pPr>
              <w:ind w:left="-77" w:right="-82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60884,10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72011" w14:textId="40413929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7B867A01" w14:textId="77777777" w:rsidTr="00EA3357">
        <w:trPr>
          <w:trHeight w:val="55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BE3C9" w14:textId="77777777" w:rsidR="006A5B30" w:rsidRPr="00C61AE6" w:rsidRDefault="006A5B30" w:rsidP="006A5B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E7A0D" w14:textId="77777777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D0B02" w14:textId="77777777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C0DBC" w14:textId="77777777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7E67A" w14:textId="77777777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18F7E" w14:textId="20AD761C" w:rsidR="006A5B30" w:rsidRPr="00C61AE6" w:rsidRDefault="006A5B30" w:rsidP="006A5B30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12536,05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9EF4" w14:textId="3867DD02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C9BD" w14:textId="3A2F42C9" w:rsidR="006A5B30" w:rsidRPr="00C61AE6" w:rsidRDefault="006A5B30" w:rsidP="006A5B30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81C00" w14:textId="281BD9E0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2343,05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D249" w14:textId="51AA1DE1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2182,00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E33C0" w14:textId="3C6DFE5F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2491,00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4490F" w14:textId="208B0C37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720,00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3851D" w14:textId="19037B3D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DF4CECA" w14:textId="77777777" w:rsidTr="00EA3357">
        <w:trPr>
          <w:trHeight w:val="27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37BB6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26B9EF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Сквер</w:t>
            </w:r>
          </w:p>
          <w:p w14:paraId="2DADDEFE" w14:textId="384EA6D4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по ул. Красная, д. 21  в г. Лабинске Лабинского района Краснодарского края</w:t>
            </w:r>
          </w:p>
          <w:p w14:paraId="02508314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5C150B5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444223AC" w14:textId="6647DF06" w:rsidR="00FE2D3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E43D5C0" w14:textId="77777777" w:rsidR="00C61AE6" w:rsidRPr="00C61AE6" w:rsidRDefault="00C61AE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85F47E4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B777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C2E92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33E74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FB073" w14:textId="3C085E55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829,17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0EA1E" w14:textId="30EF192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25F89" w14:textId="78C2AD9B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829,17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7CE0D" w14:textId="7439489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8CD46" w14:textId="26052EA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B658" w14:textId="152436A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B257D" w14:textId="4C1239B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E5E1" w14:textId="002FFAE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97558FB" w14:textId="77777777" w:rsidTr="00EA3357">
        <w:trPr>
          <w:trHeight w:val="38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045C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EA0342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BB98A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9D6AB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D61EC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261B2" w14:textId="6ED60BF0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630,17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A9DA9" w14:textId="7F1C8A5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F5ED9" w14:textId="1C854600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630,17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66773" w14:textId="55552ED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B7E99" w14:textId="66F1EFC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7991" w14:textId="73E6020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87C2D" w14:textId="761A209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0B5A5" w14:textId="00D36F3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6D51B414" w14:textId="77777777" w:rsidTr="00EA335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34716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2AEFC8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AEDC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A1AA4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CF4F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FB84C" w14:textId="78F61D57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15124</w:t>
            </w:r>
            <w:r w:rsidR="004B7C8A" w:rsidRPr="00C61AE6">
              <w:rPr>
                <w:sz w:val="22"/>
                <w:szCs w:val="22"/>
              </w:rPr>
              <w:t>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E1765" w14:textId="42D522D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46B15" w14:textId="14D07B35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15124</w:t>
            </w:r>
            <w:r w:rsidR="004B7C8A" w:rsidRPr="00C61AE6">
              <w:rPr>
                <w:sz w:val="22"/>
                <w:szCs w:val="22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D0C52" w14:textId="6A4C147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EA431" w14:textId="2FDD189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D60C" w14:textId="4AE4F01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979EE" w14:textId="30183E8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764C4" w14:textId="4AB1997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A9BAD46" w14:textId="77777777" w:rsidTr="00EA335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64D49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7FEA9F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AE67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77AB0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A8089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1F65D" w14:textId="1C39DEFE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52B85" w14:textId="0E3D0A3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37013" w14:textId="7192DB05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F4BD1" w14:textId="76A0438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C4C44" w14:textId="533F9A3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6C782" w14:textId="449D972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0BB44" w14:textId="6FD4AB8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CEF0D" w14:textId="718D6EB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731DFEDB" w14:textId="77777777" w:rsidTr="00EA3357">
        <w:trPr>
          <w:trHeight w:val="328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3152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</w:t>
            </w:r>
          </w:p>
          <w:p w14:paraId="5F97D6ED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D2E84" w14:textId="15AB1748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Пешеходная зона         по ул. Победы            (от ул. Константинова до пл. Победы) </w:t>
            </w:r>
          </w:p>
          <w:p w14:paraId="7D8E77C8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5D964132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84FF9A6" w14:textId="6B8FF2EB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C6718F6" w14:textId="6A3544F2" w:rsidR="00861014" w:rsidRPr="00C61AE6" w:rsidRDefault="00861014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18A2DEDE" w14:textId="3B92833F" w:rsidR="00861014" w:rsidRDefault="00861014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7EC1CA58" w14:textId="77777777" w:rsidR="00C61AE6" w:rsidRPr="00C61AE6" w:rsidRDefault="00C61AE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77C0B720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E4EEC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676CB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83964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E7DAE" w14:textId="01104870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85992" w14:textId="64E2F64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11C51" w14:textId="69338208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826F2" w14:textId="27A42EF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ACB63" w14:textId="741560C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954A8" w14:textId="41CCF11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173A5" w14:textId="30AB7D3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E46C5" w14:textId="3DD9905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FF8712C" w14:textId="77777777" w:rsidTr="00EA3357">
        <w:trPr>
          <w:trHeight w:val="30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70B2C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47B50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B8E37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BD23C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D2430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1F77D" w14:textId="0AE9770B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5D24" w14:textId="4A60D8D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1E2AE" w14:textId="46843A39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1F451" w14:textId="6026843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6AFBA" w14:textId="061DBF4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0466A" w14:textId="57627C5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A342B" w14:textId="417BA4F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FF936" w14:textId="08A7B1A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6409B934" w14:textId="77777777" w:rsidTr="00EA335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75AF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1861B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270E1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154FB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61AF2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46FC2" w14:textId="65F1AAD3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4803" w14:textId="64DE05D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491A" w14:textId="60640AD3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C0BCA" w14:textId="155B360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D17B5" w14:textId="0E36581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32DA1" w14:textId="20626DB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A6023" w14:textId="68CEE07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71913" w14:textId="590BCDB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5BFDFAF" w14:textId="77777777" w:rsidTr="00EA3357">
        <w:trPr>
          <w:trHeight w:val="51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EEC8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F6844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CAF9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9D3A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EB421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12BB5" w14:textId="42037ED2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690CC" w14:textId="3173B85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DDE58" w14:textId="1B251728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78FBD" w14:textId="5E2FCA9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22139" w14:textId="2DF67D0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16033" w14:textId="416DDFF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4BDC" w14:textId="3C3AE92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0DC4" w14:textId="5D82C91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0A1DFE46" w14:textId="77777777" w:rsidTr="00EA3357">
        <w:trPr>
          <w:trHeight w:val="30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5215A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D5F4D" w14:textId="77777777" w:rsidR="00FE2D36" w:rsidRPr="00C61AE6" w:rsidRDefault="00FE2D36" w:rsidP="00E06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DCC24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D3946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B151C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5CC7C" w14:textId="48380C8F" w:rsidR="00FE2D36" w:rsidRPr="00C61AE6" w:rsidRDefault="00FE2D36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6772" w14:textId="13E426A1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7554F" w14:textId="595EB805" w:rsidR="00FE2D36" w:rsidRPr="00C61AE6" w:rsidRDefault="00FE2D36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089D2" w14:textId="557046CA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41A20" w14:textId="12A49B97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B197C" w14:textId="04E87BFC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D9E6A" w14:textId="3C9E0344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2FF6F" w14:textId="5A57EDC5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FE2D36" w:rsidRPr="00C61AE6" w14:paraId="5EE4BD8B" w14:textId="77777777" w:rsidTr="00EA3357">
        <w:trPr>
          <w:trHeight w:val="27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8715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AFC08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Установка сооружения «Вертолет» с благоустройством прилегающей территории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3BC30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</w:t>
            </w:r>
          </w:p>
          <w:p w14:paraId="36B74BE3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2420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19F3E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C92A" w14:textId="7431CAAF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4093" w14:textId="7F05A86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A2C09" w14:textId="17BDD902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80692" w14:textId="11BB95E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0FCCF" w14:textId="4756819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F6F03" w14:textId="4A4EF1A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28974" w14:textId="5E2B912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FE5EE" w14:textId="66536F1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CC2DFC2" w14:textId="77777777" w:rsidTr="00EA3357">
        <w:trPr>
          <w:trHeight w:val="27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8656D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B799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60D8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F0666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5F49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51A1D" w14:textId="42B3BD96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76C8F" w14:textId="48E1A52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5FE3" w14:textId="014AB0F9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77004" w14:textId="61F1778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1399F" w14:textId="4A297FA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C5F60" w14:textId="2135ED5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3E52D" w14:textId="755E5F2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BE090" w14:textId="61DFEE3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02391176" w14:textId="77777777" w:rsidTr="00EA3357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F0172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68CD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C5A03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60140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ADE1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83E5B" w14:textId="680E56DE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CDC88" w14:textId="47D1850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54571" w14:textId="5A6F4178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5D997" w14:textId="2E98E33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95205" w14:textId="75B5E99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C4D53" w14:textId="6AC0D3A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5C3F" w14:textId="55FE516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2905D" w14:textId="4BAB0E9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38E97B9D" w14:textId="77777777" w:rsidTr="00EA3357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F8EE4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9B56C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1ACA1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85F67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0ADC3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6E649" w14:textId="20430814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D4D32" w14:textId="638E7B2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7465D" w14:textId="46999D70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33766" w14:textId="459A029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272F" w14:textId="112DB21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91BE7" w14:textId="059B1A5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040FC" w14:textId="1939933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9FC1C" w14:textId="05C9056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050A597" w14:textId="77777777" w:rsidTr="00EA3357">
        <w:trPr>
          <w:trHeight w:val="583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80DC6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B28AF" w14:textId="77777777" w:rsidR="00562E2B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C61AE6">
              <w:rPr>
                <w:color w:val="auto"/>
                <w:sz w:val="22"/>
                <w:szCs w:val="22"/>
              </w:rPr>
              <w:t xml:space="preserve">Пешеходная зона на пересечении </w:t>
            </w:r>
          </w:p>
          <w:p w14:paraId="1397F9B4" w14:textId="77777777" w:rsidR="00562E2B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C61AE6">
              <w:rPr>
                <w:color w:val="auto"/>
                <w:sz w:val="22"/>
                <w:szCs w:val="22"/>
              </w:rPr>
              <w:t xml:space="preserve">ул. Турчанинова и     </w:t>
            </w:r>
          </w:p>
          <w:p w14:paraId="317559AB" w14:textId="77946948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C61AE6">
              <w:rPr>
                <w:color w:val="auto"/>
                <w:sz w:val="22"/>
                <w:szCs w:val="22"/>
              </w:rPr>
              <w:t>ул. Свободы</w:t>
            </w:r>
          </w:p>
          <w:p w14:paraId="7DFDCEF5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C61AE6">
              <w:rPr>
                <w:color w:val="auto"/>
                <w:sz w:val="22"/>
                <w:szCs w:val="22"/>
              </w:rPr>
              <w:t>в г. Лабинске</w:t>
            </w:r>
          </w:p>
          <w:p w14:paraId="0CF9850B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C61AE6">
              <w:rPr>
                <w:color w:val="auto"/>
                <w:sz w:val="22"/>
                <w:szCs w:val="22"/>
              </w:rPr>
              <w:t>Лабинского городского поселения Лабинского района Краснодарского края</w:t>
            </w:r>
          </w:p>
          <w:p w14:paraId="5B71AA2C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A3626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C1350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DD728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CD02" w14:textId="41C24D97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C9765" w14:textId="4277465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8FD73" w14:textId="70A90C74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FCCB6" w14:textId="2AA2B19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D5B33" w14:textId="08A99B8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0A1BF" w14:textId="73FBF62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9FDA4" w14:textId="5B78B7A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73F0" w14:textId="7D9B5B8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16822B3" w14:textId="77777777" w:rsidTr="00EA3357">
        <w:trPr>
          <w:trHeight w:val="686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D5ECE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AF394" w14:textId="77777777" w:rsidR="00FE2D36" w:rsidRPr="00C61AE6" w:rsidRDefault="00FE2D36" w:rsidP="002F20B0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F6097" w14:textId="77777777" w:rsidR="00FE2D36" w:rsidRPr="00C61AE6" w:rsidRDefault="00FE2D36" w:rsidP="002F20B0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942F1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F955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F0D5F" w14:textId="713AE68E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0A0AC" w14:textId="0678432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0B1F0" w14:textId="62CAC4E5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71AA7" w14:textId="7C04815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6A09" w14:textId="6A04609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EAE4A" w14:textId="2D90C4D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1309D" w14:textId="638CB4B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2C7CF" w14:textId="6E8C928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791F53E3" w14:textId="77777777" w:rsidTr="00EA3357">
        <w:trPr>
          <w:trHeight w:val="85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DFFA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86771" w14:textId="77777777" w:rsidR="00FE2D36" w:rsidRPr="00C61AE6" w:rsidRDefault="00FE2D36" w:rsidP="002F20B0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29EC" w14:textId="77777777" w:rsidR="00FE2D36" w:rsidRPr="00C61AE6" w:rsidRDefault="00FE2D36" w:rsidP="002F20B0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634B3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09B6E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B416" w14:textId="0BCDCC8A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483C3" w14:textId="509F951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FAC87" w14:textId="1572172C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A84F8" w14:textId="07A11C4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BF455" w14:textId="1690766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63B4" w14:textId="1D54042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2CFEC" w14:textId="5279A53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F8148" w14:textId="5E8801E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8D06D8F" w14:textId="77777777" w:rsidTr="00EA3357">
        <w:trPr>
          <w:trHeight w:val="47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162A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915EA" w14:textId="77777777" w:rsidR="00FE2D36" w:rsidRPr="00C61AE6" w:rsidRDefault="00FE2D36" w:rsidP="002F20B0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A5E84" w14:textId="77777777" w:rsidR="00FE2D36" w:rsidRPr="00C61AE6" w:rsidRDefault="00FE2D36" w:rsidP="002F20B0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8C3C0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4F67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  <w:p w14:paraId="6264F42A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7CF9D" w14:textId="0E39B80B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4AA81" w14:textId="6DEA272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DE2FE" w14:textId="5756361E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9F2BB" w14:textId="6A6AEE1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BC36" w14:textId="1EC4EC0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E3A03" w14:textId="0EF42A4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4921" w14:textId="1F9A152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627C4" w14:textId="0F89A55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0591BF5D" w14:textId="77777777" w:rsidTr="00EA3357">
        <w:trPr>
          <w:trHeight w:val="37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7DB64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1.5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805D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Зона отдыха</w:t>
            </w:r>
          </w:p>
          <w:p w14:paraId="08E16580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по ул. Фрунзе</w:t>
            </w:r>
          </w:p>
          <w:p w14:paraId="49FFA0C3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EC73AB2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C23A10B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2DE60FDE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8EA3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BFEFF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2592D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3D356" w14:textId="164EB05C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F68BA" w14:textId="4FD16F8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18348" w14:textId="51F9AE28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64795" w14:textId="42B9963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50496" w14:textId="66ED915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D9FB8" w14:textId="442C40D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53CA6" w14:textId="2B349FE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467E0" w14:textId="616C046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70B4142" w14:textId="77777777" w:rsidTr="00EA3357">
        <w:trPr>
          <w:trHeight w:val="27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1519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13067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AD4D5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3BB0E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BF375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7B495" w14:textId="66965258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79351" w14:textId="0908558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B6671" w14:textId="7FAED5E7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5B2A0" w14:textId="4B4C9A8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27917" w14:textId="6FB7782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C66D0" w14:textId="6F1904B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0EBFE" w14:textId="3055452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A2C1D" w14:textId="1AEB411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807507A" w14:textId="77777777" w:rsidTr="00EA335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34A09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F291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8076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E1C42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F17AD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BF987" w14:textId="326FCA7A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073EE" w14:textId="67DAFE2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C3AAA" w14:textId="07DCD780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3775B" w14:textId="52CB234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6B19A" w14:textId="1BD8277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84F17" w14:textId="7921830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EFFA6" w14:textId="76B9EAA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23210" w14:textId="58F485F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A740206" w14:textId="77777777" w:rsidTr="00EA335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728CB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4D0BC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87FBB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9150E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99820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DB588" w14:textId="2166F89D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9D4D5" w14:textId="40EC04F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6D295" w14:textId="065C5F1A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98ADA" w14:textId="5E8942F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0962D" w14:textId="271B5A7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E1309" w14:textId="1C8006E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D468B" w14:textId="078EF2D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0927" w14:textId="42EDB5E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69978C62" w14:textId="77777777" w:rsidTr="00EA3357">
        <w:trPr>
          <w:trHeight w:val="36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E6663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1.6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C55E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территории, прилегающей</w:t>
            </w:r>
          </w:p>
          <w:p w14:paraId="56E2AC72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 торговому комплексу</w:t>
            </w:r>
          </w:p>
          <w:p w14:paraId="50FE70A6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по ул. Победы, 350 А</w:t>
            </w:r>
          </w:p>
          <w:p w14:paraId="25AA0C2E" w14:textId="774805AF" w:rsidR="00FE2D3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210F023D" w14:textId="57D594C8" w:rsidR="00C61AE6" w:rsidRDefault="00C61AE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7B9A675" w14:textId="77777777" w:rsidR="00C61AE6" w:rsidRDefault="00C61AE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B38A613" w14:textId="77777777" w:rsidR="00C61AE6" w:rsidRDefault="00C61AE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E6B5CB6" w14:textId="07A1F4CA" w:rsidR="00C61AE6" w:rsidRPr="00C61AE6" w:rsidRDefault="00C61AE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0AB47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791B2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D1767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BE09" w14:textId="3BF7DB59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21D29" w14:textId="4DAA908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58914" w14:textId="431BF160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8C6A4" w14:textId="220B698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95D84" w14:textId="78C62C5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565EC" w14:textId="272DD6F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3E7D4" w14:textId="32B95B1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1625F" w14:textId="616E788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86C9CC7" w14:textId="77777777" w:rsidTr="00EA3357">
        <w:trPr>
          <w:trHeight w:val="3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7C71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EA05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9C1B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E8CEE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1471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6719" w14:textId="7BA944C5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A0712" w14:textId="14892B5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E00FA" w14:textId="3A8575DE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83C93" w14:textId="1872D09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8D7B9" w14:textId="6EC2C03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8CC04" w14:textId="28E75C2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7A060" w14:textId="6B4F8BD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06481" w14:textId="75DA122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4535705" w14:textId="77777777" w:rsidTr="00EA335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5821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CE207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7D991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28443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B07A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  <w:p w14:paraId="75C8F074" w14:textId="04E70216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D847B" w14:textId="52FBD24D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043B7" w14:textId="53F719A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2A5F1" w14:textId="1A075D7A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4B597" w14:textId="531C60E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72DAF" w14:textId="49D4E77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06586" w14:textId="10994F4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37C15" w14:textId="438FD1F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BE028" w14:textId="08AB32B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030BEB68" w14:textId="77777777" w:rsidTr="00EA335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E114A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A1FBE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B062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BA32C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FCDB0" w14:textId="559E92B0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2B8C5" w14:textId="20B9278A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7439F" w14:textId="3FA813F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9ED5F" w14:textId="7A2E8A5C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441B6" w14:textId="1E9B770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A1AF" w14:textId="27D2DF0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C83C1" w14:textId="2BE5CE6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73A09" w14:textId="7EB15F5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A4A95" w14:textId="31EA31B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6E59368E" w14:textId="77777777" w:rsidTr="00EA3357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ADE0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53F4" w14:textId="77777777" w:rsidR="00FE2D36" w:rsidRPr="00C61AE6" w:rsidRDefault="00FE2D36" w:rsidP="00E06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7F7F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0C66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4FB1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FA58" w14:textId="18FE0488" w:rsidR="00FE2D36" w:rsidRPr="00C61AE6" w:rsidRDefault="00FE2D36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A88E" w14:textId="07A0B476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3E54" w14:textId="6889CF91" w:rsidR="00FE2D36" w:rsidRPr="00C61AE6" w:rsidRDefault="00FE2D36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082F" w14:textId="5DAE8D9A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F407" w14:textId="70880545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7B3F" w14:textId="66E81FA1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FD66" w14:textId="411AED70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FFE8" w14:textId="2C5603FE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FE2D36" w:rsidRPr="00C61AE6" w14:paraId="270D653A" w14:textId="77777777" w:rsidTr="00EA3357">
        <w:trPr>
          <w:trHeight w:val="3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C62A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1.7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3EB4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«Сквер </w:t>
            </w:r>
          </w:p>
          <w:p w14:paraId="03789CBE" w14:textId="6724B8E5" w:rsidR="00FE2D36" w:rsidRPr="00C61AE6" w:rsidRDefault="00FE2D36" w:rsidP="002F20B0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Турчанинова», расположенный по               ул. Турчанинова             от ул. Огородная              до ул. Красина               в г.</w:t>
            </w:r>
            <w:r w:rsidR="00C61AE6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>Лабинске</w:t>
            </w:r>
            <w:r w:rsidRPr="00C61AE6">
              <w:rPr>
                <w:color w:val="auto"/>
                <w:sz w:val="22"/>
                <w:szCs w:val="22"/>
              </w:rPr>
              <w:t xml:space="preserve"> Лабинского городского поселения Лабинс</w:t>
            </w:r>
            <w:r w:rsidR="000E2BB3" w:rsidRPr="00C61AE6">
              <w:rPr>
                <w:color w:val="auto"/>
                <w:sz w:val="22"/>
                <w:szCs w:val="22"/>
              </w:rPr>
              <w:t>кого района Краснодарского края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1E2FD" w14:textId="3126DC4A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DE611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FF210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  <w:p w14:paraId="6036527C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756DC" w14:textId="17425043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2362,46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BFA67" w14:textId="3D88FAF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2425F" w14:textId="6601FD66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90137" w14:textId="7832EF2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2362,46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0787F" w14:textId="19012EA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B47A0" w14:textId="4C4D013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79466" w14:textId="21DD736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4EDA3" w14:textId="1DC7F60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48CC56D" w14:textId="77777777" w:rsidTr="00EA3357">
        <w:trPr>
          <w:trHeight w:val="2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121D6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D853" w14:textId="77777777" w:rsidR="00FE2D36" w:rsidRPr="00C61AE6" w:rsidRDefault="00FE2D36" w:rsidP="002F20B0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6A9DD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F6898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C3283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  <w:p w14:paraId="160A9446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6FC40" w14:textId="667ED239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1795,5</w:t>
            </w:r>
            <w:r w:rsidR="004B7C8A"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7ED47" w14:textId="5076C3B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6A851" w14:textId="71A18B54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3F814" w14:textId="5BC2DA3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1795,5</w:t>
            </w:r>
            <w:r w:rsidR="004B7C8A"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0EA23" w14:textId="782E85E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31681" w14:textId="580E0E1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523E" w14:textId="73283C6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6E645" w14:textId="2065F5A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56802CAE" w14:textId="77777777" w:rsidTr="00EA335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EB0B4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DB584" w14:textId="77777777" w:rsidR="00FE2D36" w:rsidRPr="00C61AE6" w:rsidRDefault="00FE2D36" w:rsidP="002F20B0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77C5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4B334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BCEA5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37A56" w14:textId="558EA0FD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43091,3</w:t>
            </w:r>
            <w:r w:rsidR="004B7C8A"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932BF" w14:textId="569B813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CACD0" w14:textId="14E77476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EA930" w14:textId="5D3AFED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43091,3</w:t>
            </w:r>
            <w:r w:rsidR="004B7C8A"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796A" w14:textId="23AD04B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7D5B0" w14:textId="35FA909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D9649" w14:textId="1F61E0C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B1DB9" w14:textId="64FA51B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8DD472E" w14:textId="77777777" w:rsidTr="00EA3357">
        <w:trPr>
          <w:trHeight w:val="27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ED53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34206" w14:textId="77777777" w:rsidR="00FE2D36" w:rsidRPr="00C61AE6" w:rsidRDefault="00FE2D36" w:rsidP="002F20B0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B4DA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ECC6A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C157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A27B6" w14:textId="2217C2EC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22366" w14:textId="2EC97C1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4AEF6" w14:textId="2F784901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8E1F7" w14:textId="62C2F70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1AF53" w14:textId="1F3442F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FE0E3" w14:textId="3E0DAEC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4738" w14:textId="7F9C764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0189E" w14:textId="3567949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A406F" w:rsidRPr="00C61AE6" w14:paraId="4A47C83F" w14:textId="77777777" w:rsidTr="00EA3357">
        <w:trPr>
          <w:trHeight w:val="609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08B1F" w14:textId="77777777" w:rsidR="00FA406F" w:rsidRPr="00C61AE6" w:rsidRDefault="00FA406F" w:rsidP="00FA4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1.8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D02F2" w14:textId="77777777" w:rsidR="00FA406F" w:rsidRP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«Сквер</w:t>
            </w:r>
          </w:p>
          <w:p w14:paraId="7D8C6C72" w14:textId="77777777" w:rsid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 xml:space="preserve">ул. Красная, д. 98», расположенный по </w:t>
            </w:r>
          </w:p>
          <w:p w14:paraId="5F1BFE57" w14:textId="77777777" w:rsid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ул. Красная</w:t>
            </w:r>
            <w:r w:rsidR="00C61AE6">
              <w:rPr>
                <w:rStyle w:val="FontStyle39"/>
                <w:b w:val="0"/>
                <w:sz w:val="22"/>
                <w:szCs w:val="22"/>
              </w:rPr>
              <w:t xml:space="preserve"> </w:t>
            </w:r>
            <w:r w:rsidRPr="00C61AE6">
              <w:rPr>
                <w:rStyle w:val="FontStyle39"/>
                <w:b w:val="0"/>
                <w:sz w:val="22"/>
                <w:szCs w:val="22"/>
              </w:rPr>
              <w:t xml:space="preserve">от </w:t>
            </w:r>
          </w:p>
          <w:p w14:paraId="2938783A" w14:textId="77777777" w:rsid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ул. Константинова до ул. Первомайская в</w:t>
            </w:r>
          </w:p>
          <w:p w14:paraId="4BE6152E" w14:textId="39EBBC23" w:rsidR="00FA406F" w:rsidRP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 xml:space="preserve"> г.</w:t>
            </w:r>
            <w:r w:rsidR="00C61AE6">
              <w:rPr>
                <w:rStyle w:val="FontStyle39"/>
                <w:b w:val="0"/>
                <w:sz w:val="22"/>
                <w:szCs w:val="22"/>
              </w:rPr>
              <w:t> </w:t>
            </w:r>
            <w:r w:rsidRPr="00C61AE6">
              <w:rPr>
                <w:rStyle w:val="FontStyle39"/>
                <w:b w:val="0"/>
                <w:sz w:val="22"/>
                <w:szCs w:val="22"/>
              </w:rPr>
              <w:t>Лабинске Лабинского городского поселения Лабинского района Краснодарского края (в т.ч. 1.8.1 и 1.8.2)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75549" w14:textId="77777777" w:rsidR="00FA406F" w:rsidRPr="00C61AE6" w:rsidRDefault="00FA406F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FA79C" w14:textId="77777777" w:rsidR="00FA406F" w:rsidRPr="00C61AE6" w:rsidRDefault="00FA406F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color w:val="auto"/>
                <w:sz w:val="22"/>
                <w:szCs w:val="22"/>
              </w:rPr>
              <w:t>2021-2022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0090" w14:textId="77777777" w:rsidR="00FA406F" w:rsidRPr="00C61AE6" w:rsidRDefault="00FA406F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85593" w14:textId="00F075FC" w:rsidR="00FA406F" w:rsidRPr="00C61AE6" w:rsidRDefault="00FA406F" w:rsidP="00FA406F">
            <w:pPr>
              <w:ind w:left="-68" w:right="-69"/>
              <w:jc w:val="center"/>
              <w:rPr>
                <w:sz w:val="22"/>
                <w:szCs w:val="22"/>
                <w:highlight w:val="yellow"/>
              </w:rPr>
            </w:pPr>
            <w:r w:rsidRPr="00C61AE6">
              <w:rPr>
                <w:sz w:val="22"/>
                <w:szCs w:val="22"/>
              </w:rPr>
              <w:t>9936,21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7CA42" w14:textId="33B66349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7285C" w14:textId="18FD187C" w:rsidR="00FA406F" w:rsidRPr="00C61AE6" w:rsidRDefault="00FA406F" w:rsidP="00FA406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417EF" w14:textId="7D69D1A8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6DC62" w14:textId="22AD7E16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1542,38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143B1" w14:textId="0BFDBEA7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8393,83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E9798" w14:textId="7FBB7D76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A8831" w14:textId="79C1B253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A406F" w:rsidRPr="00C61AE6" w14:paraId="7F153B5D" w14:textId="77777777" w:rsidTr="00EA3357">
        <w:trPr>
          <w:trHeight w:val="54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E9E2" w14:textId="77777777" w:rsidR="00FA406F" w:rsidRPr="00C61AE6" w:rsidRDefault="00FA406F" w:rsidP="00FA406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E6A81" w14:textId="77777777" w:rsidR="00FA406F" w:rsidRP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8A3D0" w14:textId="77777777" w:rsidR="00FA406F" w:rsidRPr="00C61AE6" w:rsidRDefault="00FA406F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1514F" w14:textId="77777777" w:rsidR="00FA406F" w:rsidRPr="00C61AE6" w:rsidRDefault="00FA406F" w:rsidP="00562E2B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90929" w14:textId="77777777" w:rsidR="00FA406F" w:rsidRPr="00C61AE6" w:rsidRDefault="00FA406F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12BFB" w14:textId="06E3BF3F" w:rsidR="00FA406F" w:rsidRPr="00C61AE6" w:rsidRDefault="00FA406F" w:rsidP="00FA406F">
            <w:pPr>
              <w:ind w:left="-68" w:right="-69"/>
              <w:jc w:val="center"/>
              <w:rPr>
                <w:sz w:val="22"/>
                <w:szCs w:val="22"/>
                <w:highlight w:val="yellow"/>
              </w:rPr>
            </w:pPr>
            <w:r w:rsidRPr="00C61AE6">
              <w:rPr>
                <w:sz w:val="22"/>
                <w:szCs w:val="22"/>
              </w:rPr>
              <w:t>4193,90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11DF7" w14:textId="7521C4AA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76837" w14:textId="4E643308" w:rsidR="00FA406F" w:rsidRPr="00C61AE6" w:rsidRDefault="00FA406F" w:rsidP="00FA406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5FDDE" w14:textId="190E302C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8F91A" w14:textId="11CE9CA4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1172,20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930EB" w14:textId="15FF594B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3021,70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64C03" w14:textId="1CB4B44B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EE21D" w14:textId="3FF246DC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A406F" w:rsidRPr="00C61AE6" w14:paraId="6108144A" w14:textId="77777777" w:rsidTr="00EA335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34DE7" w14:textId="77777777" w:rsidR="00FA406F" w:rsidRPr="00C61AE6" w:rsidRDefault="00FA406F" w:rsidP="00FA406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07F24" w14:textId="77777777" w:rsidR="00FA406F" w:rsidRP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7B64" w14:textId="77777777" w:rsidR="00FA406F" w:rsidRPr="00C61AE6" w:rsidRDefault="00FA406F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C9A13" w14:textId="77777777" w:rsidR="00FA406F" w:rsidRPr="00C61AE6" w:rsidRDefault="00FA406F" w:rsidP="00562E2B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F905D" w14:textId="77777777" w:rsidR="00FA406F" w:rsidRPr="00C61AE6" w:rsidRDefault="00FA406F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201DE" w14:textId="49BAB7BD" w:rsidR="00FA406F" w:rsidRPr="00C61AE6" w:rsidRDefault="00FA406F" w:rsidP="00FA406F">
            <w:pPr>
              <w:ind w:left="-68" w:right="-69"/>
              <w:jc w:val="center"/>
              <w:rPr>
                <w:sz w:val="22"/>
                <w:szCs w:val="22"/>
                <w:highlight w:val="yellow"/>
              </w:rPr>
            </w:pPr>
            <w:r w:rsidRPr="00C61AE6">
              <w:rPr>
                <w:sz w:val="22"/>
                <w:szCs w:val="22"/>
              </w:rPr>
              <w:t>100655,80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EA9CC" w14:textId="4AB57479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4AC3C" w14:textId="3B0118D1" w:rsidR="00FA406F" w:rsidRPr="00C61AE6" w:rsidRDefault="00FA406F" w:rsidP="00FA406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04B51" w14:textId="0FA5107D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6543E" w14:textId="416AF673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28133,00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AA4FD" w14:textId="3302AC7D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72522,80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86F46" w14:textId="4AC73EA1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1C9D1" w14:textId="06BA1E1B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53F583CA" w14:textId="77777777" w:rsidTr="00EA3357">
        <w:trPr>
          <w:trHeight w:val="131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5206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A5C51" w14:textId="77777777" w:rsidR="00FE2D36" w:rsidRPr="00C61AE6" w:rsidRDefault="00FE2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4261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34A7F" w14:textId="77777777" w:rsidR="00FE2D36" w:rsidRPr="00C61AE6" w:rsidRDefault="00FE2D36" w:rsidP="00562E2B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DBA03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5D0B2" w14:textId="7C8FCD0E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3FAB5" w14:textId="1482D58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B483" w14:textId="19E3BA31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AFFBA" w14:textId="2798E20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138E5" w14:textId="7E3BB29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0771E" w14:textId="40B3333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9B9B" w14:textId="4B77023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C5DC0" w14:textId="1D60D84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0C4D36" w:rsidRPr="00C61AE6" w14:paraId="3C2A84CA" w14:textId="77777777" w:rsidTr="00EA3357">
        <w:trPr>
          <w:trHeight w:val="7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ABBC" w14:textId="77777777" w:rsidR="000C4D36" w:rsidRPr="00C61AE6" w:rsidRDefault="000C4D36" w:rsidP="000C4D3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1.8.1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A3318" w14:textId="77777777" w:rsidR="000C4D36" w:rsidRPr="00C61AE6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 xml:space="preserve">«Сквер </w:t>
            </w:r>
          </w:p>
          <w:p w14:paraId="732F14E2" w14:textId="005921CA" w:rsidR="000C4D36" w:rsidRPr="00C61AE6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ул. Красная, д. 98»,</w:t>
            </w:r>
          </w:p>
          <w:p w14:paraId="278C1F46" w14:textId="77777777" w:rsidR="00C61AE6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 xml:space="preserve">расположенный по </w:t>
            </w:r>
          </w:p>
          <w:p w14:paraId="3378CB8C" w14:textId="77777777" w:rsidR="00C61AE6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 xml:space="preserve">ул. Красная от </w:t>
            </w:r>
          </w:p>
          <w:p w14:paraId="092FC53D" w14:textId="77777777" w:rsidR="00C61AE6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ул. Константинова до ул. Первомайская в</w:t>
            </w:r>
          </w:p>
          <w:p w14:paraId="3371ED7B" w14:textId="77777777" w:rsidR="00E94484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г. Лабинске Лабинского городского поселения Лабинского района Краснодарского края</w:t>
            </w:r>
          </w:p>
          <w:p w14:paraId="55C06916" w14:textId="77777777" w:rsidR="000C4D36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(1 этап)»</w:t>
            </w:r>
          </w:p>
          <w:p w14:paraId="11EB3357" w14:textId="77777777" w:rsidR="00E94484" w:rsidRDefault="00E94484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  <w:p w14:paraId="0CB1FE4C" w14:textId="77777777" w:rsidR="00E94484" w:rsidRDefault="00E94484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  <w:p w14:paraId="6BFBFE92" w14:textId="77777777" w:rsidR="00E94484" w:rsidRDefault="00E94484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  <w:p w14:paraId="05E5CBF0" w14:textId="23757451" w:rsidR="00E94484" w:rsidRPr="00C61AE6" w:rsidRDefault="00E94484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7653" w14:textId="77777777" w:rsidR="000C4D36" w:rsidRPr="00C61AE6" w:rsidRDefault="000C4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13A92" w14:textId="77777777" w:rsidR="000C4D36" w:rsidRPr="00C61AE6" w:rsidRDefault="000C4D36" w:rsidP="00562E2B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color w:val="auto"/>
                <w:sz w:val="22"/>
                <w:szCs w:val="22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0ECE0" w14:textId="77777777" w:rsidR="000C4D36" w:rsidRPr="00C61AE6" w:rsidRDefault="000C4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C0E56" w14:textId="2BD2D619" w:rsidR="000C4D36" w:rsidRPr="00C61AE6" w:rsidRDefault="000C4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1542,38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EE597" w14:textId="3D2BB34A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A9E5B" w14:textId="59025997" w:rsidR="000C4D36" w:rsidRPr="00C61AE6" w:rsidRDefault="000C4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9F45B" w14:textId="45345D7A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02517" w14:textId="21003590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1542,38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BE1FB" w14:textId="6104C246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9597D" w14:textId="5BD8E30B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DB44" w14:textId="2F7A096F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0C4D36" w:rsidRPr="00C61AE6" w14:paraId="2FBAE7DC" w14:textId="77777777" w:rsidTr="00EA3357">
        <w:trPr>
          <w:trHeight w:val="67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4FEFE" w14:textId="77777777" w:rsidR="000C4D36" w:rsidRPr="00C61AE6" w:rsidRDefault="000C4D36" w:rsidP="000C4D36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264B" w14:textId="77777777" w:rsidR="000C4D36" w:rsidRPr="00C61AE6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0B26" w14:textId="77777777" w:rsidR="000C4D36" w:rsidRPr="00C61AE6" w:rsidRDefault="000C4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98D0B" w14:textId="77777777" w:rsidR="000C4D36" w:rsidRPr="00C61AE6" w:rsidRDefault="000C4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4A97A" w14:textId="77777777" w:rsidR="000C4D36" w:rsidRPr="00C61AE6" w:rsidRDefault="000C4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675EC" w14:textId="1E6F8E84" w:rsidR="000C4D36" w:rsidRPr="00C61AE6" w:rsidRDefault="000C4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1172,20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6DF50" w14:textId="5FF76CEC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1CE37" w14:textId="3CB695BB" w:rsidR="000C4D36" w:rsidRPr="00C61AE6" w:rsidRDefault="000C4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0D8C5" w14:textId="28FE65B2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A74E" w14:textId="2C3393DD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1172,20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157B" w14:textId="692C0F4F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E7B9" w14:textId="6EE8F17C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98E75" w14:textId="001BAA0F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0C4D36" w:rsidRPr="00C61AE6" w14:paraId="3F6FE4C9" w14:textId="77777777" w:rsidTr="00EA3357">
        <w:trPr>
          <w:trHeight w:val="55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DB618" w14:textId="77777777" w:rsidR="000C4D36" w:rsidRPr="00C61AE6" w:rsidRDefault="000C4D36" w:rsidP="000C4D36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8206" w14:textId="77777777" w:rsidR="000C4D36" w:rsidRPr="00C61AE6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BE8B6" w14:textId="77777777" w:rsidR="000C4D36" w:rsidRPr="00C61AE6" w:rsidRDefault="000C4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B615E" w14:textId="77777777" w:rsidR="000C4D36" w:rsidRPr="00C61AE6" w:rsidRDefault="000C4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AE0E" w14:textId="77777777" w:rsidR="000C4D36" w:rsidRPr="00C61AE6" w:rsidRDefault="000C4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  <w:p w14:paraId="47C2FF0E" w14:textId="661573F0" w:rsidR="000C4D36" w:rsidRPr="00C61AE6" w:rsidRDefault="000C4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FA6DC" w14:textId="7E671A4C" w:rsidR="000C4D36" w:rsidRPr="00C61AE6" w:rsidRDefault="000C4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28133,00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1198B" w14:textId="4DB5CB53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DB83F" w14:textId="65F031A1" w:rsidR="000C4D36" w:rsidRPr="00C61AE6" w:rsidRDefault="000C4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21F0E" w14:textId="65F6BEAE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E3195" w14:textId="3D7B5B45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28133,00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0DE46" w14:textId="02F849CA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BDF4C" w14:textId="747BB213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24578" w14:textId="6079EDFE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95B894A" w14:textId="77777777" w:rsidTr="00EA3357">
        <w:trPr>
          <w:trHeight w:val="63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C4D7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4536E" w14:textId="77777777" w:rsidR="00FE2D36" w:rsidRPr="00C61AE6" w:rsidRDefault="00FE2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18F4E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39633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7E75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  <w:p w14:paraId="5AD60DD3" w14:textId="74CB8771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D35B0" w14:textId="235651D2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7935" w14:textId="71583B4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398AF" w14:textId="31233CB8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52E6A" w14:textId="54CBC3A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2853A" w14:textId="7C201E6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DF17C" w14:textId="3F892A4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62612" w14:textId="08E7ADD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F5C7A" w14:textId="6848D4E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070914C8" w14:textId="77777777" w:rsidTr="00EA3357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B4F9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8D2C" w14:textId="77777777" w:rsidR="00FE2D36" w:rsidRPr="00C61AE6" w:rsidRDefault="00FE2D36" w:rsidP="00E06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AD39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2E2F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B00B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7037" w14:textId="49852446" w:rsidR="00FE2D36" w:rsidRPr="00C61AE6" w:rsidRDefault="002A05E1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95C5" w14:textId="5A50A14D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6B5B" w14:textId="21EDD157" w:rsidR="00FE2D36" w:rsidRPr="00C61AE6" w:rsidRDefault="00FE2D36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2F" w14:textId="6C18F251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D26D" w14:textId="020CE10A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5FA8" w14:textId="07335D4A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BBDA" w14:textId="733065A4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4B92" w14:textId="0E7EE915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FA406F" w:rsidRPr="00C61AE6" w14:paraId="31D30D21" w14:textId="77777777" w:rsidTr="00EA3357">
        <w:trPr>
          <w:trHeight w:val="55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EEFFC" w14:textId="77777777" w:rsidR="00FA406F" w:rsidRPr="00C61AE6" w:rsidRDefault="00FA406F" w:rsidP="00FA406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1.8.2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BB1D3" w14:textId="77777777" w:rsidR="00E060B8" w:rsidRP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 xml:space="preserve">«Сквер </w:t>
            </w:r>
          </w:p>
          <w:p w14:paraId="1D095DCB" w14:textId="76F20EA1" w:rsidR="00FA406F" w:rsidRP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ул. Красная, д. 98»,</w:t>
            </w:r>
            <w:r w:rsidR="009D7F7D" w:rsidRPr="00C61AE6">
              <w:rPr>
                <w:rStyle w:val="FontStyle39"/>
                <w:b w:val="0"/>
                <w:sz w:val="22"/>
                <w:szCs w:val="22"/>
              </w:rPr>
              <w:t xml:space="preserve"> </w:t>
            </w:r>
            <w:r w:rsidRPr="00C61AE6">
              <w:rPr>
                <w:rStyle w:val="FontStyle39"/>
                <w:b w:val="0"/>
                <w:sz w:val="22"/>
                <w:szCs w:val="22"/>
              </w:rPr>
              <w:t>расположенный</w:t>
            </w:r>
          </w:p>
          <w:p w14:paraId="58A6C28F" w14:textId="77777777" w:rsidR="00E94484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по ул. Красная от</w:t>
            </w:r>
          </w:p>
          <w:p w14:paraId="37725CE4" w14:textId="77777777" w:rsidR="00562E2B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ул. Константинова до ул. Первомайская в</w:t>
            </w:r>
          </w:p>
          <w:p w14:paraId="70CBBF38" w14:textId="2F1505A3" w:rsidR="00E94484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г.</w:t>
            </w:r>
            <w:r w:rsidR="00562E2B">
              <w:rPr>
                <w:rStyle w:val="FontStyle39"/>
                <w:b w:val="0"/>
                <w:sz w:val="22"/>
                <w:szCs w:val="22"/>
              </w:rPr>
              <w:t> </w:t>
            </w:r>
            <w:r w:rsidRPr="00C61AE6">
              <w:rPr>
                <w:rStyle w:val="FontStyle39"/>
                <w:b w:val="0"/>
                <w:sz w:val="22"/>
                <w:szCs w:val="22"/>
              </w:rPr>
              <w:t>Лабинске Лабинского городского поселения Лабинского района Краснодарского края</w:t>
            </w:r>
          </w:p>
          <w:p w14:paraId="0B5FF2DD" w14:textId="54860073" w:rsidR="00FA406F" w:rsidRPr="00C61AE6" w:rsidRDefault="00FA406F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(2 этап)»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4D203" w14:textId="77777777" w:rsidR="00FA406F" w:rsidRPr="00C61AE6" w:rsidRDefault="00FA406F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9B31B" w14:textId="77777777" w:rsidR="00FA406F" w:rsidRPr="00C61AE6" w:rsidRDefault="00FA406F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color w:val="auto"/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8C994" w14:textId="77777777" w:rsidR="00FA406F" w:rsidRPr="00C61AE6" w:rsidRDefault="00FA406F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A2A81" w14:textId="7D9DB487" w:rsidR="00FA406F" w:rsidRPr="00C61AE6" w:rsidRDefault="00FA406F" w:rsidP="00FA406F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8393,83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D5461" w14:textId="0F351A68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AEBF3" w14:textId="35276158" w:rsidR="00FA406F" w:rsidRPr="00C61AE6" w:rsidRDefault="00FA406F" w:rsidP="00FA406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A9388" w14:textId="7C8E123E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AA278" w14:textId="60021F12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7BC2B" w14:textId="3A79EE35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8393,83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AB116" w14:textId="756D98AD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86F50" w14:textId="43603893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A406F" w:rsidRPr="00C61AE6" w14:paraId="56A166E7" w14:textId="77777777" w:rsidTr="00EA3357">
        <w:trPr>
          <w:trHeight w:val="7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8641" w14:textId="77777777" w:rsidR="00FA406F" w:rsidRPr="00C61AE6" w:rsidRDefault="00FA406F" w:rsidP="00FA406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283B" w14:textId="77777777" w:rsidR="00FA406F" w:rsidRPr="00C61AE6" w:rsidRDefault="00FA406F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3740" w14:textId="77777777" w:rsidR="00FA406F" w:rsidRPr="00C61AE6" w:rsidRDefault="00FA406F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26798" w14:textId="77777777" w:rsidR="00FA406F" w:rsidRPr="00C61AE6" w:rsidRDefault="00FA406F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D07CA" w14:textId="77777777" w:rsidR="00FA406F" w:rsidRPr="00C61AE6" w:rsidRDefault="00FA406F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0947E" w14:textId="3DEC194B" w:rsidR="00FA406F" w:rsidRPr="00C61AE6" w:rsidRDefault="00FA406F" w:rsidP="00FA406F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3021,70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D83E1" w14:textId="3A8F5FA8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95455" w14:textId="4E91C479" w:rsidR="00FA406F" w:rsidRPr="00C61AE6" w:rsidRDefault="00FA406F" w:rsidP="00FA406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3BFC" w14:textId="182BDE6A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1D2B" w14:textId="33EA0E9F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AE6AA" w14:textId="091400DF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3021,70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00543" w14:textId="739E32AD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6BEC4" w14:textId="1BB48B2F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A406F" w:rsidRPr="00C61AE6" w14:paraId="176A3B40" w14:textId="77777777" w:rsidTr="00EA3357">
        <w:trPr>
          <w:trHeight w:val="76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95F2" w14:textId="77777777" w:rsidR="00FA406F" w:rsidRPr="00C61AE6" w:rsidRDefault="00FA406F" w:rsidP="00FA406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61937" w14:textId="77777777" w:rsidR="00FA406F" w:rsidRPr="00C61AE6" w:rsidRDefault="00FA406F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2494" w14:textId="77777777" w:rsidR="00FA406F" w:rsidRPr="00C61AE6" w:rsidRDefault="00FA406F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2142F" w14:textId="77777777" w:rsidR="00FA406F" w:rsidRPr="00C61AE6" w:rsidRDefault="00FA406F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47C9" w14:textId="77777777" w:rsidR="00FA406F" w:rsidRPr="00C61AE6" w:rsidRDefault="00FA406F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7B579" w14:textId="172C5AE7" w:rsidR="00FA406F" w:rsidRPr="00C61AE6" w:rsidRDefault="00FA406F" w:rsidP="00FA406F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72522,80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9B96C" w14:textId="3F0338E7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B559B" w14:textId="2924D4D2" w:rsidR="00FA406F" w:rsidRPr="00C61AE6" w:rsidRDefault="00FA406F" w:rsidP="00FA406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FC80A" w14:textId="39167E0A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A1254" w14:textId="001D77ED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E1387" w14:textId="7E1AE4AF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72522,80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01B47" w14:textId="7A52B42F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348BC" w14:textId="4EEF09DC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45D64D7" w14:textId="77777777" w:rsidTr="00EA3357">
        <w:trPr>
          <w:trHeight w:val="634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FCFC1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20039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F4DC5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747D9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C1C09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  <w:p w14:paraId="3A0C54B2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  <w:p w14:paraId="0619F8D3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B670F" w14:textId="72D1A0E1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D6AF7" w14:textId="3207816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4844" w14:textId="0B9886E3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A3DEF" w14:textId="19C3631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6BC96" w14:textId="124E9CD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9A43" w14:textId="017A912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3D908" w14:textId="2FAC0CD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9AF79" w14:textId="3BD56D1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7BD638DB" w14:textId="77777777" w:rsidTr="00EA3357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F482E1" w14:textId="5695D7E3" w:rsidR="00FE2D36" w:rsidRPr="00C61AE6" w:rsidRDefault="00FE2D36" w:rsidP="0011512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</w:t>
            </w:r>
            <w:r w:rsidR="00115121" w:rsidRPr="00C61AE6">
              <w:rPr>
                <w:sz w:val="22"/>
                <w:szCs w:val="22"/>
              </w:rPr>
              <w:t>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4DB45A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Пешеходная зона</w:t>
            </w:r>
          </w:p>
          <w:p w14:paraId="690CA687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по адресу: Краснодарский край, Лабинский район, Лабинское городское поселение, </w:t>
            </w:r>
          </w:p>
          <w:p w14:paraId="0F7B4224" w14:textId="3AAD7A4F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г.</w:t>
            </w:r>
            <w:r w:rsidR="00562E2B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 xml:space="preserve">Лабинск, на пересечении ул. Мира и ул. Лозового, район дома № 313 </w:t>
            </w:r>
          </w:p>
          <w:p w14:paraId="06A51807" w14:textId="5D7EA93D" w:rsidR="00115121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ул. Мира, площадью 735 кв. м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69779D2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292662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672D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D00A4" w14:textId="30CABD5B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E5E83" w14:textId="623596F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C6D47" w14:textId="22DD5E09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24A5" w14:textId="7693CBC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F9E58" w14:textId="198E695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A45A0" w14:textId="4AF374A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DD2AE" w14:textId="60E8D45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5FF6" w14:textId="1D6E641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33AB2D9" w14:textId="77777777" w:rsidTr="00EA3357">
        <w:trPr>
          <w:trHeight w:val="86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501740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98EF74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2722FC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D76027A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9CF7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A186D" w14:textId="68739764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7C68A" w14:textId="1DC2502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89E23" w14:textId="3275AE03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7696C" w14:textId="3ABE2F6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443BB" w14:textId="484904C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71B33" w14:textId="0A928A7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B4B32" w14:textId="05C67CE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8493" w14:textId="47181B9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BBEEFC1" w14:textId="77777777" w:rsidTr="00EA3357">
        <w:trPr>
          <w:trHeight w:val="91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EC188F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76F035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E9D4F4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B9B7B38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E05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6BDD" w14:textId="18D90E40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4BE79" w14:textId="766F97B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C02D9" w14:textId="59BB859F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615F9" w14:textId="08E1D38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5D4D1" w14:textId="5EDE683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203DC" w14:textId="7E7BD04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ACFAA" w14:textId="5DEF61B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D6957" w14:textId="63043CB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3DBACBF9" w14:textId="77777777" w:rsidTr="00EA3357">
        <w:trPr>
          <w:trHeight w:val="1053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00A9B2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7B0D71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BFAAF3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A0E12B3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F068D9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2FE37" w14:textId="75FB5879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680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F2BFE" w14:textId="1A2E522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788F6" w14:textId="2BACAB08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E2F76" w14:textId="467E0C5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680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FC9DC" w14:textId="06A24B0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FF0D6" w14:textId="64B9F3E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71B82" w14:textId="2111729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714EE" w14:textId="3516EB1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7816624" w14:textId="77777777" w:rsidTr="00EA3357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BBBC" w14:textId="34949713" w:rsidR="00FE2D36" w:rsidRPr="00C61AE6" w:rsidRDefault="00115121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1.10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ABB84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Пешеходная зона </w:t>
            </w:r>
          </w:p>
          <w:p w14:paraId="498894D7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по адресу: Краснодарский край, Лабинский район, Лабинское городское поселение, </w:t>
            </w:r>
          </w:p>
          <w:p w14:paraId="17C2DD71" w14:textId="465292E5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г.</w:t>
            </w:r>
            <w:r w:rsidR="00562E2B">
              <w:rPr>
                <w:sz w:val="22"/>
                <w:szCs w:val="22"/>
              </w:rPr>
              <w:t xml:space="preserve"> </w:t>
            </w:r>
            <w:r w:rsidRPr="00C61AE6">
              <w:rPr>
                <w:sz w:val="22"/>
                <w:szCs w:val="22"/>
              </w:rPr>
              <w:t xml:space="preserve">Лабинск, </w:t>
            </w:r>
          </w:p>
          <w:p w14:paraId="29B5E9A8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ул. Победы, </w:t>
            </w:r>
          </w:p>
          <w:p w14:paraId="42A7B836" w14:textId="3D621B41" w:rsidR="00FE2D3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район дома 141, площадью 862 кв. м</w:t>
            </w:r>
          </w:p>
          <w:p w14:paraId="77BC5BF6" w14:textId="091C2A17" w:rsidR="00E94484" w:rsidRDefault="00E94484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1887691C" w14:textId="77777777" w:rsidR="00084E8E" w:rsidRPr="00C61AE6" w:rsidRDefault="00084E8E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88D782A" w14:textId="102852A1" w:rsidR="003244DA" w:rsidRPr="00C61AE6" w:rsidRDefault="003244D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7E0C4" w14:textId="77777777" w:rsidR="00FE2D36" w:rsidRPr="00C61AE6" w:rsidRDefault="00FE2D36" w:rsidP="002F20B0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7C31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75E75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959A" w14:textId="4B5AFAA1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B32C1" w14:textId="50091FA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6C8B1" w14:textId="5801B035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F915" w14:textId="31CF44B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958BE" w14:textId="37EAC38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E611F" w14:textId="7E259B4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08B8C" w14:textId="40AD022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56EB" w14:textId="2E4B255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75778F55" w14:textId="77777777" w:rsidTr="00EA335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34B8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B2ED1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FD5B3" w14:textId="77777777" w:rsidR="00FE2D36" w:rsidRPr="00C61AE6" w:rsidRDefault="00FE2D36" w:rsidP="002F20B0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622B2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DEB5D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B53C8" w14:textId="49C7CFF3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A0960" w14:textId="31EB473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6B365" w14:textId="0742082B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CE58F" w14:textId="3254B47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F7DCF" w14:textId="7E86044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A4664" w14:textId="181F9FD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B3C27" w14:textId="333C80C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F6521" w14:textId="5A0EB0E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577EA9D4" w14:textId="77777777" w:rsidTr="00EA335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2A2BF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A3E65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8DB1" w14:textId="77777777" w:rsidR="00FE2D36" w:rsidRPr="00C61AE6" w:rsidRDefault="00FE2D36" w:rsidP="002F20B0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0B9CF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1370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79657" w14:textId="63FA959D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F5B99" w14:textId="0A7633B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9EE2D" w14:textId="7AA7B38D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2F5EA" w14:textId="329A5F9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0C303" w14:textId="2D5ED05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61BFC" w14:textId="33C427D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C80D7" w14:textId="659A4A1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7A055" w14:textId="6CDE21B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8FC630E" w14:textId="77777777" w:rsidTr="00EA335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18C3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B625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8AA52" w14:textId="77777777" w:rsidR="00FE2D36" w:rsidRPr="00C61AE6" w:rsidRDefault="00FE2D36" w:rsidP="002F20B0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ACF74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54971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F45A7" w14:textId="6CAD806F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470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FC3BB" w14:textId="3D643AF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488EA" w14:textId="03AA57E4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56ABF" w14:textId="5725200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470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D1740" w14:textId="4EDA421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1C161" w14:textId="060906C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5286" w14:textId="39FB44A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E9F92" w14:textId="5F70396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3244DA" w:rsidRPr="00C61AE6" w14:paraId="42B55C6E" w14:textId="77777777" w:rsidTr="00EA3357">
        <w:trPr>
          <w:trHeight w:val="272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66B1" w14:textId="77777777" w:rsidR="003244DA" w:rsidRPr="00C61AE6" w:rsidRDefault="003244DA" w:rsidP="003244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4959" w14:textId="77777777" w:rsidR="003244DA" w:rsidRPr="00C61AE6" w:rsidRDefault="003244DA" w:rsidP="00E06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CC40" w14:textId="77777777" w:rsidR="003244DA" w:rsidRPr="00C61AE6" w:rsidRDefault="003244DA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82D3" w14:textId="77777777" w:rsidR="003244DA" w:rsidRPr="00C61AE6" w:rsidRDefault="003244DA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AEBF" w14:textId="77777777" w:rsidR="003244DA" w:rsidRPr="00C61AE6" w:rsidRDefault="003244D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A3EA" w14:textId="77777777" w:rsidR="003244DA" w:rsidRPr="00C61AE6" w:rsidRDefault="003244DA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0945" w14:textId="77777777" w:rsidR="003244DA" w:rsidRPr="00C61AE6" w:rsidRDefault="003244DA" w:rsidP="003244DA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7DEC" w14:textId="77777777" w:rsidR="003244DA" w:rsidRPr="00C61AE6" w:rsidRDefault="003244DA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A91E" w14:textId="77777777" w:rsidR="003244DA" w:rsidRPr="00C61AE6" w:rsidRDefault="003244DA" w:rsidP="003244D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AA54" w14:textId="77777777" w:rsidR="003244DA" w:rsidRPr="00C61AE6" w:rsidRDefault="003244DA" w:rsidP="003244D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4ED4" w14:textId="77777777" w:rsidR="003244DA" w:rsidRPr="00C61AE6" w:rsidRDefault="003244DA" w:rsidP="003244D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ED96" w14:textId="77777777" w:rsidR="003244DA" w:rsidRPr="00C61AE6" w:rsidRDefault="003244DA" w:rsidP="003244D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73C7" w14:textId="77777777" w:rsidR="003244DA" w:rsidRPr="00C61AE6" w:rsidRDefault="003244DA" w:rsidP="003244D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FE2D36" w:rsidRPr="00C61AE6" w14:paraId="088665D1" w14:textId="77777777" w:rsidTr="00EA3357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0E0B5" w14:textId="697BA5A5" w:rsidR="00FE2D36" w:rsidRPr="00C61AE6" w:rsidRDefault="00115121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</w:t>
            </w:r>
            <w:r w:rsidR="00DE186E" w:rsidRPr="00C61AE6">
              <w:rPr>
                <w:sz w:val="22"/>
                <w:szCs w:val="22"/>
              </w:rPr>
              <w:t>11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6AAE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Пешеходная зона </w:t>
            </w:r>
          </w:p>
          <w:p w14:paraId="152E507B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по адресу:</w:t>
            </w:r>
          </w:p>
          <w:p w14:paraId="13E44580" w14:textId="1312B1C8" w:rsidR="002F2DA2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 Краснодарский край, Лабинский район, Лабинское городское поселение, г.</w:t>
            </w:r>
            <w:r w:rsidR="00562E2B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>Лабинск, пересечение</w:t>
            </w:r>
            <w:r w:rsidR="002F2DA2" w:rsidRPr="00C61AE6">
              <w:rPr>
                <w:sz w:val="22"/>
                <w:szCs w:val="22"/>
              </w:rPr>
              <w:t xml:space="preserve">      </w:t>
            </w:r>
          </w:p>
          <w:p w14:paraId="278C1154" w14:textId="4225D5B7" w:rsidR="002F2DA2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</w:t>
            </w:r>
            <w:r w:rsidR="00F31E27" w:rsidRPr="00C61AE6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 xml:space="preserve">Красина с </w:t>
            </w:r>
          </w:p>
          <w:p w14:paraId="6FEBC7D1" w14:textId="48D8AC29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</w:t>
            </w:r>
            <w:r w:rsidR="00F31E27" w:rsidRPr="00C61AE6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>Заслонова, площадью 328 кв. м</w:t>
            </w:r>
          </w:p>
          <w:p w14:paraId="435D969C" w14:textId="29A3C885" w:rsidR="00C555CD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B5055C9" w14:textId="77777777" w:rsidR="00084E8E" w:rsidRPr="00C61AE6" w:rsidRDefault="00084E8E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588B3EB" w14:textId="302A0A5A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B35F5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1CDF2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A3DD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  <w:p w14:paraId="05094528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  <w:p w14:paraId="4FAECA46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C8DA" w14:textId="0DD9F900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042D7" w14:textId="661C586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0FE74" w14:textId="056484FE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EABDE" w14:textId="72005D0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423B6" w14:textId="281321C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AE293" w14:textId="23320D5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D2A0" w14:textId="72B4FF5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7514A" w14:textId="30CF3CC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0CF59812" w14:textId="77777777" w:rsidTr="00EA335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CC5EA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16452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6E1D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71D95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6CF2C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68FFF" w14:textId="3AFE4720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EE847" w14:textId="13ABFBB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1BFEF" w14:textId="7A00CE6B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D335A" w14:textId="58D4CBA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E387" w14:textId="4A81220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09818" w14:textId="1D46391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7B9B1" w14:textId="0D27C90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BA780" w14:textId="15E5C6F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65AD5979" w14:textId="77777777" w:rsidTr="00EA335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7915A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06FC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AA7E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17F69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1BE9A" w14:textId="44B8819A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</w:t>
            </w:r>
          </w:p>
          <w:p w14:paraId="103A0386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Бюджет</w:t>
            </w:r>
          </w:p>
          <w:p w14:paraId="1CA5DC89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A37BB" w14:textId="17C07AC8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D11A" w14:textId="179695A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E049" w14:textId="628CABA0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B2484" w14:textId="43CB836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4A72F" w14:textId="5409508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E77A3" w14:textId="4E058C4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07F95" w14:textId="2607C0F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B4908" w14:textId="59373BD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FB414DB" w14:textId="77777777" w:rsidTr="00EA3357">
        <w:trPr>
          <w:trHeight w:val="58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E5F2F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65AF3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040D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45685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7E018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BFE6" w14:textId="2147E154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440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AC9D4" w14:textId="78D2BF7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7374" w14:textId="1603FC3B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2EDC6" w14:textId="4931C88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440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8AD74" w14:textId="1F25EC7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323E4" w14:textId="1851AC0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4B91F" w14:textId="39C69FF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EA530" w14:textId="22FCD24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A0DDDE0" w14:textId="77777777" w:rsidTr="00EA3357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0D70B" w14:textId="3520AA28" w:rsidR="00FE2D36" w:rsidRPr="00C61AE6" w:rsidRDefault="00DE186E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55C42" w14:textId="77777777" w:rsidR="00084E8E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кольца  автомобильной дороги Северной промышленной зоны </w:t>
            </w:r>
          </w:p>
          <w:p w14:paraId="46E649BB" w14:textId="6F72FEBF" w:rsidR="00232772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г.</w:t>
            </w:r>
            <w:r w:rsidR="00084E8E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>Лабинска с установкой арт-объекта, площадь</w:t>
            </w:r>
          </w:p>
          <w:p w14:paraId="545787CA" w14:textId="0BA758CA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126 кв. м</w:t>
            </w:r>
          </w:p>
          <w:p w14:paraId="7867B7E9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FD08AC4" w14:textId="77777777" w:rsidR="00C555CD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4C5A654A" w14:textId="23F7ADBA" w:rsidR="00084E8E" w:rsidRPr="00C61AE6" w:rsidRDefault="00084E8E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CA4F2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0A252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FE56D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  <w:p w14:paraId="087164F0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9F29B" w14:textId="5B0926FD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CC641" w14:textId="1D95043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E69F5" w14:textId="545516D7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39FC6" w14:textId="1BDAD75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5673A" w14:textId="13DEE43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5FAB4" w14:textId="5264A4B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FB50B" w14:textId="4544290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11EF7" w14:textId="4594BFA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54766606" w14:textId="77777777" w:rsidTr="00EA335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9353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8C6D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110E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C2FCF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FD5A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  <w:p w14:paraId="498E47C7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46E36" w14:textId="7D484128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5146B" w14:textId="754226A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CF7A8" w14:textId="54E78804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5B701" w14:textId="7E3349F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A8C6F" w14:textId="3058F93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A6DD2" w14:textId="756ABF2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3CF8E" w14:textId="24C97DB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E5242" w14:textId="51D2A81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51EBFEA5" w14:textId="77777777" w:rsidTr="00EA335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C8EC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CF048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DF3D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2DBEA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B4EB0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  <w:p w14:paraId="7FC695FE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52C63" w14:textId="6EB19BAF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46FDD" w14:textId="746F5DC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436F8" w14:textId="34B1C16C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DAA96" w14:textId="5DDCFA2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62099" w14:textId="6DB00F8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D5AD5" w14:textId="3A32112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281A2" w14:textId="389A582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3FF0B" w14:textId="4CAE55B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206F593" w14:textId="77777777" w:rsidTr="00EA335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4DBE0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41BB6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7C7D7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A822F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12151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C48A" w14:textId="15E5B8F5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220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D11B" w14:textId="1FE06EA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1ACBC" w14:textId="7B3D0320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C7D6B" w14:textId="21B289A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43289" w14:textId="28F55C6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220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3823E" w14:textId="5639D34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86CF9" w14:textId="695F54B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96E3C" w14:textId="64E0667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58B51192" w14:textId="77777777" w:rsidTr="00EA3357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F485D" w14:textId="7B80AC97" w:rsidR="00FE2D36" w:rsidRPr="00C61AE6" w:rsidRDefault="00DE186E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7FFF0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зеленой зоны на пересечении </w:t>
            </w:r>
          </w:p>
          <w:p w14:paraId="0202601A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Школьная с</w:t>
            </w:r>
          </w:p>
          <w:p w14:paraId="302D649E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ул. Шевченко </w:t>
            </w:r>
          </w:p>
          <w:p w14:paraId="5879CA74" w14:textId="2385C9C2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 г.</w:t>
            </w:r>
            <w:r w:rsidR="00562E2B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 xml:space="preserve">Лабинске </w:t>
            </w:r>
          </w:p>
          <w:p w14:paraId="5358B8CE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с установкой </w:t>
            </w:r>
          </w:p>
          <w:p w14:paraId="0DB6898F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арт-объекта, </w:t>
            </w:r>
          </w:p>
          <w:p w14:paraId="3D0124C1" w14:textId="25AA52AB" w:rsidR="00FE2D36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площадью 86 кв. м</w:t>
            </w:r>
          </w:p>
          <w:p w14:paraId="3E074C4C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906D3C1" w14:textId="2E686502" w:rsidR="00C555CD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75F7D577" w14:textId="3FC52AF8" w:rsidR="00084E8E" w:rsidRDefault="00084E8E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A0E45F0" w14:textId="77777777" w:rsidR="00084E8E" w:rsidRPr="00C61AE6" w:rsidRDefault="00084E8E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48ED9218" w14:textId="208C0B85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73B7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61AE1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1D0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  <w:p w14:paraId="31616A8B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122C7" w14:textId="23EF2CB8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FDC53" w14:textId="16BF37C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42030" w14:textId="58A507EC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3B40B" w14:textId="4BAB3D4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EE555" w14:textId="5BB1207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0D7D4" w14:textId="13F8657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4B3DC" w14:textId="0D66238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4E293" w14:textId="7ABA84E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093DBDB" w14:textId="77777777" w:rsidTr="00EA335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E4A8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D9F9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F03C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61246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7F786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  <w:p w14:paraId="16FF9F55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03693" w14:textId="0935D389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A962C" w14:textId="4BE5A62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FD79F" w14:textId="6474F1C7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FCD19" w14:textId="578D345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C05DB" w14:textId="1D524C2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9913A" w14:textId="5770109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42D9" w14:textId="26A743D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26470" w14:textId="5F2E0AA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5014A28B" w14:textId="77777777" w:rsidTr="00EA335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618C1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086CB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FFC0E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5648D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494B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  <w:p w14:paraId="11DB9FE9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26312" w14:textId="5745BC1D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7092" w14:textId="467D961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E7260" w14:textId="42A10CA8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67E7B" w14:textId="45BB277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EF19A" w14:textId="35A4A79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76E45" w14:textId="0ABA479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E46AD" w14:textId="4E204AB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A2D32" w14:textId="3A6D2DC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276F90C" w14:textId="77777777" w:rsidTr="00EA335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7DFF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A6EC2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017D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D960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8FDDC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AD6D" w14:textId="67E6CD9B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730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CF388" w14:textId="361501D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78672" w14:textId="0D4C9C88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D7550" w14:textId="4235BE8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A7D38" w14:textId="1C6AAC9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730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28A30" w14:textId="339FB2E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C19CC" w14:textId="3BEBBCB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67018" w14:textId="4780A4D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555CD" w:rsidRPr="00C61AE6" w14:paraId="6A1C222A" w14:textId="77777777" w:rsidTr="00EA3357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442C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22E8" w14:textId="77777777" w:rsidR="00C555CD" w:rsidRPr="00C61AE6" w:rsidRDefault="00C555CD" w:rsidP="00F848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C65E" w14:textId="77777777" w:rsidR="00C555CD" w:rsidRPr="00C61AE6" w:rsidRDefault="00C555CD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E4CE" w14:textId="77777777" w:rsidR="00C555CD" w:rsidRPr="00C61AE6" w:rsidRDefault="00C555CD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98D0" w14:textId="77777777" w:rsidR="00C555CD" w:rsidRPr="00C61AE6" w:rsidRDefault="00C555CD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4591" w14:textId="77777777" w:rsidR="00C555CD" w:rsidRPr="00C61AE6" w:rsidRDefault="00C555CD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BBFF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E3D3" w14:textId="77777777" w:rsidR="00C555CD" w:rsidRPr="00C61AE6" w:rsidRDefault="00C555CD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0CB7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9402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EE2A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8825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A079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FE2D36" w:rsidRPr="00C61AE6" w14:paraId="4018E69B" w14:textId="77777777" w:rsidTr="00EA3357">
        <w:trPr>
          <w:trHeight w:val="619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D2144" w14:textId="5D597437" w:rsidR="00FE2D36" w:rsidRPr="00C61AE6" w:rsidRDefault="00DE186E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21AB9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Пешеходная зона </w:t>
            </w:r>
          </w:p>
          <w:p w14:paraId="42381010" w14:textId="39930A94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по адресу: Краснодарский край, Лабинский район,                   г</w:t>
            </w:r>
            <w:r w:rsidR="00562E2B">
              <w:rPr>
                <w:sz w:val="22"/>
                <w:szCs w:val="22"/>
              </w:rPr>
              <w:t>. </w:t>
            </w:r>
            <w:r w:rsidRPr="00C61AE6">
              <w:rPr>
                <w:sz w:val="22"/>
                <w:szCs w:val="22"/>
              </w:rPr>
              <w:t xml:space="preserve">Лабинск, </w:t>
            </w:r>
          </w:p>
          <w:p w14:paraId="7BCCFC04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ул. Победы, </w:t>
            </w:r>
          </w:p>
          <w:p w14:paraId="01ED2D3A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район жилого дома 105, с заменой остановочного пункта, </w:t>
            </w:r>
          </w:p>
          <w:p w14:paraId="09350C97" w14:textId="77777777" w:rsidR="00FE2D3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площадь 123</w:t>
            </w:r>
            <w:r w:rsidR="00C555CD" w:rsidRPr="00C61AE6">
              <w:rPr>
                <w:sz w:val="22"/>
                <w:szCs w:val="22"/>
              </w:rPr>
              <w:t xml:space="preserve"> кв. м</w:t>
            </w:r>
          </w:p>
          <w:p w14:paraId="67C7D6DD" w14:textId="77777777" w:rsidR="00084E8E" w:rsidRDefault="00084E8E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4FF3ECBD" w14:textId="3C216260" w:rsidR="00084E8E" w:rsidRPr="00C61AE6" w:rsidRDefault="00084E8E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F35C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E76B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3A2ED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E3AA3" w14:textId="1683A3D9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C3F35" w14:textId="2E0E92C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18C61" w14:textId="12D17FD1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33197" w14:textId="33FE242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24B38" w14:textId="674F9A4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C6342" w14:textId="50214F0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8B27E" w14:textId="531337D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479FF" w14:textId="2D2F402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16804C8" w14:textId="77777777" w:rsidTr="00EA3357">
        <w:trPr>
          <w:trHeight w:val="67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A047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880B6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E9372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B4146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3F17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47186" w14:textId="51586286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3FA18" w14:textId="145E3CA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E5172" w14:textId="14ACADC2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75D61" w14:textId="78C0331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61958" w14:textId="303857B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2D46" w14:textId="32759EF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083EA" w14:textId="19E7307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1654D" w14:textId="52418AF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374D48BD" w14:textId="77777777" w:rsidTr="00EA3357">
        <w:trPr>
          <w:trHeight w:val="60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C1CE9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DEF96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1846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8F38C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40B96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D6F82" w14:textId="643CBCB3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84EC" w14:textId="2ED3FDB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74280" w14:textId="5D4A542D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F1080" w14:textId="25CEA75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8DCD6" w14:textId="336214B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CCB84" w14:textId="0F5CFBD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875A0" w14:textId="14CDD4B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5398A" w14:textId="7FD884A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74E25B3" w14:textId="77777777" w:rsidTr="00EA3357">
        <w:trPr>
          <w:trHeight w:val="55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C39D4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33236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A244C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F59EA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94BD6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F24CF" w14:textId="385D8566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367,63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11C3" w14:textId="2A343CC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A2348" w14:textId="69B6EB6C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858E5" w14:textId="268521C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367,63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73DEF" w14:textId="5F21D65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FAD26" w14:textId="148C3C6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74E8" w14:textId="40E663F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BA38D" w14:textId="507543C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3356BEBE" w14:textId="77777777" w:rsidTr="00EA3357">
        <w:trPr>
          <w:trHeight w:val="7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916D3" w14:textId="137FA39E" w:rsidR="00FE2D36" w:rsidRPr="00C61AE6" w:rsidRDefault="00DE186E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1.15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6B7B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Пешеходная зона </w:t>
            </w:r>
          </w:p>
          <w:p w14:paraId="55086C84" w14:textId="77777777" w:rsidR="002F2DA2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по адресу: Краснодарский край, Лабинский район, Лабинское городское поселение, </w:t>
            </w:r>
          </w:p>
          <w:p w14:paraId="3A7AEE41" w14:textId="5C0E1462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г.</w:t>
            </w:r>
            <w:r w:rsidR="002F2DA2" w:rsidRPr="00C61AE6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>Лабинск,</w:t>
            </w:r>
            <w:r w:rsidR="00C555CD" w:rsidRPr="00C61AE6">
              <w:rPr>
                <w:sz w:val="22"/>
                <w:szCs w:val="22"/>
              </w:rPr>
              <w:t xml:space="preserve"> </w:t>
            </w:r>
            <w:r w:rsidRPr="00C61AE6">
              <w:rPr>
                <w:sz w:val="22"/>
                <w:szCs w:val="22"/>
              </w:rPr>
              <w:t xml:space="preserve">пересечение </w:t>
            </w:r>
          </w:p>
          <w:p w14:paraId="19131253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ул. Революционная </w:t>
            </w:r>
          </w:p>
          <w:p w14:paraId="0BB2C469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и ул. Лермонтова, </w:t>
            </w:r>
          </w:p>
          <w:p w14:paraId="6425A3D8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 районе жилого</w:t>
            </w:r>
          </w:p>
          <w:p w14:paraId="130B7C0C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дома 90/1,</w:t>
            </w:r>
          </w:p>
          <w:p w14:paraId="5D916E75" w14:textId="07145146" w:rsidR="00FE2D3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площадью 316 кв. м</w:t>
            </w:r>
          </w:p>
          <w:p w14:paraId="317E8FD2" w14:textId="77777777" w:rsidR="00084E8E" w:rsidRPr="00C61AE6" w:rsidRDefault="00084E8E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CAF9651" w14:textId="1CBDA8B2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629D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1FBED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A733D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B138" w14:textId="6BF5E257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284D1" w14:textId="37CBF16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E06BC" w14:textId="373A38FA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55F11" w14:textId="132D5AA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D0A49" w14:textId="3D3AA99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056C7" w14:textId="5248C44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DFC58" w14:textId="0AE43D5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66CBF" w14:textId="6179294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0B88A99E" w14:textId="77777777" w:rsidTr="00EA3357">
        <w:trPr>
          <w:trHeight w:val="70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5378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EF145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B344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C1151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1338E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3B46A" w14:textId="01797457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D1AA6" w14:textId="218C644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451D6" w14:textId="27E2D99A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43836" w14:textId="7D027E5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55AD" w14:textId="588372C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C811A" w14:textId="6BE2953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17F37" w14:textId="22D859F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A205E" w14:textId="4BD8009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DC7F983" w14:textId="77777777" w:rsidTr="00EA3357">
        <w:trPr>
          <w:trHeight w:val="96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C25B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DA20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FD8E4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05F73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A703B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05CC8" w14:textId="35C6432E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413DD" w14:textId="71117D0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AC966" w14:textId="67AB2EF2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D05CD" w14:textId="6474C22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468B4" w14:textId="343C7EC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1BC6C" w14:textId="16AF335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65EF6" w14:textId="29F34AD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FA80" w14:textId="6D41EDA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8FE5110" w14:textId="77777777" w:rsidTr="00EA3357">
        <w:trPr>
          <w:trHeight w:val="68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BD78E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92892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358A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0DA6E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88BF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F8DE8" w14:textId="6595B4A2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385,42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AFB6" w14:textId="142D6E4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895F7" w14:textId="6D298BC6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DDBB8" w14:textId="6474733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385,42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2F8DF" w14:textId="5DD0C31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26F0F" w14:textId="481E861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B6996" w14:textId="68871B2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EA936" w14:textId="505527A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2570EB" w:rsidRPr="00C61AE6" w14:paraId="46A5DE55" w14:textId="77777777" w:rsidTr="00EA3357">
        <w:trPr>
          <w:trHeight w:val="68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249290" w14:textId="7F7ADC17" w:rsidR="002570EB" w:rsidRPr="00C61AE6" w:rsidRDefault="002570EB" w:rsidP="002570E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1.16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FBE887" w14:textId="4002FC86" w:rsidR="002570EB" w:rsidRDefault="002570EB" w:rsidP="002570EB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общественной террито</w:t>
            </w:r>
            <w:r>
              <w:rPr>
                <w:sz w:val="22"/>
                <w:szCs w:val="22"/>
              </w:rPr>
              <w:t>-</w:t>
            </w:r>
            <w:r w:rsidRPr="00C61AE6">
              <w:rPr>
                <w:sz w:val="22"/>
                <w:szCs w:val="22"/>
              </w:rPr>
              <w:t xml:space="preserve">рии «Городской парк» по адресу: Краснодарский край, Лабинский район, г. Лабинск, ул. Советская, 21,           </w:t>
            </w:r>
            <w:r w:rsidRPr="00C61AE6">
              <w:rPr>
                <w:bCs/>
                <w:sz w:val="22"/>
                <w:szCs w:val="22"/>
              </w:rPr>
              <w:t xml:space="preserve"> в том числе: п. 1.16.1 и 1.16.2</w:t>
            </w:r>
          </w:p>
          <w:p w14:paraId="0D1D67BC" w14:textId="77777777" w:rsidR="002570EB" w:rsidRDefault="002570EB" w:rsidP="002570EB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</w:p>
          <w:p w14:paraId="4F175AC7" w14:textId="609DB37F" w:rsidR="002570EB" w:rsidRPr="00C61AE6" w:rsidRDefault="002570EB" w:rsidP="002570EB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027489" w14:textId="43732031" w:rsidR="002570EB" w:rsidRPr="00C61AE6" w:rsidRDefault="002570EB" w:rsidP="002570E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D895B" w14:textId="1A399A7E" w:rsidR="002570EB" w:rsidRPr="00C61AE6" w:rsidRDefault="002570EB" w:rsidP="002570E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2023-2024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3CE2" w14:textId="4C876C24" w:rsidR="002570EB" w:rsidRPr="00C61AE6" w:rsidRDefault="002570EB" w:rsidP="002570EB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4EE4" w14:textId="3422E0CF" w:rsidR="002570EB" w:rsidRPr="00C61AE6" w:rsidRDefault="002570EB" w:rsidP="002570EB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12179,00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61CA" w14:textId="48481D6E" w:rsidR="002570EB" w:rsidRPr="00C61AE6" w:rsidRDefault="002570EB" w:rsidP="002570EB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3781" w14:textId="7153A650" w:rsidR="002570EB" w:rsidRPr="00C61AE6" w:rsidRDefault="002570EB" w:rsidP="002570EB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47BF" w14:textId="3DF18D17" w:rsidR="002570EB" w:rsidRPr="00C61AE6" w:rsidRDefault="002570EB" w:rsidP="002570EB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5C34" w14:textId="051A0B93" w:rsidR="002570EB" w:rsidRPr="00C61AE6" w:rsidRDefault="002570EB" w:rsidP="002570EB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0D6F" w14:textId="0E6FC49F" w:rsidR="002570EB" w:rsidRPr="00C61AE6" w:rsidRDefault="002570EB" w:rsidP="002570EB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2D4C" w14:textId="79AE9B42" w:rsidR="002570EB" w:rsidRPr="00C61AE6" w:rsidRDefault="002570EB" w:rsidP="002570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12179,00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8B83" w14:textId="77777777" w:rsidR="002570EB" w:rsidRPr="00C61AE6" w:rsidRDefault="002570EB" w:rsidP="002570EB">
            <w:pPr>
              <w:jc w:val="center"/>
              <w:rPr>
                <w:sz w:val="22"/>
                <w:szCs w:val="22"/>
              </w:rPr>
            </w:pPr>
          </w:p>
        </w:tc>
      </w:tr>
      <w:tr w:rsidR="002570EB" w:rsidRPr="00C61AE6" w14:paraId="32073F6E" w14:textId="77777777" w:rsidTr="00EA3357">
        <w:trPr>
          <w:trHeight w:val="68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1E3683" w14:textId="77777777" w:rsidR="002570EB" w:rsidRPr="00C61AE6" w:rsidRDefault="002570EB" w:rsidP="002570E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E2F9B" w14:textId="77777777" w:rsidR="002570EB" w:rsidRPr="00C61AE6" w:rsidRDefault="002570EB" w:rsidP="002570EB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153C5B" w14:textId="77777777" w:rsidR="002570EB" w:rsidRPr="00C61AE6" w:rsidRDefault="002570EB" w:rsidP="002570E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B929E0" w14:textId="77777777" w:rsidR="002570EB" w:rsidRPr="00C61AE6" w:rsidRDefault="002570EB" w:rsidP="002570E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66C5" w14:textId="024C869C" w:rsidR="002570EB" w:rsidRPr="00C61AE6" w:rsidRDefault="002570EB" w:rsidP="002570EB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58BA" w14:textId="6FFCBADE" w:rsidR="002570EB" w:rsidRPr="00C61AE6" w:rsidRDefault="002570EB" w:rsidP="002570EB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2536,90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A425" w14:textId="21F3D999" w:rsidR="002570EB" w:rsidRPr="00C61AE6" w:rsidRDefault="002570EB" w:rsidP="002570EB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11B6" w14:textId="588B03DE" w:rsidR="002570EB" w:rsidRPr="00C61AE6" w:rsidRDefault="002570EB" w:rsidP="002570EB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26BF" w14:textId="3A628389" w:rsidR="002570EB" w:rsidRPr="00C61AE6" w:rsidRDefault="002570EB" w:rsidP="002570EB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26A1" w14:textId="37B201C1" w:rsidR="002570EB" w:rsidRPr="00C61AE6" w:rsidRDefault="002570EB" w:rsidP="002570EB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E601" w14:textId="0DDA21D2" w:rsidR="002570EB" w:rsidRPr="00C61AE6" w:rsidRDefault="002570EB" w:rsidP="002570EB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5D0E" w14:textId="1307AF91" w:rsidR="002570EB" w:rsidRPr="00C61AE6" w:rsidRDefault="002570EB" w:rsidP="002570EB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2536,90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8768" w14:textId="77777777" w:rsidR="002570EB" w:rsidRPr="00C61AE6" w:rsidRDefault="002570EB" w:rsidP="002570EB">
            <w:pPr>
              <w:jc w:val="center"/>
              <w:rPr>
                <w:sz w:val="22"/>
                <w:szCs w:val="22"/>
              </w:rPr>
            </w:pPr>
          </w:p>
        </w:tc>
      </w:tr>
      <w:tr w:rsidR="002570EB" w:rsidRPr="00C61AE6" w14:paraId="0A042429" w14:textId="77777777" w:rsidTr="00EA3357">
        <w:trPr>
          <w:trHeight w:val="68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0A5E1D" w14:textId="77777777" w:rsidR="002570EB" w:rsidRPr="00C61AE6" w:rsidRDefault="002570EB" w:rsidP="002570E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C98301" w14:textId="77777777" w:rsidR="002570EB" w:rsidRPr="00C61AE6" w:rsidRDefault="002570EB" w:rsidP="002570EB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B3C2F6" w14:textId="77777777" w:rsidR="002570EB" w:rsidRPr="00C61AE6" w:rsidRDefault="002570EB" w:rsidP="002570E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4B2C1C" w14:textId="77777777" w:rsidR="002570EB" w:rsidRPr="00C61AE6" w:rsidRDefault="002570EB" w:rsidP="002570E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18B9" w14:textId="4CD4C6DE" w:rsidR="002570EB" w:rsidRPr="00C61AE6" w:rsidRDefault="002570EB" w:rsidP="002570EB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2FEC" w14:textId="4299B607" w:rsidR="002570EB" w:rsidRPr="00C61AE6" w:rsidRDefault="002570EB" w:rsidP="002570EB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60884,10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4BD9" w14:textId="0F7C73BA" w:rsidR="002570EB" w:rsidRPr="00C61AE6" w:rsidRDefault="002570EB" w:rsidP="002570EB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98E0" w14:textId="5380A3F2" w:rsidR="002570EB" w:rsidRPr="00C61AE6" w:rsidRDefault="002570EB" w:rsidP="002570EB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A96F" w14:textId="6EB41E9B" w:rsidR="002570EB" w:rsidRPr="00C61AE6" w:rsidRDefault="002570EB" w:rsidP="002570EB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DBEC" w14:textId="1E23E299" w:rsidR="002570EB" w:rsidRPr="00C61AE6" w:rsidRDefault="002570EB" w:rsidP="002570EB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A2FC" w14:textId="0BC9A820" w:rsidR="002570EB" w:rsidRPr="00C61AE6" w:rsidRDefault="002570EB" w:rsidP="002570EB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6481" w14:textId="065D42B2" w:rsidR="002570EB" w:rsidRPr="00C61AE6" w:rsidRDefault="002570EB" w:rsidP="002570EB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60884,10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833A" w14:textId="77777777" w:rsidR="002570EB" w:rsidRPr="00C61AE6" w:rsidRDefault="002570EB" w:rsidP="002570EB">
            <w:pPr>
              <w:jc w:val="center"/>
              <w:rPr>
                <w:sz w:val="22"/>
                <w:szCs w:val="22"/>
              </w:rPr>
            </w:pPr>
          </w:p>
        </w:tc>
      </w:tr>
      <w:tr w:rsidR="004B7C8A" w:rsidRPr="00C61AE6" w14:paraId="69A9FBA0" w14:textId="77777777" w:rsidTr="00EA3357">
        <w:trPr>
          <w:trHeight w:val="68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4A0C8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8EFF3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0834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A54F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892F" w14:textId="19DE1556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C6D5" w14:textId="5E835E5A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D5D6" w14:textId="27E9BCF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4157" w14:textId="433704C1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9533" w14:textId="1E6814E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A343" w14:textId="485DF26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2419" w14:textId="0614C07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95FD" w14:textId="3A22C53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12FC" w14:textId="7777777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</w:p>
        </w:tc>
      </w:tr>
      <w:tr w:rsidR="00C555CD" w:rsidRPr="00C61AE6" w14:paraId="174F703C" w14:textId="77777777" w:rsidTr="00EA3357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B86E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2136" w14:textId="77777777" w:rsidR="00C555CD" w:rsidRPr="00C61AE6" w:rsidRDefault="00C555CD" w:rsidP="00AB76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F8DF" w14:textId="77777777" w:rsidR="00C555CD" w:rsidRPr="00C61AE6" w:rsidRDefault="00C555CD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5E32" w14:textId="77777777" w:rsidR="00C555CD" w:rsidRPr="00C61AE6" w:rsidRDefault="00C555CD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A68B" w14:textId="77777777" w:rsidR="00C555CD" w:rsidRPr="00C61AE6" w:rsidRDefault="00C555CD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D812" w14:textId="77777777" w:rsidR="00C555CD" w:rsidRPr="00C61AE6" w:rsidRDefault="00C555CD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FF83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F751" w14:textId="77777777" w:rsidR="00C555CD" w:rsidRPr="00C61AE6" w:rsidRDefault="00C555CD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B725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BC51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39E7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41E4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7BC1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A72633" w:rsidRPr="00C61AE6" w14:paraId="2440354F" w14:textId="77777777" w:rsidTr="00EA3357">
        <w:trPr>
          <w:trHeight w:val="56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7EFE" w14:textId="6BA6ED6B" w:rsidR="00A72633" w:rsidRPr="00C61AE6" w:rsidRDefault="00A72633" w:rsidP="00A72633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1.16.1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8DF2D" w14:textId="77777777" w:rsidR="00A72633" w:rsidRDefault="00A72633" w:rsidP="002F20B0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общественной террито</w:t>
            </w:r>
            <w:r w:rsidR="007E009D">
              <w:rPr>
                <w:sz w:val="22"/>
                <w:szCs w:val="22"/>
              </w:rPr>
              <w:t>-</w:t>
            </w:r>
            <w:r w:rsidRPr="00C61AE6">
              <w:rPr>
                <w:sz w:val="22"/>
                <w:szCs w:val="22"/>
              </w:rPr>
              <w:t xml:space="preserve">рии «Городской парк» по адресу: Краснодарский край, Лабинский район, г. Лабинск, ул. Советская, 21    </w:t>
            </w:r>
            <w:r w:rsidRPr="00C61AE6">
              <w:rPr>
                <w:bCs/>
                <w:sz w:val="22"/>
                <w:szCs w:val="22"/>
              </w:rPr>
              <w:t>(этап 1)</w:t>
            </w:r>
          </w:p>
          <w:p w14:paraId="04357AF4" w14:textId="4499A26C" w:rsidR="00EF2D1A" w:rsidRPr="00C61AE6" w:rsidRDefault="00EF2D1A" w:rsidP="002F20B0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A9705" w14:textId="77777777" w:rsidR="00A72633" w:rsidRPr="00C61AE6" w:rsidRDefault="00A72633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04D05" w14:textId="77777777" w:rsidR="00A72633" w:rsidRPr="00C61AE6" w:rsidRDefault="00A72633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871F" w14:textId="77777777" w:rsidR="00A72633" w:rsidRPr="00C61AE6" w:rsidRDefault="00A72633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5C9F" w14:textId="13119AEA" w:rsidR="00A72633" w:rsidRPr="00C61AE6" w:rsidRDefault="00C66AEE" w:rsidP="00A72633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12179,00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9079E" w14:textId="4D5918C4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619A8" w14:textId="28AC377A" w:rsidR="00A72633" w:rsidRPr="00C61AE6" w:rsidRDefault="00A72633" w:rsidP="00A72633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3132E" w14:textId="316E7D80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9AAF" w14:textId="57C2D8A5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216A5" w14:textId="76083E76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A770" w14:textId="3E2BCE80" w:rsidR="00A72633" w:rsidRPr="00C61AE6" w:rsidRDefault="00C66AEE" w:rsidP="00A72633">
            <w:pPr>
              <w:ind w:left="-77" w:right="-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12179,00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331F5" w14:textId="1AF81B32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A72633" w:rsidRPr="00C61AE6" w14:paraId="3521A329" w14:textId="77777777" w:rsidTr="00EA3357">
        <w:trPr>
          <w:trHeight w:val="55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9DF1B" w14:textId="77777777" w:rsidR="00A72633" w:rsidRPr="00C61AE6" w:rsidRDefault="00A72633" w:rsidP="00A72633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0EC9F" w14:textId="77777777" w:rsidR="00A72633" w:rsidRPr="00C61AE6" w:rsidRDefault="00A72633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2531F" w14:textId="77777777" w:rsidR="00A72633" w:rsidRPr="00C61AE6" w:rsidRDefault="00A72633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BB16C" w14:textId="77777777" w:rsidR="00A72633" w:rsidRPr="00C61AE6" w:rsidRDefault="00A72633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22897" w14:textId="77777777" w:rsidR="00A72633" w:rsidRPr="00C61AE6" w:rsidRDefault="00A72633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1713" w14:textId="3E84B9BF" w:rsidR="00A72633" w:rsidRPr="00C61AE6" w:rsidRDefault="00A72633" w:rsidP="00A72633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2536,90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E1529" w14:textId="67F4AD6B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E96E4" w14:textId="187673B5" w:rsidR="00A72633" w:rsidRPr="00C61AE6" w:rsidRDefault="00A72633" w:rsidP="00A72633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F903B" w14:textId="59F9D63F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CF462" w14:textId="0589A08B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84259" w14:textId="474D8DF6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15CA" w14:textId="3F580AB2" w:rsidR="00A72633" w:rsidRPr="00C61AE6" w:rsidRDefault="00A72633" w:rsidP="00A72633">
            <w:pPr>
              <w:ind w:left="-77" w:right="-82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2536,90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ECED5" w14:textId="64354EF9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A72633" w:rsidRPr="00C61AE6" w14:paraId="093B93E3" w14:textId="77777777" w:rsidTr="00EA3357">
        <w:trPr>
          <w:trHeight w:val="39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D374E" w14:textId="77777777" w:rsidR="00A72633" w:rsidRPr="00C61AE6" w:rsidRDefault="00A72633" w:rsidP="00A72633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F9C40" w14:textId="77777777" w:rsidR="00A72633" w:rsidRPr="00C61AE6" w:rsidRDefault="00A72633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A3931" w14:textId="77777777" w:rsidR="00A72633" w:rsidRPr="00C61AE6" w:rsidRDefault="00A72633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0BCAF" w14:textId="77777777" w:rsidR="00A72633" w:rsidRPr="00C61AE6" w:rsidRDefault="00A72633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33BAC" w14:textId="77777777" w:rsidR="00A72633" w:rsidRPr="00C61AE6" w:rsidRDefault="00A72633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14DE" w14:textId="3AF51819" w:rsidR="00A72633" w:rsidRPr="00C61AE6" w:rsidRDefault="00A72633" w:rsidP="00A72633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60884,10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6B54" w14:textId="43ED8FB4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857D3" w14:textId="49EF2301" w:rsidR="00A72633" w:rsidRPr="00C61AE6" w:rsidRDefault="00A72633" w:rsidP="00A72633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DF91D" w14:textId="12A9601A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AC7F7" w14:textId="3A16C23C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64770" w14:textId="55508052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8581" w14:textId="09713C90" w:rsidR="00A72633" w:rsidRPr="00C61AE6" w:rsidRDefault="00A72633" w:rsidP="00A72633">
            <w:pPr>
              <w:ind w:left="-77" w:right="-82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60884,10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17C54" w14:textId="3375F1B1" w:rsidR="00A72633" w:rsidRPr="00C61AE6" w:rsidRDefault="00A72633" w:rsidP="00A72633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32361176" w14:textId="77777777" w:rsidTr="00EA3357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5181F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40FE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210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59BDA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8F9E0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6CDA1" w14:textId="171972E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B8FBA" w14:textId="24E5C62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59E53" w14:textId="0A8FD8C9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7A221" w14:textId="79B3024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3ACDE" w14:textId="1F933E0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BBB88" w14:textId="31C1892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6260D" w14:textId="5A336BE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E8BCD" w14:textId="2D323D4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2FDC65C9" w14:textId="77777777" w:rsidTr="00EA3357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7EA1A2" w14:textId="2E2C4A7E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1.16.2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BB09C2" w14:textId="77777777" w:rsidR="008976E0" w:rsidRDefault="00F45BA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общественной террито</w:t>
            </w:r>
            <w:r w:rsidR="008976E0">
              <w:rPr>
                <w:sz w:val="22"/>
                <w:szCs w:val="22"/>
              </w:rPr>
              <w:t>-</w:t>
            </w:r>
            <w:r w:rsidRPr="00C61AE6">
              <w:rPr>
                <w:sz w:val="22"/>
                <w:szCs w:val="22"/>
              </w:rPr>
              <w:t>рии </w:t>
            </w:r>
            <w:r w:rsidR="008976E0">
              <w:rPr>
                <w:sz w:val="22"/>
                <w:szCs w:val="22"/>
              </w:rPr>
              <w:t>«</w:t>
            </w:r>
            <w:r w:rsidRPr="00C61AE6">
              <w:rPr>
                <w:sz w:val="22"/>
                <w:szCs w:val="22"/>
              </w:rPr>
              <w:t>Городской парк</w:t>
            </w:r>
            <w:r w:rsidR="008976E0">
              <w:rPr>
                <w:sz w:val="22"/>
                <w:szCs w:val="22"/>
              </w:rPr>
              <w:t>»</w:t>
            </w:r>
            <w:r w:rsidRPr="00C61AE6">
              <w:rPr>
                <w:sz w:val="22"/>
                <w:szCs w:val="22"/>
              </w:rPr>
              <w:t xml:space="preserve"> по адресу: Краснодарский край, Лабинский район, г. Лабинск, ул. Советская, 21 </w:t>
            </w:r>
          </w:p>
          <w:p w14:paraId="3C0BAA94" w14:textId="6A96A84C" w:rsidR="00EF2D1A" w:rsidRPr="00C61AE6" w:rsidRDefault="004B7C8A" w:rsidP="00EF2D1A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bCs/>
                <w:sz w:val="22"/>
                <w:szCs w:val="22"/>
              </w:rPr>
              <w:t>(этап 2)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9BCABB" w14:textId="2D49BFD2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BD2F0A" w14:textId="527D98F3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7AF0" w14:textId="13D8F50C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F6AB" w14:textId="05FE5A89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E1C7" w14:textId="27EFA79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5940" w14:textId="5C63121B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AA70" w14:textId="73AC6E1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81BF" w14:textId="6615863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6E59" w14:textId="0BC96C3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572D" w14:textId="3728764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2327" w14:textId="0A959EB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7D4F6C39" w14:textId="77777777" w:rsidTr="00EA3357">
        <w:trPr>
          <w:trHeight w:val="42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5C2B79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FC8213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16C075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E23320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3EAC" w14:textId="053D852F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237A" w14:textId="09E3DC2A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D4BE" w14:textId="2FFD880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3333" w14:textId="5FBA7724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EB84" w14:textId="3909601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0570" w14:textId="62CB1FC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80E6" w14:textId="4949AF4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EC98" w14:textId="264E70B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5292" w14:textId="28F7B2A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3C03EFEA" w14:textId="77777777" w:rsidTr="00EA3357">
        <w:trPr>
          <w:trHeight w:val="42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61E9AE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4E8D8D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995627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B00CB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3182" w14:textId="242B1BEA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FFD4" w14:textId="0581F90C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12F4" w14:textId="2C5745A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D131" w14:textId="0F79780C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0144" w14:textId="37B95C6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7DF2" w14:textId="25901FA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8AA7" w14:textId="2AD7330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E510" w14:textId="2A45E32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59B8" w14:textId="418D32B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0626B24B" w14:textId="77777777" w:rsidTr="00EA3357">
        <w:trPr>
          <w:trHeight w:val="420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9A0A1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40B0B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7491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DB21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75F3" w14:textId="24DAB08F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D9E0" w14:textId="663C0744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1DC0" w14:textId="2B18402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0B24" w14:textId="41FF2147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4D5A" w14:textId="5D1ABEC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5767" w14:textId="251AAF7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DEDD" w14:textId="1CCE734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92F5" w14:textId="5629545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B691" w14:textId="60DE867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4C402CB7" w14:textId="77777777" w:rsidTr="00EA3357">
        <w:trPr>
          <w:trHeight w:val="5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8BB79" w14:textId="38987D34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1.17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0879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пешеходной зоны по ул. Мира, 174,</w:t>
            </w:r>
          </w:p>
          <w:p w14:paraId="1A4AB292" w14:textId="6102D5B6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площадью 328 кв. м</w:t>
            </w:r>
          </w:p>
          <w:p w14:paraId="3EB14FC0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5E5395E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6A2D1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F356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3E1B1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606AA" w14:textId="011BF28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A668D" w14:textId="0F1975F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CEAF2" w14:textId="2912DBFA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DF079" w14:textId="00241D9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F3265" w14:textId="3D8FEDF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F767" w14:textId="42994A6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F26E" w14:textId="6F9BAD5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0086E" w14:textId="57C4951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51FD1785" w14:textId="77777777" w:rsidTr="00EA3357">
        <w:trPr>
          <w:trHeight w:val="7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050A1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1CC3" w14:textId="77777777" w:rsidR="004B7C8A" w:rsidRPr="00C61AE6" w:rsidRDefault="004B7C8A" w:rsidP="002F20B0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2A60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46DEF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A211F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57E0D" w14:textId="1353F550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17FC1" w14:textId="0FAFBC3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EF072" w14:textId="47F73B2B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B1D61" w14:textId="58628FE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2F584" w14:textId="57AFD1B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1BCA5" w14:textId="388B38B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ECACD" w14:textId="4092D07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6F189" w14:textId="307BCD4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721D5E1E" w14:textId="77777777" w:rsidTr="00EA3357">
        <w:trPr>
          <w:trHeight w:val="64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21CE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9C988" w14:textId="77777777" w:rsidR="004B7C8A" w:rsidRPr="00C61AE6" w:rsidRDefault="004B7C8A" w:rsidP="002F20B0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3D3F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B87BB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F5DD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EEC76" w14:textId="780E19DC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24827" w14:textId="1C893F8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6DF7B" w14:textId="6F5846A2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826F4" w14:textId="512C56C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B6477" w14:textId="48D913A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9EC98" w14:textId="251BA3E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64202" w14:textId="454BEF1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F28CF" w14:textId="2548281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5B6500B4" w14:textId="77777777" w:rsidTr="00EA3357">
        <w:trPr>
          <w:trHeight w:val="56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0ABB1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79CCF" w14:textId="77777777" w:rsidR="004B7C8A" w:rsidRPr="00C61AE6" w:rsidRDefault="004B7C8A" w:rsidP="002F20B0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A69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FA0C9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8315B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A774D" w14:textId="63EFE4A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386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FBFEE" w14:textId="7A253F8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2EA27" w14:textId="48483B20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D81BC" w14:textId="283CA28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6B92C" w14:textId="0524D2F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386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ADB4F" w14:textId="7EF842E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C53C4" w14:textId="5BBBA30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67FE2" w14:textId="445BFA3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5BEFEFC" w14:textId="77777777" w:rsidTr="00EA3357">
        <w:trPr>
          <w:trHeight w:val="36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8E01E" w14:textId="11612166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</w:t>
            </w:r>
            <w:r w:rsidR="00C555CD" w:rsidRPr="00C61AE6">
              <w:rPr>
                <w:sz w:val="22"/>
                <w:szCs w:val="22"/>
              </w:rPr>
              <w:t>.18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9D85" w14:textId="77777777" w:rsidR="00EF2D1A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пешеходной зоны по</w:t>
            </w:r>
          </w:p>
          <w:p w14:paraId="371AB9DD" w14:textId="1AAFE8AF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Мира, 194,</w:t>
            </w:r>
          </w:p>
          <w:p w14:paraId="17591A65" w14:textId="697E54AB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площадью 592 кв. м</w:t>
            </w:r>
          </w:p>
          <w:p w14:paraId="099FD943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1B463256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5CA88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7B393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E519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1A9A1" w14:textId="40CEEB38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54C26" w14:textId="12E991C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70C4C" w14:textId="41AAE2A9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F85D1" w14:textId="79A1AF3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D8455" w14:textId="0616C16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A8FD0" w14:textId="49C4B46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BFDB9" w14:textId="25834DA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16FE8" w14:textId="58813A5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656FA972" w14:textId="77777777" w:rsidTr="00EA3357">
        <w:trPr>
          <w:trHeight w:val="44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8CC02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746FD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1EB9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64546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C66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BB7D9" w14:textId="6CFD359F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8F505" w14:textId="7CB19B0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C9DF4" w14:textId="2DD143E2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46B04" w14:textId="5D9F762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35F9" w14:textId="0F2DC3C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549CD" w14:textId="500A896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D2E18" w14:textId="5426493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E026C" w14:textId="1234161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54E90C56" w14:textId="77777777" w:rsidTr="00EA3357">
        <w:trPr>
          <w:trHeight w:val="67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6DCF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54730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BDA0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F7E03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1F98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2D046" w14:textId="6B58729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0743" w14:textId="0AF709C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C7CAB" w14:textId="53EE7D4E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7722F" w14:textId="5367727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4222E" w14:textId="1622FA7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025E4" w14:textId="2244979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A53F3" w14:textId="7416EA4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6CFD" w14:textId="49686B4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4758955F" w14:textId="77777777" w:rsidTr="00EA3357">
        <w:trPr>
          <w:trHeight w:val="63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B24B3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B9841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DC69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0B070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DA21D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0FBD0" w14:textId="70BDE27C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534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94D22" w14:textId="0AFCECD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0BA6A" w14:textId="270217AA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C3CAB" w14:textId="7ADBEDF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01C86" w14:textId="3FA694F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534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3278E" w14:textId="40D2098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5B90" w14:textId="7F67B2A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26925" w14:textId="6F7DDE9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555CD" w:rsidRPr="00C61AE6" w14:paraId="4E7455BF" w14:textId="77777777" w:rsidTr="00EA3357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93C6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E7FA" w14:textId="77777777" w:rsidR="00C555CD" w:rsidRPr="00C61AE6" w:rsidRDefault="00C555CD" w:rsidP="002F2D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1B85" w14:textId="77777777" w:rsidR="00C555CD" w:rsidRPr="00C61AE6" w:rsidRDefault="00C555CD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6B8D" w14:textId="77777777" w:rsidR="00C555CD" w:rsidRPr="00C61AE6" w:rsidRDefault="00C555CD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B678" w14:textId="77777777" w:rsidR="00C555CD" w:rsidRPr="00C61AE6" w:rsidRDefault="00C555CD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06E9" w14:textId="77777777" w:rsidR="00C555CD" w:rsidRPr="00C61AE6" w:rsidRDefault="00C555CD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1972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0D8C" w14:textId="77777777" w:rsidR="00C555CD" w:rsidRPr="00C61AE6" w:rsidRDefault="00C555CD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7341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2B5B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F203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4085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0994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4B7C8A" w:rsidRPr="00C61AE6" w14:paraId="6EE31708" w14:textId="77777777" w:rsidTr="00EA3357">
        <w:trPr>
          <w:trHeight w:val="585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72AC4" w14:textId="18C8BBFA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D60A" w14:textId="77777777" w:rsidR="003D426D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пешеходной зоны по </w:t>
            </w:r>
          </w:p>
          <w:p w14:paraId="0CE05F19" w14:textId="29AE469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Халтурина, 85,</w:t>
            </w:r>
          </w:p>
          <w:p w14:paraId="16ACF6E9" w14:textId="0A92FDA0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площадью 236 кв.</w:t>
            </w:r>
            <w:r w:rsidR="00F8481E" w:rsidRPr="00C61AE6">
              <w:rPr>
                <w:sz w:val="22"/>
                <w:szCs w:val="22"/>
              </w:rPr>
              <w:t xml:space="preserve"> м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8FE4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05F30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0630B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47617" w14:textId="448C6ED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302B5" w14:textId="629C4A4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BB5FE" w14:textId="16B33281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19BC1" w14:textId="2699C1F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103B9" w14:textId="3DD4968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88410" w14:textId="44BF1D3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F019A" w14:textId="3FA3D27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D35BC" w14:textId="0E1D4BD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6A2EAAB4" w14:textId="77777777" w:rsidTr="00EA3357">
        <w:trPr>
          <w:trHeight w:val="66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76E6B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B08C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8D51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45C61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8BA7A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68780" w14:textId="7C93E303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927A6" w14:textId="483462D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2BF3B" w14:textId="268894FA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F0F8E" w14:textId="72D6B6B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47B41" w14:textId="714A135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16B9" w14:textId="049EEF7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99432" w14:textId="6D9C946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7059A" w14:textId="4D02CF6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4D8B4B75" w14:textId="77777777" w:rsidTr="00EA3357">
        <w:trPr>
          <w:trHeight w:val="7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7995A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E2FF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0730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F78E8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E2629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AD07A" w14:textId="7AA069C7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CD380" w14:textId="608E1DA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AC704" w14:textId="1A5C450E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C57C" w14:textId="72A5BB8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0881" w14:textId="2DB3C03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D0A43" w14:textId="437E41F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9E88" w14:textId="1F8678F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19A59" w14:textId="0C21A95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0ACD8A16" w14:textId="77777777" w:rsidTr="00EA3357">
        <w:trPr>
          <w:trHeight w:val="56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A9C8B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486EB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8BA1E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8D516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36BB4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7D9DF" w14:textId="74AD0950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312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DEEB1" w14:textId="73A80D5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ADC5B" w14:textId="50ED327D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48A04" w14:textId="1EC7C9E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F9811" w14:textId="2D4B368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312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98B23" w14:textId="578F9F8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B71B8" w14:textId="3C5994A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65592" w14:textId="6DDD0AD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02DA4E1F" w14:textId="77777777" w:rsidTr="00EA3357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EAC4F" w14:textId="1CA179FD" w:rsidR="004B7C8A" w:rsidRPr="00C61AE6" w:rsidRDefault="004B7C8A" w:rsidP="00C555C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</w:t>
            </w:r>
            <w:r w:rsidR="00C555CD" w:rsidRPr="00C61AE6">
              <w:rPr>
                <w:sz w:val="22"/>
                <w:szCs w:val="22"/>
              </w:rPr>
              <w:t>0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4121C9" w14:textId="77777777" w:rsidR="00D06D3A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пешеходной зоны и парковки по </w:t>
            </w:r>
          </w:p>
          <w:p w14:paraId="1C9EA364" w14:textId="3D4B2116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Лермонтова, 61</w:t>
            </w:r>
          </w:p>
          <w:p w14:paraId="63652AE3" w14:textId="260BAE04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B3EA7" w14:textId="10EA89FB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0F4DA2" w14:textId="485F8372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05D6" w14:textId="7A4EFF1A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AF3F" w14:textId="0051707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C8D2" w14:textId="16934B5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FE54" w14:textId="0B88E3F0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8E6B" w14:textId="2E07C09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77A9" w14:textId="7AEB1E0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719A" w14:textId="5568F7D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E74D" w14:textId="7156CFD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6452" w14:textId="191B720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2A0DD249" w14:textId="77777777" w:rsidTr="00EA335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8180E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FB14B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16CC7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6E2A9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5B76" w14:textId="439D8EF1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B78C" w14:textId="3314F5AC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7576" w14:textId="0F85096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1699" w14:textId="19342784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A041" w14:textId="2AF8267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D20D" w14:textId="7C22263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20E7" w14:textId="1E495AE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1236" w14:textId="798EF71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88B8" w14:textId="196B7C6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2D49D6BC" w14:textId="77777777" w:rsidTr="00EA335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546F4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FF867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94156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C69BE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6E46" w14:textId="0E818F31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3B82" w14:textId="18D98074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E064" w14:textId="06C56E6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20F6" w14:textId="566AE58C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65E4" w14:textId="1E1BDC5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C494" w14:textId="356097D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390F" w14:textId="0A56E96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BF61" w14:textId="284C470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B84A" w14:textId="5E5DF24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0413B509" w14:textId="77777777" w:rsidTr="00EA335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C96B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CC96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719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1C5B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88C1" w14:textId="1B5F03E6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28B6" w14:textId="3976B0D4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322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845D" w14:textId="48A5BF5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D11C" w14:textId="586875F3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D32D" w14:textId="206556B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1B13" w14:textId="5179D63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6473" w14:textId="196A972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322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3A43" w14:textId="308E586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F5CF" w14:textId="0D6E7C4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75A5B4E" w14:textId="77777777" w:rsidTr="00EA3357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2D21A" w14:textId="4B208A63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0BEEEC" w14:textId="77777777" w:rsidR="00D06D3A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пешеходной зоны и парковки по</w:t>
            </w:r>
          </w:p>
          <w:p w14:paraId="44EDF4F0" w14:textId="73C15CA4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Революционная, 480</w:t>
            </w:r>
          </w:p>
          <w:p w14:paraId="74C313EC" w14:textId="166640AC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034D3" w14:textId="10BC101E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5778AB" w14:textId="31AEFA98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EEE4" w14:textId="08411AB9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9890" w14:textId="751B5956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B032" w14:textId="51716CA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2682" w14:textId="07D08859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39D9" w14:textId="5FD7C6D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ED88" w14:textId="7B11F7F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60FB" w14:textId="260D32B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7093" w14:textId="02AC752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86C0" w14:textId="3D00DA4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A7EC200" w14:textId="77777777" w:rsidTr="00EA335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3A9FE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D3C14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6BE0E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6036B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DBAA" w14:textId="44AAD8C3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E0A6" w14:textId="377ACD41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1C9D" w14:textId="76563CC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AAD8" w14:textId="1FC396AE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0B50" w14:textId="7C5FA98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FD03" w14:textId="57F00F0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4D28" w14:textId="0676628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D51E" w14:textId="5D96045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B4B7" w14:textId="1FE6F4B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AEE1C26" w14:textId="77777777" w:rsidTr="00EA335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E1726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AD02A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0C06A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25E3A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A7FE" w14:textId="694A9B76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9BB6" w14:textId="5FEAAB8F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3FD3" w14:textId="318B665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7005" w14:textId="41D3EB85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5F15" w14:textId="49F8D8F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9ECB" w14:textId="3E2830B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9662" w14:textId="68A4788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EFC2" w14:textId="24DE5F6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F497" w14:textId="7C327DD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51DB3BF" w14:textId="77777777" w:rsidTr="00EA335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B621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0792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6858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DEFE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AD1B" w14:textId="6E3AE9E9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E828" w14:textId="29364AE1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298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3067" w14:textId="4935CCA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D282" w14:textId="57B4B1C5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9F10" w14:textId="173DB6E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20DA" w14:textId="28E83D4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FE39" w14:textId="22E34FB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298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9EEF" w14:textId="1BC9CF5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0294" w14:textId="18A10DC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47AF03D2" w14:textId="77777777" w:rsidTr="00EA3357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1F07F" w14:textId="3FB6DB3F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ADABDB" w14:textId="21366B24" w:rsidR="003D426D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пешеходной зоны и парковки по</w:t>
            </w:r>
          </w:p>
          <w:p w14:paraId="1E515BB2" w14:textId="55DE0689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Привокзальная, 1</w:t>
            </w:r>
          </w:p>
          <w:p w14:paraId="28D631E3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C448B29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2C9B787D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36A3005" w14:textId="3FB90617" w:rsidR="00C555CD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82B7B2B" w14:textId="77777777" w:rsidR="003D426D" w:rsidRPr="00C61AE6" w:rsidRDefault="003D426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5B63F859" w14:textId="019E188F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3B61B9" w14:textId="19C30FA4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20C58E" w14:textId="20D07A1A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C022" w14:textId="652C8CFF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D99A" w14:textId="3B274910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CF85" w14:textId="1E1A3D1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14B6" w14:textId="507782CA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331A" w14:textId="46037E9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53FF" w14:textId="2CDB8D0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3886" w14:textId="0780C25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532F" w14:textId="5B362FE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F821" w14:textId="57C0450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4A049439" w14:textId="77777777" w:rsidTr="00EA335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079AF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913BA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6A8A6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A0DF96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8449" w14:textId="792A0E7D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DC07" w14:textId="42727D3A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EDE2" w14:textId="1B2D31F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BBCF" w14:textId="45DF0252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E3B1" w14:textId="2EF3E52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E1ED" w14:textId="20BF9A3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3F21" w14:textId="2489CD2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9C65" w14:textId="13D7DF8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AC81" w14:textId="478AED1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665927E4" w14:textId="77777777" w:rsidTr="00EA335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8BAD9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4EF52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E0A7B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150DE3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AB62" w14:textId="5D7ADB4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BA6D" w14:textId="07503E8F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A9C3" w14:textId="46DEFED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603B" w14:textId="20F7A725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685C" w14:textId="7CB834E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82B7" w14:textId="1E83DEE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7288" w14:textId="63E4061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B342" w14:textId="2BB34A1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BB61" w14:textId="1867DEB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05FCB530" w14:textId="77777777" w:rsidTr="00EA335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736F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3D05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BE89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5FD1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AACB" w14:textId="4D3B1506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0DBB" w14:textId="0574E463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384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8C8F" w14:textId="28447D3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2AAF" w14:textId="253DAEA6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4228" w14:textId="29D0B26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D66B" w14:textId="70F9FC0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9134" w14:textId="706A6E7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384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328F" w14:textId="2711999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7A69" w14:textId="12A9CF4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555CD" w:rsidRPr="00C61AE6" w14:paraId="54D274C3" w14:textId="77777777" w:rsidTr="00EA3357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E72E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9E29" w14:textId="77777777" w:rsidR="00C555CD" w:rsidRPr="00C61AE6" w:rsidRDefault="00C555CD" w:rsidP="002F2D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6B8D" w14:textId="77777777" w:rsidR="00C555CD" w:rsidRPr="00C61AE6" w:rsidRDefault="00C555CD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E633" w14:textId="77777777" w:rsidR="00C555CD" w:rsidRPr="00C61AE6" w:rsidRDefault="00C555CD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149D" w14:textId="77777777" w:rsidR="00C555CD" w:rsidRPr="00C61AE6" w:rsidRDefault="00C555CD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7599" w14:textId="77777777" w:rsidR="00C555CD" w:rsidRPr="00C61AE6" w:rsidRDefault="00C555CD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28A7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5FBE" w14:textId="77777777" w:rsidR="00C555CD" w:rsidRPr="00C61AE6" w:rsidRDefault="00C555CD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C407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2FBC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2E6A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80BD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792C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4B7C8A" w:rsidRPr="00C61AE6" w14:paraId="3497A790" w14:textId="77777777" w:rsidTr="00EA3357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AF0A68" w14:textId="12866100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0FC8B6" w14:textId="77777777" w:rsidR="003D426D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пешеходной зоны и парковки по </w:t>
            </w:r>
          </w:p>
          <w:p w14:paraId="602EE32A" w14:textId="68738736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Красная, 72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DA29F" w14:textId="6B3BB7A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E45181" w14:textId="78E90BF6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8DFD" w14:textId="6EA26609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28BB" w14:textId="3DB0B1B1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7781" w14:textId="4072C1F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8D84" w14:textId="522990B6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F252" w14:textId="12A0D58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06CF" w14:textId="23AB3F3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16ED" w14:textId="6F65A03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793C" w14:textId="7A4E1BC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C54A" w14:textId="128DD1A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548E8584" w14:textId="77777777" w:rsidTr="00EA335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15C54F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F4C2E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A4A70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6A0B3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D016" w14:textId="673165D2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CCC3" w14:textId="3ED36FA1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167B" w14:textId="34DB273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24A8" w14:textId="57E556FF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0ECF" w14:textId="0FA5C3F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E381" w14:textId="0A2836D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B091" w14:textId="1F13824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8950" w14:textId="10B3154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855A" w14:textId="571F5E7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4CA9D065" w14:textId="77777777" w:rsidTr="00EA335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D12C6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5FBEA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E0C82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72C286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6CB7" w14:textId="6D1C218C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80BE" w14:textId="2D06637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F82E" w14:textId="1580112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B9A2" w14:textId="3ACCE7E0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22D1" w14:textId="26E4A8D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70CA" w14:textId="31CD181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A616" w14:textId="4D43479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7661" w14:textId="6C3E5F1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3FA7" w14:textId="221059C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55DB851" w14:textId="77777777" w:rsidTr="00EA3357">
        <w:trPr>
          <w:trHeight w:val="107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C036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9DFA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448CD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B72B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A62A" w14:textId="6B3FE62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8647" w14:textId="3E1C0C5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403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36B8" w14:textId="47991E0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2462" w14:textId="7B9D4A93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A0E3" w14:textId="0EF7464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03C6" w14:textId="4A7BE47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9E90" w14:textId="55133CD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403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0023" w14:textId="08193CB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01ED" w14:textId="56AAB8D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308E623D" w14:textId="77777777" w:rsidTr="00EA3357">
        <w:trPr>
          <w:trHeight w:val="555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67E50A" w14:textId="53325503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1.24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3E73A3" w14:textId="77777777" w:rsidR="003D426D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пешеходной зоны и парковки по </w:t>
            </w:r>
          </w:p>
          <w:p w14:paraId="543D49F7" w14:textId="16C2A4F1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ул. Победы, 34 </w:t>
            </w:r>
          </w:p>
          <w:p w14:paraId="1BCA90B2" w14:textId="544DAAE1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DAAE5" w14:textId="6CD9F6B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31EFCE" w14:textId="7D8DD494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78CA" w14:textId="08DD8DA4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DE1C" w14:textId="4EAA2FEB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B443" w14:textId="1A99184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2AE2" w14:textId="642CBAA5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F0F4" w14:textId="0040E23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73BD" w14:textId="6E63FFD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1537" w14:textId="72C16A4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CD0C" w14:textId="49149AB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3F0A" w14:textId="71988C6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5E5EC566" w14:textId="77777777" w:rsidTr="00EA3357">
        <w:trPr>
          <w:trHeight w:val="549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AE517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835F00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04CF4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51133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7BDC" w14:textId="368F71AB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98D0" w14:textId="15FA7B8C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4C76" w14:textId="6AAED1E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3018" w14:textId="329F6123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F1C5" w14:textId="6991D3E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DF5D" w14:textId="1B81315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F9F4" w14:textId="269C3FE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F98E" w14:textId="14141D4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965A" w14:textId="3CA68E4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B1824F3" w14:textId="77777777" w:rsidTr="00EA3357">
        <w:trPr>
          <w:trHeight w:val="84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52B29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5B663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2BC6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34783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42FB" w14:textId="3808839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8194" w14:textId="2242AB6C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0844" w14:textId="752AADD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227E" w14:textId="5ED5A122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3D7A" w14:textId="678DA2E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34FB" w14:textId="360530B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5BD9" w14:textId="2184CA2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656E" w14:textId="69A2A97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FF62" w14:textId="03CCA03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6D756BD" w14:textId="77777777" w:rsidTr="00EA3357">
        <w:trPr>
          <w:trHeight w:val="99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62BA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5D5F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039E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92D9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6F7D" w14:textId="39AD02DC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F463" w14:textId="5E1254B4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511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C0C" w14:textId="12348E8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0949" w14:textId="767E996D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EF96" w14:textId="739C30F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44ED" w14:textId="2F4949D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2678" w14:textId="0048719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511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927F" w14:textId="68C0B77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0839" w14:textId="38C42EA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6D41426" w14:textId="77777777" w:rsidTr="00EA3357">
        <w:trPr>
          <w:trHeight w:val="685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200F93" w14:textId="03255752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1.25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38C448" w14:textId="77777777" w:rsidR="003D426D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пешеходной зоны и парковки по </w:t>
            </w:r>
          </w:p>
          <w:p w14:paraId="4534573C" w14:textId="7E43B30C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Лермонтова, 98/1</w:t>
            </w:r>
          </w:p>
          <w:p w14:paraId="3FAF2BAD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E2B5008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1EAA27FD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0CCC9AA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4B612D70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A1901BF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5C64DC72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2469D603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B43E757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74FA771C" w14:textId="77777777" w:rsidR="00C555CD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6F8A844" w14:textId="77777777" w:rsidR="003D426D" w:rsidRDefault="003D426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40250CC" w14:textId="47B85DF0" w:rsidR="003D426D" w:rsidRPr="00C61AE6" w:rsidRDefault="003D426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26625" w14:textId="00DACE35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757096" w14:textId="45212F1F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E77B" w14:textId="3D5384F1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5457" w14:textId="3395FF28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74C8" w14:textId="39D576A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FB11" w14:textId="2E372483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8FEB" w14:textId="216A736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14EC" w14:textId="2E2E8B5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6074" w14:textId="2A8DA06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F6E3" w14:textId="05DDF19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5DE0" w14:textId="70C8DC7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710DBB1A" w14:textId="77777777" w:rsidTr="00EA3357">
        <w:trPr>
          <w:trHeight w:val="65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D2B73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8D8F6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A80459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B9FE6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2507" w14:textId="481FF548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5BA8" w14:textId="6CBA893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F4E8" w14:textId="0C87D36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1696" w14:textId="06D43283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5C12" w14:textId="1816882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07D1" w14:textId="3291D5A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9859" w14:textId="6CF5FED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4362" w14:textId="07ACDD1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D128" w14:textId="066106C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1BEFEF5" w14:textId="77777777" w:rsidTr="00EA3357">
        <w:trPr>
          <w:trHeight w:val="90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C2EA7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68AAB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29F54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075839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3C19" w14:textId="0D119BEF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9088" w14:textId="7095CF67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7838" w14:textId="1CFB243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A268" w14:textId="1F8C0935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541C" w14:textId="60C39AA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A6B7" w14:textId="72D2974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8D94" w14:textId="518696B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2B1A" w14:textId="478C309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5118" w14:textId="3B26781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368C67C9" w14:textId="77777777" w:rsidTr="00EA3357">
        <w:trPr>
          <w:trHeight w:val="828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AD36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A763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78B4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4EE7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F8FE" w14:textId="7797CBF4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FE10" w14:textId="763B1694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236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AB32" w14:textId="6A373BB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488C" w14:textId="096B6F19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0337" w14:textId="6686057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4574" w14:textId="0E3F3E9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18FA" w14:textId="53DE32B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236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249C" w14:textId="10E7056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3CD4" w14:textId="54D1C7E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555CD" w:rsidRPr="00C61AE6" w14:paraId="421C660C" w14:textId="77777777" w:rsidTr="00EA3357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20A0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8280" w14:textId="77777777" w:rsidR="00C555CD" w:rsidRPr="00C61AE6" w:rsidRDefault="00C555CD" w:rsidP="000A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4350" w14:textId="77777777" w:rsidR="00C555CD" w:rsidRPr="00C61AE6" w:rsidRDefault="00C555CD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3398" w14:textId="77777777" w:rsidR="00C555CD" w:rsidRPr="00C61AE6" w:rsidRDefault="00C555CD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3EC2" w14:textId="77777777" w:rsidR="00C555CD" w:rsidRPr="00C61AE6" w:rsidRDefault="00C555CD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91F0" w14:textId="77777777" w:rsidR="00C555CD" w:rsidRPr="00C61AE6" w:rsidRDefault="00C555CD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6898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8935" w14:textId="77777777" w:rsidR="00C555CD" w:rsidRPr="00C61AE6" w:rsidRDefault="00C555CD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75B8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E7E9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CE34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84C5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5847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4B7C8A" w:rsidRPr="00C61AE6" w14:paraId="37128949" w14:textId="77777777" w:rsidTr="00EA3357">
        <w:trPr>
          <w:trHeight w:val="712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3F909E" w14:textId="34560708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1.26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2C43D7" w14:textId="79DB6BD4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пешеходной зоны и парковки по                 ул. Победы, 336</w:t>
            </w:r>
          </w:p>
          <w:p w14:paraId="3F9BCFE5" w14:textId="5E4583C8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35D81" w14:textId="6525872A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A70B7B" w14:textId="25198DC2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63EB" w14:textId="15784F52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2056" w14:textId="5ACE766A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67A5" w14:textId="7B5A9D9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0E11" w14:textId="51ED01BC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75F2" w14:textId="1DE64DE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A19A" w14:textId="053D3B3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5EDF" w14:textId="7E48ECF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6741" w14:textId="04A82E2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0513" w14:textId="37D8DE6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50760C3" w14:textId="77777777" w:rsidTr="00EA3357">
        <w:trPr>
          <w:trHeight w:val="68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D009D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3D6345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63EE8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83940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268B" w14:textId="4387C40C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5141" w14:textId="5A9163E9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EB48" w14:textId="6342250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D345" w14:textId="6ACC2F2D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B4B1" w14:textId="08552DA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ADBD" w14:textId="3CEDAFC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F16C" w14:textId="0AD2A3D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73D5" w14:textId="3585074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83AD" w14:textId="646B99E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FD484FC" w14:textId="77777777" w:rsidTr="00EA3357">
        <w:trPr>
          <w:trHeight w:val="987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99EB5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A5C12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B01F8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7625B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2009" w14:textId="4A78D03C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F774" w14:textId="1BEEF11C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CC1E" w14:textId="17873F3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96D5" w14:textId="5F5353C6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2D7C" w14:textId="12A3780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F285" w14:textId="5346EBF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B78C" w14:textId="59A7E7D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70E5" w14:textId="6660266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BE69" w14:textId="6BB71B4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7C99B053" w14:textId="77777777" w:rsidTr="00EA3357">
        <w:trPr>
          <w:trHeight w:val="1123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B610E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3386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6291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01B5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5CF6" w14:textId="17D9596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2BE5" w14:textId="0E4C5D97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337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EAEC" w14:textId="4AD7D20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4DCF" w14:textId="611EA201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AB28" w14:textId="19F0690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F6C6" w14:textId="0B77773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D5AF" w14:textId="22AF2BC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337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668D" w14:textId="260D79C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101B" w14:textId="5EEA275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099A98CC" w14:textId="77777777" w:rsidTr="00EA3357">
        <w:trPr>
          <w:trHeight w:val="55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36906C" w14:textId="6E317BD9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1.27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4F4E6F" w14:textId="77777777" w:rsidR="004B7C8A" w:rsidRPr="00C61AE6" w:rsidRDefault="004B7C8A" w:rsidP="002F20B0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</w:rPr>
            </w:pPr>
            <w:r w:rsidRPr="00C61AE6">
              <w:rPr>
                <w:b/>
                <w:sz w:val="22"/>
                <w:szCs w:val="22"/>
              </w:rPr>
              <w:t>«</w:t>
            </w:r>
            <w:r w:rsidRPr="00C61AE6">
              <w:rPr>
                <w:bCs/>
                <w:iCs/>
                <w:sz w:val="22"/>
                <w:szCs w:val="22"/>
              </w:rPr>
              <w:t xml:space="preserve">Благоустройство общественной территории зоны отдыха «Чистые пруды» по адресу: 352500, РФ, Краснодарский край, Лабинский район, </w:t>
            </w:r>
          </w:p>
          <w:p w14:paraId="1A80D1F1" w14:textId="77777777" w:rsidR="004B7C8A" w:rsidRPr="00C61AE6" w:rsidRDefault="004B7C8A" w:rsidP="002F20B0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</w:rPr>
            </w:pPr>
            <w:r w:rsidRPr="00C61AE6">
              <w:rPr>
                <w:bCs/>
                <w:iCs/>
                <w:sz w:val="22"/>
                <w:szCs w:val="22"/>
              </w:rPr>
              <w:t>г. Лабинск,</w:t>
            </w:r>
          </w:p>
          <w:p w14:paraId="5B02C751" w14:textId="48637702" w:rsidR="004B7C8A" w:rsidRPr="00C61AE6" w:rsidRDefault="004B7C8A" w:rsidP="002F20B0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</w:rPr>
            </w:pPr>
            <w:r w:rsidRPr="00C61AE6">
              <w:rPr>
                <w:bCs/>
                <w:iCs/>
                <w:sz w:val="22"/>
                <w:szCs w:val="22"/>
              </w:rPr>
              <w:t>ул. Сочинская, 14,</w:t>
            </w:r>
          </w:p>
          <w:p w14:paraId="3F383E99" w14:textId="77777777" w:rsidR="004B7C8A" w:rsidRDefault="00C555CD" w:rsidP="002F20B0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</w:rPr>
            </w:pPr>
            <w:r w:rsidRPr="00C61AE6">
              <w:rPr>
                <w:bCs/>
                <w:iCs/>
                <w:sz w:val="22"/>
                <w:szCs w:val="22"/>
              </w:rPr>
              <w:t>в т.ч. п. 1.27.1; 1.27</w:t>
            </w:r>
            <w:r w:rsidR="004B7C8A" w:rsidRPr="00C61AE6">
              <w:rPr>
                <w:bCs/>
                <w:iCs/>
                <w:sz w:val="22"/>
                <w:szCs w:val="22"/>
              </w:rPr>
              <w:t>.2; 1.2</w:t>
            </w:r>
            <w:r w:rsidRPr="00C61AE6">
              <w:rPr>
                <w:bCs/>
                <w:iCs/>
                <w:sz w:val="22"/>
                <w:szCs w:val="22"/>
              </w:rPr>
              <w:t>7</w:t>
            </w:r>
            <w:r w:rsidR="004B7C8A" w:rsidRPr="00C61AE6">
              <w:rPr>
                <w:bCs/>
                <w:iCs/>
                <w:sz w:val="22"/>
                <w:szCs w:val="22"/>
              </w:rPr>
              <w:t>.3</w:t>
            </w:r>
          </w:p>
          <w:p w14:paraId="14A5542E" w14:textId="0C5BF7A5" w:rsidR="003D426D" w:rsidRPr="00C61AE6" w:rsidRDefault="003D426D" w:rsidP="002F20B0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B35D0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6C42E1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2021-2022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952B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6DE3" w14:textId="2FA90540" w:rsidR="004B7C8A" w:rsidRPr="00C61AE6" w:rsidRDefault="00C555CD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14,5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5A15" w14:textId="2934BED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AF72" w14:textId="3FDDF358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7DC2" w14:textId="1CF8A58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510B" w14:textId="0992879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FD79" w14:textId="6E2335A5" w:rsidR="004B7C8A" w:rsidRPr="00C61AE6" w:rsidRDefault="00C555CD" w:rsidP="00C555CD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C2B5" w14:textId="17B4989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529F" w14:textId="3302651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674D1802" w14:textId="77777777" w:rsidTr="00EA3357">
        <w:trPr>
          <w:trHeight w:val="599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E4877B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2E2417" w14:textId="77777777" w:rsidR="004B7C8A" w:rsidRPr="00C61AE6" w:rsidRDefault="004B7C8A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B7F38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BC3A5F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1CBC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4A69" w14:textId="4B17BF3C" w:rsidR="004B7C8A" w:rsidRPr="00C61AE6" w:rsidRDefault="00C555CD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  <w:r w:rsidR="004B7C8A" w:rsidRPr="00C61AE6">
              <w:rPr>
                <w:sz w:val="22"/>
                <w:szCs w:val="22"/>
              </w:rPr>
              <w:t>00000</w:t>
            </w:r>
            <w:r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9090" w14:textId="07C0EBB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A5E0" w14:textId="6553E9BC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59BE" w14:textId="6BA9CE0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9FEC" w14:textId="087B2A8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100000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E8AB" w14:textId="57CDFFA3" w:rsidR="004B7C8A" w:rsidRPr="00C61AE6" w:rsidRDefault="00C555CD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200000,</w:t>
            </w:r>
            <w:r w:rsidR="004B7C8A"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A9FC" w14:textId="20C9720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F56D" w14:textId="6A20C27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2C626613" w14:textId="77777777" w:rsidTr="00EA3357">
        <w:trPr>
          <w:trHeight w:val="63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EF486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76C74" w14:textId="77777777" w:rsidR="004B7C8A" w:rsidRPr="00C61AE6" w:rsidRDefault="004B7C8A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88BB0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03A7D7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D931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10D5" w14:textId="327AD24F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80000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81AA" w14:textId="42998C8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18C5" w14:textId="7F8AE0EB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1862" w14:textId="6DF8C2A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20C5" w14:textId="781AAD6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80000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161B" w14:textId="0F2FADD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0345" w14:textId="3567626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3268" w14:textId="356952E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52921774" w14:textId="77777777" w:rsidTr="00EA3357">
        <w:trPr>
          <w:trHeight w:val="690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AA67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1542" w14:textId="77777777" w:rsidR="004B7C8A" w:rsidRPr="00C61AE6" w:rsidRDefault="004B7C8A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C736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C608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0BE8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8572" w14:textId="73AFE6FD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28CC" w14:textId="56DF862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17C4" w14:textId="7A733FF9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8536" w14:textId="2BD4740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1546" w14:textId="4FCA773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0228" w14:textId="2A0D226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AFAB" w14:textId="0E2BD80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05C4" w14:textId="2A5B174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58583A85" w14:textId="77777777" w:rsidTr="00EA3357">
        <w:trPr>
          <w:trHeight w:val="490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9AA285" w14:textId="0B51EDCD" w:rsidR="004B7C8A" w:rsidRPr="00C61AE6" w:rsidRDefault="004B7C8A" w:rsidP="00C555C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</w:t>
            </w:r>
            <w:r w:rsidR="00C555CD" w:rsidRPr="00C61AE6">
              <w:rPr>
                <w:sz w:val="22"/>
                <w:szCs w:val="22"/>
              </w:rPr>
              <w:t>7</w:t>
            </w:r>
            <w:r w:rsidRPr="00C61AE6">
              <w:rPr>
                <w:sz w:val="22"/>
                <w:szCs w:val="22"/>
              </w:rPr>
              <w:t>.1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5998F0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«Благоустройство общественной территории зоны отдыха «Чистые пруды» (1 этап)»</w:t>
            </w:r>
          </w:p>
          <w:p w14:paraId="41205E73" w14:textId="77777777" w:rsidR="004B7C8A" w:rsidRPr="00C61AE6" w:rsidRDefault="004B7C8A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14:paraId="11D42FDB" w14:textId="77777777" w:rsidR="00C555CD" w:rsidRPr="00C61AE6" w:rsidRDefault="00C555CD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14:paraId="143CA261" w14:textId="77777777" w:rsidR="00C555CD" w:rsidRPr="00C61AE6" w:rsidRDefault="00C555CD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14:paraId="752E1117" w14:textId="6BC63C43" w:rsidR="00C555CD" w:rsidRDefault="00C555CD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14:paraId="2F02B786" w14:textId="77777777" w:rsidR="003D426D" w:rsidRPr="00C61AE6" w:rsidRDefault="003D426D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14:paraId="244D1A1D" w14:textId="77777777" w:rsidR="00C555CD" w:rsidRPr="00C61AE6" w:rsidRDefault="00C555CD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EF85BB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EA1D71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4EF7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4E8A" w14:textId="3180DEB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0B3A" w14:textId="3D01440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9D18" w14:textId="06B6C3EC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604A" w14:textId="4BF7CEC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9DB2" w14:textId="16C4866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92F3" w14:textId="3869005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5395" w14:textId="09B3E15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7D21" w14:textId="3EEDAAA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2C7B4E75" w14:textId="77777777" w:rsidTr="00EA3357">
        <w:trPr>
          <w:trHeight w:val="357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9F0DC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9FB05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FB326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D8ABD3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6A3D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5C8E" w14:textId="47E998D1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AED7" w14:textId="5ED309D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6697" w14:textId="51CCFD78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8BB0" w14:textId="5E98E3C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E12A" w14:textId="2C6E8EA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D669" w14:textId="7E60B9A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3EEE" w14:textId="60C03C5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008F" w14:textId="101A048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4B16BEB5" w14:textId="77777777" w:rsidTr="00EA3357">
        <w:trPr>
          <w:trHeight w:val="59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7DB68C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0DCBF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15497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71074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05AF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F8B8" w14:textId="2CE2F9A4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80000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8521" w14:textId="3755557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3E78" w14:textId="4F7CB1AC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689E" w14:textId="3C8922E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6C3C" w14:textId="1A8FD35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80000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16F0" w14:textId="467548B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A033" w14:textId="36928A4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820C" w14:textId="73DA5A1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0BE36D45" w14:textId="77777777" w:rsidTr="00EA3357">
        <w:trPr>
          <w:trHeight w:val="597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EF002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A56CA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069F6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CF64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250B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D842" w14:textId="244E7071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3DD5" w14:textId="57505E8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F6C2" w14:textId="69DAC606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5D45" w14:textId="5690AFB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1662" w14:textId="2BB42F0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59E2" w14:textId="493DD26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1A5A" w14:textId="12BD48A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D439" w14:textId="59773C9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555CD" w:rsidRPr="00C61AE6" w14:paraId="5367687D" w14:textId="77777777" w:rsidTr="00EA3357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861B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7E72" w14:textId="77777777" w:rsidR="00C555CD" w:rsidRPr="00C61AE6" w:rsidRDefault="00C555CD" w:rsidP="00F23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9D94" w14:textId="77777777" w:rsidR="00C555CD" w:rsidRPr="00C61AE6" w:rsidRDefault="00C555CD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F927" w14:textId="77777777" w:rsidR="00C555CD" w:rsidRPr="00C61AE6" w:rsidRDefault="00C555CD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2476" w14:textId="77777777" w:rsidR="00C555CD" w:rsidRPr="00C61AE6" w:rsidRDefault="00C555CD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8DCD" w14:textId="77777777" w:rsidR="00C555CD" w:rsidRPr="00C61AE6" w:rsidRDefault="00C555CD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972A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E7BF" w14:textId="77777777" w:rsidR="00C555CD" w:rsidRPr="00C61AE6" w:rsidRDefault="00C555CD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5AC9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A70A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F231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072F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778E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4B7C8A" w:rsidRPr="00C61AE6" w14:paraId="414292FA" w14:textId="77777777" w:rsidTr="00EA3357">
        <w:trPr>
          <w:trHeight w:val="273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E3AC63" w14:textId="5AD1E951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1.27</w:t>
            </w:r>
            <w:r w:rsidR="004B7C8A" w:rsidRPr="00C61AE6">
              <w:rPr>
                <w:sz w:val="22"/>
                <w:szCs w:val="22"/>
              </w:rPr>
              <w:t>.2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590DE8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«Благоустройство общественной территории зоны отдыха «Чистые пруды» (2 этап)»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77631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21FD50" w14:textId="1F77127F" w:rsidR="004B7C8A" w:rsidRPr="00C61AE6" w:rsidRDefault="009622FE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E597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B1B1" w14:textId="209C7399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92FE" w14:textId="2F0B162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DCE2" w14:textId="459130B6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B64D" w14:textId="0B5AAC5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6689" w14:textId="2A6FEFF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8950" w14:textId="2071C01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7922" w14:textId="13E6B75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FA99" w14:textId="3A60BAE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28DB26F" w14:textId="77777777" w:rsidTr="00EA3357">
        <w:trPr>
          <w:trHeight w:val="18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D6108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02C13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7A946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5AA22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D40A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3683" w14:textId="4F2646EF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100000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FFE2" w14:textId="612FDA4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2EBB" w14:textId="4675421B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AD86" w14:textId="1598A36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D59A" w14:textId="0A7C1BE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100000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72AD" w14:textId="78E174F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28E6" w14:textId="43F39DA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AF0F" w14:textId="5D27032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6DD209B8" w14:textId="77777777" w:rsidTr="00EA3357">
        <w:trPr>
          <w:trHeight w:val="40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319F3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76002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B19A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4B960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3BD8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8822" w14:textId="5E317310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892C" w14:textId="77AFBBB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2A89" w14:textId="4BEE8590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A388" w14:textId="060699D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897A" w14:textId="5C1C7D2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C48A" w14:textId="6CB5FB5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DD51" w14:textId="5E7B304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3794" w14:textId="038C3C9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4C570AB" w14:textId="77777777" w:rsidTr="00EA3357">
        <w:trPr>
          <w:trHeight w:val="437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D9B2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5344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03C3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2230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6251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9B8A" w14:textId="658A5AA0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B602" w14:textId="7436380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1908" w14:textId="2A5397EF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2B7C" w14:textId="4CF9614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1D40" w14:textId="699D5E2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D4A0" w14:textId="564C0F0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D6B1" w14:textId="3D1F174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129A" w14:textId="79EFE53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7FE14879" w14:textId="77777777" w:rsidTr="00EA3357">
        <w:trPr>
          <w:trHeight w:val="456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8017F9" w14:textId="61087881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1.27</w:t>
            </w:r>
            <w:r w:rsidR="004B7C8A" w:rsidRPr="00C61AE6">
              <w:rPr>
                <w:sz w:val="22"/>
                <w:szCs w:val="22"/>
              </w:rPr>
              <w:t>.3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24B314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«Благоустройство общественной территории зоны отдыха «Чистые     пруды» (3 этап)»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F6D769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B2CC7B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75E9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1C59" w14:textId="6281F324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14,5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5EB9" w14:textId="41BB2FC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9143" w14:textId="318561D4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77B5" w14:textId="53CE2AF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0F5B" w14:textId="5D452A3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DD2A" w14:textId="4E71998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7C8E" w14:textId="2D469F1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4DCB" w14:textId="06BF713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727EAE35" w14:textId="77777777" w:rsidTr="00EA3357">
        <w:trPr>
          <w:trHeight w:val="39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64119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C085E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9BF0A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2AD26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3C12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55A4" w14:textId="3DF73D13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200000,0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67A2" w14:textId="1612F5A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74FC" w14:textId="3F93DA6B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DE28" w14:textId="797941E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92F9" w14:textId="0AE77BC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50C4" w14:textId="6F9703C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6823" w14:textId="2F13DA3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E700" w14:textId="3BD250F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5C226F9C" w14:textId="77777777" w:rsidTr="00EA3357">
        <w:trPr>
          <w:trHeight w:val="37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E24D7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7E9B4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D6E92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77D40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F283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8BF2" w14:textId="69EFA3D0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7C3C" w14:textId="3986BF6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E1EB" w14:textId="2EF9171B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98DD" w14:textId="624543F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1B5F" w14:textId="0CAB02F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D11F" w14:textId="257370C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624A" w14:textId="0E72924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03640F" w14:textId="33AAB00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037FF832" w14:textId="77777777" w:rsidTr="00EA3357">
        <w:trPr>
          <w:trHeight w:val="169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9D8C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D095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E454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62A0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748F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6306" w14:textId="41BC0CD2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A530" w14:textId="7503EC3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EB44" w14:textId="65C1FF68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7ED2" w14:textId="0E10FDB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2671" w14:textId="4DCDBC7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82F6" w14:textId="6AFDECE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DCE6" w14:textId="20C44FE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52FA" w14:textId="319B417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608F5F22" w14:textId="77777777" w:rsidTr="00EA3357">
        <w:trPr>
          <w:trHeight w:val="91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968323" w14:textId="74C02AD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1.28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318F43" w14:textId="38315F66" w:rsidR="00C66AEE" w:rsidRPr="00C61AE6" w:rsidRDefault="00F66F9F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66F9F">
              <w:rPr>
                <w:color w:val="auto"/>
                <w:sz w:val="22"/>
                <w:szCs w:val="22"/>
              </w:rPr>
              <w:t>Благоустройство общественной территории «Сквер «Лесная поляна» в городе Лабинске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51C3FE" w14:textId="64D688CA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D8F27D" w14:textId="0F0D39C1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9222" w14:textId="27859A2F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EB55" w14:textId="68A973BF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9018,60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DF293" w14:textId="71F93EE4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AAF2" w14:textId="01EEAAAA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F2EF" w14:textId="740346E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9FAE" w14:textId="3CC4F78C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9C92" w14:textId="19BEB95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5606" w14:textId="07402F7B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9018,60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D482" w14:textId="4AA7674A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66AEE" w:rsidRPr="00C61AE6" w14:paraId="1A4915E5" w14:textId="77777777" w:rsidTr="00EA3357">
        <w:trPr>
          <w:trHeight w:val="283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5A469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1196C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8936CC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825E5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B0B6" w14:textId="4B78CB86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0CF6" w14:textId="2F36E986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171353,10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00D9" w14:textId="6AB662C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699D" w14:textId="3C15FCB9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6B46" w14:textId="4C8DB91C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41F6" w14:textId="6B597CAA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3290" w14:textId="4E010F8F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A0FF" w14:textId="446A481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171353,10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2995" w14:textId="13327055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66AEE" w:rsidRPr="00C61AE6" w14:paraId="6646724E" w14:textId="77777777" w:rsidTr="00EA3357">
        <w:trPr>
          <w:trHeight w:val="37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CC6FF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2AF7BC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EABA2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B3282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D68BD" w14:textId="7424B456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E763" w14:textId="47CA5DD2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9ACE" w14:textId="7DDB8CD2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A283" w14:textId="328D0B32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2E9E" w14:textId="0E862D8A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31A0" w14:textId="6310788C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92E1" w14:textId="518DF51C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8DB8" w14:textId="3C5D76D9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865E" w14:textId="110C1651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66AEE" w:rsidRPr="00C61AE6" w14:paraId="3D1C5025" w14:textId="77777777" w:rsidTr="00EA3357">
        <w:trPr>
          <w:trHeight w:val="127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71CA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4DDE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FE50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138A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5741" w14:textId="3F272D38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5110" w14:textId="397E2FA9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9906" w14:textId="38F72F3A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3639" w14:textId="67F33A4E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07A4" w14:textId="7910A490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FDBC" w14:textId="09ED7731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095D" w14:textId="76024E97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F632" w14:textId="68A53567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CBF4" w14:textId="17C0E610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66AEE" w:rsidRPr="00C61AE6" w14:paraId="1FD33967" w14:textId="77777777" w:rsidTr="00EA3357">
        <w:trPr>
          <w:trHeight w:val="276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59F2D3" w14:textId="34EE9A8C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1.29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C5651E" w14:textId="1B7D3A36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Сквер микрорайона «Виноградный-1» по адресу: Краснодарский край, Лабинский район,          г. Лабинск,                            ул. Черноморская 2/8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C4E8EC" w14:textId="2F26995B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2861FB" w14:textId="7C567D2A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9AAA" w14:textId="208281E3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17A0" w14:textId="6B887609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4F98" w14:textId="09806DCB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630B" w14:textId="1F00CA82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7B54" w14:textId="7C6594D2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39A7" w14:textId="600B33F3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AA56" w14:textId="28D4CE44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8A06" w14:textId="06F9CA24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C76B" w14:textId="45A327BD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72ECDDA7" w14:textId="77777777" w:rsidTr="00EA3357">
        <w:trPr>
          <w:trHeight w:val="276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BCA10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3C83E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5B2BE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66C9AF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3449" w14:textId="3D43CBB4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BC11" w14:textId="6CEA89AF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D96E" w14:textId="7CB101D8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112C" w14:textId="2DA0C4AA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B860" w14:textId="0BA577B7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0A3A" w14:textId="65EE65AB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1442" w14:textId="19BF8530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02DE" w14:textId="1640FE9B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CA40" w14:textId="56743761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5DAA7E72" w14:textId="77777777" w:rsidTr="00EA3357">
        <w:trPr>
          <w:trHeight w:val="276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48F34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67569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32DD6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24BC6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CD63" w14:textId="437D717C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1C5D" w14:textId="3E777571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0DF9" w14:textId="07E15043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02C4" w14:textId="69D0D681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F609" w14:textId="0BC20D99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B97E" w14:textId="2E906E4A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0B23" w14:textId="3C174C16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1AEC" w14:textId="421D0421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CE70" w14:textId="6E344CB6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7494082A" w14:textId="77777777" w:rsidTr="00EA3357">
        <w:trPr>
          <w:trHeight w:val="276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389A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4DCD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9F51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CB35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6F7E" w14:textId="676FE371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1A4D" w14:textId="4A755385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DA88" w14:textId="1211FD9F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7617" w14:textId="573B6A3E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0C4D" w14:textId="1D67B02E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A56F" w14:textId="2DDE9E84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8DC2" w14:textId="6AC3BBFD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3499" w14:textId="0DE02DFB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CBB6" w14:textId="6C50C0F6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6AF298D7" w14:textId="77777777" w:rsidTr="00EA3357">
        <w:trPr>
          <w:trHeight w:val="555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B5B8CF" w14:textId="5A5C217A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1.30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F1162B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общественной территории по адресу: Краснодарский край, Лабинский район, </w:t>
            </w:r>
          </w:p>
          <w:p w14:paraId="4C301B30" w14:textId="77777777" w:rsidR="002570EB" w:rsidRDefault="00C66AEE" w:rsidP="002570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г. Лабинск, </w:t>
            </w:r>
          </w:p>
          <w:p w14:paraId="357FDC21" w14:textId="6C8FEAC2" w:rsidR="00C66AEE" w:rsidRPr="00C61AE6" w:rsidRDefault="002570EB" w:rsidP="002570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ул. Б. Хмельницкого, 116/1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2CAC71" w14:textId="33E6C95F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E02559" w14:textId="110511EF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86F2" w14:textId="4FD4780D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  <w:highlight w:val="black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16D3EB" w14:textId="1BAA6FDF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CCCEB1" w14:textId="749284F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21A7E" w14:textId="3403F875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5F2478" w14:textId="175F7CBE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07017C" w14:textId="45414F81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0CF7C" w14:textId="7593D077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B48EED" w14:textId="42B165CF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9DC13DB" w14:textId="2A9B845A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3E6FB0EF" w14:textId="77777777" w:rsidTr="00EA3357">
        <w:trPr>
          <w:trHeight w:val="55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8BF4C6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3A117E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DE623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32C4FA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72C0" w14:textId="148D396F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  <w:highlight w:val="black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722E17F9" w14:textId="2B31357B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6D5A9EB2" w14:textId="19DD7FC9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886FA97" w14:textId="617BFC2A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D484A4B" w14:textId="6C85AF4C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9571E79" w14:textId="5FA2E0DB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E38F247" w14:textId="06992148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9B38454" w14:textId="3B9E73F7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6E87225" w14:textId="48D39608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05E98BB2" w14:textId="77777777" w:rsidTr="00EA3357">
        <w:trPr>
          <w:trHeight w:val="548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230A7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215021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BFD8B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AAB91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ACFE" w14:textId="0EDBB938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  <w:highlight w:val="black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544D8BE0" w14:textId="04C29260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3DFBF71A" w14:textId="72D587AB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6437B69" w14:textId="53A16CBE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5E23240" w14:textId="342A3E36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1AEA98D" w14:textId="41B4122E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4AB5A12" w14:textId="1762BB31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CAB21D5" w14:textId="56124EB8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C3DB230" w14:textId="782F9FCC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666D3A79" w14:textId="77777777" w:rsidTr="00EA3357">
        <w:trPr>
          <w:trHeight w:val="547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03BE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7A1F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D8E5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96AA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F0EB" w14:textId="543FF495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  <w:highlight w:val="black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3632" w14:textId="47A8026A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F94D" w14:textId="37762C0A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D057" w14:textId="4B845A31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A3D9" w14:textId="2F84EC7C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9A9D" w14:textId="19710CFE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70A0" w14:textId="210C2BBD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59B5" w14:textId="41E9F6A5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3558" w14:textId="6AF6C5BA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099BD35D" w14:textId="77777777" w:rsidTr="00EA3357">
        <w:trPr>
          <w:trHeight w:val="132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E67C" w14:textId="522F101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C762" w14:textId="72892123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FE7B" w14:textId="11C9334E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5C2B" w14:textId="6EC1E6EA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D342" w14:textId="1FC485F6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6BB6" w14:textId="5153F805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EBB4" w14:textId="1D5EC6DD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0FEA" w14:textId="57FFC71A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4E55" w14:textId="0A8620D7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1A45" w14:textId="56A69D43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D1F6" w14:textId="50EC0647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9ED0" w14:textId="09B9C410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603D" w14:textId="36A34D5D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C66AEE" w:rsidRPr="00C61AE6" w14:paraId="08EBB35C" w14:textId="77777777" w:rsidTr="00EA3357">
        <w:trPr>
          <w:trHeight w:val="552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2464E6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1.30</w:t>
            </w:r>
          </w:p>
          <w:p w14:paraId="795EB553" w14:textId="554C895E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7AE88A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общественной территории по адресу: Краснодарский край, Лабинский район, п. Прохладный, </w:t>
            </w:r>
          </w:p>
          <w:p w14:paraId="415F3A7F" w14:textId="5AA71FC6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ул. Цветочная, 25 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53F206" w14:textId="2369A8CA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78D2DB" w14:textId="00BA75E2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ED01" w14:textId="7963F56D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58BA2A36" w14:textId="180C6922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78F2345A" w14:textId="2F29FADE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ECF5F9F" w14:textId="7889F55B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4944B92" w14:textId="5F9694AD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8242722" w14:textId="2ED28AFD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DFE3060" w14:textId="5E2AD317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B929171" w14:textId="2BF108A0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0E2693B" w14:textId="58E4B1D9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65F80414" w14:textId="77777777" w:rsidTr="00EA3357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903873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24469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71F34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94C410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802A" w14:textId="5DB1E669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3D6BA9E5" w14:textId="3D64F3CD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6661797A" w14:textId="2FF0A133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47E1B81" w14:textId="4643BE84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4F20A11" w14:textId="5E409189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478FEB9" w14:textId="6E1C144D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0D0E329" w14:textId="08D4940E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8A78193" w14:textId="6958A591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D22AA9C" w14:textId="5887B5DC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6C498388" w14:textId="77777777" w:rsidTr="00EA3357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C15232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B4DAF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026CA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BCE2BB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077C" w14:textId="0271FC9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3652FAF0" w14:textId="64E9C3E1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28718954" w14:textId="770C88B8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6AE2193" w14:textId="36E5EFF5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14AD7E0" w14:textId="2E33603F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F486D30" w14:textId="04002D5A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891A8DA" w14:textId="15D88EB8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7076D14" w14:textId="2FE7E516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2F06B19" w14:textId="6E4C5854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1B9654BF" w14:textId="77777777" w:rsidTr="00EA3357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F65C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0E4C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6282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FA75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1D30" w14:textId="1D5F88CA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AD9A" w14:textId="72F2F5C2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CDC0" w14:textId="01E57878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32AB" w14:textId="5B4B4113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7D85" w14:textId="710C598F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4862" w14:textId="01D4A3C3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B51D" w14:textId="559B1707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E763" w14:textId="6DCAFF4C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903E" w14:textId="39CF414F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2700FA8E" w14:textId="77777777" w:rsidTr="00EA3357">
        <w:trPr>
          <w:trHeight w:val="55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899C6" w14:textId="416805EA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1.31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2C40D5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общественной территории по адресу: Краснодарский край, Лабинский район, г. Лабинск, </w:t>
            </w:r>
          </w:p>
          <w:p w14:paraId="7F5FF97F" w14:textId="7112006C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 Шаумяна-ул. Заслонова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F382A9" w14:textId="09FD583B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E85B3E" w14:textId="572E8109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4F28" w14:textId="361BD12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46B87A" w14:textId="2D0F0CA7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FFF68" w14:textId="3EF08AF1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5FF84" w14:textId="1DA786F1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78306A" w14:textId="1357781C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E61499" w14:textId="30FA7496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B0ECFF" w14:textId="1938BEBF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80F46B" w14:textId="041E4B3B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2D6823" w14:textId="5F095567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0EC3B422" w14:textId="77777777" w:rsidTr="00EA3357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5A5D8A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376F6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B790B6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76BAF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030C" w14:textId="144A562A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7120C177" w14:textId="356538FD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10AAF7D5" w14:textId="0747FEFB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9F254C3" w14:textId="700D9815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0AA8107" w14:textId="5490409C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824A843" w14:textId="3D0B7890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157C717" w14:textId="7C1D089F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F7D9267" w14:textId="00E0B394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F66331C" w14:textId="4755D2F6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54A63AEF" w14:textId="77777777" w:rsidTr="00EA3357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232AE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BEE4C5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B562C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5B284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7EAB" w14:textId="68220506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016E44C2" w14:textId="158CE3D6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7E5089C2" w14:textId="46ADD338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2C1DC06" w14:textId="59810BC8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222C400" w14:textId="3DC213D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AC5E42D" w14:textId="724E37D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4CF8AAE" w14:textId="04740771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9082A79" w14:textId="6AE23E11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9524823" w14:textId="428B08E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7D13A1F4" w14:textId="77777777" w:rsidTr="00EA3357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C2F6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0C91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EF2B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0BF4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667C" w14:textId="713E7900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6A88" w14:textId="093E682F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A1D3" w14:textId="590D5013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DAE4" w14:textId="6EC5BFBE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425C" w14:textId="3359C9DF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7BB2" w14:textId="16A22E94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1EF2" w14:textId="66E1B0F1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2E77" w14:textId="3A2F8640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4B25" w14:textId="7B4DEAD5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2170034A" w14:textId="77777777" w:rsidTr="00EA3357">
        <w:trPr>
          <w:trHeight w:val="552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41352B" w14:textId="749397B0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1.32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AE8B69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общественной территории по адресу: Краснодарский край, Лабинский район, г. Лабинск, </w:t>
            </w:r>
          </w:p>
          <w:p w14:paraId="5BA1827E" w14:textId="46828FFA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Мира, 139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180DBD" w14:textId="5645165D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D3F010" w14:textId="13BEE273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7EEF" w14:textId="76C9DFE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56EB90F5" w14:textId="6C2137EB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2624E3D8" w14:textId="3B2DEE71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0458AF7" w14:textId="0A6AB853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6F11A18" w14:textId="55070C2B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A82E801" w14:textId="5271062F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B0B4DAB" w14:textId="1A9B49F5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BAF9B20" w14:textId="1217155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ADED3CD" w14:textId="7736F30C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6AADD586" w14:textId="77777777" w:rsidTr="00EA3357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19810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37ACC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4ACDE8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A2968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3273" w14:textId="39CB5F1B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40D36468" w14:textId="516B2E87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08BFC293" w14:textId="17E4CA23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F983E3F" w14:textId="3F2B5311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4E98BD3E" w14:textId="7C1E8F69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4A0E2DE" w14:textId="3B709FF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B2C3557" w14:textId="6AB675AA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A072A84" w14:textId="74CCE2E8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FF6D09C" w14:textId="7329CA8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56230F78" w14:textId="77777777" w:rsidTr="00EA3357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56267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CD266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2069C0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5A44B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BE45" w14:textId="0A178658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231C2706" w14:textId="2A95E75B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0A11CF60" w14:textId="6E4A11B3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84D4035" w14:textId="7E5A6E65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6A52324" w14:textId="3E75AEB9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8421FE1" w14:textId="39F9C7E0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BCDC1B2" w14:textId="7D0167D8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F8CA406" w14:textId="0052A144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17D7CA1" w14:textId="254C6F32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6382C698" w14:textId="77777777" w:rsidTr="00EA3357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466A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FF7D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33FB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E84C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635A" w14:textId="44DA49F6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794A" w14:textId="5E7D5AE4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06FE" w14:textId="53D9541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0289" w14:textId="537CD65E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0774" w14:textId="7738BB52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C422" w14:textId="3781920F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21C6" w14:textId="56773D90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5F1B" w14:textId="0A14D22B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4ECC" w14:textId="00CD0DA3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4AA0D29D" w14:textId="77777777" w:rsidTr="00EA3357">
        <w:trPr>
          <w:trHeight w:val="552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83FFF6" w14:textId="3E967709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1.33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686E55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общественной территории по адресу: Краснодарский край, Лабинский район, х. Заря Мира, ул. Зеленая, 42</w:t>
            </w:r>
          </w:p>
          <w:p w14:paraId="54CD16C8" w14:textId="77777777" w:rsidR="00C66AEE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CC27BCF" w14:textId="77777777" w:rsidR="00C66AEE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EFF42E7" w14:textId="5BEEE965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B67D25" w14:textId="56BF424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EBDD7E" w14:textId="025E82E0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F793" w14:textId="0FCA415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17D2A336" w14:textId="07194748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06CC1C2C" w14:textId="5F5CD30B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F617762" w14:textId="402B7CBA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92DDBAB" w14:textId="341FB9E6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F510CA2" w14:textId="55658EAF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35E70B4" w14:textId="72983CE8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91678AA" w14:textId="32AB5993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E1FF258" w14:textId="5590E4E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41EE3F5D" w14:textId="77777777" w:rsidTr="00EA3357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5430A6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B13E4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6E586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01B66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EA1B" w14:textId="42CA0286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52BCBD50" w14:textId="6FD0596A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2DB7860C" w14:textId="2703238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49E47FB" w14:textId="3E77D5BA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73C6F47" w14:textId="164F23E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485E3D0" w14:textId="75220F64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F81877D" w14:textId="36B5566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737B9F4" w14:textId="65C19166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FE57CB7" w14:textId="4DF3F548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3468F2F6" w14:textId="77777777" w:rsidTr="00EA3357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1A62E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112EC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FA3E7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4FA949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4397" w14:textId="3B1BB5EB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3813CB40" w14:textId="2A7AA890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6A693675" w14:textId="6B25F6D1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15B0908" w14:textId="48F7F2AF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C7672A3" w14:textId="26BA0253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718C548" w14:textId="2FA9F8C9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C5554EA" w14:textId="59DA8841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0A77538" w14:textId="12DA401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348A183" w14:textId="2315B555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446893C0" w14:textId="77777777" w:rsidTr="00EA3357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8F13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9F3A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26F2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F891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A6AC" w14:textId="287A3058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DFB7" w14:textId="61683CBC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310A" w14:textId="3EA160DF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4A5D" w14:textId="500E2C91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A3D5" w14:textId="4AD0A38C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F83E" w14:textId="411F08C7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68DF" w14:textId="5EA088B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00B6" w14:textId="76EEDF2C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2DD1" w14:textId="4FAAC1A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160DF6D0" w14:textId="77777777" w:rsidTr="00EA3357">
        <w:trPr>
          <w:trHeight w:hRule="exact" w:val="272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ED2F" w14:textId="7EB8CA2F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2A58" w14:textId="12316A22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5EFD" w14:textId="0CC153FA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DF4C5" w14:textId="6FBF4515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C990" w14:textId="17CA175D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624B" w14:textId="3EEF1171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ADF0" w14:textId="747D00E7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B018" w14:textId="7A988A7C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75BE" w14:textId="4905BEE4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B898" w14:textId="7C7916C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4609" w14:textId="4C6CBED7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7E31" w14:textId="02E22E6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FD1C" w14:textId="3A1BC9CA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C66AEE" w:rsidRPr="00C61AE6" w14:paraId="4BC1502F" w14:textId="77777777" w:rsidTr="00EA3357">
        <w:trPr>
          <w:trHeight w:val="624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0E94F6" w14:textId="47176CDE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1.34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40D6C9" w14:textId="77777777" w:rsidR="00C66AEE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общественной территории по адресу: Краснодарский край, Лабинский район, </w:t>
            </w:r>
          </w:p>
          <w:p w14:paraId="08758480" w14:textId="30360482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>Лабинск, ул. Луговая, в районе дома 35/1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68E1E4" w14:textId="54DB969A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AEB4EF" w14:textId="03D914F4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E4C7" w14:textId="49227766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7BD889B8" w14:textId="52C70C5E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3D285978" w14:textId="393256B4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FFD33B9" w14:textId="5B350816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FB625F6" w14:textId="1C8425E3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9DB1B78" w14:textId="14AE2C8A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5B9A0E8" w14:textId="78EF7103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D5EEE12" w14:textId="14CF79DA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DE02A3D" w14:textId="76825A1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133511D7" w14:textId="77777777" w:rsidTr="00EA3357">
        <w:trPr>
          <w:trHeight w:val="62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034EE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B73B0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21010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F0995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75D1" w14:textId="0F47FE3E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6827A0D9" w14:textId="001ED3DD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5352A170" w14:textId="5B87B45A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4082227" w14:textId="3094E7A7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712EB30" w14:textId="2A2D8D5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BD5730B" w14:textId="75ED42E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6AB4856" w14:textId="1A7E2F67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402CED5" w14:textId="6EE9CD84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AC56EB6" w14:textId="01C7F40A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00276CED" w14:textId="77777777" w:rsidTr="00EA3357">
        <w:trPr>
          <w:trHeight w:val="62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A10C9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62EB41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E7D663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84929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A8C0" w14:textId="165519A3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67459528" w14:textId="39B27FBB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7377FD57" w14:textId="0FDAF67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D3EDC54" w14:textId="5E2EDB32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4F9767BE" w14:textId="469BF96F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E73CD12" w14:textId="68BD0338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B8F1EB4" w14:textId="36316AC3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C99C045" w14:textId="20D99881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17211F3" w14:textId="56BC4249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145A8CB6" w14:textId="77777777" w:rsidTr="00EA3357">
        <w:trPr>
          <w:trHeight w:val="389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64D1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598D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6435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FAD4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6BFC" w14:textId="7FBAA0A2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7BA3" w14:textId="4828624F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F4EE" w14:textId="59CA84C2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2AB3" w14:textId="1568351E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DF82" w14:textId="389DB652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46D6" w14:textId="0B939A93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3399" w14:textId="52330D57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1C5E" w14:textId="50504059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2D4D" w14:textId="0F47D7EB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60B29A69" w14:textId="77777777" w:rsidTr="00EA3357">
        <w:trPr>
          <w:trHeight w:val="269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4BAA" w14:textId="415E2F3C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C322" w14:textId="0E4A3BCD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территорий многоквартирных домов</w:t>
            </w:r>
          </w:p>
          <w:p w14:paraId="5B39904B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1667C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89B4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2018-2024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06C07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  <w:p w14:paraId="475CED68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C96B5" w14:textId="5F81ED8D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1261,33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E751F" w14:textId="40575C72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FF828" w14:textId="0F245094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1261,33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004D4" w14:textId="0A30015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5FAE1" w14:textId="1C93E044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6569D" w14:textId="16C85297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ACD1" w14:textId="2C8125CF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370FD" w14:textId="6053F260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4FCE48F9" w14:textId="77777777" w:rsidTr="00EA3357">
        <w:trPr>
          <w:trHeight w:val="4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A9BC4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67E13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90DF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5790E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D0D9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5E89B" w14:textId="297F4108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958,53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38A2" w14:textId="0A82E69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6CC7" w14:textId="5AB8AA60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958,53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FE489" w14:textId="67A7EAC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F383C" w14:textId="678F94EA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0ED1" w14:textId="57FF6215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E4A88" w14:textId="14FBF059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E1EBE" w14:textId="5DF8E936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5A55E214" w14:textId="77777777" w:rsidTr="00EA3357">
        <w:trPr>
          <w:trHeight w:val="5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24C27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049E3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F5B84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68676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1167D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928A" w14:textId="35F1A1E5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23005,1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A811C" w14:textId="080588A5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80C3A" w14:textId="41C33831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23005,1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9ECFC" w14:textId="0EAD5D88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1FD7" w14:textId="48677C73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35FF5" w14:textId="32A5BD6C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52692" w14:textId="64E793B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5B6E3" w14:textId="79010D1A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6441F2F9" w14:textId="77777777" w:rsidTr="00EA3357">
        <w:trPr>
          <w:trHeight w:val="33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EFB46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A7662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7227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4393A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457F5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F55CD" w14:textId="6C4BC824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B86CB" w14:textId="5A90DB7F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EF41D" w14:textId="24361162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7B243" w14:textId="0D2B12A4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70E3" w14:textId="133E80B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D5EF4" w14:textId="556C04F7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069BD" w14:textId="31804C50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57338" w14:textId="6C18E1D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45859346" w14:textId="77777777" w:rsidTr="00EA3357">
        <w:trPr>
          <w:trHeight w:val="7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32D2C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8CE58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дворовой территории многоквартирных жилых домов, расположенных по адресу: ул. Турчани-</w:t>
            </w:r>
          </w:p>
          <w:p w14:paraId="37D0EC3F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нова, № 188, 190, 192, 194, ул. Делегатская, </w:t>
            </w:r>
          </w:p>
          <w:p w14:paraId="65040467" w14:textId="5FCB8CA9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№ 11/1 в г. Лабинске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C340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544D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F6F2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88E30" w14:textId="6F30E535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1261,33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38CF8" w14:textId="4D2BA8B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3F584" w14:textId="40507FA5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1261,33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E803F" w14:textId="3AEA3933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AF309" w14:textId="2DE9951A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A8DBE" w14:textId="15B1F06C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C73F6" w14:textId="33F82EB9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97836" w14:textId="56E374E1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08E32B0E" w14:textId="77777777" w:rsidTr="00EA3357">
        <w:trPr>
          <w:trHeight w:val="74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FAE3C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0A6A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5D72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5CF8E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85F36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998A6" w14:textId="14B9CCDB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958,53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1DFDE" w14:textId="638D5406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5E6AB" w14:textId="2916A801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958,53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F0F9B" w14:textId="2EB9E5E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67B3D" w14:textId="76A1304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2830A" w14:textId="088A4F5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9F318" w14:textId="288B0967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FBF1A" w14:textId="57B1FAC7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53FEA36E" w14:textId="77777777" w:rsidTr="00EA3357">
        <w:trPr>
          <w:trHeight w:val="103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76D10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FC265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96C0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11979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AE2A4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58372" w14:textId="27B7AEC7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23005,1,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08C66" w14:textId="4FA7DC41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6F2AF" w14:textId="4CB8C8CE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23005,1,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8DDF2" w14:textId="59F03447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5380" w14:textId="2F40F523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B0D05" w14:textId="783D843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F6982" w14:textId="0BAE68FB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F8142" w14:textId="7D71C121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2570EB" w:rsidRPr="00C61AE6" w14:paraId="2DEBC93A" w14:textId="77777777" w:rsidTr="00EA3357">
        <w:trPr>
          <w:trHeight w:val="35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0A6B9" w14:textId="77777777" w:rsidR="002570EB" w:rsidRPr="00C61AE6" w:rsidRDefault="002570EB" w:rsidP="002570EB">
            <w:pPr>
              <w:spacing w:after="0" w:line="240" w:lineRule="auto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8F965" w14:textId="5386A351" w:rsidR="002570EB" w:rsidRPr="00C61AE6" w:rsidRDefault="002570EB" w:rsidP="002570EB">
            <w:pPr>
              <w:tabs>
                <w:tab w:val="center" w:pos="1342"/>
                <w:tab w:val="left" w:pos="1905"/>
              </w:tabs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Итого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9100" w14:textId="77777777" w:rsidR="002570EB" w:rsidRPr="00C61AE6" w:rsidRDefault="002570EB" w:rsidP="00257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89C2" w14:textId="77777777" w:rsidR="002570EB" w:rsidRPr="00C61AE6" w:rsidRDefault="002570EB" w:rsidP="00257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0D2BB" w14:textId="42557466" w:rsidR="002570EB" w:rsidRPr="00C61AE6" w:rsidRDefault="002570EB" w:rsidP="002570EB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1487F" w14:textId="7031FFF6" w:rsidR="002570EB" w:rsidRPr="00C61AE6" w:rsidRDefault="002570EB" w:rsidP="002570EB">
            <w:pPr>
              <w:ind w:left="-68" w:right="-69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34339,94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ED93" w14:textId="3E0CEB2C" w:rsidR="002570EB" w:rsidRPr="00C61AE6" w:rsidRDefault="002570EB" w:rsidP="002570EB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51E83" w14:textId="6AE25D9B" w:rsidR="002570EB" w:rsidRPr="00C61AE6" w:rsidRDefault="002570EB" w:rsidP="002570EB">
            <w:pPr>
              <w:ind w:left="-70" w:right="-81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2090,50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0469B" w14:textId="43BFBC21" w:rsidR="002570EB" w:rsidRPr="00C61AE6" w:rsidRDefault="002570EB" w:rsidP="002570EB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2362,46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178EE" w14:textId="66C236F7" w:rsidR="002570EB" w:rsidRPr="00C61AE6" w:rsidRDefault="002570EB" w:rsidP="002570EB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1542,38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92D62" w14:textId="1D419CA1" w:rsidR="002570EB" w:rsidRPr="00C61AE6" w:rsidRDefault="002570EB" w:rsidP="002570EB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8408,33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EEA3B" w14:textId="3EEF0AC7" w:rsidR="002570EB" w:rsidRPr="00C61AE6" w:rsidRDefault="002570EB" w:rsidP="002570EB">
            <w:pPr>
              <w:ind w:left="-77" w:right="-82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21197,60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CD46" w14:textId="6FA6321A" w:rsidR="002570EB" w:rsidRPr="00C61AE6" w:rsidRDefault="002570EB" w:rsidP="002570EB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2570EB" w:rsidRPr="00C61AE6" w14:paraId="5D7DE556" w14:textId="77777777" w:rsidTr="00EA3357">
        <w:trPr>
          <w:trHeight w:val="42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84E5" w14:textId="77777777" w:rsidR="002570EB" w:rsidRPr="00C61AE6" w:rsidRDefault="002570EB" w:rsidP="002570EB">
            <w:pPr>
              <w:spacing w:after="0" w:line="240" w:lineRule="auto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2254" w14:textId="77777777" w:rsidR="002570EB" w:rsidRPr="00C61AE6" w:rsidRDefault="002570EB" w:rsidP="002570EB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7C1E4" w14:textId="77777777" w:rsidR="002570EB" w:rsidRPr="00C61AE6" w:rsidRDefault="002570EB" w:rsidP="002570E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0558" w14:textId="77777777" w:rsidR="002570EB" w:rsidRPr="00C61AE6" w:rsidRDefault="002570EB" w:rsidP="002570E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7DFAE" w14:textId="6B959FB3" w:rsidR="002570EB" w:rsidRPr="00C61AE6" w:rsidRDefault="002570EB" w:rsidP="002570EB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CE077" w14:textId="22B50842" w:rsidR="002570EB" w:rsidRPr="00C61AE6" w:rsidRDefault="002570EB" w:rsidP="002570EB">
            <w:pPr>
              <w:ind w:left="-68" w:right="-69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480509,57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0F4C" w14:textId="134A72E1" w:rsidR="002570EB" w:rsidRPr="00C61AE6" w:rsidRDefault="002570EB" w:rsidP="002570EB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396D3" w14:textId="0B6B2E62" w:rsidR="002570EB" w:rsidRPr="00C61AE6" w:rsidRDefault="002570EB" w:rsidP="002570EB">
            <w:pPr>
              <w:ind w:left="-70" w:right="-81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1588,70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DE9AE" w14:textId="71D16368" w:rsidR="002570EB" w:rsidRPr="00C61AE6" w:rsidRDefault="002570EB" w:rsidP="002570EB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1795,50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A9E91" w14:textId="7F33FF20" w:rsidR="002570EB" w:rsidRPr="00C61AE6" w:rsidRDefault="002570EB" w:rsidP="002570EB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101172,20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1D8F3" w14:textId="3BE474C8" w:rsidR="002570EB" w:rsidRPr="00C61AE6" w:rsidRDefault="002570EB" w:rsidP="002570EB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203021,70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CA590" w14:textId="2A2DF463" w:rsidR="002570EB" w:rsidRPr="00C61AE6" w:rsidRDefault="002570EB" w:rsidP="002570EB">
            <w:pPr>
              <w:ind w:left="-77" w:right="-82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173890,00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86380" w14:textId="614D651D" w:rsidR="002570EB" w:rsidRPr="00C61AE6" w:rsidRDefault="002570EB" w:rsidP="002570EB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40812B0F" w14:textId="77777777" w:rsidTr="00EA3357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40B27" w14:textId="77777777" w:rsidR="00C66AEE" w:rsidRPr="00C61AE6" w:rsidRDefault="00C66AEE" w:rsidP="00C66AEE">
            <w:pPr>
              <w:spacing w:after="0" w:line="240" w:lineRule="auto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CBB1E" w14:textId="77777777" w:rsidR="00C66AEE" w:rsidRPr="00C61AE6" w:rsidRDefault="00C66AEE" w:rsidP="00C66AEE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79F1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D8C2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D6BE1" w14:textId="663D46CA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09C09" w14:textId="6AE29A16" w:rsidR="00C66AEE" w:rsidRPr="00C61AE6" w:rsidRDefault="00C66AEE" w:rsidP="00C66AEE">
            <w:pPr>
              <w:ind w:left="-68" w:right="-69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322760,30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EE481" w14:textId="3F254F9C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0FD88" w14:textId="67641931" w:rsidR="00C66AEE" w:rsidRPr="00C61AE6" w:rsidRDefault="00C66AEE" w:rsidP="00C66AEE">
            <w:pPr>
              <w:ind w:left="-70" w:right="-81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38129,1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B2DFD" w14:textId="3000E2E2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43091,30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005BE" w14:textId="55A2D584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108133,00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4B21" w14:textId="34A7CE03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72522,80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3E345" w14:textId="08D8847D" w:rsidR="00C66AEE" w:rsidRPr="00C61AE6" w:rsidRDefault="00C66AEE" w:rsidP="00C66AEE">
            <w:pPr>
              <w:ind w:left="-77" w:right="-82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60884,10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27CF8" w14:textId="6C65EC8E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6DE23AFB" w14:textId="77777777" w:rsidTr="00EA3357">
        <w:trPr>
          <w:trHeight w:val="7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A6C2" w14:textId="77777777" w:rsidR="00C66AEE" w:rsidRPr="00C61AE6" w:rsidRDefault="00C66AEE" w:rsidP="00C66AEE">
            <w:pPr>
              <w:spacing w:after="0" w:line="240" w:lineRule="auto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31ED1" w14:textId="77777777" w:rsidR="00C66AEE" w:rsidRPr="00C61AE6" w:rsidRDefault="00C66AEE" w:rsidP="00C66AEE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2168F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85598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8ACC4" w14:textId="695624E1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8C17A" w14:textId="6BE6C37C" w:rsidR="00C66AEE" w:rsidRPr="00C61AE6" w:rsidRDefault="00C66AEE" w:rsidP="00C66AEE">
            <w:pPr>
              <w:ind w:left="-68" w:right="-69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12536,05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6333" w14:textId="438CE9C4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17B5D" w14:textId="2646C063" w:rsidR="00C66AEE" w:rsidRPr="00C61AE6" w:rsidRDefault="00C66AEE" w:rsidP="00C66AEE">
            <w:pPr>
              <w:ind w:left="-70" w:right="-81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5E79" w14:textId="1528958F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2343,05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330EF" w14:textId="48803328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2182,00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906BB" w14:textId="5BDF965B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2491,00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41FD5" w14:textId="492DE4B8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720,00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5F76F" w14:textId="67D9301A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7D58C51E" w14:textId="77777777" w:rsidTr="00EA3357">
        <w:trPr>
          <w:trHeight w:val="12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B156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F75A" w14:textId="7DE887A8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Всего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F9A2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8FB3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8351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1AA97" w14:textId="2BCB36AF" w:rsidR="00C66AEE" w:rsidRPr="00C61AE6" w:rsidRDefault="002570EB" w:rsidP="00C66AEE">
            <w:pPr>
              <w:ind w:left="-68" w:right="-69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850145,86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A5FD6" w14:textId="62D274F4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B6DB0" w14:textId="58788AC5" w:rsidR="00C66AEE" w:rsidRPr="00C61AE6" w:rsidRDefault="00C66AEE" w:rsidP="00C66AEE">
            <w:pPr>
              <w:ind w:left="-70" w:right="-81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46608,30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B9D5B" w14:textId="32A7B056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49592,31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6A2D" w14:textId="26534459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213029,58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61594" w14:textId="1695EA03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286443,83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6AD06" w14:textId="23848484" w:rsidR="00C66AEE" w:rsidRPr="00C61AE6" w:rsidRDefault="002570EB" w:rsidP="00C66AEE">
            <w:pPr>
              <w:ind w:right="-82" w:hanging="77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256691,70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8AC59" w14:textId="67EA5605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bookmarkEnd w:id="0"/>
    </w:tbl>
    <w:p w14:paraId="518F1A97" w14:textId="77777777" w:rsidR="000A2FA2" w:rsidRPr="00A3755B" w:rsidRDefault="000A2FA2" w:rsidP="000A2FA2">
      <w:pPr>
        <w:spacing w:after="0" w:line="240" w:lineRule="auto"/>
        <w:rPr>
          <w:rFonts w:eastAsia="Times New Roman"/>
          <w:color w:val="auto"/>
          <w:sz w:val="28"/>
          <w:szCs w:val="28"/>
        </w:rPr>
        <w:sectPr w:rsidR="000A2FA2" w:rsidRPr="00A3755B" w:rsidSect="0098698F">
          <w:headerReference w:type="default" r:id="rId11"/>
          <w:footerReference w:type="default" r:id="rId12"/>
          <w:pgSz w:w="16838" w:h="11906" w:orient="landscape"/>
          <w:pgMar w:top="794" w:right="567" w:bottom="567" w:left="1701" w:header="567" w:footer="567" w:gutter="0"/>
          <w:pgNumType w:start="11"/>
          <w:cols w:space="720"/>
          <w:docGrid w:linePitch="326"/>
        </w:sectPr>
      </w:pPr>
    </w:p>
    <w:p w14:paraId="79FBF515" w14:textId="5D2A6384" w:rsidR="000A2FA2" w:rsidRPr="00A3755B" w:rsidRDefault="00A157D5" w:rsidP="000A2FA2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муниципальную п</w:t>
      </w:r>
      <w:r w:rsidR="000A2FA2" w:rsidRPr="00A3755B">
        <w:rPr>
          <w:sz w:val="28"/>
          <w:szCs w:val="28"/>
        </w:rPr>
        <w:t>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требованиям, оформленным в соответствии</w:t>
      </w:r>
      <w:r w:rsidR="00334A18" w:rsidRPr="00A3755B">
        <w:rPr>
          <w:sz w:val="28"/>
          <w:szCs w:val="28"/>
        </w:rPr>
        <w:t xml:space="preserve">              </w:t>
      </w:r>
      <w:r w:rsidR="000A2FA2" w:rsidRPr="00A3755B">
        <w:rPr>
          <w:sz w:val="28"/>
          <w:szCs w:val="28"/>
        </w:rPr>
        <w:t xml:space="preserve"> 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14:paraId="51F62BDA" w14:textId="49A99826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Благоустройство территории города в части выполнения работ</w:t>
      </w:r>
      <w:r w:rsidR="00334A18" w:rsidRPr="00A3755B">
        <w:rPr>
          <w:sz w:val="28"/>
          <w:szCs w:val="28"/>
        </w:rPr>
        <w:t xml:space="preserve">                         </w:t>
      </w:r>
      <w:r w:rsidRPr="00A3755B">
        <w:rPr>
          <w:sz w:val="28"/>
          <w:szCs w:val="28"/>
        </w:rPr>
        <w:t xml:space="preserve"> на дворовых территориях осуществляется на основании дизайн проектов</w:t>
      </w:r>
      <w:r w:rsidR="00334A18" w:rsidRPr="00A3755B">
        <w:rPr>
          <w:sz w:val="28"/>
          <w:szCs w:val="28"/>
        </w:rPr>
        <w:t xml:space="preserve">                    </w:t>
      </w:r>
      <w:r w:rsidRPr="00A3755B">
        <w:rPr>
          <w:sz w:val="28"/>
          <w:szCs w:val="28"/>
        </w:rPr>
        <w:t xml:space="preserve"> на каждую дворовую территорию, включенную в </w:t>
      </w:r>
      <w:r w:rsidR="00114987">
        <w:rPr>
          <w:sz w:val="28"/>
          <w:szCs w:val="28"/>
        </w:rPr>
        <w:t>муниципальную п</w:t>
      </w:r>
      <w:r w:rsidR="00114987" w:rsidRPr="00A3755B">
        <w:rPr>
          <w:sz w:val="28"/>
          <w:szCs w:val="28"/>
        </w:rPr>
        <w:t>рограмму</w:t>
      </w:r>
      <w:r w:rsidRPr="00A3755B">
        <w:rPr>
          <w:sz w:val="28"/>
          <w:szCs w:val="28"/>
        </w:rPr>
        <w:t>.</w:t>
      </w:r>
    </w:p>
    <w:p w14:paraId="6BFD2289" w14:textId="77777777" w:rsidR="000A2FA2" w:rsidRPr="002338C2" w:rsidRDefault="000A2FA2" w:rsidP="000A2FA2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sz w:val="24"/>
          <w:szCs w:val="24"/>
        </w:rPr>
      </w:pPr>
    </w:p>
    <w:p w14:paraId="6922C187" w14:textId="295D323F" w:rsidR="000A2FA2" w:rsidRPr="00810B7F" w:rsidRDefault="000A2FA2" w:rsidP="00C2627A">
      <w:pPr>
        <w:pStyle w:val="a4"/>
        <w:widowControl w:val="0"/>
        <w:numPr>
          <w:ilvl w:val="0"/>
          <w:numId w:val="4"/>
        </w:numPr>
        <w:tabs>
          <w:tab w:val="left" w:pos="0"/>
          <w:tab w:val="left" w:pos="284"/>
          <w:tab w:val="left" w:pos="212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Рес</w:t>
      </w:r>
      <w:r w:rsidR="00114987" w:rsidRPr="00810B7F">
        <w:rPr>
          <w:b/>
          <w:sz w:val="28"/>
          <w:szCs w:val="28"/>
        </w:rPr>
        <w:t>урсное обеспечение мероприятий муниципальной п</w:t>
      </w:r>
      <w:r w:rsidRPr="00810B7F">
        <w:rPr>
          <w:b/>
          <w:sz w:val="28"/>
          <w:szCs w:val="28"/>
        </w:rPr>
        <w:t>рограммы</w:t>
      </w:r>
    </w:p>
    <w:p w14:paraId="75673746" w14:textId="77777777" w:rsidR="000A2FA2" w:rsidRPr="002338C2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4"/>
          <w:szCs w:val="24"/>
          <w:lang w:val="ru-RU"/>
        </w:rPr>
      </w:pPr>
    </w:p>
    <w:p w14:paraId="13C07377" w14:textId="1A42368A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4.1.</w:t>
      </w:r>
      <w:r w:rsidRPr="005B3B19">
        <w:rPr>
          <w:rStyle w:val="FontStyle40"/>
          <w:sz w:val="28"/>
          <w:szCs w:val="28"/>
          <w:lang w:val="ru-RU"/>
        </w:rPr>
        <w:tab/>
        <w:t>Источниками финансирования</w:t>
      </w:r>
      <w:r w:rsidRPr="005B3B19">
        <w:rPr>
          <w:rStyle w:val="FontStyle40"/>
          <w:sz w:val="28"/>
          <w:szCs w:val="28"/>
        </w:rPr>
        <w:t xml:space="preserve"> </w:t>
      </w:r>
      <w:r w:rsidR="00114987" w:rsidRPr="005B3B19">
        <w:t>муниципальной программы</w:t>
      </w:r>
      <w:r w:rsidRPr="005B3B19">
        <w:rPr>
          <w:rStyle w:val="FontStyle40"/>
          <w:sz w:val="28"/>
          <w:szCs w:val="28"/>
          <w:lang w:val="ru-RU"/>
        </w:rPr>
        <w:t xml:space="preserve"> являются средства федерального</w:t>
      </w:r>
      <w:r w:rsidRPr="005B3B19">
        <w:rPr>
          <w:rStyle w:val="FontStyle40"/>
          <w:sz w:val="28"/>
          <w:szCs w:val="28"/>
        </w:rPr>
        <w:t xml:space="preserve">, </w:t>
      </w:r>
      <w:r w:rsidRPr="005B3B19">
        <w:rPr>
          <w:rStyle w:val="FontStyle40"/>
          <w:sz w:val="28"/>
          <w:szCs w:val="28"/>
          <w:lang w:val="ru-RU"/>
        </w:rPr>
        <w:t>краевого</w:t>
      </w:r>
      <w:r w:rsidRPr="005B3B19">
        <w:rPr>
          <w:rStyle w:val="FontStyle40"/>
          <w:sz w:val="28"/>
          <w:szCs w:val="28"/>
        </w:rPr>
        <w:t xml:space="preserve"> и</w:t>
      </w:r>
      <w:r w:rsidRPr="005B3B19">
        <w:rPr>
          <w:rStyle w:val="FontStyle40"/>
          <w:sz w:val="28"/>
          <w:szCs w:val="28"/>
          <w:lang w:val="ru-RU"/>
        </w:rPr>
        <w:t xml:space="preserve"> местных бюджетов, а также внебюджетных источников. Общий объем финансового обеспечения реализации</w:t>
      </w:r>
      <w:r w:rsidRPr="005B3B19">
        <w:rPr>
          <w:rStyle w:val="FontStyle40"/>
          <w:sz w:val="28"/>
          <w:szCs w:val="28"/>
        </w:rPr>
        <w:t xml:space="preserve"> </w:t>
      </w:r>
      <w:r w:rsidR="00114987" w:rsidRPr="005B3B19">
        <w:t>муниципальной программы</w:t>
      </w:r>
      <w:r w:rsidR="00334A18" w:rsidRPr="005B3B19">
        <w:rPr>
          <w:rStyle w:val="FontStyle40"/>
          <w:sz w:val="28"/>
          <w:szCs w:val="28"/>
          <w:lang w:val="ru-RU"/>
        </w:rPr>
        <w:t xml:space="preserve"> </w:t>
      </w:r>
      <w:r w:rsidRPr="005B3B19">
        <w:rPr>
          <w:rStyle w:val="FontStyle40"/>
          <w:sz w:val="28"/>
          <w:szCs w:val="28"/>
        </w:rPr>
        <w:t>в 2018-202</w:t>
      </w:r>
      <w:r w:rsidR="00FE2D36" w:rsidRPr="005B3B19">
        <w:rPr>
          <w:rStyle w:val="FontStyle40"/>
          <w:sz w:val="28"/>
          <w:szCs w:val="28"/>
          <w:lang w:val="ru-RU"/>
        </w:rPr>
        <w:t xml:space="preserve">4 годах составляет </w:t>
      </w:r>
      <w:r w:rsidR="002570EB" w:rsidRPr="002570EB">
        <w:rPr>
          <w:rStyle w:val="FontStyle40"/>
          <w:sz w:val="28"/>
          <w:szCs w:val="28"/>
          <w:lang w:val="ru-RU"/>
        </w:rPr>
        <w:t>850145,86</w:t>
      </w:r>
      <w:r w:rsidR="002570EB">
        <w:rPr>
          <w:rStyle w:val="FontStyle40"/>
          <w:sz w:val="28"/>
          <w:szCs w:val="28"/>
          <w:lang w:val="ru-RU"/>
        </w:rPr>
        <w:t xml:space="preserve"> </w:t>
      </w:r>
      <w:r w:rsidR="009144BA" w:rsidRPr="005B3B19">
        <w:rPr>
          <w:rStyle w:val="FontStyle40"/>
          <w:sz w:val="28"/>
          <w:szCs w:val="28"/>
          <w:lang w:val="ru-RU"/>
        </w:rPr>
        <w:t>тыс</w:t>
      </w:r>
      <w:r w:rsidR="009144BA" w:rsidRPr="005B3B19">
        <w:rPr>
          <w:rStyle w:val="FontStyle40"/>
          <w:sz w:val="28"/>
          <w:szCs w:val="28"/>
        </w:rPr>
        <w:t>.</w:t>
      </w:r>
      <w:r w:rsidRPr="005B3B19">
        <w:rPr>
          <w:rStyle w:val="FontStyle40"/>
          <w:sz w:val="28"/>
          <w:szCs w:val="28"/>
          <w:lang w:val="ru-RU"/>
        </w:rPr>
        <w:t xml:space="preserve"> рублей</w:t>
      </w:r>
      <w:r w:rsidRPr="005B3B19">
        <w:rPr>
          <w:rStyle w:val="FontStyle40"/>
          <w:sz w:val="28"/>
          <w:szCs w:val="28"/>
        </w:rPr>
        <w:t xml:space="preserve"> (в</w:t>
      </w:r>
      <w:r w:rsidRPr="005B3B19">
        <w:rPr>
          <w:rStyle w:val="FontStyle40"/>
          <w:sz w:val="28"/>
          <w:szCs w:val="28"/>
          <w:lang w:val="ru-RU"/>
        </w:rPr>
        <w:t xml:space="preserve"> текущих ценах</w:t>
      </w:r>
      <w:r w:rsidRPr="005B3B19">
        <w:rPr>
          <w:rStyle w:val="FontStyle40"/>
          <w:sz w:val="28"/>
          <w:szCs w:val="28"/>
        </w:rPr>
        <w:t>)</w:t>
      </w:r>
      <w:r w:rsidRPr="005B3B19">
        <w:rPr>
          <w:rStyle w:val="FontStyle40"/>
          <w:sz w:val="28"/>
          <w:szCs w:val="28"/>
          <w:lang w:val="ru-RU"/>
        </w:rPr>
        <w:t xml:space="preserve"> за счет всех источников финансирования</w:t>
      </w:r>
      <w:r w:rsidRPr="005B3B19">
        <w:rPr>
          <w:rStyle w:val="FontStyle40"/>
          <w:sz w:val="28"/>
          <w:szCs w:val="28"/>
        </w:rPr>
        <w:t>, в</w:t>
      </w:r>
      <w:r w:rsidRPr="005B3B19">
        <w:rPr>
          <w:rStyle w:val="FontStyle40"/>
          <w:sz w:val="28"/>
          <w:szCs w:val="28"/>
          <w:lang w:val="ru-RU"/>
        </w:rPr>
        <w:t xml:space="preserve"> том числе</w:t>
      </w:r>
      <w:r w:rsidRPr="005B3B19">
        <w:rPr>
          <w:rStyle w:val="FontStyle40"/>
          <w:sz w:val="28"/>
          <w:szCs w:val="28"/>
        </w:rPr>
        <w:t>:</w:t>
      </w:r>
    </w:p>
    <w:p w14:paraId="591A5998" w14:textId="4C87C26A" w:rsidR="000A2FA2" w:rsidRPr="005B3B19" w:rsidRDefault="000A2FA2" w:rsidP="000A2FA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 xml:space="preserve">за счет средств федерального бюджета – </w:t>
      </w:r>
      <w:r w:rsidR="00422966">
        <w:rPr>
          <w:rStyle w:val="FontStyle40"/>
          <w:sz w:val="28"/>
          <w:szCs w:val="28"/>
          <w:lang w:val="ru-RU"/>
        </w:rPr>
        <w:t>322760,30</w:t>
      </w:r>
      <w:r w:rsidR="00A21635" w:rsidRPr="005B3B19">
        <w:rPr>
          <w:rStyle w:val="FontStyle40"/>
          <w:sz w:val="28"/>
          <w:szCs w:val="28"/>
          <w:lang w:val="ru-RU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тыс. рублей</w:t>
      </w:r>
      <w:r w:rsidRPr="005B3B19">
        <w:rPr>
          <w:rStyle w:val="FontStyle40"/>
          <w:sz w:val="28"/>
          <w:szCs w:val="28"/>
        </w:rPr>
        <w:t xml:space="preserve">; </w:t>
      </w:r>
    </w:p>
    <w:p w14:paraId="62EC135A" w14:textId="6039FCAD" w:rsidR="000A2FA2" w:rsidRPr="005B3B19" w:rsidRDefault="000A2FA2" w:rsidP="000A2FA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за счет средств</w:t>
      </w:r>
      <w:r w:rsidRPr="005B3B19">
        <w:rPr>
          <w:rStyle w:val="FontStyle40"/>
          <w:sz w:val="28"/>
          <w:szCs w:val="28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краевого бюджета</w:t>
      </w:r>
      <w:r w:rsidRPr="005B3B19">
        <w:rPr>
          <w:rStyle w:val="FontStyle40"/>
          <w:sz w:val="28"/>
          <w:szCs w:val="28"/>
        </w:rPr>
        <w:t xml:space="preserve"> –</w:t>
      </w:r>
      <w:r w:rsidRPr="005B3B19">
        <w:rPr>
          <w:rStyle w:val="FontStyle40"/>
          <w:sz w:val="28"/>
          <w:szCs w:val="28"/>
          <w:lang w:val="ru-RU"/>
        </w:rPr>
        <w:t xml:space="preserve"> </w:t>
      </w:r>
      <w:r w:rsidR="002570EB" w:rsidRPr="002570EB">
        <w:rPr>
          <w:lang w:val="ru-RU"/>
        </w:rPr>
        <w:t>480509,57</w:t>
      </w:r>
      <w:r w:rsidR="002570EB">
        <w:rPr>
          <w:lang w:val="ru-RU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т</w:t>
      </w:r>
      <w:r w:rsidR="00694F17" w:rsidRPr="005B3B19">
        <w:rPr>
          <w:rStyle w:val="FontStyle40"/>
          <w:sz w:val="28"/>
          <w:szCs w:val="28"/>
          <w:lang w:val="ru-RU"/>
        </w:rPr>
        <w:t>ы</w:t>
      </w:r>
      <w:r w:rsidRPr="005B3B19">
        <w:rPr>
          <w:rStyle w:val="FontStyle40"/>
          <w:sz w:val="28"/>
          <w:szCs w:val="28"/>
          <w:lang w:val="ru-RU"/>
        </w:rPr>
        <w:t>с. рублей</w:t>
      </w:r>
      <w:r w:rsidRPr="005B3B19">
        <w:rPr>
          <w:rStyle w:val="FontStyle40"/>
          <w:sz w:val="28"/>
          <w:szCs w:val="28"/>
        </w:rPr>
        <w:t>;</w:t>
      </w:r>
    </w:p>
    <w:p w14:paraId="15AF5C8F" w14:textId="18F096F1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за счет средств местного бюджета</w:t>
      </w:r>
      <w:r w:rsidRPr="005B3B19">
        <w:rPr>
          <w:rStyle w:val="FontStyle40"/>
          <w:sz w:val="28"/>
          <w:szCs w:val="28"/>
        </w:rPr>
        <w:t xml:space="preserve"> –</w:t>
      </w:r>
      <w:r w:rsidR="008E0A30" w:rsidRPr="005B3B19">
        <w:rPr>
          <w:lang w:val="ru-RU"/>
        </w:rPr>
        <w:t xml:space="preserve"> </w:t>
      </w:r>
      <w:r w:rsidR="002570EB" w:rsidRPr="002570EB">
        <w:rPr>
          <w:lang w:val="ru-RU"/>
        </w:rPr>
        <w:t>34339,94</w:t>
      </w:r>
      <w:r w:rsidR="002570EB">
        <w:rPr>
          <w:lang w:val="ru-RU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тыс. рублей;</w:t>
      </w:r>
    </w:p>
    <w:p w14:paraId="037E8CE8" w14:textId="1614E4A7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за счет внебюджетных сре</w:t>
      </w:r>
      <w:r w:rsidR="00694F17" w:rsidRPr="005B3B19">
        <w:rPr>
          <w:rStyle w:val="FontStyle40"/>
          <w:sz w:val="28"/>
          <w:szCs w:val="28"/>
          <w:lang w:val="ru-RU"/>
        </w:rPr>
        <w:t xml:space="preserve">дств – </w:t>
      </w:r>
      <w:r w:rsidR="006A5B30">
        <w:rPr>
          <w:rStyle w:val="FontStyle40"/>
          <w:sz w:val="28"/>
          <w:szCs w:val="28"/>
          <w:lang w:val="ru-RU"/>
        </w:rPr>
        <w:t>12536,05</w:t>
      </w:r>
      <w:r w:rsidR="00094465" w:rsidRPr="005B3B19">
        <w:rPr>
          <w:rStyle w:val="FontStyle40"/>
          <w:sz w:val="28"/>
          <w:szCs w:val="28"/>
          <w:lang w:val="ru-RU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тыс. рублей.</w:t>
      </w:r>
    </w:p>
    <w:p w14:paraId="28F0412D" w14:textId="73EA4021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Объем финансирования</w:t>
      </w:r>
      <w:r w:rsidRPr="005B3B19">
        <w:rPr>
          <w:rStyle w:val="FontStyle40"/>
          <w:sz w:val="28"/>
          <w:szCs w:val="28"/>
        </w:rPr>
        <w:t xml:space="preserve"> </w:t>
      </w:r>
      <w:r w:rsidR="00114987" w:rsidRPr="005B3B19">
        <w:t>муниципальной программы</w:t>
      </w:r>
      <w:r w:rsidRPr="005B3B19">
        <w:rPr>
          <w:rStyle w:val="FontStyle40"/>
          <w:sz w:val="28"/>
          <w:szCs w:val="28"/>
          <w:lang w:val="ru-RU"/>
        </w:rPr>
        <w:t xml:space="preserve"> подлежит ежегодному уточнению</w:t>
      </w:r>
      <w:r w:rsidRPr="005B3B19">
        <w:rPr>
          <w:rStyle w:val="FontStyle40"/>
          <w:sz w:val="28"/>
          <w:szCs w:val="28"/>
        </w:rPr>
        <w:t>.</w:t>
      </w:r>
    </w:p>
    <w:p w14:paraId="24012B39" w14:textId="3A03AD24" w:rsidR="000A2FA2" w:rsidRPr="005B3B19" w:rsidRDefault="000A2FA2" w:rsidP="000A2FA2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  <w:r w:rsidRPr="005B3B19">
        <w:rPr>
          <w:rFonts w:eastAsia="Times New Roman"/>
          <w:bCs/>
          <w:sz w:val="28"/>
          <w:szCs w:val="28"/>
          <w:lang w:eastAsia="ru-RU"/>
        </w:rPr>
        <w:t>4.2.</w:t>
      </w:r>
      <w:r w:rsidR="00AD7484" w:rsidRPr="005B3B19">
        <w:rPr>
          <w:rFonts w:eastAsia="Times New Roman"/>
          <w:bCs/>
          <w:sz w:val="28"/>
          <w:szCs w:val="28"/>
          <w:lang w:eastAsia="ru-RU"/>
        </w:rPr>
        <w:tab/>
      </w:r>
      <w:r w:rsidRPr="005B3B19">
        <w:rPr>
          <w:rFonts w:eastAsia="Times New Roman"/>
          <w:bCs/>
          <w:sz w:val="28"/>
          <w:szCs w:val="28"/>
          <w:lang w:eastAsia="ru-RU"/>
        </w:rPr>
        <w:t>Предельная дата заключения соглашений по результатам закупки товаров, работ и услуг для обеспечения муниципальных нужд в целях реализации муниципа</w:t>
      </w:r>
      <w:r w:rsidR="005647B8">
        <w:rPr>
          <w:rFonts w:eastAsia="Times New Roman"/>
          <w:bCs/>
          <w:sz w:val="28"/>
          <w:szCs w:val="28"/>
          <w:lang w:eastAsia="ru-RU"/>
        </w:rPr>
        <w:t>льных программ не позднее 1 апреля</w:t>
      </w:r>
      <w:r w:rsidRPr="005B3B19">
        <w:rPr>
          <w:rFonts w:eastAsia="Times New Roman"/>
          <w:bCs/>
          <w:sz w:val="28"/>
          <w:szCs w:val="28"/>
          <w:lang w:eastAsia="ru-RU"/>
        </w:rPr>
        <w:t xml:space="preserve"> года предоставления субсидии - для заключения соглашений на выполнение работ по благоустройству общественных</w:t>
      </w:r>
      <w:r w:rsidR="00313A09">
        <w:rPr>
          <w:rFonts w:eastAsia="Times New Roman"/>
          <w:bCs/>
          <w:sz w:val="28"/>
          <w:szCs w:val="28"/>
          <w:lang w:eastAsia="ru-RU"/>
        </w:rPr>
        <w:t xml:space="preserve"> и дворовых</w:t>
      </w:r>
      <w:r w:rsidRPr="005B3B19">
        <w:rPr>
          <w:rFonts w:eastAsia="Times New Roman"/>
          <w:bCs/>
          <w:sz w:val="28"/>
          <w:szCs w:val="28"/>
          <w:lang w:eastAsia="ru-RU"/>
        </w:rPr>
        <w:t xml:space="preserve"> территорий, за исключением случаев обжалования действий (бездействий)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5BE3F54F" w14:textId="77777777" w:rsidR="0068086C" w:rsidRPr="002338C2" w:rsidRDefault="0068086C" w:rsidP="000A2FA2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lang w:eastAsia="ru-RU"/>
        </w:rPr>
      </w:pPr>
    </w:p>
    <w:p w14:paraId="5346BC1A" w14:textId="77777777" w:rsidR="0068086C" w:rsidRPr="00810B7F" w:rsidRDefault="00A62627" w:rsidP="0068086C">
      <w:pPr>
        <w:pStyle w:val="a4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b/>
          <w:sz w:val="28"/>
          <w:szCs w:val="28"/>
        </w:rPr>
      </w:pPr>
      <w:r w:rsidRPr="00810B7F">
        <w:rPr>
          <w:rFonts w:eastAsia="Times New Roman"/>
          <w:b/>
          <w:sz w:val="28"/>
          <w:szCs w:val="28"/>
          <w:lang w:eastAsia="ar-SA"/>
        </w:rPr>
        <w:t>5. Методика рас</w:t>
      </w:r>
      <w:r w:rsidR="0068086C" w:rsidRPr="00810B7F">
        <w:rPr>
          <w:rFonts w:eastAsia="Times New Roman"/>
          <w:b/>
          <w:sz w:val="28"/>
          <w:szCs w:val="28"/>
          <w:lang w:eastAsia="ar-SA"/>
        </w:rPr>
        <w:t>чета целевых показателей</w:t>
      </w:r>
      <w:r w:rsidR="0068086C" w:rsidRPr="00810B7F">
        <w:rPr>
          <w:b/>
          <w:sz w:val="28"/>
          <w:szCs w:val="28"/>
        </w:rPr>
        <w:t xml:space="preserve"> муниципальной программы «Формирование современной городской среды на 2018-2024 годы»</w:t>
      </w:r>
    </w:p>
    <w:p w14:paraId="5BAB1A91" w14:textId="77777777" w:rsidR="0068086C" w:rsidRPr="002338C2" w:rsidRDefault="0068086C" w:rsidP="0068086C">
      <w:pPr>
        <w:pStyle w:val="a4"/>
        <w:spacing w:after="0" w:line="240" w:lineRule="auto"/>
        <w:ind w:left="0"/>
        <w:jc w:val="center"/>
        <w:rPr>
          <w:rFonts w:eastAsia="Times New Roman"/>
          <w:lang w:eastAsia="ar-SA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276"/>
        <w:gridCol w:w="3683"/>
        <w:gridCol w:w="1983"/>
      </w:tblGrid>
      <w:tr w:rsidR="0068086C" w:rsidRPr="00372259" w14:paraId="701767DF" w14:textId="77777777" w:rsidTr="002338C2">
        <w:trPr>
          <w:tblHeader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726CF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№</w:t>
            </w:r>
          </w:p>
          <w:p w14:paraId="4F08AFE3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06565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Наименование целевого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E8391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Единица измерения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A5480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Методика расчета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89209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Ответственный </w:t>
            </w:r>
          </w:p>
          <w:p w14:paraId="4D772D73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за расчет показателя</w:t>
            </w:r>
          </w:p>
        </w:tc>
      </w:tr>
    </w:tbl>
    <w:p w14:paraId="4CF8C0B6" w14:textId="77777777" w:rsidR="0068086C" w:rsidRPr="002338C2" w:rsidRDefault="0068086C" w:rsidP="0068086C">
      <w:pPr>
        <w:pStyle w:val="a4"/>
        <w:spacing w:after="0" w:line="240" w:lineRule="auto"/>
        <w:ind w:left="0"/>
        <w:jc w:val="center"/>
        <w:rPr>
          <w:rFonts w:eastAsia="Times New Roman"/>
          <w:sz w:val="2"/>
          <w:szCs w:val="2"/>
          <w:lang w:eastAsia="ar-SA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276"/>
        <w:gridCol w:w="3683"/>
        <w:gridCol w:w="1983"/>
      </w:tblGrid>
      <w:tr w:rsidR="0068086C" w:rsidRPr="00372259" w14:paraId="0714D7B2" w14:textId="77777777" w:rsidTr="002338C2">
        <w:trPr>
          <w:tblHeader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5D2C4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3A270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B78A2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F9F71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47B8F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5</w:t>
            </w:r>
          </w:p>
        </w:tc>
      </w:tr>
      <w:tr w:rsidR="0068086C" w:rsidRPr="00372259" w14:paraId="561BA31B" w14:textId="77777777" w:rsidTr="002338C2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38ABA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DCADA" w14:textId="77777777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Arial Unicode MS"/>
                <w:sz w:val="22"/>
                <w:szCs w:val="22"/>
                <w:lang w:bidi="ru-RU"/>
              </w:rPr>
            </w:pPr>
            <w:r w:rsidRPr="00372259">
              <w:rPr>
                <w:rFonts w:eastAsia="Arial Unicode MS"/>
                <w:sz w:val="22"/>
                <w:szCs w:val="22"/>
                <w:lang w:bidi="ru-RU"/>
              </w:rPr>
              <w:t>Количество благоустроенных общественных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BD965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Ед.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FED7B" w14:textId="2CDF0E18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Кбо=Кбот/Кпот*100 где:</w:t>
            </w:r>
          </w:p>
          <w:p w14:paraId="7A864FD6" w14:textId="3843CCDE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Кбот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количество благоустроенных общественных территорий;</w:t>
            </w:r>
          </w:p>
          <w:p w14:paraId="0DB1C1E0" w14:textId="6F15A81B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Кпот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 планируемое количество к благоустройству общественных территорий в текущем году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76F09" w14:textId="2BCE8723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both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Администрация Лабинского городского поселения Лабинского района</w:t>
            </w:r>
          </w:p>
        </w:tc>
      </w:tr>
      <w:tr w:rsidR="0068086C" w:rsidRPr="00372259" w14:paraId="04D92885" w14:textId="77777777" w:rsidTr="002338C2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1FF1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F584A" w14:textId="77777777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Andale Sans UI"/>
                <w:sz w:val="22"/>
                <w:szCs w:val="22"/>
              </w:rPr>
            </w:pPr>
            <w:r w:rsidRPr="00372259">
              <w:rPr>
                <w:sz w:val="22"/>
                <w:szCs w:val="22"/>
              </w:rPr>
              <w:t>Доля благоустроенных в рамках муниципальной программы общественных территорий, от общего количества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ACC8D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%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60381" w14:textId="77777777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Дбо=Кобт/Коот*100 где:</w:t>
            </w:r>
          </w:p>
          <w:p w14:paraId="6AC1543C" w14:textId="1C1737A5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Дбо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</w:t>
            </w:r>
            <w:r w:rsidRPr="00372259">
              <w:rPr>
                <w:sz w:val="22"/>
                <w:szCs w:val="22"/>
              </w:rPr>
              <w:t xml:space="preserve"> доля благоустроенных общественных территорий, в рамках муниципальной программы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</w:p>
          <w:p w14:paraId="15C9830D" w14:textId="400F0A2C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Кобт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количество общественных территорий благоустроенных в рамках муниципальной программы начиная с 2018 года;</w:t>
            </w:r>
          </w:p>
          <w:p w14:paraId="6EB549DC" w14:textId="1C06205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Коот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 общее количество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F6958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both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Администрация Лабинского городского  поселения Лабинского района</w:t>
            </w:r>
          </w:p>
        </w:tc>
      </w:tr>
    </w:tbl>
    <w:p w14:paraId="19F417BD" w14:textId="7BF5AE4D" w:rsidR="0068086C" w:rsidRPr="00A3755B" w:rsidRDefault="0068086C" w:rsidP="00581DDE">
      <w:pPr>
        <w:tabs>
          <w:tab w:val="left" w:pos="1276"/>
        </w:tabs>
        <w:spacing w:after="0" w:line="240" w:lineRule="auto"/>
        <w:ind w:firstLine="708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5.1.</w:t>
      </w:r>
      <w:r w:rsidRPr="00A3755B">
        <w:rPr>
          <w:sz w:val="28"/>
          <w:szCs w:val="28"/>
        </w:rPr>
        <w:tab/>
        <w:t xml:space="preserve">Оценка эффективности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 xml:space="preserve"> проводится отделом архитектуры, градостроительства и развития инфраструктуры, и осуществляется в целях оценки планируемого вклада результатов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 xml:space="preserve"> в социально-экономическое развитие Лабинского городского поселения Лабинского района в соответствии с </w:t>
      </w:r>
      <w:r w:rsidRPr="00A3755B">
        <w:rPr>
          <w:rFonts w:eastAsiaTheme="minorEastAsia"/>
          <w:sz w:val="28"/>
          <w:szCs w:val="28"/>
          <w:lang w:eastAsia="zh-CN"/>
        </w:rPr>
        <w:t>методикой</w:t>
      </w:r>
      <w:r w:rsidRPr="00A3755B"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 w:rsidRPr="00A3755B">
        <w:rPr>
          <w:rFonts w:eastAsiaTheme="minorEastAsia"/>
          <w:color w:val="000000" w:themeColor="text1"/>
          <w:sz w:val="28"/>
          <w:szCs w:val="28"/>
        </w:rPr>
        <w:t xml:space="preserve"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</w:t>
      </w:r>
      <w:r w:rsidR="0088419D">
        <w:rPr>
          <w:sz w:val="28"/>
          <w:szCs w:val="28"/>
        </w:rPr>
        <w:t>муниципальных программ</w:t>
      </w:r>
      <w:r w:rsidR="0088419D" w:rsidRPr="00A3755B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 Лабинского района».</w:t>
      </w:r>
    </w:p>
    <w:p w14:paraId="443F6196" w14:textId="20847CB3" w:rsidR="0068086C" w:rsidRPr="00A3755B" w:rsidRDefault="0068086C" w:rsidP="00581DDE">
      <w:pPr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5.2.</w:t>
      </w:r>
      <w:r w:rsidRPr="00A3755B">
        <w:rPr>
          <w:sz w:val="28"/>
          <w:szCs w:val="28"/>
        </w:rPr>
        <w:tab/>
        <w:t xml:space="preserve">Ожидаемые результаты реализации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>: улучшение технического состояния дорожного покрытия дворовых территорий многоквартирных домов, проездов к дворовым территориям многоквартирных домов и территорий общего пользования, формирование благоприятной среды для проживания населения.</w:t>
      </w:r>
    </w:p>
    <w:p w14:paraId="4E8F8C9C" w14:textId="77777777" w:rsidR="000A2FA2" w:rsidRPr="00A3755B" w:rsidRDefault="000A2FA2" w:rsidP="000A2FA2">
      <w:pPr>
        <w:pStyle w:val="Style6"/>
        <w:widowControl/>
        <w:spacing w:line="240" w:lineRule="auto"/>
        <w:ind w:firstLine="0"/>
        <w:jc w:val="center"/>
        <w:rPr>
          <w:rStyle w:val="FontStyle40"/>
          <w:sz w:val="28"/>
          <w:szCs w:val="28"/>
          <w:lang w:val="ru-RU"/>
        </w:rPr>
      </w:pPr>
    </w:p>
    <w:p w14:paraId="76F05A7F" w14:textId="11EEF755" w:rsidR="000A2FA2" w:rsidRPr="00810B7F" w:rsidRDefault="0068086C" w:rsidP="00810B7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6.</w:t>
      </w:r>
      <w:r w:rsidR="00581DDE" w:rsidRPr="00810B7F">
        <w:rPr>
          <w:b/>
          <w:sz w:val="28"/>
          <w:szCs w:val="28"/>
        </w:rPr>
        <w:tab/>
      </w:r>
      <w:r w:rsidR="000A2FA2" w:rsidRPr="00810B7F">
        <w:rPr>
          <w:b/>
          <w:sz w:val="28"/>
          <w:szCs w:val="28"/>
        </w:rPr>
        <w:t xml:space="preserve">Механизм реализации, управление </w:t>
      </w:r>
      <w:r w:rsidR="0088419D" w:rsidRPr="00810B7F">
        <w:rPr>
          <w:b/>
          <w:sz w:val="28"/>
          <w:szCs w:val="28"/>
        </w:rPr>
        <w:t xml:space="preserve">муниципальной программой </w:t>
      </w:r>
      <w:r w:rsidR="000A2FA2" w:rsidRPr="00810B7F">
        <w:rPr>
          <w:b/>
          <w:sz w:val="28"/>
          <w:szCs w:val="28"/>
        </w:rPr>
        <w:t>и контроль</w:t>
      </w:r>
      <w:r w:rsidR="00810B7F">
        <w:rPr>
          <w:b/>
          <w:sz w:val="28"/>
          <w:szCs w:val="28"/>
        </w:rPr>
        <w:t xml:space="preserve"> </w:t>
      </w:r>
      <w:r w:rsidR="000A2FA2" w:rsidRPr="00810B7F">
        <w:rPr>
          <w:b/>
          <w:sz w:val="28"/>
          <w:szCs w:val="28"/>
        </w:rPr>
        <w:t>за ходом ее реализации с указанием порядка координации</w:t>
      </w:r>
    </w:p>
    <w:p w14:paraId="7DCCBDA2" w14:textId="77777777" w:rsidR="000A2FA2" w:rsidRPr="00810B7F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и взаимодействия муниципальных заказчиков,</w:t>
      </w:r>
    </w:p>
    <w:p w14:paraId="3293E7AA" w14:textId="08E897C3" w:rsidR="000A2FA2" w:rsidRPr="00810B7F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 xml:space="preserve">заказчиков-координаторов и исполнителей </w:t>
      </w:r>
      <w:r w:rsidR="0088419D" w:rsidRPr="00810B7F">
        <w:rPr>
          <w:b/>
          <w:sz w:val="28"/>
          <w:szCs w:val="28"/>
        </w:rPr>
        <w:t>муниципальной программы</w:t>
      </w:r>
    </w:p>
    <w:p w14:paraId="6F2B2951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5DCE9FB" w14:textId="0188E9EE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.1.</w:t>
      </w:r>
      <w:r w:rsidR="000A2FA2" w:rsidRPr="00A3755B">
        <w:rPr>
          <w:sz w:val="28"/>
          <w:szCs w:val="28"/>
        </w:rPr>
        <w:tab/>
        <w:t xml:space="preserve">Механизм реализации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 xml:space="preserve">рограммы </w:t>
      </w:r>
      <w:r w:rsidR="000A2FA2" w:rsidRPr="00A3755B">
        <w:rPr>
          <w:sz w:val="28"/>
          <w:szCs w:val="28"/>
        </w:rPr>
        <w:t>основан:</w:t>
      </w:r>
    </w:p>
    <w:p w14:paraId="67092F34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на скоординированных по срокам и направлениям действиях исполнителей и участников программных мероприятий по достижению намеченных целей;</w:t>
      </w:r>
    </w:p>
    <w:p w14:paraId="6664C2BE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на формировании правовой среды, обеспечивающей выполнение мероприятий;</w:t>
      </w:r>
    </w:p>
    <w:p w14:paraId="428FDF98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на создании местной информационной поддержки. </w:t>
      </w:r>
    </w:p>
    <w:p w14:paraId="2481ABA1" w14:textId="5B3A86DA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.2.</w:t>
      </w:r>
      <w:r w:rsidR="000A2FA2" w:rsidRPr="00A3755B">
        <w:rPr>
          <w:sz w:val="28"/>
          <w:szCs w:val="28"/>
        </w:rPr>
        <w:tab/>
        <w:t xml:space="preserve">В целях включения дворовой территории и территории общего пользования в </w:t>
      </w:r>
      <w:r w:rsidR="00E04C69">
        <w:rPr>
          <w:sz w:val="28"/>
          <w:szCs w:val="28"/>
        </w:rPr>
        <w:t>муниципальную программу</w:t>
      </w:r>
      <w:r w:rsidR="00E04C69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>заинтересованное лицо направляет предложения</w:t>
      </w:r>
      <w:r w:rsidR="00E175CB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об участии в </w:t>
      </w:r>
      <w:r w:rsidR="00E04C69">
        <w:rPr>
          <w:sz w:val="28"/>
          <w:szCs w:val="28"/>
        </w:rPr>
        <w:t>муниципальной программе</w:t>
      </w:r>
      <w:r w:rsidR="000A2FA2" w:rsidRPr="00A3755B">
        <w:rPr>
          <w:sz w:val="28"/>
          <w:szCs w:val="28"/>
        </w:rPr>
        <w:t xml:space="preserve"> в сроки представления, рассмотрения и оценки предложений о включении дворовой территории</w:t>
      </w:r>
      <w:r w:rsidR="00B42594">
        <w:rPr>
          <w:sz w:val="28"/>
          <w:szCs w:val="28"/>
        </w:rPr>
        <w:t xml:space="preserve">                       </w:t>
      </w:r>
      <w:r w:rsidR="000A2FA2" w:rsidRPr="00A3755B">
        <w:rPr>
          <w:sz w:val="28"/>
          <w:szCs w:val="28"/>
        </w:rPr>
        <w:t xml:space="preserve"> в </w:t>
      </w:r>
      <w:r w:rsidR="00E04C69">
        <w:rPr>
          <w:sz w:val="28"/>
          <w:szCs w:val="28"/>
        </w:rPr>
        <w:t>муниципальную программу</w:t>
      </w:r>
      <w:r w:rsidR="00E04C69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>в соответствии</w:t>
      </w:r>
      <w:r w:rsidR="00E175CB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с муниципальным нормативно-правовым актом. </w:t>
      </w:r>
    </w:p>
    <w:p w14:paraId="1DA1F810" w14:textId="554DE745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.3.</w:t>
      </w:r>
      <w:r w:rsidR="000A2FA2" w:rsidRPr="00A3755B">
        <w:rPr>
          <w:sz w:val="28"/>
          <w:szCs w:val="28"/>
        </w:rPr>
        <w:tab/>
        <w:t xml:space="preserve">Рассмотрение и оценка предложений заинтересованных лиц </w:t>
      </w:r>
      <w:r w:rsidR="00E175CB" w:rsidRPr="00A3755B">
        <w:rPr>
          <w:sz w:val="28"/>
          <w:szCs w:val="28"/>
        </w:rPr>
        <w:t xml:space="preserve">                     </w:t>
      </w:r>
      <w:r w:rsidR="000A2FA2" w:rsidRPr="00A3755B">
        <w:rPr>
          <w:sz w:val="28"/>
          <w:szCs w:val="28"/>
        </w:rPr>
        <w:t xml:space="preserve">о включении дворовой территории и территории общего пользования </w:t>
      </w:r>
      <w:r w:rsidR="00E175CB" w:rsidRPr="00A3755B">
        <w:rPr>
          <w:sz w:val="28"/>
          <w:szCs w:val="28"/>
        </w:rPr>
        <w:t xml:space="preserve">                        </w:t>
      </w:r>
      <w:r w:rsidR="000A2FA2" w:rsidRPr="00A3755B">
        <w:rPr>
          <w:sz w:val="28"/>
          <w:szCs w:val="28"/>
        </w:rPr>
        <w:t xml:space="preserve">в </w:t>
      </w:r>
      <w:r w:rsidR="00B42594">
        <w:rPr>
          <w:sz w:val="28"/>
          <w:szCs w:val="28"/>
        </w:rPr>
        <w:t xml:space="preserve">муниципальную </w:t>
      </w:r>
      <w:r w:rsidR="007C1B6B">
        <w:rPr>
          <w:sz w:val="28"/>
          <w:szCs w:val="28"/>
        </w:rPr>
        <w:t>п</w:t>
      </w:r>
      <w:r w:rsidR="000A2FA2" w:rsidRPr="00A3755B">
        <w:rPr>
          <w:sz w:val="28"/>
          <w:szCs w:val="28"/>
        </w:rPr>
        <w:t xml:space="preserve">рограмму осуществляется общественной комиссией, 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</w:t>
      </w:r>
      <w:r w:rsidR="007C1B6B">
        <w:rPr>
          <w:sz w:val="28"/>
          <w:szCs w:val="28"/>
        </w:rPr>
        <w:t>муниципальной п</w:t>
      </w:r>
      <w:r w:rsidR="000A2FA2" w:rsidRPr="00A3755B">
        <w:rPr>
          <w:sz w:val="28"/>
          <w:szCs w:val="28"/>
        </w:rPr>
        <w:t xml:space="preserve">рограммы, отбора дворовых территорий, муниципальных территорий общего пользования для включения в </w:t>
      </w:r>
      <w:r w:rsidR="007C1B6B">
        <w:rPr>
          <w:sz w:val="28"/>
          <w:szCs w:val="28"/>
        </w:rPr>
        <w:t>муниципальную п</w:t>
      </w:r>
      <w:r w:rsidR="000A2FA2" w:rsidRPr="00A3755B">
        <w:rPr>
          <w:sz w:val="28"/>
          <w:szCs w:val="28"/>
        </w:rPr>
        <w:t>рограмму обеспечивается</w:t>
      </w:r>
      <w:r w:rsidR="00E175CB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в следующих форматах: </w:t>
      </w:r>
    </w:p>
    <w:p w14:paraId="69B6369B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совместное определение целей и задач по развитию дворовых территорий, муниципальных территорий общего пользования; </w:t>
      </w:r>
    </w:p>
    <w:p w14:paraId="0E59CC60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определение основных видов активностей, функциональных зон и их взаимного расположения на выбранной муниципальной территории общего пользования; </w:t>
      </w:r>
    </w:p>
    <w:p w14:paraId="26024037" w14:textId="7D9D95DF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организация широкого общественного участия в выборе                  муниципальной территории общего пользования, приоритетных </w:t>
      </w:r>
      <w:r w:rsidR="00E175CB" w:rsidRPr="00A3755B">
        <w:rPr>
          <w:sz w:val="28"/>
          <w:szCs w:val="28"/>
        </w:rPr>
        <w:t xml:space="preserve">                               </w:t>
      </w:r>
      <w:r w:rsidRPr="00A3755B">
        <w:rPr>
          <w:sz w:val="28"/>
          <w:szCs w:val="28"/>
        </w:rPr>
        <w:t xml:space="preserve">для благоустройства; </w:t>
      </w:r>
    </w:p>
    <w:p w14:paraId="3F664071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обсуждение и выбор типа оборудования, некапитальных объектов, малых архитектурных форм, стилевого решения, материалов дворовой территории, муниципальной территории общего пользования; </w:t>
      </w:r>
    </w:p>
    <w:p w14:paraId="50C30D4F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в выборе типов покрытий, с учетом функционального зонирования дворовой территории, муниципальной территории общего пользования; </w:t>
      </w:r>
    </w:p>
    <w:p w14:paraId="65E27CDE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по предполагаемым типам озеленения дворовой территории, муниципальной территории общего пользования; </w:t>
      </w:r>
    </w:p>
    <w:p w14:paraId="3CDD4370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по предполагаемым типам освещения и осветительного оборудования дворовой территории, муниципальной территории общего пользования; </w:t>
      </w:r>
    </w:p>
    <w:p w14:paraId="0F710405" w14:textId="7916EE18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участие в разработке проекта благоустройства дворовой территории, муниципальной территории общего пользования, обсуждение решений</w:t>
      </w:r>
      <w:r w:rsidR="00E175CB" w:rsidRPr="00A3755B">
        <w:rPr>
          <w:sz w:val="28"/>
          <w:szCs w:val="28"/>
        </w:rPr>
        <w:t xml:space="preserve">                     </w:t>
      </w:r>
      <w:r w:rsidRPr="00A3755B">
        <w:rPr>
          <w:sz w:val="28"/>
          <w:szCs w:val="28"/>
        </w:rPr>
        <w:t xml:space="preserve"> со специалистами (применительно к дворовым территориям – с лицами, осуществляющими управление многоквартирными домами); </w:t>
      </w:r>
    </w:p>
    <w:p w14:paraId="7DB3EF9B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 </w:t>
      </w:r>
    </w:p>
    <w:p w14:paraId="7AFC0B8F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осуществление общественного контроля. </w:t>
      </w:r>
    </w:p>
    <w:p w14:paraId="32546FB3" w14:textId="7C8FBD0C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.4.</w:t>
      </w:r>
      <w:r w:rsidR="000A2FA2" w:rsidRPr="00A3755B">
        <w:rPr>
          <w:sz w:val="28"/>
          <w:szCs w:val="28"/>
        </w:rPr>
        <w:tab/>
        <w:t xml:space="preserve">В целях организации разработки, обсуждения с заинтересованными лицами, утверждения дизайн проектов благоустройства дворовой территории, включенной в </w:t>
      </w:r>
      <w:r w:rsidR="00E04C69">
        <w:rPr>
          <w:sz w:val="28"/>
          <w:szCs w:val="28"/>
        </w:rPr>
        <w:t>муниципальную п</w:t>
      </w:r>
      <w:r w:rsidR="00E04C69" w:rsidRPr="00A3755B">
        <w:rPr>
          <w:sz w:val="28"/>
          <w:szCs w:val="28"/>
        </w:rPr>
        <w:t>рограмм</w:t>
      </w:r>
      <w:r w:rsidR="00E04C69">
        <w:rPr>
          <w:sz w:val="28"/>
          <w:szCs w:val="28"/>
        </w:rPr>
        <w:t>у</w:t>
      </w:r>
      <w:r w:rsidR="000A2FA2" w:rsidRPr="00A3755B">
        <w:rPr>
          <w:sz w:val="28"/>
          <w:szCs w:val="28"/>
        </w:rPr>
        <w:t xml:space="preserve"> решением общего собрания собственников помещений в каждом многоквартирном доме, включенном в программу, создается рабочая группа. Рабочая группа осуществляет согласование дизайн проекта благоустройства дворовой территории, участвует в контроле, в том числе промежуточном, приемке работ по благоустройству дворовой территории, готовит фото и видеоматериалы, отзывы о реализации проекта. </w:t>
      </w:r>
    </w:p>
    <w:p w14:paraId="6C4DFE84" w14:textId="3D556596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.5.</w:t>
      </w:r>
      <w:r w:rsidR="000A2FA2" w:rsidRPr="00A3755B">
        <w:rPr>
          <w:sz w:val="28"/>
          <w:szCs w:val="28"/>
        </w:rPr>
        <w:tab/>
        <w:t xml:space="preserve">При реализации проектов по благоустройству дворовых                    территорий, муниципальной территории общего пользования исполнители мероприятий </w:t>
      </w:r>
      <w:r w:rsidR="00E04C69">
        <w:rPr>
          <w:sz w:val="28"/>
          <w:szCs w:val="28"/>
        </w:rPr>
        <w:t>муниципальной п</w:t>
      </w:r>
      <w:r w:rsidR="00E04C69" w:rsidRPr="00A3755B">
        <w:rPr>
          <w:sz w:val="28"/>
          <w:szCs w:val="28"/>
        </w:rPr>
        <w:t>рограммы</w:t>
      </w:r>
      <w:r w:rsidR="000A2FA2" w:rsidRPr="00A3755B">
        <w:rPr>
          <w:sz w:val="28"/>
          <w:szCs w:val="28"/>
        </w:rPr>
        <w:t xml:space="preserve"> обеспечивают информирование граждан, организаций о планирующихся изменениях и возможности участия                                 в этом процессе путем опубликования на официальном сайте органов                      местного самоуправления, СМИ информации о ходе реализации проекта,</w:t>
      </w:r>
      <w:r w:rsidR="00E175CB" w:rsidRPr="00A3755B">
        <w:rPr>
          <w:sz w:val="28"/>
          <w:szCs w:val="28"/>
        </w:rPr>
        <w:t xml:space="preserve">          </w:t>
      </w:r>
      <w:r w:rsidR="000A2FA2" w:rsidRPr="00A3755B">
        <w:rPr>
          <w:sz w:val="28"/>
          <w:szCs w:val="28"/>
        </w:rPr>
        <w:t xml:space="preserve"> с публикацией фото, видео и текстовых отчетов.</w:t>
      </w:r>
    </w:p>
    <w:p w14:paraId="0729FBA7" w14:textId="62F4968D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.6.</w:t>
      </w:r>
      <w:r w:rsidR="000A2FA2" w:rsidRPr="00A3755B">
        <w:rPr>
          <w:sz w:val="28"/>
          <w:szCs w:val="28"/>
        </w:rPr>
        <w:tab/>
        <w:t xml:space="preserve">Администрация Лабинского городского поселения Лабинского района осуществляет управление </w:t>
      </w:r>
      <w:r w:rsidR="00C57FF3">
        <w:rPr>
          <w:sz w:val="28"/>
          <w:szCs w:val="28"/>
        </w:rPr>
        <w:t>муниципальной программой</w:t>
      </w:r>
      <w:r w:rsidR="000A2FA2" w:rsidRPr="00A3755B">
        <w:rPr>
          <w:sz w:val="28"/>
          <w:szCs w:val="28"/>
        </w:rPr>
        <w:t xml:space="preserve"> и контролирует реализацию мероприятий.</w:t>
      </w:r>
    </w:p>
    <w:p w14:paraId="70A7E625" w14:textId="7E35AD8D" w:rsidR="000A2FA2" w:rsidRPr="00A3755B" w:rsidRDefault="00F66F9F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F66F9F">
        <w:rPr>
          <w:sz w:val="28"/>
          <w:szCs w:val="28"/>
        </w:rPr>
        <w:t>правление муниципального имущества, архитектуры и земельных отношений администрации</w:t>
      </w:r>
      <w:r w:rsidR="000A2FA2" w:rsidRPr="00A3755B">
        <w:rPr>
          <w:sz w:val="28"/>
          <w:szCs w:val="28"/>
        </w:rPr>
        <w:t xml:space="preserve"> Лабинского городского поселения Лабинского района, как ответственный исполнитель </w:t>
      </w:r>
      <w:r w:rsidR="00C57FF3">
        <w:rPr>
          <w:sz w:val="28"/>
          <w:szCs w:val="28"/>
        </w:rPr>
        <w:t>муниципальной п</w:t>
      </w:r>
      <w:r w:rsidR="00C57FF3" w:rsidRPr="00A3755B">
        <w:rPr>
          <w:sz w:val="28"/>
          <w:szCs w:val="28"/>
        </w:rPr>
        <w:t>рограммы</w:t>
      </w:r>
      <w:r w:rsidR="000A2FA2" w:rsidRPr="00A3755B">
        <w:rPr>
          <w:sz w:val="28"/>
          <w:szCs w:val="28"/>
        </w:rPr>
        <w:t>, осуществляет мониторинг ситуации и анализ эффективности выполняемой работы, готовит сводный отчет</w:t>
      </w:r>
      <w:r w:rsidR="00E175CB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о выполнении мероприятий программы.   </w:t>
      </w:r>
    </w:p>
    <w:p w14:paraId="74350749" w14:textId="41AEFEEC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мероприятий, а также о финансировании и освоении бюджетных средств, выделяемых на реализацию </w:t>
      </w:r>
      <w:r w:rsidR="00C57FF3">
        <w:rPr>
          <w:sz w:val="28"/>
          <w:szCs w:val="28"/>
        </w:rPr>
        <w:t>муниципальной п</w:t>
      </w:r>
      <w:r w:rsidR="00C57FF3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>, в финансовое управление администрации Лабинского городского поселения Лабинского района.</w:t>
      </w:r>
    </w:p>
    <w:p w14:paraId="31656073" w14:textId="24558F9B" w:rsidR="000A2FA2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0172F59E" w14:textId="77777777" w:rsidR="003E6962" w:rsidRPr="00A3755B" w:rsidRDefault="003E696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26C406E7" w14:textId="77777777" w:rsidR="003E6962" w:rsidRPr="00A3755B" w:rsidRDefault="003E6962" w:rsidP="003E6962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494983E4" w14:textId="77777777" w:rsidR="003E6962" w:rsidRPr="00A3755B" w:rsidRDefault="003E6962" w:rsidP="003E6962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76BC4AB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8B9A5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6AD9EB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DAE2CB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DF653B5" w14:textId="77777777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514F0CE5" w14:textId="77777777" w:rsidR="007A1041" w:rsidRDefault="007A1041" w:rsidP="000A2FA2">
      <w:pPr>
        <w:spacing w:after="0" w:line="240" w:lineRule="auto"/>
        <w:jc w:val="both"/>
        <w:rPr>
          <w:sz w:val="28"/>
          <w:szCs w:val="28"/>
        </w:rPr>
      </w:pPr>
    </w:p>
    <w:p w14:paraId="2328A7F3" w14:textId="570351A4" w:rsidR="007A1041" w:rsidRDefault="007A1041" w:rsidP="000A2FA2">
      <w:pPr>
        <w:spacing w:after="0" w:line="240" w:lineRule="auto"/>
        <w:jc w:val="both"/>
        <w:rPr>
          <w:sz w:val="28"/>
          <w:szCs w:val="28"/>
        </w:rPr>
      </w:pPr>
    </w:p>
    <w:p w14:paraId="355FF7F1" w14:textId="3DB7B098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4AFE7B1A" w14:textId="1FC58404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776652AF" w14:textId="2B7EFD7C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41CF45E7" w14:textId="47B9902D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34DCDF59" w14:textId="18711A5F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460D7B77" w14:textId="77777777" w:rsidR="00E501E2" w:rsidRPr="00A3755B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0DF5F78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25FFC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9E46299" w14:textId="0CD1E37F" w:rsidR="000A2FA2" w:rsidRPr="00A3755B" w:rsidRDefault="00E501E2" w:rsidP="00810B7F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0A2FA2" w:rsidRPr="00A3755B">
        <w:rPr>
          <w:sz w:val="28"/>
          <w:szCs w:val="28"/>
        </w:rPr>
        <w:t xml:space="preserve"> 1</w:t>
      </w:r>
    </w:p>
    <w:p w14:paraId="69A757C1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к муниципальной программе Лабинского городского поселения Лабинского района «Формирование современной городской среды </w:t>
      </w:r>
    </w:p>
    <w:p w14:paraId="53DE6E97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17456AC7" w14:textId="77777777" w:rsidR="000A2FA2" w:rsidRPr="00A3755B" w:rsidRDefault="000A2FA2" w:rsidP="000A2FA2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5D1E188D" w14:textId="77777777" w:rsidR="000A2FA2" w:rsidRPr="00A3755B" w:rsidRDefault="000A2FA2" w:rsidP="000A2FA2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66A0C544" w14:textId="77777777" w:rsidR="000A2FA2" w:rsidRPr="00810B7F" w:rsidRDefault="000A2FA2" w:rsidP="000A2FA2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УСЛОВИЕ</w:t>
      </w:r>
    </w:p>
    <w:p w14:paraId="23FA77DF" w14:textId="04B96AD0" w:rsidR="000A2FA2" w:rsidRPr="00810B7F" w:rsidRDefault="000A2FA2" w:rsidP="000A2FA2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при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</w:t>
      </w:r>
      <w:r w:rsidR="00810B7F">
        <w:rPr>
          <w:b/>
          <w:sz w:val="28"/>
          <w:szCs w:val="28"/>
        </w:rPr>
        <w:t xml:space="preserve"> </w:t>
      </w:r>
      <w:r w:rsidRPr="00810B7F">
        <w:rPr>
          <w:b/>
          <w:sz w:val="28"/>
          <w:szCs w:val="28"/>
        </w:rPr>
        <w:t>маломобильных групп населения</w:t>
      </w:r>
    </w:p>
    <w:p w14:paraId="5AD55C2F" w14:textId="2E811141" w:rsidR="000A2FA2" w:rsidRDefault="000A2FA2" w:rsidP="000A2FA2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</w:p>
    <w:p w14:paraId="6192FD15" w14:textId="0A1DDF19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При необходимости создания комфортных условий обеспечения доступности для маломобильных групп населения работы будут проведены </w:t>
      </w:r>
      <w:r w:rsidR="001B05E0" w:rsidRPr="00A3755B">
        <w:rPr>
          <w:sz w:val="28"/>
          <w:szCs w:val="28"/>
        </w:rPr>
        <w:t xml:space="preserve">                 </w:t>
      </w:r>
      <w:r w:rsidRPr="00A3755B">
        <w:rPr>
          <w:sz w:val="28"/>
          <w:szCs w:val="28"/>
        </w:rPr>
        <w:t xml:space="preserve">в соответствии со статьей 15 Федерального закона </w:t>
      </w:r>
      <w:r w:rsidR="00A62627" w:rsidRPr="00A3755B">
        <w:rPr>
          <w:sz w:val="28"/>
          <w:szCs w:val="28"/>
        </w:rPr>
        <w:t xml:space="preserve">от 24 ноября </w:t>
      </w:r>
      <w:r w:rsidRPr="00A3755B">
        <w:rPr>
          <w:sz w:val="28"/>
          <w:szCs w:val="28"/>
        </w:rPr>
        <w:t>1995 года</w:t>
      </w:r>
      <w:r w:rsidR="00A62627" w:rsidRPr="00A3755B">
        <w:rPr>
          <w:sz w:val="28"/>
          <w:szCs w:val="28"/>
        </w:rPr>
        <w:t xml:space="preserve">                             № 181-ФЗ</w:t>
      </w:r>
      <w:r w:rsidRPr="00A3755B">
        <w:rPr>
          <w:sz w:val="28"/>
          <w:szCs w:val="28"/>
        </w:rPr>
        <w:t xml:space="preserve"> «О социальной защите инвалидов в Российской Федерации и</w:t>
      </w:r>
      <w:r w:rsidR="001B05E0" w:rsidRPr="00A3755B">
        <w:rPr>
          <w:sz w:val="28"/>
          <w:szCs w:val="28"/>
        </w:rPr>
        <w:t xml:space="preserve">                      </w:t>
      </w:r>
      <w:r w:rsidRPr="00A3755B">
        <w:rPr>
          <w:sz w:val="28"/>
          <w:szCs w:val="28"/>
        </w:rPr>
        <w:t xml:space="preserve"> в соответствии со сводом правил № СП 59.13330.2012 «Доступность зданий и сооружений для маломобильных групп населения».</w:t>
      </w:r>
    </w:p>
    <w:p w14:paraId="5F03EA5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441F209" w14:textId="628303B3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B8469B3" w14:textId="77777777" w:rsidR="00D461AC" w:rsidRPr="00A3755B" w:rsidRDefault="00D461AC" w:rsidP="00D461AC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11D7D11F" w14:textId="77777777" w:rsidR="00D461AC" w:rsidRPr="00A3755B" w:rsidRDefault="00D461AC" w:rsidP="00D461AC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5731C5F7" w14:textId="77777777" w:rsidR="00D461AC" w:rsidRPr="00A3755B" w:rsidRDefault="00D461AC" w:rsidP="000A2FA2">
      <w:pPr>
        <w:spacing w:after="0" w:line="240" w:lineRule="auto"/>
        <w:jc w:val="both"/>
        <w:rPr>
          <w:sz w:val="28"/>
          <w:szCs w:val="28"/>
        </w:rPr>
      </w:pPr>
    </w:p>
    <w:p w14:paraId="228A0A3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4B612BB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7F95F5B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4CC1494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43E489C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4745028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D33CCF2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74A4584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759BE7A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8ED5351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3A23426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0B77AF6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9F4EB15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3EB7BE9" w14:textId="77777777" w:rsidR="000A2FA2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5EF11AA" w14:textId="0531A303" w:rsidR="004A133B" w:rsidRDefault="004A133B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C475C71" w14:textId="77777777" w:rsidR="00372917" w:rsidRDefault="00372917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F8588FC" w14:textId="77777777" w:rsidR="004A133B" w:rsidRDefault="004A133B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38CCDC2" w14:textId="4639437D" w:rsidR="004A133B" w:rsidRDefault="004A133B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DDEEB5A" w14:textId="77777777" w:rsidR="00196EAF" w:rsidRPr="00A3755B" w:rsidRDefault="00196EAF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D7B9088" w14:textId="4F11B2CC" w:rsidR="000A2FA2" w:rsidRPr="00A3755B" w:rsidRDefault="00372917" w:rsidP="00810B7F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0A2FA2" w:rsidRPr="00A3755B">
        <w:rPr>
          <w:sz w:val="28"/>
          <w:szCs w:val="28"/>
        </w:rPr>
        <w:t xml:space="preserve"> 2</w:t>
      </w:r>
    </w:p>
    <w:p w14:paraId="68649608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5DCAEEF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2E2FF498" w14:textId="77777777" w:rsidR="000A2FA2" w:rsidRPr="00A3755B" w:rsidRDefault="000A2FA2" w:rsidP="00810B7F">
      <w:pPr>
        <w:spacing w:after="0" w:line="240" w:lineRule="auto"/>
        <w:rPr>
          <w:sz w:val="28"/>
          <w:szCs w:val="28"/>
        </w:rPr>
      </w:pPr>
    </w:p>
    <w:p w14:paraId="00C7491C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784C5B22" w14:textId="77777777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ЕДИНИЧНЫЕ РАСЦЕНКИ</w:t>
      </w:r>
    </w:p>
    <w:p w14:paraId="24512EC0" w14:textId="77777777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 xml:space="preserve">на ремонт дворовых проездов и пешеходных зон </w:t>
      </w:r>
    </w:p>
    <w:p w14:paraId="597B4375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35F421E5" w14:textId="77777777" w:rsidR="000A2FA2" w:rsidRPr="00A3755B" w:rsidRDefault="00A62627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В м</w:t>
      </w:r>
      <w:r w:rsidR="000A2FA2" w:rsidRPr="00A3755B">
        <w:rPr>
          <w:sz w:val="28"/>
          <w:szCs w:val="28"/>
        </w:rPr>
        <w:t xml:space="preserve">инимальный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 </w:t>
      </w:r>
    </w:p>
    <w:p w14:paraId="0DBA90F8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49583FC7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14:paraId="59938C49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                 урн для мусора;</w:t>
      </w:r>
    </w:p>
    <w:p w14:paraId="0C79A1F1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0414E7D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14:paraId="346CBE4B" w14:textId="63CED11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3755B">
        <w:rPr>
          <w:rFonts w:ascii="Times New Roman" w:hAnsi="Times New Roman" w:cs="Times New Roman"/>
          <w:sz w:val="28"/>
          <w:szCs w:val="28"/>
        </w:rPr>
        <w:t>Нормативная стоимость (единичные расценки) работ по благоустройству территорий, входящих в состав минимального перечня работ</w:t>
      </w:r>
      <w:r w:rsidR="00A62627" w:rsidRPr="00A3755B">
        <w:rPr>
          <w:rFonts w:ascii="Times New Roman" w:hAnsi="Times New Roman" w:cs="Times New Roman"/>
          <w:sz w:val="28"/>
          <w:szCs w:val="28"/>
        </w:rPr>
        <w:t>,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приведена </w:t>
      </w:r>
      <w:r w:rsidR="000D3E39" w:rsidRPr="00A3755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3755B">
        <w:rPr>
          <w:rFonts w:ascii="Times New Roman" w:hAnsi="Times New Roman" w:cs="Times New Roman"/>
          <w:sz w:val="28"/>
          <w:szCs w:val="28"/>
        </w:rPr>
        <w:t>в Таблице № 1</w:t>
      </w:r>
      <w:r w:rsidR="00A62627" w:rsidRPr="00A3755B">
        <w:rPr>
          <w:rFonts w:ascii="Times New Roman" w:hAnsi="Times New Roman" w:cs="Times New Roman"/>
          <w:sz w:val="28"/>
          <w:szCs w:val="28"/>
        </w:rPr>
        <w:t>:</w:t>
      </w:r>
    </w:p>
    <w:p w14:paraId="4ACD1584" w14:textId="77777777" w:rsidR="000A2FA2" w:rsidRPr="00A3755B" w:rsidRDefault="000A2FA2" w:rsidP="00372917">
      <w:pPr>
        <w:shd w:val="clear" w:color="auto" w:fill="FFFFFF"/>
        <w:spacing w:after="0" w:line="240" w:lineRule="auto"/>
        <w:ind w:left="24" w:right="141"/>
        <w:jc w:val="right"/>
        <w:rPr>
          <w:bCs/>
          <w:sz w:val="28"/>
          <w:szCs w:val="28"/>
        </w:rPr>
      </w:pPr>
      <w:r w:rsidRPr="00A3755B">
        <w:rPr>
          <w:bCs/>
          <w:sz w:val="28"/>
          <w:szCs w:val="28"/>
        </w:rPr>
        <w:t>Таблица № 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0A2FA2" w:rsidRPr="00A3755B" w14:paraId="0937A4D3" w14:textId="77777777" w:rsidTr="00DA2A82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F53B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BDA3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E588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58C7EF6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Нормативы финансовых затрат на 1 единицу измерения, с учетом НДС (руб.)</w:t>
            </w:r>
          </w:p>
        </w:tc>
      </w:tr>
      <w:tr w:rsidR="000A2FA2" w:rsidRPr="00A3755B" w14:paraId="452DFD3D" w14:textId="77777777" w:rsidTr="00DA2A82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AEFCB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8E20F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3F5A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44EC6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</w:tr>
      <w:tr w:rsidR="000A2FA2" w:rsidRPr="00A3755B" w14:paraId="46F1541E" w14:textId="77777777" w:rsidTr="00DA2A82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F47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8256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F603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A231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792,15</w:t>
            </w:r>
          </w:p>
        </w:tc>
      </w:tr>
      <w:tr w:rsidR="000A2FA2" w:rsidRPr="00A3755B" w14:paraId="563AE540" w14:textId="77777777" w:rsidTr="00DA2A82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4DB2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8B30D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89B6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2D9F0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11401,26</w:t>
            </w:r>
          </w:p>
        </w:tc>
      </w:tr>
      <w:tr w:rsidR="000A2FA2" w:rsidRPr="00A3755B" w14:paraId="3FD58EFA" w14:textId="77777777" w:rsidTr="00DA2A82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99EF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3637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B6C8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F358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925,00</w:t>
            </w:r>
          </w:p>
        </w:tc>
      </w:tr>
      <w:tr w:rsidR="000A2FA2" w:rsidRPr="00A3755B" w14:paraId="5133FFFB" w14:textId="77777777" w:rsidTr="00DA2A82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AEE3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F20601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D339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1494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7481,67</w:t>
            </w:r>
          </w:p>
        </w:tc>
      </w:tr>
    </w:tbl>
    <w:p w14:paraId="52F010F5" w14:textId="77777777" w:rsidR="000A2FA2" w:rsidRPr="00A3755B" w:rsidRDefault="00A62627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В д</w:t>
      </w:r>
      <w:r w:rsidR="000A2FA2" w:rsidRPr="00A3755B">
        <w:rPr>
          <w:sz w:val="28"/>
          <w:szCs w:val="28"/>
        </w:rPr>
        <w:t>ополнительный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</w:t>
      </w:r>
    </w:p>
    <w:p w14:paraId="6BDE51FB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14:paraId="4AFBF482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3EDFEF7A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2FF2E367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ремонт тротуаров; разработка смет,                      дизайн-проектов;</w:t>
      </w:r>
    </w:p>
    <w:p w14:paraId="140AB638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6E630198" w14:textId="310E1702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</w:t>
      </w:r>
      <w:r w:rsidR="00777E7E" w:rsidRPr="00A3755B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по благоустройству территорий, входящих в состав дополнительного перечня работ</w:t>
      </w:r>
      <w:r w:rsidR="00A62627" w:rsidRPr="00A3755B">
        <w:rPr>
          <w:rFonts w:ascii="Times New Roman" w:hAnsi="Times New Roman" w:cs="Times New Roman"/>
          <w:sz w:val="28"/>
          <w:szCs w:val="28"/>
        </w:rPr>
        <w:t>,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приведена в Таблице</w:t>
      </w:r>
      <w:r w:rsidR="00A62627" w:rsidRPr="00A3755B">
        <w:rPr>
          <w:rFonts w:ascii="Times New Roman" w:hAnsi="Times New Roman" w:cs="Times New Roman"/>
          <w:sz w:val="28"/>
          <w:szCs w:val="28"/>
        </w:rPr>
        <w:t xml:space="preserve"> № 2</w:t>
      </w:r>
      <w:r w:rsidRPr="00A3755B">
        <w:rPr>
          <w:rFonts w:ascii="Times New Roman" w:hAnsi="Times New Roman" w:cs="Times New Roman"/>
          <w:sz w:val="28"/>
          <w:szCs w:val="28"/>
        </w:rPr>
        <w:t>:</w:t>
      </w:r>
    </w:p>
    <w:p w14:paraId="674108C5" w14:textId="77777777" w:rsidR="000A2FA2" w:rsidRPr="00A3755B" w:rsidRDefault="000A2FA2" w:rsidP="00A65622">
      <w:pPr>
        <w:pStyle w:val="ConsPlusNormal0"/>
        <w:ind w:right="141"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5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815"/>
        <w:gridCol w:w="1087"/>
        <w:gridCol w:w="2101"/>
      </w:tblGrid>
      <w:tr w:rsidR="000A2FA2" w:rsidRPr="00A3755B" w14:paraId="2AAD3B41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FA64C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4F8FFC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Наименование норматива финансовых затрат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F788AAB" w14:textId="77777777" w:rsidR="000A2FA2" w:rsidRPr="00A3755B" w:rsidRDefault="000A2FA2" w:rsidP="00DA2A82">
            <w:pPr>
              <w:spacing w:after="0" w:line="240" w:lineRule="auto"/>
              <w:ind w:left="-113" w:right="-113"/>
              <w:jc w:val="center"/>
            </w:pPr>
            <w:r w:rsidRPr="00A3755B">
              <w:t>Единица 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CB01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Ориентировочная стоимость финансовых затрат на 1 единицу измерения, с учетом НДС (руб.)</w:t>
            </w:r>
          </w:p>
        </w:tc>
      </w:tr>
      <w:tr w:rsidR="000A2FA2" w:rsidRPr="00A3755B" w14:paraId="2D62E43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C6E3A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3199DD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8C854AE" w14:textId="77777777" w:rsidR="000A2FA2" w:rsidRPr="00A3755B" w:rsidRDefault="000A2FA2" w:rsidP="00DA2A82">
            <w:pPr>
              <w:spacing w:after="0" w:line="240" w:lineRule="auto"/>
              <w:ind w:left="-113" w:right="-113"/>
              <w:jc w:val="center"/>
            </w:pPr>
            <w:r w:rsidRPr="00A3755B"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659DC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</w:tr>
      <w:tr w:rsidR="000A2FA2" w:rsidRPr="00A3755B" w14:paraId="38BABEBA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8D9C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28A1E8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устройства тротуара с асфальтобетонным покрытием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8149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B313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983,09</w:t>
            </w:r>
          </w:p>
        </w:tc>
      </w:tr>
      <w:tr w:rsidR="000A2FA2" w:rsidRPr="00A3755B" w14:paraId="303533A4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3B9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62BAE8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плиточного покрытия тротуара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917D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490D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1608,22</w:t>
            </w:r>
          </w:p>
        </w:tc>
      </w:tr>
      <w:tr w:rsidR="000A2FA2" w:rsidRPr="00A3755B" w14:paraId="7053D5DC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AE28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A07D74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ливневой канализации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99805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м.п.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9B93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748,00</w:t>
            </w:r>
          </w:p>
        </w:tc>
      </w:tr>
      <w:tr w:rsidR="000A2FA2" w:rsidRPr="00A3755B" w14:paraId="55889F8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0596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B371DB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дачного комплекса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3AE6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7A3E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21853,84</w:t>
            </w:r>
          </w:p>
        </w:tc>
      </w:tr>
      <w:tr w:rsidR="000A2FA2" w:rsidRPr="00A3755B" w14:paraId="422DC4C8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BDA9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DEFFE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подвески провода изолированного самонесущего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D10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п.м.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ED56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179,00</w:t>
            </w:r>
          </w:p>
        </w:tc>
      </w:tr>
      <w:tr w:rsidR="000A2FA2" w:rsidRPr="00A3755B" w14:paraId="3135FAE1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309D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FE61FD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>Стоимость установки пешеходного ограждения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206B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98D1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A3755B">
              <w:t>3200,00</w:t>
            </w:r>
          </w:p>
        </w:tc>
      </w:tr>
      <w:tr w:rsidR="000A2FA2" w:rsidRPr="00A3755B" w14:paraId="0D81F0E6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64F9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8778F7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Стоимость пешеходного ограждения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88F5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0073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A3755B">
              <w:t>4000,00</w:t>
            </w:r>
          </w:p>
        </w:tc>
      </w:tr>
      <w:tr w:rsidR="000A2FA2" w:rsidRPr="00A3755B" w14:paraId="3EEA3DEE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35D3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1B6FD5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>Стоимость установки оборудования детских и спортивных площадок: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9DECF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9958A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</w:p>
        </w:tc>
      </w:tr>
      <w:tr w:rsidR="000A2FA2" w:rsidRPr="00A3755B" w14:paraId="4E0CB15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6AFB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9F3083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Качели малые одноместные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4B3D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3CC9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20500,00</w:t>
            </w:r>
          </w:p>
        </w:tc>
      </w:tr>
      <w:tr w:rsidR="000A2FA2" w:rsidRPr="00A3755B" w14:paraId="62AA35AD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D59C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6AC5D2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Качели малые двухместные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3D38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755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29850,00</w:t>
            </w:r>
          </w:p>
        </w:tc>
      </w:tr>
      <w:tr w:rsidR="000A2FA2" w:rsidRPr="00A3755B" w14:paraId="475D322B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A08D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90F1AC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Карусель шестиместная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432B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A918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34000,00</w:t>
            </w:r>
          </w:p>
        </w:tc>
      </w:tr>
      <w:tr w:rsidR="000A2FA2" w:rsidRPr="00A3755B" w14:paraId="0502E46C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A84D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A64706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Гимнастический комплекс с баскетбольным щитом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FB01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3F09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54750,00</w:t>
            </w:r>
          </w:p>
        </w:tc>
      </w:tr>
      <w:tr w:rsidR="000A2FA2" w:rsidRPr="00A3755B" w14:paraId="10C8DCE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1C2D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9CE0D6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Спортивный комплекс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A621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0BE1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81100,00</w:t>
            </w:r>
          </w:p>
        </w:tc>
      </w:tr>
      <w:tr w:rsidR="000A2FA2" w:rsidRPr="00A3755B" w14:paraId="36EEC0B7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0843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6DA93E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Детский игровой комплекс для улицы «Теремок»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2993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DEB0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102000,00</w:t>
            </w:r>
          </w:p>
        </w:tc>
      </w:tr>
      <w:tr w:rsidR="000A2FA2" w:rsidRPr="00A3755B" w14:paraId="412B87E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3FD6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FD38DA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Яхта (детский городок)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AD44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E317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1370000,00</w:t>
            </w:r>
          </w:p>
        </w:tc>
      </w:tr>
      <w:tr w:rsidR="000A2FA2" w:rsidRPr="00A3755B" w14:paraId="22B23E0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ABD9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181DC7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«Маятник»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B1F8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65045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30050,00</w:t>
            </w:r>
          </w:p>
        </w:tc>
      </w:tr>
      <w:tr w:rsidR="000A2FA2" w:rsidRPr="00A3755B" w14:paraId="2A8E7D58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39AD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59132F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«Наездник»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1D86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8AC1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29400,00</w:t>
            </w:r>
          </w:p>
        </w:tc>
      </w:tr>
      <w:tr w:rsidR="000A2FA2" w:rsidRPr="00A3755B" w14:paraId="5E9BCDF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B590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4378DD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«Жим от груди»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0762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07A2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32700,00</w:t>
            </w:r>
          </w:p>
        </w:tc>
      </w:tr>
    </w:tbl>
    <w:p w14:paraId="1A3855DE" w14:textId="265456CB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Дополнительный перечень работ реализуется только при условии реализации работ, предусмотренных минимальным перечнем работ </w:t>
      </w:r>
      <w:r w:rsidR="00777E7E" w:rsidRPr="00A375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3755B">
        <w:rPr>
          <w:rFonts w:ascii="Times New Roman" w:hAnsi="Times New Roman" w:cs="Times New Roman"/>
          <w:sz w:val="28"/>
          <w:szCs w:val="28"/>
        </w:rPr>
        <w:t>по благоустройству.</w:t>
      </w:r>
    </w:p>
    <w:p w14:paraId="7E42EBC7" w14:textId="7D2AC963" w:rsidR="000A2FA2" w:rsidRPr="00A3755B" w:rsidRDefault="000A2FA2" w:rsidP="000A2FA2">
      <w:pPr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A3755B">
        <w:rPr>
          <w:bCs/>
          <w:sz w:val="28"/>
          <w:szCs w:val="28"/>
        </w:rPr>
        <w:t xml:space="preserve">Адресный перечень дворовых территорий многоквартирных                        домов, нуждающихся в благоустройстве и подлежащих благоустройству </w:t>
      </w:r>
      <w:r w:rsidR="00777E7E" w:rsidRPr="00A3755B">
        <w:rPr>
          <w:bCs/>
          <w:sz w:val="28"/>
          <w:szCs w:val="28"/>
        </w:rPr>
        <w:t xml:space="preserve">                      </w:t>
      </w:r>
      <w:r w:rsidRPr="00A3755B">
        <w:rPr>
          <w:bCs/>
          <w:sz w:val="28"/>
          <w:szCs w:val="28"/>
        </w:rPr>
        <w:t>в 2018-202</w:t>
      </w:r>
      <w:r w:rsidR="00810B7F">
        <w:rPr>
          <w:bCs/>
          <w:sz w:val="28"/>
          <w:szCs w:val="28"/>
        </w:rPr>
        <w:t xml:space="preserve">4 годах, указан в приложении </w:t>
      </w:r>
      <w:r w:rsidR="003C3CF4">
        <w:rPr>
          <w:bCs/>
          <w:sz w:val="28"/>
          <w:szCs w:val="28"/>
        </w:rPr>
        <w:t>4</w:t>
      </w:r>
      <w:r w:rsidR="00E21CF0" w:rsidRPr="00A3755B">
        <w:rPr>
          <w:bCs/>
          <w:sz w:val="28"/>
          <w:szCs w:val="28"/>
        </w:rPr>
        <w:t xml:space="preserve"> к</w:t>
      </w:r>
      <w:r w:rsidRPr="00A3755B">
        <w:rPr>
          <w:bCs/>
          <w:sz w:val="28"/>
          <w:szCs w:val="28"/>
        </w:rPr>
        <w:t xml:space="preserve"> Программе. </w:t>
      </w:r>
    </w:p>
    <w:p w14:paraId="685C321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3FAA5DA" w14:textId="140CFEC7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B0F3D27" w14:textId="77777777" w:rsidR="00466CB5" w:rsidRPr="00A3755B" w:rsidRDefault="00466CB5" w:rsidP="00466CB5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5196D19D" w14:textId="585081BB" w:rsidR="00466CB5" w:rsidRPr="00A3755B" w:rsidRDefault="00466CB5" w:rsidP="00466CB5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46DB753C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6C2D527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FD46FA" w14:textId="2FCC6CA1" w:rsidR="00A16FA1" w:rsidRDefault="00A16FA1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50703919" w14:textId="77777777" w:rsidR="00A65622" w:rsidRPr="00A3755B" w:rsidRDefault="00A65622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0498CD59" w14:textId="77777777" w:rsidR="00A16FA1" w:rsidRPr="00A3755B" w:rsidRDefault="00A16FA1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21C2817E" w14:textId="6A4A7899" w:rsidR="000A2FA2" w:rsidRPr="00A3755B" w:rsidRDefault="00A65622" w:rsidP="00810B7F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0A2FA2" w:rsidRPr="00A3755B">
        <w:rPr>
          <w:sz w:val="28"/>
          <w:szCs w:val="28"/>
        </w:rPr>
        <w:t xml:space="preserve"> 3</w:t>
      </w:r>
    </w:p>
    <w:p w14:paraId="3DEE90D2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4369E29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E5E4484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41774994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84E9380" w14:textId="77777777" w:rsidR="000A2FA2" w:rsidRPr="00810B7F" w:rsidRDefault="000A2FA2" w:rsidP="00810B7F">
      <w:pPr>
        <w:spacing w:after="0" w:line="240" w:lineRule="auto"/>
        <w:jc w:val="center"/>
        <w:rPr>
          <w:rStyle w:val="FontStyle39"/>
          <w:sz w:val="28"/>
          <w:szCs w:val="28"/>
        </w:rPr>
      </w:pPr>
      <w:r w:rsidRPr="00810B7F">
        <w:rPr>
          <w:rStyle w:val="FontStyle39"/>
          <w:sz w:val="28"/>
          <w:szCs w:val="28"/>
        </w:rPr>
        <w:t>АДРЕСНЫЙ ПЕРЕЧЕНЬ</w:t>
      </w:r>
    </w:p>
    <w:p w14:paraId="197D5C16" w14:textId="77777777" w:rsidR="000A2FA2" w:rsidRPr="00810B7F" w:rsidRDefault="000A2FA2" w:rsidP="000A2FA2">
      <w:pPr>
        <w:spacing w:after="0" w:line="240" w:lineRule="auto"/>
        <w:jc w:val="center"/>
        <w:rPr>
          <w:rStyle w:val="FontStyle39"/>
          <w:sz w:val="28"/>
          <w:szCs w:val="28"/>
        </w:rPr>
      </w:pPr>
      <w:r w:rsidRPr="00810B7F">
        <w:rPr>
          <w:rStyle w:val="FontStyle39"/>
          <w:sz w:val="28"/>
          <w:szCs w:val="28"/>
        </w:rPr>
        <w:t>дворовых территорий многоквартирных домов*</w:t>
      </w:r>
    </w:p>
    <w:p w14:paraId="79426F83" w14:textId="77777777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b w:val="0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0"/>
        <w:gridCol w:w="3680"/>
        <w:gridCol w:w="567"/>
        <w:gridCol w:w="3252"/>
        <w:gridCol w:w="1565"/>
      </w:tblGrid>
      <w:tr w:rsidR="000A2FA2" w:rsidRPr="00A3755B" w14:paraId="2FE7B01F" w14:textId="77777777" w:rsidTr="00DA2A82">
        <w:trPr>
          <w:trHeight w:val="360"/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DC3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№</w:t>
            </w:r>
            <w:r w:rsidRPr="00A3755B">
              <w:rPr>
                <w:rFonts w:eastAsia="Times New Roman"/>
                <w:color w:val="auto"/>
                <w:lang w:val="en-US" w:eastAsia="ru-RU"/>
              </w:rPr>
              <w:t xml:space="preserve"> </w:t>
            </w:r>
            <w:r w:rsidRPr="00A3755B">
              <w:rPr>
                <w:rFonts w:eastAsia="Times New Roman"/>
                <w:color w:val="auto"/>
                <w:lang w:eastAsia="ru-RU"/>
              </w:rPr>
              <w:t>п</w:t>
            </w:r>
            <w:r w:rsidRPr="00A3755B">
              <w:rPr>
                <w:rFonts w:eastAsia="Times New Roman"/>
                <w:color w:val="auto"/>
                <w:lang w:val="en-US" w:eastAsia="ru-RU"/>
              </w:rPr>
              <w:t>/</w:t>
            </w:r>
            <w:r w:rsidRPr="00A3755B">
              <w:rPr>
                <w:rFonts w:eastAsia="Times New Roman"/>
                <w:color w:val="auto"/>
                <w:lang w:eastAsia="ru-RU"/>
              </w:rPr>
              <w:t>п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FFFE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>Наименование дворовой территории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8C19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Год выполнения</w:t>
            </w:r>
          </w:p>
        </w:tc>
      </w:tr>
      <w:tr w:rsidR="00A62627" w:rsidRPr="00A3755B" w14:paraId="3C622BC9" w14:textId="77777777" w:rsidTr="00A62627">
        <w:trPr>
          <w:trHeight w:val="4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C6F2C" w14:textId="77777777" w:rsidR="00A62627" w:rsidRPr="00A3755B" w:rsidRDefault="00A62627" w:rsidP="00DA2A82">
            <w:pPr>
              <w:pStyle w:val="a4"/>
              <w:spacing w:after="0" w:line="240" w:lineRule="auto"/>
              <w:ind w:left="0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1.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1E9FE" w14:textId="77777777" w:rsidR="00A62627" w:rsidRPr="00A3755B" w:rsidRDefault="00A62627" w:rsidP="00DA2A82">
            <w:pPr>
              <w:spacing w:after="0" w:line="240" w:lineRule="auto"/>
              <w:ind w:left="27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471A642E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5A820750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495F674C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6C0AA347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6F26BE5F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2019</w:t>
            </w:r>
          </w:p>
        </w:tc>
      </w:tr>
      <w:tr w:rsidR="00A62627" w:rsidRPr="00A3755B" w14:paraId="0E4BCFC3" w14:textId="77777777" w:rsidTr="00A62627">
        <w:trPr>
          <w:trHeight w:val="42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9FCE" w14:textId="77777777" w:rsidR="00A62627" w:rsidRPr="00A3755B" w:rsidRDefault="00A62627" w:rsidP="00DA2A82">
            <w:pPr>
              <w:pStyle w:val="a4"/>
              <w:spacing w:after="0" w:line="240" w:lineRule="auto"/>
              <w:ind w:left="0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9D56E2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1B0D0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F4863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188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</w:tcPr>
          <w:p w14:paraId="3918FA6C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0EDC85C8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2D1B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C5204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750C5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7C57E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190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41042B9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065B7F2E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5039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6707E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A6F92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1AEB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192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1287FF5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365CFA66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AC1A1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5326F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0B882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354F9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194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B8FCA9E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48EEAC77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EDD3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796FB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C0303B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6EC13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Делегатская, д. 11/1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B67E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</w:tbl>
    <w:p w14:paraId="075B2202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E3452DC" w14:textId="5BF289B3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57F3924E" w14:textId="77777777" w:rsidR="00CF6990" w:rsidRPr="00A3755B" w:rsidRDefault="00CF6990" w:rsidP="00CF6990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02998E45" w14:textId="3F46AF58" w:rsidR="00CF6990" w:rsidRPr="00A3755B" w:rsidRDefault="00CF6990" w:rsidP="00CF6990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63D95BF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4AA0D9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AD92CA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893F79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F8E104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8145FDE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0AEB83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9DD02E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EC4F5E3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519F87B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105E598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E9E7262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F96CC4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726AB5D" w14:textId="424A7999" w:rsidR="000A2FA2" w:rsidRDefault="000A2FA2" w:rsidP="000A2FA2">
      <w:pPr>
        <w:spacing w:after="0" w:line="240" w:lineRule="auto"/>
        <w:rPr>
          <w:sz w:val="28"/>
          <w:szCs w:val="28"/>
        </w:rPr>
      </w:pPr>
    </w:p>
    <w:p w14:paraId="3E27B83A" w14:textId="77777777" w:rsidR="00640C78" w:rsidRDefault="00640C78" w:rsidP="000A2FA2">
      <w:pPr>
        <w:spacing w:after="0" w:line="240" w:lineRule="auto"/>
        <w:rPr>
          <w:sz w:val="28"/>
          <w:szCs w:val="28"/>
        </w:rPr>
      </w:pPr>
    </w:p>
    <w:p w14:paraId="3BBE5D4D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110E13F0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641FA42B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2CE9F87D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26EE9859" w14:textId="77777777" w:rsidR="004A133B" w:rsidRPr="00A3755B" w:rsidRDefault="004A133B" w:rsidP="000A2FA2">
      <w:pPr>
        <w:spacing w:after="0" w:line="240" w:lineRule="auto"/>
        <w:rPr>
          <w:sz w:val="28"/>
          <w:szCs w:val="28"/>
        </w:rPr>
      </w:pPr>
    </w:p>
    <w:p w14:paraId="5DEAA134" w14:textId="14D35427" w:rsidR="000A2FA2" w:rsidRPr="00A3755B" w:rsidRDefault="000A2FA2" w:rsidP="00810B7F">
      <w:pPr>
        <w:spacing w:after="0" w:line="240" w:lineRule="auto"/>
        <w:ind w:left="5103"/>
        <w:rPr>
          <w:sz w:val="28"/>
          <w:szCs w:val="28"/>
        </w:rPr>
      </w:pPr>
      <w:r w:rsidRPr="00A3755B">
        <w:rPr>
          <w:sz w:val="28"/>
          <w:szCs w:val="28"/>
        </w:rPr>
        <w:t>П</w:t>
      </w:r>
      <w:r w:rsidR="002B6FEB">
        <w:rPr>
          <w:sz w:val="28"/>
          <w:szCs w:val="28"/>
        </w:rPr>
        <w:t>риложени</w:t>
      </w:r>
      <w:r w:rsidR="00640C78">
        <w:rPr>
          <w:sz w:val="28"/>
          <w:szCs w:val="28"/>
        </w:rPr>
        <w:t>е</w:t>
      </w:r>
      <w:r w:rsidRPr="00A3755B">
        <w:rPr>
          <w:sz w:val="28"/>
          <w:szCs w:val="28"/>
        </w:rPr>
        <w:t xml:space="preserve"> 4</w:t>
      </w:r>
    </w:p>
    <w:p w14:paraId="0D372D1F" w14:textId="666D5E69" w:rsidR="000A2FA2" w:rsidRPr="00A3755B" w:rsidRDefault="000A2FA2" w:rsidP="00810B7F">
      <w:pPr>
        <w:pStyle w:val="ConsPlusNormal0"/>
        <w:ind w:left="5103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</w:t>
      </w:r>
      <w:r w:rsidR="00687FC4">
        <w:rPr>
          <w:rFonts w:ascii="Times New Roman" w:hAnsi="Times New Roman" w:cs="Times New Roman"/>
          <w:sz w:val="28"/>
          <w:szCs w:val="28"/>
        </w:rPr>
        <w:t xml:space="preserve"> </w:t>
      </w:r>
      <w:r w:rsidRPr="00A3755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«Формирование современной городской среды</w:t>
      </w:r>
    </w:p>
    <w:p w14:paraId="18CAC0F3" w14:textId="77777777" w:rsidR="000A2FA2" w:rsidRPr="00A3755B" w:rsidRDefault="000A2FA2" w:rsidP="00810B7F">
      <w:pPr>
        <w:pStyle w:val="ConsPlusNormal0"/>
        <w:ind w:left="5103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558F714" w14:textId="77777777" w:rsidR="000A2FA2" w:rsidRPr="00A3755B" w:rsidRDefault="000A2FA2" w:rsidP="00687FC4">
      <w:pPr>
        <w:spacing w:after="0" w:line="240" w:lineRule="auto"/>
        <w:ind w:left="5103"/>
        <w:jc w:val="center"/>
        <w:rPr>
          <w:rStyle w:val="FontStyle39"/>
          <w:b w:val="0"/>
          <w:sz w:val="24"/>
          <w:szCs w:val="24"/>
        </w:rPr>
      </w:pPr>
    </w:p>
    <w:p w14:paraId="2548F575" w14:textId="77777777" w:rsidR="000A2FA2" w:rsidRPr="00810B7F" w:rsidRDefault="000A2FA2" w:rsidP="000A2FA2">
      <w:pPr>
        <w:spacing w:after="0" w:line="240" w:lineRule="auto"/>
        <w:jc w:val="center"/>
        <w:rPr>
          <w:rStyle w:val="FontStyle39"/>
          <w:sz w:val="28"/>
          <w:szCs w:val="28"/>
        </w:rPr>
      </w:pPr>
      <w:r w:rsidRPr="00810B7F">
        <w:rPr>
          <w:rStyle w:val="FontStyle39"/>
          <w:sz w:val="28"/>
          <w:szCs w:val="28"/>
        </w:rPr>
        <w:t>АДРЕСНЫЙ ПЕРЕЧЕНЬ</w:t>
      </w:r>
    </w:p>
    <w:p w14:paraId="7AFD3CE7" w14:textId="77777777" w:rsidR="000A2FA2" w:rsidRPr="00A3755B" w:rsidRDefault="000A2FA2" w:rsidP="000A2FA2">
      <w:pPr>
        <w:spacing w:after="0" w:line="240" w:lineRule="auto"/>
        <w:jc w:val="center"/>
      </w:pPr>
      <w:r w:rsidRPr="00810B7F">
        <w:rPr>
          <w:b/>
          <w:sz w:val="28"/>
          <w:szCs w:val="28"/>
        </w:rPr>
        <w:t>общественных территорий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7208"/>
        <w:gridCol w:w="1701"/>
      </w:tblGrid>
      <w:tr w:rsidR="000A2FA2" w:rsidRPr="00A3755B" w14:paraId="4A49946B" w14:textId="77777777" w:rsidTr="00B96432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B142C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№</w:t>
            </w:r>
          </w:p>
          <w:p w14:paraId="7921A72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п/п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5CAAD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Наименование </w:t>
            </w:r>
            <w:r w:rsidRPr="00A3755B">
              <w:rPr>
                <w:sz w:val="28"/>
                <w:szCs w:val="28"/>
              </w:rPr>
              <w:t xml:space="preserve">общественных </w:t>
            </w:r>
          </w:p>
          <w:p w14:paraId="2E0D042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территорий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3F8B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Год проведения работ</w:t>
            </w:r>
          </w:p>
        </w:tc>
      </w:tr>
      <w:tr w:rsidR="000A2FA2" w:rsidRPr="00A3755B" w14:paraId="200CB60F" w14:textId="77777777" w:rsidTr="00B96432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A417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CA51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559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</w:tr>
      <w:tr w:rsidR="000A2FA2" w:rsidRPr="00A3755B" w14:paraId="7F92B03A" w14:textId="77777777" w:rsidTr="00B96432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1317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2ADA5" w14:textId="77777777" w:rsidR="000A2FA2" w:rsidRPr="00A3755B" w:rsidRDefault="000A2FA2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 по ул. Красная, 21»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ул. Красная, 21, 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          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кад. № 23:46:0204007:156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C548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0096327B" w14:textId="77777777" w:rsidTr="00B96432">
        <w:trPr>
          <w:trHeight w:val="72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FB05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58B6" w14:textId="77777777" w:rsidR="000A2FA2" w:rsidRPr="00A3755B" w:rsidRDefault="000A2FA2" w:rsidP="00A62627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Пешеходная зона по ул. Победы</w:t>
            </w:r>
            <w:r w:rsidR="00A62627" w:rsidRPr="00A3755B">
              <w:rPr>
                <w:sz w:val="28"/>
                <w:szCs w:val="28"/>
              </w:rPr>
              <w:t xml:space="preserve">                                                 </w:t>
            </w:r>
            <w:r w:rsidRPr="00A3755B">
              <w:rPr>
                <w:sz w:val="28"/>
                <w:szCs w:val="28"/>
              </w:rPr>
              <w:t>(от ул. Константинова до пл. Победы) в г. Лабинске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421EB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796A5DC3" w14:textId="77777777" w:rsidTr="00B96432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B40C6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0A63A" w14:textId="767303C0" w:rsidR="000A2FA2" w:rsidRPr="00A3755B" w:rsidRDefault="000A2FA2" w:rsidP="00B96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Установка сооружения «Вертолет»</w:t>
            </w:r>
            <w:r w:rsidR="00A62627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с благоустройством прилегающей территории,</w:t>
            </w:r>
            <w:r w:rsidR="00A62627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 xml:space="preserve">в г. Лабинске, ул. Победы,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141/1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5CA2F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18C766B7" w14:textId="77777777" w:rsidTr="00B96432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C093D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4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B2553" w14:textId="3563D682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Пешеходная зона на пересечении ул. Турчанинова и </w:t>
            </w:r>
            <w:r w:rsidR="00B96432">
              <w:rPr>
                <w:sz w:val="28"/>
                <w:szCs w:val="28"/>
              </w:rPr>
              <w:t xml:space="preserve">             </w:t>
            </w:r>
            <w:r w:rsidRPr="00A3755B">
              <w:rPr>
                <w:sz w:val="28"/>
                <w:szCs w:val="28"/>
              </w:rPr>
              <w:t>ул. Свободы в г. Лабинске Лабинского городского поселения Лабинского района Краснодарского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3DBE4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7194E4E7" w14:textId="77777777" w:rsidTr="00B96432">
        <w:trPr>
          <w:trHeight w:val="23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C266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5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8EBD" w14:textId="77777777" w:rsidR="002C1E0A" w:rsidRPr="00A3755B" w:rsidRDefault="000A2FA2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по ул. Фрунзе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BC4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366F07EC" w14:textId="77777777" w:rsidTr="00B96432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E6E7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6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076C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территории, прилегающей к торговому комплексу по ул. Победы, 350 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9856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00B6C4F0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FC43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7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7903B" w14:textId="030CEB13" w:rsidR="000A2FA2" w:rsidRPr="00A3755B" w:rsidRDefault="000A2FA2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«Сквер ул. Турчанинова» (от ул. Огородная                             до ул. Красина) в г. Лабинске </w:t>
            </w:r>
            <w:r w:rsidRPr="00A3755B">
              <w:rPr>
                <w:color w:val="auto"/>
                <w:sz w:val="28"/>
                <w:szCs w:val="28"/>
              </w:rPr>
              <w:t>Лабинского городского поселения Лабинского района Краснодарского края,</w:t>
            </w:r>
            <w:r w:rsidR="00EA03BC">
              <w:rPr>
                <w:color w:val="auto"/>
                <w:sz w:val="28"/>
                <w:szCs w:val="28"/>
              </w:rPr>
              <w:t xml:space="preserve">                  </w:t>
            </w:r>
            <w:r w:rsidRPr="00A3755B">
              <w:rPr>
                <w:rStyle w:val="FontStyle39"/>
                <w:b w:val="0"/>
                <w:color w:val="auto"/>
                <w:sz w:val="28"/>
                <w:szCs w:val="28"/>
              </w:rPr>
              <w:t xml:space="preserve"> кад. № 23:46:0000000:616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4F2E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185A08EF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DCFD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8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ACB09" w14:textId="1A10A742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 г. Лабинск, на пересечении ул. Мира и ул. Лозового, район дома 313 ул. Мира, площадью 735 кв.</w:t>
            </w:r>
            <w:r w:rsidR="00A76784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C078A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7AEF3F89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57D75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9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ADA07" w14:textId="18F58F04" w:rsidR="005D57D5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поселения,                      г. Лабинск, ул. Победы, район дома 141,</w:t>
            </w:r>
            <w:r w:rsidR="00EA03BC">
              <w:rPr>
                <w:sz w:val="28"/>
                <w:szCs w:val="28"/>
              </w:rPr>
              <w:t xml:space="preserve">                             </w:t>
            </w:r>
            <w:r w:rsidRPr="00A3755B">
              <w:rPr>
                <w:sz w:val="28"/>
                <w:szCs w:val="28"/>
              </w:rPr>
              <w:t xml:space="preserve"> площадью 862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B274B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3DA3821D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5C1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10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C1440" w14:textId="77777777" w:rsidR="000A2FA2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г. Лабинск, пересечение ул. Красина с ул. Заслонова, площадью 328 кв. м</w:t>
            </w:r>
          </w:p>
          <w:p w14:paraId="16899DDE" w14:textId="01717758" w:rsidR="00330719" w:rsidRPr="00A3755B" w:rsidRDefault="00330719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A0F2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05955F23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3688E" w14:textId="77777777" w:rsidR="000A2FA2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ED725" w14:textId="0BED4D2C" w:rsidR="000A2FA2" w:rsidRPr="00A3755B" w:rsidRDefault="000A2FA2" w:rsidP="00B96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г. Лабинск, ул. Победы, район жилого дома 105, с заменой остановочного пункта,</w:t>
            </w:r>
            <w:r w:rsidR="009F7C47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площадь 123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6BD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684A3E33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8141" w14:textId="77777777" w:rsidR="000A2FA2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E75A7" w14:textId="7F04919C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  г. Лабинск, пересечение ул. Революционной и                     ул. Лермонтова, в районе жилого дома 90/1,</w:t>
            </w:r>
            <w:r w:rsidR="00707E4B">
              <w:rPr>
                <w:sz w:val="28"/>
                <w:szCs w:val="28"/>
              </w:rPr>
              <w:t xml:space="preserve">                       </w:t>
            </w:r>
            <w:r w:rsidRPr="00A3755B">
              <w:rPr>
                <w:sz w:val="28"/>
                <w:szCs w:val="28"/>
              </w:rPr>
              <w:t xml:space="preserve"> площадью 316</w:t>
            </w:r>
            <w:r w:rsidR="00707E4B" w:rsidRPr="00A3755B">
              <w:rPr>
                <w:sz w:val="28"/>
                <w:szCs w:val="28"/>
              </w:rPr>
              <w:t xml:space="preserve">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455BE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5D57D5" w:rsidRPr="00A3755B" w14:paraId="57E71140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2530" w14:textId="77777777" w:rsidR="005D57D5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13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632C" w14:textId="5354BD2C" w:rsidR="005D57D5" w:rsidRPr="00A3755B" w:rsidRDefault="005D57D5" w:rsidP="00CC2B0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зеленой зоны кольца автомобильной дороги Северной промышленной зоны г. Лабинска с установкой арт-объекта, площадь 126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8CCB" w14:textId="77777777" w:rsidR="005D57D5" w:rsidRPr="00A3755B" w:rsidRDefault="005D57D5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5D57D5" w:rsidRPr="00A3755B" w14:paraId="4B52ADB8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A55B" w14:textId="77777777" w:rsidR="005D57D5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14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7D7C" w14:textId="50F1AD50" w:rsidR="005D57D5" w:rsidRPr="00A3755B" w:rsidRDefault="005D57D5" w:rsidP="00B96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Благоустройство зеленой зоны на пересечении </w:t>
            </w:r>
            <w:r w:rsidR="00B96432">
              <w:rPr>
                <w:sz w:val="28"/>
                <w:szCs w:val="28"/>
              </w:rPr>
              <w:t xml:space="preserve">                 </w:t>
            </w:r>
            <w:r w:rsidRPr="00A3755B">
              <w:rPr>
                <w:sz w:val="28"/>
                <w:szCs w:val="28"/>
              </w:rPr>
              <w:t>ул. Школьная с ул. Шевченко в г. Лабинске</w:t>
            </w:r>
            <w:r w:rsidR="00A76784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с установкой арт-объекта, площадью 86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C755" w14:textId="77777777" w:rsidR="005D57D5" w:rsidRPr="00A3755B" w:rsidRDefault="005D57D5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A2FA2" w:rsidRPr="00A3755B" w14:paraId="52C7C3D5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F3B45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15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18E39" w14:textId="6292C3E8" w:rsidR="005D57D5" w:rsidRPr="00A3755B" w:rsidRDefault="00CC404B" w:rsidP="002C1E0A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пешеходной зоны по</w:t>
            </w:r>
            <w:r w:rsidRPr="00A3755B">
              <w:t xml:space="preserve"> </w:t>
            </w:r>
            <w:r w:rsidR="002C1E0A" w:rsidRPr="00A3755B">
              <w:rPr>
                <w:sz w:val="28"/>
                <w:szCs w:val="28"/>
              </w:rPr>
              <w:t>ул. Мира, 194, площадью 592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F779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A2FA2" w:rsidRPr="00A3755B" w14:paraId="70BF0173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AB47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16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A806" w14:textId="33728010" w:rsidR="005D57D5" w:rsidRPr="00A3755B" w:rsidRDefault="00737BFE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пешеходной зоны по</w:t>
            </w:r>
            <w:r w:rsidRPr="00A3755B">
              <w:t xml:space="preserve"> </w:t>
            </w:r>
            <w:r w:rsidR="002C1E0A" w:rsidRPr="00A3755B">
              <w:rPr>
                <w:sz w:val="28"/>
                <w:szCs w:val="28"/>
              </w:rPr>
              <w:t>ул. Мира, 174,                            площадью 328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B0DD" w14:textId="77777777" w:rsidR="000A2FA2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4183C5A3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79A8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17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1CFD" w14:textId="4AA7A50D" w:rsidR="00737BFE" w:rsidRPr="00A3755B" w:rsidRDefault="00737BFE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Благоустройство пешеходной зоны </w:t>
            </w:r>
            <w:r w:rsidR="00B15A05" w:rsidRPr="00A3755B">
              <w:rPr>
                <w:sz w:val="28"/>
                <w:szCs w:val="28"/>
              </w:rPr>
              <w:t xml:space="preserve">                                   </w:t>
            </w:r>
            <w:r w:rsidRPr="00A3755B">
              <w:rPr>
                <w:sz w:val="28"/>
                <w:szCs w:val="28"/>
              </w:rPr>
              <w:t>по</w:t>
            </w:r>
            <w:r w:rsidRPr="00A3755B">
              <w:rPr>
                <w:sz w:val="28"/>
              </w:rPr>
              <w:t xml:space="preserve"> </w:t>
            </w:r>
            <w:r w:rsidR="00A62627" w:rsidRPr="00A3755B">
              <w:rPr>
                <w:sz w:val="28"/>
                <w:szCs w:val="28"/>
              </w:rPr>
              <w:t xml:space="preserve">ул. Халтурина, 85, </w:t>
            </w:r>
            <w:r w:rsidR="002C1E0A" w:rsidRPr="00A3755B">
              <w:rPr>
                <w:sz w:val="28"/>
                <w:szCs w:val="28"/>
              </w:rPr>
              <w:t>площадью 236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F285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706FA199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81DB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18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6B2E" w14:textId="0DC479BB" w:rsidR="002C1E0A" w:rsidRPr="00F50F32" w:rsidRDefault="00F50F32" w:rsidP="00D13715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Благоустройство общественной территории «Сквер по </w:t>
            </w:r>
            <w:r w:rsidR="00B96432">
              <w:rPr>
                <w:rStyle w:val="FontStyle39"/>
                <w:b w:val="0"/>
                <w:sz w:val="28"/>
                <w:szCs w:val="28"/>
              </w:rPr>
              <w:t xml:space="preserve">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Красная,</w:t>
            </w:r>
            <w:r w:rsidR="00C57FF3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98» 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(1 этап)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расположенный по 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Красная от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Константинова до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            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 ул. Первомайская, г. Лабинск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7529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62CF380F" w14:textId="77777777" w:rsidTr="007A391F">
        <w:trPr>
          <w:trHeight w:val="132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6698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19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7A03" w14:textId="457EA4D2" w:rsidR="002C1E0A" w:rsidRPr="00A3755B" w:rsidRDefault="00D13715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Благоустройство общественной территории «Сквер по </w:t>
            </w:r>
            <w:r w:rsidR="00B96432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Красная,</w:t>
            </w:r>
            <w:r w:rsidR="00C57FF3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98» 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(2 этап)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расположенный по 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Красная от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Константинова до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            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 ул. Первомайская, г. Лабинск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7FAE" w14:textId="77777777" w:rsidR="002C1E0A" w:rsidRPr="00A3755B" w:rsidRDefault="00737BFE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5C741FBE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9AB6" w14:textId="6DF294D0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FD0E" w14:textId="2685D45F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</w:t>
            </w:r>
            <w:r w:rsidR="009144BA">
              <w:rPr>
                <w:sz w:val="28"/>
                <w:szCs w:val="28"/>
              </w:rPr>
              <w:t xml:space="preserve"> и парковки </w:t>
            </w:r>
            <w:r w:rsidRPr="00476354">
              <w:rPr>
                <w:sz w:val="28"/>
                <w:szCs w:val="28"/>
              </w:rPr>
              <w:t xml:space="preserve">по </w:t>
            </w:r>
            <w:r w:rsidR="009144BA">
              <w:rPr>
                <w:sz w:val="28"/>
                <w:szCs w:val="28"/>
              </w:rPr>
              <w:t xml:space="preserve">     </w:t>
            </w:r>
            <w:r w:rsidR="00B96432">
              <w:rPr>
                <w:sz w:val="28"/>
                <w:szCs w:val="28"/>
              </w:rPr>
              <w:t xml:space="preserve">             </w:t>
            </w:r>
            <w:r w:rsidRPr="00476354">
              <w:rPr>
                <w:sz w:val="28"/>
                <w:szCs w:val="28"/>
              </w:rPr>
              <w:t>ул. Победы, 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B9C3" w14:textId="6A388483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8EEE3AA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013F" w14:textId="0E43D2C5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B01D" w14:textId="7731104F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</w:t>
            </w:r>
            <w:r w:rsidR="009144BA">
              <w:rPr>
                <w:sz w:val="28"/>
                <w:szCs w:val="28"/>
              </w:rPr>
              <w:t xml:space="preserve"> и парковки</w:t>
            </w:r>
            <w:r w:rsidRPr="00476354">
              <w:rPr>
                <w:sz w:val="28"/>
                <w:szCs w:val="28"/>
              </w:rPr>
              <w:t xml:space="preserve"> по </w:t>
            </w:r>
            <w:r w:rsidR="009144BA">
              <w:rPr>
                <w:sz w:val="28"/>
                <w:szCs w:val="28"/>
              </w:rPr>
              <w:t xml:space="preserve">     </w:t>
            </w:r>
            <w:r w:rsidR="00B96432">
              <w:rPr>
                <w:sz w:val="28"/>
                <w:szCs w:val="28"/>
              </w:rPr>
              <w:t xml:space="preserve">        </w:t>
            </w:r>
            <w:r w:rsidRPr="00476354">
              <w:rPr>
                <w:sz w:val="28"/>
                <w:szCs w:val="28"/>
              </w:rPr>
              <w:t>ул. Победы, 336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4DC2" w14:textId="1540804A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105FE566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86EF" w14:textId="5AF995EC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5119" w14:textId="1EECC1CD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</w:t>
            </w:r>
            <w:r w:rsidR="009144BA">
              <w:rPr>
                <w:sz w:val="28"/>
                <w:szCs w:val="28"/>
              </w:rPr>
              <w:t xml:space="preserve">и парковки </w:t>
            </w:r>
            <w:r w:rsidRPr="00476354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 xml:space="preserve">                                      </w:t>
            </w:r>
            <w:r w:rsidRPr="00476354">
              <w:rPr>
                <w:sz w:val="28"/>
                <w:szCs w:val="28"/>
              </w:rPr>
              <w:t>ул. Лермонтова, 98/1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F07E" w14:textId="66866388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32D7BFCF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9FC7" w14:textId="7201BFB3" w:rsidR="00476354" w:rsidRPr="00476354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23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793F" w14:textId="304B91B3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</w:t>
            </w:r>
            <w:r w:rsidR="009144BA">
              <w:rPr>
                <w:sz w:val="28"/>
                <w:szCs w:val="28"/>
              </w:rPr>
              <w:t xml:space="preserve">и парковки </w:t>
            </w:r>
            <w:r w:rsidRPr="00476354">
              <w:rPr>
                <w:sz w:val="28"/>
                <w:szCs w:val="28"/>
              </w:rPr>
              <w:t>по</w:t>
            </w:r>
            <w:r w:rsidR="009144BA">
              <w:rPr>
                <w:sz w:val="28"/>
                <w:szCs w:val="28"/>
              </w:rPr>
              <w:t xml:space="preserve">      </w:t>
            </w:r>
            <w:r w:rsidRPr="00476354">
              <w:rPr>
                <w:sz w:val="28"/>
                <w:szCs w:val="28"/>
              </w:rPr>
              <w:t xml:space="preserve"> </w:t>
            </w:r>
            <w:r w:rsidR="00B96432">
              <w:rPr>
                <w:sz w:val="28"/>
                <w:szCs w:val="28"/>
              </w:rPr>
              <w:t xml:space="preserve">         </w:t>
            </w:r>
            <w:r w:rsidRPr="00476354">
              <w:rPr>
                <w:sz w:val="28"/>
                <w:szCs w:val="28"/>
              </w:rPr>
              <w:t>ул. Красная, 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4B91" w14:textId="7D39D65E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3AEAEB93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9AF4" w14:textId="5B6C94C0" w:rsidR="00476354" w:rsidRPr="00476354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24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4938" w14:textId="77777777" w:rsidR="00476354" w:rsidRDefault="00476354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</w:t>
            </w:r>
            <w:r w:rsidR="009144BA">
              <w:rPr>
                <w:sz w:val="28"/>
                <w:szCs w:val="28"/>
              </w:rPr>
              <w:t xml:space="preserve">и парковки </w:t>
            </w:r>
            <w:r w:rsidRPr="00476354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 xml:space="preserve">                                    </w:t>
            </w:r>
            <w:r w:rsidRPr="00476354">
              <w:rPr>
                <w:sz w:val="28"/>
                <w:szCs w:val="28"/>
              </w:rPr>
              <w:t>ул. Привокзальная, 1</w:t>
            </w:r>
          </w:p>
          <w:p w14:paraId="01E47463" w14:textId="678F3FC5" w:rsidR="00EA03BC" w:rsidRPr="00476354" w:rsidRDefault="00EA03BC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A31A" w14:textId="2EE1D387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50186D5D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B524" w14:textId="4E1A03D9" w:rsidR="00476354" w:rsidRPr="00476354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25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11C1" w14:textId="3AC86F51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</w:t>
            </w:r>
            <w:r w:rsidR="009144BA">
              <w:rPr>
                <w:sz w:val="28"/>
                <w:szCs w:val="28"/>
              </w:rPr>
              <w:t xml:space="preserve">и парковки </w:t>
            </w:r>
            <w:r w:rsidRPr="00476354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 xml:space="preserve">                                  </w:t>
            </w:r>
            <w:r w:rsidRPr="00476354">
              <w:rPr>
                <w:sz w:val="28"/>
                <w:szCs w:val="28"/>
              </w:rPr>
              <w:t>ул. Революционная, 480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CD43" w14:textId="287CB3CB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C331BCF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BFDE" w14:textId="1B0D33E8" w:rsidR="00476354" w:rsidRPr="00476354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26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78B8" w14:textId="26E9B4DE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</w:t>
            </w:r>
            <w:r w:rsidR="009144BA">
              <w:rPr>
                <w:sz w:val="28"/>
                <w:szCs w:val="28"/>
              </w:rPr>
              <w:t xml:space="preserve"> и парковки</w:t>
            </w:r>
            <w:r w:rsidRPr="00476354">
              <w:rPr>
                <w:sz w:val="28"/>
                <w:szCs w:val="28"/>
              </w:rPr>
              <w:t xml:space="preserve"> по </w:t>
            </w:r>
            <w:r>
              <w:rPr>
                <w:sz w:val="28"/>
                <w:szCs w:val="28"/>
              </w:rPr>
              <w:t xml:space="preserve">                                   </w:t>
            </w:r>
            <w:r w:rsidRPr="00476354">
              <w:rPr>
                <w:sz w:val="28"/>
                <w:szCs w:val="28"/>
              </w:rPr>
              <w:t>ул. Лермонтова,</w:t>
            </w:r>
            <w:r w:rsidR="00C57FF3">
              <w:rPr>
                <w:sz w:val="28"/>
                <w:szCs w:val="28"/>
              </w:rPr>
              <w:t xml:space="preserve"> </w:t>
            </w:r>
            <w:r w:rsidRPr="00476354">
              <w:rPr>
                <w:sz w:val="28"/>
                <w:szCs w:val="28"/>
              </w:rPr>
              <w:t>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1937" w14:textId="530A2CBD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2C1E0A" w:rsidRPr="00A3755B" w14:paraId="31C3338F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8F69" w14:textId="232CDB15" w:rsidR="002C1E0A" w:rsidRPr="00A3755B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27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8192" w14:textId="4F78AED2" w:rsidR="002C1E0A" w:rsidRPr="00A3755B" w:rsidRDefault="002C1E0A" w:rsidP="00EA03B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«</w:t>
            </w:r>
            <w:r w:rsidR="00C57FF3">
              <w:rPr>
                <w:sz w:val="28"/>
                <w:szCs w:val="28"/>
              </w:rPr>
              <w:t xml:space="preserve">Чистые пруды» (1 </w:t>
            </w:r>
            <w:r w:rsidRPr="00A3755B">
              <w:rPr>
                <w:sz w:val="28"/>
                <w:szCs w:val="28"/>
              </w:rPr>
              <w:t>этап</w:t>
            </w:r>
            <w:r w:rsidR="00C57FF3">
              <w:rPr>
                <w:sz w:val="28"/>
                <w:szCs w:val="28"/>
              </w:rPr>
              <w:t>ы</w:t>
            </w:r>
            <w:r w:rsidRPr="00A3755B">
              <w:rPr>
                <w:sz w:val="28"/>
                <w:szCs w:val="28"/>
              </w:rPr>
              <w:t xml:space="preserve">) по адресу: Краснодарский край, Лабинский район, г. Лабинск, </w:t>
            </w:r>
            <w:r w:rsidR="00EA03BC">
              <w:rPr>
                <w:sz w:val="28"/>
                <w:szCs w:val="28"/>
              </w:rPr>
              <w:t xml:space="preserve">                    </w:t>
            </w:r>
            <w:r w:rsidRPr="00A3755B">
              <w:rPr>
                <w:sz w:val="28"/>
                <w:szCs w:val="28"/>
              </w:rPr>
              <w:t>ул. Сочинская, д.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6A06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0C2AD991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C473" w14:textId="2577D16B" w:rsidR="002C1E0A" w:rsidRPr="00A3755B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28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3EE7" w14:textId="158F2370" w:rsidR="002C1E0A" w:rsidRPr="00A3755B" w:rsidRDefault="002C1E0A" w:rsidP="00B96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«Чистые пруды» (</w:t>
            </w:r>
            <w:r w:rsidR="00BA1F15">
              <w:rPr>
                <w:sz w:val="28"/>
                <w:szCs w:val="28"/>
              </w:rPr>
              <w:t>2-</w:t>
            </w:r>
            <w:r w:rsidRPr="00A3755B">
              <w:rPr>
                <w:sz w:val="28"/>
                <w:szCs w:val="28"/>
              </w:rPr>
              <w:t xml:space="preserve">3 этап) по адресу: Краснодарский край, Лабинский район, г. Лабинск, </w:t>
            </w:r>
            <w:r w:rsidR="00B96432">
              <w:rPr>
                <w:sz w:val="28"/>
                <w:szCs w:val="28"/>
              </w:rPr>
              <w:t xml:space="preserve">            </w:t>
            </w:r>
            <w:r w:rsidRPr="00A3755B">
              <w:rPr>
                <w:sz w:val="28"/>
                <w:szCs w:val="28"/>
              </w:rPr>
              <w:t>ул. Сочинская, д.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F691" w14:textId="77777777" w:rsidR="002C1E0A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2C1E0A" w:rsidRPr="00A3755B" w14:paraId="55A603B3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94EB0" w14:textId="6E89C9A3" w:rsidR="002C1E0A" w:rsidRPr="00A3755B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29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F4297" w14:textId="7F7848CE" w:rsidR="009F7C47" w:rsidRPr="00CF34D9" w:rsidRDefault="00CF34D9" w:rsidP="004A133B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CF34D9">
              <w:rPr>
                <w:sz w:val="28"/>
                <w:szCs w:val="28"/>
              </w:rPr>
              <w:t>Благоустройство общественной территории </w:t>
            </w:r>
            <w:r w:rsidR="00077D72">
              <w:rPr>
                <w:sz w:val="28"/>
                <w:szCs w:val="28"/>
              </w:rPr>
              <w:t>«</w:t>
            </w:r>
            <w:r w:rsidRPr="00CF34D9">
              <w:rPr>
                <w:sz w:val="28"/>
                <w:szCs w:val="28"/>
              </w:rPr>
              <w:t xml:space="preserve">Городской </w:t>
            </w:r>
            <w:r w:rsidR="00077D72">
              <w:rPr>
                <w:sz w:val="28"/>
                <w:szCs w:val="28"/>
              </w:rPr>
              <w:t>парк»</w:t>
            </w:r>
            <w:r w:rsidRPr="00CF34D9">
              <w:rPr>
                <w:sz w:val="28"/>
                <w:szCs w:val="28"/>
              </w:rPr>
              <w:t xml:space="preserve"> по адресу: Краснодарский край, Лабинский район, г. Лабинск, ул. Советская, 21</w:t>
            </w:r>
            <w:r w:rsidR="00B96432" w:rsidRPr="00CF34D9">
              <w:rPr>
                <w:rStyle w:val="FontStyle39"/>
                <w:b w:val="0"/>
                <w:sz w:val="28"/>
                <w:szCs w:val="28"/>
              </w:rPr>
              <w:t xml:space="preserve"> (1 этап)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615D" w14:textId="77777777" w:rsidR="002C1E0A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F66F9F" w:rsidRPr="00A3755B" w14:paraId="409BE2C8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96CA" w14:textId="36FCD67A" w:rsidR="00F66F9F" w:rsidRDefault="00F66F9F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30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9593" w14:textId="13FE1801" w:rsidR="00F66F9F" w:rsidRPr="00CF34D9" w:rsidRDefault="00F66F9F" w:rsidP="004A133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66F9F">
              <w:rPr>
                <w:sz w:val="28"/>
                <w:szCs w:val="28"/>
              </w:rPr>
              <w:t>Благоустройство общественной территории «Сквер «Л</w:t>
            </w:r>
            <w:r w:rsidR="005B687D">
              <w:rPr>
                <w:sz w:val="28"/>
                <w:szCs w:val="28"/>
              </w:rPr>
              <w:t>есная поляна» в городе Лабинске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3292" w14:textId="593DE812" w:rsidR="00F66F9F" w:rsidRPr="00A3755B" w:rsidRDefault="00F66F9F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276F02" w:rsidRPr="00A3755B" w14:paraId="5B97E4CD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4451" w14:textId="6354EF2C" w:rsidR="00276F02" w:rsidRDefault="00F66F9F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C4D1" w14:textId="01EE505D" w:rsidR="00276F02" w:rsidRPr="00CF34D9" w:rsidRDefault="00276F02" w:rsidP="004A133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CF34D9">
              <w:rPr>
                <w:sz w:val="28"/>
                <w:szCs w:val="28"/>
              </w:rPr>
              <w:t>Благоустройство общественной территории</w:t>
            </w:r>
            <w:r>
              <w:rPr>
                <w:sz w:val="28"/>
                <w:szCs w:val="28"/>
              </w:rPr>
              <w:t xml:space="preserve"> по адресу: Краснодарский край, Лабинский район, г. Лабинск, ул.</w:t>
            </w:r>
            <w:r>
              <w:t> </w:t>
            </w:r>
            <w:r>
              <w:rPr>
                <w:sz w:val="28"/>
                <w:szCs w:val="28"/>
              </w:rPr>
              <w:t>Б. Хмельницкого, 116/1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8D9F" w14:textId="1291C859" w:rsidR="00276F02" w:rsidRPr="00A3755B" w:rsidRDefault="00276F0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276F02" w:rsidRPr="00A3755B" w14:paraId="2E376080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7868" w14:textId="0FBC9A0C" w:rsidR="00B84A67" w:rsidRDefault="00F66F9F" w:rsidP="00B84A6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0E23" w14:textId="16A7BE2A" w:rsidR="00276F02" w:rsidRPr="00CF34D9" w:rsidRDefault="00276F02" w:rsidP="004A133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CF34D9">
              <w:rPr>
                <w:sz w:val="28"/>
                <w:szCs w:val="28"/>
              </w:rPr>
              <w:t>Благоустройство общественной территории</w:t>
            </w:r>
            <w:r>
              <w:rPr>
                <w:sz w:val="28"/>
                <w:szCs w:val="28"/>
              </w:rPr>
              <w:t xml:space="preserve"> по адресу: Краснодарский край, Лабинский район, </w:t>
            </w:r>
            <w:r w:rsidR="00B84A67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. </w:t>
            </w:r>
            <w:r w:rsidR="00B84A67">
              <w:rPr>
                <w:sz w:val="28"/>
                <w:szCs w:val="28"/>
              </w:rPr>
              <w:t>Прохладный</w:t>
            </w:r>
            <w:r>
              <w:rPr>
                <w:sz w:val="28"/>
                <w:szCs w:val="28"/>
              </w:rPr>
              <w:t>,</w:t>
            </w:r>
            <w:r w:rsidR="00B84A67">
              <w:rPr>
                <w:sz w:val="28"/>
                <w:szCs w:val="28"/>
              </w:rPr>
              <w:t xml:space="preserve"> ул. Цветочная, 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5C2F" w14:textId="307499CE" w:rsidR="00276F02" w:rsidRPr="00A3755B" w:rsidRDefault="00276F0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276F02" w:rsidRPr="00A3755B" w14:paraId="222E9D9B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807E" w14:textId="13A0FD5B" w:rsidR="00276F02" w:rsidRDefault="00F66F9F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33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122E" w14:textId="6B20A8EC" w:rsidR="00276F02" w:rsidRPr="00CF34D9" w:rsidRDefault="00276F02" w:rsidP="004A133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CF34D9">
              <w:rPr>
                <w:sz w:val="28"/>
                <w:szCs w:val="28"/>
              </w:rPr>
              <w:t>Благоустройство общественной территории</w:t>
            </w:r>
            <w:r w:rsidR="00B84A67">
              <w:rPr>
                <w:sz w:val="28"/>
                <w:szCs w:val="28"/>
              </w:rPr>
              <w:t xml:space="preserve"> по адресу: Краснодарский край, Лабинский район, г. Лабинск,</w:t>
            </w:r>
            <w:r w:rsidR="00EA03BC">
              <w:rPr>
                <w:sz w:val="28"/>
                <w:szCs w:val="28"/>
              </w:rPr>
              <w:t xml:space="preserve">                   </w:t>
            </w:r>
            <w:r w:rsidR="00B84A67">
              <w:rPr>
                <w:sz w:val="28"/>
                <w:szCs w:val="28"/>
              </w:rPr>
              <w:t xml:space="preserve"> </w:t>
            </w:r>
            <w:r w:rsidR="00AC4989">
              <w:rPr>
                <w:sz w:val="28"/>
                <w:szCs w:val="28"/>
              </w:rPr>
              <w:t>ул. Шаумяна-ул. Заслонова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2F3B" w14:textId="043D2FA2" w:rsidR="00276F02" w:rsidRPr="00A3755B" w:rsidRDefault="00276F0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276F02" w:rsidRPr="00A3755B" w14:paraId="53282124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1ED1" w14:textId="7BA7CEA7" w:rsidR="00276F02" w:rsidRDefault="00F66F9F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34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1391" w14:textId="10FF5506" w:rsidR="00276F02" w:rsidRPr="00CF34D9" w:rsidRDefault="00276F02" w:rsidP="004A133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CF34D9">
              <w:rPr>
                <w:sz w:val="28"/>
                <w:szCs w:val="28"/>
              </w:rPr>
              <w:t>Благоустройство общественной территории</w:t>
            </w:r>
            <w:r w:rsidR="00B84A67">
              <w:rPr>
                <w:sz w:val="28"/>
                <w:szCs w:val="28"/>
              </w:rPr>
              <w:t xml:space="preserve"> по адресу: Краснодарский край, Лабинский район, г. Лабинск, ул. Мира, 139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5AC6" w14:textId="3A590B61" w:rsidR="00276F02" w:rsidRPr="00A3755B" w:rsidRDefault="00276F0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276F02" w:rsidRPr="00A3755B" w14:paraId="316E04BF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149E" w14:textId="4BC928D1" w:rsidR="00276F02" w:rsidRDefault="00F66F9F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35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BC2E" w14:textId="222BBA40" w:rsidR="00276F02" w:rsidRPr="00CF34D9" w:rsidRDefault="00276F02" w:rsidP="004A133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CF34D9">
              <w:rPr>
                <w:sz w:val="28"/>
                <w:szCs w:val="28"/>
              </w:rPr>
              <w:t>Благоустройство общественной территории</w:t>
            </w:r>
            <w:r w:rsidR="00B84A67">
              <w:rPr>
                <w:sz w:val="28"/>
                <w:szCs w:val="28"/>
              </w:rPr>
              <w:t xml:space="preserve"> по адресу: Краснодарский край, Лабинский район, х. Заря Мира, </w:t>
            </w:r>
            <w:r w:rsidR="00EA03BC">
              <w:rPr>
                <w:sz w:val="28"/>
                <w:szCs w:val="28"/>
              </w:rPr>
              <w:t xml:space="preserve">             </w:t>
            </w:r>
            <w:r w:rsidR="00B84A67">
              <w:rPr>
                <w:sz w:val="28"/>
                <w:szCs w:val="28"/>
              </w:rPr>
              <w:t xml:space="preserve">ул. Зеленая, 42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EED5" w14:textId="0516648E" w:rsidR="00276F02" w:rsidRPr="00A3755B" w:rsidRDefault="00276F0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276F02" w:rsidRPr="00A3755B" w14:paraId="56BD3E0D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9228" w14:textId="5B749EE2" w:rsidR="00276F02" w:rsidRDefault="00F66F9F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36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E6DD" w14:textId="2317051D" w:rsidR="00276F02" w:rsidRPr="00CF34D9" w:rsidRDefault="00276F02" w:rsidP="004A133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CF34D9">
              <w:rPr>
                <w:sz w:val="28"/>
                <w:szCs w:val="28"/>
              </w:rPr>
              <w:t>Благоустройство общественной территории</w:t>
            </w:r>
            <w:r w:rsidR="00B84A67">
              <w:rPr>
                <w:sz w:val="28"/>
                <w:szCs w:val="28"/>
              </w:rPr>
              <w:t xml:space="preserve"> по адресу: Краснодарский край, Лабинский р</w:t>
            </w:r>
            <w:r w:rsidR="00AC4989">
              <w:rPr>
                <w:sz w:val="28"/>
                <w:szCs w:val="28"/>
              </w:rPr>
              <w:t xml:space="preserve">айон, г. Лабинск, </w:t>
            </w:r>
            <w:r w:rsidR="00EA03BC">
              <w:rPr>
                <w:sz w:val="28"/>
                <w:szCs w:val="28"/>
              </w:rPr>
              <w:t xml:space="preserve">                   </w:t>
            </w:r>
            <w:r w:rsidR="00AC4989">
              <w:rPr>
                <w:sz w:val="28"/>
                <w:szCs w:val="28"/>
              </w:rPr>
              <w:t>ул. Луговая, в районе дома 35/1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A06C" w14:textId="471C46AB" w:rsidR="00276F02" w:rsidRPr="00A3755B" w:rsidRDefault="00276F0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B96432" w:rsidRPr="00A3755B" w14:paraId="085E66C9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3CA6" w14:textId="0AB53C1D" w:rsidR="00B96432" w:rsidRDefault="00F66F9F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37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AB28" w14:textId="5AF3956B" w:rsidR="00B96432" w:rsidRPr="00CF34D9" w:rsidRDefault="00CF34D9" w:rsidP="004A133B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CF34D9">
              <w:rPr>
                <w:sz w:val="28"/>
                <w:szCs w:val="28"/>
              </w:rPr>
              <w:t>Благоустройство общественной территории </w:t>
            </w:r>
            <w:r w:rsidR="00077D72">
              <w:rPr>
                <w:sz w:val="28"/>
                <w:szCs w:val="28"/>
              </w:rPr>
              <w:t>«</w:t>
            </w:r>
            <w:r w:rsidRPr="00CF34D9">
              <w:rPr>
                <w:sz w:val="28"/>
                <w:szCs w:val="28"/>
              </w:rPr>
              <w:t xml:space="preserve">Городской </w:t>
            </w:r>
            <w:r w:rsidR="00077D72">
              <w:rPr>
                <w:sz w:val="28"/>
                <w:szCs w:val="28"/>
              </w:rPr>
              <w:t>парк»</w:t>
            </w:r>
            <w:r w:rsidRPr="00CF34D9">
              <w:rPr>
                <w:sz w:val="28"/>
                <w:szCs w:val="28"/>
              </w:rPr>
              <w:t xml:space="preserve"> по адресу: Краснодарский край, Лабинский район, г. Лабинск, ул. Советская, 21</w:t>
            </w:r>
            <w:r w:rsidR="00B96432" w:rsidRPr="00CF34D9">
              <w:rPr>
                <w:rStyle w:val="FontStyle39"/>
                <w:b w:val="0"/>
                <w:sz w:val="28"/>
                <w:szCs w:val="28"/>
              </w:rPr>
              <w:t xml:space="preserve"> (2 этап)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0B4E" w14:textId="1EC6A13B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7B094801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DED7" w14:textId="444A4944" w:rsidR="00B96432" w:rsidRPr="00A3755B" w:rsidRDefault="00F66F9F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38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BEC3" w14:textId="21144CBB" w:rsidR="00B96432" w:rsidRPr="00B96432" w:rsidRDefault="00B96432" w:rsidP="00DA2A82">
            <w:pPr>
              <w:spacing w:after="0" w:line="240" w:lineRule="auto"/>
              <w:jc w:val="both"/>
              <w:rPr>
                <w:rStyle w:val="FontStyle39"/>
                <w:b w:val="0"/>
                <w:color w:val="auto"/>
                <w:sz w:val="28"/>
                <w:szCs w:val="28"/>
              </w:rPr>
            </w:pPr>
            <w:r w:rsidRPr="00B96432">
              <w:rPr>
                <w:rStyle w:val="FontStyle39"/>
                <w:b w:val="0"/>
                <w:color w:val="auto"/>
                <w:sz w:val="28"/>
                <w:szCs w:val="28"/>
              </w:rPr>
              <w:t xml:space="preserve">«Сквер ул. Жуковского» по адресу: Краснодарский край, Лабинское городское поселение, г. Лабинск,            </w:t>
            </w:r>
            <w:r>
              <w:rPr>
                <w:rStyle w:val="FontStyle39"/>
                <w:b w:val="0"/>
                <w:color w:val="auto"/>
                <w:sz w:val="28"/>
                <w:szCs w:val="28"/>
              </w:rPr>
              <w:t xml:space="preserve">            </w:t>
            </w:r>
            <w:r w:rsidRPr="00B96432">
              <w:rPr>
                <w:rStyle w:val="FontStyle39"/>
                <w:b w:val="0"/>
                <w:color w:val="auto"/>
                <w:sz w:val="28"/>
                <w:szCs w:val="28"/>
              </w:rPr>
              <w:t xml:space="preserve"> ул. Жуковского, д. 73, кад. № 23:46:0203041:163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24D2" w14:textId="6E8EAEC4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5F25C44D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45A7" w14:textId="757AFC26" w:rsidR="00B96432" w:rsidRPr="00A3755B" w:rsidRDefault="00F66F9F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39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8D1BE" w14:textId="30ED2657" w:rsidR="00B96432" w:rsidRPr="00255FC8" w:rsidRDefault="00B96432" w:rsidP="00255FC8">
            <w:pPr>
              <w:shd w:val="clear" w:color="auto" w:fill="FFFFFF"/>
              <w:spacing w:after="0" w:line="240" w:lineRule="auto"/>
              <w:ind w:firstLine="13"/>
              <w:jc w:val="both"/>
              <w:textAlignment w:val="baseline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Сквер микрорайона «Виноградный-1»</w:t>
            </w:r>
            <w:r>
              <w:rPr>
                <w:sz w:val="28"/>
                <w:szCs w:val="28"/>
              </w:rPr>
              <w:t xml:space="preserve"> по адресу: Краснодарский край,</w:t>
            </w:r>
            <w:r w:rsidRPr="00A3755B">
              <w:rPr>
                <w:sz w:val="28"/>
                <w:szCs w:val="28"/>
              </w:rPr>
              <w:t xml:space="preserve"> Лабинск</w:t>
            </w:r>
            <w:r>
              <w:rPr>
                <w:sz w:val="28"/>
                <w:szCs w:val="28"/>
              </w:rPr>
              <w:t>ий</w:t>
            </w:r>
            <w:r w:rsidRPr="00A3755B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, г. Лабинск,             ул. Черноморская, 2</w:t>
            </w:r>
            <w:r w:rsidRPr="00255FC8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10BC" w14:textId="77777777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7BB7FC73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AD2B" w14:textId="238857CD" w:rsidR="00B96432" w:rsidRPr="00A3755B" w:rsidRDefault="00F66F9F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40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81360" w14:textId="45C57A7B" w:rsidR="00B96432" w:rsidRPr="00A3755B" w:rsidRDefault="00B96432" w:rsidP="00B9643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«Парк 40 лет Победы» Лабинское городское поселение, </w:t>
            </w:r>
            <w:r w:rsidR="00EA03BC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EA03BC">
              <w:rPr>
                <w:rStyle w:val="FontStyle39"/>
              </w:rPr>
              <w:t xml:space="preserve">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г. Лабинск, ул. Центральная, 6 Б, </w:t>
            </w:r>
            <w:r w:rsidR="00EA03BC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EA03BC">
              <w:rPr>
                <w:rStyle w:val="FontStyle39"/>
              </w:rPr>
              <w:t xml:space="preserve">                             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кад. № 23:46:0301046:156.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C3206" w14:textId="77777777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3A5154B4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B3AC" w14:textId="0EBC5981" w:rsidR="00B96432" w:rsidRPr="00A3755B" w:rsidRDefault="00F66F9F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41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5BCE7" w14:textId="3AF0E9A6" w:rsidR="00B96432" w:rsidRPr="00A3755B" w:rsidRDefault="00B96432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«Парк ул. Строителей, 33/1» Лабинское городское поселение, пос. Прохладный, ул. Строителей, 33/1, </w:t>
            </w:r>
            <w:r w:rsidR="00EA03BC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EA03BC">
              <w:rPr>
                <w:rStyle w:val="FontStyle39"/>
              </w:rPr>
              <w:t xml:space="preserve">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кад. 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№ 23:46:0101002:449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CC794" w14:textId="77777777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576CAA92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525C" w14:textId="52B6E048" w:rsidR="00B96432" w:rsidRPr="00A3755B" w:rsidRDefault="00F66F9F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42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6C83" w14:textId="77777777" w:rsidR="00B96432" w:rsidRPr="00A3755B" w:rsidRDefault="00B96432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«Парк»</w:t>
            </w:r>
            <w:r w:rsidRPr="00A3755B">
              <w:rPr>
                <w:sz w:val="28"/>
                <w:szCs w:val="28"/>
              </w:rPr>
              <w:t xml:space="preserve"> по адресу: Краснодарский край,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 Лабинское городское поселение, г. Лабинск, ул. Победы, д. 141/1, кад № 23:46:0202045:404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6B64E" w14:textId="77777777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5FF1821D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93E1" w14:textId="571D1982" w:rsidR="00B96432" w:rsidRPr="00A3755B" w:rsidRDefault="00F66F9F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43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E0DB5" w14:textId="77777777" w:rsidR="00B96432" w:rsidRPr="00A3755B" w:rsidRDefault="00B96432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«Сквер» по адресу: Краснодарский край,                    Лабинское городское поселение, г. Лабинск,                        ул. Красная, район жилого дома 390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0B30C" w14:textId="77777777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39447A04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7990" w14:textId="4819CC48" w:rsidR="00B96432" w:rsidRPr="00A3755B" w:rsidRDefault="00F66F9F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44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959CA" w14:textId="77777777" w:rsidR="00B96432" w:rsidRPr="00A3755B" w:rsidRDefault="00B96432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 микрорайона Северный»</w:t>
            </w:r>
          </w:p>
          <w:p w14:paraId="41D65101" w14:textId="77777777" w:rsidR="00B96432" w:rsidRPr="00A3755B" w:rsidRDefault="00B96432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                        ул. Азовская, 81, кад. № 23:46:0000000:597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E7D29" w14:textId="77777777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</w:tbl>
    <w:p w14:paraId="1309C96B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80B8CD" w14:textId="2A0530D3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B6B8705" w14:textId="77777777" w:rsidR="000B7D71" w:rsidRPr="00A3755B" w:rsidRDefault="000B7D71" w:rsidP="000B7D71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2727A1F6" w14:textId="77777777" w:rsidR="000B7D71" w:rsidRPr="00A3755B" w:rsidRDefault="000B7D71" w:rsidP="000B7D71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5C80272B" w14:textId="77777777" w:rsidR="000B7D71" w:rsidRPr="00A3755B" w:rsidRDefault="000B7D71" w:rsidP="000A2FA2">
      <w:pPr>
        <w:spacing w:after="0" w:line="240" w:lineRule="auto"/>
        <w:jc w:val="both"/>
        <w:rPr>
          <w:sz w:val="28"/>
          <w:szCs w:val="28"/>
        </w:rPr>
      </w:pPr>
    </w:p>
    <w:p w14:paraId="04F88508" w14:textId="77777777" w:rsidR="00077D72" w:rsidRDefault="00077D72" w:rsidP="00810B7F">
      <w:pPr>
        <w:spacing w:after="0" w:line="240" w:lineRule="auto"/>
        <w:ind w:left="5245"/>
        <w:rPr>
          <w:sz w:val="28"/>
          <w:szCs w:val="28"/>
        </w:rPr>
      </w:pPr>
    </w:p>
    <w:p w14:paraId="35026B70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38E0850D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185D03A4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43615BBB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0908F4C5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37A2E942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7FDB4B96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1AEFA5B1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76B435DD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7A8352D2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1B0D4617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6746A74F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1C8D826E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7BD16BAE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2C1CFB7B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6EE86E87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65E530DE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03E691B6" w14:textId="3D552492" w:rsidR="000A2FA2" w:rsidRPr="00A3755B" w:rsidRDefault="000A2FA2" w:rsidP="00810B7F">
      <w:pPr>
        <w:spacing w:after="0" w:line="240" w:lineRule="auto"/>
        <w:ind w:left="5245"/>
        <w:rPr>
          <w:sz w:val="28"/>
          <w:szCs w:val="28"/>
        </w:rPr>
      </w:pPr>
      <w:r w:rsidRPr="00A3755B">
        <w:rPr>
          <w:sz w:val="28"/>
          <w:szCs w:val="28"/>
        </w:rPr>
        <w:t>П</w:t>
      </w:r>
      <w:r w:rsidR="002B6FEB">
        <w:rPr>
          <w:sz w:val="28"/>
          <w:szCs w:val="28"/>
        </w:rPr>
        <w:t>риложение</w:t>
      </w:r>
      <w:r w:rsidRPr="00A3755B">
        <w:rPr>
          <w:sz w:val="28"/>
          <w:szCs w:val="28"/>
        </w:rPr>
        <w:t xml:space="preserve"> 5</w:t>
      </w:r>
    </w:p>
    <w:p w14:paraId="3F7098CE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5DA2FEAF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51117656" w14:textId="13B04D9E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6D9E51A1" w14:textId="77777777" w:rsidR="00A76784" w:rsidRPr="00A3755B" w:rsidRDefault="00A76784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25F59743" w14:textId="77777777" w:rsidR="000A2FA2" w:rsidRPr="00810B7F" w:rsidRDefault="000A2FA2" w:rsidP="000A2FA2">
      <w:pPr>
        <w:spacing w:after="0" w:line="240" w:lineRule="auto"/>
        <w:jc w:val="center"/>
        <w:rPr>
          <w:b/>
        </w:rPr>
      </w:pPr>
      <w:r w:rsidRPr="00810B7F">
        <w:rPr>
          <w:b/>
          <w:sz w:val="28"/>
          <w:szCs w:val="28"/>
        </w:rPr>
        <w:t>АДРЕСНЫЙ ПЕРЕЧЕНЬ</w:t>
      </w:r>
    </w:p>
    <w:p w14:paraId="59B8ACE5" w14:textId="77777777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не позднее 2024 года </w:t>
      </w:r>
    </w:p>
    <w:p w14:paraId="1CCDB8F1" w14:textId="77777777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0A2FA2" w:rsidRPr="00A3755B" w14:paraId="2698B53E" w14:textId="77777777" w:rsidTr="00DA2A82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7607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69F3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F56C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2050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0A2FA2" w:rsidRPr="00A3755B" w14:paraId="327629C2" w14:textId="77777777" w:rsidTr="00DA2A82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DC61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6486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3CF7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B9DD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</w:tr>
    </w:tbl>
    <w:p w14:paraId="7A2CB31E" w14:textId="77777777" w:rsidR="000A2FA2" w:rsidRPr="00A3755B" w:rsidRDefault="000A2FA2" w:rsidP="000A2FA2">
      <w:pPr>
        <w:spacing w:after="0" w:line="240" w:lineRule="auto"/>
        <w:jc w:val="both"/>
      </w:pPr>
      <w:r w:rsidRPr="00A3755B">
        <w:t>*В настоящее время данные объекты отсутствуют, при возникновении, таблица подлежит корректировке</w:t>
      </w:r>
    </w:p>
    <w:p w14:paraId="1FE0763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124009D" w14:textId="1CEC3244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21923BC" w14:textId="77777777" w:rsidR="001E632D" w:rsidRPr="00A3755B" w:rsidRDefault="001E632D" w:rsidP="001E632D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2C511D05" w14:textId="6B8B8A83" w:rsidR="001E632D" w:rsidRDefault="001E632D" w:rsidP="001E632D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3FE07283" w14:textId="77777777" w:rsidR="001E632D" w:rsidRPr="00A3755B" w:rsidRDefault="001E632D" w:rsidP="000A2FA2">
      <w:pPr>
        <w:spacing w:after="0" w:line="240" w:lineRule="auto"/>
        <w:jc w:val="both"/>
        <w:rPr>
          <w:sz w:val="28"/>
          <w:szCs w:val="28"/>
        </w:rPr>
      </w:pPr>
    </w:p>
    <w:p w14:paraId="4272AF0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4B12204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5A72CD1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131E84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2A9DE16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9B9E574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BA49B6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4EBDAC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733C11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783FBFA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D66977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3CE5EF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F1D16C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A00627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BCDEDE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62BC699" w14:textId="0668D626" w:rsidR="000A2FA2" w:rsidRDefault="000A2FA2" w:rsidP="000A2FA2">
      <w:pPr>
        <w:spacing w:after="0" w:line="240" w:lineRule="auto"/>
        <w:rPr>
          <w:sz w:val="28"/>
          <w:szCs w:val="28"/>
        </w:rPr>
      </w:pPr>
    </w:p>
    <w:p w14:paraId="7EEC32DD" w14:textId="3BE8FB3B" w:rsidR="002B6FEB" w:rsidRDefault="002B6FEB" w:rsidP="000A2FA2">
      <w:pPr>
        <w:spacing w:after="0" w:line="240" w:lineRule="auto"/>
        <w:rPr>
          <w:sz w:val="28"/>
          <w:szCs w:val="28"/>
        </w:rPr>
      </w:pPr>
    </w:p>
    <w:p w14:paraId="73FAE105" w14:textId="77777777" w:rsidR="00D47E77" w:rsidRPr="00A3755B" w:rsidRDefault="00D47E77" w:rsidP="000A2FA2">
      <w:pPr>
        <w:spacing w:after="0" w:line="240" w:lineRule="auto"/>
        <w:rPr>
          <w:sz w:val="28"/>
          <w:szCs w:val="28"/>
        </w:rPr>
      </w:pPr>
    </w:p>
    <w:p w14:paraId="7E5A520D" w14:textId="77777777" w:rsidR="007D7048" w:rsidRPr="00A3755B" w:rsidRDefault="007D7048" w:rsidP="000A2FA2">
      <w:pPr>
        <w:spacing w:after="0" w:line="240" w:lineRule="auto"/>
        <w:rPr>
          <w:sz w:val="28"/>
          <w:szCs w:val="28"/>
        </w:rPr>
      </w:pPr>
    </w:p>
    <w:p w14:paraId="05AF0646" w14:textId="0AE82FDC" w:rsidR="000A2FA2" w:rsidRPr="00A3755B" w:rsidRDefault="000A2FA2" w:rsidP="00810B7F">
      <w:pPr>
        <w:spacing w:after="0" w:line="240" w:lineRule="auto"/>
        <w:ind w:left="5245"/>
        <w:rPr>
          <w:sz w:val="28"/>
          <w:szCs w:val="28"/>
        </w:rPr>
      </w:pPr>
      <w:r w:rsidRPr="00A3755B">
        <w:rPr>
          <w:sz w:val="28"/>
          <w:szCs w:val="28"/>
        </w:rPr>
        <w:t>П</w:t>
      </w:r>
      <w:r w:rsidR="002B6FEB">
        <w:rPr>
          <w:sz w:val="28"/>
          <w:szCs w:val="28"/>
        </w:rPr>
        <w:t>риложение</w:t>
      </w:r>
      <w:r w:rsidRPr="00A3755B">
        <w:rPr>
          <w:sz w:val="28"/>
          <w:szCs w:val="28"/>
        </w:rPr>
        <w:t xml:space="preserve"> 6</w:t>
      </w:r>
    </w:p>
    <w:p w14:paraId="26905744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A708926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1A4A282F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29F46173" w14:textId="77777777" w:rsidR="000A2FA2" w:rsidRPr="00810B7F" w:rsidRDefault="000A2FA2" w:rsidP="000A2FA2">
      <w:pPr>
        <w:spacing w:after="0" w:line="240" w:lineRule="auto"/>
        <w:jc w:val="center"/>
        <w:rPr>
          <w:rStyle w:val="FontStyle39"/>
          <w:sz w:val="28"/>
          <w:szCs w:val="28"/>
        </w:rPr>
      </w:pPr>
    </w:p>
    <w:p w14:paraId="1F4B5278" w14:textId="77777777" w:rsidR="000A2FA2" w:rsidRPr="00810B7F" w:rsidRDefault="000A2FA2" w:rsidP="000A2FA2">
      <w:pPr>
        <w:spacing w:after="0" w:line="240" w:lineRule="auto"/>
        <w:jc w:val="center"/>
        <w:rPr>
          <w:b/>
        </w:rPr>
      </w:pPr>
      <w:r w:rsidRPr="00810B7F">
        <w:rPr>
          <w:b/>
          <w:sz w:val="28"/>
          <w:szCs w:val="28"/>
        </w:rPr>
        <w:t>МЕРОПРИЯТИЯ</w:t>
      </w:r>
    </w:p>
    <w:p w14:paraId="4F1996CA" w14:textId="77777777" w:rsidR="00473C3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по инвентаризации уровня благоустройства</w:t>
      </w:r>
    </w:p>
    <w:p w14:paraId="27A78955" w14:textId="33085B38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территорий индивидуальной жилой застройки</w:t>
      </w:r>
    </w:p>
    <w:p w14:paraId="614C3D25" w14:textId="1052281C" w:rsidR="000A2FA2" w:rsidRPr="00810B7F" w:rsidRDefault="000A2FA2" w:rsidP="000A2F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4177"/>
        <w:gridCol w:w="2327"/>
        <w:gridCol w:w="2726"/>
      </w:tblGrid>
      <w:tr w:rsidR="000A2FA2" w:rsidRPr="00A3755B" w14:paraId="307D5C86" w14:textId="77777777" w:rsidTr="00DA2A82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2A84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EA4F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AF377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AF95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Ожидаемый результат</w:t>
            </w:r>
          </w:p>
        </w:tc>
      </w:tr>
      <w:tr w:rsidR="000A2FA2" w:rsidRPr="00A3755B" w14:paraId="436EB6CD" w14:textId="77777777" w:rsidTr="00DA2A82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33E3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E2E0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D75A1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67B8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4</w:t>
            </w:r>
          </w:p>
        </w:tc>
      </w:tr>
      <w:tr w:rsidR="000A2FA2" w:rsidRPr="00A3755B" w14:paraId="4A7B93E9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7A381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834D9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Инвентаризация территории улиц Лабинского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506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31.12.2018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9A7D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0A2FA2" w:rsidRPr="00A3755B" w14:paraId="057FCED2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63E1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7E5A5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1D21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6BE51" w14:textId="7099B37B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Соглашение </w:t>
            </w:r>
            <w:r w:rsidR="00F4626D" w:rsidRPr="00A3755B">
              <w:rPr>
                <w:sz w:val="28"/>
                <w:szCs w:val="28"/>
              </w:rPr>
              <w:t xml:space="preserve">                             </w:t>
            </w:r>
            <w:r w:rsidRPr="00A3755B">
              <w:rPr>
                <w:sz w:val="28"/>
                <w:szCs w:val="28"/>
              </w:rPr>
              <w:t>о благоустройстве</w:t>
            </w:r>
          </w:p>
        </w:tc>
      </w:tr>
      <w:tr w:rsidR="000A2FA2" w:rsidRPr="00A3755B" w14:paraId="7BDDF872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DF3E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C5CC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Работы по благоустройству, выполняемые силами собственников индивидуальной жилой застройки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B1DF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31.12.2024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A6EEA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территории</w:t>
            </w:r>
          </w:p>
        </w:tc>
      </w:tr>
    </w:tbl>
    <w:p w14:paraId="0D912DC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59597E4" w14:textId="4D491003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2EABFE5" w14:textId="77777777" w:rsidR="00C7454E" w:rsidRPr="00A3755B" w:rsidRDefault="00C7454E" w:rsidP="00C7454E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06F83236" w14:textId="73C25027" w:rsidR="00C7454E" w:rsidRDefault="00C7454E" w:rsidP="00C7454E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0DAE72B1" w14:textId="77777777" w:rsidR="00C7454E" w:rsidRPr="00A3755B" w:rsidRDefault="00C7454E" w:rsidP="000A2FA2">
      <w:pPr>
        <w:spacing w:after="0" w:line="240" w:lineRule="auto"/>
        <w:jc w:val="both"/>
        <w:rPr>
          <w:sz w:val="28"/>
          <w:szCs w:val="28"/>
        </w:rPr>
      </w:pPr>
    </w:p>
    <w:p w14:paraId="4EADA69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6DDA9E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CCE19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EF6EDF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213F89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334AD3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6E61A8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49591E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0C10DA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EEF80A4" w14:textId="0880B03D" w:rsidR="000A2FA2" w:rsidRDefault="000A2FA2" w:rsidP="000A2FA2">
      <w:pPr>
        <w:spacing w:after="0" w:line="240" w:lineRule="auto"/>
        <w:rPr>
          <w:sz w:val="28"/>
          <w:szCs w:val="28"/>
        </w:rPr>
      </w:pPr>
    </w:p>
    <w:p w14:paraId="4BF5D92B" w14:textId="77777777" w:rsidR="002B6FEB" w:rsidRPr="00A3755B" w:rsidRDefault="002B6FEB" w:rsidP="000A2FA2">
      <w:pPr>
        <w:spacing w:after="0" w:line="240" w:lineRule="auto"/>
        <w:rPr>
          <w:sz w:val="28"/>
          <w:szCs w:val="28"/>
        </w:rPr>
      </w:pPr>
    </w:p>
    <w:p w14:paraId="6454922D" w14:textId="5644DEE2" w:rsidR="000A2FA2" w:rsidRPr="00A3755B" w:rsidRDefault="000A2FA2" w:rsidP="00810B7F">
      <w:pPr>
        <w:spacing w:after="0" w:line="240" w:lineRule="auto"/>
        <w:ind w:left="5245"/>
        <w:rPr>
          <w:sz w:val="28"/>
          <w:szCs w:val="28"/>
        </w:rPr>
      </w:pPr>
      <w:r w:rsidRPr="00A3755B">
        <w:rPr>
          <w:sz w:val="28"/>
          <w:szCs w:val="28"/>
        </w:rPr>
        <w:t>П</w:t>
      </w:r>
      <w:r w:rsidR="002B6FEB">
        <w:rPr>
          <w:sz w:val="28"/>
          <w:szCs w:val="28"/>
        </w:rPr>
        <w:t>риложение</w:t>
      </w:r>
      <w:r w:rsidRPr="00A3755B">
        <w:rPr>
          <w:sz w:val="28"/>
          <w:szCs w:val="28"/>
        </w:rPr>
        <w:t xml:space="preserve"> 7</w:t>
      </w:r>
    </w:p>
    <w:p w14:paraId="1B78ACAE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F854B00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79B3D41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5989C300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50AAF6B" w14:textId="77777777" w:rsidR="000A2FA2" w:rsidRPr="00810B7F" w:rsidRDefault="000A2FA2" w:rsidP="000A2FA2">
      <w:pPr>
        <w:spacing w:after="0" w:line="240" w:lineRule="auto"/>
        <w:jc w:val="center"/>
        <w:rPr>
          <w:b/>
          <w:snapToGrid w:val="0"/>
          <w:spacing w:val="-1"/>
        </w:rPr>
      </w:pPr>
      <w:r w:rsidRPr="00810B7F">
        <w:rPr>
          <w:b/>
          <w:snapToGrid w:val="0"/>
          <w:spacing w:val="-1"/>
          <w:sz w:val="28"/>
          <w:szCs w:val="28"/>
        </w:rPr>
        <w:t>СИНХРОНИЗАЦИЯ</w:t>
      </w:r>
    </w:p>
    <w:p w14:paraId="55F85C3C" w14:textId="77777777" w:rsidR="000A2FA2" w:rsidRPr="00810B7F" w:rsidRDefault="000A2FA2" w:rsidP="000A2FA2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  <w:r w:rsidRPr="00810B7F">
        <w:rPr>
          <w:b/>
          <w:snapToGrid w:val="0"/>
          <w:spacing w:val="-1"/>
          <w:sz w:val="28"/>
          <w:szCs w:val="28"/>
        </w:rPr>
        <w:t>выполнения работ в рамках реализации данной</w:t>
      </w:r>
    </w:p>
    <w:p w14:paraId="33F744C3" w14:textId="77777777" w:rsidR="000A2FA2" w:rsidRPr="00810B7F" w:rsidRDefault="000A2FA2" w:rsidP="000A2FA2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  <w:r w:rsidRPr="00810B7F">
        <w:rPr>
          <w:b/>
          <w:snapToGrid w:val="0"/>
          <w:spacing w:val="-1"/>
          <w:sz w:val="28"/>
          <w:szCs w:val="28"/>
        </w:rPr>
        <w:t>муниципальной программы с другими программами</w:t>
      </w:r>
    </w:p>
    <w:p w14:paraId="3015B3F3" w14:textId="77777777" w:rsidR="000A2FA2" w:rsidRPr="00810B7F" w:rsidRDefault="000A2FA2" w:rsidP="000A2FA2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</w:p>
    <w:p w14:paraId="1BAA98D4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На данный момент при реализации на территории Лабинского городского поселения Лабинского района муниципальной программы «Формирование современной городской среды на 2018-2024 годы» синхронизация мероприятий по благоустройству территорий с другими мероприятиями отсутствует.</w:t>
      </w:r>
    </w:p>
    <w:p w14:paraId="7AB5BA4E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Начиная с 2019 года планируется вступление в следующие программы:</w:t>
      </w:r>
    </w:p>
    <w:p w14:paraId="28B93281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капитальному ремонту и ремонту дорог общего пользования местного значения;</w:t>
      </w:r>
    </w:p>
    <w:p w14:paraId="63D3558E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улучшению энергоэффективности сетей теплоснабжения и уличного освещения.</w:t>
      </w:r>
    </w:p>
    <w:p w14:paraId="3D86087F" w14:textId="1902A7E1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 по благоустройству территорий в рамках муниципальной программы Лабинского городского поселения Лабинского района «Формирование современ</w:t>
      </w:r>
      <w:r w:rsidR="00810B7F">
        <w:rPr>
          <w:snapToGrid w:val="0"/>
          <w:spacing w:val="-1"/>
          <w:sz w:val="28"/>
          <w:szCs w:val="28"/>
        </w:rPr>
        <w:t>ной   городской среды на 2018-</w:t>
      </w:r>
      <w:r w:rsidRPr="00A3755B">
        <w:rPr>
          <w:snapToGrid w:val="0"/>
          <w:spacing w:val="-1"/>
          <w:sz w:val="28"/>
          <w:szCs w:val="28"/>
        </w:rPr>
        <w:t>2024 годы».</w:t>
      </w:r>
    </w:p>
    <w:p w14:paraId="62ACD027" w14:textId="04A56FA8" w:rsidR="000A2FA2" w:rsidRDefault="000A2FA2" w:rsidP="000A2FA2">
      <w:pPr>
        <w:spacing w:after="0" w:line="240" w:lineRule="auto"/>
        <w:jc w:val="both"/>
        <w:rPr>
          <w:snapToGrid w:val="0"/>
          <w:spacing w:val="-1"/>
          <w:sz w:val="28"/>
          <w:szCs w:val="28"/>
        </w:rPr>
      </w:pPr>
    </w:p>
    <w:p w14:paraId="59B9262B" w14:textId="2EFA2AEB" w:rsidR="00C7454E" w:rsidRDefault="00C7454E" w:rsidP="000A2FA2">
      <w:pPr>
        <w:spacing w:after="0" w:line="240" w:lineRule="auto"/>
        <w:jc w:val="both"/>
        <w:rPr>
          <w:snapToGrid w:val="0"/>
          <w:spacing w:val="-1"/>
          <w:sz w:val="28"/>
          <w:szCs w:val="28"/>
        </w:rPr>
      </w:pPr>
    </w:p>
    <w:p w14:paraId="081F090D" w14:textId="77777777" w:rsidR="00C7454E" w:rsidRPr="00A3755B" w:rsidRDefault="00C7454E" w:rsidP="00C7454E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29AAEA27" w14:textId="77777777" w:rsidR="00C7454E" w:rsidRDefault="00C7454E" w:rsidP="00C7454E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4E4D5768" w14:textId="77777777" w:rsidR="00C7454E" w:rsidRPr="00A3755B" w:rsidRDefault="00C7454E" w:rsidP="000A2FA2">
      <w:pPr>
        <w:spacing w:after="0" w:line="240" w:lineRule="auto"/>
        <w:jc w:val="both"/>
        <w:rPr>
          <w:sz w:val="28"/>
          <w:szCs w:val="28"/>
        </w:rPr>
      </w:pPr>
    </w:p>
    <w:p w14:paraId="3085C230" w14:textId="77777777" w:rsidR="000A2FA2" w:rsidRPr="00A3755B" w:rsidRDefault="000A2FA2" w:rsidP="000A2FA2">
      <w:pPr>
        <w:spacing w:after="0" w:line="240" w:lineRule="auto"/>
      </w:pPr>
    </w:p>
    <w:p w14:paraId="16778A86" w14:textId="77777777" w:rsidR="000A2FA2" w:rsidRPr="00A3755B" w:rsidRDefault="000A2FA2" w:rsidP="000A2FA2">
      <w:pPr>
        <w:spacing w:after="0" w:line="240" w:lineRule="auto"/>
      </w:pPr>
    </w:p>
    <w:p w14:paraId="0309FD6B" w14:textId="77777777" w:rsidR="000A2FA2" w:rsidRPr="00A3755B" w:rsidRDefault="000A2FA2" w:rsidP="000A2FA2">
      <w:pPr>
        <w:spacing w:after="0" w:line="240" w:lineRule="auto"/>
      </w:pPr>
    </w:p>
    <w:p w14:paraId="314B90F8" w14:textId="77777777" w:rsidR="00D42DED" w:rsidRPr="00A3755B" w:rsidRDefault="00D42DED" w:rsidP="00612F13"/>
    <w:sectPr w:rsidR="00D42DED" w:rsidRPr="00A3755B" w:rsidSect="002338C2">
      <w:headerReference w:type="default" r:id="rId13"/>
      <w:pgSz w:w="11906" w:h="16838"/>
      <w:pgMar w:top="1134" w:right="566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A9BB0" w14:textId="77777777" w:rsidR="005F0CFD" w:rsidRDefault="005F0CFD" w:rsidP="00612F13">
      <w:pPr>
        <w:spacing w:after="0" w:line="240" w:lineRule="auto"/>
      </w:pPr>
      <w:r>
        <w:separator/>
      </w:r>
    </w:p>
  </w:endnote>
  <w:endnote w:type="continuationSeparator" w:id="0">
    <w:p w14:paraId="7735C053" w14:textId="77777777" w:rsidR="005F0CFD" w:rsidRDefault="005F0CFD" w:rsidP="00612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EB94D" w14:textId="77777777" w:rsidR="00C66AEE" w:rsidRDefault="00C66AE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CDF49" w14:textId="77777777" w:rsidR="005F0CFD" w:rsidRDefault="005F0CFD" w:rsidP="00612F13">
      <w:pPr>
        <w:spacing w:after="0" w:line="240" w:lineRule="auto"/>
      </w:pPr>
      <w:r>
        <w:separator/>
      </w:r>
    </w:p>
  </w:footnote>
  <w:footnote w:type="continuationSeparator" w:id="0">
    <w:p w14:paraId="562B2277" w14:textId="77777777" w:rsidR="005F0CFD" w:rsidRDefault="005F0CFD" w:rsidP="00612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AECC9" w14:textId="18D27FF6" w:rsidR="00C66AEE" w:rsidRPr="00882984" w:rsidRDefault="00000000">
    <w:pPr>
      <w:pStyle w:val="a7"/>
      <w:jc w:val="center"/>
      <w:rPr>
        <w:sz w:val="28"/>
        <w:szCs w:val="28"/>
      </w:rPr>
    </w:pPr>
    <w:sdt>
      <w:sdtPr>
        <w:id w:val="1480181973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>
        <w:r w:rsidR="00C66AEE" w:rsidRPr="00882984">
          <w:rPr>
            <w:sz w:val="28"/>
            <w:szCs w:val="28"/>
          </w:rPr>
          <w:fldChar w:fldCharType="begin"/>
        </w:r>
        <w:r w:rsidR="00C66AEE" w:rsidRPr="00882984">
          <w:rPr>
            <w:sz w:val="28"/>
            <w:szCs w:val="28"/>
          </w:rPr>
          <w:instrText>PAGE   \* MERGEFORMAT</w:instrText>
        </w:r>
        <w:r w:rsidR="00C66AEE" w:rsidRPr="00882984">
          <w:rPr>
            <w:sz w:val="28"/>
            <w:szCs w:val="28"/>
          </w:rPr>
          <w:fldChar w:fldCharType="separate"/>
        </w:r>
        <w:r w:rsidR="005B687D">
          <w:rPr>
            <w:noProof/>
            <w:sz w:val="28"/>
            <w:szCs w:val="28"/>
          </w:rPr>
          <w:t>10</w:t>
        </w:r>
        <w:r w:rsidR="00C66AEE" w:rsidRPr="00882984">
          <w:rPr>
            <w:sz w:val="28"/>
            <w:szCs w:val="28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4F16A" w14:textId="6AAD34F5" w:rsidR="00C66AEE" w:rsidRPr="00882984" w:rsidRDefault="00C66AEE">
    <w:pPr>
      <w:pStyle w:val="a7"/>
      <w:jc w:val="center"/>
      <w:rPr>
        <w:sz w:val="28"/>
        <w:szCs w:val="28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DF96DFC" wp14:editId="223B9871">
              <wp:simplePos x="0" y="0"/>
              <wp:positionH relativeFrom="rightMargin">
                <wp:posOffset>-121285</wp:posOffset>
              </wp:positionH>
              <wp:positionV relativeFrom="margin">
                <wp:posOffset>3064510</wp:posOffset>
              </wp:positionV>
              <wp:extent cx="37147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714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FD2CCB" w14:textId="77777777" w:rsidR="00C66AEE" w:rsidRPr="00813391" w:rsidRDefault="00C66AEE">
                          <w:pPr>
                            <w:pBdr>
                              <w:bottom w:val="single" w:sz="4" w:space="1" w:color="auto"/>
                            </w:pBdr>
                            <w:rPr>
                              <w:sz w:val="28"/>
                              <w:szCs w:val="28"/>
                            </w:rPr>
                          </w:pPr>
                          <w:r w:rsidRPr="00813391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13391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813391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5B687D">
                            <w:rPr>
                              <w:noProof/>
                              <w:sz w:val="28"/>
                              <w:szCs w:val="28"/>
                            </w:rPr>
                            <w:t>23</w:t>
                          </w:r>
                          <w:r w:rsidRPr="00813391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F96DFC" id="Прямоугольник 2" o:spid="_x0000_s1026" style="position:absolute;left:0;text-align:left;margin-left:-9.55pt;margin-top:241.3pt;width:29.25pt;height:25.95pt;z-index:2516577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" o:allowincell="f" stroked="f">
              <v:textbox style="layout-flow:vertical">
                <w:txbxContent>
                  <w:p w14:paraId="54FD2CCB" w14:textId="77777777" w:rsidR="00C66AEE" w:rsidRPr="00813391" w:rsidRDefault="00C66AEE">
                    <w:pPr>
                      <w:pBdr>
                        <w:bottom w:val="single" w:sz="4" w:space="1" w:color="auto"/>
                      </w:pBdr>
                      <w:rPr>
                        <w:sz w:val="28"/>
                        <w:szCs w:val="28"/>
                      </w:rPr>
                    </w:pPr>
                    <w:r w:rsidRPr="00813391">
                      <w:rPr>
                        <w:sz w:val="28"/>
                        <w:szCs w:val="28"/>
                      </w:rPr>
                      <w:fldChar w:fldCharType="begin"/>
                    </w:r>
                    <w:r w:rsidRPr="00813391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813391">
                      <w:rPr>
                        <w:sz w:val="28"/>
                        <w:szCs w:val="28"/>
                      </w:rPr>
                      <w:fldChar w:fldCharType="separate"/>
                    </w:r>
                    <w:r w:rsidR="005B687D">
                      <w:rPr>
                        <w:noProof/>
                        <w:sz w:val="28"/>
                        <w:szCs w:val="28"/>
                      </w:rPr>
                      <w:t>23</w:t>
                    </w:r>
                    <w:r w:rsidRPr="00813391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776672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8B3E413" w14:textId="77777777" w:rsidR="00C66AEE" w:rsidRPr="00C2627A" w:rsidRDefault="00C66AEE">
        <w:pPr>
          <w:pStyle w:val="a7"/>
          <w:jc w:val="center"/>
          <w:rPr>
            <w:sz w:val="28"/>
            <w:szCs w:val="28"/>
          </w:rPr>
        </w:pPr>
        <w:r w:rsidRPr="00C2627A">
          <w:rPr>
            <w:sz w:val="28"/>
            <w:szCs w:val="28"/>
          </w:rPr>
          <w:fldChar w:fldCharType="begin"/>
        </w:r>
        <w:r w:rsidRPr="00C2627A">
          <w:rPr>
            <w:sz w:val="28"/>
            <w:szCs w:val="28"/>
          </w:rPr>
          <w:instrText>PAGE   \* MERGEFORMAT</w:instrText>
        </w:r>
        <w:r w:rsidRPr="00C2627A">
          <w:rPr>
            <w:sz w:val="28"/>
            <w:szCs w:val="28"/>
          </w:rPr>
          <w:fldChar w:fldCharType="separate"/>
        </w:r>
        <w:r w:rsidR="005B687D">
          <w:rPr>
            <w:noProof/>
            <w:sz w:val="28"/>
            <w:szCs w:val="28"/>
          </w:rPr>
          <w:t>34</w:t>
        </w:r>
        <w:r w:rsidRPr="00C2627A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6F6C91"/>
    <w:multiLevelType w:val="hybridMultilevel"/>
    <w:tmpl w:val="6032F8B6"/>
    <w:lvl w:ilvl="0" w:tplc="457E41C4">
      <w:start w:val="4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A22CE8"/>
    <w:multiLevelType w:val="hybridMultilevel"/>
    <w:tmpl w:val="A63CB6DE"/>
    <w:lvl w:ilvl="0" w:tplc="80C0EB84">
      <w:start w:val="6"/>
      <w:numFmt w:val="decimal"/>
      <w:lvlText w:val="%1."/>
      <w:lvlJc w:val="left"/>
      <w:pPr>
        <w:ind w:left="2059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73398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9152091">
    <w:abstractNumId w:val="0"/>
  </w:num>
  <w:num w:numId="3" w16cid:durableId="609052469">
    <w:abstractNumId w:val="1"/>
  </w:num>
  <w:num w:numId="4" w16cid:durableId="138440092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45526385">
    <w:abstractNumId w:val="2"/>
  </w:num>
  <w:num w:numId="6" w16cid:durableId="612828502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68FE"/>
    <w:rsid w:val="0000213D"/>
    <w:rsid w:val="00012485"/>
    <w:rsid w:val="000132AA"/>
    <w:rsid w:val="000178B7"/>
    <w:rsid w:val="00017E5D"/>
    <w:rsid w:val="00036247"/>
    <w:rsid w:val="00037C1E"/>
    <w:rsid w:val="000505A8"/>
    <w:rsid w:val="000521A1"/>
    <w:rsid w:val="000602EB"/>
    <w:rsid w:val="00060380"/>
    <w:rsid w:val="00063E8D"/>
    <w:rsid w:val="00065533"/>
    <w:rsid w:val="00071378"/>
    <w:rsid w:val="00071477"/>
    <w:rsid w:val="00075DB9"/>
    <w:rsid w:val="00077D72"/>
    <w:rsid w:val="00080873"/>
    <w:rsid w:val="00084E8E"/>
    <w:rsid w:val="00086E99"/>
    <w:rsid w:val="000922F9"/>
    <w:rsid w:val="00094465"/>
    <w:rsid w:val="000A2FA2"/>
    <w:rsid w:val="000A7A55"/>
    <w:rsid w:val="000B367C"/>
    <w:rsid w:val="000B5159"/>
    <w:rsid w:val="000B7D71"/>
    <w:rsid w:val="000C4D36"/>
    <w:rsid w:val="000D0C1F"/>
    <w:rsid w:val="000D0ED3"/>
    <w:rsid w:val="000D3E39"/>
    <w:rsid w:val="000D4A8B"/>
    <w:rsid w:val="000D581A"/>
    <w:rsid w:val="000D7F4B"/>
    <w:rsid w:val="000E15CB"/>
    <w:rsid w:val="000E2BB3"/>
    <w:rsid w:val="00100858"/>
    <w:rsid w:val="0010711F"/>
    <w:rsid w:val="00114987"/>
    <w:rsid w:val="00115121"/>
    <w:rsid w:val="0011638E"/>
    <w:rsid w:val="00117D88"/>
    <w:rsid w:val="00125F3C"/>
    <w:rsid w:val="00133DD1"/>
    <w:rsid w:val="00135FD5"/>
    <w:rsid w:val="001417E9"/>
    <w:rsid w:val="0014194E"/>
    <w:rsid w:val="00145082"/>
    <w:rsid w:val="001468FE"/>
    <w:rsid w:val="00150B8E"/>
    <w:rsid w:val="001636DF"/>
    <w:rsid w:val="001947CC"/>
    <w:rsid w:val="00196EAF"/>
    <w:rsid w:val="001A0F2D"/>
    <w:rsid w:val="001B017D"/>
    <w:rsid w:val="001B05E0"/>
    <w:rsid w:val="001B4BD9"/>
    <w:rsid w:val="001B4E1D"/>
    <w:rsid w:val="001B5FA7"/>
    <w:rsid w:val="001C0D50"/>
    <w:rsid w:val="001D025B"/>
    <w:rsid w:val="001E064D"/>
    <w:rsid w:val="001E632D"/>
    <w:rsid w:val="001F259B"/>
    <w:rsid w:val="002030E8"/>
    <w:rsid w:val="00211F55"/>
    <w:rsid w:val="0021367F"/>
    <w:rsid w:val="00220A89"/>
    <w:rsid w:val="00222240"/>
    <w:rsid w:val="00232772"/>
    <w:rsid w:val="002338C2"/>
    <w:rsid w:val="00236883"/>
    <w:rsid w:val="00247B37"/>
    <w:rsid w:val="00250F3F"/>
    <w:rsid w:val="00255FC8"/>
    <w:rsid w:val="002570EB"/>
    <w:rsid w:val="00276D5A"/>
    <w:rsid w:val="00276F02"/>
    <w:rsid w:val="002859BB"/>
    <w:rsid w:val="0028649F"/>
    <w:rsid w:val="00286742"/>
    <w:rsid w:val="00286CA8"/>
    <w:rsid w:val="002878CD"/>
    <w:rsid w:val="002942FF"/>
    <w:rsid w:val="002944D6"/>
    <w:rsid w:val="002973D8"/>
    <w:rsid w:val="002A05E1"/>
    <w:rsid w:val="002A23F6"/>
    <w:rsid w:val="002A2748"/>
    <w:rsid w:val="002A6562"/>
    <w:rsid w:val="002B6FEB"/>
    <w:rsid w:val="002C0891"/>
    <w:rsid w:val="002C1E0A"/>
    <w:rsid w:val="002D2E8B"/>
    <w:rsid w:val="002D395C"/>
    <w:rsid w:val="002D654A"/>
    <w:rsid w:val="002D6B8D"/>
    <w:rsid w:val="002E6A3C"/>
    <w:rsid w:val="002E7F07"/>
    <w:rsid w:val="002F20B0"/>
    <w:rsid w:val="002F2DA2"/>
    <w:rsid w:val="00304401"/>
    <w:rsid w:val="0031185B"/>
    <w:rsid w:val="00312E17"/>
    <w:rsid w:val="00313A09"/>
    <w:rsid w:val="00315634"/>
    <w:rsid w:val="00315918"/>
    <w:rsid w:val="003202FA"/>
    <w:rsid w:val="003244DA"/>
    <w:rsid w:val="00330719"/>
    <w:rsid w:val="00332FCF"/>
    <w:rsid w:val="00334A18"/>
    <w:rsid w:val="0033516C"/>
    <w:rsid w:val="00344DEF"/>
    <w:rsid w:val="00353F33"/>
    <w:rsid w:val="00372259"/>
    <w:rsid w:val="00372917"/>
    <w:rsid w:val="00373FE3"/>
    <w:rsid w:val="0039097B"/>
    <w:rsid w:val="003A2E6C"/>
    <w:rsid w:val="003A55DC"/>
    <w:rsid w:val="003A5F43"/>
    <w:rsid w:val="003C11C9"/>
    <w:rsid w:val="003C3CF4"/>
    <w:rsid w:val="003D221F"/>
    <w:rsid w:val="003D426D"/>
    <w:rsid w:val="003E6962"/>
    <w:rsid w:val="003F2E4B"/>
    <w:rsid w:val="003F546A"/>
    <w:rsid w:val="00400387"/>
    <w:rsid w:val="00406CC3"/>
    <w:rsid w:val="0041206E"/>
    <w:rsid w:val="00413641"/>
    <w:rsid w:val="00413B16"/>
    <w:rsid w:val="00422966"/>
    <w:rsid w:val="00433AAB"/>
    <w:rsid w:val="00445C12"/>
    <w:rsid w:val="00447FE7"/>
    <w:rsid w:val="00452ACA"/>
    <w:rsid w:val="004548BF"/>
    <w:rsid w:val="00462149"/>
    <w:rsid w:val="0046576E"/>
    <w:rsid w:val="00466CB5"/>
    <w:rsid w:val="004716EA"/>
    <w:rsid w:val="00473C32"/>
    <w:rsid w:val="004742A7"/>
    <w:rsid w:val="00476354"/>
    <w:rsid w:val="00485BBB"/>
    <w:rsid w:val="004921F0"/>
    <w:rsid w:val="00493A75"/>
    <w:rsid w:val="00496647"/>
    <w:rsid w:val="004A133B"/>
    <w:rsid w:val="004B7C8A"/>
    <w:rsid w:val="004B7F4F"/>
    <w:rsid w:val="004C1511"/>
    <w:rsid w:val="004C4170"/>
    <w:rsid w:val="004D1FA6"/>
    <w:rsid w:val="004D3AC5"/>
    <w:rsid w:val="004E0B13"/>
    <w:rsid w:val="004F0622"/>
    <w:rsid w:val="004F1AF8"/>
    <w:rsid w:val="004F1B37"/>
    <w:rsid w:val="004F5166"/>
    <w:rsid w:val="00513CF0"/>
    <w:rsid w:val="0052085C"/>
    <w:rsid w:val="00530C0B"/>
    <w:rsid w:val="0053526B"/>
    <w:rsid w:val="00536FE5"/>
    <w:rsid w:val="00547800"/>
    <w:rsid w:val="00550B08"/>
    <w:rsid w:val="00556923"/>
    <w:rsid w:val="0055747A"/>
    <w:rsid w:val="00562E2B"/>
    <w:rsid w:val="005647B8"/>
    <w:rsid w:val="00570E7B"/>
    <w:rsid w:val="005712AD"/>
    <w:rsid w:val="00581DDE"/>
    <w:rsid w:val="005A62AD"/>
    <w:rsid w:val="005A6AF2"/>
    <w:rsid w:val="005B3B19"/>
    <w:rsid w:val="005B5E8C"/>
    <w:rsid w:val="005B687D"/>
    <w:rsid w:val="005B6A95"/>
    <w:rsid w:val="005B706B"/>
    <w:rsid w:val="005C56E4"/>
    <w:rsid w:val="005C7F17"/>
    <w:rsid w:val="005D1BD5"/>
    <w:rsid w:val="005D1BF0"/>
    <w:rsid w:val="005D57D5"/>
    <w:rsid w:val="005D7BE9"/>
    <w:rsid w:val="005E16CD"/>
    <w:rsid w:val="005E5913"/>
    <w:rsid w:val="005F0CFD"/>
    <w:rsid w:val="006115D0"/>
    <w:rsid w:val="00612F13"/>
    <w:rsid w:val="00613BA0"/>
    <w:rsid w:val="00617941"/>
    <w:rsid w:val="00620DC7"/>
    <w:rsid w:val="00621D8F"/>
    <w:rsid w:val="00623C96"/>
    <w:rsid w:val="0063149A"/>
    <w:rsid w:val="00640C78"/>
    <w:rsid w:val="0064344B"/>
    <w:rsid w:val="006467BE"/>
    <w:rsid w:val="0065364D"/>
    <w:rsid w:val="006540B1"/>
    <w:rsid w:val="0065606D"/>
    <w:rsid w:val="0066031C"/>
    <w:rsid w:val="00660910"/>
    <w:rsid w:val="0066707A"/>
    <w:rsid w:val="00672C0B"/>
    <w:rsid w:val="00673BBA"/>
    <w:rsid w:val="006766AC"/>
    <w:rsid w:val="0068086C"/>
    <w:rsid w:val="0068101D"/>
    <w:rsid w:val="00687FC4"/>
    <w:rsid w:val="00692BE9"/>
    <w:rsid w:val="00694F17"/>
    <w:rsid w:val="006A59E8"/>
    <w:rsid w:val="006A5B30"/>
    <w:rsid w:val="006A67C3"/>
    <w:rsid w:val="006C7BA1"/>
    <w:rsid w:val="006D0110"/>
    <w:rsid w:val="006E29EF"/>
    <w:rsid w:val="006E4645"/>
    <w:rsid w:val="006E4CC7"/>
    <w:rsid w:val="006E79D8"/>
    <w:rsid w:val="006F072E"/>
    <w:rsid w:val="006F3337"/>
    <w:rsid w:val="006F6FDF"/>
    <w:rsid w:val="00700005"/>
    <w:rsid w:val="00707E4B"/>
    <w:rsid w:val="0071059A"/>
    <w:rsid w:val="00710FA4"/>
    <w:rsid w:val="00715C47"/>
    <w:rsid w:val="00721198"/>
    <w:rsid w:val="00722977"/>
    <w:rsid w:val="00722F73"/>
    <w:rsid w:val="00723AFC"/>
    <w:rsid w:val="00737BFE"/>
    <w:rsid w:val="00737F49"/>
    <w:rsid w:val="00744453"/>
    <w:rsid w:val="0074793F"/>
    <w:rsid w:val="0075603C"/>
    <w:rsid w:val="00766164"/>
    <w:rsid w:val="00772910"/>
    <w:rsid w:val="00777E7E"/>
    <w:rsid w:val="0078602F"/>
    <w:rsid w:val="00792D63"/>
    <w:rsid w:val="00794DDE"/>
    <w:rsid w:val="00796F80"/>
    <w:rsid w:val="007A1041"/>
    <w:rsid w:val="007A3780"/>
    <w:rsid w:val="007A391F"/>
    <w:rsid w:val="007C1B6B"/>
    <w:rsid w:val="007C7DFA"/>
    <w:rsid w:val="007D5CEF"/>
    <w:rsid w:val="007D7048"/>
    <w:rsid w:val="007E009D"/>
    <w:rsid w:val="007E25C9"/>
    <w:rsid w:val="00801943"/>
    <w:rsid w:val="00810B7F"/>
    <w:rsid w:val="00812F13"/>
    <w:rsid w:val="00813391"/>
    <w:rsid w:val="0082677F"/>
    <w:rsid w:val="0083012F"/>
    <w:rsid w:val="00855433"/>
    <w:rsid w:val="00861014"/>
    <w:rsid w:val="00865EE2"/>
    <w:rsid w:val="008671BA"/>
    <w:rsid w:val="00873638"/>
    <w:rsid w:val="00873E1A"/>
    <w:rsid w:val="00882984"/>
    <w:rsid w:val="00882AC8"/>
    <w:rsid w:val="00883490"/>
    <w:rsid w:val="0088419D"/>
    <w:rsid w:val="0089022A"/>
    <w:rsid w:val="00893253"/>
    <w:rsid w:val="00896C8B"/>
    <w:rsid w:val="008976E0"/>
    <w:rsid w:val="008A5B10"/>
    <w:rsid w:val="008C38FD"/>
    <w:rsid w:val="008C3990"/>
    <w:rsid w:val="008C6BF7"/>
    <w:rsid w:val="008E0A30"/>
    <w:rsid w:val="008E23C9"/>
    <w:rsid w:val="008E40F4"/>
    <w:rsid w:val="008F10F6"/>
    <w:rsid w:val="008F2F1E"/>
    <w:rsid w:val="00901F3D"/>
    <w:rsid w:val="009046AC"/>
    <w:rsid w:val="00906821"/>
    <w:rsid w:val="00911F7A"/>
    <w:rsid w:val="009144BA"/>
    <w:rsid w:val="00914FC8"/>
    <w:rsid w:val="00927515"/>
    <w:rsid w:val="009420C3"/>
    <w:rsid w:val="00950DAD"/>
    <w:rsid w:val="00951DCC"/>
    <w:rsid w:val="00953204"/>
    <w:rsid w:val="009562D9"/>
    <w:rsid w:val="0095796D"/>
    <w:rsid w:val="009622FE"/>
    <w:rsid w:val="0096268A"/>
    <w:rsid w:val="0098698F"/>
    <w:rsid w:val="00991FED"/>
    <w:rsid w:val="00996CA4"/>
    <w:rsid w:val="009A3999"/>
    <w:rsid w:val="009B0176"/>
    <w:rsid w:val="009B031D"/>
    <w:rsid w:val="009B2C3C"/>
    <w:rsid w:val="009B6688"/>
    <w:rsid w:val="009C63AC"/>
    <w:rsid w:val="009D21A6"/>
    <w:rsid w:val="009D5025"/>
    <w:rsid w:val="009D72EA"/>
    <w:rsid w:val="009D7F7D"/>
    <w:rsid w:val="009E399F"/>
    <w:rsid w:val="009F7923"/>
    <w:rsid w:val="009F7C47"/>
    <w:rsid w:val="00A11608"/>
    <w:rsid w:val="00A13FF5"/>
    <w:rsid w:val="00A155E9"/>
    <w:rsid w:val="00A157D5"/>
    <w:rsid w:val="00A1636C"/>
    <w:rsid w:val="00A16BEE"/>
    <w:rsid w:val="00A16FA1"/>
    <w:rsid w:val="00A202FE"/>
    <w:rsid w:val="00A21635"/>
    <w:rsid w:val="00A23516"/>
    <w:rsid w:val="00A31763"/>
    <w:rsid w:val="00A32E69"/>
    <w:rsid w:val="00A364C9"/>
    <w:rsid w:val="00A3755B"/>
    <w:rsid w:val="00A437C4"/>
    <w:rsid w:val="00A475A3"/>
    <w:rsid w:val="00A47D03"/>
    <w:rsid w:val="00A5710A"/>
    <w:rsid w:val="00A62627"/>
    <w:rsid w:val="00A6347D"/>
    <w:rsid w:val="00A64895"/>
    <w:rsid w:val="00A65622"/>
    <w:rsid w:val="00A673A2"/>
    <w:rsid w:val="00A72633"/>
    <w:rsid w:val="00A76784"/>
    <w:rsid w:val="00A83311"/>
    <w:rsid w:val="00A912A2"/>
    <w:rsid w:val="00A9159E"/>
    <w:rsid w:val="00A94570"/>
    <w:rsid w:val="00AA05C2"/>
    <w:rsid w:val="00AA4395"/>
    <w:rsid w:val="00AB2B96"/>
    <w:rsid w:val="00AB7664"/>
    <w:rsid w:val="00AB7719"/>
    <w:rsid w:val="00AC4989"/>
    <w:rsid w:val="00AD2209"/>
    <w:rsid w:val="00AD5A8F"/>
    <w:rsid w:val="00AD7484"/>
    <w:rsid w:val="00AD7617"/>
    <w:rsid w:val="00AE08FF"/>
    <w:rsid w:val="00AE3175"/>
    <w:rsid w:val="00AF040F"/>
    <w:rsid w:val="00AF081F"/>
    <w:rsid w:val="00AF47CF"/>
    <w:rsid w:val="00AF5291"/>
    <w:rsid w:val="00B01221"/>
    <w:rsid w:val="00B01FDD"/>
    <w:rsid w:val="00B03359"/>
    <w:rsid w:val="00B054A1"/>
    <w:rsid w:val="00B15A05"/>
    <w:rsid w:val="00B16151"/>
    <w:rsid w:val="00B16FFB"/>
    <w:rsid w:val="00B27242"/>
    <w:rsid w:val="00B279C4"/>
    <w:rsid w:val="00B32D5F"/>
    <w:rsid w:val="00B3513E"/>
    <w:rsid w:val="00B42471"/>
    <w:rsid w:val="00B42594"/>
    <w:rsid w:val="00B445A9"/>
    <w:rsid w:val="00B51D90"/>
    <w:rsid w:val="00B54B7B"/>
    <w:rsid w:val="00B6178A"/>
    <w:rsid w:val="00B641C9"/>
    <w:rsid w:val="00B67600"/>
    <w:rsid w:val="00B773BE"/>
    <w:rsid w:val="00B84A67"/>
    <w:rsid w:val="00B87AD7"/>
    <w:rsid w:val="00B95B55"/>
    <w:rsid w:val="00B96432"/>
    <w:rsid w:val="00BA1F15"/>
    <w:rsid w:val="00BA2644"/>
    <w:rsid w:val="00BA3579"/>
    <w:rsid w:val="00BA7B8A"/>
    <w:rsid w:val="00BB5542"/>
    <w:rsid w:val="00BD0193"/>
    <w:rsid w:val="00BD536E"/>
    <w:rsid w:val="00BF0BDD"/>
    <w:rsid w:val="00BF2E8C"/>
    <w:rsid w:val="00BF70C0"/>
    <w:rsid w:val="00C03B47"/>
    <w:rsid w:val="00C14E5F"/>
    <w:rsid w:val="00C239D4"/>
    <w:rsid w:val="00C2557E"/>
    <w:rsid w:val="00C2627A"/>
    <w:rsid w:val="00C31E2D"/>
    <w:rsid w:val="00C3279E"/>
    <w:rsid w:val="00C33630"/>
    <w:rsid w:val="00C3407F"/>
    <w:rsid w:val="00C35629"/>
    <w:rsid w:val="00C4203B"/>
    <w:rsid w:val="00C4332C"/>
    <w:rsid w:val="00C468A5"/>
    <w:rsid w:val="00C46C85"/>
    <w:rsid w:val="00C47D6C"/>
    <w:rsid w:val="00C5151E"/>
    <w:rsid w:val="00C52DE9"/>
    <w:rsid w:val="00C53DD8"/>
    <w:rsid w:val="00C555CD"/>
    <w:rsid w:val="00C56618"/>
    <w:rsid w:val="00C57FF3"/>
    <w:rsid w:val="00C61AE6"/>
    <w:rsid w:val="00C66AEE"/>
    <w:rsid w:val="00C741E8"/>
    <w:rsid w:val="00C7454E"/>
    <w:rsid w:val="00C8044F"/>
    <w:rsid w:val="00C909C4"/>
    <w:rsid w:val="00C91C66"/>
    <w:rsid w:val="00CC2B06"/>
    <w:rsid w:val="00CC2C7B"/>
    <w:rsid w:val="00CC404B"/>
    <w:rsid w:val="00CC48EC"/>
    <w:rsid w:val="00CC7E92"/>
    <w:rsid w:val="00CD2EA0"/>
    <w:rsid w:val="00CD439F"/>
    <w:rsid w:val="00CD46EC"/>
    <w:rsid w:val="00CD5663"/>
    <w:rsid w:val="00CE4831"/>
    <w:rsid w:val="00CE63B1"/>
    <w:rsid w:val="00CF2352"/>
    <w:rsid w:val="00CF34D9"/>
    <w:rsid w:val="00CF4DB3"/>
    <w:rsid w:val="00CF6990"/>
    <w:rsid w:val="00CF6D6B"/>
    <w:rsid w:val="00D0193D"/>
    <w:rsid w:val="00D03DB1"/>
    <w:rsid w:val="00D0439B"/>
    <w:rsid w:val="00D06D3A"/>
    <w:rsid w:val="00D13715"/>
    <w:rsid w:val="00D2283B"/>
    <w:rsid w:val="00D36781"/>
    <w:rsid w:val="00D368A7"/>
    <w:rsid w:val="00D407E8"/>
    <w:rsid w:val="00D40EE9"/>
    <w:rsid w:val="00D42DED"/>
    <w:rsid w:val="00D430F7"/>
    <w:rsid w:val="00D43EA8"/>
    <w:rsid w:val="00D45DC0"/>
    <w:rsid w:val="00D461AC"/>
    <w:rsid w:val="00D474CE"/>
    <w:rsid w:val="00D47E77"/>
    <w:rsid w:val="00D5165A"/>
    <w:rsid w:val="00D549F4"/>
    <w:rsid w:val="00D70F74"/>
    <w:rsid w:val="00D7272E"/>
    <w:rsid w:val="00D74625"/>
    <w:rsid w:val="00D74C48"/>
    <w:rsid w:val="00D758C7"/>
    <w:rsid w:val="00D85E4E"/>
    <w:rsid w:val="00D86119"/>
    <w:rsid w:val="00D91ABD"/>
    <w:rsid w:val="00DA028D"/>
    <w:rsid w:val="00DA2A82"/>
    <w:rsid w:val="00DA4988"/>
    <w:rsid w:val="00DA7994"/>
    <w:rsid w:val="00DC45CA"/>
    <w:rsid w:val="00DC77A1"/>
    <w:rsid w:val="00DD2233"/>
    <w:rsid w:val="00DD6C0C"/>
    <w:rsid w:val="00DE13D4"/>
    <w:rsid w:val="00DE186E"/>
    <w:rsid w:val="00DE7B6F"/>
    <w:rsid w:val="00DF06B9"/>
    <w:rsid w:val="00DF1424"/>
    <w:rsid w:val="00DF765A"/>
    <w:rsid w:val="00DF78AF"/>
    <w:rsid w:val="00E04C69"/>
    <w:rsid w:val="00E05320"/>
    <w:rsid w:val="00E060B8"/>
    <w:rsid w:val="00E11AE7"/>
    <w:rsid w:val="00E131CF"/>
    <w:rsid w:val="00E14FE2"/>
    <w:rsid w:val="00E15B7D"/>
    <w:rsid w:val="00E172CA"/>
    <w:rsid w:val="00E175CB"/>
    <w:rsid w:val="00E206F0"/>
    <w:rsid w:val="00E2124A"/>
    <w:rsid w:val="00E21CF0"/>
    <w:rsid w:val="00E25124"/>
    <w:rsid w:val="00E276D1"/>
    <w:rsid w:val="00E33057"/>
    <w:rsid w:val="00E37A59"/>
    <w:rsid w:val="00E477B3"/>
    <w:rsid w:val="00E501E2"/>
    <w:rsid w:val="00E50BC5"/>
    <w:rsid w:val="00E62E1F"/>
    <w:rsid w:val="00E65B11"/>
    <w:rsid w:val="00E71823"/>
    <w:rsid w:val="00E74747"/>
    <w:rsid w:val="00E8757C"/>
    <w:rsid w:val="00E94484"/>
    <w:rsid w:val="00EA03BC"/>
    <w:rsid w:val="00EA27C0"/>
    <w:rsid w:val="00EA3357"/>
    <w:rsid w:val="00EA7050"/>
    <w:rsid w:val="00EB3490"/>
    <w:rsid w:val="00EB709C"/>
    <w:rsid w:val="00EC3B6E"/>
    <w:rsid w:val="00ED486D"/>
    <w:rsid w:val="00EE2FAB"/>
    <w:rsid w:val="00EF0509"/>
    <w:rsid w:val="00EF2D1A"/>
    <w:rsid w:val="00EF35DF"/>
    <w:rsid w:val="00EF69EE"/>
    <w:rsid w:val="00F01388"/>
    <w:rsid w:val="00F218A2"/>
    <w:rsid w:val="00F22D01"/>
    <w:rsid w:val="00F2354B"/>
    <w:rsid w:val="00F25E83"/>
    <w:rsid w:val="00F31E27"/>
    <w:rsid w:val="00F333BD"/>
    <w:rsid w:val="00F40681"/>
    <w:rsid w:val="00F45BA6"/>
    <w:rsid w:val="00F4626D"/>
    <w:rsid w:val="00F50F32"/>
    <w:rsid w:val="00F50F47"/>
    <w:rsid w:val="00F51133"/>
    <w:rsid w:val="00F519A4"/>
    <w:rsid w:val="00F54320"/>
    <w:rsid w:val="00F66F9F"/>
    <w:rsid w:val="00F67E6A"/>
    <w:rsid w:val="00F70C94"/>
    <w:rsid w:val="00F728AB"/>
    <w:rsid w:val="00F728DD"/>
    <w:rsid w:val="00F7405F"/>
    <w:rsid w:val="00F76E69"/>
    <w:rsid w:val="00F8481E"/>
    <w:rsid w:val="00F91F48"/>
    <w:rsid w:val="00F923DA"/>
    <w:rsid w:val="00F92FE7"/>
    <w:rsid w:val="00FA406F"/>
    <w:rsid w:val="00FA5CFB"/>
    <w:rsid w:val="00FB2CB4"/>
    <w:rsid w:val="00FB34A7"/>
    <w:rsid w:val="00FB5484"/>
    <w:rsid w:val="00FB5A38"/>
    <w:rsid w:val="00FB65A2"/>
    <w:rsid w:val="00FB7BC1"/>
    <w:rsid w:val="00FC1C08"/>
    <w:rsid w:val="00FD0CF7"/>
    <w:rsid w:val="00FD446E"/>
    <w:rsid w:val="00FD742E"/>
    <w:rsid w:val="00FD783C"/>
    <w:rsid w:val="00FE2250"/>
    <w:rsid w:val="00FE2D36"/>
    <w:rsid w:val="00FE46A3"/>
    <w:rsid w:val="00FE67FE"/>
    <w:rsid w:val="00FF392C"/>
    <w:rsid w:val="00FF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2C67EA"/>
  <w15:docId w15:val="{7CD0542E-870F-47C5-B24B-35F517725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2F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06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A2FA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12F1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12F13"/>
    <w:pPr>
      <w:ind w:left="720"/>
      <w:contextualSpacing/>
    </w:pPr>
  </w:style>
  <w:style w:type="paragraph" w:customStyle="1" w:styleId="ConsPlusTitle">
    <w:name w:val="ConsPlusTitle"/>
    <w:uiPriority w:val="99"/>
    <w:rsid w:val="00612F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12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2F13"/>
    <w:rPr>
      <w:rFonts w:ascii="Tahoma" w:eastAsia="Calibri" w:hAnsi="Tahoma" w:cs="Tahoma"/>
      <w:color w:val="000000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1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1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footnote text"/>
    <w:basedOn w:val="a"/>
    <w:link w:val="11"/>
    <w:uiPriority w:val="99"/>
    <w:semiHidden/>
    <w:unhideWhenUsed/>
    <w:rsid w:val="000A2FA2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b"/>
    <w:uiPriority w:val="99"/>
    <w:semiHidden/>
    <w:locked/>
    <w:rsid w:val="000A2FA2"/>
    <w:rPr>
      <w:sz w:val="24"/>
      <w:szCs w:val="24"/>
    </w:rPr>
  </w:style>
  <w:style w:type="character" w:customStyle="1" w:styleId="ac">
    <w:name w:val="Текст сноски Знак"/>
    <w:basedOn w:val="a0"/>
    <w:uiPriority w:val="99"/>
    <w:semiHidden/>
    <w:rsid w:val="000A2FA2"/>
    <w:rPr>
      <w:rFonts w:ascii="Times New Roman" w:eastAsia="Calibri" w:hAnsi="Times New Roman" w:cs="Times New Roman"/>
      <w:color w:val="000000"/>
      <w:sz w:val="20"/>
      <w:szCs w:val="20"/>
    </w:rPr>
  </w:style>
  <w:style w:type="character" w:customStyle="1" w:styleId="12">
    <w:name w:val="Верхний колонтитул Знак1"/>
    <w:basedOn w:val="a0"/>
    <w:uiPriority w:val="99"/>
    <w:locked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Нижний колонтитул Знак1"/>
    <w:basedOn w:val="a0"/>
    <w:uiPriority w:val="99"/>
    <w:locked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d">
    <w:name w:val="Body Text"/>
    <w:basedOn w:val="a"/>
    <w:link w:val="14"/>
    <w:uiPriority w:val="99"/>
    <w:semiHidden/>
    <w:unhideWhenUsed/>
    <w:rsid w:val="000A2FA2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4">
    <w:name w:val="Основной текст Знак1"/>
    <w:basedOn w:val="a0"/>
    <w:link w:val="ad"/>
    <w:uiPriority w:val="99"/>
    <w:semiHidden/>
    <w:locked/>
    <w:rsid w:val="000A2FA2"/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uiPriority w:val="99"/>
    <w:semiHidden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ConsPlusNormal">
    <w:name w:val="ConsPlusNormal Знак"/>
    <w:link w:val="ConsPlusNormal0"/>
    <w:locked/>
    <w:rsid w:val="000A2FA2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0A2F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locked/>
    <w:rsid w:val="000A2FA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A2FA2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color w:val="auto"/>
      <w:sz w:val="26"/>
      <w:szCs w:val="26"/>
    </w:rPr>
  </w:style>
  <w:style w:type="paragraph" w:customStyle="1" w:styleId="af">
    <w:name w:val="Прижатый влево"/>
    <w:basedOn w:val="a"/>
    <w:next w:val="a"/>
    <w:uiPriority w:val="99"/>
    <w:rsid w:val="000A2F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0A2FA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15">
    <w:name w:val="Style15"/>
    <w:basedOn w:val="a"/>
    <w:uiPriority w:val="99"/>
    <w:rsid w:val="000A2FA2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0A2FA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paragraph" w:customStyle="1" w:styleId="s1">
    <w:name w:val="s_1"/>
    <w:basedOn w:val="a"/>
    <w:rsid w:val="000A2FA2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FontStyle40">
    <w:name w:val="Font Style40"/>
    <w:basedOn w:val="a0"/>
    <w:rsid w:val="000A2FA2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0A2FA2"/>
    <w:rPr>
      <w:rFonts w:ascii="Times New Roman" w:hAnsi="Times New Roman" w:cs="Times New Roman" w:hint="default"/>
      <w:b/>
      <w:bCs/>
      <w:sz w:val="26"/>
      <w:szCs w:val="26"/>
    </w:rPr>
  </w:style>
  <w:style w:type="character" w:styleId="af0">
    <w:name w:val="Strong"/>
    <w:basedOn w:val="a0"/>
    <w:uiPriority w:val="22"/>
    <w:qFormat/>
    <w:rsid w:val="000A2FA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206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1">
    <w:name w:val="Table Grid"/>
    <w:basedOn w:val="a1"/>
    <w:uiPriority w:val="59"/>
    <w:unhideWhenUsed/>
    <w:rsid w:val="00A23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577DC-89D3-41BE-9B47-1FECDD7C3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26</Pages>
  <Words>10074</Words>
  <Characters>57427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2022-11-24T13:05:00Z</cp:lastPrinted>
  <dcterms:created xsi:type="dcterms:W3CDTF">2023-04-07T08:01:00Z</dcterms:created>
  <dcterms:modified xsi:type="dcterms:W3CDTF">2023-04-10T08:41:00Z</dcterms:modified>
</cp:coreProperties>
</file>