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CB2CD" w14:textId="77777777"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4DF70A0A" wp14:editId="19490CD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D439D7" w14:textId="77777777"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7BBBF00" w14:textId="77777777"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14:paraId="589B514B" w14:textId="77777777"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598A9278" w14:textId="77777777" w:rsidR="001A11F9" w:rsidRDefault="001A11F9">
      <w:pPr>
        <w:jc w:val="center"/>
        <w:rPr>
          <w:b/>
        </w:rPr>
      </w:pPr>
    </w:p>
    <w:p w14:paraId="3421F8D6" w14:textId="3B533800" w:rsidR="001A11F9" w:rsidRDefault="004E1495">
      <w:pPr>
        <w:jc w:val="center"/>
      </w:pPr>
      <w:r>
        <w:t xml:space="preserve">от </w:t>
      </w:r>
      <w:r w:rsidR="00BE7F4B">
        <w:t>01.12.2021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11F9">
        <w:t>№</w:t>
      </w:r>
      <w:r w:rsidR="00BE7F4B">
        <w:t xml:space="preserve"> 163</w:t>
      </w:r>
      <w:r w:rsidR="003B19DD">
        <w:t xml:space="preserve"> </w:t>
      </w:r>
      <w:r w:rsidR="00D4533C">
        <w:t>- р</w:t>
      </w:r>
      <w:r w:rsidR="00953D9E">
        <w:t xml:space="preserve"> </w:t>
      </w:r>
    </w:p>
    <w:p w14:paraId="1653EB28" w14:textId="77777777"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14:paraId="2C7126F6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08582" w14:textId="77777777"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F5CAC" w14:textId="77777777" w:rsidR="002A5547" w:rsidRPr="002A5547" w:rsidRDefault="00963F71" w:rsidP="007E28D6">
      <w:pPr>
        <w:pStyle w:val="6"/>
        <w:rPr>
          <w:b w:val="0"/>
          <w:sz w:val="28"/>
          <w:szCs w:val="28"/>
        </w:rPr>
      </w:pPr>
      <w:r w:rsidRPr="00963F71">
        <w:rPr>
          <w:bCs w:val="0"/>
          <w:sz w:val="28"/>
          <w:szCs w:val="28"/>
        </w:rPr>
        <w:t>О внесении изменени</w:t>
      </w:r>
      <w:r w:rsidR="00782D0D">
        <w:rPr>
          <w:bCs w:val="0"/>
          <w:sz w:val="28"/>
          <w:szCs w:val="28"/>
        </w:rPr>
        <w:t>я</w:t>
      </w:r>
      <w:r w:rsidRPr="00963F71">
        <w:rPr>
          <w:bCs w:val="0"/>
          <w:sz w:val="28"/>
          <w:szCs w:val="28"/>
        </w:rPr>
        <w:t xml:space="preserve"> в распоряжение администрации</w:t>
      </w:r>
    </w:p>
    <w:p w14:paraId="7F83F80F" w14:textId="1A60D3B5" w:rsidR="002A5547" w:rsidRPr="002A5547" w:rsidRDefault="00963F71" w:rsidP="007E28D6">
      <w:pPr>
        <w:pStyle w:val="6"/>
        <w:rPr>
          <w:b w:val="0"/>
          <w:sz w:val="28"/>
          <w:szCs w:val="28"/>
        </w:rPr>
      </w:pPr>
      <w:r w:rsidRPr="00963F71">
        <w:rPr>
          <w:bCs w:val="0"/>
          <w:sz w:val="28"/>
          <w:szCs w:val="28"/>
        </w:rPr>
        <w:t>Лабинского городского поселения Лабинского района</w:t>
      </w:r>
    </w:p>
    <w:p w14:paraId="055F4B15" w14:textId="77777777" w:rsidR="002A5547" w:rsidRPr="002A5547" w:rsidRDefault="00963F71" w:rsidP="007E28D6">
      <w:pPr>
        <w:pStyle w:val="6"/>
        <w:rPr>
          <w:b w:val="0"/>
          <w:sz w:val="28"/>
          <w:szCs w:val="28"/>
        </w:rPr>
      </w:pPr>
      <w:r w:rsidRPr="00963F71">
        <w:rPr>
          <w:bCs w:val="0"/>
          <w:sz w:val="28"/>
          <w:szCs w:val="28"/>
        </w:rPr>
        <w:t>от 21 декабря 2020 года № 152</w:t>
      </w:r>
      <w:r w:rsidR="008B55CF">
        <w:rPr>
          <w:bCs w:val="0"/>
          <w:sz w:val="28"/>
          <w:szCs w:val="28"/>
        </w:rPr>
        <w:t xml:space="preserve"> </w:t>
      </w:r>
      <w:r w:rsidRPr="00963F71">
        <w:rPr>
          <w:bCs w:val="0"/>
          <w:sz w:val="28"/>
          <w:szCs w:val="28"/>
        </w:rPr>
        <w:t>-</w:t>
      </w:r>
      <w:r w:rsidR="008B55CF">
        <w:rPr>
          <w:bCs w:val="0"/>
          <w:sz w:val="28"/>
          <w:szCs w:val="28"/>
        </w:rPr>
        <w:t xml:space="preserve"> </w:t>
      </w:r>
      <w:r w:rsidRPr="00963F71">
        <w:rPr>
          <w:bCs w:val="0"/>
          <w:sz w:val="28"/>
          <w:szCs w:val="28"/>
        </w:rPr>
        <w:t>р «</w:t>
      </w:r>
      <w:r w:rsidR="007E28D6" w:rsidRPr="00963F71">
        <w:rPr>
          <w:bCs w:val="0"/>
          <w:sz w:val="28"/>
          <w:szCs w:val="28"/>
        </w:rPr>
        <w:t>Об утверждении плана проведения мероприятий ведомственного контроля в сфере закупок товаров,</w:t>
      </w:r>
    </w:p>
    <w:p w14:paraId="6CA9EC0C" w14:textId="48DE7CA6" w:rsidR="001A11F9" w:rsidRPr="002A5547" w:rsidRDefault="007E28D6" w:rsidP="00D235C7">
      <w:pPr>
        <w:pStyle w:val="6"/>
        <w:rPr>
          <w:b w:val="0"/>
          <w:sz w:val="28"/>
          <w:szCs w:val="28"/>
        </w:rPr>
      </w:pPr>
      <w:r w:rsidRPr="002A5547">
        <w:rPr>
          <w:bCs w:val="0"/>
          <w:sz w:val="28"/>
          <w:szCs w:val="28"/>
        </w:rPr>
        <w:t>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 на 20</w:t>
      </w:r>
      <w:r w:rsidR="00C9567A" w:rsidRPr="002A5547">
        <w:rPr>
          <w:bCs w:val="0"/>
          <w:sz w:val="28"/>
          <w:szCs w:val="28"/>
        </w:rPr>
        <w:t>2</w:t>
      </w:r>
      <w:r w:rsidR="00351C62" w:rsidRPr="002A5547">
        <w:rPr>
          <w:bCs w:val="0"/>
          <w:sz w:val="28"/>
          <w:szCs w:val="28"/>
        </w:rPr>
        <w:t>1</w:t>
      </w:r>
      <w:r w:rsidRPr="002A5547">
        <w:rPr>
          <w:bCs w:val="0"/>
          <w:sz w:val="28"/>
          <w:szCs w:val="28"/>
        </w:rPr>
        <w:t xml:space="preserve"> год</w:t>
      </w:r>
      <w:r w:rsidR="00441F0B" w:rsidRPr="002A5547">
        <w:rPr>
          <w:bCs w:val="0"/>
          <w:sz w:val="28"/>
          <w:szCs w:val="28"/>
        </w:rPr>
        <w:t>»</w:t>
      </w:r>
    </w:p>
    <w:p w14:paraId="4DD17E72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78ECBF71" w14:textId="77777777"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32180674" w14:textId="005A031B" w:rsidR="001E0A42" w:rsidRDefault="0029365F" w:rsidP="001E0A42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282707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1E0A42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</w:t>
      </w:r>
      <w:r w:rsidR="001E0A42" w:rsidRPr="00006EDE">
        <w:rPr>
          <w:rFonts w:ascii="Times New Roman" w:eastAsia="Times New Roman" w:hAnsi="Times New Roman" w:cs="Times New Roman"/>
          <w:kern w:val="28"/>
          <w:sz w:val="28"/>
          <w:szCs w:val="28"/>
        </w:rPr>
        <w:t>оселения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от 26 июня 2017 года</w:t>
      </w:r>
      <w:r w:rsidR="001E0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>№ 757</w:t>
      </w:r>
      <w:r w:rsidR="001E0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0A42" w:rsidRPr="007E28D6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</w:t>
      </w:r>
      <w:r w:rsidR="001E0A42">
        <w:rPr>
          <w:rFonts w:ascii="Times New Roman" w:eastAsia="Times New Roman" w:hAnsi="Times New Roman" w:cs="Times New Roman"/>
          <w:sz w:val="28"/>
          <w:szCs w:val="28"/>
        </w:rPr>
        <w:t>подведомственных ей заказчиков»</w:t>
      </w:r>
      <w:r w:rsidR="00282707">
        <w:rPr>
          <w:rFonts w:ascii="Times New Roman" w:eastAsia="Times New Roman" w:hAnsi="Times New Roman" w:cs="Times New Roman"/>
          <w:sz w:val="28"/>
          <w:szCs w:val="28"/>
        </w:rPr>
        <w:t>, в связи с возникшей необходимостью изменения сроков проведения контрольного мероприятия</w:t>
      </w:r>
      <w:r w:rsidR="001E0A4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18AE930" w14:textId="6D52E970" w:rsidR="00441F0B" w:rsidRDefault="007E28D6" w:rsidP="005117E7">
      <w:pPr>
        <w:tabs>
          <w:tab w:val="left" w:pos="993"/>
        </w:tabs>
        <w:ind w:right="-1" w:firstLine="709"/>
        <w:jc w:val="both"/>
        <w:rPr>
          <w:sz w:val="28"/>
          <w:szCs w:val="28"/>
        </w:rPr>
      </w:pPr>
      <w:r w:rsidRPr="00441F0B">
        <w:rPr>
          <w:sz w:val="28"/>
          <w:szCs w:val="28"/>
        </w:rPr>
        <w:t>1.</w:t>
      </w:r>
      <w:r w:rsidR="006F3C6B" w:rsidRPr="00441F0B">
        <w:rPr>
          <w:sz w:val="28"/>
          <w:szCs w:val="28"/>
        </w:rPr>
        <w:tab/>
      </w:r>
      <w:r w:rsidR="00441F0B" w:rsidRPr="00441F0B">
        <w:rPr>
          <w:sz w:val="28"/>
          <w:szCs w:val="28"/>
        </w:rPr>
        <w:t>Внести изменение в распоряжение администрации Лабинского городского поселения Лабинского района от 21 декабря 2020 года № 152</w:t>
      </w:r>
      <w:r w:rsidR="008B55CF">
        <w:rPr>
          <w:sz w:val="28"/>
          <w:szCs w:val="28"/>
        </w:rPr>
        <w:t xml:space="preserve"> </w:t>
      </w:r>
      <w:r w:rsidR="00441F0B" w:rsidRPr="00441F0B">
        <w:rPr>
          <w:sz w:val="28"/>
          <w:szCs w:val="28"/>
        </w:rPr>
        <w:t>-</w:t>
      </w:r>
      <w:r w:rsidR="008B55CF">
        <w:rPr>
          <w:sz w:val="28"/>
          <w:szCs w:val="28"/>
        </w:rPr>
        <w:t xml:space="preserve"> </w:t>
      </w:r>
      <w:r w:rsidR="00441F0B" w:rsidRPr="00441F0B">
        <w:rPr>
          <w:sz w:val="28"/>
          <w:szCs w:val="28"/>
        </w:rPr>
        <w:t xml:space="preserve">р  </w:t>
      </w:r>
      <w:r w:rsidR="00441F0B">
        <w:rPr>
          <w:sz w:val="28"/>
          <w:szCs w:val="28"/>
        </w:rPr>
        <w:t xml:space="preserve">               </w:t>
      </w:r>
      <w:r w:rsidR="00441F0B" w:rsidRPr="00441F0B">
        <w:rPr>
          <w:sz w:val="28"/>
          <w:szCs w:val="28"/>
        </w:rPr>
        <w:t>«Об утверждении плана проведения мероприятий ведомственного контроля</w:t>
      </w:r>
      <w:r w:rsidR="00C541AB">
        <w:rPr>
          <w:sz w:val="28"/>
          <w:szCs w:val="28"/>
        </w:rPr>
        <w:t xml:space="preserve">                   </w:t>
      </w:r>
      <w:r w:rsidR="00441F0B" w:rsidRPr="00441F0B">
        <w:rPr>
          <w:sz w:val="28"/>
          <w:szCs w:val="28"/>
        </w:rPr>
        <w:t xml:space="preserve"> в сфере закупок товаров, работ, услуг для обеспечения муниципальных нужд</w:t>
      </w:r>
      <w:r w:rsidR="00C541AB">
        <w:rPr>
          <w:sz w:val="28"/>
          <w:szCs w:val="28"/>
        </w:rPr>
        <w:t xml:space="preserve">                   </w:t>
      </w:r>
      <w:r w:rsidR="00441F0B" w:rsidRPr="00441F0B">
        <w:rPr>
          <w:sz w:val="28"/>
          <w:szCs w:val="28"/>
        </w:rPr>
        <w:t xml:space="preserve"> в отношении подведомственных администрации Лабинского городского поселения Лабинского района заказчиков на 2021 год»</w:t>
      </w:r>
      <w:r w:rsidR="00441F0B" w:rsidRPr="00441F0B">
        <w:rPr>
          <w:bCs/>
          <w:sz w:val="28"/>
          <w:szCs w:val="28"/>
        </w:rPr>
        <w:t xml:space="preserve">, изложив </w:t>
      </w:r>
      <w:r w:rsidR="00494233">
        <w:rPr>
          <w:bCs/>
          <w:sz w:val="28"/>
          <w:szCs w:val="28"/>
        </w:rPr>
        <w:t xml:space="preserve">в приложении </w:t>
      </w:r>
      <w:r w:rsidR="00C541AB">
        <w:rPr>
          <w:bCs/>
          <w:sz w:val="28"/>
          <w:szCs w:val="28"/>
        </w:rPr>
        <w:t xml:space="preserve">                </w:t>
      </w:r>
      <w:r w:rsidR="00494233">
        <w:rPr>
          <w:bCs/>
          <w:sz w:val="28"/>
          <w:szCs w:val="28"/>
        </w:rPr>
        <w:t xml:space="preserve">к распоряжению </w:t>
      </w:r>
      <w:r w:rsidR="00441F0B" w:rsidRPr="00441F0B">
        <w:rPr>
          <w:bCs/>
          <w:sz w:val="28"/>
          <w:szCs w:val="28"/>
        </w:rPr>
        <w:t>строк</w:t>
      </w:r>
      <w:r w:rsidR="001E0A42">
        <w:rPr>
          <w:bCs/>
          <w:sz w:val="28"/>
          <w:szCs w:val="28"/>
        </w:rPr>
        <w:t>у</w:t>
      </w:r>
      <w:r w:rsidR="00441F0B" w:rsidRPr="00441F0B">
        <w:rPr>
          <w:bCs/>
          <w:sz w:val="28"/>
          <w:szCs w:val="28"/>
        </w:rPr>
        <w:t xml:space="preserve"> </w:t>
      </w:r>
      <w:r w:rsidR="00571649">
        <w:rPr>
          <w:bCs/>
          <w:sz w:val="28"/>
          <w:szCs w:val="28"/>
        </w:rPr>
        <w:t>8</w:t>
      </w:r>
      <w:r w:rsidR="00441F0B">
        <w:rPr>
          <w:b/>
          <w:bCs/>
          <w:sz w:val="28"/>
          <w:szCs w:val="28"/>
        </w:rPr>
        <w:t xml:space="preserve"> </w:t>
      </w:r>
      <w:r w:rsidR="00441F0B">
        <w:rPr>
          <w:sz w:val="28"/>
          <w:szCs w:val="28"/>
        </w:rPr>
        <w:t>плана</w:t>
      </w:r>
      <w:r w:rsidR="00571649">
        <w:rPr>
          <w:sz w:val="28"/>
          <w:szCs w:val="28"/>
        </w:rPr>
        <w:t xml:space="preserve"> </w:t>
      </w:r>
      <w:r w:rsidR="00441F0B" w:rsidRPr="007E28D6">
        <w:rPr>
          <w:sz w:val="28"/>
          <w:szCs w:val="28"/>
        </w:rPr>
        <w:t>проведения мероприятий ведомственного контроля в сфере закупок</w:t>
      </w:r>
      <w:r w:rsidR="00441F0B">
        <w:rPr>
          <w:sz w:val="28"/>
          <w:szCs w:val="28"/>
        </w:rPr>
        <w:t xml:space="preserve"> </w:t>
      </w:r>
      <w:r w:rsidR="00441F0B" w:rsidRPr="007E28D6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="00441F0B" w:rsidRPr="007E28D6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="00441F0B" w:rsidRPr="007E28D6">
        <w:rPr>
          <w:sz w:val="28"/>
          <w:szCs w:val="28"/>
        </w:rPr>
        <w:t xml:space="preserve">заказчиков на </w:t>
      </w:r>
      <w:r w:rsidR="00441F0B">
        <w:rPr>
          <w:sz w:val="28"/>
          <w:szCs w:val="28"/>
        </w:rPr>
        <w:t>2021</w:t>
      </w:r>
      <w:r w:rsidR="00441F0B" w:rsidRPr="007E28D6">
        <w:rPr>
          <w:sz w:val="28"/>
          <w:szCs w:val="28"/>
        </w:rPr>
        <w:t xml:space="preserve"> год</w:t>
      </w:r>
      <w:r w:rsidR="00441F0B">
        <w:rPr>
          <w:sz w:val="28"/>
          <w:szCs w:val="28"/>
        </w:rPr>
        <w:t xml:space="preserve"> в следующей редакции:</w:t>
      </w:r>
    </w:p>
    <w:tbl>
      <w:tblPr>
        <w:tblStyle w:val="af1"/>
        <w:tblW w:w="9754" w:type="dxa"/>
        <w:tblLayout w:type="fixed"/>
        <w:tblLook w:val="04A0" w:firstRow="1" w:lastRow="0" w:firstColumn="1" w:lastColumn="0" w:noHBand="0" w:noVBand="1"/>
      </w:tblPr>
      <w:tblGrid>
        <w:gridCol w:w="250"/>
        <w:gridCol w:w="284"/>
        <w:gridCol w:w="4252"/>
        <w:gridCol w:w="1701"/>
        <w:gridCol w:w="1735"/>
        <w:gridCol w:w="1134"/>
        <w:gridCol w:w="398"/>
      </w:tblGrid>
      <w:tr w:rsidR="00741469" w:rsidRPr="00BF3EC7" w14:paraId="00EA34CC" w14:textId="77777777" w:rsidTr="001E0A42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CB4D3A" w14:textId="247A9EF4" w:rsidR="00741469" w:rsidRPr="00BF3EC7" w:rsidRDefault="00741469" w:rsidP="00741469">
            <w:pPr>
              <w:ind w:right="-1"/>
              <w:jc w:val="both"/>
            </w:pPr>
            <w:r w:rsidRPr="00BF3EC7">
              <w:t>«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85E760B" w14:textId="49C926CD" w:rsidR="00741469" w:rsidRDefault="00741469" w:rsidP="00741469">
            <w:pPr>
              <w:jc w:val="center"/>
            </w:pPr>
            <w:r w:rsidRPr="004D014E">
              <w:t>8</w:t>
            </w:r>
          </w:p>
        </w:tc>
        <w:tc>
          <w:tcPr>
            <w:tcW w:w="4252" w:type="dxa"/>
          </w:tcPr>
          <w:p w14:paraId="44E26A5A" w14:textId="77777777" w:rsidR="00741469" w:rsidRPr="004D014E" w:rsidRDefault="00741469" w:rsidP="001E0A42">
            <w:r w:rsidRPr="004D014E">
              <w:t xml:space="preserve">Финансовое управление администрации Лабинского городского поселения Лабинского района, </w:t>
            </w:r>
          </w:p>
          <w:p w14:paraId="3D16DD68" w14:textId="77777777" w:rsidR="00741469" w:rsidRPr="004D014E" w:rsidRDefault="00741469" w:rsidP="001E0A42">
            <w:r w:rsidRPr="004D014E">
              <w:t>ИНН 2314023098,</w:t>
            </w:r>
          </w:p>
          <w:p w14:paraId="5AE38B3E" w14:textId="46CA8071" w:rsidR="00741469" w:rsidRPr="004D014E" w:rsidRDefault="00741469" w:rsidP="001E0A42">
            <w:r w:rsidRPr="004D014E">
              <w:t xml:space="preserve">352500, Краснодарский </w:t>
            </w:r>
            <w:proofErr w:type="gramStart"/>
            <w:r w:rsidRPr="004D014E">
              <w:t xml:space="preserve">край,   </w:t>
            </w:r>
            <w:proofErr w:type="gramEnd"/>
            <w:r w:rsidRPr="004D014E">
              <w:t xml:space="preserve">               </w:t>
            </w:r>
            <w:r>
              <w:t xml:space="preserve">                           </w:t>
            </w:r>
            <w:r w:rsidRPr="004D014E">
              <w:t xml:space="preserve"> г. Лабинск, ул. Красная, 48</w:t>
            </w:r>
          </w:p>
        </w:tc>
        <w:tc>
          <w:tcPr>
            <w:tcW w:w="1701" w:type="dxa"/>
          </w:tcPr>
          <w:p w14:paraId="66619E1E" w14:textId="65B99855" w:rsidR="00741469" w:rsidRPr="004D014E" w:rsidRDefault="00741469" w:rsidP="00741469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735" w:type="dxa"/>
          </w:tcPr>
          <w:p w14:paraId="49FBC182" w14:textId="797815FB" w:rsidR="00741469" w:rsidRPr="004D014E" w:rsidRDefault="00741469" w:rsidP="00741469">
            <w:pPr>
              <w:ind w:left="-108" w:right="-138"/>
              <w:jc w:val="center"/>
            </w:pPr>
            <w:r w:rsidRPr="004D014E">
              <w:t xml:space="preserve">с </w:t>
            </w:r>
            <w:r w:rsidR="001E0A42">
              <w:t>10</w:t>
            </w:r>
            <w:r>
              <w:t>.12</w:t>
            </w:r>
            <w:r w:rsidRPr="004D014E">
              <w:t xml:space="preserve">.2021 по </w:t>
            </w:r>
            <w:r>
              <w:t>2</w:t>
            </w:r>
            <w:r w:rsidR="001E0A42">
              <w:t>4</w:t>
            </w:r>
            <w:r w:rsidRPr="004D014E">
              <w:t>.12.2021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A3B858C" w14:textId="0D90E489" w:rsidR="00741469" w:rsidRPr="004D014E" w:rsidRDefault="00741469" w:rsidP="00741469">
            <w:pPr>
              <w:ind w:left="-108" w:right="-108"/>
              <w:jc w:val="center"/>
            </w:pPr>
            <w:r w:rsidRPr="004D014E">
              <w:t>2020-2021 годы выборочно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10B0B" w14:textId="77777777" w:rsidR="00741469" w:rsidRDefault="00741469" w:rsidP="00741469">
            <w:pPr>
              <w:ind w:right="-1"/>
              <w:jc w:val="both"/>
            </w:pPr>
          </w:p>
          <w:p w14:paraId="2A3240CF" w14:textId="77777777" w:rsidR="001E0A42" w:rsidRDefault="001E0A42" w:rsidP="00741469">
            <w:pPr>
              <w:ind w:right="-1"/>
              <w:jc w:val="both"/>
            </w:pPr>
          </w:p>
          <w:p w14:paraId="73884572" w14:textId="77777777" w:rsidR="001E0A42" w:rsidRDefault="001E0A42" w:rsidP="00741469">
            <w:pPr>
              <w:ind w:right="-1"/>
              <w:jc w:val="both"/>
            </w:pPr>
          </w:p>
          <w:p w14:paraId="370599D2" w14:textId="77777777" w:rsidR="001E0A42" w:rsidRDefault="001E0A42" w:rsidP="00741469">
            <w:pPr>
              <w:ind w:right="-1"/>
              <w:jc w:val="both"/>
            </w:pPr>
          </w:p>
          <w:p w14:paraId="08F422B6" w14:textId="77777777" w:rsidR="001E0A42" w:rsidRDefault="001E0A42" w:rsidP="00741469">
            <w:pPr>
              <w:ind w:right="-1"/>
              <w:jc w:val="both"/>
            </w:pPr>
          </w:p>
          <w:p w14:paraId="387F2639" w14:textId="0BC3E9E6" w:rsidR="001E0A42" w:rsidRDefault="001E0A42" w:rsidP="00741469">
            <w:pPr>
              <w:ind w:right="-1"/>
              <w:jc w:val="both"/>
            </w:pPr>
            <w:r>
              <w:t>»</w:t>
            </w:r>
          </w:p>
        </w:tc>
      </w:tr>
    </w:tbl>
    <w:p w14:paraId="4339EC65" w14:textId="4F023454" w:rsidR="007E28D6" w:rsidRPr="00441F0B" w:rsidRDefault="007E28D6" w:rsidP="00441F0B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F0B">
        <w:rPr>
          <w:rFonts w:ascii="Times New Roman" w:hAnsi="Times New Roman" w:cs="Times New Roman"/>
          <w:sz w:val="28"/>
          <w:szCs w:val="28"/>
        </w:rPr>
        <w:t>2.</w:t>
      </w:r>
      <w:r w:rsidR="00B15332" w:rsidRPr="00441F0B">
        <w:rPr>
          <w:rFonts w:ascii="Times New Roman" w:hAnsi="Times New Roman" w:cs="Times New Roman"/>
          <w:sz w:val="28"/>
          <w:szCs w:val="28"/>
        </w:rPr>
        <w:tab/>
      </w:r>
      <w:r w:rsidRPr="00441F0B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4F05D8" w:rsidRPr="00441F0B">
        <w:rPr>
          <w:rFonts w:ascii="Times New Roman" w:hAnsi="Times New Roman" w:cs="Times New Roman"/>
          <w:sz w:val="28"/>
          <w:szCs w:val="28"/>
        </w:rPr>
        <w:t xml:space="preserve"> О.А.</w:t>
      </w:r>
      <w:r w:rsidRPr="00441F0B">
        <w:rPr>
          <w:rFonts w:ascii="Times New Roman" w:hAnsi="Times New Roman" w:cs="Times New Roman"/>
          <w:sz w:val="28"/>
          <w:szCs w:val="28"/>
        </w:rPr>
        <w:t xml:space="preserve">) настоящее распоряжение разместить на официальном сайте администрации Лабинского </w:t>
      </w:r>
      <w:r w:rsidRPr="00441F0B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поселения Лабинского района </w:t>
      </w:r>
      <w:hyperlink r:id="rId8" w:history="1">
        <w:r w:rsidR="00F41783" w:rsidRPr="00F41783">
          <w:rPr>
            <w:rStyle w:val="af2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http://www.labinsk-city.ru</w:t>
        </w:r>
      </w:hyperlink>
      <w:r w:rsidR="00F41783" w:rsidRPr="00F417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4178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441F0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02EA7E6" w14:textId="59E691EC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922152">
        <w:rPr>
          <w:rFonts w:eastAsia="Arial"/>
          <w:sz w:val="28"/>
          <w:szCs w:val="28"/>
        </w:rPr>
        <w:t>возложить</w:t>
      </w:r>
      <w:r w:rsidR="00F41783">
        <w:rPr>
          <w:rFonts w:eastAsia="Arial"/>
          <w:sz w:val="28"/>
          <w:szCs w:val="28"/>
        </w:rPr>
        <w:t xml:space="preserve">                          </w:t>
      </w:r>
      <w:r w:rsidR="00922152">
        <w:rPr>
          <w:rFonts w:eastAsia="Arial"/>
          <w:sz w:val="28"/>
          <w:szCs w:val="28"/>
        </w:rPr>
        <w:t xml:space="preserve"> на заместителя главы администрации Лабинского городского поселения Лабинского района Переходько А.В.</w:t>
      </w:r>
    </w:p>
    <w:p w14:paraId="38EBE7CA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</w:t>
      </w:r>
      <w:r w:rsidR="00FA4343">
        <w:rPr>
          <w:rFonts w:eastAsia="Arial"/>
          <w:sz w:val="28"/>
          <w:szCs w:val="28"/>
        </w:rPr>
        <w:t>е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14:paraId="4D2803ED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132B893F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70D0781F" w14:textId="77777777" w:rsidR="00494233" w:rsidRDefault="00494233" w:rsidP="00494233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14:paraId="23E2A5AF" w14:textId="653F773B" w:rsidR="00F25ED8" w:rsidRDefault="007E28D6" w:rsidP="00F72D91">
      <w:pPr>
        <w:tabs>
          <w:tab w:val="left" w:pos="993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="00F72D91">
        <w:rPr>
          <w:rFonts w:eastAsia="Arial"/>
          <w:sz w:val="28"/>
          <w:szCs w:val="28"/>
        </w:rPr>
        <w:tab/>
      </w:r>
      <w:r w:rsidR="00F72D91">
        <w:rPr>
          <w:rFonts w:eastAsia="Arial"/>
          <w:sz w:val="28"/>
          <w:szCs w:val="28"/>
        </w:rPr>
        <w:tab/>
      </w:r>
      <w:r w:rsidR="00F72D91">
        <w:rPr>
          <w:rFonts w:eastAsia="Arial"/>
          <w:sz w:val="28"/>
          <w:szCs w:val="28"/>
        </w:rPr>
        <w:tab/>
      </w:r>
      <w:r w:rsidR="00F72D91">
        <w:rPr>
          <w:rFonts w:eastAsia="Arial"/>
          <w:sz w:val="28"/>
          <w:szCs w:val="28"/>
        </w:rPr>
        <w:tab/>
      </w:r>
      <w:r w:rsidR="00F72D91">
        <w:rPr>
          <w:rFonts w:eastAsia="Arial"/>
          <w:sz w:val="28"/>
          <w:szCs w:val="28"/>
        </w:rPr>
        <w:tab/>
      </w:r>
      <w:proofErr w:type="gramStart"/>
      <w:r w:rsidR="00F72D91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  </w:t>
      </w:r>
      <w:r w:rsidR="00494233">
        <w:rPr>
          <w:rFonts w:eastAsia="Arial"/>
          <w:sz w:val="28"/>
          <w:szCs w:val="28"/>
        </w:rPr>
        <w:t>С.В.</w:t>
      </w:r>
      <w:proofErr w:type="gramEnd"/>
      <w:r w:rsidR="00494233">
        <w:rPr>
          <w:rFonts w:eastAsia="Arial"/>
          <w:sz w:val="28"/>
          <w:szCs w:val="28"/>
        </w:rPr>
        <w:t xml:space="preserve"> Шеремет</w:t>
      </w:r>
    </w:p>
    <w:p w14:paraId="48FAEB3D" w14:textId="77777777"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5D1F53A2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15D84AD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5BBDD8B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32EE341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8D11293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7C262B2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75149EF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48E5F06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64E00CC5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256C620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5FB63F5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8369FE6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2A108A1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6D4ECAC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188305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0B359BD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B86833A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4264FA33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6DF3DDC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D54F7C4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FB1E1B0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62BDB5A" w14:textId="0EF026F0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E127644" w14:textId="154FE792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35738FDA" w14:textId="2D62606F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321A4BAE" w14:textId="35D62562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7364EBE7" w14:textId="01BAEBD1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7AF55DCE" w14:textId="77777777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6B8AF14C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4C57D623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60BEDB59" w14:textId="026535EA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FD20FE5" w14:textId="38B8D13E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25400B38" w14:textId="77777777" w:rsidR="001E0A42" w:rsidRDefault="001E0A42" w:rsidP="00BD0F89">
      <w:pPr>
        <w:snapToGrid w:val="0"/>
        <w:jc w:val="center"/>
        <w:rPr>
          <w:b/>
          <w:bCs/>
          <w:sz w:val="29"/>
          <w:szCs w:val="29"/>
        </w:rPr>
      </w:pPr>
    </w:p>
    <w:p w14:paraId="14F1CEFC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0FCE414" w14:textId="77777777" w:rsidR="00BD0F89" w:rsidRPr="00D74066" w:rsidRDefault="00BD0F89" w:rsidP="00BD0F89">
      <w:pPr>
        <w:snapToGrid w:val="0"/>
        <w:jc w:val="center"/>
        <w:rPr>
          <w:b/>
          <w:bCs/>
          <w:sz w:val="29"/>
          <w:szCs w:val="29"/>
        </w:rPr>
      </w:pPr>
      <w:r w:rsidRPr="00D74066">
        <w:rPr>
          <w:b/>
          <w:bCs/>
          <w:sz w:val="29"/>
          <w:szCs w:val="29"/>
        </w:rPr>
        <w:lastRenderedPageBreak/>
        <w:t>ЛИСТ СОГЛАСОВАНИЯ</w:t>
      </w:r>
    </w:p>
    <w:p w14:paraId="30C6C3E2" w14:textId="77777777" w:rsidR="00BD0F89" w:rsidRDefault="00BD0F89" w:rsidP="00BD0F8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распоряжения администрации</w:t>
      </w:r>
    </w:p>
    <w:p w14:paraId="54558F3D" w14:textId="77777777" w:rsidR="00BD0F89" w:rsidRDefault="00BD0F89" w:rsidP="00BD0F89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14:paraId="716504B4" w14:textId="77777777" w:rsidR="00BD0F89" w:rsidRPr="00DD2951" w:rsidRDefault="00BD0F89" w:rsidP="00BD0F89">
      <w:pPr>
        <w:tabs>
          <w:tab w:val="center" w:pos="4735"/>
          <w:tab w:val="right" w:pos="9471"/>
        </w:tabs>
        <w:rPr>
          <w:sz w:val="28"/>
          <w:szCs w:val="28"/>
        </w:rPr>
      </w:pPr>
      <w:r>
        <w:rPr>
          <w:sz w:val="28"/>
          <w:szCs w:val="28"/>
        </w:rPr>
        <w:tab/>
        <w:t>от _____________________ № ________</w:t>
      </w:r>
      <w:r>
        <w:rPr>
          <w:sz w:val="28"/>
          <w:szCs w:val="28"/>
        </w:rPr>
        <w:tab/>
      </w:r>
    </w:p>
    <w:p w14:paraId="14A08B5E" w14:textId="77777777" w:rsidR="00C541AB" w:rsidRPr="00C541AB" w:rsidRDefault="00BD0F89" w:rsidP="00C541AB">
      <w:pPr>
        <w:pStyle w:val="6"/>
        <w:rPr>
          <w:b w:val="0"/>
          <w:sz w:val="28"/>
          <w:szCs w:val="28"/>
        </w:rPr>
      </w:pPr>
      <w:r w:rsidRPr="00141394">
        <w:rPr>
          <w:b w:val="0"/>
          <w:bCs w:val="0"/>
          <w:sz w:val="28"/>
          <w:szCs w:val="28"/>
        </w:rPr>
        <w:t>«</w:t>
      </w:r>
      <w:r w:rsidR="00C541AB" w:rsidRPr="00C541AB">
        <w:rPr>
          <w:b w:val="0"/>
          <w:sz w:val="28"/>
          <w:szCs w:val="28"/>
        </w:rPr>
        <w:t>О внесении изменения в распоряжение администрации</w:t>
      </w:r>
    </w:p>
    <w:p w14:paraId="6E0F617F" w14:textId="77777777" w:rsidR="00C541AB" w:rsidRPr="00C541AB" w:rsidRDefault="00C541AB" w:rsidP="00C541AB">
      <w:pPr>
        <w:pStyle w:val="6"/>
        <w:rPr>
          <w:b w:val="0"/>
          <w:sz w:val="28"/>
          <w:szCs w:val="28"/>
        </w:rPr>
      </w:pPr>
      <w:r w:rsidRPr="00C541AB">
        <w:rPr>
          <w:b w:val="0"/>
          <w:sz w:val="28"/>
          <w:szCs w:val="28"/>
        </w:rPr>
        <w:t>Лабинского городского поселения Лабинского района</w:t>
      </w:r>
    </w:p>
    <w:p w14:paraId="5F1C48DC" w14:textId="77777777" w:rsidR="00C541AB" w:rsidRPr="00C541AB" w:rsidRDefault="00C541AB" w:rsidP="00C541AB">
      <w:pPr>
        <w:pStyle w:val="6"/>
        <w:rPr>
          <w:b w:val="0"/>
          <w:sz w:val="28"/>
          <w:szCs w:val="28"/>
        </w:rPr>
      </w:pPr>
      <w:r w:rsidRPr="00C541AB">
        <w:rPr>
          <w:b w:val="0"/>
          <w:sz w:val="28"/>
          <w:szCs w:val="28"/>
        </w:rPr>
        <w:t>от 21 декабря 2020 года № 152 - р «Об утверждении плана проведения мероприятий ведомственного контроля в сфере закупок товаров,</w:t>
      </w:r>
    </w:p>
    <w:p w14:paraId="7D598F31" w14:textId="5B240659" w:rsidR="00BD0F89" w:rsidRPr="00141394" w:rsidRDefault="00C541AB" w:rsidP="00C541AB">
      <w:pPr>
        <w:pStyle w:val="6"/>
        <w:rPr>
          <w:b w:val="0"/>
          <w:sz w:val="28"/>
          <w:szCs w:val="28"/>
        </w:rPr>
      </w:pPr>
      <w:r w:rsidRPr="00C541AB">
        <w:rPr>
          <w:b w:val="0"/>
          <w:sz w:val="28"/>
          <w:szCs w:val="28"/>
        </w:rPr>
        <w:t>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 на 2021 год</w:t>
      </w:r>
      <w:r w:rsidR="00BD0F89" w:rsidRPr="00141394">
        <w:rPr>
          <w:b w:val="0"/>
          <w:bCs w:val="0"/>
          <w:sz w:val="28"/>
          <w:szCs w:val="28"/>
        </w:rPr>
        <w:t>»</w:t>
      </w:r>
    </w:p>
    <w:p w14:paraId="6FD735CC" w14:textId="77777777" w:rsidR="00BD0F89" w:rsidRPr="00F86FF7" w:rsidRDefault="00BD0F89" w:rsidP="00BD0F89">
      <w:pPr>
        <w:pStyle w:val="af0"/>
        <w:jc w:val="center"/>
        <w:rPr>
          <w:sz w:val="28"/>
          <w:szCs w:val="28"/>
        </w:rPr>
      </w:pPr>
    </w:p>
    <w:p w14:paraId="2E37BBA3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</w:p>
    <w:p w14:paraId="2B261EAE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Проект внесен:</w:t>
      </w:r>
    </w:p>
    <w:p w14:paraId="7073B11B" w14:textId="77777777" w:rsidR="00BD0F89" w:rsidRDefault="00441F0B" w:rsidP="00BD0F89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Заместитель главы администрации</w:t>
      </w:r>
      <w:r w:rsidR="00BD0F89" w:rsidRPr="006B4A4A">
        <w:rPr>
          <w:color w:val="000000"/>
          <w:sz w:val="28"/>
          <w:szCs w:val="28"/>
          <w:lang w:eastAsia="en-US"/>
        </w:rPr>
        <w:tab/>
      </w:r>
      <w:r w:rsidR="00BD0F89" w:rsidRPr="006B4A4A">
        <w:rPr>
          <w:color w:val="000000"/>
          <w:sz w:val="28"/>
          <w:szCs w:val="28"/>
          <w:lang w:eastAsia="en-US"/>
        </w:rPr>
        <w:tab/>
      </w:r>
      <w:r w:rsidR="00BD0F89" w:rsidRPr="006B4A4A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ab/>
      </w:r>
      <w:r>
        <w:rPr>
          <w:rFonts w:eastAsia="Arial"/>
          <w:sz w:val="28"/>
          <w:szCs w:val="28"/>
        </w:rPr>
        <w:t>А.В. Переходько</w:t>
      </w:r>
    </w:p>
    <w:p w14:paraId="215E45FB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</w:p>
    <w:p w14:paraId="38AF7AB0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Составитель проекта:</w:t>
      </w:r>
    </w:p>
    <w:p w14:paraId="3ABC7F2E" w14:textId="77777777" w:rsidR="00423332" w:rsidRDefault="00423332" w:rsidP="00B70BF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Начальник</w:t>
      </w:r>
      <w:r w:rsidR="00B70BFC">
        <w:rPr>
          <w:color w:val="000000"/>
          <w:sz w:val="28"/>
          <w:szCs w:val="28"/>
          <w:lang w:eastAsia="en-US"/>
        </w:rPr>
        <w:t xml:space="preserve"> отдела муниципального </w:t>
      </w:r>
    </w:p>
    <w:p w14:paraId="2DC1CFA0" w14:textId="4702671C" w:rsidR="00BD0F89" w:rsidRDefault="00B70BFC" w:rsidP="00B70BF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контроля администрации</w:t>
      </w:r>
      <w:r w:rsidR="00BD0F89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ab/>
      </w:r>
      <w:r w:rsidR="000268B9">
        <w:rPr>
          <w:color w:val="000000"/>
          <w:sz w:val="28"/>
          <w:szCs w:val="28"/>
          <w:lang w:eastAsia="en-US"/>
        </w:rPr>
        <w:tab/>
      </w:r>
      <w:r w:rsidR="00BD0F89">
        <w:rPr>
          <w:color w:val="000000"/>
          <w:sz w:val="28"/>
          <w:szCs w:val="28"/>
          <w:lang w:eastAsia="en-US"/>
        </w:rPr>
        <w:t>В.С. Тисковская</w:t>
      </w:r>
    </w:p>
    <w:p w14:paraId="7F4705E9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</w:p>
    <w:p w14:paraId="62BAC536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Проект согласован:</w:t>
      </w:r>
    </w:p>
    <w:p w14:paraId="58421C45" w14:textId="77777777" w:rsidR="000268B9" w:rsidRDefault="00423332" w:rsidP="00423332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Начальник отдела </w:t>
      </w:r>
    </w:p>
    <w:p w14:paraId="7369F395" w14:textId="3DE96AC7" w:rsidR="00BF3EC7" w:rsidRDefault="00423332" w:rsidP="00423332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делопроизводства администрации</w:t>
      </w:r>
      <w:r>
        <w:rPr>
          <w:color w:val="000000"/>
          <w:sz w:val="28"/>
          <w:szCs w:val="28"/>
          <w:lang w:eastAsia="en-US"/>
        </w:rPr>
        <w:tab/>
      </w:r>
      <w:r w:rsidR="000268B9">
        <w:rPr>
          <w:color w:val="000000"/>
          <w:sz w:val="28"/>
          <w:szCs w:val="28"/>
          <w:lang w:eastAsia="en-US"/>
        </w:rPr>
        <w:tab/>
      </w:r>
      <w:r w:rsidR="000268B9">
        <w:rPr>
          <w:color w:val="000000"/>
          <w:sz w:val="28"/>
          <w:szCs w:val="28"/>
          <w:lang w:eastAsia="en-US"/>
        </w:rPr>
        <w:tab/>
      </w:r>
      <w:r w:rsidR="000268B9">
        <w:rPr>
          <w:color w:val="000000"/>
          <w:sz w:val="28"/>
          <w:szCs w:val="28"/>
          <w:lang w:eastAsia="en-US"/>
        </w:rPr>
        <w:tab/>
      </w:r>
      <w:r w:rsidR="000268B9"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>О.А. Переходько</w:t>
      </w:r>
    </w:p>
    <w:p w14:paraId="42B2982F" w14:textId="77777777" w:rsidR="00BF3EC7" w:rsidRDefault="00BF3EC7" w:rsidP="00BD0F89">
      <w:pPr>
        <w:rPr>
          <w:color w:val="000000"/>
          <w:sz w:val="28"/>
          <w:szCs w:val="28"/>
          <w:lang w:eastAsia="en-US"/>
        </w:rPr>
      </w:pPr>
    </w:p>
    <w:p w14:paraId="5885230E" w14:textId="77777777" w:rsidR="00922152" w:rsidRDefault="0029365F" w:rsidP="00C9567A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З</w:t>
      </w:r>
      <w:r w:rsidR="00922152">
        <w:rPr>
          <w:color w:val="000000"/>
          <w:sz w:val="28"/>
          <w:szCs w:val="28"/>
          <w:lang w:eastAsia="en-US"/>
        </w:rPr>
        <w:t>аведующ</w:t>
      </w:r>
      <w:r>
        <w:rPr>
          <w:color w:val="000000"/>
          <w:sz w:val="28"/>
          <w:szCs w:val="28"/>
          <w:lang w:eastAsia="en-US"/>
        </w:rPr>
        <w:t>ий</w:t>
      </w:r>
      <w:r w:rsidR="00922152">
        <w:rPr>
          <w:color w:val="000000"/>
          <w:sz w:val="28"/>
          <w:szCs w:val="28"/>
          <w:lang w:eastAsia="en-US"/>
        </w:rPr>
        <w:t xml:space="preserve"> сектором правового </w:t>
      </w:r>
    </w:p>
    <w:p w14:paraId="069EC414" w14:textId="77777777" w:rsidR="00BD0F89" w:rsidRDefault="00922152" w:rsidP="00C9567A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обеспечения</w:t>
      </w:r>
      <w:r w:rsidR="00C9567A" w:rsidRPr="00C9567A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администрации</w:t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 w:rsidR="0029365F">
        <w:rPr>
          <w:color w:val="000000"/>
          <w:sz w:val="28"/>
          <w:szCs w:val="28"/>
          <w:lang w:eastAsia="en-US"/>
        </w:rPr>
        <w:t xml:space="preserve">Г.В. </w:t>
      </w:r>
      <w:proofErr w:type="spellStart"/>
      <w:r w:rsidR="0029365F">
        <w:rPr>
          <w:color w:val="000000"/>
          <w:sz w:val="28"/>
          <w:szCs w:val="28"/>
          <w:lang w:eastAsia="en-US"/>
        </w:rPr>
        <w:t>Шамрицкая</w:t>
      </w:r>
      <w:proofErr w:type="spellEnd"/>
    </w:p>
    <w:p w14:paraId="13D4EDA3" w14:textId="77777777" w:rsidR="00C9567A" w:rsidRDefault="00C9567A" w:rsidP="00C9567A">
      <w:pPr>
        <w:rPr>
          <w:color w:val="000000"/>
          <w:sz w:val="28"/>
          <w:szCs w:val="28"/>
          <w:lang w:eastAsia="en-US"/>
        </w:rPr>
      </w:pPr>
    </w:p>
    <w:p w14:paraId="628887C3" w14:textId="739B4E4D" w:rsidR="00BD0F89" w:rsidRDefault="00BD0F89" w:rsidP="00BD0F89">
      <w:pPr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Заявка на рассылку: </w:t>
      </w:r>
      <w:r w:rsidR="00922152">
        <w:rPr>
          <w:color w:val="000000"/>
          <w:sz w:val="28"/>
          <w:szCs w:val="28"/>
          <w:lang w:eastAsia="en-US"/>
        </w:rPr>
        <w:t>сектор правового обеспечения</w:t>
      </w:r>
      <w:r>
        <w:rPr>
          <w:color w:val="000000"/>
          <w:sz w:val="28"/>
          <w:szCs w:val="28"/>
          <w:lang w:eastAsia="en-US"/>
        </w:rPr>
        <w:t xml:space="preserve"> </w:t>
      </w:r>
      <w:proofErr w:type="gramStart"/>
      <w:r>
        <w:rPr>
          <w:color w:val="000000"/>
          <w:sz w:val="28"/>
          <w:szCs w:val="28"/>
          <w:lang w:eastAsia="en-US"/>
        </w:rPr>
        <w:t xml:space="preserve">администрации, </w:t>
      </w:r>
      <w:r w:rsidR="000268B9">
        <w:rPr>
          <w:color w:val="000000"/>
          <w:sz w:val="28"/>
          <w:szCs w:val="28"/>
          <w:lang w:eastAsia="en-US"/>
        </w:rPr>
        <w:t xml:space="preserve">  </w:t>
      </w:r>
      <w:proofErr w:type="gramEnd"/>
      <w:r w:rsidR="000268B9">
        <w:rPr>
          <w:color w:val="000000"/>
          <w:sz w:val="28"/>
          <w:szCs w:val="28"/>
          <w:lang w:eastAsia="en-US"/>
        </w:rPr>
        <w:t xml:space="preserve">                          </w:t>
      </w:r>
      <w:r>
        <w:rPr>
          <w:color w:val="000000"/>
          <w:sz w:val="28"/>
          <w:szCs w:val="28"/>
          <w:lang w:eastAsia="en-US"/>
        </w:rPr>
        <w:t>отдел делопроизводства администрации, отдел муниципального контроля администрации, Лабинская межрайонная прокуратура.</w:t>
      </w:r>
    </w:p>
    <w:p w14:paraId="2ACD264C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</w:p>
    <w:p w14:paraId="1B42FF03" w14:textId="77777777" w:rsidR="00BD0F89" w:rsidRDefault="00BD0F89" w:rsidP="00BD0F89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Заявку составил:</w:t>
      </w:r>
    </w:p>
    <w:p w14:paraId="0D77280F" w14:textId="77777777" w:rsidR="00423332" w:rsidRDefault="00423332" w:rsidP="00423332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Начальник отдела муниципального </w:t>
      </w:r>
    </w:p>
    <w:p w14:paraId="2F48821F" w14:textId="564A0CE2" w:rsidR="00423332" w:rsidRDefault="00423332" w:rsidP="00423332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контроля администрации</w:t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 w:rsidR="000268B9"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>В.С. Тисковская</w:t>
      </w:r>
    </w:p>
    <w:p w14:paraId="7F432533" w14:textId="77777777" w:rsidR="00874637" w:rsidRPr="00D13F21" w:rsidRDefault="00874637" w:rsidP="00A71F1C">
      <w:pPr>
        <w:ind w:right="-144"/>
        <w:rPr>
          <w:sz w:val="28"/>
          <w:szCs w:val="28"/>
        </w:rPr>
      </w:pPr>
    </w:p>
    <w:sectPr w:rsidR="00874637" w:rsidRPr="00D13F21" w:rsidSect="00F72D91">
      <w:headerReference w:type="default" r:id="rId9"/>
      <w:footnotePr>
        <w:pos w:val="beneathText"/>
      </w:footnotePr>
      <w:pgSz w:w="11905" w:h="16837" w:code="9"/>
      <w:pgMar w:top="1134" w:right="567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CA559" w14:textId="77777777" w:rsidR="006A001E" w:rsidRDefault="006A001E">
      <w:r>
        <w:separator/>
      </w:r>
    </w:p>
  </w:endnote>
  <w:endnote w:type="continuationSeparator" w:id="0">
    <w:p w14:paraId="17A9E106" w14:textId="77777777" w:rsidR="006A001E" w:rsidRDefault="006A0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17E06" w14:textId="77777777" w:rsidR="006A001E" w:rsidRDefault="006A001E">
      <w:r>
        <w:separator/>
      </w:r>
    </w:p>
  </w:footnote>
  <w:footnote w:type="continuationSeparator" w:id="0">
    <w:p w14:paraId="73BD912D" w14:textId="77777777" w:rsidR="006A001E" w:rsidRDefault="006A0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075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535450E" w14:textId="77777777" w:rsidR="00CE4E7F" w:rsidRPr="00F72D91" w:rsidRDefault="00EB2A47">
        <w:pPr>
          <w:pStyle w:val="aa"/>
          <w:jc w:val="center"/>
          <w:rPr>
            <w:sz w:val="28"/>
            <w:szCs w:val="28"/>
          </w:rPr>
        </w:pPr>
        <w:r w:rsidRPr="00F72D91">
          <w:rPr>
            <w:sz w:val="28"/>
            <w:szCs w:val="28"/>
          </w:rPr>
          <w:fldChar w:fldCharType="begin"/>
        </w:r>
        <w:r w:rsidR="00CE4E7F" w:rsidRPr="00F72D91">
          <w:rPr>
            <w:sz w:val="28"/>
            <w:szCs w:val="28"/>
          </w:rPr>
          <w:instrText>PAGE   \* MERGEFORMAT</w:instrText>
        </w:r>
        <w:r w:rsidRPr="00F72D91">
          <w:rPr>
            <w:sz w:val="28"/>
            <w:szCs w:val="28"/>
          </w:rPr>
          <w:fldChar w:fldCharType="separate"/>
        </w:r>
        <w:r w:rsidR="00B621B4" w:rsidRPr="00F72D91">
          <w:rPr>
            <w:noProof/>
            <w:sz w:val="28"/>
            <w:szCs w:val="28"/>
          </w:rPr>
          <w:t>3</w:t>
        </w:r>
        <w:r w:rsidRPr="00F72D9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25"/>
    <w:rsid w:val="000055AD"/>
    <w:rsid w:val="00006EDE"/>
    <w:rsid w:val="000268B9"/>
    <w:rsid w:val="00035272"/>
    <w:rsid w:val="00043B23"/>
    <w:rsid w:val="00051AD6"/>
    <w:rsid w:val="0005219B"/>
    <w:rsid w:val="00052C9A"/>
    <w:rsid w:val="0006681C"/>
    <w:rsid w:val="0007724F"/>
    <w:rsid w:val="000829CA"/>
    <w:rsid w:val="0008310B"/>
    <w:rsid w:val="00084146"/>
    <w:rsid w:val="000C50C0"/>
    <w:rsid w:val="000E5F06"/>
    <w:rsid w:val="000F110A"/>
    <w:rsid w:val="000F6A00"/>
    <w:rsid w:val="00113DF1"/>
    <w:rsid w:val="00116B30"/>
    <w:rsid w:val="00133EAE"/>
    <w:rsid w:val="00141394"/>
    <w:rsid w:val="00142F61"/>
    <w:rsid w:val="001437A7"/>
    <w:rsid w:val="00144356"/>
    <w:rsid w:val="00145C01"/>
    <w:rsid w:val="00151184"/>
    <w:rsid w:val="001A11F9"/>
    <w:rsid w:val="001B6467"/>
    <w:rsid w:val="001C2C43"/>
    <w:rsid w:val="001D2D76"/>
    <w:rsid w:val="001D3BD6"/>
    <w:rsid w:val="001D48DA"/>
    <w:rsid w:val="001D7588"/>
    <w:rsid w:val="001E0A42"/>
    <w:rsid w:val="001F313D"/>
    <w:rsid w:val="00206AC9"/>
    <w:rsid w:val="0021520B"/>
    <w:rsid w:val="00216D99"/>
    <w:rsid w:val="00222FB1"/>
    <w:rsid w:val="002244E2"/>
    <w:rsid w:val="00232670"/>
    <w:rsid w:val="002360F3"/>
    <w:rsid w:val="00237C71"/>
    <w:rsid w:val="0024340F"/>
    <w:rsid w:val="002513C8"/>
    <w:rsid w:val="00272031"/>
    <w:rsid w:val="00272E75"/>
    <w:rsid w:val="00275551"/>
    <w:rsid w:val="00277374"/>
    <w:rsid w:val="00277435"/>
    <w:rsid w:val="00281D9E"/>
    <w:rsid w:val="00282707"/>
    <w:rsid w:val="00283D60"/>
    <w:rsid w:val="0029365F"/>
    <w:rsid w:val="002979E3"/>
    <w:rsid w:val="00297B0C"/>
    <w:rsid w:val="002A3CCB"/>
    <w:rsid w:val="002A4E5E"/>
    <w:rsid w:val="002A5547"/>
    <w:rsid w:val="002C5E8A"/>
    <w:rsid w:val="002F3855"/>
    <w:rsid w:val="002F6675"/>
    <w:rsid w:val="00300D20"/>
    <w:rsid w:val="00307C9F"/>
    <w:rsid w:val="003351FB"/>
    <w:rsid w:val="003358DC"/>
    <w:rsid w:val="00336995"/>
    <w:rsid w:val="00351C62"/>
    <w:rsid w:val="003561F6"/>
    <w:rsid w:val="00386868"/>
    <w:rsid w:val="00393105"/>
    <w:rsid w:val="003A2168"/>
    <w:rsid w:val="003B19DD"/>
    <w:rsid w:val="003D23F9"/>
    <w:rsid w:val="003D348F"/>
    <w:rsid w:val="003D454B"/>
    <w:rsid w:val="003D4CC6"/>
    <w:rsid w:val="003D6229"/>
    <w:rsid w:val="004027CF"/>
    <w:rsid w:val="00402BB6"/>
    <w:rsid w:val="004057AA"/>
    <w:rsid w:val="00423332"/>
    <w:rsid w:val="00426E9F"/>
    <w:rsid w:val="00435B8E"/>
    <w:rsid w:val="00441F0B"/>
    <w:rsid w:val="004754F6"/>
    <w:rsid w:val="00481777"/>
    <w:rsid w:val="00482CC2"/>
    <w:rsid w:val="004930C9"/>
    <w:rsid w:val="00494233"/>
    <w:rsid w:val="00497434"/>
    <w:rsid w:val="004A3E1D"/>
    <w:rsid w:val="004B7ADA"/>
    <w:rsid w:val="004C458A"/>
    <w:rsid w:val="004D2728"/>
    <w:rsid w:val="004E1495"/>
    <w:rsid w:val="004F05D8"/>
    <w:rsid w:val="0050008E"/>
    <w:rsid w:val="005117E7"/>
    <w:rsid w:val="005119C0"/>
    <w:rsid w:val="00512C86"/>
    <w:rsid w:val="00530DB3"/>
    <w:rsid w:val="00543B65"/>
    <w:rsid w:val="005472EF"/>
    <w:rsid w:val="00550DF6"/>
    <w:rsid w:val="005564A7"/>
    <w:rsid w:val="00560974"/>
    <w:rsid w:val="00571499"/>
    <w:rsid w:val="00571649"/>
    <w:rsid w:val="005841A9"/>
    <w:rsid w:val="005C72EA"/>
    <w:rsid w:val="005D58B4"/>
    <w:rsid w:val="005D71A1"/>
    <w:rsid w:val="005E336A"/>
    <w:rsid w:val="005F3EB1"/>
    <w:rsid w:val="006046A4"/>
    <w:rsid w:val="006172AE"/>
    <w:rsid w:val="00646EB3"/>
    <w:rsid w:val="00646FCA"/>
    <w:rsid w:val="00647563"/>
    <w:rsid w:val="00666DCE"/>
    <w:rsid w:val="0067706D"/>
    <w:rsid w:val="00684167"/>
    <w:rsid w:val="0068432A"/>
    <w:rsid w:val="00686F47"/>
    <w:rsid w:val="00687961"/>
    <w:rsid w:val="00692B8B"/>
    <w:rsid w:val="006A001E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13645"/>
    <w:rsid w:val="007140AB"/>
    <w:rsid w:val="00731FF4"/>
    <w:rsid w:val="007404A8"/>
    <w:rsid w:val="00741469"/>
    <w:rsid w:val="0075565C"/>
    <w:rsid w:val="00764E76"/>
    <w:rsid w:val="00765E1A"/>
    <w:rsid w:val="00767C74"/>
    <w:rsid w:val="00782D0D"/>
    <w:rsid w:val="007835EB"/>
    <w:rsid w:val="00787B54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E75E0"/>
    <w:rsid w:val="007F5DC0"/>
    <w:rsid w:val="00821416"/>
    <w:rsid w:val="00842012"/>
    <w:rsid w:val="008440C0"/>
    <w:rsid w:val="008713CB"/>
    <w:rsid w:val="00874637"/>
    <w:rsid w:val="00874E99"/>
    <w:rsid w:val="00882CB0"/>
    <w:rsid w:val="008832CE"/>
    <w:rsid w:val="0089169D"/>
    <w:rsid w:val="00897ABD"/>
    <w:rsid w:val="008A0A4D"/>
    <w:rsid w:val="008B55CF"/>
    <w:rsid w:val="008C0168"/>
    <w:rsid w:val="008C1EE3"/>
    <w:rsid w:val="008D2EA1"/>
    <w:rsid w:val="008E7B59"/>
    <w:rsid w:val="00905C75"/>
    <w:rsid w:val="009071D9"/>
    <w:rsid w:val="009201C1"/>
    <w:rsid w:val="00922152"/>
    <w:rsid w:val="009330F3"/>
    <w:rsid w:val="00934617"/>
    <w:rsid w:val="00953D9E"/>
    <w:rsid w:val="00963F71"/>
    <w:rsid w:val="00972163"/>
    <w:rsid w:val="0098707C"/>
    <w:rsid w:val="00990398"/>
    <w:rsid w:val="00992B09"/>
    <w:rsid w:val="009A0E27"/>
    <w:rsid w:val="009A1FA1"/>
    <w:rsid w:val="009B52AE"/>
    <w:rsid w:val="009C2297"/>
    <w:rsid w:val="00A02EB5"/>
    <w:rsid w:val="00A04583"/>
    <w:rsid w:val="00A0474D"/>
    <w:rsid w:val="00A06F77"/>
    <w:rsid w:val="00A1249E"/>
    <w:rsid w:val="00A30A79"/>
    <w:rsid w:val="00A42205"/>
    <w:rsid w:val="00A47582"/>
    <w:rsid w:val="00A51B2A"/>
    <w:rsid w:val="00A52D15"/>
    <w:rsid w:val="00A6053F"/>
    <w:rsid w:val="00A607B1"/>
    <w:rsid w:val="00A65ACC"/>
    <w:rsid w:val="00A672F1"/>
    <w:rsid w:val="00A71F1C"/>
    <w:rsid w:val="00A73EBB"/>
    <w:rsid w:val="00A77051"/>
    <w:rsid w:val="00A80096"/>
    <w:rsid w:val="00A808C2"/>
    <w:rsid w:val="00A825A1"/>
    <w:rsid w:val="00A960F6"/>
    <w:rsid w:val="00A96575"/>
    <w:rsid w:val="00A96650"/>
    <w:rsid w:val="00A97736"/>
    <w:rsid w:val="00AA0F7F"/>
    <w:rsid w:val="00AA6CA5"/>
    <w:rsid w:val="00AA71A6"/>
    <w:rsid w:val="00AB5E62"/>
    <w:rsid w:val="00AB7C95"/>
    <w:rsid w:val="00AC176F"/>
    <w:rsid w:val="00AD2E62"/>
    <w:rsid w:val="00AD2E9D"/>
    <w:rsid w:val="00AD5094"/>
    <w:rsid w:val="00AD63D5"/>
    <w:rsid w:val="00AE41C6"/>
    <w:rsid w:val="00B03449"/>
    <w:rsid w:val="00B03BFB"/>
    <w:rsid w:val="00B12FF7"/>
    <w:rsid w:val="00B14259"/>
    <w:rsid w:val="00B15332"/>
    <w:rsid w:val="00B23318"/>
    <w:rsid w:val="00B23AB9"/>
    <w:rsid w:val="00B36EDF"/>
    <w:rsid w:val="00B5494A"/>
    <w:rsid w:val="00B621B4"/>
    <w:rsid w:val="00B70BFC"/>
    <w:rsid w:val="00B85BB4"/>
    <w:rsid w:val="00BC2E8D"/>
    <w:rsid w:val="00BC3845"/>
    <w:rsid w:val="00BC6D83"/>
    <w:rsid w:val="00BD0F89"/>
    <w:rsid w:val="00BE63BC"/>
    <w:rsid w:val="00BE7F4B"/>
    <w:rsid w:val="00BF3EC7"/>
    <w:rsid w:val="00BF401A"/>
    <w:rsid w:val="00BF6CB0"/>
    <w:rsid w:val="00C05363"/>
    <w:rsid w:val="00C074EC"/>
    <w:rsid w:val="00C261AD"/>
    <w:rsid w:val="00C34CAF"/>
    <w:rsid w:val="00C541AB"/>
    <w:rsid w:val="00C70067"/>
    <w:rsid w:val="00C756E6"/>
    <w:rsid w:val="00C77964"/>
    <w:rsid w:val="00C849E2"/>
    <w:rsid w:val="00C86110"/>
    <w:rsid w:val="00C86B92"/>
    <w:rsid w:val="00C9567A"/>
    <w:rsid w:val="00CB0725"/>
    <w:rsid w:val="00CC6869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1F8B"/>
    <w:rsid w:val="00D35206"/>
    <w:rsid w:val="00D4533C"/>
    <w:rsid w:val="00D62853"/>
    <w:rsid w:val="00D74066"/>
    <w:rsid w:val="00DA3F80"/>
    <w:rsid w:val="00DC330B"/>
    <w:rsid w:val="00DD09F9"/>
    <w:rsid w:val="00DD2951"/>
    <w:rsid w:val="00DE08FF"/>
    <w:rsid w:val="00DE3DB9"/>
    <w:rsid w:val="00DF3373"/>
    <w:rsid w:val="00DF6421"/>
    <w:rsid w:val="00E1334E"/>
    <w:rsid w:val="00E149FA"/>
    <w:rsid w:val="00E2157B"/>
    <w:rsid w:val="00E23C4E"/>
    <w:rsid w:val="00E261E2"/>
    <w:rsid w:val="00E30326"/>
    <w:rsid w:val="00E52AFE"/>
    <w:rsid w:val="00E67249"/>
    <w:rsid w:val="00E8305E"/>
    <w:rsid w:val="00EB2A47"/>
    <w:rsid w:val="00EB6941"/>
    <w:rsid w:val="00EC0A90"/>
    <w:rsid w:val="00EC5F45"/>
    <w:rsid w:val="00ED2345"/>
    <w:rsid w:val="00ED34D8"/>
    <w:rsid w:val="00ED78F8"/>
    <w:rsid w:val="00EE62DB"/>
    <w:rsid w:val="00EF49CE"/>
    <w:rsid w:val="00EF7601"/>
    <w:rsid w:val="00F07B98"/>
    <w:rsid w:val="00F203F1"/>
    <w:rsid w:val="00F23FC5"/>
    <w:rsid w:val="00F25ED8"/>
    <w:rsid w:val="00F27696"/>
    <w:rsid w:val="00F30C4D"/>
    <w:rsid w:val="00F313AE"/>
    <w:rsid w:val="00F35003"/>
    <w:rsid w:val="00F36FCA"/>
    <w:rsid w:val="00F41783"/>
    <w:rsid w:val="00F6411B"/>
    <w:rsid w:val="00F64917"/>
    <w:rsid w:val="00F72D91"/>
    <w:rsid w:val="00F83084"/>
    <w:rsid w:val="00F83DDC"/>
    <w:rsid w:val="00F941D6"/>
    <w:rsid w:val="00FA4343"/>
    <w:rsid w:val="00FB7783"/>
    <w:rsid w:val="00FC3875"/>
    <w:rsid w:val="00FC51C4"/>
    <w:rsid w:val="00FD0468"/>
    <w:rsid w:val="00FD6EA8"/>
    <w:rsid w:val="00FE3777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D6BD7"/>
  <w15:docId w15:val="{0E2A1528-6656-412B-9E90-A5DD32E3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  <w:style w:type="character" w:customStyle="1" w:styleId="extended-textshort">
    <w:name w:val="extended-text__short"/>
    <w:basedOn w:val="a0"/>
    <w:rsid w:val="005D58B4"/>
  </w:style>
  <w:style w:type="table" w:styleId="af1">
    <w:name w:val="Table Grid"/>
    <w:basedOn w:val="a1"/>
    <w:uiPriority w:val="59"/>
    <w:rsid w:val="00BF3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F41783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41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8</cp:revision>
  <cp:lastPrinted>2021-12-03T13:48:00Z</cp:lastPrinted>
  <dcterms:created xsi:type="dcterms:W3CDTF">2021-12-01T05:57:00Z</dcterms:created>
  <dcterms:modified xsi:type="dcterms:W3CDTF">2021-12-03T13:49:00Z</dcterms:modified>
</cp:coreProperties>
</file>