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72D176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59622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E37720" w14:textId="67061D7D" w:rsidR="00AB244E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0769B9">
        <w:rPr>
          <w:rFonts w:ascii="Times New Roman" w:eastAsia="Times New Roman" w:hAnsi="Times New Roman" w:cs="Arial"/>
          <w:sz w:val="24"/>
          <w:szCs w:val="24"/>
          <w:lang w:eastAsia="ru-RU"/>
        </w:rPr>
        <w:t>23.11.2022</w:t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0769B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0769B9">
        <w:rPr>
          <w:rFonts w:ascii="Times New Roman" w:eastAsia="Times New Roman" w:hAnsi="Times New Roman" w:cs="Arial"/>
          <w:sz w:val="24"/>
          <w:szCs w:val="24"/>
          <w:lang w:eastAsia="ru-RU"/>
        </w:rPr>
        <w:t>1258</w:t>
      </w:r>
    </w:p>
    <w:p w14:paraId="34C05E87" w14:textId="125DE8DC" w:rsidR="00F02F2F" w:rsidRPr="0059622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45FB800C" w:rsidR="00F02F2F" w:rsidRPr="00640250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14:paraId="5C6C3854" w14:textId="77777777" w:rsidR="000F67AE" w:rsidRPr="00640250" w:rsidRDefault="000F67A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5"/>
          <w:szCs w:val="25"/>
          <w:lang w:eastAsia="ar-SA"/>
        </w:rPr>
      </w:pPr>
    </w:p>
    <w:p w14:paraId="70595518" w14:textId="36494166" w:rsidR="002558E7" w:rsidRPr="000F67AE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</w:t>
      </w:r>
      <w:r w:rsidR="00DB69B7"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я</w:t>
      </w:r>
      <w:r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постановление администрации</w:t>
      </w:r>
      <w:r w:rsidR="00596229"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5D05E25F" w14:textId="143BAE67" w:rsidR="00873F81" w:rsidRPr="000F67AE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  <w:r w:rsidR="00596229"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55919060" w14:textId="509E6183" w:rsidR="00873F81" w:rsidRPr="000F67AE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</w:t>
      </w:r>
      <w:bookmarkStart w:id="2" w:name="_Hlk51597153"/>
      <w:r w:rsidR="00A90427"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17</w:t>
      </w:r>
      <w:r w:rsidR="001A5C43"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A90427"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июля</w:t>
      </w:r>
      <w:r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20</w:t>
      </w:r>
      <w:r w:rsidR="00A90427"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</w:t>
      </w:r>
      <w:r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 </w:t>
      </w:r>
      <w:r w:rsidRPr="000F67A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№ </w:t>
      </w:r>
      <w:r w:rsidR="00A90427" w:rsidRPr="000F67A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657</w:t>
      </w:r>
      <w:r w:rsidR="002558E7" w:rsidRPr="000F67A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A90427"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«Об утверждении муниципальной программы</w:t>
      </w:r>
      <w:r w:rsidR="00596229" w:rsidRPr="000F67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1AE47B31" w14:textId="41BA5C6B" w:rsidR="00A90427" w:rsidRPr="000F67AE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bidi="en-US"/>
        </w:rPr>
      </w:pPr>
      <w:r w:rsidRPr="000F67AE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0F67AE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>на 2021-202</w:t>
      </w:r>
      <w:r w:rsidR="008E2F98" w:rsidRPr="000F67AE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>4</w:t>
      </w:r>
      <w:r w:rsidRPr="000F67AE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 xml:space="preserve"> годы»</w:t>
      </w:r>
    </w:p>
    <w:bookmarkEnd w:id="0"/>
    <w:bookmarkEnd w:id="1"/>
    <w:bookmarkEnd w:id="2"/>
    <w:p w14:paraId="55B23D54" w14:textId="204EA3AB" w:rsidR="00DB69B7" w:rsidRPr="00640250" w:rsidRDefault="00DB69B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3E99AC9" w14:textId="77777777" w:rsidR="000F67AE" w:rsidRPr="00640250" w:rsidRDefault="000F67A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1341CA9" w14:textId="7640D543" w:rsidR="00176233" w:rsidRPr="000F67AE" w:rsidRDefault="00DB69B7" w:rsidP="001762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связи с решением Совета Лабинского городского поселения Лабинского района от 17 ноября 2022 года № 240/66 «Об утверждении бюджета Лабинского городского поселения Лабинского района на 2023 год»,</w:t>
      </w:r>
      <w:r w:rsidR="00176233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руководствуясь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5ADB7E2A" w14:textId="52455B5A" w:rsidR="00AB0968" w:rsidRPr="000F67AE" w:rsidRDefault="00F02F2F" w:rsidP="00AB477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67AE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Внести </w:t>
      </w:r>
      <w:r w:rsidR="00E7375C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изменени</w:t>
      </w:r>
      <w:r w:rsidR="006769E1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E7375C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A90427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17 июля 2020 года № 657 </w:t>
      </w:r>
      <w:r w:rsidR="00553BF1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A90427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90427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на 2021-202</w:t>
      </w:r>
      <w:r w:rsidR="00AC1F7E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90427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годы»</w:t>
      </w:r>
      <w:r w:rsidR="00E7375C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B4771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изложив </w:t>
      </w:r>
      <w:r w:rsidR="00AB0968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постановлению в новой редакции (прилагается).</w:t>
      </w:r>
    </w:p>
    <w:p w14:paraId="6D5E0C6F" w14:textId="44FAF41C" w:rsidR="001B7A96" w:rsidRPr="000F67AE" w:rsidRDefault="00F04D8F" w:rsidP="00AC1F7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Признать утратившим силу</w:t>
      </w:r>
      <w:r w:rsidR="008E2F98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постановление администрации Лабинского городского поселения Лабинского района от </w:t>
      </w:r>
      <w:r w:rsidR="00176233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24</w:t>
      </w:r>
      <w:r w:rsidR="008E2F98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76233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июня</w:t>
      </w:r>
      <w:r w:rsidR="008E2F98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2022 года</w:t>
      </w:r>
      <w:r w:rsidR="00DB69B7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E2F98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</w:t>
      </w:r>
      <w:r w:rsidR="00176233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678</w:t>
      </w:r>
      <w:r w:rsidR="008E2F98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="00AC1F7E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годы».</w:t>
      </w:r>
    </w:p>
    <w:p w14:paraId="04A14DE2" w14:textId="4B2AE626" w:rsidR="00F02F2F" w:rsidRPr="000F67AE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0F67AE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</w:t>
      </w:r>
      <w:r w:rsidR="00C3742D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2F2F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0F67A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0F67A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0F67A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администрации Лабинского городского поселения Лабинского района </w:t>
      </w:r>
      <w:hyperlink r:id="rId9" w:history="1">
        <w:r w:rsidR="00F02F2F" w:rsidRPr="000F67AE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r w:rsidR="00F02F2F" w:rsidRPr="000F67AE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r w:rsidR="00F02F2F" w:rsidRPr="000F67AE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0F67AE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0F67AE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.ru</w:t>
        </w:r>
      </w:hyperlink>
      <w:r w:rsidR="00F02F2F" w:rsidRPr="000F67A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6617317C" w14:textId="58BB1849" w:rsidR="00DC0674" w:rsidRPr="000F67AE" w:rsidRDefault="00F04D8F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0F67AE">
        <w:rPr>
          <w:rFonts w:ascii="Times New Roman" w:hAnsi="Times New Roman"/>
          <w:sz w:val="27"/>
          <w:szCs w:val="27"/>
          <w:lang w:eastAsia="ru-RU"/>
        </w:rPr>
        <w:t>4</w:t>
      </w:r>
      <w:r w:rsidR="00F02F2F" w:rsidRPr="000F67AE">
        <w:rPr>
          <w:rFonts w:ascii="Times New Roman" w:hAnsi="Times New Roman"/>
          <w:sz w:val="27"/>
          <w:szCs w:val="27"/>
          <w:lang w:eastAsia="ru-RU"/>
        </w:rPr>
        <w:t>.</w:t>
      </w:r>
      <w:r w:rsidR="00F02F2F" w:rsidRPr="000F67AE">
        <w:rPr>
          <w:rFonts w:ascii="Times New Roman" w:hAnsi="Times New Roman"/>
          <w:sz w:val="27"/>
          <w:szCs w:val="27"/>
          <w:lang w:eastAsia="ru-RU"/>
        </w:rPr>
        <w:tab/>
      </w:r>
      <w:r w:rsidR="00DC0674" w:rsidRPr="000F67AE">
        <w:rPr>
          <w:rFonts w:ascii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</w:t>
      </w:r>
      <w:r w:rsidR="00176233" w:rsidRPr="000F67AE">
        <w:rPr>
          <w:rFonts w:ascii="Times New Roman" w:hAnsi="Times New Roman"/>
          <w:sz w:val="27"/>
          <w:szCs w:val="27"/>
          <w:lang w:eastAsia="ru-RU"/>
        </w:rPr>
        <w:t>Прокопенко В.А.</w:t>
      </w:r>
    </w:p>
    <w:p w14:paraId="11A48F56" w14:textId="22D26027" w:rsidR="00F02F2F" w:rsidRPr="000F67AE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711B87C4" w14:textId="07640F0E" w:rsidR="00F02F2F" w:rsidRPr="00640250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24A2525F" w14:textId="77777777" w:rsidR="00DB69B7" w:rsidRPr="00640250" w:rsidRDefault="00DB69B7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2EF9432" w14:textId="77777777" w:rsidR="00596229" w:rsidRPr="000F67AE" w:rsidRDefault="00620B8B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F02F2F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C3686EC" w14:textId="72CD3873" w:rsidR="00F02F2F" w:rsidRPr="000F67AE" w:rsidRDefault="00596229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0F67AE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0F67AE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0F67AE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0F67AE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C4127B" w:rsidRPr="000F67AE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A1539D" w:rsidRPr="000F67AE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0F67AE" w:rsidRPr="000F67AE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   </w:t>
      </w:r>
      <w:r w:rsidR="00620B8B" w:rsidRPr="000F67AE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34217066" w14:textId="77777777" w:rsidR="005E7A8A" w:rsidRDefault="005E7A8A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E7A8A" w:rsidSect="00C55106">
          <w:headerReference w:type="default" r:id="rId10"/>
          <w:footerReference w:type="default" r:id="rId11"/>
          <w:footerReference w:type="first" r:id="rId12"/>
          <w:pgSz w:w="11906" w:h="16838"/>
          <w:pgMar w:top="709" w:right="567" w:bottom="567" w:left="1701" w:header="567" w:footer="567" w:gutter="0"/>
          <w:pgNumType w:start="1"/>
          <w:cols w:space="708"/>
          <w:titlePg/>
          <w:docGrid w:linePitch="360"/>
        </w:sectPr>
      </w:pPr>
      <w:bookmarkStart w:id="3" w:name="_Hlk58492060"/>
    </w:p>
    <w:bookmarkEnd w:id="3"/>
    <w:p w14:paraId="26A78E12" w14:textId="418544ED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EC72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05020FCD" w14:textId="77777777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066FD479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DF7FE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23.11.2022</w:t>
      </w:r>
      <w:r w:rsidR="00AB244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DF7FE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1258</w:t>
      </w:r>
    </w:p>
    <w:p w14:paraId="4A18FD35" w14:textId="77777777" w:rsidR="00C12498" w:rsidRPr="00F02F2F" w:rsidRDefault="00C12498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6B20A765" w:rsid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069038A" w14:textId="77777777" w:rsidR="008F2B57" w:rsidRPr="00F02F2F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1D60A06" w14:textId="7BD2F3AD" w:rsidR="00620B8B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</w:t>
      </w:r>
      <w:r w:rsidR="00DE686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.07.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2020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1FF54021" w14:textId="337672BF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476D843B" w14:textId="77777777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3FB5C27B" w14:textId="3122EA08" w:rsidR="00CF20CF" w:rsidRPr="00F02F2F" w:rsidRDefault="00CF20CF" w:rsidP="00CF20CF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DF7FE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23.11.2022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DF7FE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1258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)</w:t>
      </w:r>
    </w:p>
    <w:p w14:paraId="12AC077D" w14:textId="226CC218" w:rsidR="008F2B57" w:rsidRDefault="008F2B5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415ED3FB" w14:textId="77777777" w:rsidR="00465DF2" w:rsidRPr="00F02F2F" w:rsidRDefault="00465DF2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8F4F2F1" w14:textId="27B9771D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</w:t>
      </w:r>
    </w:p>
    <w:p w14:paraId="7818EFA0" w14:textId="6EF6F19A" w:rsidR="00620B8B" w:rsidRPr="00395836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6FADB26D" w14:textId="3DE5C075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75A2EF9D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06CF4928" w14:textId="015F664C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 </w:t>
      </w:r>
    </w:p>
    <w:p w14:paraId="59364564" w14:textId="77777777" w:rsidR="00620B8B" w:rsidRPr="00F02F2F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4F9A8C2D" w14:textId="1AD5A4F1" w:rsidR="00620B8B" w:rsidRPr="00F02F2F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B36FA8" w:rsidRPr="00F02F2F" w14:paraId="66330D50" w14:textId="77777777" w:rsidTr="00620B8B">
        <w:trPr>
          <w:tblCellSpacing w:w="5" w:type="nil"/>
        </w:trPr>
        <w:tc>
          <w:tcPr>
            <w:tcW w:w="3611" w:type="dxa"/>
          </w:tcPr>
          <w:p w14:paraId="0BF0C0FE" w14:textId="77777777" w:rsidR="00B36FA8" w:rsidRPr="00CF309D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E2896EF" w14:textId="77777777" w:rsidR="00B36FA8" w:rsidRPr="00F02F2F" w:rsidRDefault="00B36FA8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6AEE45BC" w14:textId="4F92A2A2" w:rsidR="00620B8B" w:rsidRPr="00101176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B36FA8" w:rsidRPr="00F02F2F" w14:paraId="53982878" w14:textId="77777777" w:rsidTr="00620B8B">
        <w:trPr>
          <w:tblCellSpacing w:w="5" w:type="nil"/>
        </w:trPr>
        <w:tc>
          <w:tcPr>
            <w:tcW w:w="3611" w:type="dxa"/>
          </w:tcPr>
          <w:p w14:paraId="0C61D5CF" w14:textId="77777777" w:rsidR="00B36FA8" w:rsidRPr="00101176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0540D8A" w14:textId="77777777" w:rsidR="00B36FA8" w:rsidRPr="00101176" w:rsidRDefault="00B36FA8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61E33B8A" w14:textId="0DFFAC4C" w:rsidR="00620B8B" w:rsidRPr="00F02F2F" w:rsidRDefault="00620B8B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687BFC8B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945C0D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3437FB32" w14:textId="0F556C6C" w:rsidR="00620B8B" w:rsidRPr="00F02F2F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</w:tc>
      </w:tr>
      <w:tr w:rsidR="00B36FA8" w:rsidRPr="00F02F2F" w14:paraId="00573E0F" w14:textId="77777777" w:rsidTr="00620B8B">
        <w:trPr>
          <w:tblCellSpacing w:w="5" w:type="nil"/>
        </w:trPr>
        <w:tc>
          <w:tcPr>
            <w:tcW w:w="3611" w:type="dxa"/>
          </w:tcPr>
          <w:p w14:paraId="1DF26F53" w14:textId="77777777" w:rsidR="00B36FA8" w:rsidRPr="004E61C5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8A5811D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2CA2BA86" w14:textId="2DF47721" w:rsidR="00620B8B" w:rsidRPr="00C12498" w:rsidRDefault="00620B8B" w:rsidP="00B36FA8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79DA6026" w14:textId="77777777" w:rsidR="00620B8B" w:rsidRPr="004E61C5" w:rsidRDefault="00620B8B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B36FA8" w:rsidRPr="00F02F2F" w14:paraId="7F39D596" w14:textId="77777777" w:rsidTr="00620B8B">
        <w:trPr>
          <w:tblCellSpacing w:w="5" w:type="nil"/>
        </w:trPr>
        <w:tc>
          <w:tcPr>
            <w:tcW w:w="3611" w:type="dxa"/>
          </w:tcPr>
          <w:p w14:paraId="34C42288" w14:textId="77777777" w:rsidR="00B36FA8" w:rsidRDefault="00B36FA8" w:rsidP="00B36FA8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636D9D56" w14:textId="77777777" w:rsidR="00B36FA8" w:rsidRPr="004E61C5" w:rsidRDefault="00B36FA8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4B70E59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AE22A7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C7454F6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3C5E7A59" w14:textId="68C3EA87" w:rsidR="00620B8B" w:rsidRPr="00F02F2F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  <w:bookmarkEnd w:id="4"/>
          </w:p>
        </w:tc>
      </w:tr>
      <w:tr w:rsidR="00B36FA8" w:rsidRPr="00F02F2F" w14:paraId="24618857" w14:textId="77777777" w:rsidTr="00620B8B">
        <w:trPr>
          <w:tblCellSpacing w:w="5" w:type="nil"/>
        </w:trPr>
        <w:tc>
          <w:tcPr>
            <w:tcW w:w="3611" w:type="dxa"/>
          </w:tcPr>
          <w:p w14:paraId="7F60FE1D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47019FF0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2B4BD955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5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17DD557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городского поселения           Лабинского района;</w:t>
            </w:r>
          </w:p>
          <w:p w14:paraId="212489ED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11CC1ED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14D66B54" w14:textId="4CB83664" w:rsidR="00620B8B" w:rsidRPr="00101176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 w:rsidR="00B3770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  <w:bookmarkEnd w:id="5"/>
          </w:p>
        </w:tc>
      </w:tr>
      <w:tr w:rsidR="00B36FA8" w:rsidRPr="00F02F2F" w14:paraId="668D73B0" w14:textId="77777777" w:rsidTr="00620B8B">
        <w:trPr>
          <w:tblCellSpacing w:w="5" w:type="nil"/>
        </w:trPr>
        <w:tc>
          <w:tcPr>
            <w:tcW w:w="3611" w:type="dxa"/>
          </w:tcPr>
          <w:p w14:paraId="57921B0D" w14:textId="77777777" w:rsidR="00B36FA8" w:rsidRPr="00F02F2F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1B249C50" w14:textId="77777777" w:rsidR="00B36FA8" w:rsidRPr="00101176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62282D5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A6034B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17D2307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598ECC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6BFD7E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08CA4B2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3B0E9C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450591B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775DE851" w14:textId="1EC23999" w:rsidR="00395836" w:rsidRPr="00101176" w:rsidRDefault="00620B8B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</w:tc>
      </w:tr>
      <w:tr w:rsidR="00C860E5" w:rsidRPr="00F02F2F" w14:paraId="452E5D68" w14:textId="77777777" w:rsidTr="00620B8B">
        <w:trPr>
          <w:tblCellSpacing w:w="5" w:type="nil"/>
        </w:trPr>
        <w:tc>
          <w:tcPr>
            <w:tcW w:w="3611" w:type="dxa"/>
          </w:tcPr>
          <w:p w14:paraId="54D5C5DF" w14:textId="77777777" w:rsidR="00C860E5" w:rsidRPr="00C66A46" w:rsidRDefault="00C860E5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2814E8A9" w14:textId="77777777" w:rsidR="00C860E5" w:rsidRPr="00101176" w:rsidRDefault="00C860E5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E61D7" w:rsidRPr="00F02F2F" w14:paraId="41358BB9" w14:textId="77777777" w:rsidTr="00620B8B">
        <w:trPr>
          <w:tblCellSpacing w:w="5" w:type="nil"/>
        </w:trPr>
        <w:tc>
          <w:tcPr>
            <w:tcW w:w="3611" w:type="dxa"/>
          </w:tcPr>
          <w:p w14:paraId="200AC168" w14:textId="77777777" w:rsidR="000E61D7" w:rsidRPr="00C66A46" w:rsidRDefault="000E61D7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57AA741E" w14:textId="77777777" w:rsidR="000E61D7" w:rsidRPr="00101176" w:rsidRDefault="000E61D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16840009" w14:textId="5B9C23D7" w:rsidR="00F42FE2" w:rsidRPr="00101176" w:rsidRDefault="00620B8B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 w:rsidR="00E670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B36FA8" w:rsidRPr="00F02F2F" w14:paraId="268F2F1B" w14:textId="77777777" w:rsidTr="00B36FA8">
        <w:trPr>
          <w:trHeight w:val="80"/>
          <w:tblCellSpacing w:w="5" w:type="nil"/>
        </w:trPr>
        <w:tc>
          <w:tcPr>
            <w:tcW w:w="3611" w:type="dxa"/>
          </w:tcPr>
          <w:p w14:paraId="005C5663" w14:textId="77777777" w:rsidR="00B36FA8" w:rsidRPr="00BC5AC7" w:rsidRDefault="00B36FA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</w:tcPr>
          <w:p w14:paraId="716ABADA" w14:textId="77777777" w:rsidR="00B36FA8" w:rsidRPr="00BC5AC7" w:rsidRDefault="00B36FA8" w:rsidP="00B3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20B8B" w:rsidRPr="00F02F2F" w14:paraId="1A7E9530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7FA5E30" w14:textId="77777777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4AFC2344" w14:textId="6EAE9624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общий об</w:t>
            </w:r>
            <w:r w:rsidR="009D54F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ъ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ем финансирования муниципальной программы составляет </w:t>
            </w:r>
            <w:r w:rsidR="00D349E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0813,9</w:t>
            </w:r>
            <w:r w:rsidR="00D349E4" w:rsidRPr="00AF1F7E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лей в том числе по годам: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E1BAA6" w14:textId="405B87AE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C24F10" w14:textId="16900B30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F13D4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1108,8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5C601411" w14:textId="59736999" w:rsidR="00620B8B" w:rsidRPr="00AF1F7E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4057B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4453,4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</w:t>
            </w:r>
            <w:r w:rsidR="00E6700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E42C0AF" w14:textId="2482103F" w:rsidR="00E67003" w:rsidRPr="00AF1F7E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4057B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="009B2C4D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20314,9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9B2C4D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F7415E9" w14:textId="5B20F66A" w:rsidR="00E277E3" w:rsidRPr="00AF1F7E" w:rsidRDefault="00E277E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том числе за счет средств федерального бюджета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50258,0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443A016" w14:textId="3F8232B0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16145D5" w14:textId="32DF957D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14091,4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BC0CE0D" w14:textId="37BEDC4F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21938,5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EADA21D" w14:textId="07150C99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14228,1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7B9E80CA" w14:textId="77777777" w:rsidR="00E7375C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1AB8EA0D" w14:textId="6FD24A8C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E7375C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14175,4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1111ED68" w14:textId="4B59BE01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7CD67CC" w14:textId="1A6BAB3A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3974,5</w:t>
            </w:r>
            <w:r w:rsidR="00395836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1E140615" w14:textId="2AD402A9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- </w:t>
            </w:r>
            <w:r w:rsidR="00554A34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6187,8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13A089B" w14:textId="02FA07F5" w:rsidR="00E277E3" w:rsidRPr="00AF1F7E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- </w:t>
            </w:r>
            <w:r w:rsidR="00FC6EFF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4013,1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2B29438" w14:textId="77777777" w:rsidR="00E7375C" w:rsidRPr="00AF1F7E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</w:t>
            </w:r>
            <w:r w:rsidR="00E277E3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счет средств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местного бюджета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47A3B27" w14:textId="4D85F056" w:rsidR="00554A34" w:rsidRPr="00AF1F7E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E7375C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6380,5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5C265592" w14:textId="46347406" w:rsidR="00554A34" w:rsidRPr="00AF1F7E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5ADBC79" w14:textId="4AED26EE" w:rsidR="00554A34" w:rsidRPr="00AF1F7E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3024,9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35244028" w14:textId="43D3A24D" w:rsidR="00554A34" w:rsidRPr="00AF1F7E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6327,1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1F97B81B" w14:textId="779F1E19" w:rsidR="00620B8B" w:rsidRPr="00AF1F7E" w:rsidRDefault="00554A34" w:rsidP="0040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AF1F7E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2073,7</w:t>
            </w:r>
            <w:r w:rsidR="0011441B"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рублей.</w:t>
            </w:r>
          </w:p>
        </w:tc>
      </w:tr>
      <w:tr w:rsidR="00C360A2" w:rsidRPr="00F02F2F" w14:paraId="565AE697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5BD861D4" w14:textId="77777777" w:rsidR="00C360A2" w:rsidRPr="00BC5AC7" w:rsidRDefault="00C360A2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0" w:type="dxa"/>
            <w:shd w:val="clear" w:color="auto" w:fill="auto"/>
          </w:tcPr>
          <w:p w14:paraId="172DE29A" w14:textId="77777777" w:rsidR="00C360A2" w:rsidRPr="00BC5AC7" w:rsidRDefault="00C360A2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01A9725A" w14:textId="784D14FB" w:rsidR="00620B8B" w:rsidRPr="00F02F2F" w:rsidRDefault="00620B8B" w:rsidP="00C36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C360A2" w:rsidRPr="00F02F2F" w14:paraId="522736EE" w14:textId="77777777" w:rsidTr="00620B8B">
        <w:trPr>
          <w:tblCellSpacing w:w="5" w:type="nil"/>
        </w:trPr>
        <w:tc>
          <w:tcPr>
            <w:tcW w:w="3611" w:type="dxa"/>
          </w:tcPr>
          <w:p w14:paraId="7E189811" w14:textId="77777777" w:rsidR="00C360A2" w:rsidRPr="00BC5AC7" w:rsidRDefault="00C360A2" w:rsidP="00620B8B">
            <w:pPr>
              <w:pStyle w:val="afff"/>
              <w:rPr>
                <w:rFonts w:ascii="Times New Roman" w:hAnsi="Times New Roman" w:cs="Times New Roman"/>
              </w:rPr>
            </w:pPr>
          </w:p>
        </w:tc>
        <w:tc>
          <w:tcPr>
            <w:tcW w:w="6170" w:type="dxa"/>
          </w:tcPr>
          <w:p w14:paraId="108ED251" w14:textId="77777777" w:rsidR="00C360A2" w:rsidRPr="00BC5AC7" w:rsidRDefault="00C360A2" w:rsidP="00C36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54B3A9DE" w14:textId="77777777" w:rsid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6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D164E35" w14:textId="1961B6EF" w:rsidR="00620B8B" w:rsidRP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6BC32583" w14:textId="77777777" w:rsidR="00620B8B" w:rsidRPr="00CE5D99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3882FFC3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7" w:name="sub_102"/>
      <w:bookmarkEnd w:id="6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149AA85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городского поселения Лабинского района, относятся сильные ветры и ливни, град. </w:t>
      </w:r>
    </w:p>
    <w:p w14:paraId="0C38FCE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</w:p>
    <w:p w14:paraId="014B07F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367CF3E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2A5E412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612B7535" w14:textId="6136601A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Pr="00712198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34E3B383" w14:textId="77777777" w:rsidR="00620B8B" w:rsidRPr="001D131C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7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1E6A67C2" w14:textId="77777777" w:rsidR="00620B8B" w:rsidRPr="00712198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731B35AC" w14:textId="77777777" w:rsidR="00620B8B" w:rsidRPr="007D3C70" w:rsidRDefault="00620B8B" w:rsidP="004E7E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75E6EA2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36B22FA4" w14:textId="3FD6AFBF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CDA6D1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297BBE9" w14:textId="0F7A2ACD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 w:rsidR="006062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210A818" w14:textId="77777777" w:rsidR="00620B8B" w:rsidRPr="00DD0C76" w:rsidRDefault="00620B8B" w:rsidP="006062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340D816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поселения от чрезвычайных ситуаций природного и техногенного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052925D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69DFE34" w14:textId="15A3945A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462DDAD8" w14:textId="2AFF4A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8317505" w14:textId="4E06A1D1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 w:rsidR="005169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C6337E1" w14:textId="16FBD439" w:rsidR="00620B8B" w:rsidRPr="00DD0C76" w:rsidRDefault="00620B8B" w:rsidP="00516907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 w:rsidR="004409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5637E45" w14:textId="6184B56A" w:rsidR="00620B8B" w:rsidRDefault="00620B8B" w:rsidP="00516907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1FAA2FF6" w14:textId="2565CFCB" w:rsidR="00620B8B" w:rsidRDefault="00620B8B" w:rsidP="001362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992"/>
        <w:gridCol w:w="993"/>
        <w:gridCol w:w="1134"/>
        <w:gridCol w:w="1134"/>
        <w:gridCol w:w="1275"/>
      </w:tblGrid>
      <w:tr w:rsidR="00E67003" w:rsidRPr="00AC12C5" w14:paraId="6CAE0401" w14:textId="4EE4EF8C" w:rsidTr="00BC4985">
        <w:trPr>
          <w:trHeight w:val="600"/>
          <w:tblHeader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3C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EA8F0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E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A546" w14:textId="49FEBFB9" w:rsidR="00E67003" w:rsidRPr="00AC12C5" w:rsidRDefault="00E67003" w:rsidP="00BC4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</w:t>
            </w:r>
            <w:r w:rsidR="00BC49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A9CC" w14:textId="7E3910F9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67003" w:rsidRPr="00AC12C5" w14:paraId="28808A28" w14:textId="436CCC14" w:rsidTr="00BC4985">
        <w:trPr>
          <w:trHeight w:val="538"/>
          <w:tblHeader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A5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E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8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7B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DA2BA0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0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243B3AF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0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3275F5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3AA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FDDF45B" w14:textId="70B03DE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67003" w:rsidRPr="00AC12C5" w14:paraId="19FE90D9" w14:textId="40F41FC6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B2A" w14:textId="39D3407E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E67003" w:rsidRPr="00AC12C5" w14:paraId="7DB10614" w14:textId="2545FB1A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DD34" w14:textId="08876F7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E67003" w:rsidRPr="00AC12C5" w14:paraId="752579DA" w14:textId="1D38D5AE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503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86A3A1F" w14:textId="6B0B4FDC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E67003" w:rsidRPr="00AC12C5" w14:paraId="1BC9BF51" w14:textId="0E447CCC" w:rsidTr="00BC4985">
        <w:trPr>
          <w:trHeight w:val="248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8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A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E9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7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AF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987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729" w14:textId="2C039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3E712009" w14:textId="30A693EB" w:rsidTr="00BC4985">
        <w:trPr>
          <w:trHeight w:val="193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9F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4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82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55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CA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76C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A50" w14:textId="334BF60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E67003" w:rsidRPr="00AC12C5" w14:paraId="4572EEF9" w14:textId="78B1FDAA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C32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66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F2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FF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B0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AB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236" w14:textId="042AE542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614A12C8" w14:textId="1C8D95F3" w:rsidTr="00BC4985">
        <w:trPr>
          <w:trHeight w:val="600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24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D7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AF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72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EB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BD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4711" w14:textId="0E37C4D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E67003" w:rsidRPr="00AC12C5" w14:paraId="5945D807" w14:textId="64B9556E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959" w14:textId="2D7FB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9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67003" w:rsidRPr="00AC12C5" w14:paraId="4F6129DC" w14:textId="2417E3C0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FD1D" w14:textId="31EFDEB6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9"/>
      <w:tr w:rsidR="00E67003" w:rsidRPr="00AC12C5" w14:paraId="15A22C4E" w14:textId="79631C7F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C0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F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5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3A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C9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0D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219B" w14:textId="371D2AD1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67003" w:rsidRPr="00AC12C5" w14:paraId="41D5965F" w14:textId="129B1FB0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86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D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035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D2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8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1E2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763" w14:textId="2B3AF87E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67003" w:rsidRPr="00AC12C5" w14:paraId="767507D3" w14:textId="07F45081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7F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EB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1E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C5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8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8B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08AE" w14:textId="6CBE4B3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BB1E97" w:rsidRPr="00AC12C5" w14:paraId="388043ED" w14:textId="0276CE4F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7109" w14:textId="58605425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BB1E97" w:rsidRPr="00AC12C5" w14:paraId="36125479" w14:textId="715E32EC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719C" w14:textId="54DDEB38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0"/>
      <w:tr w:rsidR="00E67003" w:rsidRPr="00AC12C5" w14:paraId="52D0CF4E" w14:textId="02173A7A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E9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8D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E1F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D71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16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6D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14C4" w14:textId="3A9C031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E67003" w:rsidRPr="00DD0C76" w14:paraId="66D9137E" w14:textId="1FC870C2" w:rsidTr="00BC498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E1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77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4E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D7E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3D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46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CE1" w14:textId="7DFEDC2E" w:rsidR="00E67003" w:rsidRPr="00DD0C76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bookmarkEnd w:id="8"/>
    </w:tbl>
    <w:p w14:paraId="30CDB040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EF5B2B" w14:textId="77777777" w:rsidR="00620B8B" w:rsidRPr="00BE6D5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42896B3F" w14:textId="77777777" w:rsidR="00620B8B" w:rsidRPr="0039583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CE41592" w14:textId="77777777" w:rsidR="00620B8B" w:rsidRPr="00DD0C76" w:rsidRDefault="00620B8B" w:rsidP="00ED12A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451C5908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905D52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5915B1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20A1E75E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E35C03C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1CBBC0" w14:textId="77777777" w:rsidR="00620B8B" w:rsidRPr="00BA2A3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3C5B9BA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16E321A" w14:textId="5911499B" w:rsidR="00620B8B" w:rsidRPr="00AF1F7E" w:rsidRDefault="00620B8B" w:rsidP="00620B8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77216,7</w:t>
      </w:r>
      <w:r w:rsidR="0011441B"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рублей.</w:t>
      </w:r>
    </w:p>
    <w:p w14:paraId="1B84D548" w14:textId="1F696B84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6E9B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08712B63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9A2BE2" w14:textId="40FFF5B9" w:rsidR="00620B8B" w:rsidRPr="00DD0C76" w:rsidRDefault="00620B8B" w:rsidP="00A91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D9282C6" w14:textId="11153BB3" w:rsidR="00620B8B" w:rsidRPr="00AF1F7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AF1F7E"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694,2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08AFC192" w14:textId="1BD3156B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59A1B72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2BFB7CED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9F46750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602C526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1F617024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817D630" w14:textId="53494095" w:rsidR="00620B8B" w:rsidRPr="0096180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EC7031"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96180D"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903,0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80E9B8" w14:textId="1591AFC5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7127816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E579E4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D932277" w14:textId="058C4DE2" w:rsidR="00620B8B" w:rsidRDefault="00620B8B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8"/>
        <w:gridCol w:w="981"/>
        <w:gridCol w:w="12"/>
        <w:gridCol w:w="991"/>
        <w:gridCol w:w="992"/>
      </w:tblGrid>
      <w:tr w:rsidR="0096180D" w:rsidRPr="00F92266" w14:paraId="38D59455" w14:textId="77777777" w:rsidTr="008420E2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F55D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1" w:name="_Hlk524603126"/>
            <w:bookmarkStart w:id="12" w:name="_Hlk5098336"/>
            <w:bookmarkStart w:id="13" w:name="_Hlk21610590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CA7D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0C13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2604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5890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5CB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07BD8E2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0E038A1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96180D" w:rsidRPr="00F92266" w14:paraId="691BCD56" w14:textId="77777777" w:rsidTr="008420E2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640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867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E9E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5A2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6C5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E840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764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26C3862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244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71C3057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5BD9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1436FA0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FD3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055A026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96180D" w:rsidRPr="00F92266" w14:paraId="498168D0" w14:textId="77777777" w:rsidTr="008420E2">
        <w:trPr>
          <w:tblCellSpacing w:w="5" w:type="nil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14FD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bookmarkEnd w:id="11"/>
      <w:bookmarkEnd w:id="12"/>
      <w:tr w:rsidR="0096180D" w:rsidRPr="00F92266" w14:paraId="73EA0D5F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ECEC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E77C3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7F54FC7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25A4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4D956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A75A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14A1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3F87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028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288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2913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EFF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4B176E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FFC6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213A5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864E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3C21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DF4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328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6A58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1E8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102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B6F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69DE989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A26C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D5025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85E5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8846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37D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E7F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979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56F4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B4D0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51D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4F50047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FEF5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E597C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BEBA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D089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54C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96A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A91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4C0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51A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293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A0087F4" w14:textId="77777777" w:rsidTr="008420E2">
        <w:trPr>
          <w:trHeight w:val="14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2ED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AD01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4B53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AFA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D6931" w14:textId="77777777" w:rsidR="0096180D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993FCD3" w14:textId="5AE3C159" w:rsidR="00F92266" w:rsidRPr="00F92266" w:rsidRDefault="00F92266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E0D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BE50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35D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7A19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17D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78F49D31" w14:textId="77777777" w:rsidTr="008420E2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C492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E0DEA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bookmarkStart w:id="14" w:name="_Hlk524333741"/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 xml:space="preserve">Обязательное страхование гражданской ответственности </w:t>
            </w:r>
            <w:bookmarkEnd w:id="14"/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владельца опасного объекта за причинение вреда в результате аварии на опасном объекте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8BA2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FB26F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2AAA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A534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15D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2958,0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E30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067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4E05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478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3CF0410D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F65D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40CA1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5568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645C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968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7BD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1B6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D59A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4B6A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08D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5B77B91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C6FD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001F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D7DC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E1C7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184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637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D644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03C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0F0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77E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87FD9B3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C338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2AC2B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3E8C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6F1F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57F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09B0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7692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8E2D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23EE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CDD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5BEA6FC" w14:textId="77777777" w:rsidTr="008420E2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4FA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09F8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B477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4D1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2652" w14:textId="77777777" w:rsidR="0096180D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3C9FDB8" w14:textId="64383F52" w:rsidR="00F92266" w:rsidRPr="00F92266" w:rsidRDefault="00F92266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1C3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2958,0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22F7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2C43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345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D17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7F359FF0" w14:textId="77777777" w:rsidTr="008420E2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8B73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A60A7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90D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B3DF2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9AA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D0CF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86BCD" w14:textId="02900D41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614263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C772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11A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D828" w14:textId="3A288E3A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614263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61F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E5E224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BE8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A7909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391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0E7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9C1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E20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B43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14AE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ED6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B42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2F64CD0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873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D2483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9AE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90CD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A98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E7E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20C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D364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2BC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A57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2CFA676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B7CB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17CD" w14:textId="77777777" w:rsidR="0096180D" w:rsidRPr="00F92266" w:rsidRDefault="0096180D" w:rsidP="0013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EA7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4ACA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038D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1767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A44F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799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AF3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A9E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274F446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5AA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5A6A" w14:textId="77777777" w:rsidR="0096180D" w:rsidRPr="00F92266" w:rsidRDefault="0096180D" w:rsidP="0013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7DD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233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5C4D" w14:textId="77777777" w:rsidR="0096180D" w:rsidRDefault="0096180D" w:rsidP="00961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38AC550" w14:textId="3190AA84" w:rsidR="00F92266" w:rsidRPr="00F92266" w:rsidRDefault="00F92266" w:rsidP="00961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059BE" w14:textId="37722DC8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614263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930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87EE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84CA" w14:textId="72B14253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614263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12A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6180D" w:rsidRPr="00F92266" w14:paraId="4E55A85E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06A8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2A217" w14:textId="77777777" w:rsidR="0096180D" w:rsidRPr="00F92266" w:rsidRDefault="0096180D" w:rsidP="00134A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3E113448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F858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82379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AF0B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0C4E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2BB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802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4BB0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8BBD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D48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260ACEB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9104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1CCAF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6101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43D3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22C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A03E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5020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A733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4090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6D3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0B5FA7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A4C7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3DA87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3457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C803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326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3A2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61F3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7950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C516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E66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716DC7D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6D3D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AB24E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74AA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7CD4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B45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2AF1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31F6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79DE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1CD2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603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717D7C7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79DF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6B64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955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C5B4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A7A0" w14:textId="77777777" w:rsidR="0096180D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375BF1B" w14:textId="5FAB494B" w:rsidR="00F92266" w:rsidRPr="00F92266" w:rsidRDefault="00F92266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374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F7F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2E9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EA7C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3A9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82BA13B" w14:textId="77777777" w:rsidTr="008420E2">
        <w:trPr>
          <w:trHeight w:val="675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CBC7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810E7" w14:textId="77777777" w:rsidR="0096180D" w:rsidRPr="00F92266" w:rsidRDefault="0096180D" w:rsidP="0013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D53B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F29A7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2B1C4CB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752D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A2C7" w14:textId="4DE5BC6D" w:rsidR="0096180D" w:rsidRPr="00F92266" w:rsidRDefault="0096180D" w:rsidP="00961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E6BE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854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C31D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C34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0B4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532986B5" w14:textId="77777777" w:rsidTr="008420E2">
        <w:trPr>
          <w:trHeight w:val="5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5194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8294F" w14:textId="77777777" w:rsidR="0096180D" w:rsidRPr="00F92266" w:rsidRDefault="0096180D" w:rsidP="0013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5BE7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81A4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6FE6" w14:textId="017A7EF6" w:rsidR="0096180D" w:rsidRPr="00F92266" w:rsidRDefault="0096180D" w:rsidP="00961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A90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2C05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9D66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C62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510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3429A871" w14:textId="77777777" w:rsidTr="008420E2">
        <w:trPr>
          <w:trHeight w:val="6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1AFA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DB5EC" w14:textId="77777777" w:rsidR="0096180D" w:rsidRPr="00F92266" w:rsidRDefault="0096180D" w:rsidP="0013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9078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3D73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F96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4970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2A58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4E6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FDD7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071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37BE4D9A" w14:textId="77777777" w:rsidTr="008420E2">
        <w:trPr>
          <w:trHeight w:val="60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FBB8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A515B" w14:textId="77777777" w:rsidR="0096180D" w:rsidRPr="00F92266" w:rsidRDefault="0096180D" w:rsidP="0013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0010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5264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D0A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4BB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C27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F290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AF6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108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2E55E9DF" w14:textId="77777777" w:rsidTr="008420E2">
        <w:trPr>
          <w:trHeight w:val="30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3E8E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FB13" w14:textId="77777777" w:rsidR="0096180D" w:rsidRPr="00F92266" w:rsidRDefault="0096180D" w:rsidP="0013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1BAA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8B3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25388" w14:textId="77777777" w:rsidR="0096180D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E463D22" w14:textId="5C397249" w:rsidR="00F92266" w:rsidRPr="00F92266" w:rsidRDefault="00F92266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402C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E2A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3AF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E97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F66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FF833E9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9CDA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4527E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2D7CD972" w14:textId="77777777" w:rsidR="00D22BDA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285950B2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купания.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7CC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B5B0E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014A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57E9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5858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  <w:p w14:paraId="4520416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7FC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F49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1364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C10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5DC253F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1E6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3392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55B0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FAF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5EC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913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2A3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68C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CB6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B14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B0C0F6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B476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E0D42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F7F9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697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1017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279D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902B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4AD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2812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A2B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66062B8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18B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AFBF7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1F6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8E4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7081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2D5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1798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69A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494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CF1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A312DCB" w14:textId="77777777" w:rsidTr="008420E2">
        <w:trPr>
          <w:trHeight w:val="316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AEC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8972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C33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8D97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AAE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59B5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430C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FADD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E98A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  <w:p w14:paraId="2D0CD464" w14:textId="53656348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DE8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1005570C" w14:textId="77777777" w:rsidTr="008420E2">
        <w:trPr>
          <w:trHeight w:val="164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6954B" w14:textId="08D523AC" w:rsidR="0096180D" w:rsidRPr="00F92266" w:rsidRDefault="00C80D88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A4233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воды (5 проб воды)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A845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546B2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EA32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25E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5007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03D1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424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2E28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3AF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6180D" w:rsidRPr="00F92266" w14:paraId="15C5149A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9331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AAB84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2A17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9737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E4F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A2D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B93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460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20B8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493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2E6AF8E9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4211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5BA88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CB1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85F5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378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5FF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D26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A80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7EE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DDC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36E01DA7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BCAA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A3181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9C44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AD9C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111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A685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A80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4F22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B0C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05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E02E034" w14:textId="77777777" w:rsidTr="008420E2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E6B2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AF0E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778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BF9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E41F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7BB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  <w:p w14:paraId="27E4DA60" w14:textId="2653E9C9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593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D394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ADEF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72F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6180D" w:rsidRPr="00F92266" w14:paraId="326CEBDC" w14:textId="77777777" w:rsidTr="008420E2">
        <w:trPr>
          <w:trHeight w:val="4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FD647" w14:textId="183F5D4A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</w:t>
            </w:r>
            <w:r w:rsidR="00C80D88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C1BC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2DE7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0E2D8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4EF5CF9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9A02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0EB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F796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FB5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753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2CE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826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57E502D3" w14:textId="77777777" w:rsidTr="008420E2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1181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6C51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2B6F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174B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CA8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3515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487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035B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1C0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DFA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703E1E9" w14:textId="77777777" w:rsidTr="008420E2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A4DD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90E3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431E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B021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B4B4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A08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4EE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C0D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6399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29A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2AC3E855" w14:textId="77777777" w:rsidTr="008420E2">
        <w:trPr>
          <w:trHeight w:val="688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E4CE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85E8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E63F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EB4A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653E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6C7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780E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E08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8AD5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89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4DB5EADD" w14:textId="77777777" w:rsidTr="008420E2">
        <w:trPr>
          <w:trHeight w:val="16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CB5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8C0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021A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30A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4C9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FE04658" w14:textId="37620D91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949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E04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274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028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855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0C5520D6" w14:textId="77777777" w:rsidTr="008420E2">
        <w:trPr>
          <w:trHeight w:val="60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00A15" w14:textId="2EDF0533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</w:t>
            </w:r>
            <w:r w:rsidR="00C80D88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4D969" w14:textId="15C88854" w:rsidR="0096180D" w:rsidRPr="00F92266" w:rsidRDefault="0096180D" w:rsidP="00D22B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 w:rsidR="00A435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5946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2DBAFB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00F0565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D528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3AF6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BF34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063CA" w14:textId="77777777" w:rsidR="0096180D" w:rsidRPr="00F92266" w:rsidRDefault="0096180D" w:rsidP="00134A6E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103C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B3A3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538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785E95A8" w14:textId="77777777" w:rsidTr="008420E2">
        <w:trPr>
          <w:trHeight w:val="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96D7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918C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8DDD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26C0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042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A494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ACF7C" w14:textId="77777777" w:rsidR="0096180D" w:rsidRPr="00F92266" w:rsidRDefault="0096180D" w:rsidP="00134A6E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B0F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192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633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705FC115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0511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360A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EDDB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F45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A99E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CCF385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234E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879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616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67D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582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5E61AA68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47F389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FA9E8E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4595BD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324D9C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2F08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2009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B99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9F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9B2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7A1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5448CD4B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40C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184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973A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B4A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0B4F" w14:textId="77777777" w:rsidR="0096180D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3F9257B" w14:textId="77777777" w:rsidR="00F92266" w:rsidRDefault="00F92266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F00BB0B" w14:textId="5FEEB741" w:rsidR="00F92266" w:rsidRPr="00F92266" w:rsidRDefault="00F92266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4744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AFF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C2E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749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F5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2E233157" w14:textId="77777777" w:rsidTr="008420E2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8866C" w14:textId="7C8C6FF3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</w:t>
            </w:r>
            <w:r w:rsidR="00C80D88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9040" w14:textId="2252D6D8" w:rsidR="0096180D" w:rsidRPr="00F92266" w:rsidRDefault="0096180D" w:rsidP="00D22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Дополнительное профессиональное образование по программам повышения квалификации в области защиты от чрезвычайных ситуаций</w:t>
            </w:r>
            <w:r w:rsidR="00614263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обучение по использованию (применению) средств индивидуальной защиты.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D1D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EE442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8AA5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A908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B612" w14:textId="110D1F32" w:rsidR="0096180D" w:rsidRPr="00F92266" w:rsidRDefault="00614263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3D17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997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04B3C" w14:textId="55FB36E0" w:rsidR="0096180D" w:rsidRPr="00F92266" w:rsidRDefault="00614263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E5B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6A3896C2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8A64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E8AD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FF4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D224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7CF9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7B4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CE6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5F73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9D79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8BA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6BC8F0DD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76A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C1C2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3136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D48A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81B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150BE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742D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C29E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0E0D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F0C2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D86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47DA11C8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469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B10CF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C73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85A8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5F86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7A84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F82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A3E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1C0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1D9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223AF5F0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FD0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A113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3443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A6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CBE2F" w14:textId="77777777" w:rsidR="0096180D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CFD3B34" w14:textId="681FDCF6" w:rsidR="00F92266" w:rsidRPr="00F92266" w:rsidRDefault="00F92266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21AA" w14:textId="2E4B566E" w:rsidR="0096180D" w:rsidRPr="00F92266" w:rsidRDefault="00614263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9668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0095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3FBF9" w14:textId="2283A7EB" w:rsidR="0096180D" w:rsidRPr="00F92266" w:rsidRDefault="00614263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2D7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4E0FCD4E" w14:textId="77777777" w:rsidTr="008420E2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9CB95" w14:textId="185028AD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  <w:r w:rsidR="00C80D88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9B0CC5" w14:textId="6981597C" w:rsidR="0096180D" w:rsidRPr="00F92266" w:rsidRDefault="0096180D" w:rsidP="00D22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5DC6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C241DA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1594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B67B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A12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AA7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F5C4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9B4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04E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722DE82D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4119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28E31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5AF3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F9A6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393B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7EBE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24E9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F35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0CC5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F19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520AEA2C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105F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E2202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B5B5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B6C9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0F1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145CA0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59F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2AE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FBB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611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A57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3765729A" w14:textId="77777777" w:rsidTr="008420E2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6845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E9ADF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8447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8435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BD82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FA2C3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E9D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65C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41FA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E35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64E6F984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A55B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0F50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49C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34D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2AC5" w14:textId="77777777" w:rsidR="0096180D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E7257BB" w14:textId="77777777" w:rsidR="00C32B44" w:rsidRDefault="00C32B44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E004A77" w14:textId="1F90BB68" w:rsidR="00C32B44" w:rsidRPr="00F92266" w:rsidRDefault="00C32B44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84B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1C30E68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97E0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56F7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32C8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5B1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6180D" w:rsidRPr="00F92266" w14:paraId="55EF9342" w14:textId="77777777" w:rsidTr="008420E2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F2D93" w14:textId="51BA59EB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="00C80D88" w:rsidRPr="00F9226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78336" w14:textId="17BB4AC6" w:rsidR="0096180D" w:rsidRPr="00F92266" w:rsidRDefault="0096180D" w:rsidP="00783E1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</w:t>
            </w:r>
            <w:r w:rsidR="00783E1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(в районе автодрома), в районе струенаправляющих шпор № 17-19 (литера по техническому паспорту</w:t>
            </w:r>
            <w:r w:rsidR="00783E1A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 № 17-15)»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1579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AAA1F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60159D2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B87F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ACBB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266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4D3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B38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15AF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1E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6180D" w:rsidRPr="00F92266" w14:paraId="5BB2F533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121B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85CE6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0CC7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0635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0F64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AF3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2145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40FA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214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8A8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6180D" w:rsidRPr="00F92266" w14:paraId="5FE9CC26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5855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A0079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10B1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2F865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3DB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091D7007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736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A9BA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2CEE0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76CF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C613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6180D" w:rsidRPr="00F92266" w14:paraId="16B02902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9B9DA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BB730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F81DC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58B19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5FE1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0D706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5DCE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FD4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8C11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3FC4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6180D" w:rsidRPr="00F92266" w14:paraId="44EDA57B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1ED4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93F98" w14:textId="77777777" w:rsidR="0096180D" w:rsidRPr="00F92266" w:rsidRDefault="0096180D" w:rsidP="00134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930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EB42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09C8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2FCF2CC6" w14:textId="77777777" w:rsidR="0096180D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3243073" w14:textId="539C5755" w:rsidR="00C32B44" w:rsidRPr="00F92266" w:rsidRDefault="00C32B44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69BF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802E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539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348D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FDDB" w14:textId="77777777" w:rsidR="0096180D" w:rsidRPr="00F92266" w:rsidRDefault="0096180D" w:rsidP="00134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C20EF" w:rsidRPr="00F92266" w14:paraId="73DA5106" w14:textId="77777777" w:rsidTr="008420E2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AED18" w14:textId="65F73066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</w:t>
            </w:r>
            <w:r w:rsidR="00DB69B7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662DF" w14:textId="3540D81B" w:rsidR="00BC20EF" w:rsidRPr="00F92266" w:rsidRDefault="00BC20EF" w:rsidP="00D22B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A5A85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DBE4DA" w14:textId="33AF663A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72F87" w14:textId="50058E88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70796" w14:textId="637481C3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F283" w14:textId="2B56314B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8772" w14:textId="11C60CE5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703EB" w14:textId="75E95B32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E309A" w14:textId="03A2BFD0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62CD" w14:textId="3AF08031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C20EF" w:rsidRPr="00F92266" w14:paraId="074F75DC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34B71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1F60F" w14:textId="77777777" w:rsidR="00BC20EF" w:rsidRPr="00F92266" w:rsidRDefault="00BC20EF" w:rsidP="00BC20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96648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5A0E9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AF2CB" w14:textId="3772B802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4204" w14:textId="470A0742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E7F5A" w14:textId="66C54358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68C0" w14:textId="38B5750A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6B69" w14:textId="2457D3F5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76EF" w14:textId="586B10E1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C20EF" w:rsidRPr="00F92266" w14:paraId="4014C745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33E5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889CB" w14:textId="77777777" w:rsidR="00BC20EF" w:rsidRPr="00F92266" w:rsidRDefault="00BC20EF" w:rsidP="00BC20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B1406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C1DF1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36E64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1BA598D2" w14:textId="4D5EC652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63EA" w14:textId="47EB2961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9E79D" w14:textId="239F562A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698C" w14:textId="32B960A0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EED5" w14:textId="0CBCAC06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4C73" w14:textId="3D202A1D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C20EF" w:rsidRPr="00F92266" w14:paraId="7B443178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D86B1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53256" w14:textId="77777777" w:rsidR="00BC20EF" w:rsidRPr="00F92266" w:rsidRDefault="00BC20EF" w:rsidP="00BC20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8AE6F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8C413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6C805" w14:textId="15FC5C66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4DB8" w14:textId="0D7181EF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66E1" w14:textId="56926F3C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BA2E" w14:textId="4AC2409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3487" w14:textId="1934BAFF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F344" w14:textId="16F68FD2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C20EF" w:rsidRPr="00F92266" w14:paraId="3B0D21DE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CA86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28F5" w14:textId="77777777" w:rsidR="00BC20EF" w:rsidRPr="00F92266" w:rsidRDefault="00BC20EF" w:rsidP="00BC20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4381446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6EA709" w14:textId="77777777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2190" w14:textId="77777777" w:rsidR="00BC20EF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E0AC36F" w14:textId="39F57A0D" w:rsidR="00C32B44" w:rsidRPr="00F92266" w:rsidRDefault="00C32B44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857E2" w14:textId="733DF2FB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05BC9" w14:textId="2A9F8BE2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E9F6" w14:textId="45C62AF4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56833" w14:textId="5E6AA1EA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1A4F" w14:textId="12E975DE" w:rsidR="00BC20EF" w:rsidRPr="00F92266" w:rsidRDefault="00BC20EF" w:rsidP="00BC2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B73D8" w:rsidRPr="00F92266" w14:paraId="38AD1E03" w14:textId="77777777" w:rsidTr="008420E2">
        <w:trPr>
          <w:trHeight w:val="162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17403" w14:textId="02F1BF16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  <w:r w:rsidR="00DB69B7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C7893" w14:textId="19933CE5" w:rsidR="00DB69B7" w:rsidRPr="00F92266" w:rsidRDefault="00FB73D8" w:rsidP="00D22B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</w:t>
            </w:r>
            <w:r w:rsidR="00D22BDA" w:rsidRPr="00F92266">
              <w:rPr>
                <w:rFonts w:ascii="Times New Roman" w:hAnsi="Times New Roman" w:cs="Times New Roman"/>
              </w:rPr>
              <w:t xml:space="preserve"> </w:t>
            </w:r>
            <w:r w:rsidR="008E66B9">
              <w:rPr>
                <w:rFonts w:ascii="Times New Roman" w:hAnsi="Times New Roman" w:cs="Times New Roman"/>
              </w:rPr>
              <w:t xml:space="preserve">  </w:t>
            </w:r>
            <w:r w:rsidR="00D22BDA" w:rsidRPr="00F92266">
              <w:rPr>
                <w:rFonts w:ascii="Times New Roman" w:hAnsi="Times New Roman" w:cs="Times New Roman"/>
              </w:rPr>
              <w:t xml:space="preserve">             </w:t>
            </w:r>
            <w:r w:rsidRPr="00F92266">
              <w:rPr>
                <w:rFonts w:ascii="Times New Roman" w:hAnsi="Times New Roman" w:cs="Times New Roman"/>
              </w:rPr>
              <w:t xml:space="preserve"> г. Лабинска и методическому сопровождению всей разработанной документации по декларированию в территориальном управлении </w:t>
            </w:r>
            <w:r w:rsidR="00DB69B7" w:rsidRPr="00F92266">
              <w:rPr>
                <w:rFonts w:ascii="Times New Roman" w:hAnsi="Times New Roman" w:cs="Times New Roman"/>
              </w:rPr>
              <w:t>Ростехнадзора, для дальнейшего утверждения декларации безопасности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0864A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7A5EF2" w14:textId="20DCA05F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91E97" w14:textId="4B012E09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754EE" w14:textId="55C9DD43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1E1A" w14:textId="0E91612D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BE03" w14:textId="20D838E2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B4883" w14:textId="220AF4F8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9B81B" w14:textId="7B2036A8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E103" w14:textId="42131575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B73D8" w:rsidRPr="00F92266" w14:paraId="63653B22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51E79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EE971" w14:textId="77777777" w:rsidR="00FB73D8" w:rsidRPr="00F92266" w:rsidRDefault="00FB73D8" w:rsidP="00D22B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E5396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9A2E4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F957" w14:textId="712B0A4F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69D3" w14:textId="1B376C9E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C114" w14:textId="384E9CE0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01F2A" w14:textId="3AE50F0C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874B0" w14:textId="007F18C1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4308" w14:textId="26E54BFA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B73D8" w:rsidRPr="00F92266" w14:paraId="6501D0FF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A6E27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0B019" w14:textId="77777777" w:rsidR="00FB73D8" w:rsidRPr="00F92266" w:rsidRDefault="00FB73D8" w:rsidP="00D22B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0986F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49CA3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8193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9C9E989" w14:textId="3997BBE2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1222F" w14:textId="0D0F963C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30C0" w14:textId="2A033A10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02120" w14:textId="58D74F7A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38744" w14:textId="5710E91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0FDA" w14:textId="3ECAF52B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B73D8" w:rsidRPr="00F92266" w14:paraId="222A89D1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BA653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86FE7" w14:textId="77777777" w:rsidR="00FB73D8" w:rsidRPr="00F92266" w:rsidRDefault="00FB73D8" w:rsidP="00D22B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9E222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51DCD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5073B" w14:textId="0B2C35FC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34065" w14:textId="3A1FC356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A33FD" w14:textId="6F959C52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4DD2" w14:textId="599AED13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B541E" w14:textId="2785D256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F325" w14:textId="53E2FE50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B73D8" w:rsidRPr="00F92266" w14:paraId="0B9973D1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D351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8B3B2" w14:textId="77777777" w:rsidR="00FB73D8" w:rsidRPr="00F92266" w:rsidRDefault="00FB73D8" w:rsidP="00D22B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D2BBBC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478EFBE" w14:textId="77777777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21AB3" w14:textId="4643316F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1439" w14:textId="5EAE26DB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CEB0" w14:textId="27931F4A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F2B4" w14:textId="52241BAB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C924" w14:textId="06F8978C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5D8B" w14:textId="7C2CF739" w:rsidR="00FB73D8" w:rsidRPr="00F92266" w:rsidRDefault="00FB73D8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66B9" w:rsidRPr="00F92266" w14:paraId="7B0B6E00" w14:textId="77777777" w:rsidTr="008420E2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1FAF2" w14:textId="69E38A8D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4D7E4" w14:textId="1DDA0CDA" w:rsidR="008E66B9" w:rsidRPr="00F92266" w:rsidRDefault="008E66B9" w:rsidP="00D22BD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B09FA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CC18FB4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32A8A3C" w14:textId="78B291DA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5E9D3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82F2D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9DED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5900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2EEA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89FA7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7893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66B9" w:rsidRPr="00F92266" w14:paraId="2FE6CB66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7E499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978F3" w14:textId="77777777" w:rsidR="008E66B9" w:rsidRPr="00F92266" w:rsidRDefault="008E66B9" w:rsidP="00FB73D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20B66" w14:textId="46858EBC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C1681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83385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D5B4C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2E55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21D70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0321E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A056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66B9" w:rsidRPr="00F92266" w14:paraId="1AC80F83" w14:textId="77777777" w:rsidTr="008420E2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5DED2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2052B" w14:textId="77777777" w:rsidR="008E66B9" w:rsidRPr="00F92266" w:rsidRDefault="008E66B9" w:rsidP="00FB73D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D0528" w14:textId="3B54BA3C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BB4C3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5F87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8AD9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66147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EAE58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3FBC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A00" w14:textId="77777777" w:rsidR="008E66B9" w:rsidRPr="00F92266" w:rsidRDefault="008E66B9" w:rsidP="00FB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66B9" w:rsidRPr="00F92266" w14:paraId="60DEB45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45F9A" w14:textId="7777777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7F40" w14:textId="7777777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267BC" w14:textId="64AEFA9F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25497" w14:textId="7777777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3EEA9" w14:textId="5C0D375B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B703" w14:textId="02117B59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E466" w14:textId="73B5BE46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1611" w14:textId="1E51856F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4B24" w14:textId="3878C36C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6A10" w14:textId="0BEDE6BF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E66B9" w:rsidRPr="00F92266" w14:paraId="3E695E9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4C5C" w14:textId="7777777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64374" w14:textId="7777777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B7C4" w14:textId="7777777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D981" w14:textId="7777777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6791" w14:textId="77777777" w:rsidR="008E66B9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B2D905" w14:textId="77777777" w:rsidR="008E66B9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1391B01" w14:textId="2162DC8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D9D8" w14:textId="433053B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FD32" w14:textId="30086381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05D2C" w14:textId="4CDE2567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647C" w14:textId="014DBC95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BA7F" w14:textId="1E4863A4" w:rsidR="008E66B9" w:rsidRPr="00F92266" w:rsidRDefault="008E66B9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11ECF611" w14:textId="77777777" w:rsidTr="008420E2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B135" w14:textId="7C26BEB0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</w:t>
            </w:r>
          </w:p>
        </w:tc>
        <w:tc>
          <w:tcPr>
            <w:tcW w:w="141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1531" w14:textId="77777777" w:rsidR="00DB69B7" w:rsidRDefault="00DB69B7" w:rsidP="008E6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3183374B" w14:textId="272610FA" w:rsidR="008E66B9" w:rsidRPr="00F92266" w:rsidRDefault="008E66B9" w:rsidP="008E6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B69B7" w:rsidRPr="00F92266" w14:paraId="5B365FD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81340" w14:textId="27EF5DCA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7469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Камня бутового, негабаритного, фракция 70-500 мм. марка прочности М 600- М 1000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9CB38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05EC8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A275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5360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588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2727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D84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B4F8B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E5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DB69B7" w:rsidRPr="00F92266" w14:paraId="6BD5933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8B1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90B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F3B6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75E91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A529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F07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D8FA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B66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EC4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14D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7AA97B4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930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06F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73EB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B78B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19A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2D4F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00C3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2BFE7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8D3D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A20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50F0D6A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3EB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58F2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0E736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F722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9823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C46D0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7A1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DC9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040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D6A8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74199A96" w14:textId="77777777" w:rsidTr="008420E2">
        <w:trPr>
          <w:trHeight w:val="157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B209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CB0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8C03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2449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0A7D" w14:textId="77777777" w:rsidR="00DB69B7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16CC27" w14:textId="303C7493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C086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8BA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B522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6D37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BDC9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DB69B7" w:rsidRPr="00F92266" w14:paraId="485C49D4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C7324" w14:textId="52C2491B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9EF4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Бензина АИ-92 (1000 л)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DC11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8A7DF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6E35C667" w14:textId="7A0E6ABA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953F5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9F4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8D58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B15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D050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5D0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0EA9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375EA25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91B17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1095E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0FD9E" w14:textId="5C39F575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5F28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5A5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DEF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A300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D99E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5917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A74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620137B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78847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D20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C2B68" w14:textId="360FCCC4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A13B7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32A3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8B48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E0A9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84C78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A71BB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007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3DA9E95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E70A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4297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82EBA" w14:textId="3ACCF04D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5544A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F4FA2" w14:textId="15A1B92D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CEE6" w14:textId="7849B4C2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12B7" w14:textId="3EA86645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EC30E" w14:textId="5D683F34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DE25A" w14:textId="034D9B71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709D" w14:textId="5350E098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2CA8687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775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C67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24EB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02BE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364E7" w14:textId="77777777" w:rsidR="00DB69B7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D8815C8" w14:textId="320C2425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7392" w14:textId="3EB2AE20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680AD" w14:textId="67CEDC83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3687B" w14:textId="05EE7418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054A" w14:textId="27E882C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89C0" w14:textId="1DEDDFC4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3A1A54" w:rsidRPr="00F92266" w14:paraId="7C3C426E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2E5A2" w14:textId="795028FE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040B0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Топлива дизельное ЕВРО (1000 л)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4254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3E7BAD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09378AC" w14:textId="411B83D9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91508" w14:textId="77777777" w:rsidR="003A1A54" w:rsidRPr="00F92266" w:rsidRDefault="003A1A54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B6BD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3A8A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9DB7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70AA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6F4EA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6F9A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3A1A54" w:rsidRPr="00F92266" w14:paraId="40D3C88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D6DD9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BE94A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16BFC" w14:textId="401E15FE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893EA" w14:textId="77777777" w:rsidR="003A1A54" w:rsidRPr="00F92266" w:rsidRDefault="003A1A54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4B1A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0F25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CB18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22A96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8B8A6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9152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3A1A54" w:rsidRPr="00F92266" w14:paraId="61157F0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11021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48C17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F40D9" w14:textId="28043D8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78D49" w14:textId="77777777" w:rsidR="003A1A54" w:rsidRPr="00F92266" w:rsidRDefault="003A1A54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1C2A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9276F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AC5A8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DB34C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286D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B1D0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3A1A54" w:rsidRPr="00F92266" w14:paraId="1E90C78B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FF267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33150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78003" w14:textId="5ADC17BD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6C489" w14:textId="77777777" w:rsidR="003A1A54" w:rsidRPr="00F92266" w:rsidRDefault="003A1A54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A69E" w14:textId="7D3F9E1B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D5FC" w14:textId="0CA179CF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158A" w14:textId="29CAA163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25AD" w14:textId="5D9E2CBA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D2FD3" w14:textId="1826CCA4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5A30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3A1A54" w:rsidRPr="00F92266" w14:paraId="348EC81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3ECC0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3FA4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51C5" w14:textId="0AB7762B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A837" w14:textId="77777777" w:rsidR="003A1A54" w:rsidRPr="00F92266" w:rsidRDefault="003A1A54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6C26" w14:textId="77777777" w:rsidR="003A1A54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05721EA" w14:textId="46D2B401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0958" w14:textId="48A75BCF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C27B2" w14:textId="5779EE1D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B061" w14:textId="7BB0A72C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557A" w14:textId="430A3E9E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3CC" w14:textId="77777777" w:rsidR="003A1A54" w:rsidRPr="00F92266" w:rsidRDefault="003A1A5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B69B7" w:rsidRPr="00F92266" w14:paraId="3B57A9F5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53AB" w14:textId="36E92300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977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BF77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9603E9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C6A8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1D9A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86FA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4CA8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825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8ED0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8C6B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DB69B7" w:rsidRPr="00F92266" w14:paraId="05998BA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E19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140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15CF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9321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2C66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9D4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C08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08C7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C940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CE26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3ED1380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0600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1516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CDB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1F26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BF90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E587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59B7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AC95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B4B5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8460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6BDF09F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0617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870D8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DB1E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072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A794B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C193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8308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AB0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77B8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403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73BDC6B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F716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2AC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04E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129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761C" w14:textId="77777777" w:rsidR="00DB69B7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BF420F" w14:textId="5451A2DA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F31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C72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76FD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B4D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137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DB69B7" w:rsidRPr="00F92266" w14:paraId="4938A22B" w14:textId="77777777" w:rsidTr="008420E2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E5385" w14:textId="2FFCD943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</w:t>
            </w:r>
          </w:p>
        </w:tc>
        <w:tc>
          <w:tcPr>
            <w:tcW w:w="141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6545" w14:textId="77777777" w:rsidR="00DB69B7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5356EFC1" w14:textId="6037CF59" w:rsidR="00A506C2" w:rsidRPr="00F92266" w:rsidRDefault="00A506C2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B69B7" w:rsidRPr="00F92266" w14:paraId="26A0B8B1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22A68" w14:textId="73761E5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</w:t>
            </w:r>
            <w:r w:rsidR="005A2D2C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1A900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D614F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77C0B0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4DAD45D" w14:textId="5828022B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1C442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6B2A" w14:textId="683340EC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166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F6546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D06B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B37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4C58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DB69B7" w:rsidRPr="00F92266" w14:paraId="49D470B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DA2747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1CBDA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623D1" w14:textId="668640FB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8D68D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E096" w14:textId="114E8CEE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7B86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92B9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93AB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E143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290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1144AD5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F51CC1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D171E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CAF3E" w14:textId="71AF3092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BB317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0A52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564263D4" w14:textId="2552B233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9A33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47CBB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E27C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A6CA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8EE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2224248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FB3DE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42C1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BF2B3" w14:textId="01313963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AAB66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E30E3" w14:textId="71CCB966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3D39" w14:textId="55F164C8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757E" w14:textId="28B427B2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34F0C" w14:textId="2263A5BE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C44E4" w14:textId="63DA27D6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CE3F" w14:textId="43373753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B69B7" w:rsidRPr="00F92266" w14:paraId="388DAF6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EAA5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A956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2994" w14:textId="77777777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C45E" w14:textId="77777777" w:rsidR="00DB69B7" w:rsidRPr="00F92266" w:rsidRDefault="00DB69B7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03643" w14:textId="77777777" w:rsidR="00DB69B7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A22D6D" w14:textId="167D061D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A24A" w14:textId="55C49BD5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B5BD" w14:textId="729B0DFF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1118" w14:textId="4174E4C0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7BBE" w14:textId="3C786FFE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0070" w14:textId="736D3FBB" w:rsidR="00DB69B7" w:rsidRPr="00F92266" w:rsidRDefault="00DB69B7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C32B44" w:rsidRPr="00F92266" w14:paraId="03475FC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C2412" w14:textId="2E60805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0AF97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D00A9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2200C8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25F0DD7" w14:textId="3684F351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2BEA8" w14:textId="58E0CE10" w:rsidR="00C32B44" w:rsidRPr="00F92266" w:rsidRDefault="00C32B44" w:rsidP="00C1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CB8D1" w14:textId="0D814F38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E114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63C2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B263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608C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B9DE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C32B44" w:rsidRPr="00F92266" w14:paraId="0890A2B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21EF2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A18F5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C6730" w14:textId="6A4B2046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F83C4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49F1" w14:textId="34C8D922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F677C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DE16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A3E5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60FC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6064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32B44" w:rsidRPr="00F92266" w14:paraId="6F11A25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E02EB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2C811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1EDB8" w14:textId="562F69CE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998DC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3B23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9A6F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83AA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0DF7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449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D044" w14:textId="77777777" w:rsidR="00C32B44" w:rsidRPr="00F92266" w:rsidRDefault="00C32B44" w:rsidP="00DB6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32B44" w:rsidRPr="00F92266" w14:paraId="7A814F8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DF03A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58E2D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C3B87" w14:textId="60F72BF3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47918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65965" w14:textId="2C0F00B2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6310" w14:textId="569A65AF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41E4" w14:textId="7C3BCD2D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A2F0" w14:textId="1D3B390D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0CC97" w14:textId="04086B63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C347" w14:textId="520C6944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32B44" w:rsidRPr="00F92266" w14:paraId="39AAF42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2551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79A8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E4B8" w14:textId="1D754C6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B33A5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921C0" w14:textId="55C85123" w:rsidR="00C32B44" w:rsidRPr="00F92266" w:rsidRDefault="00C32B44" w:rsidP="00A50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904E" w14:textId="32631F1F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B3BD" w14:textId="1FADC493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8245E" w14:textId="685B0CD9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7E14D" w14:textId="0808CBAF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EE76" w14:textId="547AACCC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5A2D2C" w:rsidRPr="00F92266" w14:paraId="34103A29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AB81" w14:textId="69D23374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1.16.5.3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2D4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1C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12588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B852" w14:textId="151E3836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AE3F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7CA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45D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9EDA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AB8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8EA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5A2D2C" w:rsidRPr="00F92266" w14:paraId="7702C66D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40CE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349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642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54CE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1E4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E7F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BFA1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660A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E31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112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CA8A519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4BD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073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23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1014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C8F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1EB8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0DA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A74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10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245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F044B8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903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3699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7B1D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0822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7D79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C00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3902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CF7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9B5D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AA8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502B5E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DE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AC1B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44D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E0E0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C7F24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B42BE41" w14:textId="0F4E8A4E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85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26F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F89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CCC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441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5A2D2C" w:rsidRPr="00F92266" w14:paraId="402601B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8F63A" w14:textId="48FF168C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AAF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AE82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291D3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2F3B1" w14:textId="435F3108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B9B0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636B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59D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DE7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F54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CA7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5A2D2C" w:rsidRPr="00F92266" w14:paraId="7B554DE7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D91D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FD6D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EC3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B19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722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434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286A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C32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81E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CFA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2999B5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29A954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C755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7FB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865E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C03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BC6C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BC3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2C12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DFD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5A8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739C60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9E989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FB9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F7BF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4724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C23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3EA4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F98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C313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B6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345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340D8E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E6FBA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D7D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C1D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8B09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95CEB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E3C65A2" w14:textId="074679C0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3AF3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6007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982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57EC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B9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5A2D2C" w:rsidRPr="00F92266" w14:paraId="100B11BE" w14:textId="77777777" w:rsidTr="008420E2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E0B7A" w14:textId="0A980162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</w:t>
            </w:r>
          </w:p>
        </w:tc>
        <w:tc>
          <w:tcPr>
            <w:tcW w:w="141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5661E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709B474C" w14:textId="00DD87F5" w:rsidR="00A506C2" w:rsidRPr="00F92266" w:rsidRDefault="00A506C2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32B44" w:rsidRPr="00F92266" w14:paraId="3140B21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4657E" w14:textId="4D5D55DA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6407C" w14:textId="771FAFE8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Столовая посуда (тарелки </w:t>
            </w:r>
            <w:r w:rsidR="003A1A5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270480E2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11B8A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7625B0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B1A7B3C" w14:textId="37908D08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A19D" w14:textId="77777777" w:rsidR="00C32B44" w:rsidRPr="00F92266" w:rsidRDefault="00C32B44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2BE55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C827E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FDC7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AB9C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643B" w14:textId="77777777" w:rsidR="00C32B44" w:rsidRPr="00F92266" w:rsidRDefault="00C32B44" w:rsidP="005A2D2C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D5C5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32B44" w:rsidRPr="00F92266" w14:paraId="177EB1B1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D2028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7656A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A66E7" w14:textId="11C9DED4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8C20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8A28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F4FA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0E97F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7C56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0C8DC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5CB0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32B44" w:rsidRPr="00F92266" w14:paraId="1CB83F6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3A066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D65BC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4C0BA" w14:textId="67088686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7AD6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205C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9413E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9681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A86E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6E6F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7682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32B44" w:rsidRPr="00F92266" w14:paraId="770A5F6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4E27D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1A2E3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2B143" w14:textId="38FDEB56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72629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F665" w14:textId="03DC8571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C5224" w14:textId="3DF7FF24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F391" w14:textId="6E03DFAB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7B5E6" w14:textId="25A889ED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298C" w14:textId="4DC004AA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B666" w14:textId="5A7FD71B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32B44" w:rsidRPr="00F92266" w14:paraId="0F7E153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4E3A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7EB41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CA79" w14:textId="657DB1D3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3DB9" w14:textId="77777777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95DAB" w14:textId="77777777" w:rsidR="00C32B44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808E421" w14:textId="01BAD1BB" w:rsidR="00645E6F" w:rsidRPr="00F92266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4FF" w14:textId="5B18AE28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6199F" w14:textId="5CDE0AEC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197F7" w14:textId="4D55EA22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FC935" w14:textId="7403F17E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AE01" w14:textId="56545221" w:rsidR="00C32B44" w:rsidRPr="00F92266" w:rsidRDefault="00C32B44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65F54E0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FCDF" w14:textId="2CC1127E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B3D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(тарелки под 2-ое блюдо)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39EE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CD466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6164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F2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420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11C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D2C0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A9C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A32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158EC03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E3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45F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26F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0A754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01F2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8DD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84EC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D6B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28C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707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2389B8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F3F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885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74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89F8C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AB8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B3D6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6C7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0FD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51DB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FBC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1625BC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2CE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EBC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19B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4F09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F33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49B3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347B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36DA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A9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9B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0F349E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6BB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1D3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AD1B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D6A6C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6FB2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4288981" w14:textId="390E7634" w:rsidR="00645E6F" w:rsidRPr="00F92266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FCC4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161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36B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0D37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C8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761DE8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2374" w14:textId="44578BD9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D38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F2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F9E8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7D58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053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76A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688E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E559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655B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97A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38775B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C59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4F4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48A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3F04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81CF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4FD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0556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503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8561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2B4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A4728F3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E4A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30DA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56F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67AD5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238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FBE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D5C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3AD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14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7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77BEF9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E48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826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DCEC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CA49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7477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28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EE97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AC8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CF7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59E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B98A09D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7DF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5DD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5E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5E02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3079" w14:textId="5896378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492224" w14:textId="029EF275" w:rsidR="00645E6F" w:rsidRPr="00F92266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F927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0C2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689C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DEC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59D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6210BA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59E9" w14:textId="37F08A23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4264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Ложки столовые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E05C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2F964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0D03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298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AFD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248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ED5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24A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0D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EDAC7C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976B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0AE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BBB4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62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1CC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DC18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33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BFE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793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89F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E0D3AE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E72A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189A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B61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B8C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5B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1A4E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B97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B12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D63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07C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59CA4D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586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848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F9E8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F58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767F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C9CF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891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1126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B7AC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956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8C735E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EC6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C6C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589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FD34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ADA6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4A11B5" w14:textId="431B7BDE" w:rsidR="00645E6F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06BD954" w14:textId="77777777" w:rsidR="00A506C2" w:rsidRDefault="00A506C2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06921A2" w14:textId="58D16630" w:rsidR="00645E6F" w:rsidRPr="00F92266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C31B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B5E7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FAA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BE3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62B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7EB676C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27C5" w14:textId="173FB40E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1966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Вилки столовые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74C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3B32F0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5013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CC0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485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25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737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E3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FD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F7D1E99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3C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2EC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F84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B00DA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0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8C9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309E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87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A52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CC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531F6A7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C32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746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66F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AD995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30C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D06E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748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4A1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D2A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332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53ACCA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02C1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7B2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FD9D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F243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B00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005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C1CF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F40F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CF1E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8D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975B41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BE1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64A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73A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C13C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DC8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4B6F876" w14:textId="671D119F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6934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889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D518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EB2F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7E2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BCF5A9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0EAE" w14:textId="38620296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EFCC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Ложки чайные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664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A6CC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21E6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3C3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C9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27B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8A4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E837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323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929716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2A26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291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07C7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3D4D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946B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B026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B8B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AD5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7447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22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0F6CB07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1653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200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CB55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5581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15ED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55D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231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92A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4E91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B15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16013E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6C4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14D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9B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0883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5A0A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2E1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F245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CED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CE4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3E8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31789A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960D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3CA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FD1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B03F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563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0C405CF" w14:textId="18BB6A64" w:rsidR="00645E6F" w:rsidRPr="00F92266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78F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805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2CB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4C2B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DD2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E8EDA66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5729" w14:textId="531CC3D4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AB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F47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F23ABA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E0C1F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004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B05F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0F00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37A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2EBF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85A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3D5FA4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D366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CBB8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EC2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E498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597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5A1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5E3B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E37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A08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AB0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E51C56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BF5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849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03A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F35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0F2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B21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E15C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912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BED9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CB4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547B4A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DD88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A48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BC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151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DB0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60E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941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512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4F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E45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4D8F20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B06D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3718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6293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3A0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9263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62FF449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E4080A0" w14:textId="77777777" w:rsidR="00645E6F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7BBA408" w14:textId="37FC1F10" w:rsidR="000D5546" w:rsidRPr="00F92266" w:rsidRDefault="000D5546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0AC8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DCC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B6A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FC72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78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4E6A79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92D0A" w14:textId="17FDDAB8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AB4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4AA0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1C4D5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2C80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4EF0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F40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B76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C0F7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C1B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448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20C793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113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578D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9DF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BB55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DBC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01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7C1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3C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3F7F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D6C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6FE3B1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583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B63D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DCC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2FF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5C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258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14A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CD8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7C8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2C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E78DF3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66D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90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8B03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E2F4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7F70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B1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7C23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5F1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EEA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CC8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CADB3FD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7EC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1EB8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43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E04D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1A2F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9EDB81A" w14:textId="78923115" w:rsidR="00645E6F" w:rsidRPr="00F92266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962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7F2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05D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84F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91C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2A07C99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DC23" w14:textId="5C4931F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DB6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1744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55E06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E430F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F4B0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F8D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CC55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A884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A2C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3CE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167,0</w:t>
            </w:r>
          </w:p>
        </w:tc>
      </w:tr>
      <w:tr w:rsidR="005A2D2C" w:rsidRPr="00F92266" w14:paraId="2156FCE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8D2E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88D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0638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6B2A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E42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7BD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041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061B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152E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C60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7A1360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793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0A4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EA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977A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7E4C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A99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4289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638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113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7F5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A9408C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89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D3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E17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52F1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4A57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BBB3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AEF4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926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20A9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42A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C47290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354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91C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54BF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91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5A8A6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2EDB4E" w14:textId="6F8832E7" w:rsidR="00645E6F" w:rsidRPr="00F92266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30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DC0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2A98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F31C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A76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167,0</w:t>
            </w:r>
          </w:p>
        </w:tc>
      </w:tr>
      <w:tr w:rsidR="005A2D2C" w:rsidRPr="00F92266" w14:paraId="1F7146C6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CFE9A" w14:textId="71A6D52E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041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BDF6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55E23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92CA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9E2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AA49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863D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BBB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69E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5A2D2C" w:rsidRPr="00F92266" w14:paraId="21DC05F9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4D62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931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600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726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746C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3125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697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2271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78F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887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5A2D2C" w:rsidRPr="00F92266" w14:paraId="1043650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DF0A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636A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B3B1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6074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955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84DB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9C9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6BD7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EC82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094A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5A2D2C" w:rsidRPr="00F92266" w14:paraId="6327A1B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82E7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A578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DA66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5595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23B7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600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F86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72F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542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741E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804F426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CEA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9250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4C2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06A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EF8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94BB601" w14:textId="6B9375D4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31C41F3" w14:textId="77777777" w:rsidR="000D5546" w:rsidRDefault="000D5546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9697E89" w14:textId="74F3D553" w:rsidR="00645E6F" w:rsidRPr="00F92266" w:rsidRDefault="00645E6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109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E50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CD5E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B36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A22C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5A2D2C" w:rsidRPr="00F92266" w14:paraId="3E78470D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73710" w14:textId="357A8B09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831CF" w14:textId="77777777" w:rsidR="005A2D2C" w:rsidRPr="00F92266" w:rsidRDefault="005A2D2C" w:rsidP="005A2D2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698BB99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C15E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0E0EF" w14:textId="77777777" w:rsidR="005A2D2C" w:rsidRPr="00F92266" w:rsidRDefault="005A2D2C" w:rsidP="0001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0EA7" w14:textId="7AF6E44C" w:rsidR="005A2D2C" w:rsidRPr="00F92266" w:rsidRDefault="005A2D2C" w:rsidP="00645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AE05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CD12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A34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2E01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CD79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5A2D2C" w:rsidRPr="00F92266" w14:paraId="5EFAE4D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74A8D3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1892D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3C5C8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97758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C23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5E1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903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1AC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F8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5C8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16D858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29C34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F34627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7B23E8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C14BB7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E36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C8C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955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0FD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6D8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782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241812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1A759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C298FA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77FE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370834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A749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E89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DE9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66E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18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A29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1E960E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04304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BDB4D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DD079A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1D7965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E35F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6AF7AEC" w14:textId="13D240A6" w:rsidR="00CE2EA8" w:rsidRPr="00F92266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781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DC3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BB7C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C43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5BF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5A2D2C" w:rsidRPr="00F92266" w14:paraId="624D7907" w14:textId="77777777" w:rsidTr="008420E2">
        <w:trPr>
          <w:tblCellSpacing w:w="5" w:type="nil"/>
        </w:trPr>
        <w:tc>
          <w:tcPr>
            <w:tcW w:w="850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03B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3695504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494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00A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12783,3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9E24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B7D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FBE9" w14:textId="77777777" w:rsidR="005A2D2C" w:rsidRPr="00F92266" w:rsidRDefault="005A2D2C" w:rsidP="005A2D2C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C120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2070,2</w:t>
            </w:r>
          </w:p>
        </w:tc>
      </w:tr>
      <w:tr w:rsidR="005A2D2C" w:rsidRPr="00F92266" w14:paraId="54C76979" w14:textId="77777777" w:rsidTr="008420E2">
        <w:trPr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E89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F394" w14:textId="77EA26D2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B38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7E8A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506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2FF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4CE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5A2D2C" w:rsidRPr="00F92266" w14:paraId="6CF15D39" w14:textId="77777777" w:rsidTr="008420E2">
        <w:trPr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37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7D1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965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0F7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BF0B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C51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818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5A2D2C" w:rsidRPr="00F92266" w14:paraId="24F36B42" w14:textId="77777777" w:rsidTr="008420E2">
        <w:trPr>
          <w:trHeight w:val="655"/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3D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AA6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B27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484E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6D8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C00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24F9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8410A6F" w14:textId="77777777" w:rsidTr="008420E2">
        <w:trPr>
          <w:tblCellSpacing w:w="5" w:type="nil"/>
        </w:trPr>
        <w:tc>
          <w:tcPr>
            <w:tcW w:w="850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86F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862B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2BFB8E" w14:textId="174D566E" w:rsidR="00CE2EA8" w:rsidRPr="00F92266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4C0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77216,7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9EE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C3E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79C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2FE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20311,4</w:t>
            </w:r>
          </w:p>
        </w:tc>
      </w:tr>
      <w:tr w:rsidR="005A2D2C" w:rsidRPr="00F92266" w14:paraId="1CB348D8" w14:textId="77777777" w:rsidTr="008420E2">
        <w:trPr>
          <w:tblCellSpacing w:w="5" w:type="nil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A29C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bookmarkStart w:id="15" w:name="_Hlk528663122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15B35AE9" w14:textId="4E5930E9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5"/>
      <w:tr w:rsidR="005A2D2C" w:rsidRPr="00F92266" w14:paraId="3CA65382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E578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FC791" w14:textId="77777777" w:rsidR="005A2D2C" w:rsidRPr="00F92266" w:rsidRDefault="005A2D2C" w:rsidP="005A2D2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7747E3BF" w14:textId="77777777" w:rsidR="005A2D2C" w:rsidRPr="00F92266" w:rsidRDefault="005A2D2C" w:rsidP="005A2D2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1BF90548" w14:textId="77777777" w:rsidR="005A2D2C" w:rsidRPr="00F92266" w:rsidRDefault="005A2D2C" w:rsidP="005A2D2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C6E6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3437B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45B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2AC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434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0F3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E7C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DD7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C57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933F63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E68C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AB1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35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6BD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A39B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621C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B0E3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09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B71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BA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7C8E8F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124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BCE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BC4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C01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979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F51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6C4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D0D1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57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C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7DD893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4EE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8B63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3C5C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6728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70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80E1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142D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5F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89C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BA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5A2D2C" w:rsidRPr="00F92266" w14:paraId="5338A1C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E6E7D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59E90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4E2A1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B12E7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BA9BB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4F4B31" w14:textId="5B9CC8AE" w:rsidR="00CE2EA8" w:rsidRPr="00F92266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5BB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195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8AA2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263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88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CDA7588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A4470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6E18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6615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111F0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FE98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5475" w14:textId="48BE776D" w:rsidR="00CE2EA8" w:rsidRPr="00F92266" w:rsidRDefault="005A2D2C" w:rsidP="00CE2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F9F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DADD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9F4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4DA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E94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491E07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BC9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6F7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C318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4EF5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FD57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35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C999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F47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804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23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E35BCE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D5A2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835A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E227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C821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D24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7C0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9EF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D74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9E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C5A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49DCE5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C17C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9C3F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F2F1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F9D0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6E3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9D9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23B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DDF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77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035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9BC03F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0A54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0B8C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DA86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21F6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456E8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FBC98A6" w14:textId="283B41B4" w:rsidR="00CE2EA8" w:rsidRPr="00F92266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026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0B0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ABF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5DA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70F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854A0E4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9F6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F09C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0FD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DBE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62D6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94F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84C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A960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FB7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8A5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6992B0E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25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9E41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0F6B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9D9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AFB1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E11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B4EF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BC6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9C75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265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828CC68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823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05DE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03BE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72A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620B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37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37F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6EF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011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516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F8AFB7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874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82F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0A5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5FE6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A76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F8C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7F7F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448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EE20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2C6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3CB7A6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660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396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68E2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BD1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6B27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B8C1C44" w14:textId="3296C4D2" w:rsidR="00CE2EA8" w:rsidRPr="00F92266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138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BE09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D4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E959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E1D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0BD99A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C3C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F89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9902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3BCC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14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505B822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1578" w14:textId="601464E9" w:rsidR="00CE2EA8" w:rsidRPr="00F92266" w:rsidRDefault="005A2D2C" w:rsidP="00CE2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A98F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B766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92CA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B13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7D6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60517F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BD04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28B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0DB90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0480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8833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DEDA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0D7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5F8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74D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01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FFD1BA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5EF7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0AF0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770B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B054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398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D31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1EC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77C7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396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D92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02E526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B28D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9AE8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900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571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F05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BE9C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6FE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89BC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CF73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9FB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FA541A7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288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F7E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2DE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4258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5126" w14:textId="09702560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56887A" w14:textId="77777777" w:rsidR="00CE2EA8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042E366" w14:textId="77777777" w:rsidR="00CE2EA8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2B16240" w14:textId="4DF878E6" w:rsidR="00CE2EA8" w:rsidRPr="00F92266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2E46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05C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3CD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C2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83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53A1D2C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45DA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A0CD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C466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3E8099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11D618F7" w14:textId="2C8B9E2A" w:rsidR="00CE2EA8" w:rsidRPr="00F92266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8880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68B1E" w14:textId="43C5DA43" w:rsidR="00CE2EA8" w:rsidRPr="00F92266" w:rsidRDefault="005A2D2C" w:rsidP="00CE2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E84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82C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E31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571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679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A56202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DF5B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8CB1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522F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BABE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FC4D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58B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7EC5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EF0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860B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2F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F36978B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CCA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6D83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05E6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2CC1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C886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203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3231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0BC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3E2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85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3CDE9A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09C7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E78F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2598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0FDF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C8F0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6E6C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B90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A3AD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099F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20E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F38EA2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6EA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0B6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95D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1D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A27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4106580" w14:textId="79BDBCC4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91A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94D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F132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6D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BE2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41A1836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AFFE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394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221DFB4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733E283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9F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22C7D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A8F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1E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07E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11A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75C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7FF1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98A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78A8E9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856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1D6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055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41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711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0C7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5A1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1AC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8EA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E8B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C632327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772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77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288A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AF9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AC30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7E5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B73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7A8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D7C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74C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FE5021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6A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06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6FC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0D4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30E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869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96E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420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9FB6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6C7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26D80FF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819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EC8D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B962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B486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3A71" w14:textId="4A691A48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A157E24" w14:textId="3FA0A3DD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52C6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590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A48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DAD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DB6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FA8FC12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A8A68" w14:textId="237A15FF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C947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88D8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59FD8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1336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2287" w14:textId="0E4337F1" w:rsidR="00CE2EA8" w:rsidRPr="00F92266" w:rsidRDefault="005A2D2C" w:rsidP="00CE2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77A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DF6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DB8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19DE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11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6656A5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AEE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7BAA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1BC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19CF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F532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95A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EDC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5F22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E7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A27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F0E592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DBE3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7DED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C85D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6871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9EB0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62A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7FB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81C1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9A5C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52F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486FD9D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EF6A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A059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55B4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BA26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6EE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F05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D95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873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7D0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884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66CACE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69F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A0A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29BE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00A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CFF5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5DE00D" w14:textId="77777777" w:rsidR="00CE2EA8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60746EB" w14:textId="77777777" w:rsidR="00CE2EA8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8EACE2F" w14:textId="311AA3B6" w:rsidR="00CE2EA8" w:rsidRPr="00F92266" w:rsidRDefault="00CE2EA8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A11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3C14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5C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19C3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CF6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60BA15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273E3" w14:textId="361461C3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2.5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48E0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87B3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3C491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DF70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019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6FE4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71CD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BBD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91F1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C7B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56559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8C6B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B50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AA8B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84DC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B989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9AA8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FD66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22EA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82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2668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80A572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772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8B3DA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9818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B82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2A2C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DFF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C1C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FEA7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30D6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531F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05ECEF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F302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7085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850A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802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FE4F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04D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6F2B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1F3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D28F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B83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2EDE1A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EF8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F52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1CE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E7F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AB09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691E575" w14:textId="300975D8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C2B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616F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7F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465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103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8765212" w14:textId="77777777" w:rsidTr="008420E2">
        <w:trPr>
          <w:trHeight w:val="737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6DA2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1D37E" w14:textId="173CCF09" w:rsidR="005A2D2C" w:rsidRPr="00F92266" w:rsidRDefault="005A2D2C" w:rsidP="00D22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B532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ADCADAA" w14:textId="5E93199E" w:rsidR="005A2D2C" w:rsidRPr="00F92266" w:rsidRDefault="005A2D2C" w:rsidP="00991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отдел по делам  гражданской обороны и   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F46E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AE0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757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4D6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9B6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55D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667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3C732C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765E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C9E2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B9B6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58D7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005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224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11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156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6AB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53C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5FA8A6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425C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A3E8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E795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201C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17B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FC2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357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196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B32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830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1A40EF0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D13C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C51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AC1C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97C0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93A3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557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DDD8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0E7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A7F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0D9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4C25AB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DCA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ED9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2FF5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BAB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63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136410A" w14:textId="2D566C60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9F89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CE0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FBF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7197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787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FC12547" w14:textId="77777777" w:rsidTr="008420E2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E6D5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D5503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16EC4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164FD3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A5331F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4B0F52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3B8940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D4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45A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621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202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73F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0DF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8AA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9D31D8C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FCAE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6C3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364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2E3F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4DB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E8B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13F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A4C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434C4DA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14BD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4C7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AD37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E57D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992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B3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CDB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F6C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C1BE800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0C9B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631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B78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BDF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9995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C267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CC9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C40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D2B0300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02F9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E7F1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308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98EF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F88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8E1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E40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B208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F5473E3" w14:textId="77777777" w:rsidTr="008420E2">
        <w:trPr>
          <w:tblCellSpacing w:w="5" w:type="nil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06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</w:t>
            </w:r>
            <w:bookmarkStart w:id="16" w:name="_Hlk528663179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6"/>
          </w:p>
        </w:tc>
      </w:tr>
      <w:tr w:rsidR="005A2D2C" w:rsidRPr="00F92266" w14:paraId="12B7B64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E92A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B33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3EE5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0B63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2A9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 май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0126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E104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40,8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ED2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DE3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BC4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4F9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90F5575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0B9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E65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951B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0E4B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6D3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578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41D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71AD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C6B4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D10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6F24E4C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E47D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D0E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366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187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42BA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9BD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251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630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33A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632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D20A604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A62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143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981B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B16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0970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187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9C80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61C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59E2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307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E2AB2F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BE4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311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242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11F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AEA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2536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40,8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1BA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017A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86C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47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6CA5BE1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148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0306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D028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D606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6B3E05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34B5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36A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5E3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050B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F8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C1A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D88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BE3A8E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3A05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B7FD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3A76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A0DE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D7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C652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202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74F0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0A75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E45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5A2E82B" w14:textId="77777777" w:rsidTr="008420E2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2951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1C3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C94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F0F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BC26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D24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33E6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EB2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05EA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45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425C3CD" w14:textId="77777777" w:rsidTr="008420E2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1B2B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1919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BEE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9F1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FCE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1D3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4F2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5D0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635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778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CECD133" w14:textId="77777777" w:rsidTr="008420E2">
        <w:trPr>
          <w:trHeight w:val="22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53AB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1B2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20F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074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36E1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3116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FE0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1295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A29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CA4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2EB1" w:rsidRPr="00F92266" w14:paraId="3D1C35DC" w14:textId="77777777" w:rsidTr="008420E2">
        <w:trPr>
          <w:trHeight w:val="587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27A93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2C998" w14:textId="0800C109" w:rsidR="00BA2EB1" w:rsidRPr="00F92266" w:rsidRDefault="00BA2EB1" w:rsidP="00BA2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на территории поселения,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          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а также в информировании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населения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C9DD2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BF2D58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B81AD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BBAA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3F3A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5F14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82EED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CF778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6100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2EB1" w:rsidRPr="00F92266" w14:paraId="4360CF7A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123C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7756B" w14:textId="5A40D1D1" w:rsidR="00BA2EB1" w:rsidRPr="00F92266" w:rsidRDefault="00BA2EB1" w:rsidP="00841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059D2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29FDB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9B35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0377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7C372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1D6BD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7E0D6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32DC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2EB1" w:rsidRPr="00F92266" w14:paraId="2ACF93E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65F1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7BA98" w14:textId="625066DA" w:rsidR="00BA2EB1" w:rsidRPr="00F92266" w:rsidRDefault="00BA2EB1" w:rsidP="00841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E56B9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1DA8F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A9AC2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FD33B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2E3E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AFA8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7D2B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338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2EB1" w:rsidRPr="00F92266" w14:paraId="4530EF98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572A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EDA53" w14:textId="07E50BDA" w:rsidR="00BA2EB1" w:rsidRPr="00F92266" w:rsidRDefault="00BA2EB1" w:rsidP="00841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A6391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A7B1B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194F2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F576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78EC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FD365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A5A1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E676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A2EB1" w:rsidRPr="00F92266" w14:paraId="0A21280B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D765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2145" w14:textId="5465ACED" w:rsidR="00BA2EB1" w:rsidRPr="00F92266" w:rsidRDefault="00BA2EB1" w:rsidP="00841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D3D43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3471" w14:textId="7777777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ABB0" w14:textId="2490919E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7A92" w14:textId="592F24BA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01A3" w14:textId="00A0D49B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B8CF" w14:textId="3508FA67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FBAF0" w14:textId="347B0ED2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4594" w14:textId="6FF4659E" w:rsidR="00BA2EB1" w:rsidRPr="00F92266" w:rsidRDefault="00BA2EB1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A669AE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B4E1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FE1A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0DC4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50298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5D2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2690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5330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4420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EB3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EAE8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0DF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261D943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1E93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C8D2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0683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AC54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BAB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E57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EC2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B6A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49D4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A0D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BB9F3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8A1C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413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5DA1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D0A5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63F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0BA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9DD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876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8A63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EC2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815E31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F2EB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004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059C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00BA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6EB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F78C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790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DCA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C7F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CA9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08F3E2A" w14:textId="77777777" w:rsidTr="008420E2">
        <w:trPr>
          <w:trHeight w:val="1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791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6CD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907A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7C7E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3566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CFC6C71" w14:textId="5D189C26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F33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70F0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19B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84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7DC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5E13" w:rsidRPr="00F92266" w14:paraId="01743DBA" w14:textId="77777777" w:rsidTr="008420E2">
        <w:trPr>
          <w:trHeight w:val="55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09E10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5F87" w14:textId="79E2ADAF" w:rsidR="00915E13" w:rsidRPr="00F92266" w:rsidRDefault="00915E13" w:rsidP="00915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системы видеонаблюдения, осуществляющей передачу 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8AECF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77C9A0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2C72333" w14:textId="197EB54D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E39DC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EA110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5AB44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4258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60084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E7390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2A36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5E13" w:rsidRPr="00F92266" w14:paraId="3DB88188" w14:textId="77777777" w:rsidTr="008420E2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0AF75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7FFC2" w14:textId="7D5B5E88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B9C21" w14:textId="71B6A8D4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17222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5B84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7B6A2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66354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7EBB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3B776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D015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5E13" w:rsidRPr="00F92266" w14:paraId="33EB3A0D" w14:textId="77777777" w:rsidTr="008420E2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E1851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7DA6E" w14:textId="56B5F8F5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3833B" w14:textId="5B1FD845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E3D08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84A80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EE3C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56A1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285E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7BBC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B01D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5E13" w:rsidRPr="00F92266" w14:paraId="07A98ED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04CD6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0A1CE" w14:textId="5FDEFA4E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C438A" w14:textId="70DE01AC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7C799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0F07B" w14:textId="5235100B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657E" w14:textId="58B54D70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5F34" w14:textId="3E689A8E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10BDB" w14:textId="4DFDFD65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B2B8" w14:textId="23EEF44B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EE60" w14:textId="211EAA9A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15E13" w:rsidRPr="00F92266" w14:paraId="02C4E5D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061A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BD7EE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A00D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DD5B" w14:textId="7777777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A5B4" w14:textId="77777777" w:rsidR="00915E13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CBF9C3E" w14:textId="58AC4A7E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9A222" w14:textId="6B02FE2E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DC141" w14:textId="6CDE23A5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985B" w14:textId="210A5160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A850" w14:textId="23E0A106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C2F4" w14:textId="7B8E3227" w:rsidR="00915E13" w:rsidRPr="00F92266" w:rsidRDefault="00915E13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14F3C" w:rsidRPr="00F92266" w14:paraId="2968EA81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7C9F1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7F0B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поселения Лабинского </w:t>
            </w:r>
          </w:p>
          <w:p w14:paraId="57CAF81E" w14:textId="1A4BA9CE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8160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FA53DC4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5578F79F" w14:textId="513F4D5C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06E00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8A44F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427EB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521,4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2536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3CFE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CB4D6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6A67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14F3C" w:rsidRPr="00F92266" w14:paraId="668B0C32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1EB8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5A1A" w14:textId="41A41B56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96872" w14:textId="5E0C0EEB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9E74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9519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991B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5D0E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7A4B6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E4D4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7373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14F3C" w:rsidRPr="00F92266" w14:paraId="694B6901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E02EE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34365" w14:textId="52745071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D58D9" w14:textId="689BA8C9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670E5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E8E5" w14:textId="2436E38F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5BA6" w14:textId="68C4A9E2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F3ED" w14:textId="5BB62123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6B86B" w14:textId="752213FA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BB3C" w14:textId="37655CF9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C8E3" w14:textId="46AC9FBD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14F3C" w:rsidRPr="00F92266" w14:paraId="39CB3393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4294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EDADF" w14:textId="6ACBED8C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F4BD8" w14:textId="007D7D86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651A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62CC" w14:textId="4DF79603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0978" w14:textId="2E42D81E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26DF" w14:textId="5569C75F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1087" w14:textId="5612647F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EAE1" w14:textId="1AA645F0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796D" w14:textId="77D5CDF1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14F3C" w:rsidRPr="00F92266" w14:paraId="77F911A0" w14:textId="77777777" w:rsidTr="008420E2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6543C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A66BA" w14:textId="65521953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3BAC0" w14:textId="595D9D2F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0EAD" w14:textId="77777777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6E255" w14:textId="1C0460B1" w:rsidR="00114F3C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EFE2E88" w14:textId="77777777" w:rsidR="00114F3C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91D2B18" w14:textId="77777777" w:rsidR="00114F3C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1FFBBCB" w14:textId="5DC63CF3" w:rsidR="00841FE5" w:rsidRPr="00F92266" w:rsidRDefault="00841FE5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3663" w14:textId="748ADE4B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521,4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2D10" w14:textId="0E7EE314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8206" w14:textId="34DA253F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F766" w14:textId="2FD3B775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805" w14:textId="6831C79D" w:rsidR="00114F3C" w:rsidRPr="00F92266" w:rsidRDefault="00114F3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8D0E873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9D4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956D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расположенных в границах Лабинского городского поселения физическая охрана объектов)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50E4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262B9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1A3A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587069B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FA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BBE0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EFB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D71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B88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FDC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9AFE8F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27B3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DB52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AD67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31F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7A1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611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45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89B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41F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C24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724A91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86CF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8625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2A41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CD39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9F7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9C2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3658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ADD9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97E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7AC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7980D9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7A2C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DB5B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20BF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3048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DFF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9417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85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F83A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902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74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DE9142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AF0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4A6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01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76F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02BA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873687" w14:textId="0165CD92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3AD7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631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125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684B" w14:textId="614D2A20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C1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07AD59E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65E2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7527B" w14:textId="77777777" w:rsidR="005A2D2C" w:rsidRPr="00F92266" w:rsidRDefault="005A2D2C" w:rsidP="006B6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7733F303" w14:textId="535DA42C" w:rsidR="005A2D2C" w:rsidRPr="00F92266" w:rsidRDefault="005A2D2C" w:rsidP="006B6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Услуги по охране с пульта централизованного наблюдения места массового пребывания людей «Площадь Победы». 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EB6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B5171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FAE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CCA6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CC50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821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0A3B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464C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68A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D0030DE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1C70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DD71F" w14:textId="06632BF4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2B03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EA31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82C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CDB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5622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7F3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1283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7C0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5334BC6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FBF6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F2EA1" w14:textId="5CEFD6D3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CD09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C409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7097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289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B077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A09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D293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E13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67BD26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EDA8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125BD" w14:textId="5678E0FA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170D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2D64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2F8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964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EFC4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004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0DB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02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5B394542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B0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0D33" w14:textId="7A7D52FC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858E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A8F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618BA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A369AA4" w14:textId="4B516540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650A" w14:textId="5472F3C2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F3D9" w14:textId="58FE33EA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7CAF" w14:textId="2B1A7B11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A2FE7" w14:textId="31EFF399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6632" w14:textId="5D6105CE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149ACCFD" w14:textId="77777777" w:rsidTr="008420E2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FB31A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2EB4C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Инженерно-техническое обеспечение антитеррористической защищенности объекта массового пребывания. Услуги по охране с пульта централизованного наблюдения массового пребывания людей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 xml:space="preserve">«Общественная </w:t>
            </w:r>
          </w:p>
          <w:p w14:paraId="1C9952CC" w14:textId="4FC97D94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территория зона отдыха «Чистые пруды».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A1B93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AEC54AE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BD0AA79" w14:textId="377983EF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8B627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D9F8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6FD33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5BE7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869C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D269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C16A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43EC9B4C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6B259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4A8CC" w14:textId="33818B1F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C50E1" w14:textId="5007EBC2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7BF7A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968D6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B875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0465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70C2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99B2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5A0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5EDED66E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E9A15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A11EA" w14:textId="23E94F35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E0244" w14:textId="028C0B5C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9D6C0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05AE4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BC030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9F5F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C040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2EB1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152B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6BF316C4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7D7D0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F0042" w14:textId="6508AC3E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9B892" w14:textId="2230D00F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AACA7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6700" w14:textId="39109F90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226CA" w14:textId="4DC63473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11A4" w14:textId="47D6F126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769B" w14:textId="1BEE22B0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CA5D" w14:textId="19B57249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1227" w14:textId="60EE24C6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526F336F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4AAC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90DC" w14:textId="5B1DF581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22BD" w14:textId="0AE91D81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165D4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9799" w14:textId="77777777" w:rsidR="00E73E97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5843B6E" w14:textId="77777777" w:rsidR="00E73E97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2D982F2" w14:textId="77777777" w:rsidR="00E73E97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DBC668F" w14:textId="3CE89CF0" w:rsidR="00E73E97" w:rsidRPr="00F92266" w:rsidRDefault="00E73E97" w:rsidP="00F71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74F0C" w14:textId="7FA30824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043B2" w14:textId="2C7C5A65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D051" w14:textId="39A49E59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864D" w14:textId="7B5B8502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9E768" w14:textId="010AA54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36FB46D" w14:textId="77777777" w:rsidTr="008420E2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BB23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1B24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0A7F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082B5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43B9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018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3A3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7,0</w:t>
            </w:r>
          </w:p>
          <w:p w14:paraId="74E7FCD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C7C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61E4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6CC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FCD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5A2D2C" w:rsidRPr="00F92266" w14:paraId="1D043252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98EC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7C96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55A9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1304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742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E96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34C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CB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994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0D0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74129AD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B26A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72E6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C46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B9E4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FE4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B27B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1CA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FA9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CA7C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E7D1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7CE7454D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8C1A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98AB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B7C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1E17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2C88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BA8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B9B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7D7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4009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884B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36870A2C" w14:textId="77777777" w:rsidTr="008420E2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A945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4AC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F82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3E90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A2224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AF8AEF" w14:textId="4AAC03C9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1C10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7F27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1B9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77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938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5A2D2C" w:rsidRPr="00F92266" w14:paraId="315E8ECC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E092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3.11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329B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3281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54F9E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4EC9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26A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D1E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3FFA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2CCD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DF3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568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5A2D2C" w:rsidRPr="00F92266" w14:paraId="2A263CD4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8EC3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B157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2FFA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73F2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DA02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660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842C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5DE0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2717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459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1E6DC442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84B9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97B2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6A56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4C55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D7B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999A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7D11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E29A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45D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A4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A06417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ECD9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34F0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CEDD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DCAB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5C3F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AADA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7C8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AB2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87AF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661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DAFE008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6C8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C83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ABA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86FB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159EE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A3EE3D" w14:textId="399C9D0A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A40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82C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1C4C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7519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463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71A5F" w:rsidRPr="00F92266" w14:paraId="69BFEB7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27F42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8AD44" w14:textId="23488069" w:rsidR="00F71A5F" w:rsidRPr="00F92266" w:rsidRDefault="00F71A5F" w:rsidP="005A2D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пруды».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BDC93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ABD8A6A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7B9C932" w14:textId="5474077B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85C2E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2275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C2DD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B6265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A6275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EAF7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B726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71A5F" w:rsidRPr="00F92266" w14:paraId="5DCDA3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9B87F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7A406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C4363" w14:textId="588829EF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20934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DA5E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1371D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C5430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68A8E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509D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76794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A5F" w:rsidRPr="00F92266" w14:paraId="4A3FC4F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64275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05692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6179A" w14:textId="35B93139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42C63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65320" w14:textId="4B104821" w:rsidR="00F71A5F" w:rsidRPr="00F92266" w:rsidRDefault="00F71A5F" w:rsidP="00F71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FF2AE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DC106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C56B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6339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7B3D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A5F" w:rsidRPr="00F92266" w14:paraId="39867CA9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6EB87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6786" w14:textId="77777777" w:rsidR="00F71A5F" w:rsidRPr="00F92266" w:rsidRDefault="00F71A5F" w:rsidP="005A2D2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E2C1E" w14:textId="0E989EE6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F235B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5D8F" w14:textId="28158B19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0865" w14:textId="5D860B7B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F589" w14:textId="7A735FDF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C89DE" w14:textId="3731E752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208A6" w14:textId="108411A1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C402" w14:textId="35A502FD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A5F" w:rsidRPr="00F92266" w14:paraId="0B4515EE" w14:textId="77777777" w:rsidTr="008420E2">
        <w:trPr>
          <w:trHeight w:val="17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923A7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9A9B8" w14:textId="77777777" w:rsidR="00F71A5F" w:rsidRPr="00F92266" w:rsidRDefault="00F71A5F" w:rsidP="005A2D2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A8A0" w14:textId="7B1A158A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1BF1E" w14:textId="77777777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0B58" w14:textId="77777777" w:rsidR="00F71A5F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547A6B" w14:textId="77777777" w:rsidR="00F71A5F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FD76475" w14:textId="77777777" w:rsidR="00F71A5F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05DB631" w14:textId="2FE92FB1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35CE6" w14:textId="6D0E5321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E15B" w14:textId="59981704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5F49" w14:textId="3AB7E260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5DD9" w14:textId="3B744242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F7B7" w14:textId="44C43063" w:rsidR="00F71A5F" w:rsidRPr="00F92266" w:rsidRDefault="00F71A5F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4026C56B" w14:textId="77777777" w:rsidTr="008420E2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093CB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2AF82" w14:textId="714FA0D5" w:rsidR="00E73E97" w:rsidRPr="00F92266" w:rsidRDefault="00E73E97" w:rsidP="00E73E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пруды».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3E31F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ACEE62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20270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5E8E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1539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708EC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F7B5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4E0DF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D09C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1651DF15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05E0F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5242A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93A60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1238E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DEA4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33489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4874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7E6E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1834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75F59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783F7FEA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7E4F2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6FA39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A1C2C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7980F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12348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64F6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5201C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DBDD9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E1FB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4435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3923AC6F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B2BF8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29B97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7C92B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D643E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B6E65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0AA7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0B383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7265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634E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A6A4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E73E97" w:rsidRPr="00F92266" w14:paraId="18C47ABC" w14:textId="77777777" w:rsidTr="008420E2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E369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F8C0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DD423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1C42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21C6" w14:textId="77777777" w:rsidR="00E73E97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EE8C5C6" w14:textId="16DA0D62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826CE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579A3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4306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0ABB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81B2" w14:textId="77777777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6D8C1E0A" w14:textId="77777777" w:rsidTr="008420E2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5357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0244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13F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73E6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2903,0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D46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F3FB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8C2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975E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5A2D2C" w:rsidRPr="00F92266" w14:paraId="5020AE6A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955A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7B06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8076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270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E4A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19B7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9C1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F197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939028C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FFDB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5FE5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692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1E2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AD87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E672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28C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194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43166A8B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37B3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ADC5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332D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2687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F7C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FAF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8FC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567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0AAF624E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23E7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6C79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CC44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B622BBB" w14:textId="255C731C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4939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2903,0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F5FA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41F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7DD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B58ED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3,5</w:t>
            </w:r>
          </w:p>
        </w:tc>
      </w:tr>
      <w:tr w:rsidR="005A2D2C" w:rsidRPr="00F92266" w14:paraId="32BC954F" w14:textId="77777777" w:rsidTr="008420E2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F48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 по Программе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764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D1AB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7D78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16380,5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E3C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462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3042,9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BE6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6327,1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26D01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2073,7</w:t>
            </w:r>
          </w:p>
        </w:tc>
      </w:tr>
      <w:tr w:rsidR="005A2D2C" w:rsidRPr="00F92266" w14:paraId="2508E43D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B84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2B86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8F1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8E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630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364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AABE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308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5A2D2C" w:rsidRPr="00F92266" w14:paraId="43437D36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8B90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FE6BC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B14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5021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9AE5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C371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AE0A6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911FA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5A2D2C" w:rsidRPr="00F92266" w14:paraId="1EF07A91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4ED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803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BD6AF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D89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94C3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0F0C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F5E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8372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F92266" w14:paraId="2DE0E040" w14:textId="77777777" w:rsidTr="008420E2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AD17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6BF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3712" w14:textId="77777777" w:rsidR="005A2D2C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AD4C33E" w14:textId="5A813766" w:rsidR="00E73E97" w:rsidRPr="00F92266" w:rsidRDefault="00E73E97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2D334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80813,9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35C7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4DC80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21108,8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DFBB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34453,4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02D8" w14:textId="77777777" w:rsidR="005A2D2C" w:rsidRPr="00F92266" w:rsidRDefault="005A2D2C" w:rsidP="005A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20314,9</w:t>
            </w:r>
          </w:p>
        </w:tc>
      </w:tr>
      <w:bookmarkEnd w:id="13"/>
    </w:tbl>
    <w:p w14:paraId="483FBE3A" w14:textId="77777777" w:rsidR="00EC5047" w:rsidRDefault="00EC5047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9C9335" w14:textId="77777777" w:rsidR="004D5F08" w:rsidRDefault="004D5F08" w:rsidP="00C57C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47A34E" w14:textId="77777777" w:rsidR="004D5F08" w:rsidRDefault="004D5F08" w:rsidP="00C57C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CB048C">
          <w:headerReference w:type="default" r:id="rId13"/>
          <w:footerReference w:type="default" r:id="rId14"/>
          <w:pgSz w:w="16838" w:h="11906" w:orient="landscape" w:code="9"/>
          <w:pgMar w:top="1276" w:right="1134" w:bottom="567" w:left="1134" w:header="567" w:footer="567" w:gutter="0"/>
          <w:cols w:space="708"/>
          <w:docGrid w:linePitch="360"/>
        </w:sectPr>
      </w:pPr>
    </w:p>
    <w:p w14:paraId="322766C9" w14:textId="304F25FF" w:rsidR="00620B8B" w:rsidRPr="005D011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67716740" w14:textId="77777777" w:rsidR="000149BE" w:rsidRPr="00BB41AE" w:rsidRDefault="000149BE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98C8E9" w14:textId="52B52DA2" w:rsidR="00327F02" w:rsidRPr="00D26942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bookmarkStart w:id="17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 xml:space="preserve">муниципальной программы </w:t>
      </w:r>
      <w:r w:rsidR="00BB3C6C" w:rsidRPr="00BB3C6C">
        <w:rPr>
          <w:rStyle w:val="FontStyle40"/>
          <w:sz w:val="28"/>
          <w:szCs w:val="28"/>
          <w:lang w:val="ru-RU"/>
        </w:rPr>
        <w:t xml:space="preserve">                                            </w:t>
      </w:r>
      <w:r w:rsidRPr="00BB3C6C">
        <w:rPr>
          <w:rStyle w:val="FontStyle40"/>
          <w:sz w:val="28"/>
          <w:szCs w:val="28"/>
          <w:lang w:val="ru-RU"/>
        </w:rPr>
        <w:t>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2C02C4">
        <w:rPr>
          <w:rStyle w:val="FontStyle40"/>
          <w:sz w:val="28"/>
          <w:szCs w:val="28"/>
          <w:lang w:val="ru-RU"/>
        </w:rPr>
        <w:t>80813,9</w:t>
      </w:r>
      <w:r w:rsidR="0011441B" w:rsidRPr="00D26942">
        <w:rPr>
          <w:rFonts w:eastAsia="Times New Roman"/>
          <w:color w:val="000000" w:themeColor="text1"/>
          <w:lang w:val="ru-RU" w:eastAsia="ru-RU"/>
        </w:rPr>
        <w:t xml:space="preserve"> </w:t>
      </w:r>
      <w:r w:rsidRPr="00D26942">
        <w:rPr>
          <w:rFonts w:eastAsia="Times New Roman"/>
          <w:color w:val="000000" w:themeColor="text1"/>
          <w:lang w:eastAsia="ru-RU"/>
        </w:rPr>
        <w:t xml:space="preserve">тыс. рублей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всех источников финансирования</w:t>
      </w:r>
      <w:r w:rsidRPr="00D26942">
        <w:rPr>
          <w:rStyle w:val="FontStyle40"/>
          <w:color w:val="000000" w:themeColor="text1"/>
          <w:sz w:val="28"/>
          <w:szCs w:val="28"/>
        </w:rPr>
        <w:t>, в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том числе</w:t>
      </w:r>
      <w:r w:rsidRPr="00D26942">
        <w:rPr>
          <w:rStyle w:val="FontStyle40"/>
          <w:color w:val="000000" w:themeColor="text1"/>
          <w:sz w:val="28"/>
          <w:szCs w:val="28"/>
        </w:rPr>
        <w:t>:</w:t>
      </w:r>
    </w:p>
    <w:p w14:paraId="186079D3" w14:textId="469C919B" w:rsidR="00327F02" w:rsidRPr="00D26942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федерального бюджета – 50258,0 тыс. рублей</w:t>
      </w:r>
      <w:r w:rsidRPr="00D26942">
        <w:rPr>
          <w:rStyle w:val="FontStyle40"/>
          <w:color w:val="000000" w:themeColor="text1"/>
          <w:sz w:val="28"/>
          <w:szCs w:val="28"/>
        </w:rPr>
        <w:t xml:space="preserve">; </w:t>
      </w:r>
    </w:p>
    <w:p w14:paraId="482E4BC6" w14:textId="0C88B321" w:rsidR="00327F02" w:rsidRPr="00D26942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краевого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14175,4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тыс. рублей</w:t>
      </w:r>
      <w:r w:rsidRPr="00D26942">
        <w:rPr>
          <w:rStyle w:val="FontStyle40"/>
          <w:color w:val="000000" w:themeColor="text1"/>
          <w:sz w:val="28"/>
          <w:szCs w:val="28"/>
        </w:rPr>
        <w:t>;</w:t>
      </w:r>
    </w:p>
    <w:p w14:paraId="331DC6A5" w14:textId="51829F2A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местного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color w:val="000000" w:themeColor="text1"/>
          <w:lang w:val="ru-RU"/>
        </w:rPr>
        <w:t xml:space="preserve"> </w:t>
      </w:r>
      <w:r w:rsidR="00D349E4" w:rsidRPr="00D26942">
        <w:rPr>
          <w:rFonts w:eastAsia="Times New Roman"/>
          <w:color w:val="000000" w:themeColor="text1"/>
          <w:lang w:eastAsia="ru-RU"/>
        </w:rPr>
        <w:t>1</w:t>
      </w:r>
      <w:r w:rsidR="002C02C4">
        <w:rPr>
          <w:rFonts w:eastAsia="Times New Roman"/>
          <w:color w:val="000000" w:themeColor="text1"/>
          <w:lang w:val="ru-RU" w:eastAsia="ru-RU"/>
        </w:rPr>
        <w:t>6380,5</w:t>
      </w:r>
      <w:r w:rsidR="0011441B"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</w:t>
      </w:r>
      <w:r w:rsidRPr="00BB3C6C">
        <w:rPr>
          <w:rStyle w:val="FontStyle40"/>
          <w:sz w:val="28"/>
          <w:szCs w:val="28"/>
          <w:lang w:val="ru-RU"/>
        </w:rPr>
        <w:t>. рублей;</w:t>
      </w:r>
    </w:p>
    <w:p w14:paraId="5F54D3D1" w14:textId="6CB0FDE9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="00646F0A" w:rsidRPr="00BB3C6C">
        <w:rPr>
          <w:rStyle w:val="FontStyle40"/>
          <w:sz w:val="28"/>
          <w:szCs w:val="28"/>
          <w:lang w:val="ru-RU"/>
        </w:rPr>
        <w:t>муниципальной программы</w:t>
      </w:r>
      <w:r w:rsidRPr="00BB3C6C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7"/>
    <w:p w14:paraId="664000F3" w14:textId="77777777" w:rsidR="00327F02" w:rsidRPr="00C57CDA" w:rsidRDefault="00327F02" w:rsidP="00C57CDA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74B26E0" w14:textId="15973E5C" w:rsidR="00620B8B" w:rsidRPr="005D011D" w:rsidRDefault="00620B8B" w:rsidP="00C57CDA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96AB81F" w14:textId="77777777" w:rsidR="00620B8B" w:rsidRPr="00C04151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E267393" w14:textId="77777777" w:rsidR="00620B8B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42CA0F9" w14:textId="77777777" w:rsidR="00620B8B" w:rsidRPr="00F02F2F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5690F76C" w:rsidR="00620B8B" w:rsidRPr="005D011D" w:rsidRDefault="00620B8B" w:rsidP="00C57CD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</w:t>
      </w:r>
    </w:p>
    <w:p w14:paraId="68AE4C28" w14:textId="77777777" w:rsidR="00620B8B" w:rsidRPr="005D011D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490086" w14:textId="77777777" w:rsidR="00620B8B" w:rsidRDefault="00620B8B" w:rsidP="00376FA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3B1E52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79070F3F" w14:textId="3E66E3F9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 w:rsidR="00FF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1EE0CD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136FF29" w14:textId="5800BD2E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25E792D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 необходимости внесения в установленном порядке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муниципальную программу;</w:t>
      </w:r>
    </w:p>
    <w:p w14:paraId="3FF874B4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A2053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7AFEBE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2FA92C0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71DCBD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C6534D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11AA0A4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939A2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104CEA6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0788521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A9820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69153CF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6ED1E68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58534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2422803" w14:textId="77777777" w:rsidR="00620B8B" w:rsidRPr="00C04151" w:rsidRDefault="00620B8B" w:rsidP="00006C7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F05D528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3"/>
      <w:bookmarkEnd w:id="18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9"/>
    <w:p w14:paraId="3DCF1FBF" w14:textId="78675BAA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5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 w:rsidR="00006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C5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3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4E01AF6A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31B344D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5656D1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5F17A60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294A73F4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0"/>
    <w:p w14:paraId="284F1DB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E332F7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CB202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240F958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4E8F79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7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786E8277" w14:textId="77777777" w:rsidR="00620B8B" w:rsidRPr="00C04151" w:rsidRDefault="00620B8B" w:rsidP="00BA0E0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1"/>
    <w:p w14:paraId="428FF4A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AAB5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0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AB2C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EAA3C29" w14:textId="2B94504A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3D8FFE5" w14:textId="77777777" w:rsidR="008C1D06" w:rsidRPr="00F02F2F" w:rsidRDefault="008C1D06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2823E9" w14:textId="55AC9194" w:rsidR="00620B8B" w:rsidRPr="00F02F2F" w:rsidRDefault="00F37516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1DF648C2" w14:textId="0792EFF5" w:rsidR="00FE379E" w:rsidRDefault="00620B8B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87667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="002C02C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В.А. Прокопенко</w:t>
      </w: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0349074" w14:textId="77777777" w:rsidR="00C57CDA" w:rsidRDefault="00C57CDA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B968A2E" w14:textId="77777777" w:rsidR="00C57CDA" w:rsidRDefault="00C57CDA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379E" w:rsidRPr="00F02F2F" w14:paraId="5E6B492C" w14:textId="77777777" w:rsidTr="00EC7031">
        <w:tc>
          <w:tcPr>
            <w:tcW w:w="5277" w:type="dxa"/>
          </w:tcPr>
          <w:p w14:paraId="18B5A85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C07603B" w14:textId="335A0B9A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5D011D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775B6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01B5FC0" w14:textId="77777777" w:rsidR="005E6B3B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29E10A88" w14:textId="14843CC0" w:rsidR="003D763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395DCC16" w14:textId="06A7AA6C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856C1B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54E30D60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850766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79A0A1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57DD7EA3" w14:textId="77777777" w:rsidR="002113E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15EBF01B" w14:textId="6750158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766F50E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D3EB3B" w14:textId="7C09679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3F42BC5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59400FA3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E379E" w:rsidRPr="00432E87" w14:paraId="72705878" w14:textId="77777777" w:rsidTr="00FE379E">
        <w:trPr>
          <w:tblCellSpacing w:w="5" w:type="nil"/>
        </w:trPr>
        <w:tc>
          <w:tcPr>
            <w:tcW w:w="3686" w:type="dxa"/>
          </w:tcPr>
          <w:p w14:paraId="09A4CFB6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19768245" w14:textId="59823BE3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48375E" w:rsidRPr="00432E87" w14:paraId="34CFC299" w14:textId="77777777" w:rsidTr="00FE379E">
        <w:trPr>
          <w:tblCellSpacing w:w="5" w:type="nil"/>
        </w:trPr>
        <w:tc>
          <w:tcPr>
            <w:tcW w:w="3686" w:type="dxa"/>
          </w:tcPr>
          <w:p w14:paraId="14D38281" w14:textId="77777777" w:rsidR="0048375E" w:rsidRPr="00432E87" w:rsidRDefault="0048375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11423AA0" w14:textId="77777777" w:rsidR="0048375E" w:rsidRPr="00432E87" w:rsidRDefault="0048375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432E87" w14:paraId="5D5D19CE" w14:textId="77777777" w:rsidTr="00FE379E">
        <w:trPr>
          <w:tblCellSpacing w:w="5" w:type="nil"/>
        </w:trPr>
        <w:tc>
          <w:tcPr>
            <w:tcW w:w="3686" w:type="dxa"/>
          </w:tcPr>
          <w:p w14:paraId="5AFEF7C4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027403E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7B8FF955" w14:textId="21694372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48375E" w:rsidRPr="00432E87" w14:paraId="1E09E477" w14:textId="77777777" w:rsidTr="00FE379E">
        <w:trPr>
          <w:tblCellSpacing w:w="5" w:type="nil"/>
        </w:trPr>
        <w:tc>
          <w:tcPr>
            <w:tcW w:w="3686" w:type="dxa"/>
          </w:tcPr>
          <w:p w14:paraId="0D685830" w14:textId="77777777" w:rsidR="0048375E" w:rsidRPr="00432E87" w:rsidRDefault="0048375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770BE2D4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432E87" w14:paraId="01E4E822" w14:textId="77777777" w:rsidTr="00FE379E">
        <w:trPr>
          <w:tblCellSpacing w:w="5" w:type="nil"/>
        </w:trPr>
        <w:tc>
          <w:tcPr>
            <w:tcW w:w="3686" w:type="dxa"/>
          </w:tcPr>
          <w:p w14:paraId="57B3CB47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278A3BA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3D6C617E" w14:textId="7C8E7009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48375E" w:rsidRPr="00432E87" w14:paraId="16988C54" w14:textId="77777777" w:rsidTr="00FE379E">
        <w:trPr>
          <w:tblCellSpacing w:w="5" w:type="nil"/>
        </w:trPr>
        <w:tc>
          <w:tcPr>
            <w:tcW w:w="3686" w:type="dxa"/>
          </w:tcPr>
          <w:p w14:paraId="357A4786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F16BE8A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232EE75F" w14:textId="77777777" w:rsidTr="00FE379E">
        <w:trPr>
          <w:tblCellSpacing w:w="5" w:type="nil"/>
        </w:trPr>
        <w:tc>
          <w:tcPr>
            <w:tcW w:w="3686" w:type="dxa"/>
          </w:tcPr>
          <w:p w14:paraId="45AA0D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8" w:type="dxa"/>
          </w:tcPr>
          <w:p w14:paraId="27C7A934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7A3D4FE" w14:textId="754C1DF9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  <w:r w:rsidR="007202B7"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8375E" w:rsidRPr="00432E87" w14:paraId="71F40270" w14:textId="77777777" w:rsidTr="00FE379E">
        <w:trPr>
          <w:tblCellSpacing w:w="5" w:type="nil"/>
        </w:trPr>
        <w:tc>
          <w:tcPr>
            <w:tcW w:w="3686" w:type="dxa"/>
          </w:tcPr>
          <w:p w14:paraId="75CFC3BC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3E94EA79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0841DDB6" w14:textId="77777777" w:rsidTr="00FE379E">
        <w:trPr>
          <w:tblCellSpacing w:w="5" w:type="nil"/>
        </w:trPr>
        <w:tc>
          <w:tcPr>
            <w:tcW w:w="3686" w:type="dxa"/>
          </w:tcPr>
          <w:p w14:paraId="596EEBD8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5AB07D" w14:textId="244A9DB0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</w:t>
            </w:r>
            <w:r w:rsidR="003A5A74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происшествий природного и техногенного характера;</w:t>
            </w:r>
          </w:p>
          <w:p w14:paraId="253157E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7106A8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48A54B2D" w14:textId="390E84C4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</w:tc>
      </w:tr>
      <w:tr w:rsidR="0048375E" w:rsidRPr="00432E87" w14:paraId="216BEE87" w14:textId="77777777" w:rsidTr="00FE379E">
        <w:trPr>
          <w:tblCellSpacing w:w="5" w:type="nil"/>
        </w:trPr>
        <w:tc>
          <w:tcPr>
            <w:tcW w:w="3686" w:type="dxa"/>
          </w:tcPr>
          <w:p w14:paraId="2E17BF46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6011AECE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1A527DFE" w14:textId="77777777" w:rsidTr="00FE379E">
        <w:trPr>
          <w:tblCellSpacing w:w="5" w:type="nil"/>
        </w:trPr>
        <w:tc>
          <w:tcPr>
            <w:tcW w:w="3686" w:type="dxa"/>
          </w:tcPr>
          <w:p w14:paraId="61E332D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2B13312E" w14:textId="44AA74C7" w:rsidR="00FE379E" w:rsidRPr="00432E87" w:rsidRDefault="00FE379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856C1B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48375E" w:rsidRPr="00432E87" w14:paraId="070166D6" w14:textId="77777777" w:rsidTr="00FE379E">
        <w:trPr>
          <w:tblCellSpacing w:w="5" w:type="nil"/>
        </w:trPr>
        <w:tc>
          <w:tcPr>
            <w:tcW w:w="3686" w:type="dxa"/>
          </w:tcPr>
          <w:p w14:paraId="2D581633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758715B" w14:textId="77777777" w:rsidR="0048375E" w:rsidRPr="00432E87" w:rsidRDefault="0048375E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7F0A06B1" w14:textId="77777777" w:rsidTr="00FE379E">
        <w:trPr>
          <w:tblCellSpacing w:w="5" w:type="nil"/>
        </w:trPr>
        <w:tc>
          <w:tcPr>
            <w:tcW w:w="3686" w:type="dxa"/>
          </w:tcPr>
          <w:p w14:paraId="69B8294D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06BDB4A3" w14:textId="3725616A" w:rsidR="007B6CA4" w:rsidRPr="00432E87" w:rsidRDefault="00FE379E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</w:t>
            </w:r>
            <w:r w:rsidR="00854A1C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финансирования подпрограммы составляет </w:t>
            </w:r>
            <w:bookmarkStart w:id="22" w:name="_Hlk94105649"/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77216,7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2"/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36C78823" w14:textId="7C38FEE4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FBE8607" w14:textId="0820B888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0468,1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B286FD1" w14:textId="1C653F35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2222,2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9568463" w14:textId="66B66C6A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311,4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218D5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378E4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75B286B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1F2A61CC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37F6892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07F97AC9" w14:textId="66618D3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14175,4 тысяч рублей; </w:t>
            </w:r>
          </w:p>
          <w:p w14:paraId="08E83908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E08A5F" w14:textId="750BD6B8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</w:t>
            </w:r>
            <w:r w:rsidR="00C57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74294DA1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6F9401A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C0FB6A3" w14:textId="6EF9D4D2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12783,3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21DE5EC3" w14:textId="214C925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4215,0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AE6269E" w14:textId="528E542C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2402,2</w:t>
            </w:r>
            <w:r w:rsid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1A647C0E" w14:textId="4750A2CA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2023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4095,9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530DFE4" w14:textId="5BD2CAC0" w:rsidR="00A25396" w:rsidRPr="00432E87" w:rsidRDefault="007B6CA4" w:rsidP="0048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C0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2070,2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48375E" w:rsidRPr="00432E87" w14:paraId="0593176D" w14:textId="77777777" w:rsidTr="00FE379E">
        <w:trPr>
          <w:tblCellSpacing w:w="5" w:type="nil"/>
        </w:trPr>
        <w:tc>
          <w:tcPr>
            <w:tcW w:w="3686" w:type="dxa"/>
          </w:tcPr>
          <w:p w14:paraId="18C7B4C9" w14:textId="77777777" w:rsidR="0048375E" w:rsidRPr="00432E87" w:rsidRDefault="0048375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406F36B8" w14:textId="77777777" w:rsidR="0048375E" w:rsidRPr="00432E87" w:rsidRDefault="0048375E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432E87" w14:paraId="5270C72D" w14:textId="77777777" w:rsidTr="00FE379E">
        <w:trPr>
          <w:tblCellSpacing w:w="5" w:type="nil"/>
        </w:trPr>
        <w:tc>
          <w:tcPr>
            <w:tcW w:w="3686" w:type="dxa"/>
          </w:tcPr>
          <w:p w14:paraId="3EAF9E7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958" w:type="dxa"/>
          </w:tcPr>
          <w:p w14:paraId="725F70A1" w14:textId="3CD40644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401C2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4B95D866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3" w:name="sub_100101"/>
    </w:p>
    <w:p w14:paraId="4E9B8CBB" w14:textId="77777777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4072CD4E" w14:textId="77777777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0F3B0E58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1F3B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4B10E5E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14:paraId="625121B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5D865B6A" w14:textId="3E6914CE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66DE2B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409FBEA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4B61F8A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88C7B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106E9C7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7E761D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144B642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2B4D12C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одпрограммы. Данный фактор может привести                                   к неверно регулируемой финансовой поддержке намеченных мероприятий,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снижению эффективности использования бюджетных средств.</w:t>
      </w:r>
    </w:p>
    <w:p w14:paraId="46D6B031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5548C" w14:textId="39050AF0" w:rsidR="00114AB2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достижения целей и решения задач,</w:t>
      </w:r>
    </w:p>
    <w:p w14:paraId="3532155A" w14:textId="516C1884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5D69F775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5473492" w14:textId="77777777" w:rsidR="00FE379E" w:rsidRDefault="00FE379E" w:rsidP="00775B6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B8A28C" w14:textId="77777777" w:rsidR="00FE379E" w:rsidRPr="006B7DA6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6140C91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0D6EAD2E" w14:textId="77777777" w:rsidR="00FE379E" w:rsidRDefault="00FE379E" w:rsidP="00775B6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9F677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2F63C47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15B9" w14:textId="0ADBE249" w:rsidR="00FE379E" w:rsidRPr="00432E87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Общий объём финансирования мероприятий подпрограммы из средств местного бюджета, составляет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2C4">
        <w:rPr>
          <w:rFonts w:ascii="Times New Roman" w:eastAsia="Times New Roman" w:hAnsi="Times New Roman" w:cs="Times New Roman"/>
          <w:sz w:val="28"/>
          <w:szCs w:val="28"/>
          <w:lang w:eastAsia="ru-RU"/>
        </w:rPr>
        <w:t>77216,7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4D03CD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23CF23CA" w14:textId="72656CC9" w:rsidR="00FE379E" w:rsidRPr="0049785D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7120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F50D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51E92842" w14:textId="57C0CBBD" w:rsidR="007120A9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14:paraId="3D9181E9" w14:textId="77777777" w:rsidR="00C57CDA" w:rsidRDefault="00C57CDA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7120A9" w:rsidRPr="00DD0C76" w14:paraId="3934902D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C08D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A46CED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045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6F9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187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7120A9" w:rsidRPr="00DD0C76" w14:paraId="2DAF1395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E2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759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C96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E4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1214147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0C2A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1DD6760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0D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5A45BA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1324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00573C4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7120A9" w:rsidRPr="00DD0C76" w14:paraId="2116C836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5905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6F4ABBE2" w14:textId="1A55019B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394F4A3B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83E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23199E9" w14:textId="77777777" w:rsidR="007120A9" w:rsidRDefault="007120A9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0ECF146D" w14:textId="13F11457" w:rsidR="00C57CDA" w:rsidRPr="00DD0C76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608F8886" w14:textId="77777777" w:rsidTr="008F2B57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7F7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3C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662AD83E" w14:textId="1DC14021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A9B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167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9B6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B58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214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32F02B12" w14:textId="77777777" w:rsidTr="00C57CDA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8B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34C6" w14:textId="77777777" w:rsidR="007120A9" w:rsidRDefault="007120A9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неработающего населения Лабинского городского поселения Лабинского района, обученного правилам поведения при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чрезвычайных ситуациях природного и техногенного характера</w:t>
            </w:r>
          </w:p>
          <w:p w14:paraId="19D85A3E" w14:textId="09E1FC1C" w:rsidR="00C57CDA" w:rsidRPr="00DD0C76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AB3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C9F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43D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9E9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271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7120A9" w:rsidRPr="00DD0C76" w14:paraId="298CC82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0E3B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356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1D7BCC38" w14:textId="1D5485A8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519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FD9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7D5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F3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18B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1A5E0DBD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1EF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E842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759BB64E" w14:textId="4045932C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C09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ADE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98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1858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B2D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25615AC5" w14:textId="22E408A4" w:rsidR="007120A9" w:rsidRDefault="007120A9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496D96A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1299F02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15AA08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4D6C13" w:rsidSect="004A346E">
          <w:headerReference w:type="default" r:id="rId18"/>
          <w:footerReference w:type="default" r:id="rId19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bookmarkEnd w:id="23"/>
    <w:p w14:paraId="71BBAD38" w14:textId="11E7C292" w:rsidR="00FE379E" w:rsidRDefault="00FE379E" w:rsidP="00C80D8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0D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программных мероприятий:</w:t>
      </w:r>
    </w:p>
    <w:tbl>
      <w:tblPr>
        <w:tblW w:w="15168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426"/>
        <w:gridCol w:w="7"/>
        <w:gridCol w:w="1415"/>
        <w:gridCol w:w="993"/>
        <w:gridCol w:w="992"/>
        <w:gridCol w:w="1134"/>
        <w:gridCol w:w="992"/>
        <w:gridCol w:w="1134"/>
      </w:tblGrid>
      <w:tr w:rsidR="00C80D88" w:rsidRPr="00EE04A5" w14:paraId="6A00AEBE" w14:textId="77777777" w:rsidTr="00EE04A5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E85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929E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9A0D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D3A9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D99E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5439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302E3B8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78AEEE8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C80D88" w:rsidRPr="00EE04A5" w14:paraId="31F4B0D0" w14:textId="77777777" w:rsidTr="00EE04A5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C8DC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0F6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782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C3D4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7C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C356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A800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3DAE2F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8E1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12DA17F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626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599EA9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23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438A769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C80D88" w:rsidRPr="00EE04A5" w14:paraId="2E6E0A0E" w14:textId="77777777" w:rsidTr="00EE04A5">
        <w:trPr>
          <w:tblCellSpacing w:w="5" w:type="nil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FDE40" w14:textId="6B7EA153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C80D88" w:rsidRPr="00EE04A5" w14:paraId="2158AD6D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47588" w14:textId="3717494C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DAFF5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E7423C5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D074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55CBF9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E5E9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A2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811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482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7193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A9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48A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C0ECF15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1F8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D9E4C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E846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B39F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C95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F5D1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4031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763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65F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695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378B637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B183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DE488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4FF5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550F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57A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149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93A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8E9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436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30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E8B8D3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3337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B6EF9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062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1A26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A8B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65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A4F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752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0B98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5D4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51D02AE" w14:textId="77777777" w:rsidTr="00EE04A5">
        <w:trPr>
          <w:trHeight w:val="14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426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9DCAE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C6E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F8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CEC6C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88B778B" w14:textId="0973C22D" w:rsidR="00EE04A5" w:rsidRPr="00EE04A5" w:rsidRDefault="00EE04A5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CFC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126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C32A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252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871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4581A23" w14:textId="77777777" w:rsidTr="00EE04A5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C7CB8" w14:textId="72C622DD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95877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39AD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5E8A44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397D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7D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ED1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E3EE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9FD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60F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61C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23BE001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F7A7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93711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23DE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C84C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EAE4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519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38EF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102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31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E21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844A119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D25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2E1F4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3466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195F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304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37CE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A4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9A0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F73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07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B459DFE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5046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62EAB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934C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9B9C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4C0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68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9280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127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F16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F8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BEA93FD" w14:textId="77777777" w:rsidTr="00EE04A5">
        <w:trPr>
          <w:trHeight w:val="56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AFEA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1D4B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8AC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E26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D7B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CB7035A" w14:textId="521B340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523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5C1A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B8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70D4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C8D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9902EF7" w14:textId="77777777" w:rsidTr="00EE04A5">
        <w:trPr>
          <w:trHeight w:val="56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1FE4" w14:textId="14A074F0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0C2C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FE37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BC6AF7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250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456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9DD4" w14:textId="4774BD08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614263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18C2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BE1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FB47" w14:textId="32DBCFA5" w:rsidR="00C80D88" w:rsidRPr="00EE04A5" w:rsidRDefault="0061426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AFD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EB01ACF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67B5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A37C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99D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4FBF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2CAB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606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99F9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D283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D28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156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519E36E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63D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3DFE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7220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117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47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9B8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2FEC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F53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D4D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1D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B59B94D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6D49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98B2" w14:textId="77777777" w:rsidR="00C80D88" w:rsidRPr="00EE04A5" w:rsidRDefault="00C80D88" w:rsidP="00575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B7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F8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7B6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491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2A87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63CF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DB81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BE9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24DBEE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662D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925A" w14:textId="77777777" w:rsidR="00C80D88" w:rsidRPr="00EE04A5" w:rsidRDefault="00C80D88" w:rsidP="00575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A46E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25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CDBD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594CBAA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D8C55DB" w14:textId="77777777" w:rsidR="00EE04A5" w:rsidRDefault="00EE04A5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0F506D5" w14:textId="6856306B" w:rsidR="00EE04A5" w:rsidRPr="00EE04A5" w:rsidRDefault="00EE04A5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00EF" w14:textId="22256DD9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614263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858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24D9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FB96" w14:textId="32E411E6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614263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74A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045C8E8E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1590B" w14:textId="7EF082BD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1CC97" w14:textId="77777777" w:rsidR="00C80D88" w:rsidRPr="00EE04A5" w:rsidRDefault="00C80D88" w:rsidP="005751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EE04A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5C72B5A3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F26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5751D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8A0D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E676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2202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85F6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71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74E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885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E3E1FBC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979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4F93C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A3F0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FB26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C7C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0DE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579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30AF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758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D3C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7A53F83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429B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22B93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E802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7BC5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99A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3DC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31BF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F37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2E3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077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68DF92A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246A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E3CA1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8C7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9B3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F89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2F5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219E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0E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411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D09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7A85328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C7E9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19238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31A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CB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3B66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83982B1" w14:textId="7966839A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787D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C84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39D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ECD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5C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DA448EE" w14:textId="77777777" w:rsidTr="00EE04A5">
        <w:trPr>
          <w:trHeight w:val="675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B303A" w14:textId="52A5DD9F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5DCF0" w14:textId="77777777" w:rsidR="00C80D88" w:rsidRPr="00EE04A5" w:rsidRDefault="00C80D88" w:rsidP="00575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EE04A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9C20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561E8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25DED90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9625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D02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69B5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380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8ED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52B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BB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262A29D" w14:textId="77777777" w:rsidTr="00EE04A5">
        <w:trPr>
          <w:trHeight w:val="5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EC2E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90797" w14:textId="77777777" w:rsidR="00C80D88" w:rsidRPr="00EE04A5" w:rsidRDefault="00C80D88" w:rsidP="00575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511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171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AC8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34C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284F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C73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0CB7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693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F39E710" w14:textId="77777777" w:rsidTr="00EE04A5">
        <w:trPr>
          <w:trHeight w:val="6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5601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514C5" w14:textId="77777777" w:rsidR="00C80D88" w:rsidRPr="00EE04A5" w:rsidRDefault="00C80D88" w:rsidP="00575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ABA6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E16C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9DF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DAE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4D4E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D8B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ACA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BFF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88706BE" w14:textId="77777777" w:rsidTr="00EE04A5">
        <w:trPr>
          <w:trHeight w:val="60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2136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0026E" w14:textId="77777777" w:rsidR="00C80D88" w:rsidRPr="00EE04A5" w:rsidRDefault="00C80D88" w:rsidP="00575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A1A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66A0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85C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2D05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067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470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6E8D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3AA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CA745E9" w14:textId="77777777" w:rsidTr="00EE04A5">
        <w:trPr>
          <w:trHeight w:val="30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53F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49D6D" w14:textId="77777777" w:rsidR="00C80D88" w:rsidRPr="00EE04A5" w:rsidRDefault="00C80D88" w:rsidP="00575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81E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BE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06E5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E988DBB" w14:textId="5A0B8C41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291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FD96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45A8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B3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98C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CA84B96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1F541" w14:textId="2346521B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90F5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17B7F8BF" w14:textId="1BC69C5C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 xml:space="preserve">- листовок «Правила поведения на воде», «Меры предосторожности правила поведения на воде в зимний период»; </w:t>
            </w:r>
          </w:p>
          <w:p w14:paraId="07CE870A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EE04A5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купания.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F415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1A244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C62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4CAD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7746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  <w:p w14:paraId="0D1A41E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1F9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F56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F0D5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A0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063F22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88A0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4910E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D7D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D44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5D1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660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C1C5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405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3F9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D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B04B65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D331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7F75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6D8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23BC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ADB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F5D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0C3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EB3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4E83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444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6F6FF2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A07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0AB83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07AB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565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A0B7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A9F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C76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276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FBA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0FF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8038FF9" w14:textId="77777777" w:rsidTr="00EE04A5">
        <w:trPr>
          <w:trHeight w:val="316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62F4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FA5B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523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198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31AC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37D2992" w14:textId="77777777" w:rsidR="00EE04A5" w:rsidRDefault="00EE04A5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58B7F1B" w14:textId="77777777" w:rsidR="00EE04A5" w:rsidRDefault="00EE04A5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70F80A6" w14:textId="73B08281" w:rsidR="00EE04A5" w:rsidRPr="00EE04A5" w:rsidRDefault="00EE04A5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73F0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46B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67D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38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34,0</w:t>
            </w:r>
          </w:p>
          <w:p w14:paraId="715658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F22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DC09028" w14:textId="77777777" w:rsidTr="00EE04A5">
        <w:trPr>
          <w:trHeight w:val="164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72551" w14:textId="1CDA5F19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F5071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воды (5 проб воды)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EBD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2DB3C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6D2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DB5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AF53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D4F6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C5D9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F39A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A6B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37C06072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70C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2C5C7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A2AD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AB29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1B96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24B8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733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60B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3299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63C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236D52D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0D41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699E1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A26C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F6D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758C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A41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857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2212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7B6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509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B91F3A0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CEE2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9EB1F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DD5A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98BB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63A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57B3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07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622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075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173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DA7A9A3" w14:textId="77777777" w:rsidTr="00EE04A5">
        <w:trPr>
          <w:trHeight w:val="164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BF5C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1878D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EA3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159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B401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74E7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  <w:p w14:paraId="43FABC7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E18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66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555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27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779CC279" w14:textId="77777777" w:rsidTr="00EE04A5">
        <w:trPr>
          <w:trHeight w:val="4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3A143" w14:textId="5FB04D6B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E796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369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5E76AA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59F442F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AE37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41F5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457A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2865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A30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415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1DB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B059C27" w14:textId="77777777" w:rsidTr="00EE04A5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D9E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5BEB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2006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6DA9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BFD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1F7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7AC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F43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075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908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AB6A262" w14:textId="77777777" w:rsidTr="00EE04A5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43E3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47B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874C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5CBB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07B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0E6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E52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F1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FC0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560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B2CAE55" w14:textId="77777777" w:rsidTr="00EE04A5">
        <w:trPr>
          <w:trHeight w:val="688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55A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2CF8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FF1B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8CF8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290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E9D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371D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EA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5B8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6D4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D2CDEF6" w14:textId="77777777" w:rsidTr="00EE04A5">
        <w:trPr>
          <w:trHeight w:val="161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CA8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244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F228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E5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9133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3EF3073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818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DD6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FC64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5FA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324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90706AE" w14:textId="77777777" w:rsidTr="00EE04A5">
        <w:trPr>
          <w:trHeight w:val="60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24A2C" w14:textId="50E4922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46CC7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Крепление откоса оградительной дамбы объекта «Берегозащитные </w:t>
            </w:r>
          </w:p>
          <w:p w14:paraId="0B31E223" w14:textId="07EFC390" w:rsidR="00C80D88" w:rsidRPr="00EE04A5" w:rsidRDefault="00C80D88" w:rsidP="00EE0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сооружения» г. Лабинск, р. Лаба (правый берег), в районе струенаправляющих шпор № 17-19 (литера по техническому паспорту</w:t>
            </w:r>
            <w:r w:rsid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D0A3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63EC8D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41AB8B3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79B4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1A1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6EE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64E3" w14:textId="77777777" w:rsidR="00C80D88" w:rsidRPr="00EE04A5" w:rsidRDefault="00C80D88" w:rsidP="00575161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265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EC0B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739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1ACF5DC" w14:textId="77777777" w:rsidTr="00EE04A5">
        <w:trPr>
          <w:trHeight w:val="60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8275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9FE4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C190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8B62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A7D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F3B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A30D" w14:textId="77777777" w:rsidR="00C80D88" w:rsidRPr="00EE04A5" w:rsidRDefault="00C80D88" w:rsidP="00575161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EF0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EE06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52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A307F32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0A42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664F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BB6F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7D34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18D6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3D9B7B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2D3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7E3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82D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363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940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92E0D9B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8C67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272086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B925D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EE964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914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231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7337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4D6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9401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538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F73A4F9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D4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C2F4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EDE8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E21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E74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AD2A0DC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A9BF1BF" w14:textId="77777777" w:rsidR="00EE04A5" w:rsidRDefault="00EE04A5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90BC79E" w14:textId="77777777" w:rsidR="00EE04A5" w:rsidRDefault="00EE04A5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FEAC43B" w14:textId="7B961E0D" w:rsidR="00EE04A5" w:rsidRPr="00EE04A5" w:rsidRDefault="00EE04A5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DB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D0E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79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FAB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48E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24E17B4" w14:textId="77777777" w:rsidTr="00EE04A5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CB801" w14:textId="469BED4E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C625" w14:textId="3231310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Дополнительное профессиональное образование по программам повышения квалификации в области защиты от чрезвычайных ситуаций</w:t>
            </w:r>
            <w:r w:rsidR="00614263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614263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использованию (применению) средств индивидуальной защиты.</w:t>
            </w:r>
          </w:p>
          <w:p w14:paraId="366D53B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2020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88593B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1FD3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C50B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0801A" w14:textId="23F6A1D4" w:rsidR="00C80D88" w:rsidRPr="00EE04A5" w:rsidRDefault="0061426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2B3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53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839B" w14:textId="7F785F33" w:rsidR="00C80D88" w:rsidRPr="00EE04A5" w:rsidRDefault="0061426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  <w:p w14:paraId="336897F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C39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A4133E1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0F7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F443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672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776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A053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AB1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FC9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6DB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E1A8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F84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BE52597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286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C26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640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714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6E6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6108B4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C0F5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6443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EAB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40D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0F3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A2ACB82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FFAA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0C379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7BFC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9A2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9D6E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7348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6D7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1587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09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9EA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D111C4A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DF55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16DF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C44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B74C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3E2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DAC9A49" w14:textId="09578B86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DD1A" w14:textId="69974354" w:rsidR="00C80D88" w:rsidRPr="00EE04A5" w:rsidRDefault="0061426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0E9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1F5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B201" w14:textId="74147653" w:rsidR="00C80D88" w:rsidRPr="00EE04A5" w:rsidRDefault="0061426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BE0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B41D0A6" w14:textId="77777777" w:rsidTr="00EE04A5">
        <w:trPr>
          <w:trHeight w:val="27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730BB" w14:textId="09B169DB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5345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 xml:space="preserve"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</w:t>
            </w:r>
          </w:p>
          <w:p w14:paraId="76061FEF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>(Краснодарский край, Лабинский район, р. Лаба (район автодрома)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3F95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81D05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2102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2F97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4A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702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B8D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428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61B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3E8CC93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E2D1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F14B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C97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707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D4EB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5D9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19E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B974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7542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985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3956B70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D047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FF8C7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7DE1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EB1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A39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84F70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825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C5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CC7E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E39B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10D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119F284" w14:textId="77777777" w:rsidTr="00EE04A5">
        <w:trPr>
          <w:trHeight w:val="27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7854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0A340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3996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0E56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C6F5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144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CE62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3CA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043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AB5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064E2F5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82B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8EC11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219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585E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EBAA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24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2A8FA3E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F911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DCD5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307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251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840C008" w14:textId="77777777" w:rsidTr="00EE04A5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3B7A9" w14:textId="051A86B4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3.12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9E47E" w14:textId="1D6C79A1" w:rsidR="00C80D88" w:rsidRPr="00EE04A5" w:rsidRDefault="00C80D88" w:rsidP="006704C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сооружения» г. Лабинск, р. Лаба</w:t>
            </w:r>
            <w:r w:rsidR="006704C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 xml:space="preserve"> (в районе автодрома), в районе струенаправляющих шпор № 17-19 (литера по техническому паспорту </w:t>
            </w:r>
            <w:r w:rsidR="006704C9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№ 17-15)»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F8D2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3366FF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3A7291C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E5AF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4F5B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2957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D97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1DD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EED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50A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80D88" w:rsidRPr="00EE04A5" w14:paraId="4618D7DE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3B09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9BDB0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ECAF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CA71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EFFB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  <w:p w14:paraId="3202FCE4" w14:textId="6832F7F2" w:rsidR="00A65A3F" w:rsidRPr="00EE04A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810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FCD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EEF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2C9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633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80D88" w:rsidRPr="00EE04A5" w14:paraId="3F2C09AA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E38A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A382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D6C3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D90C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947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792019C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F3C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C09A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B440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CA94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6537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80D88" w:rsidRPr="00EE04A5" w14:paraId="77C0CBB8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BA30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993A9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2B7F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8B5C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89D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E717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C2B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DEAE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4BC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E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80D88" w:rsidRPr="00EE04A5" w14:paraId="75577B61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454B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E373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998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E70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B7FC" w14:textId="3883DA91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3564ADCA" w14:textId="726BF24D" w:rsidR="006704C9" w:rsidRDefault="006704C9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323B5E99" w14:textId="2AA8D958" w:rsidR="006704C9" w:rsidRDefault="006704C9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AA6BC91" w14:textId="77777777" w:rsidR="006704C9" w:rsidRPr="00EE04A5" w:rsidRDefault="006704C9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ED6FA1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613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5AD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B9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2B7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A6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C80D88" w:rsidRPr="00EE04A5" w14:paraId="3BDCDD69" w14:textId="77777777" w:rsidTr="00EE04A5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60875" w14:textId="05896923" w:rsidR="00C80D88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="00C80D88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F6431" w14:textId="77777777" w:rsidR="00C80D88" w:rsidRPr="00EE04A5" w:rsidRDefault="00C80D88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 xml:space="preserve">Разработка документации для проведения декларирования безопасности комплекса гидротехнических берегозащитных сооружений </w:t>
            </w:r>
          </w:p>
          <w:p w14:paraId="21139706" w14:textId="77777777" w:rsidR="00C80D88" w:rsidRPr="00EE04A5" w:rsidRDefault="00C80D88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>г. Лабинска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5985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01652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210B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8E36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977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8BC0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365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DE5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FD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A5B812B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6C96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96077" w14:textId="77777777" w:rsidR="00C80D88" w:rsidRPr="00EE04A5" w:rsidRDefault="00C80D88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68C3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E3C2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742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62F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628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71F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7EEE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6D3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8EE0DC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70C3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C594B" w14:textId="77777777" w:rsidR="00C80D88" w:rsidRPr="00EE04A5" w:rsidRDefault="00C80D88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A7EB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D19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6A6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BFE8A8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E18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411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5CD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5070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D1E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BF177E4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4146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F0C87" w14:textId="77777777" w:rsidR="00C80D88" w:rsidRPr="00EE04A5" w:rsidRDefault="00C80D88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08CE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A6F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39B5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759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8C34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954C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7825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D25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C68E53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597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2861" w14:textId="77777777" w:rsidR="00C80D88" w:rsidRPr="00EE04A5" w:rsidRDefault="00C80D88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16F3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8721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9C8D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7D1B3754" w14:textId="6582DBFE" w:rsidR="006704C9" w:rsidRPr="00EE04A5" w:rsidRDefault="006704C9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89B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7F5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8C0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4E7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498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EE04A5" w14:paraId="4F879DD8" w14:textId="77777777" w:rsidTr="00EE04A5">
        <w:trPr>
          <w:trHeight w:val="162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EDC94" w14:textId="78CC42ED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47424" w14:textId="2B1FC99B" w:rsidR="005A2D2C" w:rsidRPr="00EE04A5" w:rsidRDefault="005A2D2C" w:rsidP="006704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</w:t>
            </w:r>
            <w:r w:rsidR="009D686C">
              <w:rPr>
                <w:rFonts w:ascii="Times New Roman" w:hAnsi="Times New Roman" w:cs="Times New Roman"/>
              </w:rPr>
              <w:t xml:space="preserve">   </w:t>
            </w:r>
            <w:r w:rsidRPr="00EE04A5">
              <w:rPr>
                <w:rFonts w:ascii="Times New Roman" w:hAnsi="Times New Roman" w:cs="Times New Roman"/>
              </w:rPr>
              <w:t xml:space="preserve">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8878F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A543CE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6FAEC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4F558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00FE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E9D1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ACB9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1F14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356F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EE04A5" w14:paraId="6956854A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F3BFD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D2E8D" w14:textId="6B6FF1E1" w:rsidR="005A2D2C" w:rsidRPr="00EE04A5" w:rsidRDefault="005A2D2C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9FC8A9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1FBC0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3AE12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9C0A9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0CEE3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DBCDA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2A2E1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679B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EE04A5" w14:paraId="5910488D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45BDF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55ABE" w14:textId="5A7252B6" w:rsidR="005A2D2C" w:rsidRPr="00EE04A5" w:rsidRDefault="005A2D2C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717F9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F62FB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0184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FF7DF9E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B937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066E5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38F5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D9B5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D245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EE04A5" w14:paraId="2B1499F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C3EDC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45E81" w14:textId="4EE24FDF" w:rsidR="005A2D2C" w:rsidRPr="00EE04A5" w:rsidRDefault="005A2D2C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A59DF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6A624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07CBB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E00FA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85801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4E865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42FD9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8AC6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A2D2C" w:rsidRPr="00EE04A5" w14:paraId="657E5E56" w14:textId="77777777" w:rsidTr="00EE04A5">
        <w:trPr>
          <w:trHeight w:val="56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41A09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79BAB" w14:textId="5B30A237" w:rsidR="005A2D2C" w:rsidRPr="00EE04A5" w:rsidRDefault="005A2D2C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2BC523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36BDA3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5DBAC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93DEF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9DBC2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06477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AEB8A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B03D2" w14:textId="77777777" w:rsidR="005A2D2C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E0DE8AC" w14:textId="77777777" w:rsidTr="00EE04A5">
        <w:trPr>
          <w:trHeight w:val="179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C59AE" w14:textId="463C333E" w:rsidR="00C80D88" w:rsidRPr="00EE04A5" w:rsidRDefault="005A2D2C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93C0F" w14:textId="00EBF4F2" w:rsidR="00C80D88" w:rsidRPr="00EE04A5" w:rsidRDefault="00C80D88" w:rsidP="005751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04A5">
              <w:rPr>
                <w:rFonts w:ascii="Times New Roman" w:hAnsi="Times New Roman" w:cs="Times New Roman"/>
              </w:rPr>
              <w:t> Разработка паспорта безопасности</w:t>
            </w:r>
            <w:r w:rsidR="006704C9">
              <w:rPr>
                <w:rFonts w:ascii="Times New Roman" w:hAnsi="Times New Roman" w:cs="Times New Roman"/>
              </w:rPr>
              <w:t xml:space="preserve"> </w:t>
            </w:r>
            <w:r w:rsidRPr="00EE04A5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1C8B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CEEAD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39DA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28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BE8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9FF2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E91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576C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66F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5120BE6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41CD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38F2C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8327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51B3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2872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8433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6FF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4FF5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6B9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C9A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28BCCB0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F61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6E65C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033D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0649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0C1C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30C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15F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A6D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ECD0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DC4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EB26B32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8528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3EA86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907D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DE7C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3A4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6454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BD20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940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054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066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AA2A0DC" w14:textId="77777777" w:rsidTr="00EE04A5">
        <w:trPr>
          <w:trHeight w:val="17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25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5514D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CAF3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C72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8B3EC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75DC7FD" w14:textId="77777777" w:rsidR="006704C9" w:rsidRDefault="006704C9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0B4C151" w14:textId="74EB7112" w:rsidR="006704C9" w:rsidRPr="00EE04A5" w:rsidRDefault="006704C9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349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672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4FA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AA9E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072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90BAE57" w14:textId="77777777" w:rsidTr="00EE04A5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D4EA" w14:textId="6978E290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</w:p>
        </w:tc>
        <w:tc>
          <w:tcPr>
            <w:tcW w:w="14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1E94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3A70161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142F61F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C3ED5" w14:textId="5017A8CC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35BB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Камня бутового, негабаритного, фракция 70-500 мм. марка прочности М 600- М 1000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D89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2DF3C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E604D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602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1E3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BB5D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C7B4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5CF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473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C80D88" w:rsidRPr="00EE04A5" w14:paraId="0E67A08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42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C19A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46F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077D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2D5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124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81F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B05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99C8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8C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09D09FA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70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862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C73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317ED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98B6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EF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73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ADD1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3A2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EDF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C21DDF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8F5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CD0E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814C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DEDD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D1A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AA6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FC8A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47C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B24A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536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19BDB60" w14:textId="77777777" w:rsidTr="00EE04A5">
        <w:trPr>
          <w:trHeight w:val="157"/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CA85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FA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8A5B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26CA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5BEE5" w14:textId="77777777" w:rsidR="00A65A3F" w:rsidRDefault="00C80D88" w:rsidP="001551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E6BF923" w14:textId="33CDDF8C" w:rsidR="006704C9" w:rsidRPr="00EE04A5" w:rsidRDefault="006704C9" w:rsidP="001551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180D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7A83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E35F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8ACE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FCE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15519E" w:rsidRPr="00EE04A5" w14:paraId="5AAFB85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BA0DB" w14:textId="6E923551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6C720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Бензина АИ-92 (1000 л)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2011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D4B304F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AD0FA31" w14:textId="088911C8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B0909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72F1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444C4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FC68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5D62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951A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E62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19E" w:rsidRPr="00EE04A5" w14:paraId="567BC47D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F1003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5FDFB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D7D8B" w14:textId="675B86B1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624E6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25881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3B9C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94FA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93BB2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405AF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0BAD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19E" w:rsidRPr="00EE04A5" w14:paraId="277CCA9B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DC4AD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F15D0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494CB" w14:textId="34D7BCC4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D0D7C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0A70" w14:textId="195220D8" w:rsidR="0015519E" w:rsidRPr="00EE04A5" w:rsidRDefault="0015519E" w:rsidP="001551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53F6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DE612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03B5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19416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BFCD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19E" w:rsidRPr="00EE04A5" w14:paraId="70118EDE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55972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57303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9F2A9" w14:textId="0EE4CF0A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F1C8E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7414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53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CE2C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25E2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915E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5813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19E" w:rsidRPr="00EE04A5" w14:paraId="09AE123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BCCD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02E1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535B3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E433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C25AE" w14:textId="77777777" w:rsidR="0015519E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846001" w14:textId="03794A83" w:rsidR="006704C9" w:rsidRPr="00EE04A5" w:rsidRDefault="006704C9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DA5C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CC6A6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B63A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CCCE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A685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DA321F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C750E" w14:textId="03A82D18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38E1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Топлива дизельное ЕВРО (1000 л)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E4FA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C11E6D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2DDF0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33B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243D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07D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4AB4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EF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B64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45DC4F5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A398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9AC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CC3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20A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F21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62B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1AC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BCA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23E6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903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32F2EEF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BF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4D88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2E06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775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D4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C595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7D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217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1D6F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5C5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4B1C462C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540B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341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BD8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FC5B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716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E65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09B1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2C4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A4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FD5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239AE75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EAD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A00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DE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580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C04E1" w14:textId="3BAE76DA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F125F97" w14:textId="6EE9E7E3" w:rsidR="006704C9" w:rsidRDefault="006704C9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E71ECF9" w14:textId="77777777" w:rsidR="006704C9" w:rsidRPr="00EE04A5" w:rsidRDefault="006704C9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8D09A34" w14:textId="54392E24" w:rsidR="00A65A3F" w:rsidRPr="00EE04A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8A9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AA8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F26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847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30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7775091B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92782" w14:textId="416CD1C8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D5D3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E39F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93500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55A6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811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591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BBF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424C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3167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CED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C80D88" w:rsidRPr="00EE04A5" w14:paraId="7C9AA1CB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413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12D0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184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0DE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245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E36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B6AD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E891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DAF5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65C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1711778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DE2A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0EE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0FBB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5B93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E74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BF53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A6DE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48F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932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293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D36FDA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01D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F46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3F0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07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B3AC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BBFF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0130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416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86BE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5CE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2D5800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34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B2D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2D93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383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334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217DA3" w14:textId="4E3E431B" w:rsidR="00A65A3F" w:rsidRPr="00EE04A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AB4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FE30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A4D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8EE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D48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C80D88" w:rsidRPr="00EE04A5" w14:paraId="29F8EA1D" w14:textId="77777777" w:rsidTr="00EE04A5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6F9A" w14:textId="5726CD69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</w:t>
            </w:r>
          </w:p>
        </w:tc>
        <w:tc>
          <w:tcPr>
            <w:tcW w:w="14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AE702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49CF1F84" w14:textId="2321A670" w:rsidR="0084250D" w:rsidRPr="00EE04A5" w:rsidRDefault="0084250D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5519E" w:rsidRPr="00EE04A5" w14:paraId="3E0B8FD4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A283C" w14:textId="0FBF8E49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3.16.5.1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66D7F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389F7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92C6CB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661080A0" w14:textId="1BE13DDA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3674C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E9B0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E8C9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4ABBD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D498E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828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9338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15519E" w:rsidRPr="00EE04A5" w14:paraId="4F68C90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C99929A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A0EF1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BE3BB" w14:textId="617BEF28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C4EE8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BE92E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6DD0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AB82E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87AAD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72100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FB41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19E" w:rsidRPr="00EE04A5" w14:paraId="2A965125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F3DD6B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2123D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262C3" w14:textId="6150CD45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3B0F0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B9F9" w14:textId="5258E93B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39D5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78F2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CAA36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AD2B3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0B3E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19E" w:rsidRPr="00EE04A5" w14:paraId="2C2982E3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3C996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974D5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3D417" w14:textId="07F92F5F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C3F7C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73AF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A8F6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4BB8A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B4C42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989D9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05B4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19E" w:rsidRPr="00EE04A5" w14:paraId="244CA6B2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16A8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FCDA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1E86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C0AA" w14:textId="77777777" w:rsidR="0015519E" w:rsidRPr="00EE04A5" w:rsidRDefault="0015519E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A63B7" w14:textId="77777777" w:rsidR="0015519E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5DC0643" w14:textId="37F86E40" w:rsidR="00A8753F" w:rsidRPr="00EE04A5" w:rsidRDefault="00A875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8FD46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94476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4617F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1DEE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F04E" w14:textId="77777777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C80D88" w:rsidRPr="00EE04A5" w14:paraId="254783FD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CF26" w14:textId="22740F1A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A3C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0FF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4E7C39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1C32" w14:textId="0C04879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187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C5B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3334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F18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B39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B45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C80D88" w:rsidRPr="00EE04A5" w14:paraId="65D6AC0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499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070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D4A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C42E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FDF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E1F2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10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16F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AB2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E2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7081B1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261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9CD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2F4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B4D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CA3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EF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C4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788A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9D6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425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1584D3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2BD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6FB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A5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2C0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6FE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860E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9CE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481C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F2C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E1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619B22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282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CB8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F75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1DA1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8C7D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83DBDA" w14:textId="77777777" w:rsidR="0015519E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ECD77F9" w14:textId="77777777" w:rsidR="00A8753F" w:rsidRDefault="00A875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4D95769" w14:textId="5D7D6661" w:rsidR="00A8753F" w:rsidRPr="00EE04A5" w:rsidRDefault="00A875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3EE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9AD3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7DE4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C02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7B5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C80D88" w:rsidRPr="00EE04A5" w14:paraId="6B0D5AE9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DA62" w14:textId="5960816C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DAA2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4AD9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02498D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CDF8" w14:textId="4E5784B6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76B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19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1C29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637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AA33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7C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C80D88" w:rsidRPr="00EE04A5" w14:paraId="0D28A8C9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9B9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24D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9F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340B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67E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136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43F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49B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585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BE1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449D83C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FDE3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C5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8C1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6239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8D9D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991E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165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A10F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A383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5C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6FF9BF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469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521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5E1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3940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31C2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AC3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6C7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471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C46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59B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6B41A9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E8F8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BD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5A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174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82785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5031A7A" w14:textId="1B80520B" w:rsidR="00A8753F" w:rsidRPr="00EE04A5" w:rsidRDefault="00A875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A44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9BEE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D44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657C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43E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C80D88" w:rsidRPr="00EE04A5" w14:paraId="0EA963DE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CB746" w14:textId="128C35B3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FB68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AE29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638A8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53EC" w14:textId="0E8B2B30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758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5978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1E7D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7CA8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1189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70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C80D88" w:rsidRPr="00EE04A5" w14:paraId="158A276E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8FF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BD4E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9DD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523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7C2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C3DC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831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1DEB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803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182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E51137E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01759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FEE0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DE4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4D0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3AE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D91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F28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A37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39A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481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1490518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765A0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A15A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9FA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DC0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7E26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4C98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360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6E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DBD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946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C0211A2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9551CB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999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F34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C89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731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D208B15" w14:textId="5243F17F" w:rsidR="00A65A3F" w:rsidRPr="00EE04A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4DF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C6F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D1D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C0C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86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C80D88" w:rsidRPr="00EE04A5" w14:paraId="2D02C6B3" w14:textId="77777777" w:rsidTr="00EE04A5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3E08" w14:textId="6A2F3A3A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</w:t>
            </w:r>
          </w:p>
        </w:tc>
        <w:tc>
          <w:tcPr>
            <w:tcW w:w="14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A11F9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4B378C00" w14:textId="1370E3A6" w:rsidR="00A8753F" w:rsidRPr="00EE04A5" w:rsidRDefault="00A875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C80D88" w:rsidRPr="00EE04A5" w14:paraId="53053BF1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D8DAD" w14:textId="3F273F1A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11F1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(тарелки под 1-ое блюдо)</w:t>
            </w:r>
          </w:p>
          <w:p w14:paraId="2F923E6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8E5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76DDED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6E3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BCF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2588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AC0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EF8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05BD" w14:textId="77777777" w:rsidR="00C80D88" w:rsidRPr="00EE04A5" w:rsidRDefault="00C80D88" w:rsidP="00575161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CD8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4A81F5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5C5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AD5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E580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606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2670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E9D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871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28C5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EF2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31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512E8E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152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B2F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59A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ACF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39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F0A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41E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67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E12F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73A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0D8780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D40E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FC21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0D4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231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9E6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7B0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9CB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32F8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55B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E58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E3F44E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0CA4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BFE2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2CC2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F584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5012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AFD71A8" w14:textId="77777777" w:rsidR="00A65A3F" w:rsidRPr="00EE04A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49C6190" w14:textId="77777777" w:rsidR="0015519E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CF965CB" w14:textId="04F05FEB" w:rsidR="00A8753F" w:rsidRPr="00EE04A5" w:rsidRDefault="00A875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2EEB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D7B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783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371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0D4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723982C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040B" w14:textId="09F0D603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07C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(тарелки под 2-ое блюдо)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9C8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DB04D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84CA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7226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C91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0B16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BCE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1B72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AAC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05A36A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777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12C3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AB42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9C34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54C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209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054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D23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E27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E2D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5642B0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9C0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379D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66F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F2F2E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B05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7792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F00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B1A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2D1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8CC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06E50E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252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637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B08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68CC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C17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F39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36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34B1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2A5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3C2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BA63C7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272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5F44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A7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46811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C41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D592913" w14:textId="1439F1A3" w:rsidR="00A65A3F" w:rsidRPr="00EE04A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69A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553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944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F5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3EE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163DC5F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9ACF" w14:textId="1138F36E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D64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D75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08041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10EFE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8E1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1EB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21D0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B1D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3819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3FD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624822D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E40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CDCB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5D6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4131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D4E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8B06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9E9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75A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65D3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B14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A88665F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2D79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543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CC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6537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AA5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D069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EA4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1B55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18B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C4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19CB9A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C178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D8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CE3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4AEAF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561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035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15AA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787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F36C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513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4D9AC6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AC2C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F7C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EC2A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5749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472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276475" w14:textId="752AAA4D" w:rsidR="00A65A3F" w:rsidRPr="00EE04A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5CD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F176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253F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FA6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384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7DFF3C4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C6E1" w14:textId="16D06308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85DB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Ложки столовые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DCE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3A058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BDD7" w14:textId="77777777" w:rsidR="00C80D88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BFBE" w14:textId="24D25358" w:rsidR="00A65A3F" w:rsidRPr="00EE04A5" w:rsidRDefault="00C80D88" w:rsidP="00A8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9F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77E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3FF4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623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790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418CFBC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76C5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3F9A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6B4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EE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02A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D6C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D10B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6C8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7E8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51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AFA5E3D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2BA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55CA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CC0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4CC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9AD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83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F0D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F141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A7D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3D3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761D871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E110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0A66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2A8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AC4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6DA6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6098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0F0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8C1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24F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174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0BE63D0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9170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464C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9B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7EB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DE8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CCBF91B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BF6ACF8" w14:textId="77777777" w:rsidR="00A8753F" w:rsidRDefault="00A875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DC48D85" w14:textId="77777777" w:rsidR="00AD03E1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A5206B2" w14:textId="77777777" w:rsidR="00AD03E1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4F7BD93" w14:textId="4875CD4E" w:rsidR="00AD03E1" w:rsidRPr="00EE04A5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5F6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8082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441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72AE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C62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2C64F1B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7E027" w14:textId="7CEDFD50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F1DD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Вилки столовые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8D40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40B650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0F91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20CD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3B7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45C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BF9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E48A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689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54BB211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57C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9A1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15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5B69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C2F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F5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C970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B13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73F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69E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D339C9A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B118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BB88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59D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9EFBC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ED1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F2D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DBB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33C3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92A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802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B46F129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8A4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807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115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6A8E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95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9B65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66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4F0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1B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B05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4BEC64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94A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98D9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948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1E68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241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B127BE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BFF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A09A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179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03C0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EA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8F010CA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6D0F" w14:textId="2FCD9DED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951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Ложки чайные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884F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C62D99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57F7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893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66E0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D53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337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3FD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D16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E520E93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14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50F8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0F53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D57DE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09B4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563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1C72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213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68F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76A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43BF2FF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028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E3A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E81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3AE4D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8C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528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BBF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D9C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DE0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26A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EE1D00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CC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9B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98D7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50418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DBD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C01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6FFC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A76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C4C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EBA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11C5D79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5F05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E6A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DB8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680A2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BD7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4BE46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3AD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AF4E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C3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210F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C4D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B1276A0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ABDFA" w14:textId="264BB5A0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1A8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817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F8CAD4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8C2A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E06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A62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29D2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4A8F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372A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903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489B75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B54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F9CB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BD60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D766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4DE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047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705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8FA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CDA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C75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2B61F67A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B50C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7E4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964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1E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32A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8B9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454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F2AC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FAE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C3D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95C1FD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9802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6769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721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7C46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67AA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CF32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CA6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A3D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417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CA8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9D8A21B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64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195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E126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B86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4AF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DA31B7" w14:textId="67D7C0F0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B11B511" w14:textId="515C2D02" w:rsidR="00AD03E1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8378BC7" w14:textId="65FA3A44" w:rsidR="00AD03E1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4B9A2EE6" w14:textId="77777777" w:rsidR="00AD03E1" w:rsidRPr="00EE04A5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5AC10D6" w14:textId="418386E1" w:rsidR="0015519E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EC36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07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8DA7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E2A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49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C7A5F72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FCA10" w14:textId="5FA18927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7A30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130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E37360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7F84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89DA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F4E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45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21B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7ED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CBC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77F3E4F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5D4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1D7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6D8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9862C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D0D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B34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E25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308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FCCB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21B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BC75A6E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BB8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287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417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5374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8D5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91FC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472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453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42DD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94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ECDAA0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5154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7DD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F7A2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EF1A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A96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BC4F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771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7AA6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37F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A15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30493AB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882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480E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3ED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5E66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53F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7C0B7C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F15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581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873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F64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30C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F340AE9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E156" w14:textId="13A4A044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60D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94E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39833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71AD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E97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531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7D01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BCC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ABE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B1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167,0</w:t>
            </w:r>
          </w:p>
        </w:tc>
      </w:tr>
      <w:tr w:rsidR="00C80D88" w:rsidRPr="00EE04A5" w14:paraId="738EE4C7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3844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6115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46BB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D990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F3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634D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7291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A4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5CFB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487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1C6D8C3B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A78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661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B3E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80D0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6CC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DCA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13FB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63BE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E06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1D4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623CB74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97FF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DF1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5864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E9E0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77D1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  <w:p w14:paraId="23820F2B" w14:textId="0B62C5B6" w:rsidR="00A65A3F" w:rsidRPr="00EE04A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A1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189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21D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E56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B3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400A98B0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105F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FCDD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B8E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484F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1AD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397DDDC" w14:textId="32BF4D35" w:rsidR="00A65A3F" w:rsidRPr="00EE04A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70E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D1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884B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7589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531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167,0</w:t>
            </w:r>
          </w:p>
        </w:tc>
      </w:tr>
      <w:tr w:rsidR="00C80D88" w:rsidRPr="00EE04A5" w14:paraId="7CD852E9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07C44" w14:textId="1413F5F5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C1ED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8B5F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9889D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DE9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A58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990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502C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669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37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C80D88" w:rsidRPr="00EE04A5" w14:paraId="59B43675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1AB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C6AD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ACBA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3F66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79E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951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62B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EA10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AED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4163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C80D88" w:rsidRPr="00EE04A5" w14:paraId="6DDA2CB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A0C7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DACB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6CC4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6BE2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487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FD1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AFDC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2A5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29A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F0AB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C80D88" w:rsidRPr="00EE04A5" w14:paraId="40CE0226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1A74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BC13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F193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7377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8A9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CFC8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A51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9C89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1C21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E54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9F7BEC2" w14:textId="77777777" w:rsidTr="00EE04A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383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B13C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201F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6B8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F66D" w14:textId="7506127B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4FFEC3A" w14:textId="69162424" w:rsidR="00AD03E1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1756654" w14:textId="5FE3518C" w:rsidR="00AD03E1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EBC4812" w14:textId="77777777" w:rsidR="00AD03E1" w:rsidRPr="00EE04A5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B7AB27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CD38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C7FB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D8CB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298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690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C80D88" w:rsidRPr="00EE04A5" w14:paraId="48FE795B" w14:textId="77777777" w:rsidTr="00EE04A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E0ABF" w14:textId="3A94972E" w:rsidR="00C80D88" w:rsidRPr="00EE04A5" w:rsidRDefault="0015519E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C80D88"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EF4F1" w14:textId="77777777" w:rsidR="00C80D88" w:rsidRPr="00EE04A5" w:rsidRDefault="00C80D88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EE04A5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589773D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3614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8131F" w14:textId="77777777" w:rsidR="00C80D88" w:rsidRPr="00EE04A5" w:rsidRDefault="00C80D88" w:rsidP="00AD03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271C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  <w:p w14:paraId="04D430F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706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2297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314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F8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E79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C80D88" w:rsidRPr="00EE04A5" w14:paraId="3A3AFA4F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582738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97936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FDE20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D6098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9579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0EE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18B1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5B9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035A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6147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0A72BBEB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A1789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49B6B0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64E9C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F68ED5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834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A645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8D2E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075E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4A3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495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80F9D56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9FDF0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3B829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40D57C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ED82B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BEE3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57B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8206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02B9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483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27CE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647B8241" w14:textId="77777777" w:rsidTr="00EE04A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A13D52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5E4AB4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08CB86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18A7AC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7220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8949202" w14:textId="082596B6" w:rsidR="00AD03E1" w:rsidRPr="00EE04A5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4AA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4F6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8D9F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C6C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CA9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C80D88" w:rsidRPr="00EE04A5" w14:paraId="51A13614" w14:textId="77777777" w:rsidTr="00EE04A5">
        <w:trPr>
          <w:tblCellSpacing w:w="5" w:type="nil"/>
        </w:trPr>
        <w:tc>
          <w:tcPr>
            <w:tcW w:w="85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0E66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1D4FC99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767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D6B6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12783,3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5D8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DB9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968F" w14:textId="77777777" w:rsidR="00C80D88" w:rsidRPr="00EE04A5" w:rsidRDefault="00C80D88" w:rsidP="00575161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D03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2070,2</w:t>
            </w:r>
          </w:p>
        </w:tc>
      </w:tr>
      <w:tr w:rsidR="00C80D88" w:rsidRPr="00EE04A5" w14:paraId="7975DE63" w14:textId="77777777" w:rsidTr="00EE04A5">
        <w:trPr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794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D74B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FEE7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BD03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CE71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A14A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5E5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C80D88" w:rsidRPr="00EE04A5" w14:paraId="1E8F028D" w14:textId="77777777" w:rsidTr="00EE04A5">
        <w:trPr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7C8B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AE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DB1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D175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42FA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CB5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D93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C80D88" w:rsidRPr="00EE04A5" w14:paraId="626378C5" w14:textId="77777777" w:rsidTr="00EE04A5">
        <w:trPr>
          <w:trHeight w:val="655"/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1A07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7C0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C69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FD0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A02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C5C0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23B4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C80D88" w:rsidRPr="00EE04A5" w14:paraId="58DD2C01" w14:textId="77777777" w:rsidTr="00EE04A5">
        <w:trPr>
          <w:tblCellSpacing w:w="5" w:type="nil"/>
        </w:trPr>
        <w:tc>
          <w:tcPr>
            <w:tcW w:w="850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D093E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C7934" w14:textId="77777777" w:rsidR="00C80D88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DF843AC" w14:textId="760DFD54" w:rsidR="00AD03E1" w:rsidRPr="00EE04A5" w:rsidRDefault="00AD03E1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90782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77216,7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E0F6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3C4C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FDE8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A65D" w14:textId="77777777" w:rsidR="00C80D88" w:rsidRPr="00EE04A5" w:rsidRDefault="00C80D88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E04A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20311,4</w:t>
            </w:r>
          </w:p>
        </w:tc>
      </w:tr>
    </w:tbl>
    <w:p w14:paraId="03201A6F" w14:textId="77777777" w:rsidR="00C80D88" w:rsidRPr="00CB6E4D" w:rsidRDefault="00C80D88" w:rsidP="00C57CD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76496BF" w14:textId="1AF73B17" w:rsidR="007120A9" w:rsidRDefault="007120A9" w:rsidP="00C57CDA">
      <w:pPr>
        <w:widowControl w:val="0"/>
        <w:shd w:val="clear" w:color="auto" w:fill="FFFFFF" w:themeFill="background1"/>
        <w:tabs>
          <w:tab w:val="left" w:pos="80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CFCC7D" w14:textId="77777777" w:rsidR="00EC7031" w:rsidRDefault="00EC7031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28C010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5CE069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19D146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95AF25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6C13" w:rsidSect="00C80D88">
          <w:headerReference w:type="default" r:id="rId20"/>
          <w:footerReference w:type="default" r:id="rId21"/>
          <w:pgSz w:w="16838" w:h="11906" w:orient="landscape"/>
          <w:pgMar w:top="568" w:right="1134" w:bottom="567" w:left="1134" w:header="567" w:footer="567" w:gutter="0"/>
          <w:cols w:space="708"/>
          <w:docGrid w:linePitch="360"/>
        </w:sectPr>
      </w:pPr>
    </w:p>
    <w:p w14:paraId="4DBBB4C9" w14:textId="3A97D58A" w:rsidR="00FE379E" w:rsidRPr="005520AF" w:rsidRDefault="00FE379E" w:rsidP="006B7D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513706A" w14:textId="77777777" w:rsidR="00FE379E" w:rsidRPr="00F839D6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59CA95AF" w14:textId="182963D9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AE1F91">
        <w:rPr>
          <w:rStyle w:val="FontStyle40"/>
          <w:sz w:val="27"/>
          <w:szCs w:val="27"/>
        </w:rPr>
        <w:t xml:space="preserve">, </w:t>
      </w:r>
      <w:r w:rsidRPr="00AE1F91">
        <w:rPr>
          <w:rStyle w:val="FontStyle40"/>
          <w:sz w:val="27"/>
          <w:szCs w:val="27"/>
          <w:lang w:val="ru-RU"/>
        </w:rPr>
        <w:t>краевого</w:t>
      </w:r>
      <w:r w:rsidRPr="00AE1F91">
        <w:rPr>
          <w:rStyle w:val="FontStyle40"/>
          <w:sz w:val="27"/>
          <w:szCs w:val="27"/>
        </w:rPr>
        <w:t xml:space="preserve"> и</w:t>
      </w:r>
      <w:r w:rsidRPr="00AE1F91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в</w:t>
      </w:r>
      <w:r w:rsidRPr="00AE1F91">
        <w:rPr>
          <w:rStyle w:val="FontStyle40"/>
          <w:sz w:val="27"/>
          <w:szCs w:val="27"/>
        </w:rPr>
        <w:t xml:space="preserve"> 20</w:t>
      </w:r>
      <w:r w:rsidRPr="00AE1F91">
        <w:rPr>
          <w:rStyle w:val="FontStyle40"/>
          <w:sz w:val="27"/>
          <w:szCs w:val="27"/>
          <w:lang w:val="ru-RU"/>
        </w:rPr>
        <w:t>21</w:t>
      </w:r>
      <w:r w:rsidRPr="00AE1F91">
        <w:rPr>
          <w:rStyle w:val="FontStyle40"/>
          <w:sz w:val="27"/>
          <w:szCs w:val="27"/>
        </w:rPr>
        <w:t>-202</w:t>
      </w:r>
      <w:r w:rsidRPr="00AE1F91">
        <w:rPr>
          <w:rStyle w:val="FontStyle40"/>
          <w:sz w:val="27"/>
          <w:szCs w:val="27"/>
          <w:lang w:val="ru-RU"/>
        </w:rPr>
        <w:t xml:space="preserve">4 годах составляет </w:t>
      </w:r>
      <w:r w:rsidR="00A65A3F">
        <w:rPr>
          <w:rStyle w:val="FontStyle40"/>
          <w:sz w:val="27"/>
          <w:szCs w:val="27"/>
          <w:lang w:val="ru-RU"/>
        </w:rPr>
        <w:t>77216,7</w:t>
      </w:r>
      <w:r w:rsidR="0011441B">
        <w:rPr>
          <w:rFonts w:eastAsia="Times New Roman"/>
          <w:sz w:val="27"/>
          <w:szCs w:val="27"/>
          <w:lang w:val="ru-RU" w:eastAsia="ru-RU"/>
        </w:rPr>
        <w:t xml:space="preserve"> </w:t>
      </w:r>
      <w:r w:rsidRPr="00AE1F91">
        <w:rPr>
          <w:rFonts w:eastAsia="Times New Roman"/>
          <w:sz w:val="27"/>
          <w:szCs w:val="27"/>
          <w:lang w:eastAsia="ru-RU"/>
        </w:rPr>
        <w:t xml:space="preserve">тыс. рублей </w:t>
      </w:r>
      <w:r w:rsidRPr="00AE1F91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AE1F91">
        <w:rPr>
          <w:rStyle w:val="FontStyle40"/>
          <w:sz w:val="27"/>
          <w:szCs w:val="27"/>
        </w:rPr>
        <w:t>, в</w:t>
      </w:r>
      <w:r w:rsidRPr="00AE1F91">
        <w:rPr>
          <w:rStyle w:val="FontStyle40"/>
          <w:sz w:val="27"/>
          <w:szCs w:val="27"/>
          <w:lang w:val="ru-RU"/>
        </w:rPr>
        <w:t xml:space="preserve"> том числе</w:t>
      </w:r>
      <w:r w:rsidRPr="00AE1F91">
        <w:rPr>
          <w:rStyle w:val="FontStyle40"/>
          <w:sz w:val="27"/>
          <w:szCs w:val="27"/>
        </w:rPr>
        <w:t>:</w:t>
      </w:r>
    </w:p>
    <w:p w14:paraId="4BDD384F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AE1F91">
        <w:rPr>
          <w:rStyle w:val="FontStyle40"/>
          <w:sz w:val="27"/>
          <w:szCs w:val="27"/>
        </w:rPr>
        <w:t xml:space="preserve">; </w:t>
      </w:r>
    </w:p>
    <w:p w14:paraId="00C61175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краевого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rStyle w:val="FontStyle40"/>
          <w:sz w:val="27"/>
          <w:szCs w:val="27"/>
          <w:lang w:val="ru-RU"/>
        </w:rPr>
        <w:t xml:space="preserve"> 14175,4</w:t>
      </w:r>
      <w:r w:rsidRPr="00AE1F9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</w:t>
      </w:r>
      <w:r w:rsidRPr="00AE1F91">
        <w:rPr>
          <w:rStyle w:val="FontStyle40"/>
          <w:sz w:val="27"/>
          <w:szCs w:val="27"/>
        </w:rPr>
        <w:t>;</w:t>
      </w:r>
    </w:p>
    <w:p w14:paraId="4998786A" w14:textId="6425DF02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sz w:val="27"/>
          <w:szCs w:val="27"/>
          <w:lang w:val="ru-RU"/>
        </w:rPr>
        <w:t xml:space="preserve"> </w:t>
      </w:r>
      <w:r w:rsidR="00E02901" w:rsidRPr="00E02901">
        <w:rPr>
          <w:sz w:val="27"/>
          <w:szCs w:val="27"/>
          <w:lang w:val="ru-RU"/>
        </w:rPr>
        <w:t>1</w:t>
      </w:r>
      <w:r w:rsidR="00A65A3F">
        <w:rPr>
          <w:sz w:val="27"/>
          <w:szCs w:val="27"/>
          <w:lang w:val="ru-RU"/>
        </w:rPr>
        <w:t>2783,3</w:t>
      </w:r>
      <w:r w:rsidR="00E0290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рублей;</w:t>
      </w:r>
    </w:p>
    <w:p w14:paraId="79505C36" w14:textId="77777777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Объем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AE1F91">
        <w:rPr>
          <w:rStyle w:val="FontStyle40"/>
          <w:sz w:val="27"/>
          <w:szCs w:val="27"/>
        </w:rPr>
        <w:t>.</w:t>
      </w:r>
    </w:p>
    <w:p w14:paraId="5F29FC62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68C42B05" w14:textId="77777777" w:rsidR="00FE379E" w:rsidRPr="005520AF" w:rsidRDefault="00FE379E" w:rsidP="00F839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48B33C7A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F23F01C" w14:textId="77777777" w:rsidR="00FE379E" w:rsidRPr="00F839D6" w:rsidRDefault="00FE379E" w:rsidP="0076122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40BF2934" w14:textId="77777777" w:rsidR="00FE379E" w:rsidRPr="00F839D6" w:rsidRDefault="00FE379E" w:rsidP="0000134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009C913A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117C0FAD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F721CC4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7C66408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F85A60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2AFFC0D" w14:textId="77777777" w:rsidR="00FE379E" w:rsidRPr="00F839D6" w:rsidRDefault="00FE379E" w:rsidP="00851323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14655D23" w14:textId="77777777" w:rsidR="00FE379E" w:rsidRPr="00F839D6" w:rsidRDefault="00FE379E" w:rsidP="008513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0FB2B619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5600A144" w14:textId="5D643B21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представляет отчетность координатору муниципальной программы </w:t>
      </w:r>
      <w:r w:rsidR="00486825"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результатах выполнения мероприятия подпрограммы.</w:t>
      </w:r>
    </w:p>
    <w:p w14:paraId="713792C7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C06DDC4" w14:textId="54A707F5" w:rsidR="00FE379E" w:rsidRPr="0015605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6E91A45" w14:textId="77777777" w:rsidR="00061326" w:rsidRPr="0015605F" w:rsidRDefault="00061326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86F77CF" w14:textId="5A41FE8E" w:rsidR="00FE379E" w:rsidRPr="00F839D6" w:rsidRDefault="00FB0CF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</w:t>
      </w:r>
      <w:r w:rsidR="00FE379E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администрации </w:t>
      </w:r>
    </w:p>
    <w:p w14:paraId="0753F567" w14:textId="4CE8BBAD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9E74F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 </w:t>
      </w:r>
      <w:r w:rsidR="00A65A3F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E379E" w:rsidRPr="00986C39" w14:paraId="25F0F6B4" w14:textId="77777777" w:rsidTr="00FE379E">
        <w:trPr>
          <w:trHeight w:val="1985"/>
        </w:trPr>
        <w:tc>
          <w:tcPr>
            <w:tcW w:w="5211" w:type="dxa"/>
          </w:tcPr>
          <w:p w14:paraId="50A25AA4" w14:textId="59AA3EF1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7C336B" w14:textId="7CBF006F" w:rsidR="00FE379E" w:rsidRPr="00986C39" w:rsidRDefault="00FE379E" w:rsidP="009E74F3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15605F"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F05980"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  <w:p w14:paraId="5ACD9B03" w14:textId="77777777" w:rsidR="00FE379E" w:rsidRPr="00986C39" w:rsidRDefault="00FE379E" w:rsidP="009E74F3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86C39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1CC0A7C5" w14:textId="22FAAD73" w:rsidR="00FE379E" w:rsidRPr="00986C39" w:rsidRDefault="00FE379E" w:rsidP="009E74F3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2021-202</w:t>
            </w:r>
            <w:r w:rsidR="00E85E9B"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8350B78" w14:textId="5FBC498F" w:rsidR="00FE379E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55EEC42" w14:textId="77777777" w:rsidR="00986C39" w:rsidRPr="00986C39" w:rsidRDefault="00986C39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C5B818B" w14:textId="14D24FDA" w:rsidR="006B7DBA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ПОДПРОГРАММА</w:t>
      </w:r>
    </w:p>
    <w:p w14:paraId="74554A4D" w14:textId="4D857B26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</w:t>
      </w:r>
    </w:p>
    <w:p w14:paraId="07106390" w14:textId="77777777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1AC83AE5" w14:textId="77777777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4" w:name="sub_2000"/>
    </w:p>
    <w:p w14:paraId="08BFED3B" w14:textId="634E1903" w:rsidR="006B7DBA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ПАСПОРТ</w:t>
      </w:r>
    </w:p>
    <w:p w14:paraId="0E8823C8" w14:textId="45FC93A6" w:rsidR="00FE379E" w:rsidRPr="00986C39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подпрограммы 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986C39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4DFAFF20" w14:textId="77777777" w:rsidR="008C373D" w:rsidRPr="00986C39" w:rsidRDefault="008C373D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E379E" w:rsidRPr="00986C39" w14:paraId="1252E3DA" w14:textId="77777777" w:rsidTr="00FE379E">
        <w:trPr>
          <w:tblCellSpacing w:w="5" w:type="nil"/>
        </w:trPr>
        <w:tc>
          <w:tcPr>
            <w:tcW w:w="3686" w:type="dxa"/>
          </w:tcPr>
          <w:bookmarkEnd w:id="24"/>
          <w:p w14:paraId="7960D6E0" w14:textId="77777777" w:rsidR="00FE379E" w:rsidRPr="00986C3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C3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578E8A0C" w14:textId="0746611B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316E5" w:rsidRPr="00986C39" w14:paraId="423F33E8" w14:textId="77777777" w:rsidTr="00FE379E">
        <w:trPr>
          <w:tblCellSpacing w:w="5" w:type="nil"/>
        </w:trPr>
        <w:tc>
          <w:tcPr>
            <w:tcW w:w="3686" w:type="dxa"/>
          </w:tcPr>
          <w:p w14:paraId="075F5AFA" w14:textId="77777777" w:rsidR="006316E5" w:rsidRPr="00986C39" w:rsidRDefault="006316E5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031D181" w14:textId="77777777" w:rsidR="006316E5" w:rsidRPr="00986C39" w:rsidRDefault="006316E5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986C39" w14:paraId="001530B3" w14:textId="77777777" w:rsidTr="00FE379E">
        <w:trPr>
          <w:tblCellSpacing w:w="5" w:type="nil"/>
        </w:trPr>
        <w:tc>
          <w:tcPr>
            <w:tcW w:w="3686" w:type="dxa"/>
          </w:tcPr>
          <w:p w14:paraId="10FBCE7B" w14:textId="77777777" w:rsidR="00FE379E" w:rsidRPr="00986C3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986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272D0593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5A2CB47E" w14:textId="0DB71072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316E5" w:rsidRPr="00986C39" w14:paraId="1AFDF487" w14:textId="77777777" w:rsidTr="00FE379E">
        <w:trPr>
          <w:tblCellSpacing w:w="5" w:type="nil"/>
        </w:trPr>
        <w:tc>
          <w:tcPr>
            <w:tcW w:w="3686" w:type="dxa"/>
          </w:tcPr>
          <w:p w14:paraId="2E07B53E" w14:textId="77777777" w:rsidR="006316E5" w:rsidRPr="00986C39" w:rsidRDefault="006316E5" w:rsidP="00FE379E">
            <w:pPr>
              <w:pStyle w:val="a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C0E429" w14:textId="77777777" w:rsidR="006316E5" w:rsidRPr="00986C39" w:rsidRDefault="006316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986C39" w14:paraId="14B64178" w14:textId="77777777" w:rsidTr="00FE379E">
        <w:trPr>
          <w:tblCellSpacing w:w="5" w:type="nil"/>
        </w:trPr>
        <w:tc>
          <w:tcPr>
            <w:tcW w:w="3686" w:type="dxa"/>
          </w:tcPr>
          <w:p w14:paraId="47F9FE38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31A7FD89" w14:textId="1B9AADCC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</w:tc>
      </w:tr>
      <w:tr w:rsidR="006316E5" w:rsidRPr="00986C39" w14:paraId="3BDC6814" w14:textId="77777777" w:rsidTr="00FE379E">
        <w:trPr>
          <w:tblCellSpacing w:w="5" w:type="nil"/>
        </w:trPr>
        <w:tc>
          <w:tcPr>
            <w:tcW w:w="3686" w:type="dxa"/>
          </w:tcPr>
          <w:p w14:paraId="52CB0A01" w14:textId="77777777" w:rsidR="006316E5" w:rsidRPr="00986C39" w:rsidRDefault="006316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524BAA98" w14:textId="77777777" w:rsidR="006316E5" w:rsidRPr="00986C39" w:rsidRDefault="006316E5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986C39" w14:paraId="7A055909" w14:textId="77777777" w:rsidTr="00FE379E">
        <w:trPr>
          <w:tblCellSpacing w:w="5" w:type="nil"/>
        </w:trPr>
        <w:tc>
          <w:tcPr>
            <w:tcW w:w="3686" w:type="dxa"/>
          </w:tcPr>
          <w:p w14:paraId="2EFA641F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643C57E8" w14:textId="11919F76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</w:tc>
      </w:tr>
      <w:tr w:rsidR="006316E5" w:rsidRPr="00986C39" w14:paraId="360E2F0F" w14:textId="77777777" w:rsidTr="00FE379E">
        <w:trPr>
          <w:tblCellSpacing w:w="5" w:type="nil"/>
        </w:trPr>
        <w:tc>
          <w:tcPr>
            <w:tcW w:w="3686" w:type="dxa"/>
          </w:tcPr>
          <w:p w14:paraId="389494AB" w14:textId="77777777" w:rsidR="006316E5" w:rsidRPr="00986C39" w:rsidRDefault="006316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71830A0" w14:textId="77777777" w:rsidR="006316E5" w:rsidRPr="00986C39" w:rsidRDefault="006316E5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986C39" w14:paraId="06618E13" w14:textId="77777777" w:rsidTr="00FE379E">
        <w:trPr>
          <w:tblCellSpacing w:w="5" w:type="nil"/>
        </w:trPr>
        <w:tc>
          <w:tcPr>
            <w:tcW w:w="3686" w:type="dxa"/>
          </w:tcPr>
          <w:p w14:paraId="3A35B4D7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9677EA3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52720795" w14:textId="77777777" w:rsidR="00FE379E" w:rsidRPr="00986C3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661F0D9" w14:textId="5930307C" w:rsidR="00FE379E" w:rsidRPr="00986C39" w:rsidRDefault="00FE379E" w:rsidP="0063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</w:t>
            </w:r>
            <w:r w:rsidR="00F95F2F"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работы по вопросам выполнения требований пожарной безопасности.</w:t>
            </w:r>
          </w:p>
        </w:tc>
      </w:tr>
      <w:tr w:rsidR="00986C39" w:rsidRPr="00986C39" w14:paraId="4795BFB8" w14:textId="77777777" w:rsidTr="00FE379E">
        <w:trPr>
          <w:tblCellSpacing w:w="5" w:type="nil"/>
        </w:trPr>
        <w:tc>
          <w:tcPr>
            <w:tcW w:w="3686" w:type="dxa"/>
          </w:tcPr>
          <w:p w14:paraId="3CB6A0B5" w14:textId="77777777" w:rsidR="00986C39" w:rsidRPr="00986C39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45401C98" w14:textId="77777777" w:rsidR="00986C39" w:rsidRPr="00986C39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CDA422B" w14:textId="77777777" w:rsidTr="00FE379E">
        <w:trPr>
          <w:tblCellSpacing w:w="5" w:type="nil"/>
        </w:trPr>
        <w:tc>
          <w:tcPr>
            <w:tcW w:w="3686" w:type="dxa"/>
          </w:tcPr>
          <w:p w14:paraId="67942F3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AECE357" w14:textId="24232864" w:rsidR="00FE379E" w:rsidRPr="00D910C5" w:rsidRDefault="00FE379E" w:rsidP="00986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 w:rsidR="00E85E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986C39" w:rsidRPr="00D910C5" w14:paraId="1A7A056C" w14:textId="77777777" w:rsidTr="00FE379E">
        <w:trPr>
          <w:tblCellSpacing w:w="5" w:type="nil"/>
        </w:trPr>
        <w:tc>
          <w:tcPr>
            <w:tcW w:w="3686" w:type="dxa"/>
          </w:tcPr>
          <w:p w14:paraId="387342B7" w14:textId="77777777" w:rsidR="00986C39" w:rsidRPr="00D910C5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8D33A8D" w14:textId="77777777" w:rsidR="00986C39" w:rsidRPr="00D910C5" w:rsidRDefault="00986C39" w:rsidP="00986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649D368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13073A59" w14:textId="77777777" w:rsidR="008F386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4C2942FD" w14:textId="255AD795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5FBB5CE" w14:textId="02F6AD76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65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047A8E22" w14:textId="49D3DDDA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6CAB7036" w14:textId="486FCFCB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A65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253,4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07FCBADC" w14:textId="16E62089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A65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279,0</w:t>
            </w:r>
            <w:r w:rsidR="002872E2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</w:t>
            </w:r>
            <w:r w:rsidR="00E85E9B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1BA4E8" w14:textId="6D3BC650" w:rsidR="00E85E9B" w:rsidRPr="00D910C5" w:rsidRDefault="00E85E9B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рублей.</w:t>
            </w:r>
          </w:p>
          <w:p w14:paraId="64F1AB69" w14:textId="562EBDAD" w:rsidR="00FE379E" w:rsidRPr="00D910C5" w:rsidRDefault="00FE379E" w:rsidP="00986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986C39" w:rsidRPr="00D910C5" w14:paraId="6B66BF0D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F24991F" w14:textId="77777777" w:rsidR="00986C39" w:rsidRPr="00D910C5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A13245D" w14:textId="77777777" w:rsidR="00986C39" w:rsidRPr="00D910C5" w:rsidRDefault="00986C39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F02F2F" w14:paraId="61BDD6EB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794004B6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2801A25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4AEAE41D" w14:textId="77777777" w:rsidR="00FE379E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3E1835" w14:textId="4ABC5C45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прогноза развития пожарной безопасности</w:t>
      </w:r>
      <w:r w:rsidR="00FB0CF2"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593383C4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52E03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E70EBB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1D105CE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17C88F9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043A4C6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B9116FB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2B6AAF" w14:textId="529FF32F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Цели, задачи и целевые показатели достижения целей и решения задач,</w:t>
      </w:r>
    </w:p>
    <w:p w14:paraId="54A88AB3" w14:textId="77777777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60DDC7AC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41F8BD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F029AC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07BA279" w14:textId="1D852E9C" w:rsidR="00FE379E" w:rsidRPr="00101176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A65A3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694,2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="0061126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1214C085" w14:textId="3AC4108D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E85E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412A6983" w14:textId="17AEE15F" w:rsidR="00FE379E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E85E9B" w:rsidRPr="00E85E9B" w14:paraId="53F98C1F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0BE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FF8E6BF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11B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7BA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41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85E9B" w:rsidRPr="00E85E9B" w14:paraId="4C62B893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2B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F289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3C6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678EB9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1E8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4E7FC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052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4A8766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B2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612465D0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85E9B" w:rsidRPr="00E85E9B" w14:paraId="7CFF4E24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9C5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  <w:p w14:paraId="32839531" w14:textId="278C5604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7E2AB259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E6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  <w:p w14:paraId="6965B702" w14:textId="3D958021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44549BD7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EC6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AA9D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  <w:p w14:paraId="3C611C61" w14:textId="4F08914A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989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384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2FC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09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6BC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85E9B" w:rsidRPr="00E85E9B" w14:paraId="78FCD8F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C2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1D52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EA2222F" w14:textId="122FFDA3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07B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2ED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E3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0AE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752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85E9B" w:rsidRPr="00E85E9B" w14:paraId="2D615BC2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3F1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3534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14:paraId="31AD3A96" w14:textId="75CBBB16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4F2D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648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D66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181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2B08BB3A" w14:textId="09035F04" w:rsidR="00E85E9B" w:rsidRDefault="00E85E9B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C048278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15605F">
          <w:headerReference w:type="default" r:id="rId22"/>
          <w:footerReference w:type="default" r:id="rId23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48CCEAD" w14:textId="1F2EC869" w:rsidR="00FE379E" w:rsidRPr="00971FA1" w:rsidRDefault="00FE379E" w:rsidP="00A65A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</w:t>
      </w:r>
      <w:r w:rsidR="00D31E18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Перечень мероприятий подпрограммных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8"/>
        <w:gridCol w:w="992"/>
        <w:gridCol w:w="992"/>
        <w:gridCol w:w="992"/>
      </w:tblGrid>
      <w:tr w:rsidR="00A65A3F" w:rsidRPr="00397BC5" w14:paraId="4FF2465C" w14:textId="77777777" w:rsidTr="00A27D05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1AE1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0119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F2C3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0157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46E1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1405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13E932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48A07D4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A65A3F" w:rsidRPr="00397BC5" w14:paraId="16A5C3B5" w14:textId="77777777" w:rsidTr="00A27D05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21B2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77F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E2B0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644A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681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7A3A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3C2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4846EC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A4E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6C56F92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DD2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395008F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AF1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3CC109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65A3F" w:rsidRPr="00397BC5" w14:paraId="7BC3197B" w14:textId="77777777" w:rsidTr="00A27D05">
        <w:trPr>
          <w:tblCellSpacing w:w="5" w:type="nil"/>
        </w:trPr>
        <w:tc>
          <w:tcPr>
            <w:tcW w:w="1502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82385" w14:textId="73F0064D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Подпрограмма </w:t>
            </w:r>
            <w:r w:rsidRPr="00397B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«Обеспечение первичных мер пожарной безопасности в границах</w:t>
            </w:r>
          </w:p>
          <w:p w14:paraId="2F3768F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A65A3F" w:rsidRPr="00397BC5" w14:paraId="5F3E8EA1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57BA6" w14:textId="4A9947E9" w:rsidR="00A65A3F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3B6F" w14:textId="77777777" w:rsidR="00A65A3F" w:rsidRPr="00397BC5" w:rsidRDefault="00A65A3F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FD61101" w14:textId="77777777" w:rsidR="00A65A3F" w:rsidRPr="00397BC5" w:rsidRDefault="00A65A3F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распространения;</w:t>
            </w:r>
          </w:p>
          <w:p w14:paraId="22571A9F" w14:textId="77777777" w:rsidR="00A65A3F" w:rsidRPr="00397BC5" w:rsidRDefault="00A65A3F" w:rsidP="005751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15A4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3BD9D2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00B5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95A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A5A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B888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177F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044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278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7042D56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2AAD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4A6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5020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950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BFE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9C7A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172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0F1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2DA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6E0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3C38746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07B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0E2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F95B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EB1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41F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7A46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22A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C6E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067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39A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F9174B5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467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52B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309D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D3D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EDE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6786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4D81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29C5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448A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744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65A3F" w:rsidRPr="00397BC5" w14:paraId="420724A9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37093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C69451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D8B7EF5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92586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CB6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E42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C421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C7C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780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C69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965C7C4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63BC4" w14:textId="4502547D" w:rsidR="00A65A3F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F95E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6DEF7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4482F9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14AB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D556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5BE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F9BD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4DC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AD07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765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323F67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AD9F5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5BCA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3C89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2DB8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C133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9408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587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07A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426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CCA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5AB859C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3297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AAC3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CDE9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349C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3115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342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B34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089D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89B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38E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61384DB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17D4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FCAD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5368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8C6A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911B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868C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4E7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552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AF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FF2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0DDBD6C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A05D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F41A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68C1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3CA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BA9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256A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114,0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20D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74F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B1F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B64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792B858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CD5A" w14:textId="39D2EEEC" w:rsidR="00A65A3F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AA59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D4D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901A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DFB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0BDE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2573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462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35B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32C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839A1FB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D89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003C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DCAD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D3B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5774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E02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9F27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7ED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067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404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1A7C282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8113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A696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AE4F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DDEE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EB6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9DF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C94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534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2A45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2D0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32883D0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C1F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877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4B5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BB7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6F90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B671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FB5E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334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83F7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C0C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B86C056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7D2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430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AE85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1D0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AB3C4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48879EEB" w14:textId="243AFD0D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8688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EBDA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F1B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E57E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777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F958BFE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6E3E" w14:textId="536C115F" w:rsidR="00A65A3F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39E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95D03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0F20CDE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4CC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31626DF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1BC2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F89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B3F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BA8D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867B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BE4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C5B4027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87B1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7302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FC36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821D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6B2E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B4A6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2012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2DD5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C72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920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FB374AB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8E17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DC4F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AA09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048D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C3C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1B68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4686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3D6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B04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7AC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548A7C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FA36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D8E9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4630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8773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220C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EA5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4EC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A25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D4F8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ADC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6B00EF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9658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6C3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7B9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A63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8706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4834A64D" w14:textId="2EA615E4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C58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483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826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D99F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6B8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5CBE1C6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ACE2E" w14:textId="7084A666" w:rsidR="00A65A3F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49A3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E2D11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33B86C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6D98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4A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B84D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3D47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BC0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C1F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ED5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16E76AE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1211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0AB4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38B1B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6A64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C1B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6689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76F8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D6B0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AF3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F25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3EB856E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BB5D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C07F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B840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4B17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939E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858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00C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AF3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B66D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277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30D4301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AAE7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30AF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80DA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19A4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8C6D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54F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645C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0A5C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E17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7D1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63099D7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055E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D59C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60A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1C0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988C5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220BEF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E11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C27E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F9B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2E1F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47B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DFB00EE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9CD5" w14:textId="470D1A8D" w:rsidR="00A65A3F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550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0A5E73A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397B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64874E6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31A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F63BF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6900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141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C09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58C4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3E37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B7F9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9DE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8C7EE29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80C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C35B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D57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3F9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2C24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938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DA66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55B8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597B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5EE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579C76B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8426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78E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0A1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19AC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DB1DC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14:paraId="630ABBFF" w14:textId="5A22B7B0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165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758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5E5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16D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8ED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4CE58A8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0A4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ACDF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287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A204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3ECC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4FC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655F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96B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7D8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E9A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2F4AACB" w14:textId="77777777" w:rsidTr="00A27D05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F17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AF9D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428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859A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84B5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F53E53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CC06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CFD7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88D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367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453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5B79C88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8EB7C" w14:textId="5F105A5E" w:rsidR="00A65A3F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A65A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EE7A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A22B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62F55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BC8A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712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035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0B7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3BB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3F9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4DD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5FE2DC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CDC4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C807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83C4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E3A3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9E4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25F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36D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F7C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4C9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090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98F68AB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F1C2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7335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8AB0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5138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73B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E9C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297F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769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B42B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3C3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99A54F6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F3BA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0D6E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1363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9646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778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2B99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74C7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82C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3CE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224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898EA73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151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13C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A02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5546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4664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4184C126" w14:textId="39CCED02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2A9B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4D1C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91E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D1A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6279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69BDFC5C" w14:textId="77777777" w:rsidTr="00A27D05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71285" w14:textId="534D6F96" w:rsidR="00A65A3F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A65A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E62D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39D83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29E93B7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5A74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1EF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AB1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4DC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A7C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768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C8B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FA68C73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73F5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6F33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D0DF9" w14:textId="77777777" w:rsidR="00A65A3F" w:rsidRPr="00397BC5" w:rsidRDefault="00A65A3F" w:rsidP="00390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DDB8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AB9B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41B1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F36B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3C92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A48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995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463217F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6FC8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3B93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44BF8" w14:textId="77777777" w:rsidR="00A65A3F" w:rsidRPr="00397BC5" w:rsidRDefault="00A65A3F" w:rsidP="00390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3214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F69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FE01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5BC6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8661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A1E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E61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219C388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8E09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E2BA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D4AC2" w14:textId="77777777" w:rsidR="00A65A3F" w:rsidRPr="00397BC5" w:rsidRDefault="00A65A3F" w:rsidP="00390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9CAF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70E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BA6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720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27A4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8F1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FA13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50C5FF4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037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5860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3E6E2" w14:textId="77777777" w:rsidR="00A65A3F" w:rsidRPr="00397BC5" w:rsidRDefault="00A65A3F" w:rsidP="00390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D16E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D170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11B6A0C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21F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E0BB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8FD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4BC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157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EAC2B29" w14:textId="77777777" w:rsidTr="00A27D05">
        <w:trPr>
          <w:trHeight w:val="737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9F8CA" w14:textId="18C75DD2" w:rsidR="00A65A3F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65A3F"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A65F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</w:t>
            </w:r>
          </w:p>
          <w:p w14:paraId="500706C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числе в обособленных структурных подразделениях организации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AF946" w14:textId="77777777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A2C99B1" w14:textId="73B774F8" w:rsidR="00A65A3F" w:rsidRPr="00397BC5" w:rsidRDefault="00A65A3F" w:rsidP="00D5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  <w:r w:rsidR="00616D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0DDC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601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B8C6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25C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445B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46CE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B75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1DF5B639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0BF7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D8CC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E544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42B8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4D6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67B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C8E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0B9B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174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571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E058B6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C758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4DD0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06FD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EA50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ED4C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626E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ED0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88E5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AD8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A23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324EF2BC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167C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6043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CBF8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C2FB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C75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329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6FE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B39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C0E1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28F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590FDF25" w14:textId="77777777" w:rsidTr="00A27D05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F01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0608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857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F415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798E7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3191B68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32B9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E03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D68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E17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8C0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2AE57DA4" w14:textId="77777777" w:rsidTr="00A27D05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7FC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3563FB3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7A9771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1B49E4A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CD6935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EDF704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CE367C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10D2A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F66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28CE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47F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605AE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93D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9733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4AAD25E1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1B7B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10D91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4EB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908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07BC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E26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34D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A2E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0740ACFD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030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7F8A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526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C9C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E19D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035B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70D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C3EC4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66395535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919D6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FBDC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0DF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F3C0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DE9E3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7AD7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479F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B7D78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65A3F" w:rsidRPr="00397BC5" w14:paraId="7EDA7F24" w14:textId="77777777" w:rsidTr="00A27D05">
        <w:trPr>
          <w:tblCellSpacing w:w="5" w:type="nil"/>
        </w:trPr>
        <w:tc>
          <w:tcPr>
            <w:tcW w:w="70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6D2C2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23A9" w14:textId="77777777" w:rsidR="00A65A3F" w:rsidRPr="00397BC5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89C1" w14:textId="77777777" w:rsidR="00A65A3F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1074D34E" w14:textId="207D2D24" w:rsidR="0084250D" w:rsidRPr="00397BC5" w:rsidRDefault="0084250D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B00B2" w14:textId="77777777" w:rsidR="00A65A3F" w:rsidRPr="00CC1392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690B2" w14:textId="77777777" w:rsidR="00A65A3F" w:rsidRPr="00CC1392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C305" w14:textId="77777777" w:rsidR="00A65A3F" w:rsidRPr="00CC1392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862A" w14:textId="77777777" w:rsidR="00A65A3F" w:rsidRPr="00CC1392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6A9BC" w14:textId="77777777" w:rsidR="00A65A3F" w:rsidRPr="0007634E" w:rsidRDefault="00A65A3F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763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</w:tbl>
    <w:p w14:paraId="74D53ABD" w14:textId="2859BB14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56AB9DF" w14:textId="77777777" w:rsidR="00A65A3F" w:rsidRPr="00971FA1" w:rsidRDefault="00A65A3F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A2B0E97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059295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A65A3F">
          <w:headerReference w:type="default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851" w:right="1134" w:bottom="567" w:left="1134" w:header="567" w:footer="567" w:gutter="0"/>
          <w:cols w:space="708"/>
          <w:docGrid w:linePitch="360"/>
        </w:sectPr>
      </w:pPr>
    </w:p>
    <w:p w14:paraId="5E941243" w14:textId="2F47F662" w:rsidR="00FE379E" w:rsidRPr="00971FA1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</w:t>
      </w:r>
      <w:r w:rsidR="00A0491D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подпрограммы</w:t>
      </w:r>
    </w:p>
    <w:p w14:paraId="718D767E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5B07BE07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311EEEE" w14:textId="66BED89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FA53C3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694,2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7207F8E0" w14:textId="0CA50E2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161,8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36E3901A" w14:textId="07269CA9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>253,4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531C107B" w14:textId="004C003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A53C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279,0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</w:t>
      </w:r>
      <w:r w:rsidR="00AC12C5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287D8A48" w14:textId="4B6AE9AC" w:rsidR="00AC12C5" w:rsidRPr="00107DA0" w:rsidRDefault="00AC12C5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2024 год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- 0,0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рублей.</w:t>
      </w:r>
    </w:p>
    <w:p w14:paraId="76B1331F" w14:textId="767DFDCD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0703107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9A9359" w14:textId="77777777" w:rsidR="00FE379E" w:rsidRPr="00971FA1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4137E13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AD84FFB" w14:textId="0BFFDF31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Управление подпрограммой осуществляется в соответствии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требованиями, изложенными в разделе 4 Порядка принятия решения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781290C" w14:textId="77777777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61109B8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52B9901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0499AB16" w14:textId="51A01F02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164517C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3AEDEC6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16A540D4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5CB4B1E5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1B1996D4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FBC076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2B75B43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D8F9718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68A449E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01B35EF6" w14:textId="07F2322B" w:rsidR="00FE379E" w:rsidRPr="00107DA0" w:rsidRDefault="009D7EA3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лав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ы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администрации </w:t>
      </w:r>
    </w:p>
    <w:p w14:paraId="594EC082" w14:textId="03816735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616D5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 w:rsidR="00FA53C3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E379E" w:rsidRPr="00F02F2F" w14:paraId="30F444DE" w14:textId="77777777" w:rsidTr="00FE379E">
        <w:tc>
          <w:tcPr>
            <w:tcW w:w="5070" w:type="dxa"/>
          </w:tcPr>
          <w:p w14:paraId="685DC027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A17D8B" w14:textId="604BA5FD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971FA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215A347C" w14:textId="77777777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1C9C3D9C" w14:textId="1B6F1132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AC12C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602BF28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26C3873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BE623B" w14:textId="7AF718E0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4ECB2BBA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6359648C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77330DD" w14:textId="7482338C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19267E9B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74D3BE92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E379E" w:rsidRPr="00C40DC9" w14:paraId="7B28CDA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A42E511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862A38A" w14:textId="05663E27" w:rsidR="00FE379E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C860E5" w:rsidRPr="00C40DC9" w14:paraId="78106694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6603173" w14:textId="77777777" w:rsidR="00C860E5" w:rsidRPr="00C40DC9" w:rsidRDefault="00C860E5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6356127E" w14:textId="77777777" w:rsidR="00C860E5" w:rsidRPr="00C40DC9" w:rsidRDefault="00C860E5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C40DC9" w14:paraId="4CC9FEC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67668EDB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48345E4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49C60566" w14:textId="283C30CE" w:rsidR="00FE379E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C860E5" w:rsidRPr="00C40DC9" w14:paraId="7D765746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2CBE4D04" w14:textId="77777777" w:rsidR="00C860E5" w:rsidRPr="00C40DC9" w:rsidRDefault="00C860E5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1B9D5298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FE379E" w:rsidRPr="00C40DC9" w14:paraId="3A954BE7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C3F371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3CA254A0" w14:textId="3FFF1243" w:rsidR="00FE379E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</w:tc>
      </w:tr>
      <w:tr w:rsidR="00C860E5" w:rsidRPr="00C40DC9" w14:paraId="560632A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B237950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AF1B6FF" w14:textId="77777777" w:rsidR="00C860E5" w:rsidRPr="00C40DC9" w:rsidRDefault="00C860E5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01DE0DF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C8DA53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31086069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29677AC8" w14:textId="46D2C8D3" w:rsidR="000439A9" w:rsidRPr="00C40DC9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31A9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C860E5" w:rsidRPr="00C40DC9" w14:paraId="2A82FDB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4ACEC32A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79220E14" w14:textId="77777777" w:rsidR="00C860E5" w:rsidRPr="00C40DC9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657542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EC9B4BC" w14:textId="77777777" w:rsidR="00FE379E" w:rsidRPr="00181DFB" w:rsidRDefault="00FE379E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5B277680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7714719C" w14:textId="7E4C3769" w:rsidR="00FE379E" w:rsidRPr="00181DFB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</w:tc>
      </w:tr>
      <w:tr w:rsidR="00C860E5" w:rsidRPr="00181DFB" w14:paraId="4A1CD63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F6FCDD8" w14:textId="77777777" w:rsidR="00C860E5" w:rsidRPr="00181DFB" w:rsidRDefault="00C860E5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4F389E46" w14:textId="77777777" w:rsidR="00C860E5" w:rsidRPr="00181DFB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2569930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F45086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4819EB6D" w14:textId="4F5306AC" w:rsidR="00FE379E" w:rsidRPr="00181DFB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C860E5" w:rsidRPr="00181DFB" w14:paraId="2D40876B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1449BCE9" w14:textId="77777777" w:rsidR="00C860E5" w:rsidRPr="00181DFB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BE0E1BA" w14:textId="77777777" w:rsidR="00C860E5" w:rsidRPr="00181DFB" w:rsidRDefault="00C860E5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8AE9A87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1B74FB2" w14:textId="77777777" w:rsidR="00402648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  <w:p w14:paraId="5E398878" w14:textId="4BB7D412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60354E24" w14:textId="062641E8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FA53C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2903,0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803A027" w14:textId="05D7B158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</w:t>
            </w:r>
            <w:r w:rsidR="000B5D63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5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60,0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3E23F9A5" w14:textId="6D7FF4A9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052D03FD" w14:textId="61A8726F" w:rsidR="00FE379E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F353B"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952,2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7AAA2FA" w14:textId="1CB61519" w:rsidR="00AC12C5" w:rsidRPr="00181DFB" w:rsidRDefault="00AC12C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- 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FA53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рублей.</w:t>
            </w:r>
          </w:p>
          <w:p w14:paraId="0949A0E8" w14:textId="1F97EE9D" w:rsidR="00FE379E" w:rsidRPr="00181DFB" w:rsidRDefault="00FE379E" w:rsidP="00C86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C860E5" w:rsidRPr="00181DFB" w14:paraId="5C13D15F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4270D297" w14:textId="77777777" w:rsidR="00C860E5" w:rsidRPr="00181DFB" w:rsidRDefault="00C860E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  <w:shd w:val="clear" w:color="auto" w:fill="FFFFFF" w:themeFill="background1"/>
          </w:tcPr>
          <w:p w14:paraId="7D4BB2B5" w14:textId="77777777" w:rsidR="00C860E5" w:rsidRPr="00181DFB" w:rsidRDefault="00C860E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F1359E4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0D6B1A5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60DF3C26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46C62BC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5" w:name="sub_50010"/>
    </w:p>
    <w:p w14:paraId="5D149725" w14:textId="427EA678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 развития профилактики терроризма</w:t>
      </w:r>
      <w:r w:rsidR="00F95F2F"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79F73FE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5B7C7A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59C31C0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2D170BDD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682EF686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6CB45954" w14:textId="72FAD35F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DD3E5DF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25268DAE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1614BE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11269046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подпрограммы.</w:t>
      </w:r>
    </w:p>
    <w:p w14:paraId="0F79795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30C304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3B64412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25E5BA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8EEEBD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60DA463C" w14:textId="75D0E106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402648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FA53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903,0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C54F4E" w14:textId="728CC96D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 w:rsidR="00AC12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D62B1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1C801F35" w14:textId="2A7A1288" w:rsidR="00FE379E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971"/>
        <w:gridCol w:w="1417"/>
        <w:gridCol w:w="993"/>
        <w:gridCol w:w="850"/>
        <w:gridCol w:w="992"/>
        <w:gridCol w:w="850"/>
      </w:tblGrid>
      <w:tr w:rsidR="00AC12C5" w:rsidRPr="00AC12C5" w14:paraId="148ADFCA" w14:textId="77777777" w:rsidTr="006B7DBA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3C4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9020A3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CA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079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303A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C12C5" w:rsidRPr="00AC12C5" w14:paraId="59B4748A" w14:textId="77777777" w:rsidTr="006B7DBA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D2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D66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C0BF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5A5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450CBE9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211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0E1A235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362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DE90C5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83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33455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C12C5" w:rsidRPr="00AC12C5" w14:paraId="4887BB0B" w14:textId="77777777" w:rsidTr="006B7DBA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3E1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AC12C5" w:rsidRPr="00AC12C5" w14:paraId="40FD6FA9" w14:textId="77777777" w:rsidTr="006B7DBA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1F3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AC12C5" w:rsidRPr="00AC12C5" w14:paraId="11E3C1E2" w14:textId="77777777" w:rsidTr="006B7DBA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6BB4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2E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31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C53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A0B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DFED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779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AC12C5" w:rsidRPr="00DD0C76" w14:paraId="3440473D" w14:textId="77777777" w:rsidTr="006B7DBA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42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A76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644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B84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713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F00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F3B" w14:textId="77777777" w:rsidR="00AC12C5" w:rsidRPr="00DD0C76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2503DA2B" w14:textId="77777777" w:rsidR="00107DA0" w:rsidRDefault="00107DA0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107DA0" w:rsidSect="000166ED">
          <w:headerReference w:type="default" r:id="rId28"/>
          <w:footerReference w:type="default" r:id="rId29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1F6E6073" w14:textId="398BBF51" w:rsidR="00FE379E" w:rsidRPr="00FA53C3" w:rsidRDefault="00FE379E" w:rsidP="00C860E5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Перечень мероприятий подпрограммы</w:t>
      </w:r>
      <w:r w:rsidR="00FA53C3"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tbl>
      <w:tblPr>
        <w:tblW w:w="15167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9"/>
        <w:gridCol w:w="3677"/>
        <w:gridCol w:w="2549"/>
        <w:gridCol w:w="19"/>
        <w:gridCol w:w="1407"/>
        <w:gridCol w:w="7"/>
        <w:gridCol w:w="1550"/>
        <w:gridCol w:w="7"/>
        <w:gridCol w:w="980"/>
        <w:gridCol w:w="7"/>
        <w:gridCol w:w="997"/>
        <w:gridCol w:w="982"/>
        <w:gridCol w:w="12"/>
        <w:gridCol w:w="990"/>
        <w:gridCol w:w="1134"/>
      </w:tblGrid>
      <w:tr w:rsidR="00FA53C3" w:rsidRPr="00397BC5" w14:paraId="2EE049E2" w14:textId="77777777" w:rsidTr="00737508">
        <w:trPr>
          <w:tblHeader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E9C4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D27F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29A4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5591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7329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51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0BB9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4037808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2C4A064C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A53C3" w:rsidRPr="00397BC5" w14:paraId="441240DC" w14:textId="77777777" w:rsidTr="00737508">
        <w:trPr>
          <w:tblHeader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2662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822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DD21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472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3647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017C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B4A9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31A67D3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FEF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4F29702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14BA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297F6529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B189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409F8DD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A53C3" w:rsidRPr="00397BC5" w14:paraId="0B7546DB" w14:textId="77777777" w:rsidTr="00737508">
        <w:trPr>
          <w:tblCellSpacing w:w="5" w:type="nil"/>
        </w:trPr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BE74" w14:textId="43A6242A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FA53C3" w:rsidRPr="00397BC5" w14:paraId="28E9FCBC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E37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8CD8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FAAF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C51D89A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F5B4C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33C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5F400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E642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47F2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E352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333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05BAD86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941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D70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7E283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93A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171B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290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3519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326E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8580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235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4F60B036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CB20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101A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AEAD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E1F28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021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28C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C850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681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05CE8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FCA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032A29ED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EE0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017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705F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ACF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C83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4829A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36A0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3591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8D5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0F4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B0E108D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1F9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FFE7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25EA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46D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89B7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0E0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095C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FDE52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0CB8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D3E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623017B8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DC8D0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DBA5E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363B7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254CD5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</w:p>
          <w:p w14:paraId="260149D8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9B5E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2BF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E226E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BA4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8B0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0D687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AEF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93D9404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AD8C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AB8C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ED759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8484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8DB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ECB0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DB8E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7923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AB6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D98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0B92B52" w14:textId="77777777" w:rsidTr="00737508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428F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5029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254A5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6115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F07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4E4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011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D73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5F48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2D5C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6CE42930" w14:textId="77777777" w:rsidTr="00737508">
        <w:trPr>
          <w:trHeight w:val="587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F96D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BB7B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2AA23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5DA5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ABA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BEC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15FA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C269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519F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570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340E07F3" w14:textId="77777777" w:rsidTr="00737508">
        <w:trPr>
          <w:trHeight w:val="229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D167E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A39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73BB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9649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A680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6AC89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00AC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4BEE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2D0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786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B5522FE" w14:textId="77777777" w:rsidTr="00737508">
        <w:trPr>
          <w:trHeight w:val="587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3D60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B5F5E" w14:textId="5BFC5A7E" w:rsidR="00FA53C3" w:rsidRPr="00397BC5" w:rsidRDefault="00FA53C3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689D8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A2DE24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0C72C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B062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C91C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EBB0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C211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B4D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159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4D49F7F7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C46F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B194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287D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1FDF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8D6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3E4C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C4F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A61DE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2EF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28E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76B0BEA1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A949A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39190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354D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ABB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055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69220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C664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D25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CBEDA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7F0B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DD61E2E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2D95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79A26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188BD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76178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9682E" w14:textId="77777777" w:rsidR="00FA53C3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  <w:p w14:paraId="64F33C3E" w14:textId="2F80340B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F5E8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A7E3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8ACE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C46C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36ED" w14:textId="77777777" w:rsidR="00FA53C3" w:rsidRPr="00397BC5" w:rsidRDefault="00FA53C3" w:rsidP="00575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C545BC0" w14:textId="77777777" w:rsidTr="00737508">
        <w:trPr>
          <w:tblCellSpacing w:w="5" w:type="nil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4697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E0892" w14:textId="1ECCF7A7" w:rsidR="00FA53C3" w:rsidRPr="00397BC5" w:rsidRDefault="00FA53C3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проявлениях экстремистской деятельности, появлением подозрительных лиц, оказания содействия в организации ООП на территории поселения, а также в информировании населения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B6776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CE9F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97A1" w14:textId="242868FD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A860" w14:textId="3D5069E2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16C9" w14:textId="50FAD0E0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3E16E" w14:textId="412C100B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C1A38" w14:textId="52705AB3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A77D" w14:textId="3B5463AA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40A448A1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739BC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EB43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58B49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55D4469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668A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C55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DD0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B07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2F5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680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010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D45B8B4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30F3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BC32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AC8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9836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043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5D79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E63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B8E3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BC3B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7D4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64C6C94A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B95F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46CD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01440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5B22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EA1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0953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852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8981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4DF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217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E4549C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50DC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E425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4D708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A214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672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323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748E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440E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A8AD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8C9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7E71B9A9" w14:textId="77777777" w:rsidTr="00737508">
        <w:trPr>
          <w:trHeight w:val="193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98C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DDF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C4EDA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D50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EC44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14B0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7AA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526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D9B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FFF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571E6A80" w14:textId="77777777" w:rsidTr="00737508">
        <w:trPr>
          <w:trHeight w:val="552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C902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3890A" w14:textId="6ECF390F" w:rsidR="00FA53C3" w:rsidRPr="00397BC5" w:rsidRDefault="00FA53C3" w:rsidP="00FE7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установка и наладка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видеонаблюдения, осуществляющей передачу 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CF303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DE1AAC3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</w:p>
          <w:p w14:paraId="2AC3A4A4" w14:textId="4560D8CD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FE64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2A65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EC7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0714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6F8A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CFCA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379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0F141C98" w14:textId="77777777" w:rsidTr="00737508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88C8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35987" w14:textId="2439E709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E6504" w14:textId="685206F4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5FD2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A66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7FD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FF3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F650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355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92D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08220173" w14:textId="77777777" w:rsidTr="00737508">
        <w:trPr>
          <w:trHeight w:val="552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99D5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57C80" w14:textId="76CE6466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244D" w14:textId="4230FEBB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B63B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DAE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547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D1C6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387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EFF8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E25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22EEE1C1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E4F5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05E6D" w14:textId="67EBBC93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3592E" w14:textId="4D92DC5C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134E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005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10E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2F9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95F0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E7E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85B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15D1D2D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7C3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E7F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484A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9381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AACD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59B0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57F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D0CB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EE4C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C8D8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570A21F4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9FA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68995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F0A4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234C9C6" w14:textId="43AF883E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970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E407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C89E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521,4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3AB4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1D50C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6F60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BED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5A328ABC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5792A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60CD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39A4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48D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D23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C3CD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37B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40959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77911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63E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A53C3" w:rsidRPr="00397BC5" w14:paraId="426E8C45" w14:textId="77777777" w:rsidTr="00737508">
        <w:trPr>
          <w:tblCellSpacing w:w="5" w:type="nil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13000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B6ACF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55DF" w14:textId="77777777" w:rsidR="00FA53C3" w:rsidRPr="00397BC5" w:rsidRDefault="00FA53C3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419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A2EE" w14:textId="77777777" w:rsidR="00FA53C3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14:paraId="0E447E18" w14:textId="0C25A8EF" w:rsidR="00C870E7" w:rsidRPr="00397BC5" w:rsidRDefault="00C870E7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2273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9DC6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5827C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8272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407B" w14:textId="77777777" w:rsidR="00FA53C3" w:rsidRPr="00397BC5" w:rsidRDefault="00FA53C3" w:rsidP="00FA53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A973CA0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B330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1963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CB3CB" w14:textId="400A7B94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A373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AD05" w14:textId="24D06D1E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B89CF" w14:textId="6AF6E393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2A0BE" w14:textId="1C8569C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6AFF" w14:textId="4537B602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8789" w14:textId="054E45D8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76E1" w14:textId="26DA1E2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57595F6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DAA6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E266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4FF9C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EDF9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538A4" w14:textId="2BCFC702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AC4D1" w14:textId="5D126593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521,4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6C94" w14:textId="25CFAE0B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3DE8" w14:textId="2B549638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ECCF" w14:textId="67139AFD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A109" w14:textId="762DC209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46859E8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84E5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2D7F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расположенных в границах Лабинского городского поселения физическая охрана объектов)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50A6F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24E1206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657E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2C363B9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E1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8B3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630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815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C2F5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C1B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482171D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E08D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6586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B4781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30E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3D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97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5A31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93A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6247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D4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004D0B7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D923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0452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95023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45B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092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33A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F0A8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9E8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3BD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F46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0941D80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79FE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EF75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41E7F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2D01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5059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4AE3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CB3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C139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8947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A3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ACA2899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C9D8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133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515C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41B5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18E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004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D42E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0D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8E52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25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7C5F174F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4408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BADA5" w14:textId="77777777" w:rsidR="00C870E7" w:rsidRPr="00397BC5" w:rsidRDefault="00C870E7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0B15DC28" w14:textId="45EC63C0" w:rsidR="00C870E7" w:rsidRPr="00397BC5" w:rsidRDefault="00C870E7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Услуги по охране с пульта централизованного наблюдения места массового пребывания  </w:t>
            </w:r>
          </w:p>
          <w:p w14:paraId="49315481" w14:textId="60ABA50C" w:rsidR="00C870E7" w:rsidRPr="00397BC5" w:rsidRDefault="00C870E7" w:rsidP="00FE7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людей «Площадь Победы». 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3B03C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0C9954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319D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02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DC7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DF5B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F6B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2E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E09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2D908B39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E27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64E41" w14:textId="5A305410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4E4FC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17B6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E34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517F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C5B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70F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7A7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1F9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71B5644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9E4B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94176" w14:textId="20FBA41C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1300B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D10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1DD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9C3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E34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448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AC7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2F0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F74EDBE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92FD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C38D8" w14:textId="4E873C24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DA117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9DB7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B54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5C7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AB0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1F48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B57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73D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8EB7054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1838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02618" w14:textId="2F3A99C9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21BD8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2FEF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D21B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B3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318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172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0AB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752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4EDDB8D" w14:textId="77777777" w:rsidTr="00737508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121D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763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C9225" w14:textId="2AD19921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Инженерно-техническое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обеспе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чение антитеррористической защищенности объекта массового пребывания. Услуги по охране с пульта централизованного наблюдения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массового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пребы</w:t>
            </w: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вания людей 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«Общественная территория зона отдыха «Чистые пруды».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F6922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B13970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5295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F76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245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2C1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AD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C31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73E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D0BF882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C956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B65F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338ED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BBC8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C7E7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FCD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9AF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23C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5AE4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D93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3031132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971C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F0EB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3CB56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C61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D30D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E0D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C8A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ECF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416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FFE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94E34BF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78CC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13B9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7BC49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F31C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A9D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14AF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9F7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CD1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BB77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B26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6EC7E869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A4B9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CA2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5D1B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6BE3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CD1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449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3ED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5EB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9D3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F6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9E7AB0C" w14:textId="77777777" w:rsidTr="00737508">
        <w:trPr>
          <w:trHeight w:val="301"/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BFB5C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6AB99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1E8BE" w14:textId="77777777" w:rsidR="00C870E7" w:rsidRPr="00CC1392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4AAAE5" w14:textId="77777777" w:rsidR="00C870E7" w:rsidRPr="00CC1392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B065B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B1F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3F1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  <w:p w14:paraId="1BB26B2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6B52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07328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A52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2273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  <w:tr w:rsidR="00C870E7" w:rsidRPr="00397BC5" w14:paraId="2F4D0E51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9B01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46BA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363C1" w14:textId="77777777" w:rsidR="00C870E7" w:rsidRPr="00CC1392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6947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742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AF7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5EF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7528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55B4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B8D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6A4D3DC6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B01F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6E740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25487" w14:textId="77777777" w:rsidR="00C870E7" w:rsidRPr="00CC1392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15D1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0EF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6708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1926B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AFE0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D611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124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55CC0F95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7BFE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ACF9F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BEF84" w14:textId="77777777" w:rsidR="00C870E7" w:rsidRPr="00CC1392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04BE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BE809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146F5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0CDC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614F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EEE5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99F2C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D2BD02A" w14:textId="77777777" w:rsidTr="00737508">
        <w:trPr>
          <w:trHeight w:val="301"/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B49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339E1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066F3" w14:textId="77777777" w:rsidR="00C870E7" w:rsidRPr="00CC1392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3592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21FD7" w14:textId="77777777" w:rsidR="00C870E7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E15EBD8" w14:textId="31204A60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9417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E8E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AE39A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6F6D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17253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  <w:tr w:rsidR="00C870E7" w:rsidRPr="00397BC5" w14:paraId="441C44ED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DB8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7CC1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Изготовление информационных стендов</w:t>
            </w: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C65B2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B61603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73B5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C790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C0E7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781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F404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BEC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995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870E7" w:rsidRPr="00397BC5" w14:paraId="4B12ACA7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8CFE2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F180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89F2D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F5FC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96A3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D0E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69FE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626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891B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B95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29A7F6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65F4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214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A76E5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031A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437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BCE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6A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E03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D8B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3DB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3CAAC923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B8E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2674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01F87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63BA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9B8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768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9669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D22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A16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ACF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24AE0A5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3272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91B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8985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B991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C14C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6DA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8E16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086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C3F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2F9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870E7" w:rsidRPr="00397BC5" w14:paraId="56AB8ED6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8C82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41C99" w14:textId="0833114F" w:rsidR="00C870E7" w:rsidRPr="00397BC5" w:rsidRDefault="00C870E7" w:rsidP="00FE738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пруды».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9F78C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6A60CB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028A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497D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C32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5FFD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4D65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07FE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C41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870E7" w:rsidRPr="00397BC5" w14:paraId="5A9246A0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37CB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42B3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A68F8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9CE5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5D5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35B0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F5C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BE1A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A24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278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762F2608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C472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1C97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B3D43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A1B6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A96C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14:paraId="65B8733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F40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6B5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98E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2F0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155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2468AAF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2FE0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8864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4E216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21CC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65C9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A576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039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39A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C96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BA7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0F20EEEC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084E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2830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D3ED" w14:textId="77777777" w:rsidR="00C870E7" w:rsidRPr="00397BC5" w:rsidRDefault="00C870E7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3F4E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ABDE" w14:textId="77777777" w:rsidR="00C870E7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73271888" w14:textId="6A9A8203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18B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C8F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7BD8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F431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32D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37508" w:rsidRPr="00397BC5" w14:paraId="7C026576" w14:textId="77777777" w:rsidTr="00737508">
        <w:trPr>
          <w:tblCellSpacing w:w="5" w:type="nil"/>
        </w:trPr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A8988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B1047" w14:textId="3CD666D0" w:rsidR="00737508" w:rsidRPr="00397BC5" w:rsidRDefault="00737508" w:rsidP="00FE738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Установка системы видеонаблюдения в месте массового пребывания людей «Общественная территория зона отдыха «Чистые пруды».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C66F6" w14:textId="77777777" w:rsidR="00737508" w:rsidRPr="00397BC5" w:rsidRDefault="00737508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2F6A5CF" w14:textId="77777777" w:rsidR="00737508" w:rsidRPr="00397BC5" w:rsidRDefault="00737508" w:rsidP="00737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3EA1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344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838A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3225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F146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D9B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AEF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21909A92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B6C5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8CF1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CFAF2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40E18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8E8E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9D4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6F6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AE9E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A1F6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34DE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2884246D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68BF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51E30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3D08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3DAF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4A66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08161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0366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4419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44A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B1D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08090D8B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64096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8B647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577F8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8251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3751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B53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1850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9A85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918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684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37508" w:rsidRPr="00397BC5" w14:paraId="0D48443D" w14:textId="77777777" w:rsidTr="00737508">
        <w:trPr>
          <w:tblCellSpacing w:w="5" w:type="nil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9507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1675C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04BF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DE270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3ECE" w14:textId="77777777" w:rsidR="00737508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6004AE5D" w14:textId="2A2BABB6" w:rsidR="00FE738A" w:rsidRPr="00397BC5" w:rsidRDefault="00FE738A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1129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9108A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C2BEA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892D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3CAB" w14:textId="77777777" w:rsidR="00737508" w:rsidRPr="00397BC5" w:rsidRDefault="00737508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1B4545DD" w14:textId="77777777" w:rsidTr="00737508">
        <w:trPr>
          <w:tblCellSpacing w:w="5" w:type="nil"/>
        </w:trPr>
        <w:tc>
          <w:tcPr>
            <w:tcW w:w="70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EA30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0958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94B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80D0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2903,0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5EE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79B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4B5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AEC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  <w:tr w:rsidR="00C870E7" w:rsidRPr="00397BC5" w14:paraId="37C30C0D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5F7E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3C00A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B342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5A9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22F3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CB26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48D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70B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4CDB5679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213F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4718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F601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5EA7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01C9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630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93E8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E0F3D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7850E788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14C7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ED895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788D2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BF1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242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1D2DC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500F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3F50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870E7" w:rsidRPr="00397BC5" w14:paraId="280DD24D" w14:textId="77777777" w:rsidTr="00737508">
        <w:trPr>
          <w:tblCellSpacing w:w="5" w:type="nil"/>
        </w:trPr>
        <w:tc>
          <w:tcPr>
            <w:tcW w:w="70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35D4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0F5B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0078" w14:textId="77777777" w:rsidR="00C870E7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7B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604EC70B" w14:textId="77777777" w:rsidR="00C870E7" w:rsidRPr="00397BC5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EDD4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2903,0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A904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6F7D6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B079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E2CE" w14:textId="77777777" w:rsidR="00C870E7" w:rsidRPr="00CC1392" w:rsidRDefault="00C870E7" w:rsidP="00C87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C13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3,5</w:t>
            </w:r>
          </w:p>
        </w:tc>
      </w:tr>
    </w:tbl>
    <w:p w14:paraId="4137527A" w14:textId="77777777" w:rsidR="00FA53C3" w:rsidRDefault="00FA53C3" w:rsidP="00FA53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AA929E7" w14:textId="77777777" w:rsidR="004C5CA2" w:rsidRDefault="004C5CA2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ACF4E37" w14:textId="77777777" w:rsidR="00107DA0" w:rsidRDefault="00107DA0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107DA0" w:rsidSect="00FA53C3">
          <w:headerReference w:type="default" r:id="rId30"/>
          <w:footerReference w:type="default" r:id="rId31"/>
          <w:pgSz w:w="16838" w:h="11906" w:orient="landscape"/>
          <w:pgMar w:top="709" w:right="1134" w:bottom="567" w:left="567" w:header="567" w:footer="567" w:gutter="0"/>
          <w:cols w:space="708"/>
          <w:docGrid w:linePitch="360"/>
        </w:sectPr>
      </w:pPr>
    </w:p>
    <w:p w14:paraId="4A0574DC" w14:textId="77777777" w:rsidR="00FE379E" w:rsidRPr="006A47BB" w:rsidRDefault="00FE379E" w:rsidP="002A0C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обеспечение подпрограммы</w:t>
      </w:r>
    </w:p>
    <w:p w14:paraId="4E610831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B842BB2" w14:textId="633335BA" w:rsidR="00FE379E" w:rsidRPr="006A47BB" w:rsidRDefault="002E4E23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П</w:t>
      </w:r>
      <w:r w:rsidR="00FE379E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одпрограмма реализуется за счет </w:t>
      </w:r>
      <w:r w:rsidR="00FE379E" w:rsidRPr="006A47BB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88D3B16" w14:textId="6DA3D00F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402648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2</w:t>
      </w:r>
      <w:r w:rsidR="00C870E7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903,0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тыс. руб.,</w:t>
      </w:r>
      <w:r w:rsidR="00231B41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                                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том числе:</w:t>
      </w:r>
    </w:p>
    <w:p w14:paraId="7D20725C" w14:textId="72595FD4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2021 год – </w:t>
      </w:r>
      <w:r w:rsidR="00402648"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560,0</w:t>
      </w: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тыс. рублей;</w:t>
      </w:r>
    </w:p>
    <w:p w14:paraId="60D03C8A" w14:textId="680A5C8E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2022 год – </w:t>
      </w:r>
      <w:r w:rsidR="00C870E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387,3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тыс. рублей;</w:t>
      </w:r>
    </w:p>
    <w:p w14:paraId="2FAF638F" w14:textId="7EB99C5C" w:rsidR="00FE379E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2023 год –</w:t>
      </w:r>
      <w:r w:rsidR="006A0404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BF353B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</w:t>
      </w:r>
      <w:r w:rsidR="00C870E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952,2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bookmarkStart w:id="26" w:name="_Hlk119570204"/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тыс. рублей</w:t>
      </w:r>
      <w:r w:rsidR="00C870E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;</w:t>
      </w:r>
      <w:bookmarkEnd w:id="26"/>
    </w:p>
    <w:p w14:paraId="31B077A6" w14:textId="5E8F3B11" w:rsidR="00C870E7" w:rsidRPr="006A47BB" w:rsidRDefault="00C870E7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2024 год – 3,5 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тыс. рублей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;</w:t>
      </w:r>
    </w:p>
    <w:p w14:paraId="768B2E3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47959A2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E7091B7" w14:textId="77777777" w:rsidR="00FE379E" w:rsidRPr="006A47BB" w:rsidRDefault="00FE379E" w:rsidP="002A0C6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4F92E89B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F254F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8B1FBE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3F193F35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69AA4E0" w14:textId="5CF4F101" w:rsidR="00FE379E" w:rsidRPr="006A47BB" w:rsidRDefault="00FE379E" w:rsidP="008D6B0C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35B4104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7E2152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1752D922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0609DE7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5969BBA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2DE13598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3D1C7F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11F1D821" w14:textId="7A69E5EF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        </w:t>
      </w:r>
      <w:r w:rsidR="00675ECC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»</w:t>
      </w:r>
      <w:r w:rsidR="00984C3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6D8EA697" w14:textId="77777777" w:rsidR="00302E53" w:rsidRPr="006A47BB" w:rsidRDefault="00302E53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lang w:eastAsia="ru-RU" w:bidi="en-US"/>
        </w:rPr>
      </w:pPr>
    </w:p>
    <w:p w14:paraId="2452B563" w14:textId="77777777" w:rsidR="00675ECC" w:rsidRPr="006A47BB" w:rsidRDefault="00675ECC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главы администрации</w:t>
      </w:r>
    </w:p>
    <w:p w14:paraId="0FD81B5F" w14:textId="6A90460E" w:rsidR="00675ECC" w:rsidRPr="00302E53" w:rsidRDefault="00675ECC" w:rsidP="00302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Лабинского городского поселения                                                      </w:t>
      </w:r>
      <w:bookmarkEnd w:id="25"/>
      <w:r w:rsidR="00C870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sectPr w:rsidR="00675ECC" w:rsidRPr="00302E53" w:rsidSect="006A47BB">
      <w:headerReference w:type="default" r:id="rId32"/>
      <w:footerReference w:type="default" r:id="rId33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0E939" w14:textId="77777777" w:rsidR="00D5157E" w:rsidRDefault="00D5157E">
      <w:pPr>
        <w:spacing w:after="0" w:line="240" w:lineRule="auto"/>
      </w:pPr>
      <w:r>
        <w:separator/>
      </w:r>
    </w:p>
  </w:endnote>
  <w:endnote w:type="continuationSeparator" w:id="0">
    <w:p w14:paraId="3F3F4B95" w14:textId="77777777" w:rsidR="00D5157E" w:rsidRDefault="00D5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46253D" w:rsidRPr="004D6C13" w:rsidRDefault="0046253D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46253D" w:rsidRPr="00A714D6" w:rsidRDefault="0046253D" w:rsidP="00A714D6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5500D" w14:textId="63ED1495" w:rsidR="0046253D" w:rsidRPr="004D6C13" w:rsidRDefault="0046253D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6558EE" wp14:editId="1C54E2CC">
              <wp:simplePos x="0" y="0"/>
              <wp:positionH relativeFrom="rightMargin">
                <wp:posOffset>-94615</wp:posOffset>
              </wp:positionH>
              <wp:positionV relativeFrom="margin">
                <wp:posOffset>3072765</wp:posOffset>
              </wp:positionV>
              <wp:extent cx="7143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43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17D32" w14:textId="77777777" w:rsidR="0046253D" w:rsidRPr="00B01BEE" w:rsidRDefault="0046253D" w:rsidP="00C67D9A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B244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18</w: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558EE" id="Прямоугольник 2" o:spid="_x0000_s1026" style="position:absolute;left:0;text-align:left;margin-left:-7.45pt;margin-top:241.95pt;width:56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Ma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a7z5c1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" o:allowincell="f" stroked="f">
              <v:textbox style="layout-flow:vertical">
                <w:txbxContent>
                  <w:p w14:paraId="75117D32" w14:textId="77777777" w:rsidR="0046253D" w:rsidRPr="00B01BEE" w:rsidRDefault="0046253D" w:rsidP="00C67D9A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B244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18</w: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1C9AE" w14:textId="77777777" w:rsidR="0046253D" w:rsidRPr="004D6C13" w:rsidRDefault="0046253D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CA0" w14:textId="543C10BC" w:rsidR="0046253D" w:rsidRPr="004D6C13" w:rsidRDefault="0046253D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4B86E4C" wp14:editId="78D1B00E">
              <wp:simplePos x="0" y="0"/>
              <wp:positionH relativeFrom="rightMargin">
                <wp:posOffset>-94614</wp:posOffset>
              </wp:positionH>
              <wp:positionV relativeFrom="margin">
                <wp:posOffset>2806065</wp:posOffset>
              </wp:positionV>
              <wp:extent cx="647700" cy="329565"/>
              <wp:effectExtent l="0" t="0" r="0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C151B" w14:textId="77777777" w:rsidR="0046253D" w:rsidRPr="005520AF" w:rsidRDefault="0046253D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B244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46</w: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B86E4C" id="Прямоугольник 4" o:spid="_x0000_s1027" style="position:absolute;left:0;text-align:left;margin-left:-7.45pt;margin-top:220.95pt;width:51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" o:allowincell="f" stroked="f">
              <v:textbox style="layout-flow:vertical">
                <w:txbxContent>
                  <w:p w14:paraId="326C151B" w14:textId="77777777" w:rsidR="0046253D" w:rsidRPr="005520AF" w:rsidRDefault="0046253D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B244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46</w: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4FDE7" w14:textId="77777777" w:rsidR="0046253D" w:rsidRPr="004D6C13" w:rsidRDefault="0046253D" w:rsidP="004D6C13">
    <w:pPr>
      <w:pStyle w:val="affffc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7BC1" w14:textId="17FBD74D" w:rsidR="0046253D" w:rsidRPr="004D6C13" w:rsidRDefault="0046253D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D4A642E" wp14:editId="65F64BE2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638175" cy="329565"/>
              <wp:effectExtent l="0" t="0" r="9525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20B94" w14:textId="77777777" w:rsidR="0046253D" w:rsidRPr="00971FA1" w:rsidRDefault="0046253D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B244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53</w: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A642E" id="Прямоугольник 6" o:spid="_x0000_s1028" style="position:absolute;left:0;text-align:left;margin-left:-.7pt;margin-top:220.95pt;width:50.2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" o:allowincell="f" stroked="f">
              <v:textbox style="layout-flow:vertical">
                <w:txbxContent>
                  <w:p w14:paraId="69F20B94" w14:textId="77777777" w:rsidR="0046253D" w:rsidRPr="00971FA1" w:rsidRDefault="0046253D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B244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53</w: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0C87" w14:textId="77777777" w:rsidR="0046253D" w:rsidRPr="002349F0" w:rsidRDefault="0046253D" w:rsidP="002349F0">
    <w:pPr>
      <w:pStyle w:val="affffc"/>
      <w:ind w:firstLine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4658" w14:textId="77777777" w:rsidR="0046253D" w:rsidRPr="004D6C13" w:rsidRDefault="0046253D" w:rsidP="004D6C13">
    <w:pPr>
      <w:pStyle w:val="affffc"/>
      <w:ind w:firstLine="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3F15B47E" w:rsidR="0046253D" w:rsidRPr="004D6C13" w:rsidRDefault="0046253D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46253D" w:rsidRPr="004C5CA2" w:rsidRDefault="0046253D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B244E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61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9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" o:allowincell="f" stroked="f">
              <v:textbox style="layout-flow:vertical">
                <w:txbxContent>
                  <w:p w14:paraId="74805485" w14:textId="77777777" w:rsidR="0046253D" w:rsidRPr="004C5CA2" w:rsidRDefault="0046253D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B244E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61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46253D" w:rsidRPr="006A47BB" w:rsidRDefault="0046253D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4F8C8" w14:textId="77777777" w:rsidR="00D5157E" w:rsidRDefault="00D5157E">
      <w:pPr>
        <w:spacing w:after="0" w:line="240" w:lineRule="auto"/>
      </w:pPr>
      <w:r>
        <w:separator/>
      </w:r>
    </w:p>
  </w:footnote>
  <w:footnote w:type="continuationSeparator" w:id="0">
    <w:p w14:paraId="328DC3E7" w14:textId="77777777" w:rsidR="00D5157E" w:rsidRDefault="00D51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46253D" w:rsidRPr="00EC725E" w:rsidRDefault="0046253D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244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2468708"/>
      <w:docPartObj>
        <w:docPartGallery w:val="Page Numbers (Margins)"/>
        <w:docPartUnique/>
      </w:docPartObj>
    </w:sdtPr>
    <w:sdtContent>
      <w:p w14:paraId="40E1D7E9" w14:textId="2270FED6" w:rsidR="0046253D" w:rsidRDefault="00000000">
        <w:pPr>
          <w:pStyle w:val="affffa"/>
          <w:jc w:val="cent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7903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F492E3" w14:textId="37AF32C9" w:rsidR="0046253D" w:rsidRPr="00346348" w:rsidRDefault="0046253D" w:rsidP="004A346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63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63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244E">
          <w:rPr>
            <w:rFonts w:ascii="Times New Roman" w:hAnsi="Times New Roman" w:cs="Times New Roman"/>
            <w:noProof/>
            <w:sz w:val="28"/>
            <w:szCs w:val="28"/>
          </w:rPr>
          <w:t>35</w: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A073" w14:textId="168054A6" w:rsidR="0046253D" w:rsidRDefault="00000000" w:rsidP="008D6B0C">
    <w:pPr>
      <w:pStyle w:val="affffa"/>
      <w:jc w:val="center"/>
    </w:pPr>
    <w:sdt>
      <w:sdtPr>
        <w:id w:val="-920871499"/>
        <w:docPartObj>
          <w:docPartGallery w:val="Page Numbers (Margins)"/>
          <w:docPartUnique/>
        </w:docPartObj>
      </w:sdt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60065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80713C" w14:textId="7BD19A96" w:rsidR="0046253D" w:rsidRPr="005520AF" w:rsidRDefault="0046253D" w:rsidP="005520A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520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20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244E">
          <w:rPr>
            <w:rFonts w:ascii="Times New Roman" w:hAnsi="Times New Roman" w:cs="Times New Roman"/>
            <w:noProof/>
            <w:sz w:val="28"/>
            <w:szCs w:val="28"/>
          </w:rPr>
          <w:t>50</w: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3F50" w14:textId="752B44D0" w:rsidR="0046253D" w:rsidRDefault="00000000" w:rsidP="008D6B0C">
    <w:pPr>
      <w:pStyle w:val="affffa"/>
      <w:jc w:val="center"/>
    </w:pPr>
    <w:sdt>
      <w:sdtPr>
        <w:id w:val="-1958557347"/>
        <w:docPartObj>
          <w:docPartGallery w:val="Page Numbers (Margins)"/>
          <w:docPartUnique/>
        </w:docPartObj>
      </w:sdtPr>
      <w:sdtContent/>
    </w:sdt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2775" w14:textId="77777777" w:rsidR="0046253D" w:rsidRPr="00F839D6" w:rsidRDefault="0046253D" w:rsidP="00F839D6">
    <w:pPr>
      <w:pStyle w:val="affffa"/>
      <w:ind w:firstLine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5447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CD1612" w14:textId="373A5C13" w:rsidR="0046253D" w:rsidRPr="00971FA1" w:rsidRDefault="0046253D" w:rsidP="000166E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1F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1F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244E">
          <w:rPr>
            <w:rFonts w:ascii="Times New Roman" w:hAnsi="Times New Roman" w:cs="Times New Roman"/>
            <w:noProof/>
            <w:sz w:val="28"/>
            <w:szCs w:val="28"/>
          </w:rPr>
          <w:t>57</w: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26E52052" w:rsidR="0046253D" w:rsidRDefault="00000000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Content/>
    </w:sdt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46253D" w:rsidRPr="006A47BB" w:rsidRDefault="0046253D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244E">
          <w:rPr>
            <w:rFonts w:ascii="Times New Roman" w:hAnsi="Times New Roman" w:cs="Times New Roman"/>
            <w:noProof/>
            <w:sz w:val="28"/>
            <w:szCs w:val="28"/>
          </w:rPr>
          <w:t>62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162156765">
    <w:abstractNumId w:val="4"/>
  </w:num>
  <w:num w:numId="2" w16cid:durableId="1494567738">
    <w:abstractNumId w:val="1"/>
  </w:num>
  <w:num w:numId="3" w16cid:durableId="575626013">
    <w:abstractNumId w:val="2"/>
  </w:num>
  <w:num w:numId="4" w16cid:durableId="2051954631">
    <w:abstractNumId w:val="0"/>
  </w:num>
  <w:num w:numId="5" w16cid:durableId="132605326">
    <w:abstractNumId w:val="3"/>
  </w:num>
  <w:num w:numId="6" w16cid:durableId="10945929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2F"/>
    <w:rsid w:val="0000134C"/>
    <w:rsid w:val="00001AE6"/>
    <w:rsid w:val="000045A2"/>
    <w:rsid w:val="00006C7F"/>
    <w:rsid w:val="00007C3C"/>
    <w:rsid w:val="00007EF1"/>
    <w:rsid w:val="00014108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70796"/>
    <w:rsid w:val="00073C28"/>
    <w:rsid w:val="00073FC2"/>
    <w:rsid w:val="0007634E"/>
    <w:rsid w:val="000769B9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8FE"/>
    <w:rsid w:val="0009789D"/>
    <w:rsid w:val="000A0339"/>
    <w:rsid w:val="000A0517"/>
    <w:rsid w:val="000A121A"/>
    <w:rsid w:val="000A1AF8"/>
    <w:rsid w:val="000A2DDB"/>
    <w:rsid w:val="000A618E"/>
    <w:rsid w:val="000A6202"/>
    <w:rsid w:val="000A6ACE"/>
    <w:rsid w:val="000A7E9C"/>
    <w:rsid w:val="000B0C7B"/>
    <w:rsid w:val="000B0FF1"/>
    <w:rsid w:val="000B4C00"/>
    <w:rsid w:val="000B4D39"/>
    <w:rsid w:val="000B4EDE"/>
    <w:rsid w:val="000B5D63"/>
    <w:rsid w:val="000B7221"/>
    <w:rsid w:val="000C23D4"/>
    <w:rsid w:val="000C69FF"/>
    <w:rsid w:val="000D46CD"/>
    <w:rsid w:val="000D5546"/>
    <w:rsid w:val="000D785C"/>
    <w:rsid w:val="000E2B11"/>
    <w:rsid w:val="000E60D6"/>
    <w:rsid w:val="000E61D7"/>
    <w:rsid w:val="000E7831"/>
    <w:rsid w:val="000F315C"/>
    <w:rsid w:val="000F67AE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14F3C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519E"/>
    <w:rsid w:val="0015605F"/>
    <w:rsid w:val="00156895"/>
    <w:rsid w:val="0015754F"/>
    <w:rsid w:val="00157570"/>
    <w:rsid w:val="001609A0"/>
    <w:rsid w:val="00161051"/>
    <w:rsid w:val="00161E3C"/>
    <w:rsid w:val="0016514E"/>
    <w:rsid w:val="00165925"/>
    <w:rsid w:val="00166282"/>
    <w:rsid w:val="001737F8"/>
    <w:rsid w:val="00174242"/>
    <w:rsid w:val="0017581D"/>
    <w:rsid w:val="00176233"/>
    <w:rsid w:val="00180C0F"/>
    <w:rsid w:val="0018195D"/>
    <w:rsid w:val="00181DFB"/>
    <w:rsid w:val="001865B4"/>
    <w:rsid w:val="001875D6"/>
    <w:rsid w:val="00191695"/>
    <w:rsid w:val="00194E84"/>
    <w:rsid w:val="00195FE9"/>
    <w:rsid w:val="001A3B92"/>
    <w:rsid w:val="001A4955"/>
    <w:rsid w:val="001A5C43"/>
    <w:rsid w:val="001A7EE4"/>
    <w:rsid w:val="001B056A"/>
    <w:rsid w:val="001B1A24"/>
    <w:rsid w:val="001B4ACF"/>
    <w:rsid w:val="001B7653"/>
    <w:rsid w:val="001B7A96"/>
    <w:rsid w:val="001B7DC3"/>
    <w:rsid w:val="001C179C"/>
    <w:rsid w:val="001C57CF"/>
    <w:rsid w:val="001C7847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208F"/>
    <w:rsid w:val="00273003"/>
    <w:rsid w:val="00274295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C68"/>
    <w:rsid w:val="002A0DAB"/>
    <w:rsid w:val="002A2DFE"/>
    <w:rsid w:val="002B094D"/>
    <w:rsid w:val="002B139F"/>
    <w:rsid w:val="002B1D82"/>
    <w:rsid w:val="002B1E3B"/>
    <w:rsid w:val="002B2BEC"/>
    <w:rsid w:val="002B7969"/>
    <w:rsid w:val="002C02C4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5AD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30215F"/>
    <w:rsid w:val="003027B5"/>
    <w:rsid w:val="00302E53"/>
    <w:rsid w:val="00310948"/>
    <w:rsid w:val="003128D7"/>
    <w:rsid w:val="003147BD"/>
    <w:rsid w:val="00316098"/>
    <w:rsid w:val="0031715F"/>
    <w:rsid w:val="003207B5"/>
    <w:rsid w:val="00325C39"/>
    <w:rsid w:val="00327F02"/>
    <w:rsid w:val="00331C11"/>
    <w:rsid w:val="0033342E"/>
    <w:rsid w:val="0033735D"/>
    <w:rsid w:val="00342D22"/>
    <w:rsid w:val="00346348"/>
    <w:rsid w:val="00346AEF"/>
    <w:rsid w:val="0035055E"/>
    <w:rsid w:val="003511F1"/>
    <w:rsid w:val="003513FD"/>
    <w:rsid w:val="003522FB"/>
    <w:rsid w:val="0035566F"/>
    <w:rsid w:val="00356B4C"/>
    <w:rsid w:val="003608D2"/>
    <w:rsid w:val="00363E06"/>
    <w:rsid w:val="0037179A"/>
    <w:rsid w:val="00371ACD"/>
    <w:rsid w:val="003748B3"/>
    <w:rsid w:val="00374927"/>
    <w:rsid w:val="00374D86"/>
    <w:rsid w:val="00376FAB"/>
    <w:rsid w:val="003807AC"/>
    <w:rsid w:val="00381A13"/>
    <w:rsid w:val="00383595"/>
    <w:rsid w:val="003849F5"/>
    <w:rsid w:val="00390036"/>
    <w:rsid w:val="003916BE"/>
    <w:rsid w:val="00395836"/>
    <w:rsid w:val="00395C1A"/>
    <w:rsid w:val="00396186"/>
    <w:rsid w:val="003A12CC"/>
    <w:rsid w:val="003A1A54"/>
    <w:rsid w:val="003A1AE9"/>
    <w:rsid w:val="003A3D7C"/>
    <w:rsid w:val="003A5A74"/>
    <w:rsid w:val="003A7D31"/>
    <w:rsid w:val="003B112E"/>
    <w:rsid w:val="003B196C"/>
    <w:rsid w:val="003B22D8"/>
    <w:rsid w:val="003B38BD"/>
    <w:rsid w:val="003B4CDC"/>
    <w:rsid w:val="003B4F47"/>
    <w:rsid w:val="003C0435"/>
    <w:rsid w:val="003C11F1"/>
    <w:rsid w:val="003C1544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538A"/>
    <w:rsid w:val="003E6042"/>
    <w:rsid w:val="003E6CA3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4BB9"/>
    <w:rsid w:val="00420CD8"/>
    <w:rsid w:val="00420D35"/>
    <w:rsid w:val="00420DF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5710B"/>
    <w:rsid w:val="004613BC"/>
    <w:rsid w:val="0046253D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375E"/>
    <w:rsid w:val="00484A75"/>
    <w:rsid w:val="00486825"/>
    <w:rsid w:val="004929D6"/>
    <w:rsid w:val="00492B59"/>
    <w:rsid w:val="00494402"/>
    <w:rsid w:val="00497C6B"/>
    <w:rsid w:val="004A0780"/>
    <w:rsid w:val="004A2868"/>
    <w:rsid w:val="004A346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6187"/>
    <w:rsid w:val="00527EFE"/>
    <w:rsid w:val="00530A6E"/>
    <w:rsid w:val="00530D3E"/>
    <w:rsid w:val="0053113D"/>
    <w:rsid w:val="005346D5"/>
    <w:rsid w:val="00535250"/>
    <w:rsid w:val="00535D66"/>
    <w:rsid w:val="00536A78"/>
    <w:rsid w:val="00536F4E"/>
    <w:rsid w:val="00545720"/>
    <w:rsid w:val="005463FD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340C"/>
    <w:rsid w:val="0057615E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96229"/>
    <w:rsid w:val="005A193A"/>
    <w:rsid w:val="005A246B"/>
    <w:rsid w:val="005A2D2C"/>
    <w:rsid w:val="005A3B39"/>
    <w:rsid w:val="005B26BA"/>
    <w:rsid w:val="005B3091"/>
    <w:rsid w:val="005B3B42"/>
    <w:rsid w:val="005B5CF5"/>
    <w:rsid w:val="005C1E34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4BDE"/>
    <w:rsid w:val="005E541F"/>
    <w:rsid w:val="005E6B3B"/>
    <w:rsid w:val="005E7A8A"/>
    <w:rsid w:val="005F06F0"/>
    <w:rsid w:val="005F1301"/>
    <w:rsid w:val="005F1A28"/>
    <w:rsid w:val="005F4A56"/>
    <w:rsid w:val="005F5995"/>
    <w:rsid w:val="005F5A75"/>
    <w:rsid w:val="005F769F"/>
    <w:rsid w:val="006000CF"/>
    <w:rsid w:val="00600C5A"/>
    <w:rsid w:val="006013BD"/>
    <w:rsid w:val="00604E43"/>
    <w:rsid w:val="00606292"/>
    <w:rsid w:val="00606B98"/>
    <w:rsid w:val="00606FE7"/>
    <w:rsid w:val="006072C9"/>
    <w:rsid w:val="00607BC2"/>
    <w:rsid w:val="00610009"/>
    <w:rsid w:val="00611266"/>
    <w:rsid w:val="00611D4D"/>
    <w:rsid w:val="00612C0A"/>
    <w:rsid w:val="00614263"/>
    <w:rsid w:val="00614279"/>
    <w:rsid w:val="006162BF"/>
    <w:rsid w:val="00616D53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16E5"/>
    <w:rsid w:val="00632A77"/>
    <w:rsid w:val="006344A5"/>
    <w:rsid w:val="0063701A"/>
    <w:rsid w:val="00640250"/>
    <w:rsid w:val="00641045"/>
    <w:rsid w:val="0064283C"/>
    <w:rsid w:val="00642925"/>
    <w:rsid w:val="00645A26"/>
    <w:rsid w:val="00645E6F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04C9"/>
    <w:rsid w:val="006712EF"/>
    <w:rsid w:val="00671D0D"/>
    <w:rsid w:val="00673BAB"/>
    <w:rsid w:val="00674E0E"/>
    <w:rsid w:val="00675ECC"/>
    <w:rsid w:val="006768CC"/>
    <w:rsid w:val="006769E1"/>
    <w:rsid w:val="006776C5"/>
    <w:rsid w:val="006838ED"/>
    <w:rsid w:val="00683C3D"/>
    <w:rsid w:val="0068494B"/>
    <w:rsid w:val="006868D0"/>
    <w:rsid w:val="00686A1F"/>
    <w:rsid w:val="006877BA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EFF"/>
    <w:rsid w:val="006B6085"/>
    <w:rsid w:val="006B66D7"/>
    <w:rsid w:val="006B7DBA"/>
    <w:rsid w:val="006C26C2"/>
    <w:rsid w:val="006C29D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3C4C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508"/>
    <w:rsid w:val="007376A0"/>
    <w:rsid w:val="0074007A"/>
    <w:rsid w:val="00745228"/>
    <w:rsid w:val="007457F7"/>
    <w:rsid w:val="00747AB3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513D"/>
    <w:rsid w:val="00775B6C"/>
    <w:rsid w:val="00775CEA"/>
    <w:rsid w:val="00776B83"/>
    <w:rsid w:val="00781B92"/>
    <w:rsid w:val="00782CDC"/>
    <w:rsid w:val="007835A7"/>
    <w:rsid w:val="00783E1A"/>
    <w:rsid w:val="00786C1D"/>
    <w:rsid w:val="00791DDD"/>
    <w:rsid w:val="007934A6"/>
    <w:rsid w:val="00794431"/>
    <w:rsid w:val="00795B8C"/>
    <w:rsid w:val="00796456"/>
    <w:rsid w:val="00796967"/>
    <w:rsid w:val="007A4D50"/>
    <w:rsid w:val="007B0BCC"/>
    <w:rsid w:val="007B35ED"/>
    <w:rsid w:val="007B3AE7"/>
    <w:rsid w:val="007B637B"/>
    <w:rsid w:val="007B6CA4"/>
    <w:rsid w:val="007B7A8F"/>
    <w:rsid w:val="007C01E1"/>
    <w:rsid w:val="007C2FCD"/>
    <w:rsid w:val="007C36DB"/>
    <w:rsid w:val="007C57A2"/>
    <w:rsid w:val="007C585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1FE5"/>
    <w:rsid w:val="008420E2"/>
    <w:rsid w:val="0084250D"/>
    <w:rsid w:val="0084473A"/>
    <w:rsid w:val="00844931"/>
    <w:rsid w:val="00850B49"/>
    <w:rsid w:val="008510DA"/>
    <w:rsid w:val="00851323"/>
    <w:rsid w:val="00852C91"/>
    <w:rsid w:val="00854A1C"/>
    <w:rsid w:val="00856717"/>
    <w:rsid w:val="00856C1B"/>
    <w:rsid w:val="0085776C"/>
    <w:rsid w:val="00860131"/>
    <w:rsid w:val="008604E2"/>
    <w:rsid w:val="008607C9"/>
    <w:rsid w:val="0086126C"/>
    <w:rsid w:val="00862D85"/>
    <w:rsid w:val="00862F98"/>
    <w:rsid w:val="00864668"/>
    <w:rsid w:val="008676F3"/>
    <w:rsid w:val="00871E62"/>
    <w:rsid w:val="00872F12"/>
    <w:rsid w:val="00873F81"/>
    <w:rsid w:val="00874992"/>
    <w:rsid w:val="00874D5C"/>
    <w:rsid w:val="00875B86"/>
    <w:rsid w:val="0087667E"/>
    <w:rsid w:val="00882994"/>
    <w:rsid w:val="00882F10"/>
    <w:rsid w:val="00883410"/>
    <w:rsid w:val="00885466"/>
    <w:rsid w:val="008860EE"/>
    <w:rsid w:val="008870CA"/>
    <w:rsid w:val="00887218"/>
    <w:rsid w:val="00887C26"/>
    <w:rsid w:val="0089333D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1D06"/>
    <w:rsid w:val="008C373D"/>
    <w:rsid w:val="008C3C7B"/>
    <w:rsid w:val="008C5356"/>
    <w:rsid w:val="008C7171"/>
    <w:rsid w:val="008C7AB9"/>
    <w:rsid w:val="008C7E32"/>
    <w:rsid w:val="008D0A52"/>
    <w:rsid w:val="008D3579"/>
    <w:rsid w:val="008D6526"/>
    <w:rsid w:val="008D6B0C"/>
    <w:rsid w:val="008D6EB4"/>
    <w:rsid w:val="008E093D"/>
    <w:rsid w:val="008E2F98"/>
    <w:rsid w:val="008E347F"/>
    <w:rsid w:val="008E3F57"/>
    <w:rsid w:val="008E66B9"/>
    <w:rsid w:val="008F2B57"/>
    <w:rsid w:val="008F3869"/>
    <w:rsid w:val="008F47E3"/>
    <w:rsid w:val="008F53D7"/>
    <w:rsid w:val="008F5472"/>
    <w:rsid w:val="008F5603"/>
    <w:rsid w:val="008F57DA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5E13"/>
    <w:rsid w:val="009163F2"/>
    <w:rsid w:val="009203FD"/>
    <w:rsid w:val="00920A78"/>
    <w:rsid w:val="009247EF"/>
    <w:rsid w:val="00925D8F"/>
    <w:rsid w:val="00926B51"/>
    <w:rsid w:val="00931A97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50DA7"/>
    <w:rsid w:val="00951578"/>
    <w:rsid w:val="00951679"/>
    <w:rsid w:val="00951C83"/>
    <w:rsid w:val="009550EE"/>
    <w:rsid w:val="00955805"/>
    <w:rsid w:val="0095662B"/>
    <w:rsid w:val="0095775B"/>
    <w:rsid w:val="0096122F"/>
    <w:rsid w:val="0096180D"/>
    <w:rsid w:val="00965E6A"/>
    <w:rsid w:val="00970817"/>
    <w:rsid w:val="00970F0D"/>
    <w:rsid w:val="00971FA1"/>
    <w:rsid w:val="009750B9"/>
    <w:rsid w:val="00975C3D"/>
    <w:rsid w:val="00975FEB"/>
    <w:rsid w:val="00976607"/>
    <w:rsid w:val="00980293"/>
    <w:rsid w:val="0098137C"/>
    <w:rsid w:val="00981AEE"/>
    <w:rsid w:val="00982580"/>
    <w:rsid w:val="00984C3D"/>
    <w:rsid w:val="00986C39"/>
    <w:rsid w:val="00991149"/>
    <w:rsid w:val="009926AA"/>
    <w:rsid w:val="009948AE"/>
    <w:rsid w:val="009963D8"/>
    <w:rsid w:val="009966A2"/>
    <w:rsid w:val="00996EDE"/>
    <w:rsid w:val="00997194"/>
    <w:rsid w:val="009A3264"/>
    <w:rsid w:val="009B0BF9"/>
    <w:rsid w:val="009B2904"/>
    <w:rsid w:val="009B2C4D"/>
    <w:rsid w:val="009B344B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686C"/>
    <w:rsid w:val="009D7EA3"/>
    <w:rsid w:val="009E0CBA"/>
    <w:rsid w:val="009E18FA"/>
    <w:rsid w:val="009E2D0C"/>
    <w:rsid w:val="009E3007"/>
    <w:rsid w:val="009E66B7"/>
    <w:rsid w:val="009E6917"/>
    <w:rsid w:val="009E74F3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B00"/>
    <w:rsid w:val="00A0491D"/>
    <w:rsid w:val="00A0548D"/>
    <w:rsid w:val="00A06920"/>
    <w:rsid w:val="00A06F7D"/>
    <w:rsid w:val="00A1323C"/>
    <w:rsid w:val="00A13793"/>
    <w:rsid w:val="00A13A8C"/>
    <w:rsid w:val="00A1539D"/>
    <w:rsid w:val="00A155BD"/>
    <w:rsid w:val="00A161F6"/>
    <w:rsid w:val="00A20C71"/>
    <w:rsid w:val="00A229FC"/>
    <w:rsid w:val="00A25396"/>
    <w:rsid w:val="00A26489"/>
    <w:rsid w:val="00A27D05"/>
    <w:rsid w:val="00A36829"/>
    <w:rsid w:val="00A3693A"/>
    <w:rsid w:val="00A36FA6"/>
    <w:rsid w:val="00A37873"/>
    <w:rsid w:val="00A404B9"/>
    <w:rsid w:val="00A408E0"/>
    <w:rsid w:val="00A41CA1"/>
    <w:rsid w:val="00A42B1A"/>
    <w:rsid w:val="00A42ED6"/>
    <w:rsid w:val="00A435CC"/>
    <w:rsid w:val="00A435ED"/>
    <w:rsid w:val="00A444CB"/>
    <w:rsid w:val="00A444FA"/>
    <w:rsid w:val="00A45264"/>
    <w:rsid w:val="00A455DD"/>
    <w:rsid w:val="00A46699"/>
    <w:rsid w:val="00A46BB2"/>
    <w:rsid w:val="00A506C2"/>
    <w:rsid w:val="00A51662"/>
    <w:rsid w:val="00A534F7"/>
    <w:rsid w:val="00A61175"/>
    <w:rsid w:val="00A63C38"/>
    <w:rsid w:val="00A651C3"/>
    <w:rsid w:val="00A65446"/>
    <w:rsid w:val="00A65A3F"/>
    <w:rsid w:val="00A65AFE"/>
    <w:rsid w:val="00A67BDE"/>
    <w:rsid w:val="00A67D73"/>
    <w:rsid w:val="00A714D6"/>
    <w:rsid w:val="00A717EF"/>
    <w:rsid w:val="00A76D9C"/>
    <w:rsid w:val="00A76DBD"/>
    <w:rsid w:val="00A8300C"/>
    <w:rsid w:val="00A86DE6"/>
    <w:rsid w:val="00A8753F"/>
    <w:rsid w:val="00A8780C"/>
    <w:rsid w:val="00A87C32"/>
    <w:rsid w:val="00A90427"/>
    <w:rsid w:val="00A91463"/>
    <w:rsid w:val="00A91D4B"/>
    <w:rsid w:val="00A969AA"/>
    <w:rsid w:val="00AA348F"/>
    <w:rsid w:val="00AA48EC"/>
    <w:rsid w:val="00AA5065"/>
    <w:rsid w:val="00AB0968"/>
    <w:rsid w:val="00AB244E"/>
    <w:rsid w:val="00AB27E9"/>
    <w:rsid w:val="00AB4771"/>
    <w:rsid w:val="00AB50BD"/>
    <w:rsid w:val="00AB683B"/>
    <w:rsid w:val="00AC12C5"/>
    <w:rsid w:val="00AC1F7E"/>
    <w:rsid w:val="00AC28F8"/>
    <w:rsid w:val="00AC48F9"/>
    <w:rsid w:val="00AC712D"/>
    <w:rsid w:val="00AD03E1"/>
    <w:rsid w:val="00AD0921"/>
    <w:rsid w:val="00AD21C8"/>
    <w:rsid w:val="00AD6E55"/>
    <w:rsid w:val="00AE1A5E"/>
    <w:rsid w:val="00AE1F91"/>
    <w:rsid w:val="00AE234D"/>
    <w:rsid w:val="00AE703D"/>
    <w:rsid w:val="00AF1F7E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06F60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BE8"/>
    <w:rsid w:val="00B36926"/>
    <w:rsid w:val="00B36A21"/>
    <w:rsid w:val="00B36D8B"/>
    <w:rsid w:val="00B36FA8"/>
    <w:rsid w:val="00B37706"/>
    <w:rsid w:val="00B37F20"/>
    <w:rsid w:val="00B43A17"/>
    <w:rsid w:val="00B43D91"/>
    <w:rsid w:val="00B44655"/>
    <w:rsid w:val="00B46FBC"/>
    <w:rsid w:val="00B511AE"/>
    <w:rsid w:val="00B51455"/>
    <w:rsid w:val="00B565D2"/>
    <w:rsid w:val="00B628DE"/>
    <w:rsid w:val="00B62B56"/>
    <w:rsid w:val="00B66951"/>
    <w:rsid w:val="00B71024"/>
    <w:rsid w:val="00B74D39"/>
    <w:rsid w:val="00B76534"/>
    <w:rsid w:val="00B76B9F"/>
    <w:rsid w:val="00B80ABC"/>
    <w:rsid w:val="00B82087"/>
    <w:rsid w:val="00B8373B"/>
    <w:rsid w:val="00B84FF2"/>
    <w:rsid w:val="00B85821"/>
    <w:rsid w:val="00B86BF5"/>
    <w:rsid w:val="00B87A33"/>
    <w:rsid w:val="00B9236F"/>
    <w:rsid w:val="00B93BF9"/>
    <w:rsid w:val="00B95B3D"/>
    <w:rsid w:val="00B97399"/>
    <w:rsid w:val="00BA0E0B"/>
    <w:rsid w:val="00BA1312"/>
    <w:rsid w:val="00BA2EB1"/>
    <w:rsid w:val="00BA528A"/>
    <w:rsid w:val="00BA5728"/>
    <w:rsid w:val="00BA62A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56EF"/>
    <w:rsid w:val="00BB744C"/>
    <w:rsid w:val="00BC0723"/>
    <w:rsid w:val="00BC20EF"/>
    <w:rsid w:val="00BC35F0"/>
    <w:rsid w:val="00BC4985"/>
    <w:rsid w:val="00BC4AA5"/>
    <w:rsid w:val="00BC5AC7"/>
    <w:rsid w:val="00BC6562"/>
    <w:rsid w:val="00BC6FF4"/>
    <w:rsid w:val="00BC77FB"/>
    <w:rsid w:val="00BD4DAD"/>
    <w:rsid w:val="00BD619B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B79"/>
    <w:rsid w:val="00C10E93"/>
    <w:rsid w:val="00C12498"/>
    <w:rsid w:val="00C133D6"/>
    <w:rsid w:val="00C13FE7"/>
    <w:rsid w:val="00C1571C"/>
    <w:rsid w:val="00C15976"/>
    <w:rsid w:val="00C161FC"/>
    <w:rsid w:val="00C17234"/>
    <w:rsid w:val="00C1747A"/>
    <w:rsid w:val="00C201A5"/>
    <w:rsid w:val="00C2187F"/>
    <w:rsid w:val="00C252EE"/>
    <w:rsid w:val="00C2692C"/>
    <w:rsid w:val="00C30CC8"/>
    <w:rsid w:val="00C31215"/>
    <w:rsid w:val="00C3224A"/>
    <w:rsid w:val="00C32B44"/>
    <w:rsid w:val="00C3493D"/>
    <w:rsid w:val="00C35194"/>
    <w:rsid w:val="00C360A2"/>
    <w:rsid w:val="00C36450"/>
    <w:rsid w:val="00C36DEE"/>
    <w:rsid w:val="00C3742D"/>
    <w:rsid w:val="00C4127B"/>
    <w:rsid w:val="00C424BD"/>
    <w:rsid w:val="00C4721B"/>
    <w:rsid w:val="00C5044C"/>
    <w:rsid w:val="00C51AC3"/>
    <w:rsid w:val="00C55106"/>
    <w:rsid w:val="00C56341"/>
    <w:rsid w:val="00C56440"/>
    <w:rsid w:val="00C56F52"/>
    <w:rsid w:val="00C57CDA"/>
    <w:rsid w:val="00C636D5"/>
    <w:rsid w:val="00C6396D"/>
    <w:rsid w:val="00C64DAD"/>
    <w:rsid w:val="00C65525"/>
    <w:rsid w:val="00C6655E"/>
    <w:rsid w:val="00C67D9A"/>
    <w:rsid w:val="00C7100E"/>
    <w:rsid w:val="00C7192A"/>
    <w:rsid w:val="00C74361"/>
    <w:rsid w:val="00C77380"/>
    <w:rsid w:val="00C80D88"/>
    <w:rsid w:val="00C82379"/>
    <w:rsid w:val="00C837B2"/>
    <w:rsid w:val="00C860E5"/>
    <w:rsid w:val="00C870E7"/>
    <w:rsid w:val="00C87583"/>
    <w:rsid w:val="00C87F37"/>
    <w:rsid w:val="00C9105C"/>
    <w:rsid w:val="00C94623"/>
    <w:rsid w:val="00C95BCC"/>
    <w:rsid w:val="00CA1EA2"/>
    <w:rsid w:val="00CA20C8"/>
    <w:rsid w:val="00CA241E"/>
    <w:rsid w:val="00CB01E4"/>
    <w:rsid w:val="00CB037A"/>
    <w:rsid w:val="00CB048C"/>
    <w:rsid w:val="00CB209B"/>
    <w:rsid w:val="00CB23A6"/>
    <w:rsid w:val="00CB2579"/>
    <w:rsid w:val="00CB2CD6"/>
    <w:rsid w:val="00CB6A76"/>
    <w:rsid w:val="00CB6E4D"/>
    <w:rsid w:val="00CB7396"/>
    <w:rsid w:val="00CC1392"/>
    <w:rsid w:val="00CC14CE"/>
    <w:rsid w:val="00CC2A9C"/>
    <w:rsid w:val="00CC5264"/>
    <w:rsid w:val="00CC73A8"/>
    <w:rsid w:val="00CD1316"/>
    <w:rsid w:val="00CD1C5F"/>
    <w:rsid w:val="00CD1C76"/>
    <w:rsid w:val="00CD2AF7"/>
    <w:rsid w:val="00CE1AD6"/>
    <w:rsid w:val="00CE2EA8"/>
    <w:rsid w:val="00CE303B"/>
    <w:rsid w:val="00CE3D14"/>
    <w:rsid w:val="00CE479E"/>
    <w:rsid w:val="00CE4EA9"/>
    <w:rsid w:val="00CE5D99"/>
    <w:rsid w:val="00CF0609"/>
    <w:rsid w:val="00CF20CF"/>
    <w:rsid w:val="00CF309D"/>
    <w:rsid w:val="00CF3DEC"/>
    <w:rsid w:val="00CF470F"/>
    <w:rsid w:val="00CF49B3"/>
    <w:rsid w:val="00CF4A52"/>
    <w:rsid w:val="00CF52FA"/>
    <w:rsid w:val="00CF58E4"/>
    <w:rsid w:val="00CF76B0"/>
    <w:rsid w:val="00D0115A"/>
    <w:rsid w:val="00D01334"/>
    <w:rsid w:val="00D029F9"/>
    <w:rsid w:val="00D03677"/>
    <w:rsid w:val="00D04CB0"/>
    <w:rsid w:val="00D0795E"/>
    <w:rsid w:val="00D12DD0"/>
    <w:rsid w:val="00D169ED"/>
    <w:rsid w:val="00D16FFD"/>
    <w:rsid w:val="00D2156D"/>
    <w:rsid w:val="00D22BDA"/>
    <w:rsid w:val="00D22D1C"/>
    <w:rsid w:val="00D25756"/>
    <w:rsid w:val="00D25F89"/>
    <w:rsid w:val="00D26942"/>
    <w:rsid w:val="00D27F2F"/>
    <w:rsid w:val="00D31193"/>
    <w:rsid w:val="00D31E18"/>
    <w:rsid w:val="00D331AF"/>
    <w:rsid w:val="00D3372F"/>
    <w:rsid w:val="00D349E4"/>
    <w:rsid w:val="00D3517B"/>
    <w:rsid w:val="00D36277"/>
    <w:rsid w:val="00D40269"/>
    <w:rsid w:val="00D406A0"/>
    <w:rsid w:val="00D409B8"/>
    <w:rsid w:val="00D45B77"/>
    <w:rsid w:val="00D47386"/>
    <w:rsid w:val="00D4745D"/>
    <w:rsid w:val="00D47A41"/>
    <w:rsid w:val="00D5157E"/>
    <w:rsid w:val="00D5313C"/>
    <w:rsid w:val="00D5427F"/>
    <w:rsid w:val="00D55101"/>
    <w:rsid w:val="00D5785D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73A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59DA"/>
    <w:rsid w:val="00DA654B"/>
    <w:rsid w:val="00DB19C4"/>
    <w:rsid w:val="00DB21E0"/>
    <w:rsid w:val="00DB3D2A"/>
    <w:rsid w:val="00DB45AC"/>
    <w:rsid w:val="00DB4EB7"/>
    <w:rsid w:val="00DB5E0F"/>
    <w:rsid w:val="00DB69B7"/>
    <w:rsid w:val="00DB7387"/>
    <w:rsid w:val="00DC04E2"/>
    <w:rsid w:val="00DC0674"/>
    <w:rsid w:val="00DC38F3"/>
    <w:rsid w:val="00DC4736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E6867"/>
    <w:rsid w:val="00DF2A34"/>
    <w:rsid w:val="00DF3F50"/>
    <w:rsid w:val="00DF7FEC"/>
    <w:rsid w:val="00E003DF"/>
    <w:rsid w:val="00E012B7"/>
    <w:rsid w:val="00E01692"/>
    <w:rsid w:val="00E02901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720CE"/>
    <w:rsid w:val="00E7304B"/>
    <w:rsid w:val="00E7375C"/>
    <w:rsid w:val="00E73E97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5047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4A5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0750C"/>
    <w:rsid w:val="00F12688"/>
    <w:rsid w:val="00F128BD"/>
    <w:rsid w:val="00F13D4B"/>
    <w:rsid w:val="00F13E62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60E70"/>
    <w:rsid w:val="00F63D86"/>
    <w:rsid w:val="00F677D7"/>
    <w:rsid w:val="00F70FDF"/>
    <w:rsid w:val="00F71405"/>
    <w:rsid w:val="00F71A5F"/>
    <w:rsid w:val="00F73679"/>
    <w:rsid w:val="00F77CAA"/>
    <w:rsid w:val="00F81A69"/>
    <w:rsid w:val="00F8226E"/>
    <w:rsid w:val="00F82602"/>
    <w:rsid w:val="00F839D6"/>
    <w:rsid w:val="00F857B9"/>
    <w:rsid w:val="00F92266"/>
    <w:rsid w:val="00F92F9C"/>
    <w:rsid w:val="00F952EE"/>
    <w:rsid w:val="00F95F2F"/>
    <w:rsid w:val="00F970D0"/>
    <w:rsid w:val="00FA286E"/>
    <w:rsid w:val="00FA357C"/>
    <w:rsid w:val="00FA4B6E"/>
    <w:rsid w:val="00FA5224"/>
    <w:rsid w:val="00FA53C3"/>
    <w:rsid w:val="00FA6AFC"/>
    <w:rsid w:val="00FB0CF2"/>
    <w:rsid w:val="00FB133A"/>
    <w:rsid w:val="00FB3672"/>
    <w:rsid w:val="00FB3701"/>
    <w:rsid w:val="00FB3820"/>
    <w:rsid w:val="00FB50C7"/>
    <w:rsid w:val="00FB6176"/>
    <w:rsid w:val="00FB73D8"/>
    <w:rsid w:val="00FC07E1"/>
    <w:rsid w:val="00FC0850"/>
    <w:rsid w:val="00FC1D33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E738A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EC50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garantF1://12012604.20001" TargetMode="Externa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yperlink" Target="garantF1://12012604.20001" TargetMode="External"/><Relationship Id="rId20" Type="http://schemas.openxmlformats.org/officeDocument/2006/relationships/header" Target="head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6.xml"/><Relationship Id="rId32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0" TargetMode="External"/><Relationship Id="rId23" Type="http://schemas.openxmlformats.org/officeDocument/2006/relationships/footer" Target="footer6.xml"/><Relationship Id="rId28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3.xml"/><Relationship Id="rId22" Type="http://schemas.openxmlformats.org/officeDocument/2006/relationships/header" Target="header5.xml"/><Relationship Id="rId27" Type="http://schemas.openxmlformats.org/officeDocument/2006/relationships/footer" Target="footer8.xml"/><Relationship Id="rId30" Type="http://schemas.openxmlformats.org/officeDocument/2006/relationships/header" Target="header9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84A3F-661E-4DAC-883C-D0E464748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45</Pages>
  <Words>15639</Words>
  <Characters>89146</Characters>
  <Application>Microsoft Office Word</Application>
  <DocSecurity>0</DocSecurity>
  <Lines>742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47</cp:revision>
  <cp:lastPrinted>2022-11-17T06:40:00Z</cp:lastPrinted>
  <dcterms:created xsi:type="dcterms:W3CDTF">2022-11-07T09:32:00Z</dcterms:created>
  <dcterms:modified xsi:type="dcterms:W3CDTF">2022-11-28T12:13:00Z</dcterms:modified>
</cp:coreProperties>
</file>