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7579F" w14:textId="38FB8439" w:rsidR="00D73CD3" w:rsidRPr="00256065" w:rsidRDefault="00256065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b/>
          <w:noProof/>
        </w:rPr>
        <w:drawing>
          <wp:inline distT="0" distB="0" distL="0" distR="0" wp14:anchorId="111D9EAD" wp14:editId="6B97C8B4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4956FD" w14:textId="77777777" w:rsidR="00D73CD3" w:rsidRPr="00256065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60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119AF4CA" w14:textId="77777777" w:rsidR="00D73CD3" w:rsidRPr="00256065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60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00ADAACD" w14:textId="77777777" w:rsidR="00D73CD3" w:rsidRPr="00256065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256065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217E1D8B" w14:textId="77777777" w:rsidR="00D73CD3" w:rsidRPr="00256065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E401145" w14:textId="5B175666" w:rsidR="00D73CD3" w:rsidRPr="00256065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065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924C5C" w:rsidRPr="002560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05FD2">
        <w:rPr>
          <w:rFonts w:ascii="Times New Roman" w:eastAsia="Times New Roman" w:hAnsi="Times New Roman" w:cs="Times New Roman"/>
          <w:sz w:val="24"/>
          <w:szCs w:val="24"/>
          <w:lang w:eastAsia="ru-RU"/>
        </w:rPr>
        <w:t>25.01.2022</w:t>
      </w:r>
      <w:r w:rsidR="00B05FD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3637A" w:rsidRPr="0025606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3637A" w:rsidRPr="0025606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3637A" w:rsidRPr="0025606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3637A" w:rsidRPr="0025606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3637A" w:rsidRPr="0025606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3637A" w:rsidRPr="0025606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3637A" w:rsidRPr="0025606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91EB0" w:rsidRPr="0025606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3637A" w:rsidRPr="0025606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3637A" w:rsidRPr="0025606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560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B05FD2">
        <w:rPr>
          <w:rFonts w:ascii="Times New Roman" w:eastAsia="Times New Roman" w:hAnsi="Times New Roman" w:cs="Times New Roman"/>
          <w:sz w:val="24"/>
          <w:szCs w:val="24"/>
          <w:lang w:eastAsia="ru-RU"/>
        </w:rPr>
        <w:t>60</w:t>
      </w:r>
    </w:p>
    <w:p w14:paraId="7AE37D1C" w14:textId="77777777" w:rsidR="00D73CD3" w:rsidRPr="00256065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065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04439921" w14:textId="77777777" w:rsidR="00D73CD3" w:rsidRPr="00256065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564781" w14:textId="77777777" w:rsidR="00D73CD3" w:rsidRPr="00256065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50C9C1" w14:textId="3BAAAFF9" w:rsidR="0003637A" w:rsidRDefault="00F23EE7" w:rsidP="00B846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bookmarkStart w:id="0" w:name="_Hlk69727742"/>
      <w:r w:rsidRPr="00256065">
        <w:rPr>
          <w:rFonts w:ascii="Times New Roman" w:eastAsia="Times New Roman" w:hAnsi="Times New Roman" w:cs="Times New Roman"/>
          <w:b/>
          <w:kern w:val="32"/>
          <w:sz w:val="28"/>
          <w:szCs w:val="28"/>
        </w:rPr>
        <w:t>О внесении изменени</w:t>
      </w:r>
      <w:r w:rsidR="009323D3" w:rsidRPr="00256065">
        <w:rPr>
          <w:rFonts w:ascii="Times New Roman" w:eastAsia="Times New Roman" w:hAnsi="Times New Roman" w:cs="Times New Roman"/>
          <w:b/>
          <w:kern w:val="32"/>
          <w:sz w:val="28"/>
          <w:szCs w:val="28"/>
        </w:rPr>
        <w:t>я</w:t>
      </w:r>
      <w:r w:rsidRPr="00256065">
        <w:rPr>
          <w:rFonts w:ascii="Times New Roman" w:eastAsia="Times New Roman" w:hAnsi="Times New Roman" w:cs="Times New Roman"/>
          <w:b/>
          <w:kern w:val="32"/>
          <w:sz w:val="28"/>
          <w:szCs w:val="28"/>
        </w:rPr>
        <w:t xml:space="preserve"> в постановление </w:t>
      </w:r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администрации</w:t>
      </w:r>
    </w:p>
    <w:p w14:paraId="0B6E21A3" w14:textId="77777777" w:rsidR="0003637A" w:rsidRDefault="00F23EE7" w:rsidP="00B846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Лабинского городского поселения Лабинского района</w:t>
      </w:r>
    </w:p>
    <w:p w14:paraId="057B9B4E" w14:textId="46C30D4C" w:rsidR="0003637A" w:rsidRDefault="00F23EE7" w:rsidP="00B846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от </w:t>
      </w:r>
      <w:r w:rsidR="007760A1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</w:t>
      </w:r>
      <w:r w:rsidR="007760A1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января</w:t>
      </w:r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202</w:t>
      </w:r>
      <w:r w:rsidR="007760A1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г</w:t>
      </w:r>
      <w:r w:rsidR="00F67CDE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ода</w:t>
      </w:r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№ </w:t>
      </w:r>
      <w:r w:rsidR="007760A1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«</w:t>
      </w:r>
      <w:r w:rsidR="00B846B4" w:rsidRPr="00216220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</w:t>
      </w:r>
      <w:r w:rsidR="00842D76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б</w:t>
      </w:r>
      <w:r w:rsidR="00B846B4" w:rsidRPr="00216220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</w:t>
      </w:r>
      <w:r w:rsidR="00842D76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установлении </w:t>
      </w:r>
      <w:r w:rsidR="00B846B4" w:rsidRPr="00216220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режима </w:t>
      </w:r>
    </w:p>
    <w:p w14:paraId="44BFF80C" w14:textId="77777777" w:rsidR="0003637A" w:rsidRDefault="00B846B4" w:rsidP="00B846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 w:rsidRPr="00216220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функционирования «Повышенная готовность»</w:t>
      </w:r>
      <w:r w:rsidR="0097583F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</w:t>
      </w:r>
      <w:r w:rsidRPr="00216220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на территории</w:t>
      </w:r>
    </w:p>
    <w:p w14:paraId="45316A1E" w14:textId="6A3D22D6" w:rsidR="00B846B4" w:rsidRPr="00216220" w:rsidRDefault="00B846B4" w:rsidP="00B846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</w:rPr>
      </w:pPr>
      <w:r w:rsidRPr="00216220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Лабинского городского поселения Лабинского района</w:t>
      </w:r>
      <w:r w:rsidR="00F23EE7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»</w:t>
      </w:r>
    </w:p>
    <w:bookmarkEnd w:id="0"/>
    <w:p w14:paraId="277CDB48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F52CEC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C95CCA" w14:textId="12350D66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1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связи с неблагоприятным прогнозом погоды, выпадением осадков и ухудшением погодных условий, </w:t>
      </w:r>
      <w:r w:rsidR="002E066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 комиссии по предупреждению и ликвидации чрезвычайных ситуаций и обеспечения пожарной безопасности муниципального образования Лабинский район от 24 января 2022 года № 4,                    п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с т а н о в л я ю:</w:t>
      </w:r>
    </w:p>
    <w:p w14:paraId="78F765B1" w14:textId="1265D5E7" w:rsidR="00F23EE7" w:rsidRDefault="00D73CD3" w:rsidP="00F23EE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0363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</w:t>
      </w:r>
      <w:r w:rsidR="00F67C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изменение </w:t>
      </w:r>
      <w:r w:rsidR="00F23EE7" w:rsidRP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постановление администрации Лабинского городского поселения Лабинского района от </w:t>
      </w:r>
      <w:r w:rsidR="007760A1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F23EE7" w:rsidRP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60A1">
        <w:rPr>
          <w:rFonts w:ascii="Times New Roman" w:eastAsia="Times New Roman" w:hAnsi="Times New Roman" w:cs="Times New Roman"/>
          <w:sz w:val="28"/>
          <w:szCs w:val="28"/>
          <w:lang w:eastAsia="ru-RU"/>
        </w:rPr>
        <w:t>января</w:t>
      </w:r>
      <w:r w:rsidR="00F23EE7" w:rsidRP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7760A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23EE7" w:rsidRP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F67CDE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="00F23EE7" w:rsidRP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7760A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67C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="00F23EE7" w:rsidRP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установлении режима функционирования «Повышенная готовность»</w:t>
      </w:r>
      <w:r w:rsid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3EE7" w:rsidRP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Лабинского городского поселения Лабинского района»</w:t>
      </w:r>
      <w:r w:rsidR="0024425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7C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изложив </w:t>
      </w:r>
      <w:r w:rsidR="007760A1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1</w:t>
      </w:r>
      <w:r w:rsid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следующей редакции:</w:t>
      </w:r>
    </w:p>
    <w:p w14:paraId="52F95905" w14:textId="38CB49C2" w:rsidR="00D73CD3" w:rsidRDefault="00F23EE7" w:rsidP="0003637A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«1.</w:t>
      </w:r>
      <w:r w:rsidR="000363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42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 </w:t>
      </w:r>
      <w:r w:rsidR="0003637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с 18 часов 00 минут 11 января 2022 года                                         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до </w:t>
      </w:r>
      <w:r w:rsidR="005C0DE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9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часов 00 минут </w:t>
      </w:r>
      <w:r w:rsidR="002E066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 февраля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20</w:t>
      </w:r>
      <w:r w:rsidR="00C1454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7760A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для органов управления, сил городского звена </w:t>
      </w:r>
      <w:r w:rsidR="00D73CD3" w:rsidRPr="00F02D0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ТП РСЧС</w:t>
      </w:r>
      <w:r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Лабинского городского поселения</w:t>
      </w:r>
      <w:r w:rsidR="00D73CD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Лабинского района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режим функционирования «Повышенная готовность».</w:t>
      </w:r>
    </w:p>
    <w:p w14:paraId="6AB0251C" w14:textId="6092AE16" w:rsidR="00D73CD3" w:rsidRPr="004A7FC3" w:rsidRDefault="00F23EE7" w:rsidP="00D73CD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" w:name="sub_6"/>
      <w:bookmarkEnd w:id="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</w:t>
      </w:r>
      <w:r w:rsidR="0073681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Переходьк</w:t>
      </w:r>
      <w:r w:rsidR="00C222F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7368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</w:t>
      </w:r>
      <w:r w:rsidR="00D73CD3"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="00D73CD3"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proofErr w:type="spellStart"/>
        <w:r w:rsidR="00D73CD3"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proofErr w:type="spellEnd"/>
        <w:r w:rsidR="00D73CD3"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="00D73CD3"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="00D73CD3"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.</w:t>
        </w:r>
        <w:proofErr w:type="spellStart"/>
        <w:r w:rsidR="00D73CD3"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ru</w:t>
        </w:r>
        <w:proofErr w:type="spellEnd"/>
      </w:hyperlink>
      <w:r w:rsidR="00A34E0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D73CD3"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информационно-телекоммуникационной сети «Интернет».</w:t>
      </w:r>
    </w:p>
    <w:p w14:paraId="028C948B" w14:textId="6B833F5E" w:rsidR="00D73CD3" w:rsidRPr="004322A0" w:rsidRDefault="00F23EE7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73CD3"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73CD3"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73CD3" w:rsidRPr="004322A0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62311E">
        <w:rPr>
          <w:rFonts w:ascii="Times New Roman" w:hAnsi="Times New Roman" w:cs="Times New Roman"/>
          <w:sz w:val="28"/>
          <w:szCs w:val="28"/>
        </w:rPr>
        <w:t xml:space="preserve">возложить </w:t>
      </w:r>
      <w:r w:rsidR="009E16C4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62311E">
        <w:rPr>
          <w:rFonts w:ascii="Times New Roman" w:hAnsi="Times New Roman" w:cs="Times New Roman"/>
          <w:sz w:val="28"/>
          <w:szCs w:val="28"/>
        </w:rPr>
        <w:t>на заместителя главы администрации Лабинского городского поселения Лабинского района Сиротина А.Н.</w:t>
      </w:r>
    </w:p>
    <w:p w14:paraId="662B4527" w14:textId="6CA604BD" w:rsidR="00D73CD3" w:rsidRPr="004A7FC3" w:rsidRDefault="00F23EE7" w:rsidP="009E16C4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</w:t>
      </w:r>
      <w:r w:rsid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>я его подписания.</w:t>
      </w:r>
    </w:p>
    <w:p w14:paraId="2508CCE7" w14:textId="77777777" w:rsidR="00D73CD3" w:rsidRPr="004A7FC3" w:rsidRDefault="00D73CD3" w:rsidP="00D7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022A7E" w14:textId="6E2720B3" w:rsidR="005134C8" w:rsidRDefault="005134C8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213F96" w14:textId="2C1696A2" w:rsidR="00F67CDE" w:rsidRDefault="00AD0532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2C22F1D7" w14:textId="4617867C" w:rsidR="00D73CD3" w:rsidRPr="004A7FC3" w:rsidRDefault="00F67CDE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="009E16C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E16C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E16C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E16C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E16C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E16C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760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С.В. Шеремет</w:t>
      </w:r>
    </w:p>
    <w:bookmarkEnd w:id="2"/>
    <w:p w14:paraId="25525CFF" w14:textId="1F0BE7E4" w:rsidR="0062311E" w:rsidRDefault="0062311E" w:rsidP="006749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62311E" w:rsidSect="004A5D4A">
      <w:headerReference w:type="default" r:id="rId8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3897CB" w14:textId="77777777" w:rsidR="00015E5A" w:rsidRDefault="00015E5A">
      <w:pPr>
        <w:spacing w:after="0" w:line="240" w:lineRule="auto"/>
      </w:pPr>
      <w:r>
        <w:separator/>
      </w:r>
    </w:p>
  </w:endnote>
  <w:endnote w:type="continuationSeparator" w:id="0">
    <w:p w14:paraId="0DEF7B1D" w14:textId="77777777" w:rsidR="00015E5A" w:rsidRDefault="00015E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6EC005" w14:textId="77777777" w:rsidR="00015E5A" w:rsidRDefault="00015E5A">
      <w:pPr>
        <w:spacing w:after="0" w:line="240" w:lineRule="auto"/>
      </w:pPr>
      <w:r>
        <w:separator/>
      </w:r>
    </w:p>
  </w:footnote>
  <w:footnote w:type="continuationSeparator" w:id="0">
    <w:p w14:paraId="772AEC12" w14:textId="77777777" w:rsidR="00015E5A" w:rsidRDefault="00015E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EFB62" w14:textId="77777777" w:rsidR="00711DF7" w:rsidRPr="00E450B1" w:rsidRDefault="00D73CD3" w:rsidP="00711DF7">
    <w:pPr>
      <w:pStyle w:val="a3"/>
      <w:jc w:val="center"/>
      <w:rPr>
        <w:rFonts w:ascii="Times New Roman" w:hAnsi="Times New Roman"/>
        <w:sz w:val="28"/>
        <w:szCs w:val="28"/>
      </w:rPr>
    </w:pPr>
    <w:r w:rsidRPr="00E450B1">
      <w:rPr>
        <w:rFonts w:ascii="Times New Roman" w:hAnsi="Times New Roman"/>
        <w:sz w:val="28"/>
        <w:szCs w:val="28"/>
      </w:rPr>
      <w:fldChar w:fldCharType="begin"/>
    </w:r>
    <w:r w:rsidRPr="00E450B1">
      <w:rPr>
        <w:rFonts w:ascii="Times New Roman" w:hAnsi="Times New Roman"/>
        <w:sz w:val="28"/>
        <w:szCs w:val="28"/>
      </w:rPr>
      <w:instrText xml:space="preserve"> PAGE   \* MERGEFORMAT </w:instrText>
    </w:r>
    <w:r w:rsidRPr="00E450B1">
      <w:rPr>
        <w:rFonts w:ascii="Times New Roman" w:hAnsi="Times New Roman"/>
        <w:sz w:val="28"/>
        <w:szCs w:val="28"/>
      </w:rPr>
      <w:fldChar w:fldCharType="separate"/>
    </w:r>
    <w:r w:rsidR="00AD0532">
      <w:rPr>
        <w:rFonts w:ascii="Times New Roman" w:hAnsi="Times New Roman"/>
        <w:noProof/>
        <w:sz w:val="28"/>
        <w:szCs w:val="28"/>
      </w:rPr>
      <w:t>2</w:t>
    </w:r>
    <w:r w:rsidRPr="00E450B1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CD3"/>
    <w:rsid w:val="00015E5A"/>
    <w:rsid w:val="0003637A"/>
    <w:rsid w:val="000363D5"/>
    <w:rsid w:val="00036817"/>
    <w:rsid w:val="00060F79"/>
    <w:rsid w:val="00071340"/>
    <w:rsid w:val="00080F48"/>
    <w:rsid w:val="00124752"/>
    <w:rsid w:val="001373F3"/>
    <w:rsid w:val="00146E8F"/>
    <w:rsid w:val="00194BF6"/>
    <w:rsid w:val="001B0264"/>
    <w:rsid w:val="001C75F0"/>
    <w:rsid w:val="00201AED"/>
    <w:rsid w:val="00217958"/>
    <w:rsid w:val="00221215"/>
    <w:rsid w:val="00244257"/>
    <w:rsid w:val="00256065"/>
    <w:rsid w:val="00271216"/>
    <w:rsid w:val="0029048E"/>
    <w:rsid w:val="002922A1"/>
    <w:rsid w:val="002C1777"/>
    <w:rsid w:val="002E0387"/>
    <w:rsid w:val="002E066F"/>
    <w:rsid w:val="00303264"/>
    <w:rsid w:val="00304B0E"/>
    <w:rsid w:val="00307874"/>
    <w:rsid w:val="00346396"/>
    <w:rsid w:val="00363E91"/>
    <w:rsid w:val="003B1E15"/>
    <w:rsid w:val="003F0A8A"/>
    <w:rsid w:val="004A5D4A"/>
    <w:rsid w:val="005005EB"/>
    <w:rsid w:val="00503853"/>
    <w:rsid w:val="00506A6A"/>
    <w:rsid w:val="005134C8"/>
    <w:rsid w:val="005C0DEF"/>
    <w:rsid w:val="005D37DB"/>
    <w:rsid w:val="00604FF5"/>
    <w:rsid w:val="006145AD"/>
    <w:rsid w:val="0062311E"/>
    <w:rsid w:val="00674993"/>
    <w:rsid w:val="00691EB0"/>
    <w:rsid w:val="006D6631"/>
    <w:rsid w:val="006F0893"/>
    <w:rsid w:val="006F2428"/>
    <w:rsid w:val="00702AF0"/>
    <w:rsid w:val="00711DF7"/>
    <w:rsid w:val="00720920"/>
    <w:rsid w:val="007249A3"/>
    <w:rsid w:val="00724D8B"/>
    <w:rsid w:val="00736811"/>
    <w:rsid w:val="007760A1"/>
    <w:rsid w:val="007C560E"/>
    <w:rsid w:val="007D4683"/>
    <w:rsid w:val="007E0D75"/>
    <w:rsid w:val="00802F2E"/>
    <w:rsid w:val="00842D76"/>
    <w:rsid w:val="00897E72"/>
    <w:rsid w:val="008A4E97"/>
    <w:rsid w:val="008B01AA"/>
    <w:rsid w:val="008D3414"/>
    <w:rsid w:val="008D7149"/>
    <w:rsid w:val="00907B77"/>
    <w:rsid w:val="00920073"/>
    <w:rsid w:val="00924C5C"/>
    <w:rsid w:val="009323D3"/>
    <w:rsid w:val="0097583F"/>
    <w:rsid w:val="009E16C4"/>
    <w:rsid w:val="009E4401"/>
    <w:rsid w:val="00A05D37"/>
    <w:rsid w:val="00A275B1"/>
    <w:rsid w:val="00A3399C"/>
    <w:rsid w:val="00A34E02"/>
    <w:rsid w:val="00A57907"/>
    <w:rsid w:val="00A61412"/>
    <w:rsid w:val="00A7601D"/>
    <w:rsid w:val="00A820C7"/>
    <w:rsid w:val="00AD0532"/>
    <w:rsid w:val="00AE35AF"/>
    <w:rsid w:val="00B02CD5"/>
    <w:rsid w:val="00B05FD2"/>
    <w:rsid w:val="00B43A74"/>
    <w:rsid w:val="00B6018E"/>
    <w:rsid w:val="00B741BB"/>
    <w:rsid w:val="00B846B4"/>
    <w:rsid w:val="00BB05F6"/>
    <w:rsid w:val="00C14544"/>
    <w:rsid w:val="00C222F6"/>
    <w:rsid w:val="00C306AC"/>
    <w:rsid w:val="00C50484"/>
    <w:rsid w:val="00C506A8"/>
    <w:rsid w:val="00C65486"/>
    <w:rsid w:val="00C91977"/>
    <w:rsid w:val="00D03677"/>
    <w:rsid w:val="00D109FA"/>
    <w:rsid w:val="00D371FB"/>
    <w:rsid w:val="00D37C97"/>
    <w:rsid w:val="00D505D9"/>
    <w:rsid w:val="00D5385E"/>
    <w:rsid w:val="00D73CD3"/>
    <w:rsid w:val="00DB6E3E"/>
    <w:rsid w:val="00DB7E17"/>
    <w:rsid w:val="00DF4272"/>
    <w:rsid w:val="00E51722"/>
    <w:rsid w:val="00E56CAF"/>
    <w:rsid w:val="00E655D7"/>
    <w:rsid w:val="00E72095"/>
    <w:rsid w:val="00E807E3"/>
    <w:rsid w:val="00E93D40"/>
    <w:rsid w:val="00EB6521"/>
    <w:rsid w:val="00EC2AAB"/>
    <w:rsid w:val="00F04864"/>
    <w:rsid w:val="00F13EEA"/>
    <w:rsid w:val="00F23EE7"/>
    <w:rsid w:val="00F35367"/>
    <w:rsid w:val="00F4428B"/>
    <w:rsid w:val="00F648F8"/>
    <w:rsid w:val="00F67CDE"/>
    <w:rsid w:val="00F73200"/>
    <w:rsid w:val="00FD6A1B"/>
    <w:rsid w:val="00FF3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76B98"/>
  <w15:docId w15:val="{C414FF00-B593-4A08-8B61-CD271D7CE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C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3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73CD3"/>
  </w:style>
  <w:style w:type="paragraph" w:styleId="a5">
    <w:name w:val="Balloon Text"/>
    <w:basedOn w:val="a"/>
    <w:link w:val="a6"/>
    <w:uiPriority w:val="99"/>
    <w:semiHidden/>
    <w:unhideWhenUsed/>
    <w:rsid w:val="00724D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4D8B"/>
    <w:rPr>
      <w:rFonts w:ascii="Segoe UI" w:hAnsi="Segoe UI" w:cs="Segoe UI"/>
      <w:sz w:val="18"/>
      <w:szCs w:val="18"/>
    </w:rPr>
  </w:style>
  <w:style w:type="character" w:customStyle="1" w:styleId="extendedtext-short">
    <w:name w:val="extendedtext-short"/>
    <w:basedOn w:val="a0"/>
    <w:rsid w:val="007760A1"/>
  </w:style>
  <w:style w:type="paragraph" w:styleId="a7">
    <w:name w:val="footer"/>
    <w:basedOn w:val="a"/>
    <w:link w:val="a8"/>
    <w:uiPriority w:val="99"/>
    <w:unhideWhenUsed/>
    <w:rsid w:val="009E16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16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8</cp:revision>
  <cp:lastPrinted>2022-01-25T11:23:00Z</cp:lastPrinted>
  <dcterms:created xsi:type="dcterms:W3CDTF">2022-01-25T09:05:00Z</dcterms:created>
  <dcterms:modified xsi:type="dcterms:W3CDTF">2022-01-27T15:09:00Z</dcterms:modified>
</cp:coreProperties>
</file>