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F959DA" w:rsidRDefault="00585156" w:rsidP="00585156">
      <w:pPr>
        <w:jc w:val="center"/>
      </w:pPr>
    </w:p>
    <w:p w14:paraId="07011DA2" w14:textId="085BF240" w:rsidR="00585156" w:rsidRPr="00FD1E25" w:rsidRDefault="0031015F" w:rsidP="00585156">
      <w:pPr>
        <w:jc w:val="center"/>
      </w:pPr>
      <w:r>
        <w:t>от</w:t>
      </w:r>
      <w:r w:rsidR="00CA4F00">
        <w:t xml:space="preserve"> 04.10.2022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5156" w:rsidRPr="00FD1E25">
        <w:t>№</w:t>
      </w:r>
      <w:r w:rsidR="00F14467">
        <w:t xml:space="preserve"> </w:t>
      </w:r>
      <w:r w:rsidR="00CA4F00">
        <w:t>1079</w:t>
      </w:r>
    </w:p>
    <w:p w14:paraId="50DA9742" w14:textId="38243CB0" w:rsidR="00585156" w:rsidRPr="00FD1E25" w:rsidRDefault="00585156" w:rsidP="00585156">
      <w:pPr>
        <w:jc w:val="center"/>
      </w:pPr>
      <w:r w:rsidRPr="00FD1E25">
        <w:t>г.Лабинск</w:t>
      </w:r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7714CE55" w14:textId="77777777" w:rsidR="00C27EC2" w:rsidRDefault="007A79B0" w:rsidP="00585156">
      <w:pPr>
        <w:jc w:val="center"/>
        <w:rPr>
          <w:b/>
          <w:sz w:val="28"/>
          <w:szCs w:val="28"/>
        </w:rPr>
      </w:pPr>
      <w:r w:rsidRPr="00161D1E">
        <w:rPr>
          <w:b/>
          <w:sz w:val="28"/>
          <w:szCs w:val="28"/>
        </w:rPr>
        <w:t>О внесении изменени</w:t>
      </w:r>
      <w:r w:rsidR="000E5C6C">
        <w:rPr>
          <w:b/>
          <w:sz w:val="28"/>
          <w:szCs w:val="28"/>
        </w:rPr>
        <w:t>я</w:t>
      </w:r>
      <w:r w:rsidRPr="00161D1E">
        <w:rPr>
          <w:b/>
          <w:sz w:val="28"/>
          <w:szCs w:val="28"/>
        </w:rPr>
        <w:t xml:space="preserve"> в постановление администрации </w:t>
      </w:r>
    </w:p>
    <w:p w14:paraId="4FB5E2E6" w14:textId="77777777" w:rsidR="00C27EC2" w:rsidRDefault="007A79B0" w:rsidP="00585156">
      <w:pPr>
        <w:jc w:val="center"/>
        <w:rPr>
          <w:b/>
          <w:sz w:val="28"/>
          <w:szCs w:val="28"/>
        </w:rPr>
      </w:pPr>
      <w:r w:rsidRPr="00161D1E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3C92C241" w14:textId="0FCE7A62" w:rsidR="00585156" w:rsidRPr="00161D1E" w:rsidRDefault="007A79B0" w:rsidP="00585156">
      <w:pPr>
        <w:jc w:val="center"/>
        <w:rPr>
          <w:b/>
          <w:sz w:val="28"/>
          <w:szCs w:val="28"/>
        </w:rPr>
      </w:pPr>
      <w:r w:rsidRPr="00161D1E">
        <w:rPr>
          <w:b/>
          <w:sz w:val="28"/>
          <w:szCs w:val="28"/>
        </w:rPr>
        <w:t>от 6 апреля 2021 года № 306 «</w:t>
      </w:r>
      <w:r w:rsidR="00585156" w:rsidRPr="00161D1E">
        <w:rPr>
          <w:b/>
          <w:sz w:val="28"/>
          <w:szCs w:val="28"/>
        </w:rPr>
        <w:t xml:space="preserve">О регулярных пассажирских перевозках </w:t>
      </w:r>
    </w:p>
    <w:p w14:paraId="6532FA4C" w14:textId="5BDA2181" w:rsidR="00585156" w:rsidRPr="00161D1E" w:rsidRDefault="00585156" w:rsidP="00585156">
      <w:pPr>
        <w:jc w:val="center"/>
        <w:rPr>
          <w:b/>
          <w:sz w:val="28"/>
          <w:szCs w:val="28"/>
        </w:rPr>
      </w:pPr>
      <w:r w:rsidRPr="00161D1E">
        <w:rPr>
          <w:b/>
          <w:sz w:val="28"/>
          <w:szCs w:val="28"/>
        </w:rPr>
        <w:t>в Лабинском городском поселении Лабинского района</w:t>
      </w:r>
      <w:r w:rsidR="007A79B0" w:rsidRPr="00161D1E">
        <w:rPr>
          <w:b/>
          <w:sz w:val="28"/>
          <w:szCs w:val="28"/>
        </w:rPr>
        <w:t>»</w:t>
      </w:r>
    </w:p>
    <w:p w14:paraId="6FB928C6" w14:textId="77777777" w:rsidR="00585156" w:rsidRPr="00161D1E" w:rsidRDefault="00585156" w:rsidP="00585156">
      <w:pPr>
        <w:jc w:val="center"/>
        <w:rPr>
          <w:sz w:val="28"/>
          <w:szCs w:val="28"/>
        </w:rPr>
      </w:pPr>
    </w:p>
    <w:p w14:paraId="2D5E14BD" w14:textId="77777777" w:rsidR="00585156" w:rsidRPr="00161D1E" w:rsidRDefault="00585156" w:rsidP="00585156">
      <w:pPr>
        <w:jc w:val="center"/>
        <w:rPr>
          <w:sz w:val="28"/>
          <w:szCs w:val="28"/>
        </w:rPr>
      </w:pPr>
    </w:p>
    <w:p w14:paraId="4D1BCB49" w14:textId="66C68A4D" w:rsidR="00585156" w:rsidRPr="00161D1E" w:rsidRDefault="000E5C6C" w:rsidP="007C16F2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необходимостью приведения в соответствие с принятыми муниципальными правовыми актами, в соответствии с протоколом </w:t>
      </w:r>
      <w:r w:rsidR="00F704FC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от 28</w:t>
      </w:r>
      <w:r w:rsidR="00F704FC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 xml:space="preserve">2021 </w:t>
      </w:r>
      <w:r w:rsidR="00FF4AE1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1 </w:t>
      </w:r>
      <w:r w:rsidRPr="000E5C6C">
        <w:rPr>
          <w:sz w:val="28"/>
          <w:szCs w:val="28"/>
        </w:rPr>
        <w:t>заседания комиссии по регулированию рынка транспортных услуг</w:t>
      </w:r>
      <w:r w:rsidR="00F704FC">
        <w:rPr>
          <w:sz w:val="28"/>
          <w:szCs w:val="28"/>
        </w:rPr>
        <w:t xml:space="preserve"> </w:t>
      </w:r>
      <w:r w:rsidRPr="000E5C6C">
        <w:rPr>
          <w:sz w:val="28"/>
          <w:szCs w:val="28"/>
        </w:rPr>
        <w:t>на пассажирском транспорте в Лабинском городском поселении Лабинского района</w:t>
      </w:r>
      <w:r>
        <w:rPr>
          <w:sz w:val="28"/>
          <w:szCs w:val="28"/>
        </w:rPr>
        <w:t>, на основании Устава Лабинского городского поселения Лабинского района</w:t>
      </w:r>
      <w:r w:rsidR="00585156" w:rsidRPr="00161D1E">
        <w:rPr>
          <w:sz w:val="28"/>
          <w:szCs w:val="28"/>
        </w:rPr>
        <w:t>, п о с т а н о в л я ю:</w:t>
      </w:r>
    </w:p>
    <w:p w14:paraId="2F56BD27" w14:textId="7EE6D2FA" w:rsidR="00F14467" w:rsidRPr="007C16F2" w:rsidRDefault="00F14467" w:rsidP="007C16F2">
      <w:pPr>
        <w:pStyle w:val="a5"/>
        <w:numPr>
          <w:ilvl w:val="0"/>
          <w:numId w:val="15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7C16F2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6 апреля 2</w:t>
      </w:r>
      <w:r w:rsidR="000E5C6C" w:rsidRPr="007C16F2">
        <w:rPr>
          <w:sz w:val="28"/>
          <w:szCs w:val="28"/>
        </w:rPr>
        <w:t>021 года № 306</w:t>
      </w:r>
      <w:r w:rsidR="007C16F2">
        <w:rPr>
          <w:sz w:val="28"/>
          <w:szCs w:val="28"/>
        </w:rPr>
        <w:t xml:space="preserve">                             </w:t>
      </w:r>
      <w:r w:rsidR="00910F00" w:rsidRPr="007C16F2">
        <w:rPr>
          <w:bCs/>
          <w:sz w:val="28"/>
          <w:szCs w:val="28"/>
        </w:rPr>
        <w:t>«О регулярных пассажирских перевозках в Лабинском городском поселении Лабинского района»</w:t>
      </w:r>
      <w:r w:rsidR="000E5C6C" w:rsidRPr="007C16F2">
        <w:rPr>
          <w:bCs/>
          <w:sz w:val="28"/>
          <w:szCs w:val="28"/>
        </w:rPr>
        <w:t>,</w:t>
      </w:r>
      <w:r w:rsidR="000E5C6C" w:rsidRPr="007C16F2">
        <w:rPr>
          <w:sz w:val="28"/>
          <w:szCs w:val="28"/>
        </w:rPr>
        <w:t xml:space="preserve"> изложив приложение 2</w:t>
      </w:r>
      <w:r w:rsidR="007A79B0" w:rsidRPr="007C16F2">
        <w:rPr>
          <w:sz w:val="28"/>
          <w:szCs w:val="28"/>
        </w:rPr>
        <w:t xml:space="preserve"> в новой редакции (прилагается).</w:t>
      </w:r>
    </w:p>
    <w:p w14:paraId="3E528A68" w14:textId="5C205E9F" w:rsidR="00585156" w:rsidRPr="000E5C6C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Отделу делопроизво</w:t>
      </w:r>
      <w:r w:rsidR="00D038BC" w:rsidRPr="000E5C6C">
        <w:rPr>
          <w:sz w:val="28"/>
          <w:szCs w:val="28"/>
        </w:rPr>
        <w:t xml:space="preserve">дства администрации </w:t>
      </w:r>
      <w:r w:rsidR="00E864BB" w:rsidRPr="000E5C6C">
        <w:rPr>
          <w:sz w:val="28"/>
          <w:szCs w:val="28"/>
        </w:rPr>
        <w:t xml:space="preserve">Лабинского городского поселения Лабинского района </w:t>
      </w:r>
      <w:r w:rsidR="00D038BC" w:rsidRPr="000E5C6C">
        <w:rPr>
          <w:sz w:val="28"/>
          <w:szCs w:val="28"/>
        </w:rPr>
        <w:t xml:space="preserve">(Переходько </w:t>
      </w:r>
      <w:r w:rsidRPr="000E5C6C">
        <w:rPr>
          <w:sz w:val="28"/>
          <w:szCs w:val="28"/>
        </w:rPr>
        <w:t xml:space="preserve">О.А.) настоящее постановление опубликовать на сайте «Лабинск-официальный» по адресу: </w:t>
      </w:r>
      <w:r w:rsidR="00207767" w:rsidRPr="000E5C6C">
        <w:rPr>
          <w:sz w:val="28"/>
          <w:szCs w:val="28"/>
        </w:rPr>
        <w:t xml:space="preserve">                           </w:t>
      </w:r>
      <w:hyperlink r:id="rId9" w:history="1">
        <w:r w:rsidR="00207767" w:rsidRPr="000E5C6C">
          <w:rPr>
            <w:rStyle w:val="ac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0E5C6C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0E5C6C">
          <w:rPr>
            <w:sz w:val="28"/>
            <w:szCs w:val="28"/>
          </w:rPr>
          <w:t>http://www.labinsk-city.ru</w:t>
        </w:r>
      </w:hyperlink>
      <w:r w:rsidRPr="000E5C6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F949E48" w14:textId="6CEEA135" w:rsidR="00585156" w:rsidRPr="000E5C6C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Контроль за вып</w:t>
      </w:r>
      <w:r w:rsidR="007A79B0" w:rsidRPr="000E5C6C">
        <w:rPr>
          <w:sz w:val="28"/>
          <w:szCs w:val="28"/>
        </w:rPr>
        <w:t>олнением настоящего постановления</w:t>
      </w:r>
      <w:r w:rsidRPr="000E5C6C">
        <w:rPr>
          <w:sz w:val="28"/>
          <w:szCs w:val="28"/>
        </w:rPr>
        <w:t xml:space="preserve"> возложить </w:t>
      </w:r>
      <w:r w:rsidR="007C16F2">
        <w:rPr>
          <w:sz w:val="28"/>
          <w:szCs w:val="28"/>
        </w:rPr>
        <w:t xml:space="preserve">                            </w:t>
      </w:r>
      <w:r w:rsidRPr="000E5C6C">
        <w:rPr>
          <w:sz w:val="28"/>
          <w:szCs w:val="28"/>
        </w:rPr>
        <w:t>на заместителя главы администрации Лабинского городского поселения</w:t>
      </w:r>
      <w:r w:rsidR="007A79B0" w:rsidRPr="000E5C6C">
        <w:rPr>
          <w:sz w:val="28"/>
          <w:szCs w:val="28"/>
        </w:rPr>
        <w:t xml:space="preserve"> Лабинского района Прокопенко В.А.</w:t>
      </w:r>
    </w:p>
    <w:p w14:paraId="03891C95" w14:textId="6DAFA84B" w:rsidR="00585156" w:rsidRPr="000E5C6C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0E5C6C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3E1A2D50" w14:textId="77777777" w:rsidR="00585156" w:rsidRPr="00161D1E" w:rsidRDefault="00585156" w:rsidP="0029333B">
      <w:pPr>
        <w:widowControl w:val="0"/>
        <w:ind w:firstLine="708"/>
        <w:jc w:val="both"/>
        <w:rPr>
          <w:sz w:val="28"/>
          <w:szCs w:val="28"/>
        </w:rPr>
      </w:pPr>
    </w:p>
    <w:p w14:paraId="0D491DD9" w14:textId="77777777" w:rsidR="00585156" w:rsidRPr="00161D1E" w:rsidRDefault="00585156" w:rsidP="0029333B">
      <w:pPr>
        <w:widowControl w:val="0"/>
        <w:ind w:firstLine="708"/>
        <w:jc w:val="both"/>
        <w:rPr>
          <w:sz w:val="28"/>
          <w:szCs w:val="28"/>
        </w:rPr>
      </w:pPr>
    </w:p>
    <w:p w14:paraId="490AC1C2" w14:textId="77777777" w:rsidR="00585156" w:rsidRPr="00161D1E" w:rsidRDefault="00585156" w:rsidP="00585156">
      <w:pPr>
        <w:jc w:val="both"/>
        <w:rPr>
          <w:sz w:val="28"/>
          <w:szCs w:val="28"/>
        </w:rPr>
      </w:pPr>
      <w:r w:rsidRPr="00161D1E">
        <w:rPr>
          <w:sz w:val="28"/>
          <w:szCs w:val="28"/>
        </w:rPr>
        <w:t xml:space="preserve">Глава администрации </w:t>
      </w:r>
    </w:p>
    <w:p w14:paraId="3CB80498" w14:textId="48257A3B" w:rsidR="00585156" w:rsidRPr="00161D1E" w:rsidRDefault="00585156" w:rsidP="00585156">
      <w:pPr>
        <w:jc w:val="both"/>
        <w:rPr>
          <w:sz w:val="28"/>
          <w:szCs w:val="28"/>
        </w:rPr>
      </w:pPr>
      <w:r w:rsidRPr="00161D1E">
        <w:rPr>
          <w:sz w:val="28"/>
          <w:szCs w:val="28"/>
        </w:rPr>
        <w:t>Лабинского городского поселения</w:t>
      </w:r>
      <w:r w:rsidRPr="00161D1E">
        <w:rPr>
          <w:sz w:val="28"/>
          <w:szCs w:val="28"/>
        </w:rPr>
        <w:tab/>
      </w:r>
      <w:r w:rsidRPr="00161D1E">
        <w:rPr>
          <w:sz w:val="28"/>
          <w:szCs w:val="28"/>
        </w:rPr>
        <w:tab/>
      </w:r>
      <w:r w:rsidRPr="00161D1E">
        <w:rPr>
          <w:sz w:val="28"/>
          <w:szCs w:val="28"/>
        </w:rPr>
        <w:tab/>
      </w:r>
      <w:r w:rsidRPr="00161D1E">
        <w:rPr>
          <w:sz w:val="28"/>
          <w:szCs w:val="28"/>
        </w:rPr>
        <w:tab/>
      </w:r>
      <w:r w:rsidR="00B46175">
        <w:rPr>
          <w:sz w:val="28"/>
          <w:szCs w:val="28"/>
        </w:rPr>
        <w:tab/>
      </w:r>
      <w:r w:rsidR="00B46175">
        <w:rPr>
          <w:sz w:val="28"/>
          <w:szCs w:val="28"/>
        </w:rPr>
        <w:tab/>
      </w:r>
      <w:r w:rsidRPr="00161D1E">
        <w:rPr>
          <w:sz w:val="28"/>
          <w:szCs w:val="28"/>
        </w:rPr>
        <w:t xml:space="preserve">  С.В. Шеремет</w:t>
      </w:r>
    </w:p>
    <w:p w14:paraId="02B45313" w14:textId="77777777" w:rsidR="007A79B0" w:rsidRDefault="007A79B0" w:rsidP="00585156">
      <w:pPr>
        <w:jc w:val="both"/>
        <w:rPr>
          <w:sz w:val="27"/>
          <w:szCs w:val="27"/>
        </w:rPr>
      </w:pPr>
    </w:p>
    <w:p w14:paraId="5AE3AFEE" w14:textId="77777777" w:rsidR="007A79B0" w:rsidRDefault="007A79B0" w:rsidP="00585156">
      <w:pPr>
        <w:jc w:val="both"/>
        <w:rPr>
          <w:sz w:val="27"/>
          <w:szCs w:val="27"/>
        </w:rPr>
      </w:pPr>
    </w:p>
    <w:p w14:paraId="6BE127DC" w14:textId="77777777" w:rsidR="007A79B0" w:rsidRDefault="007A79B0" w:rsidP="00585156">
      <w:pPr>
        <w:jc w:val="both"/>
        <w:rPr>
          <w:sz w:val="27"/>
          <w:szCs w:val="27"/>
        </w:rPr>
      </w:pPr>
    </w:p>
    <w:p w14:paraId="37C31111" w14:textId="1C3FE52E" w:rsidR="007A79B0" w:rsidRDefault="007A79B0" w:rsidP="00585156">
      <w:pPr>
        <w:jc w:val="both"/>
        <w:rPr>
          <w:sz w:val="27"/>
          <w:szCs w:val="27"/>
        </w:rPr>
      </w:pP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26397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EC9068C" w14:textId="3988599C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lastRenderedPageBreak/>
        <w:t>Приложение</w:t>
      </w:r>
    </w:p>
    <w:p w14:paraId="610D1760" w14:textId="622F2D0F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к постановлению администрации</w:t>
      </w:r>
    </w:p>
    <w:p w14:paraId="1557BE60" w14:textId="2D3C7F28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46E07D87" w14:textId="334B4F7B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3EE29415" w14:textId="41651E0B" w:rsidR="00161D1E" w:rsidRPr="00A93508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от</w:t>
      </w:r>
      <w:r w:rsidR="00064040" w:rsidRPr="00A93508">
        <w:rPr>
          <w:sz w:val="27"/>
          <w:szCs w:val="27"/>
        </w:rPr>
        <w:t xml:space="preserve"> </w:t>
      </w:r>
      <w:r w:rsidR="00707066">
        <w:rPr>
          <w:sz w:val="27"/>
          <w:szCs w:val="27"/>
        </w:rPr>
        <w:t>04.10.2022</w:t>
      </w:r>
      <w:r w:rsidR="00064040" w:rsidRPr="00A93508">
        <w:rPr>
          <w:sz w:val="27"/>
          <w:szCs w:val="27"/>
        </w:rPr>
        <w:t xml:space="preserve"> </w:t>
      </w:r>
      <w:r w:rsidRPr="00A93508">
        <w:rPr>
          <w:sz w:val="27"/>
          <w:szCs w:val="27"/>
        </w:rPr>
        <w:t>№</w:t>
      </w:r>
      <w:r w:rsidR="00064040" w:rsidRPr="00A93508">
        <w:rPr>
          <w:sz w:val="27"/>
          <w:szCs w:val="27"/>
        </w:rPr>
        <w:t xml:space="preserve"> </w:t>
      </w:r>
      <w:r w:rsidR="00707066">
        <w:rPr>
          <w:sz w:val="27"/>
          <w:szCs w:val="27"/>
        </w:rPr>
        <w:t>1079</w:t>
      </w:r>
    </w:p>
    <w:p w14:paraId="59C9BAC9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11C163E5" w14:textId="0B6176A5" w:rsidR="00161D1E" w:rsidRPr="00A93508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«Приложение 2</w:t>
      </w:r>
    </w:p>
    <w:p w14:paraId="6B34E8A3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4E46BB01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УТВЕРЖДЁН</w:t>
      </w:r>
    </w:p>
    <w:p w14:paraId="0A80FC3E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постановлением администрации</w:t>
      </w:r>
    </w:p>
    <w:p w14:paraId="11599910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3551B9AE" w14:textId="77777777" w:rsidR="00264A89" w:rsidRPr="00A93508" w:rsidRDefault="00264A89" w:rsidP="00161D1E">
      <w:pPr>
        <w:pStyle w:val="21"/>
        <w:tabs>
          <w:tab w:val="left" w:pos="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1B4D0AE6" w14:textId="6208493C" w:rsidR="00264A89" w:rsidRPr="00A93508" w:rsidRDefault="0078339C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от </w:t>
      </w:r>
      <w:r w:rsidR="006F06C5" w:rsidRPr="00A93508">
        <w:rPr>
          <w:sz w:val="27"/>
          <w:szCs w:val="27"/>
        </w:rPr>
        <w:t>06.04.2021</w:t>
      </w:r>
      <w:r w:rsidRPr="00A93508">
        <w:rPr>
          <w:sz w:val="27"/>
          <w:szCs w:val="27"/>
        </w:rPr>
        <w:t xml:space="preserve"> № </w:t>
      </w:r>
      <w:r w:rsidR="006F06C5" w:rsidRPr="00A93508">
        <w:rPr>
          <w:sz w:val="27"/>
          <w:szCs w:val="27"/>
        </w:rPr>
        <w:t>306</w:t>
      </w:r>
    </w:p>
    <w:p w14:paraId="69CD24AD" w14:textId="77777777" w:rsidR="00F54678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(в редакции </w:t>
      </w:r>
    </w:p>
    <w:p w14:paraId="41CC2CD1" w14:textId="73C31473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постановления</w:t>
      </w:r>
      <w:r w:rsidR="00F54678" w:rsidRPr="00A93508">
        <w:rPr>
          <w:sz w:val="27"/>
          <w:szCs w:val="27"/>
        </w:rPr>
        <w:t xml:space="preserve"> администрации</w:t>
      </w:r>
    </w:p>
    <w:p w14:paraId="50E02764" w14:textId="2B0B6850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 Лабинского района</w:t>
      </w:r>
    </w:p>
    <w:p w14:paraId="6FAD9169" w14:textId="0AFBA2BD" w:rsidR="00897589" w:rsidRPr="00A93508" w:rsidRDefault="00897589" w:rsidP="00897589">
      <w:pPr>
        <w:pStyle w:val="ab"/>
        <w:ind w:left="9923" w:right="111"/>
        <w:rPr>
          <w:sz w:val="27"/>
          <w:szCs w:val="27"/>
        </w:rPr>
      </w:pPr>
      <w:r w:rsidRPr="00A93508">
        <w:rPr>
          <w:sz w:val="27"/>
          <w:szCs w:val="27"/>
        </w:rPr>
        <w:t>от</w:t>
      </w:r>
      <w:r w:rsidR="00064040" w:rsidRPr="00A93508">
        <w:rPr>
          <w:sz w:val="27"/>
          <w:szCs w:val="27"/>
        </w:rPr>
        <w:t xml:space="preserve"> </w:t>
      </w:r>
      <w:r w:rsidR="00707066">
        <w:rPr>
          <w:sz w:val="27"/>
          <w:szCs w:val="27"/>
        </w:rPr>
        <w:t>04.10.2022</w:t>
      </w:r>
      <w:r w:rsidR="00064040" w:rsidRPr="00A93508">
        <w:rPr>
          <w:sz w:val="27"/>
          <w:szCs w:val="27"/>
        </w:rPr>
        <w:t xml:space="preserve"> </w:t>
      </w:r>
      <w:r w:rsidRPr="00A93508">
        <w:rPr>
          <w:sz w:val="27"/>
          <w:szCs w:val="27"/>
        </w:rPr>
        <w:t>№</w:t>
      </w:r>
      <w:r w:rsidR="00064040" w:rsidRPr="00A93508">
        <w:rPr>
          <w:sz w:val="27"/>
          <w:szCs w:val="27"/>
        </w:rPr>
        <w:t xml:space="preserve"> </w:t>
      </w:r>
      <w:r w:rsidR="00707066">
        <w:rPr>
          <w:sz w:val="27"/>
          <w:szCs w:val="27"/>
        </w:rPr>
        <w:t>1079</w:t>
      </w:r>
      <w:r w:rsidR="00F911D3">
        <w:rPr>
          <w:sz w:val="27"/>
          <w:szCs w:val="27"/>
        </w:rPr>
        <w:t>)</w:t>
      </w:r>
    </w:p>
    <w:p w14:paraId="75A7E65A" w14:textId="77777777" w:rsidR="00264A89" w:rsidRPr="00A93508" w:rsidRDefault="00264A89" w:rsidP="00897589">
      <w:pPr>
        <w:pStyle w:val="ab"/>
        <w:ind w:left="9923"/>
      </w:pPr>
    </w:p>
    <w:p w14:paraId="453D11DE" w14:textId="77777777" w:rsidR="00264A89" w:rsidRPr="00A93508" w:rsidRDefault="00264A89" w:rsidP="00264A89">
      <w:pPr>
        <w:pStyle w:val="ab"/>
        <w:jc w:val="center"/>
      </w:pPr>
    </w:p>
    <w:p w14:paraId="52E33F33" w14:textId="77777777" w:rsidR="00264A89" w:rsidRPr="00A93508" w:rsidRDefault="00264A89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>РЕЕСТР</w:t>
      </w:r>
    </w:p>
    <w:p w14:paraId="72FC614A" w14:textId="77777777" w:rsidR="00264A89" w:rsidRPr="00A93508" w:rsidRDefault="00264A89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 xml:space="preserve">маршрутов регулярных пассажирских перевозок </w:t>
      </w:r>
    </w:p>
    <w:p w14:paraId="572D44F3" w14:textId="77777777" w:rsidR="00264A89" w:rsidRPr="00A93508" w:rsidRDefault="0078339C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>в Лабинском городском поселении</w:t>
      </w:r>
      <w:r w:rsidR="00264A89" w:rsidRPr="00A93508">
        <w:rPr>
          <w:b/>
          <w:bCs/>
          <w:sz w:val="27"/>
          <w:szCs w:val="27"/>
        </w:rPr>
        <w:t xml:space="preserve"> Лабинского района</w:t>
      </w:r>
    </w:p>
    <w:p w14:paraId="7EBAFBDC" w14:textId="77425BBD" w:rsidR="00264A89" w:rsidRPr="00A93508" w:rsidRDefault="00264A89" w:rsidP="00264A89">
      <w:pPr>
        <w:pStyle w:val="ab"/>
        <w:jc w:val="center"/>
      </w:pPr>
    </w:p>
    <w:tbl>
      <w:tblPr>
        <w:tblStyle w:val="ad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851"/>
        <w:gridCol w:w="1418"/>
        <w:gridCol w:w="1701"/>
        <w:gridCol w:w="1672"/>
        <w:gridCol w:w="737"/>
        <w:gridCol w:w="1276"/>
        <w:gridCol w:w="1134"/>
        <w:gridCol w:w="1134"/>
        <w:gridCol w:w="1559"/>
        <w:gridCol w:w="1247"/>
        <w:gridCol w:w="1021"/>
        <w:gridCol w:w="709"/>
      </w:tblGrid>
      <w:tr w:rsidR="008357C3" w:rsidRPr="00F54678" w14:paraId="5318CE51" w14:textId="77777777" w:rsidTr="00B54AA0">
        <w:tc>
          <w:tcPr>
            <w:tcW w:w="454" w:type="dxa"/>
            <w:noWrap/>
          </w:tcPr>
          <w:p w14:paraId="6B53CECC" w14:textId="77777777" w:rsidR="008357C3" w:rsidRPr="00F54678" w:rsidRDefault="008357C3" w:rsidP="00BB2A0E">
            <w:pPr>
              <w:pStyle w:val="ab"/>
              <w:ind w:left="-72" w:right="-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851" w:type="dxa"/>
            <w:noWrap/>
          </w:tcPr>
          <w:p w14:paraId="093154AF" w14:textId="77777777" w:rsidR="008357C3" w:rsidRPr="00F54678" w:rsidRDefault="008357C3" w:rsidP="00BB2A0E">
            <w:pPr>
              <w:pStyle w:val="ab"/>
              <w:ind w:left="-111" w:right="-1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Поряд-ковый номер марш-рута </w:t>
            </w:r>
          </w:p>
        </w:tc>
        <w:tc>
          <w:tcPr>
            <w:tcW w:w="1418" w:type="dxa"/>
            <w:noWrap/>
          </w:tcPr>
          <w:p w14:paraId="448A78B1" w14:textId="77777777" w:rsidR="008357C3" w:rsidRPr="00F54678" w:rsidRDefault="008357C3" w:rsidP="00BB2A0E">
            <w:pPr>
              <w:pStyle w:val="ab"/>
              <w:ind w:left="-10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маршрута</w:t>
            </w:r>
          </w:p>
        </w:tc>
        <w:tc>
          <w:tcPr>
            <w:tcW w:w="1701" w:type="dxa"/>
            <w:noWrap/>
          </w:tcPr>
          <w:p w14:paraId="0F450435" w14:textId="41321527" w:rsidR="008357C3" w:rsidRPr="00F54678" w:rsidRDefault="008357C3" w:rsidP="00BB2A0E">
            <w:pPr>
              <w:pStyle w:val="ab"/>
              <w:ind w:left="-79" w:righ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промежуточных остановочных пунктов</w:t>
            </w:r>
          </w:p>
        </w:tc>
        <w:tc>
          <w:tcPr>
            <w:tcW w:w="1672" w:type="dxa"/>
            <w:noWrap/>
          </w:tcPr>
          <w:p w14:paraId="65BF19ED" w14:textId="77777777" w:rsidR="008357C3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Наименование улиц, </w:t>
            </w:r>
          </w:p>
          <w:p w14:paraId="6F528D89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которым проходит движение т.с.</w:t>
            </w:r>
          </w:p>
        </w:tc>
        <w:tc>
          <w:tcPr>
            <w:tcW w:w="737" w:type="dxa"/>
            <w:noWrap/>
          </w:tcPr>
          <w:p w14:paraId="4D0CA4F3" w14:textId="77777777" w:rsidR="008357C3" w:rsidRPr="00F54678" w:rsidRDefault="008357C3" w:rsidP="00BB2A0E">
            <w:pPr>
              <w:pStyle w:val="ab"/>
              <w:ind w:left="-80" w:right="-10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Протя-жен-ность марш-рута (км)</w:t>
            </w:r>
          </w:p>
        </w:tc>
        <w:tc>
          <w:tcPr>
            <w:tcW w:w="1276" w:type="dxa"/>
            <w:noWrap/>
          </w:tcPr>
          <w:p w14:paraId="7920D292" w14:textId="77777777" w:rsidR="008357C3" w:rsidRPr="00F54678" w:rsidRDefault="008357C3" w:rsidP="00BB2A0E">
            <w:pPr>
              <w:pStyle w:val="ab"/>
              <w:ind w:left="-100"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Вид регулярных перевозок</w:t>
            </w:r>
          </w:p>
        </w:tc>
        <w:tc>
          <w:tcPr>
            <w:tcW w:w="1134" w:type="dxa"/>
            <w:noWrap/>
          </w:tcPr>
          <w:p w14:paraId="7B3B1223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Вид, </w:t>
            </w:r>
          </w:p>
          <w:p w14:paraId="2433C685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класс т.с.</w:t>
            </w:r>
            <w:r w:rsidRPr="00F5467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  <w:p w14:paraId="7153B541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макс. </w:t>
            </w:r>
          </w:p>
          <w:p w14:paraId="335D6FC2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кол-во т.с.</w:t>
            </w:r>
          </w:p>
          <w:p w14:paraId="229523BE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14:paraId="4E8907B0" w14:textId="77777777" w:rsidR="008357C3" w:rsidRPr="00F54678" w:rsidRDefault="008357C3" w:rsidP="00BB2A0E">
            <w:pPr>
              <w:pStyle w:val="ab"/>
              <w:ind w:left="-112" w:right="-10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Эколо-гические характе-ристики т.с. (класс)</w:t>
            </w:r>
          </w:p>
        </w:tc>
        <w:tc>
          <w:tcPr>
            <w:tcW w:w="1559" w:type="dxa"/>
            <w:noWrap/>
          </w:tcPr>
          <w:p w14:paraId="79F8D8B4" w14:textId="77777777" w:rsidR="008357C3" w:rsidRPr="00F54678" w:rsidRDefault="008357C3" w:rsidP="00BB2A0E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Дата начала перевозок</w:t>
            </w:r>
          </w:p>
        </w:tc>
        <w:tc>
          <w:tcPr>
            <w:tcW w:w="1247" w:type="dxa"/>
            <w:noWrap/>
          </w:tcPr>
          <w:p w14:paraId="5A9E7590" w14:textId="77777777" w:rsidR="008357C3" w:rsidRPr="00F54678" w:rsidRDefault="008357C3" w:rsidP="00BB2A0E">
            <w:pPr>
              <w:pStyle w:val="ab"/>
              <w:ind w:left="-112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Данные перевоз-чика</w:t>
            </w:r>
          </w:p>
        </w:tc>
        <w:tc>
          <w:tcPr>
            <w:tcW w:w="1021" w:type="dxa"/>
          </w:tcPr>
          <w:p w14:paraId="0C10FF0A" w14:textId="77777777" w:rsidR="008357C3" w:rsidRPr="00F54678" w:rsidRDefault="008357C3" w:rsidP="00BB2A0E">
            <w:pPr>
              <w:pStyle w:val="ab"/>
              <w:ind w:left="-73" w:right="-13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Порядок посадки и высадки пасса-жиров</w:t>
            </w:r>
          </w:p>
        </w:tc>
        <w:tc>
          <w:tcPr>
            <w:tcW w:w="709" w:type="dxa"/>
            <w:noWrap/>
          </w:tcPr>
          <w:p w14:paraId="0314E16D" w14:textId="77777777" w:rsidR="008357C3" w:rsidRPr="00F54678" w:rsidRDefault="008357C3" w:rsidP="00BB2A0E">
            <w:pPr>
              <w:pStyle w:val="ab"/>
              <w:ind w:left="-79" w:right="-10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При-меча-ние </w:t>
            </w:r>
          </w:p>
        </w:tc>
      </w:tr>
      <w:tr w:rsidR="00C05EBD" w:rsidRPr="00F54678" w14:paraId="41550C5B" w14:textId="77777777" w:rsidTr="00B54AA0">
        <w:tc>
          <w:tcPr>
            <w:tcW w:w="454" w:type="dxa"/>
            <w:noWrap/>
          </w:tcPr>
          <w:p w14:paraId="715BE038" w14:textId="33CF7C7D" w:rsidR="00C05EBD" w:rsidRPr="00F54678" w:rsidRDefault="00C05EBD" w:rsidP="00C05EBD">
            <w:pPr>
              <w:pStyle w:val="ab"/>
              <w:ind w:left="-72" w:right="-11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noWrap/>
          </w:tcPr>
          <w:p w14:paraId="6CB5C61E" w14:textId="39E7853A" w:rsidR="00C05EBD" w:rsidRPr="00F54678" w:rsidRDefault="00C05EBD" w:rsidP="00C05EBD">
            <w:pPr>
              <w:pStyle w:val="ab"/>
              <w:ind w:left="-111" w:right="-13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noWrap/>
          </w:tcPr>
          <w:p w14:paraId="147E5DD2" w14:textId="01EED64B" w:rsidR="00C05EBD" w:rsidRPr="00F54678" w:rsidRDefault="00C05EBD" w:rsidP="00C05EBD">
            <w:pPr>
              <w:pStyle w:val="ab"/>
              <w:ind w:left="-10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14:paraId="4EE1EA93" w14:textId="429FB504" w:rsidR="00C05EBD" w:rsidRPr="00F54678" w:rsidRDefault="00C05EBD" w:rsidP="00C05EBD">
            <w:pPr>
              <w:pStyle w:val="ab"/>
              <w:ind w:left="-79" w:right="-12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4BF0E676" w14:textId="03F03606" w:rsidR="00C05EBD" w:rsidRPr="00F54678" w:rsidRDefault="00C05EBD" w:rsidP="00C05EBD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73C62DA2" w14:textId="315526F3" w:rsidR="00C05EBD" w:rsidRPr="00F54678" w:rsidRDefault="00C05EBD" w:rsidP="00C05EBD">
            <w:pPr>
              <w:pStyle w:val="ab"/>
              <w:ind w:left="-80" w:right="-10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14D187DB" w14:textId="2AC3F68B" w:rsidR="00C05EBD" w:rsidRPr="00F54678" w:rsidRDefault="00C05EBD" w:rsidP="00C05EBD">
            <w:pPr>
              <w:pStyle w:val="ab"/>
              <w:ind w:left="-100" w:right="-11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45559488" w14:textId="3AD60A2A" w:rsidR="00C05EBD" w:rsidRPr="00F54678" w:rsidRDefault="00C05EBD" w:rsidP="00C05EBD">
            <w:pPr>
              <w:pStyle w:val="ab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7F2FF32E" w14:textId="4050B4AA" w:rsidR="00C05EBD" w:rsidRPr="00F54678" w:rsidRDefault="00C05EBD" w:rsidP="00C05EBD">
            <w:pPr>
              <w:pStyle w:val="ab"/>
              <w:ind w:left="-112" w:right="-106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noWrap/>
          </w:tcPr>
          <w:p w14:paraId="6D911A61" w14:textId="732FBB91" w:rsidR="00C05EBD" w:rsidRPr="00F54678" w:rsidRDefault="00C05EBD" w:rsidP="00C05EBD">
            <w:pPr>
              <w:pStyle w:val="ab"/>
              <w:ind w:left="-11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7" w:type="dxa"/>
            <w:noWrap/>
          </w:tcPr>
          <w:p w14:paraId="72ADE004" w14:textId="093B9367" w:rsidR="00C05EBD" w:rsidRPr="00F54678" w:rsidRDefault="00C05EBD" w:rsidP="00C05EBD">
            <w:pPr>
              <w:pStyle w:val="ab"/>
              <w:ind w:left="-112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1377DF22" w14:textId="4D929548" w:rsidR="00C05EBD" w:rsidRPr="00F54678" w:rsidRDefault="00C05EBD" w:rsidP="00C05EBD">
            <w:pPr>
              <w:pStyle w:val="ab"/>
              <w:ind w:left="-73" w:right="-13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noWrap/>
          </w:tcPr>
          <w:p w14:paraId="78B7E18E" w14:textId="0B75D436" w:rsidR="00C05EBD" w:rsidRPr="00F54678" w:rsidRDefault="00C05EBD" w:rsidP="00C05EBD">
            <w:pPr>
              <w:pStyle w:val="ab"/>
              <w:ind w:left="-79" w:right="-10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</w:tbl>
    <w:p w14:paraId="47C64983" w14:textId="1CFEF724" w:rsidR="008357C3" w:rsidRPr="008357C3" w:rsidRDefault="008357C3" w:rsidP="00264A89">
      <w:pPr>
        <w:pStyle w:val="ab"/>
        <w:jc w:val="center"/>
        <w:rPr>
          <w:sz w:val="2"/>
          <w:szCs w:val="2"/>
        </w:rPr>
      </w:pPr>
    </w:p>
    <w:tbl>
      <w:tblPr>
        <w:tblStyle w:val="ad"/>
        <w:tblW w:w="1519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709"/>
        <w:gridCol w:w="1560"/>
        <w:gridCol w:w="1701"/>
        <w:gridCol w:w="1672"/>
        <w:gridCol w:w="737"/>
        <w:gridCol w:w="1276"/>
        <w:gridCol w:w="1134"/>
        <w:gridCol w:w="1134"/>
        <w:gridCol w:w="1559"/>
        <w:gridCol w:w="1247"/>
        <w:gridCol w:w="1021"/>
        <w:gridCol w:w="709"/>
        <w:gridCol w:w="284"/>
      </w:tblGrid>
      <w:tr w:rsidR="00CD5DA7" w:rsidRPr="00F54678" w14:paraId="04A3D78F" w14:textId="7E30873E" w:rsidTr="004D3FAF">
        <w:trPr>
          <w:tblHeader/>
        </w:trPr>
        <w:tc>
          <w:tcPr>
            <w:tcW w:w="454" w:type="dxa"/>
            <w:noWrap/>
          </w:tcPr>
          <w:p w14:paraId="42B22025" w14:textId="77777777" w:rsidR="00CD5DA7" w:rsidRPr="00F54678" w:rsidRDefault="00CD5DA7" w:rsidP="00C96383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noWrap/>
          </w:tcPr>
          <w:p w14:paraId="4687FA6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14:paraId="699E9F9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55CE043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571428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3B6699F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6A2DD33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44D8E276" w14:textId="77777777" w:rsidR="00CD5DA7" w:rsidRPr="00F54678" w:rsidRDefault="00CD5DA7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noWrap/>
          </w:tcPr>
          <w:p w14:paraId="4F74AE18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7" w:type="dxa"/>
            <w:noWrap/>
          </w:tcPr>
          <w:p w14:paraId="4A47B7C5" w14:textId="77777777" w:rsidR="00CD5DA7" w:rsidRPr="00F54678" w:rsidRDefault="00CD5DA7" w:rsidP="00A56078">
            <w:pPr>
              <w:pStyle w:val="ab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3C61CD5E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14:paraId="0F106FF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1502F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12147CEA" w14:textId="612DDBE3" w:rsidTr="004D3FAF">
        <w:tc>
          <w:tcPr>
            <w:tcW w:w="454" w:type="dxa"/>
          </w:tcPr>
          <w:p w14:paraId="1C913C5A" w14:textId="77777777" w:rsidR="00CD5DA7" w:rsidRPr="00F54678" w:rsidRDefault="00CD5DA7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C51367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1</w:t>
            </w:r>
          </w:p>
        </w:tc>
        <w:tc>
          <w:tcPr>
            <w:tcW w:w="1560" w:type="dxa"/>
          </w:tcPr>
          <w:p w14:paraId="45860D91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«Автовокзал – </w:t>
            </w:r>
          </w:p>
          <w:p w14:paraId="42C34187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пл. Победы – Школа № 7»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2D1BC7" w14:textId="77777777" w:rsidR="001B4523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Автовокзал – Диспетчерская - Родина – </w:t>
            </w:r>
          </w:p>
          <w:p w14:paraId="06B40B74" w14:textId="77777777" w:rsidR="001B4523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Горпарк –Мед.училище –</w:t>
            </w:r>
            <w:r w:rsidR="00F2088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ул. Красноармей</w:t>
            </w:r>
            <w:r w:rsidR="004C17FC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ская – ДШИ – </w:t>
            </w:r>
          </w:p>
          <w:p w14:paraId="5C705372" w14:textId="366CCAFD" w:rsidR="004C17FC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Энгельса – Больница – </w:t>
            </w:r>
          </w:p>
          <w:p w14:paraId="4CCE012E" w14:textId="77777777" w:rsidR="001B4523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СОШ № 7 – Красный пахарь – в/ч 3219 –</w:t>
            </w:r>
            <w:r w:rsidR="001B452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6624467" w14:textId="50D9C100" w:rsidR="004C17FC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Райгаз – </w:t>
            </w:r>
          </w:p>
          <w:p w14:paraId="57DFA727" w14:textId="77777777" w:rsidR="004C17FC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АК-1197 –</w:t>
            </w:r>
          </w:p>
          <w:p w14:paraId="0D6341C9" w14:textId="77777777" w:rsidR="001B4523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Энгельса –</w:t>
            </w:r>
            <w:r w:rsidR="001B452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0B1143D" w14:textId="19A6096C" w:rsidR="004C17FC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Делегатская – ул. Октябрьская – </w:t>
            </w:r>
            <w:r w:rsidR="00F23FCF">
              <w:rPr>
                <w:rFonts w:ascii="Times New Roman" w:hAnsi="Times New Roman"/>
                <w:sz w:val="22"/>
                <w:szCs w:val="22"/>
              </w:rPr>
              <w:t>пл.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Победы – </w:t>
            </w:r>
          </w:p>
          <w:p w14:paraId="3CA6BEBC" w14:textId="0705483E" w:rsidR="00CD5DA7" w:rsidRPr="00F54678" w:rsidRDefault="00CD5DA7" w:rsidP="004C17FC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r w:rsidRPr="00C05EBD">
              <w:rPr>
                <w:rFonts w:ascii="Times New Roman" w:hAnsi="Times New Roman"/>
                <w:sz w:val="22"/>
                <w:szCs w:val="22"/>
              </w:rPr>
              <w:t>Халтурина</w:t>
            </w:r>
          </w:p>
        </w:tc>
        <w:tc>
          <w:tcPr>
            <w:tcW w:w="1672" w:type="dxa"/>
          </w:tcPr>
          <w:p w14:paraId="63F0186C" w14:textId="77777777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Халтурина – Ленина – Делегатская – Турчанинова – Свободы – Красина  </w:t>
            </w:r>
          </w:p>
        </w:tc>
        <w:tc>
          <w:tcPr>
            <w:tcW w:w="737" w:type="dxa"/>
          </w:tcPr>
          <w:p w14:paraId="0CE5D72E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7CB7B234" w14:textId="77777777" w:rsidR="00B939BD" w:rsidRDefault="00CD5DA7" w:rsidP="00D74E16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D74E16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687CC16C" w14:textId="38A3BDDE" w:rsidR="00CD5DA7" w:rsidRPr="00F54678" w:rsidRDefault="00CD5DA7" w:rsidP="00D74E16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нерегули-руемым тарифам</w:t>
            </w:r>
          </w:p>
          <w:p w14:paraId="1515318A" w14:textId="77777777" w:rsidR="00CD5DA7" w:rsidRPr="00F54678" w:rsidRDefault="00CD5DA7" w:rsidP="00D74E16">
            <w:pPr>
              <w:pStyle w:val="ab"/>
              <w:ind w:left="-107" w:right="-103" w:firstLine="10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91A44C9" w14:textId="77777777" w:rsidR="00CD5DA7" w:rsidRPr="00F54678" w:rsidRDefault="00CD5DA7" w:rsidP="004C6B29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Пасса-жирский, класс </w:t>
            </w:r>
          </w:p>
          <w:p w14:paraId="2FCDC211" w14:textId="77777777" w:rsidR="00CD5DA7" w:rsidRPr="00F54678" w:rsidRDefault="00CD5DA7" w:rsidP="004C6B29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1/6</w:t>
            </w:r>
          </w:p>
        </w:tc>
        <w:tc>
          <w:tcPr>
            <w:tcW w:w="1134" w:type="dxa"/>
          </w:tcPr>
          <w:p w14:paraId="039AC100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559" w:type="dxa"/>
          </w:tcPr>
          <w:p w14:paraId="13430B89" w14:textId="77777777" w:rsidR="001C57F3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62EE2547" w14:textId="3B785AE0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16 </w:t>
            </w:r>
          </w:p>
          <w:p w14:paraId="651907BB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от 25.11.2011</w:t>
            </w:r>
          </w:p>
          <w:p w14:paraId="1E5C0907" w14:textId="77777777" w:rsidR="00D84C91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01.12.2018 </w:t>
            </w:r>
          </w:p>
          <w:p w14:paraId="0C4A8334" w14:textId="116D04C1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01.12.2023)</w:t>
            </w:r>
          </w:p>
        </w:tc>
        <w:tc>
          <w:tcPr>
            <w:tcW w:w="1247" w:type="dxa"/>
          </w:tcPr>
          <w:p w14:paraId="21981572" w14:textId="744D817A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ИП</w:t>
            </w:r>
          </w:p>
          <w:p w14:paraId="627B68B0" w14:textId="58227592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Скабелкин С.М.</w:t>
            </w:r>
          </w:p>
          <w:p w14:paraId="336C2392" w14:textId="5C6D2C57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г. Лабинск,</w:t>
            </w:r>
          </w:p>
          <w:p w14:paraId="569D66A3" w14:textId="634AEBBB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Камская,</w:t>
            </w:r>
          </w:p>
          <w:p w14:paraId="6F7769CE" w14:textId="77777777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д. 32</w:t>
            </w:r>
          </w:p>
        </w:tc>
        <w:tc>
          <w:tcPr>
            <w:tcW w:w="1021" w:type="dxa"/>
          </w:tcPr>
          <w:p w14:paraId="532307EF" w14:textId="77777777" w:rsidR="00CD5DA7" w:rsidRPr="00F54678" w:rsidRDefault="00CD5DA7" w:rsidP="00796412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Устано-вленные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1F43EA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5971E0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3E9F5947" w14:textId="7D72731E" w:rsidTr="004D3FAF">
        <w:tc>
          <w:tcPr>
            <w:tcW w:w="454" w:type="dxa"/>
          </w:tcPr>
          <w:p w14:paraId="3708D43C" w14:textId="77777777" w:rsidR="00CD5DA7" w:rsidRPr="00F54678" w:rsidRDefault="00CD5DA7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C2C74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3</w:t>
            </w:r>
          </w:p>
        </w:tc>
        <w:tc>
          <w:tcPr>
            <w:tcW w:w="1560" w:type="dxa"/>
          </w:tcPr>
          <w:p w14:paraId="70931336" w14:textId="77777777" w:rsidR="00865B74" w:rsidRDefault="00CD5DA7" w:rsidP="00A143B1">
            <w:pPr>
              <w:pStyle w:val="ab"/>
              <w:ind w:left="-100" w:right="-10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«Родина - Сахарный </w:t>
            </w:r>
          </w:p>
          <w:p w14:paraId="1362F111" w14:textId="3888BBA2" w:rsidR="00CD5DA7" w:rsidRPr="00F54678" w:rsidRDefault="00CD5DA7" w:rsidP="00A143B1">
            <w:pPr>
              <w:pStyle w:val="ab"/>
              <w:ind w:left="-100" w:right="-10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завод - Северный рынок»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7716D8" w14:textId="77777777" w:rsidR="00D84C91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Сахарный завод – ПМК – </w:t>
            </w:r>
          </w:p>
          <w:p w14:paraId="352B6F06" w14:textId="77777777" w:rsidR="00D84C91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Павлова – </w:t>
            </w:r>
          </w:p>
          <w:p w14:paraId="6FB5BE9B" w14:textId="77777777" w:rsidR="009A4A52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Лозового – </w:t>
            </w:r>
          </w:p>
          <w:p w14:paraId="67B373D6" w14:textId="2A5E3D84" w:rsidR="00D84C91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Ротная – Вознесенский переезд – </w:t>
            </w:r>
          </w:p>
          <w:p w14:paraId="5CC93147" w14:textId="77777777" w:rsidR="00D84C91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50 л. Октября – Элеватор – </w:t>
            </w:r>
          </w:p>
          <w:p w14:paraId="75012923" w14:textId="77777777" w:rsidR="00E10C44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Халтурина – Автовокзал –Диспетчерская – Родина –</w:t>
            </w:r>
          </w:p>
          <w:p w14:paraId="72A20BA5" w14:textId="77777777" w:rsidR="00E10C44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Горького – Сбербанк – </w:t>
            </w:r>
          </w:p>
          <w:p w14:paraId="630C99D2" w14:textId="77777777" w:rsidR="0080414A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ул. Советская – Экватор – </w:t>
            </w:r>
          </w:p>
          <w:p w14:paraId="29278539" w14:textId="2CB9FBB4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Делегатская – маг. Санги Стиль – маг. Родничок – маг. Таймыр – </w:t>
            </w:r>
          </w:p>
          <w:p w14:paraId="5559A027" w14:textId="77777777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Леонтьева – </w:t>
            </w:r>
          </w:p>
          <w:p w14:paraId="6AFDDE65" w14:textId="77777777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Красина – </w:t>
            </w:r>
          </w:p>
          <w:p w14:paraId="6E388CA6" w14:textId="77777777" w:rsidR="0080414A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в/ч 3219 – </w:t>
            </w:r>
          </w:p>
          <w:p w14:paraId="355B463A" w14:textId="739675F7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Северный рынок – АК-1197 – </w:t>
            </w:r>
          </w:p>
          <w:p w14:paraId="12376E7D" w14:textId="77777777" w:rsidR="0080414A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маг. Таймыр – </w:t>
            </w:r>
          </w:p>
          <w:p w14:paraId="22811ABA" w14:textId="75F9FBA2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маг. Родничок – </w:t>
            </w:r>
          </w:p>
          <w:p w14:paraId="5E2540EE" w14:textId="77777777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Лермонтова – ул. Делегатская – Экватор – </w:t>
            </w:r>
          </w:p>
          <w:p w14:paraId="5A42B5FB" w14:textId="77777777" w:rsidR="00290F2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Советская – Сбербанк – </w:t>
            </w:r>
          </w:p>
          <w:p w14:paraId="1C4F7871" w14:textId="77777777" w:rsidR="00A50703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Горького – Родина – Диспетчерская – Автовокзал – </w:t>
            </w:r>
          </w:p>
          <w:p w14:paraId="4A91CBD5" w14:textId="77777777" w:rsidR="00A50703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Халтурина – Элеватор –</w:t>
            </w:r>
          </w:p>
          <w:p w14:paraId="3B9DC65A" w14:textId="77777777" w:rsidR="00A50703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50 л.</w:t>
            </w:r>
            <w:r w:rsidR="00A5070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Октября – Вознесенский переезд – </w:t>
            </w:r>
          </w:p>
          <w:p w14:paraId="60E9A8EA" w14:textId="77777777" w:rsidR="00A50703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Рынок 300 квартал –</w:t>
            </w:r>
          </w:p>
          <w:p w14:paraId="3DEEBA82" w14:textId="77777777" w:rsidR="00A50703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Некрасова – ул. Ротная – </w:t>
            </w:r>
          </w:p>
          <w:p w14:paraId="55C6D498" w14:textId="69309C3C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Колхозная – Гор. баня – Сахарный завод </w:t>
            </w:r>
          </w:p>
        </w:tc>
        <w:tc>
          <w:tcPr>
            <w:tcW w:w="1672" w:type="dxa"/>
          </w:tcPr>
          <w:p w14:paraId="47D6A6A2" w14:textId="1AF00AB0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Ленина – Халтурина – Победы – Пионерская – Калинина – Фрунзе – Красная – Лозового – Константинова – Революционная – Лермонтова – Б.Хмельницкого – Красина – Леонтьева</w:t>
            </w:r>
          </w:p>
          <w:p w14:paraId="10C35F69" w14:textId="77777777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7" w:type="dxa"/>
          </w:tcPr>
          <w:p w14:paraId="322FE85B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23,5</w:t>
            </w:r>
          </w:p>
        </w:tc>
        <w:tc>
          <w:tcPr>
            <w:tcW w:w="1276" w:type="dxa"/>
          </w:tcPr>
          <w:p w14:paraId="6A3448C5" w14:textId="77777777" w:rsidR="00B939BD" w:rsidRDefault="00CD5DA7" w:rsidP="00B939BD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B939BD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</w:t>
            </w:r>
          </w:p>
          <w:p w14:paraId="72F1C126" w14:textId="1BB50DDF" w:rsidR="00CD5DA7" w:rsidRPr="00F54678" w:rsidRDefault="00CD5DA7" w:rsidP="00B939BD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</w:t>
            </w:r>
            <w:r w:rsidR="00B939BD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руемым тарифам</w:t>
            </w:r>
          </w:p>
        </w:tc>
        <w:tc>
          <w:tcPr>
            <w:tcW w:w="1134" w:type="dxa"/>
          </w:tcPr>
          <w:p w14:paraId="3F8BC3B1" w14:textId="6A3209A1" w:rsidR="00CD5DA7" w:rsidRPr="00F54678" w:rsidRDefault="00CD5DA7" w:rsidP="004C6B29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Пасса-жирский, класс </w:t>
            </w:r>
          </w:p>
          <w:p w14:paraId="6FDF44ED" w14:textId="6E5171D7" w:rsidR="00CD5DA7" w:rsidRPr="00F54678" w:rsidRDefault="00CD5DA7" w:rsidP="004C6B29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1/9</w:t>
            </w:r>
          </w:p>
        </w:tc>
        <w:tc>
          <w:tcPr>
            <w:tcW w:w="1134" w:type="dxa"/>
          </w:tcPr>
          <w:p w14:paraId="636419F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559" w:type="dxa"/>
          </w:tcPr>
          <w:p w14:paraId="710DDA30" w14:textId="77777777" w:rsidR="001C57F3" w:rsidRDefault="00CD5DA7" w:rsidP="0047798B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10A56C92" w14:textId="100D80AB" w:rsidR="004D3FAF" w:rsidRDefault="00CD5DA7" w:rsidP="0047798B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1 </w:t>
            </w:r>
          </w:p>
          <w:p w14:paraId="3B676EC4" w14:textId="629063BB" w:rsidR="00CD5DA7" w:rsidRPr="00F54678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от 30.01.2015</w:t>
            </w:r>
          </w:p>
          <w:p w14:paraId="66863996" w14:textId="77777777" w:rsidR="004D3FAF" w:rsidRDefault="00CD5DA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01.02.2015 </w:t>
            </w:r>
          </w:p>
          <w:p w14:paraId="0A112887" w14:textId="584EEA7A" w:rsidR="00CD5DA7" w:rsidRPr="00F54678" w:rsidRDefault="00CD5DA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31.01.2022)</w:t>
            </w:r>
          </w:p>
        </w:tc>
        <w:tc>
          <w:tcPr>
            <w:tcW w:w="1247" w:type="dxa"/>
          </w:tcPr>
          <w:p w14:paraId="4F4C75EB" w14:textId="77777777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ООО </w:t>
            </w:r>
          </w:p>
          <w:p w14:paraId="43549F06" w14:textId="77777777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«Кубань-автоспец-сервис»</w:t>
            </w:r>
          </w:p>
          <w:p w14:paraId="20657D2D" w14:textId="5699BE27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г. Лабинск</w:t>
            </w:r>
            <w:r w:rsidR="001C5599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7789D953" w14:textId="6320C784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Некрасо</w:t>
            </w:r>
            <w:r w:rsidR="00C10887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ва, д. 34</w:t>
            </w:r>
            <w:r w:rsidR="001C5599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7E6342F4" w14:textId="77777777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</w:t>
            </w:r>
          </w:p>
          <w:p w14:paraId="410C89F2" w14:textId="559DC7C0" w:rsidR="00CD5DA7" w:rsidRPr="00F54678" w:rsidRDefault="00CD5DA7" w:rsidP="00C10887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Горобченко</w:t>
            </w:r>
            <w:r w:rsidR="001C5599" w:rsidRPr="00F54678">
              <w:rPr>
                <w:rFonts w:ascii="Times New Roman" w:hAnsi="Times New Roman"/>
                <w:sz w:val="22"/>
                <w:szCs w:val="22"/>
              </w:rPr>
              <w:t xml:space="preserve"> Н.Ю.</w:t>
            </w:r>
          </w:p>
        </w:tc>
        <w:tc>
          <w:tcPr>
            <w:tcW w:w="1021" w:type="dxa"/>
          </w:tcPr>
          <w:p w14:paraId="1914D3C5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F0CF1A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B73073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20FDFE95" w14:textId="50CA6AA4" w:rsidTr="004D3FAF">
        <w:trPr>
          <w:trHeight w:val="1158"/>
        </w:trPr>
        <w:tc>
          <w:tcPr>
            <w:tcW w:w="454" w:type="dxa"/>
          </w:tcPr>
          <w:p w14:paraId="0230C8D2" w14:textId="77777777" w:rsidR="00CD5DA7" w:rsidRPr="00F54678" w:rsidRDefault="00CD5DA7" w:rsidP="00C96383">
            <w:pPr>
              <w:pStyle w:val="ab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2494D378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7</w:t>
            </w:r>
          </w:p>
        </w:tc>
        <w:tc>
          <w:tcPr>
            <w:tcW w:w="1560" w:type="dxa"/>
          </w:tcPr>
          <w:p w14:paraId="7C815864" w14:textId="77777777" w:rsidR="00CD5DA7" w:rsidRPr="00F54678" w:rsidRDefault="00CD5DA7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«мкр. Предгорье – ЦРБ</w:t>
            </w:r>
          </w:p>
          <w:p w14:paraId="0928F535" w14:textId="570697BF" w:rsidR="00CD5DA7" w:rsidRPr="00F54678" w:rsidRDefault="00CD5DA7" w:rsidP="002859EB">
            <w:pPr>
              <w:pStyle w:val="ab"/>
              <w:ind w:left="-10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(ул.</w:t>
            </w:r>
            <w:r w:rsidR="002859E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Пирогова)»</w:t>
            </w:r>
          </w:p>
        </w:tc>
        <w:tc>
          <w:tcPr>
            <w:tcW w:w="1701" w:type="dxa"/>
          </w:tcPr>
          <w:p w14:paraId="4FF268F0" w14:textId="77777777" w:rsidR="0020043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Рынок</w:t>
            </w:r>
          </w:p>
          <w:p w14:paraId="0353B5EB" w14:textId="2BB82823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(ул. Красина) – ул. Леонтьева – ЦРБ – Диагност. Центр – </w:t>
            </w:r>
          </w:p>
          <w:p w14:paraId="3D76ACAC" w14:textId="23317586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маг. Мебель – спорткомплекс «Олимп» </w:t>
            </w:r>
            <w:r w:rsidR="00B87DE2" w:rsidRPr="00F54678">
              <w:rPr>
                <w:rFonts w:ascii="Times New Roman" w:hAnsi="Times New Roman"/>
                <w:sz w:val="22"/>
                <w:szCs w:val="22"/>
              </w:rPr>
              <w:t>–</w:t>
            </w:r>
          </w:p>
          <w:p w14:paraId="456563BE" w14:textId="6ACF0D8E" w:rsidR="00B87DE2" w:rsidRDefault="006A21C1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ДК «Совхозтех-никум»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>–</w:t>
            </w:r>
          </w:p>
          <w:p w14:paraId="00FB5D82" w14:textId="668E1FA2" w:rsidR="00B87DE2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Делегатская – ул. Октябрьская – Взрослая поликлиника – Детская поликлиника – Родина – Диспетчерская – Автовокзал – </w:t>
            </w:r>
          </w:p>
          <w:p w14:paraId="46F8BC7F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Револю</w:t>
            </w:r>
            <w:r w:rsidR="00F8627B">
              <w:rPr>
                <w:rFonts w:ascii="Times New Roman" w:hAnsi="Times New Roman"/>
                <w:sz w:val="22"/>
                <w:szCs w:val="22"/>
              </w:rPr>
              <w:t>-</w:t>
            </w:r>
          </w:p>
          <w:p w14:paraId="177D3948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ционная –</w:t>
            </w:r>
          </w:p>
          <w:p w14:paraId="2D160895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Первомайская – Сказка – </w:t>
            </w:r>
          </w:p>
          <w:p w14:paraId="52101209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Пионерская – Вознесенский переезд – </w:t>
            </w:r>
          </w:p>
          <w:p w14:paraId="461DDC8C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мкр. Предгорье – ул. Шишкина – ул. Репина – </w:t>
            </w:r>
          </w:p>
          <w:p w14:paraId="3E989D24" w14:textId="1A9753EB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Некрасова – пер. Иртышский – пер. Карпат</w:t>
            </w:r>
            <w:r w:rsidR="00442D01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ский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спорткомплекс Динамо – </w:t>
            </w:r>
          </w:p>
          <w:p w14:paraId="1B536D73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 .Ротная – </w:t>
            </w:r>
          </w:p>
          <w:p w14:paraId="6950E443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Некрасова – ул. Пионерская – Сказка – </w:t>
            </w:r>
          </w:p>
          <w:p w14:paraId="30A0CF10" w14:textId="77777777" w:rsidR="00F8627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Первомайская – ул. Халтурина – Автовокзал – Диспетчерская – Родина – </w:t>
            </w:r>
          </w:p>
          <w:p w14:paraId="65CE530D" w14:textId="40524EAB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Горького – Детская поликлиника – Взрослая поликлиника – ул. Октябрьская – ул. Делегатская – Д/К Совхозтех-никума – Олимп – маг. Мебельный – Диагности-ческий центр – ЦРБ – СОШ № 3</w:t>
            </w:r>
          </w:p>
        </w:tc>
        <w:tc>
          <w:tcPr>
            <w:tcW w:w="1672" w:type="dxa"/>
          </w:tcPr>
          <w:p w14:paraId="3755095E" w14:textId="6D99D763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Красина – Б.Хмельницкого – Леонтьева – Пирогова – Артиллерийская – Д.Бедного – Лермонтова – Школьная – Глущенко – Горького – Константинова – Ленина – Халтурина – Революционная – Пионерская – Победы – Вознесенская – Шишкина – Репина – Владимирская</w:t>
            </w:r>
          </w:p>
        </w:tc>
        <w:tc>
          <w:tcPr>
            <w:tcW w:w="737" w:type="dxa"/>
          </w:tcPr>
          <w:p w14:paraId="54552759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25,7</w:t>
            </w:r>
          </w:p>
        </w:tc>
        <w:tc>
          <w:tcPr>
            <w:tcW w:w="1276" w:type="dxa"/>
          </w:tcPr>
          <w:p w14:paraId="0F7A4A80" w14:textId="77777777" w:rsidR="00026E64" w:rsidRDefault="00CD5DA7" w:rsidP="00B939BD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B939BD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</w:t>
            </w:r>
          </w:p>
          <w:p w14:paraId="61D3771E" w14:textId="293FC51B" w:rsidR="00CD5DA7" w:rsidRPr="00F54678" w:rsidRDefault="00CD5DA7" w:rsidP="00B939BD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</w:t>
            </w:r>
            <w:r w:rsidR="00E5501D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руемым тарифам</w:t>
            </w:r>
          </w:p>
        </w:tc>
        <w:tc>
          <w:tcPr>
            <w:tcW w:w="1134" w:type="dxa"/>
          </w:tcPr>
          <w:p w14:paraId="088DA86C" w14:textId="30D21AC3" w:rsidR="00CD5DA7" w:rsidRPr="00F54678" w:rsidRDefault="00CD5DA7" w:rsidP="004C6B29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Пасса-жирский, класс </w:t>
            </w:r>
          </w:p>
          <w:p w14:paraId="3D82E7A3" w14:textId="77777777" w:rsidR="00CD5DA7" w:rsidRPr="00F54678" w:rsidRDefault="00CD5DA7" w:rsidP="004C6B29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1/5</w:t>
            </w:r>
          </w:p>
        </w:tc>
        <w:tc>
          <w:tcPr>
            <w:tcW w:w="1134" w:type="dxa"/>
          </w:tcPr>
          <w:p w14:paraId="61FD3F17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559" w:type="dxa"/>
          </w:tcPr>
          <w:p w14:paraId="7E3345E6" w14:textId="77777777" w:rsidR="001C57F3" w:rsidRDefault="00CD5DA7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Договор</w:t>
            </w:r>
          </w:p>
          <w:p w14:paraId="4D2E8AD9" w14:textId="5C492C3F" w:rsidR="00CD5DA7" w:rsidRPr="00F54678" w:rsidRDefault="00CD5DA7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1/2020 </w:t>
            </w:r>
          </w:p>
          <w:p w14:paraId="383779DD" w14:textId="77777777" w:rsidR="001C57F3" w:rsidRDefault="00CD5DA7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от 12.03.2020</w:t>
            </w:r>
          </w:p>
          <w:p w14:paraId="100EB701" w14:textId="77777777" w:rsidR="001C57F3" w:rsidRDefault="00CD5DA7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(с 14.03.2020</w:t>
            </w:r>
          </w:p>
          <w:p w14:paraId="45E328D7" w14:textId="1F8F6E2B" w:rsidR="00CD5DA7" w:rsidRPr="00F54678" w:rsidRDefault="00CD5DA7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13.03.2027)</w:t>
            </w:r>
          </w:p>
        </w:tc>
        <w:tc>
          <w:tcPr>
            <w:tcW w:w="1247" w:type="dxa"/>
          </w:tcPr>
          <w:p w14:paraId="36A2A928" w14:textId="344A25FD" w:rsidR="00CD5DA7" w:rsidRPr="00F54678" w:rsidRDefault="00CD5DA7" w:rsidP="001C5599">
            <w:pPr>
              <w:pStyle w:val="ab"/>
              <w:ind w:left="-104" w:right="-111" w:hanging="1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«Трансгаз-Юг»</w:t>
            </w:r>
          </w:p>
          <w:p w14:paraId="19403056" w14:textId="327B0100" w:rsidR="00CD5DA7" w:rsidRPr="00F54678" w:rsidRDefault="00CD5DA7" w:rsidP="001C5599">
            <w:pPr>
              <w:pStyle w:val="ab"/>
              <w:ind w:left="-104" w:right="-111" w:hanging="1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г. Лабинск, </w:t>
            </w:r>
          </w:p>
          <w:p w14:paraId="4798E67D" w14:textId="26931B27" w:rsidR="00CD5DA7" w:rsidRPr="00F54678" w:rsidRDefault="00CD5DA7" w:rsidP="001C5599">
            <w:pPr>
              <w:pStyle w:val="ab"/>
              <w:ind w:left="-104" w:right="-111" w:hanging="1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Некрасо</w:t>
            </w:r>
            <w:r w:rsidR="001C5599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ва, д. 34</w:t>
            </w:r>
            <w:r w:rsidR="001C5599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4FCF232C" w14:textId="77777777" w:rsidR="00CD5DA7" w:rsidRPr="00F54678" w:rsidRDefault="00CD5DA7" w:rsidP="001C5599">
            <w:pPr>
              <w:pStyle w:val="ab"/>
              <w:ind w:left="-104" w:right="-111" w:hanging="1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</w:t>
            </w:r>
          </w:p>
          <w:p w14:paraId="5885400D" w14:textId="77777777" w:rsidR="00CD5DA7" w:rsidRPr="00F54678" w:rsidRDefault="00CD5DA7" w:rsidP="001C5599">
            <w:pPr>
              <w:pStyle w:val="ab"/>
              <w:ind w:left="-104" w:right="-111" w:hanging="1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Исмаилова Ю.А.</w:t>
            </w:r>
          </w:p>
        </w:tc>
        <w:tc>
          <w:tcPr>
            <w:tcW w:w="1021" w:type="dxa"/>
          </w:tcPr>
          <w:p w14:paraId="0AF7103D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3369BA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69FEA2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7FB048E9" w14:textId="7D5A3349" w:rsidTr="004D3FAF">
        <w:tc>
          <w:tcPr>
            <w:tcW w:w="454" w:type="dxa"/>
          </w:tcPr>
          <w:p w14:paraId="4B1C5459" w14:textId="77777777" w:rsidR="00CD5DA7" w:rsidRPr="00F54678" w:rsidRDefault="00CD5DA7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DCB958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8</w:t>
            </w:r>
          </w:p>
        </w:tc>
        <w:tc>
          <w:tcPr>
            <w:tcW w:w="1560" w:type="dxa"/>
          </w:tcPr>
          <w:p w14:paraId="66BF24BB" w14:textId="2773CCE5" w:rsidR="00CD5DA7" w:rsidRPr="00F54678" w:rsidRDefault="00CD5DA7" w:rsidP="00C02A1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«Мкр. Вино</w:t>
            </w:r>
            <w:r w:rsidR="009E2773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градный – Автовокзал»</w:t>
            </w:r>
          </w:p>
        </w:tc>
        <w:tc>
          <w:tcPr>
            <w:tcW w:w="1701" w:type="dxa"/>
          </w:tcPr>
          <w:p w14:paraId="7AC43359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Родина – Диспетчерская – Автовокзал – Детская поликлиника – Взрослая поликлиника –</w:t>
            </w:r>
          </w:p>
          <w:p w14:paraId="78531B4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Советская – ул. Октябрьская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ул. Жуковского – ул. Армавирское шоссе – Градобойня –</w:t>
            </w:r>
          </w:p>
          <w:p w14:paraId="181CC62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Урожайная – ул. Центральная – зерносклад – Санаторий Лаба – ул. Гаражная – ул. Учебная – Кукурузный завод – </w:t>
            </w:r>
          </w:p>
          <w:p w14:paraId="4838B885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Вознесенская – ул. Пионерская – Рынок 300 квартал – </w:t>
            </w:r>
          </w:p>
          <w:p w14:paraId="325EF56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50 л. Октября – СОШ № 1 – </w:t>
            </w:r>
          </w:p>
          <w:p w14:paraId="4633765B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К. Маркса – ул. Декабристов – ул. Гагарина – Центральный прод. рынок – </w:t>
            </w:r>
          </w:p>
          <w:p w14:paraId="069F938B" w14:textId="2149CBF9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Красноар-мейская </w:t>
            </w:r>
            <w:r w:rsidR="003872F7">
              <w:rPr>
                <w:rFonts w:ascii="Times New Roman" w:hAnsi="Times New Roman"/>
                <w:sz w:val="22"/>
                <w:szCs w:val="22"/>
              </w:rPr>
              <w:t>–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0BBE187" w14:textId="35BF53BE" w:rsidR="003872F7" w:rsidRDefault="0096284A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ДК «Совхозтех-никум»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 xml:space="preserve">– </w:t>
            </w:r>
          </w:p>
          <w:p w14:paraId="01119EBC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Энгельса – ЦРБ – маг. Мебельный – Олимп – </w:t>
            </w:r>
          </w:p>
          <w:p w14:paraId="4502E9D1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Д/К Совхозтех-никума – </w:t>
            </w:r>
          </w:p>
          <w:p w14:paraId="1B771A49" w14:textId="2E2C240F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мкр. Черемушки – Мед. училище – </w:t>
            </w:r>
            <w:r w:rsidR="00896A67">
              <w:rPr>
                <w:rFonts w:ascii="Times New Roman" w:hAnsi="Times New Roman"/>
                <w:sz w:val="22"/>
                <w:szCs w:val="22"/>
              </w:rPr>
              <w:t>Г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ор</w:t>
            </w:r>
            <w:r w:rsidR="00896A67">
              <w:rPr>
                <w:rFonts w:ascii="Times New Roman" w:hAnsi="Times New Roman"/>
                <w:sz w:val="22"/>
                <w:szCs w:val="22"/>
              </w:rPr>
              <w:t>п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арк – Родина</w:t>
            </w:r>
          </w:p>
        </w:tc>
        <w:tc>
          <w:tcPr>
            <w:tcW w:w="1672" w:type="dxa"/>
          </w:tcPr>
          <w:p w14:paraId="43382B33" w14:textId="32EAB4C2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Халтурина – Горького – Советская – Революционная – Октябрьская – Жуковского – Армавирское шоссе – Центральная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Н.Егорова – Виноградная – Водоисточная – Учебная – Кордонная – Шоссейная – Победы – Пионерская – Калинина – Первомайская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br/>
              <w:t>К. Маркса – Декабристов – Гагарина – Пушкина – Свободы – Леонтьева – Пирогова – Д.Бедного – Лермонтова – Школьная – Делегатская – Ленина</w:t>
            </w:r>
          </w:p>
        </w:tc>
        <w:tc>
          <w:tcPr>
            <w:tcW w:w="737" w:type="dxa"/>
          </w:tcPr>
          <w:p w14:paraId="5CDE24B5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18</w:t>
            </w:r>
          </w:p>
        </w:tc>
        <w:tc>
          <w:tcPr>
            <w:tcW w:w="1276" w:type="dxa"/>
          </w:tcPr>
          <w:p w14:paraId="6B2D9ACF" w14:textId="77777777" w:rsidR="00026E64" w:rsidRDefault="00CD5DA7" w:rsidP="00026E64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026E64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51332425" w14:textId="55BA67D1" w:rsidR="00CD5DA7" w:rsidRPr="00F54678" w:rsidRDefault="00CD5DA7" w:rsidP="00026E64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по нерегули-руемым тарифам</w:t>
            </w:r>
          </w:p>
        </w:tc>
        <w:tc>
          <w:tcPr>
            <w:tcW w:w="1134" w:type="dxa"/>
          </w:tcPr>
          <w:p w14:paraId="31FE8AF7" w14:textId="4DF7AECD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Пасса-жирский, класс </w:t>
            </w:r>
          </w:p>
          <w:p w14:paraId="0D25F250" w14:textId="77777777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1/3</w:t>
            </w:r>
          </w:p>
        </w:tc>
        <w:tc>
          <w:tcPr>
            <w:tcW w:w="1134" w:type="dxa"/>
          </w:tcPr>
          <w:p w14:paraId="03CD8C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559" w:type="dxa"/>
          </w:tcPr>
          <w:p w14:paraId="7F97C9DB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7D27D58F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4 </w:t>
            </w:r>
          </w:p>
          <w:p w14:paraId="0761B3BB" w14:textId="77777777" w:rsidR="001C57F3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от 29.07.2015</w:t>
            </w:r>
          </w:p>
          <w:p w14:paraId="7C38CAA7" w14:textId="4CE92842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A72930">
              <w:rPr>
                <w:rFonts w:ascii="Times New Roman" w:hAnsi="Times New Roman"/>
                <w:sz w:val="22"/>
                <w:szCs w:val="22"/>
              </w:rPr>
              <w:t>0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1.08.2015 </w:t>
            </w:r>
          </w:p>
          <w:p w14:paraId="29C364AD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31.07.2022)</w:t>
            </w:r>
          </w:p>
        </w:tc>
        <w:tc>
          <w:tcPr>
            <w:tcW w:w="1247" w:type="dxa"/>
          </w:tcPr>
          <w:p w14:paraId="47FA0C00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«Трансгаз-Юг»</w:t>
            </w:r>
          </w:p>
          <w:p w14:paraId="5EAB3CF5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г. Лабинск. </w:t>
            </w:r>
          </w:p>
          <w:p w14:paraId="5B8BD94B" w14:textId="681EF13B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Некрасо</w:t>
            </w:r>
            <w:r w:rsidR="00D15E08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ва, д. 34</w:t>
            </w:r>
            <w:r w:rsidR="00D15E08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F1C0411" w14:textId="642681B0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 Исмаилова</w:t>
            </w:r>
            <w:r w:rsidR="00D15E08" w:rsidRPr="00F54678">
              <w:rPr>
                <w:rFonts w:ascii="Times New Roman" w:hAnsi="Times New Roman"/>
                <w:sz w:val="22"/>
                <w:szCs w:val="22"/>
              </w:rPr>
              <w:t xml:space="preserve"> Ю.А.</w:t>
            </w:r>
          </w:p>
        </w:tc>
        <w:tc>
          <w:tcPr>
            <w:tcW w:w="1021" w:type="dxa"/>
          </w:tcPr>
          <w:p w14:paraId="10D4B048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A7B852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E7EB2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524AC57C" w14:textId="11FF283E" w:rsidTr="004D3FAF">
        <w:tc>
          <w:tcPr>
            <w:tcW w:w="454" w:type="dxa"/>
          </w:tcPr>
          <w:p w14:paraId="28EA1CBD" w14:textId="77777777" w:rsidR="00CD5DA7" w:rsidRPr="00F54678" w:rsidRDefault="00CD5DA7" w:rsidP="00D90F49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5D4F82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9</w:t>
            </w:r>
          </w:p>
        </w:tc>
        <w:tc>
          <w:tcPr>
            <w:tcW w:w="1560" w:type="dxa"/>
          </w:tcPr>
          <w:p w14:paraId="06B4CA72" w14:textId="2908ED12" w:rsidR="00F87D6A" w:rsidRDefault="00CD5DA7" w:rsidP="00BC2CAA">
            <w:pPr>
              <w:pStyle w:val="ab"/>
              <w:ind w:left="-10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«Автовокзал – </w:t>
            </w:r>
          </w:p>
          <w:p w14:paraId="6EC007B0" w14:textId="28CD2FD0" w:rsidR="00CD5DA7" w:rsidRPr="00F54678" w:rsidRDefault="00CD5DA7" w:rsidP="00BC2CAA">
            <w:pPr>
              <w:pStyle w:val="ab"/>
              <w:ind w:left="-10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мкр. Хлебо</w:t>
            </w:r>
            <w:r w:rsidR="00BC2CAA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робный»</w:t>
            </w:r>
          </w:p>
        </w:tc>
        <w:tc>
          <w:tcPr>
            <w:tcW w:w="1701" w:type="dxa"/>
          </w:tcPr>
          <w:p w14:paraId="64F1AF3C" w14:textId="77777777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Агроснаб – </w:t>
            </w:r>
          </w:p>
          <w:p w14:paraId="49A724BE" w14:textId="77777777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Ростовского – ул. Волжская – ул. Камская – </w:t>
            </w:r>
          </w:p>
          <w:p w14:paraId="334E2563" w14:textId="77777777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Ладожская – ул. Огородная –</w:t>
            </w:r>
          </w:p>
          <w:p w14:paraId="0C30E142" w14:textId="691E153E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Хлеборобная – ул. Химическая – СОШ №</w:t>
            </w:r>
            <w:r w:rsidR="008E03B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7 – ЦРБ – больница Онкология – </w:t>
            </w:r>
          </w:p>
          <w:p w14:paraId="533AFA51" w14:textId="77777777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Красноар-мейская – </w:t>
            </w:r>
          </w:p>
          <w:p w14:paraId="121ABB12" w14:textId="77777777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Мед. училище – Горпарк – </w:t>
            </w:r>
          </w:p>
          <w:p w14:paraId="1DADDCFB" w14:textId="32034713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Родина – Диспетчерская – Автовокзал – </w:t>
            </w:r>
          </w:p>
          <w:p w14:paraId="428A36B8" w14:textId="77777777" w:rsidR="00896A6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Халтурина – Оптовая база – </w:t>
            </w:r>
            <w:r w:rsidR="00896A67">
              <w:rPr>
                <w:rFonts w:ascii="Times New Roman" w:hAnsi="Times New Roman"/>
                <w:sz w:val="22"/>
                <w:szCs w:val="22"/>
              </w:rPr>
              <w:t>пл.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Победы – </w:t>
            </w:r>
          </w:p>
          <w:p w14:paraId="21C5041D" w14:textId="7F5387B5" w:rsidR="009A184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Ворошилова – Детская поликлиника – ул. Константи</w:t>
            </w:r>
            <w:r w:rsidR="009A1848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нова – Автовокзал – Диспетчерская – Родина –</w:t>
            </w:r>
          </w:p>
          <w:p w14:paraId="0856C71A" w14:textId="77777777" w:rsidR="003C125A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Горького – Детская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поликлиника – Взрослая поликлиника – ул. Комсо</w:t>
            </w:r>
            <w:r w:rsidR="003C125A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мольская – </w:t>
            </w:r>
          </w:p>
          <w:p w14:paraId="7D72BF4A" w14:textId="4E93060B" w:rsidR="003C125A" w:rsidRDefault="00C30B98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ДК «Совхозтех-никум»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 xml:space="preserve">– </w:t>
            </w:r>
          </w:p>
          <w:p w14:paraId="374A52CA" w14:textId="7B9A4A37" w:rsidR="003C125A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Энгельса – ЦРБ – СОШ №</w:t>
            </w:r>
            <w:r w:rsidR="008E03B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7 – ул. Красина – в/ч 3219 –</w:t>
            </w:r>
          </w:p>
          <w:p w14:paraId="50EAEA6A" w14:textId="3956DA89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Заслонова – Агроснаб</w:t>
            </w:r>
          </w:p>
        </w:tc>
        <w:tc>
          <w:tcPr>
            <w:tcW w:w="1672" w:type="dxa"/>
          </w:tcPr>
          <w:p w14:paraId="44C5F817" w14:textId="1E22EAB1" w:rsidR="00CD5DA7" w:rsidRPr="00F54678" w:rsidRDefault="00CD5DA7" w:rsidP="003E1275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Халтурина – Победы – Советская – Горького – Ленина – Константинова – Свободы – Турчанинова – Красина – Заслонова – Ставропольская – Ростовцева – Огородная – Хибинская- Хлеборобная – Химическая – Делегатская - Ленина</w:t>
            </w:r>
          </w:p>
        </w:tc>
        <w:tc>
          <w:tcPr>
            <w:tcW w:w="737" w:type="dxa"/>
          </w:tcPr>
          <w:p w14:paraId="79CB7247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16,8</w:t>
            </w:r>
          </w:p>
        </w:tc>
        <w:tc>
          <w:tcPr>
            <w:tcW w:w="1276" w:type="dxa"/>
          </w:tcPr>
          <w:p w14:paraId="49FAAA5A" w14:textId="77777777" w:rsidR="00E5501D" w:rsidRDefault="00CD5DA7" w:rsidP="00E5501D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E5501D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</w:t>
            </w:r>
          </w:p>
          <w:p w14:paraId="0CEC0B87" w14:textId="5348C0B1" w:rsidR="00CD5DA7" w:rsidRPr="00F54678" w:rsidRDefault="00CD5DA7" w:rsidP="00E5501D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</w:t>
            </w:r>
            <w:r w:rsidR="00E5501D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руемым тарифам</w:t>
            </w:r>
          </w:p>
        </w:tc>
        <w:tc>
          <w:tcPr>
            <w:tcW w:w="1134" w:type="dxa"/>
          </w:tcPr>
          <w:p w14:paraId="5682E5BA" w14:textId="64906108" w:rsidR="00CD5DA7" w:rsidRPr="00F54678" w:rsidRDefault="00CD5DA7" w:rsidP="00F365F2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Пасса-жирский, класс </w:t>
            </w:r>
          </w:p>
          <w:p w14:paraId="76B3E66F" w14:textId="3C6E8DE1" w:rsidR="00CD5DA7" w:rsidRPr="00F54678" w:rsidRDefault="00CD5DA7" w:rsidP="00F365F2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1/6</w:t>
            </w:r>
          </w:p>
        </w:tc>
        <w:tc>
          <w:tcPr>
            <w:tcW w:w="1134" w:type="dxa"/>
          </w:tcPr>
          <w:p w14:paraId="6E9C36A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559" w:type="dxa"/>
          </w:tcPr>
          <w:p w14:paraId="79EA322F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28941CD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3 </w:t>
            </w:r>
          </w:p>
          <w:p w14:paraId="0E6C3848" w14:textId="77777777" w:rsidR="00ED42FD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от 27.07.2015 </w:t>
            </w:r>
          </w:p>
          <w:p w14:paraId="52D8D422" w14:textId="68B7D33B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ED42FD">
              <w:rPr>
                <w:rFonts w:ascii="Times New Roman" w:hAnsi="Times New Roman"/>
                <w:sz w:val="22"/>
                <w:szCs w:val="22"/>
              </w:rPr>
              <w:t>0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1.08.2015 </w:t>
            </w:r>
          </w:p>
          <w:p w14:paraId="634F05C6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31.07.2022)</w:t>
            </w:r>
          </w:p>
          <w:p w14:paraId="699D6C92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75B0F9A" w14:textId="77777777" w:rsidR="00CD5DA7" w:rsidRPr="00F54678" w:rsidRDefault="00CD5DA7" w:rsidP="0086304C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ИП </w:t>
            </w:r>
          </w:p>
          <w:p w14:paraId="5B727CBB" w14:textId="0F2E4EF7" w:rsidR="00CD5DA7" w:rsidRPr="00F54678" w:rsidRDefault="00CD5DA7" w:rsidP="0086304C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Кондратюк А.В.</w:t>
            </w:r>
          </w:p>
          <w:p w14:paraId="52280074" w14:textId="77777777" w:rsidR="00CD5DA7" w:rsidRPr="00F54678" w:rsidRDefault="00CD5DA7" w:rsidP="0086304C">
            <w:pPr>
              <w:pStyle w:val="ab"/>
              <w:ind w:left="-104" w:right="-108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>г. Лабинск,</w:t>
            </w:r>
          </w:p>
          <w:p w14:paraId="63A638E8" w14:textId="4DC195C1" w:rsidR="00CD5DA7" w:rsidRPr="00F54678" w:rsidRDefault="00CD5DA7" w:rsidP="0086304C">
            <w:pPr>
              <w:pStyle w:val="ab"/>
              <w:ind w:left="-104" w:right="-108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Автомо-билистов, </w:t>
            </w:r>
          </w:p>
          <w:p w14:paraId="7AE20328" w14:textId="77777777" w:rsidR="00CD5DA7" w:rsidRPr="00F54678" w:rsidRDefault="00CD5DA7" w:rsidP="0086304C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>д. 30</w:t>
            </w:r>
          </w:p>
        </w:tc>
        <w:tc>
          <w:tcPr>
            <w:tcW w:w="1021" w:type="dxa"/>
          </w:tcPr>
          <w:p w14:paraId="4B9FFE6E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3F0A730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78122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53D07FC3" w14:textId="0EE1A815" w:rsidTr="004D3FAF">
        <w:tc>
          <w:tcPr>
            <w:tcW w:w="454" w:type="dxa"/>
          </w:tcPr>
          <w:p w14:paraId="19871937" w14:textId="77777777" w:rsidR="00CD5DA7" w:rsidRPr="00F54678" w:rsidRDefault="00CD5DA7" w:rsidP="00890D9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DF0D6C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11</w:t>
            </w:r>
          </w:p>
        </w:tc>
        <w:tc>
          <w:tcPr>
            <w:tcW w:w="1560" w:type="dxa"/>
          </w:tcPr>
          <w:p w14:paraId="7E12DC25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«ГИБДД – мкр. Красный пахарь»</w:t>
            </w:r>
          </w:p>
        </w:tc>
        <w:tc>
          <w:tcPr>
            <w:tcW w:w="1701" w:type="dxa"/>
          </w:tcPr>
          <w:p w14:paraId="237397C0" w14:textId="77777777" w:rsidR="008E03B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ГИБДД – МСО – Сахарный завод –Гор.баня – </w:t>
            </w:r>
          </w:p>
          <w:p w14:paraId="607DCCFB" w14:textId="77777777" w:rsidR="00577E1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Колхозная – СОШ №</w:t>
            </w:r>
            <w:r w:rsidR="008E03B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11 – Электросети –</w:t>
            </w:r>
          </w:p>
          <w:p w14:paraId="54B54D94" w14:textId="77777777" w:rsidR="00577E1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Ротная – </w:t>
            </w:r>
          </w:p>
          <w:p w14:paraId="51D1482F" w14:textId="77777777" w:rsidR="00577E1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Некрасова – СОШ №</w:t>
            </w:r>
            <w:r w:rsidR="00577E1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4 – </w:t>
            </w:r>
          </w:p>
          <w:p w14:paraId="349477A5" w14:textId="797327F8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МЭЗ –</w:t>
            </w:r>
          </w:p>
          <w:p w14:paraId="5CBB3EAE" w14:textId="77777777" w:rsidR="00577E1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СОШ №1 – </w:t>
            </w:r>
          </w:p>
          <w:p w14:paraId="1E8BFFBD" w14:textId="77777777" w:rsidR="00577E1B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К. Маркса - Налоговая инспекция –</w:t>
            </w:r>
          </w:p>
          <w:p w14:paraId="5772B5CD" w14:textId="77777777" w:rsidR="00BF17E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Центр. </w:t>
            </w:r>
            <w:r w:rsidR="00BF17E9">
              <w:rPr>
                <w:rFonts w:ascii="Times New Roman" w:hAnsi="Times New Roman"/>
                <w:sz w:val="22"/>
                <w:szCs w:val="22"/>
              </w:rPr>
              <w:t>К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олхозный рынок – </w:t>
            </w:r>
          </w:p>
          <w:p w14:paraId="1B45514B" w14:textId="7E5329AC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кафе </w:t>
            </w:r>
            <w:r w:rsidR="00BF17E9">
              <w:rPr>
                <w:rFonts w:ascii="Times New Roman" w:hAnsi="Times New Roman"/>
                <w:sz w:val="22"/>
                <w:szCs w:val="22"/>
              </w:rPr>
              <w:t>«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Встреча</w:t>
            </w:r>
            <w:r w:rsidR="00BF17E9">
              <w:rPr>
                <w:rFonts w:ascii="Times New Roman" w:hAnsi="Times New Roman"/>
                <w:sz w:val="22"/>
                <w:szCs w:val="22"/>
              </w:rPr>
              <w:t>»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ул. Красная – </w:t>
            </w:r>
          </w:p>
          <w:p w14:paraId="0A65DDD3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Турчанинова (НЭСК)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Детская поликлиника – Взрослая поликлиника – ул. Свободы – </w:t>
            </w:r>
          </w:p>
          <w:p w14:paraId="4FF98CF8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Делегатская – ДК «Совхозтех-никум» - </w:t>
            </w:r>
          </w:p>
          <w:p w14:paraId="6599DFA1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Энгельса – СЭС – ЦРБ – </w:t>
            </w:r>
          </w:p>
          <w:p w14:paraId="654E40D1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СОШ №</w:t>
            </w:r>
            <w:r w:rsidR="001B36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3 – </w:t>
            </w:r>
          </w:p>
          <w:p w14:paraId="37D92E4C" w14:textId="1BAF08B1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кафе</w:t>
            </w:r>
            <w:r w:rsidR="001B36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«Цезарь» - Райгаз – </w:t>
            </w:r>
          </w:p>
          <w:p w14:paraId="68500E84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в/ч-3219 – Красный пахарь – СОШ №</w:t>
            </w:r>
            <w:r w:rsidR="001B36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7 – </w:t>
            </w:r>
          </w:p>
          <w:p w14:paraId="58DAA126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ЦРБ – СЭС – </w:t>
            </w:r>
          </w:p>
          <w:p w14:paraId="7D207293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Энгельса – ДК «Совхозтех-никум» - </w:t>
            </w:r>
          </w:p>
          <w:p w14:paraId="6B48D084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Делегатская – ул. Комсо-мольская – Взрослая поликлиника – Детская поликлиника – ул. Турчанинова (НЭСК) – </w:t>
            </w:r>
          </w:p>
          <w:p w14:paraId="01DCA2E8" w14:textId="773B227E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Красная – кафе </w:t>
            </w:r>
            <w:r w:rsidR="00896A67">
              <w:rPr>
                <w:rFonts w:ascii="Times New Roman" w:hAnsi="Times New Roman"/>
                <w:sz w:val="22"/>
                <w:szCs w:val="22"/>
              </w:rPr>
              <w:t>«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Встреча</w:t>
            </w:r>
            <w:r w:rsidR="00896A67">
              <w:rPr>
                <w:rFonts w:ascii="Times New Roman" w:hAnsi="Times New Roman"/>
                <w:sz w:val="22"/>
                <w:szCs w:val="22"/>
              </w:rPr>
              <w:t>»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Центр. Колхозный рынок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Налоговая инспекция –</w:t>
            </w:r>
          </w:p>
          <w:p w14:paraId="0B907639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СОШ №</w:t>
            </w:r>
            <w:r w:rsidR="001B36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1 –</w:t>
            </w:r>
          </w:p>
          <w:p w14:paraId="21D1E3B7" w14:textId="40143057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МЭЗ –</w:t>
            </w:r>
          </w:p>
          <w:p w14:paraId="507BA55D" w14:textId="77777777" w:rsidR="001B36F5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СОШ №4 – </w:t>
            </w:r>
          </w:p>
          <w:p w14:paraId="6C0587D7" w14:textId="618F45F5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Некрасова – ул. Ротная – Электросети – маг. Москва – </w:t>
            </w:r>
          </w:p>
          <w:p w14:paraId="6D6DAAA5" w14:textId="77777777" w:rsidR="00190EA6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Павлова – </w:t>
            </w:r>
          </w:p>
          <w:p w14:paraId="47F13558" w14:textId="77777777" w:rsidR="00190EA6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Фрунзе – </w:t>
            </w:r>
          </w:p>
          <w:p w14:paraId="0C19AF9C" w14:textId="7341DC9A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маг. </w:t>
            </w:r>
            <w:r w:rsidR="00190EA6">
              <w:rPr>
                <w:rFonts w:ascii="Times New Roman" w:hAnsi="Times New Roman"/>
                <w:sz w:val="22"/>
                <w:szCs w:val="22"/>
              </w:rPr>
              <w:t>«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Океан</w:t>
            </w:r>
            <w:r w:rsidR="00190EA6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672" w:type="dxa"/>
          </w:tcPr>
          <w:p w14:paraId="48005409" w14:textId="77777777" w:rsidR="003E1275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Фрунзе – Калинина – Колхозная – Мира –Первомайская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br/>
              <w:t xml:space="preserve">К. Маркса - Декабристов – Красная – Международная – Гагарина – Пушкина – Горького – </w:t>
            </w:r>
          </w:p>
          <w:p w14:paraId="5072BC20" w14:textId="1798479F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40 л. Октября – Свободы –Военная – Пирогова – Леонтьева – Победы – Красина – Турчанинова - Лозового</w:t>
            </w:r>
          </w:p>
        </w:tc>
        <w:tc>
          <w:tcPr>
            <w:tcW w:w="737" w:type="dxa"/>
          </w:tcPr>
          <w:p w14:paraId="5CA80A44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25,1</w:t>
            </w:r>
          </w:p>
        </w:tc>
        <w:tc>
          <w:tcPr>
            <w:tcW w:w="1276" w:type="dxa"/>
          </w:tcPr>
          <w:p w14:paraId="135FAE96" w14:textId="77777777" w:rsidR="0000147A" w:rsidRDefault="00CD5DA7" w:rsidP="0000147A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00147A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359EA919" w14:textId="1089D93D" w:rsidR="00CD5DA7" w:rsidRPr="00F54678" w:rsidRDefault="00CD5DA7" w:rsidP="0000147A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нерегули-руемым тарифам</w:t>
            </w:r>
          </w:p>
        </w:tc>
        <w:tc>
          <w:tcPr>
            <w:tcW w:w="1134" w:type="dxa"/>
          </w:tcPr>
          <w:p w14:paraId="22C9E81E" w14:textId="0C3C6E3A" w:rsidR="00CD5DA7" w:rsidRPr="00F54678" w:rsidRDefault="00CD5DA7" w:rsidP="00B048F8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Пасса</w:t>
            </w:r>
            <w:r w:rsidR="00B048F8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жирский, класс </w:t>
            </w:r>
          </w:p>
          <w:p w14:paraId="36DA9E0A" w14:textId="77777777" w:rsidR="00CD5DA7" w:rsidRPr="00F54678" w:rsidRDefault="00CD5DA7" w:rsidP="00B048F8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1/8</w:t>
            </w:r>
          </w:p>
        </w:tc>
        <w:tc>
          <w:tcPr>
            <w:tcW w:w="1134" w:type="dxa"/>
          </w:tcPr>
          <w:p w14:paraId="7BEDC8FC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559" w:type="dxa"/>
          </w:tcPr>
          <w:p w14:paraId="6C446634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1711C012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2 </w:t>
            </w:r>
          </w:p>
          <w:p w14:paraId="1F022AA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от 30.01.2015 </w:t>
            </w:r>
          </w:p>
          <w:p w14:paraId="2BE0F88A" w14:textId="77777777" w:rsidR="009F7449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9F7449">
              <w:rPr>
                <w:rFonts w:ascii="Times New Roman" w:hAnsi="Times New Roman"/>
                <w:sz w:val="22"/>
                <w:szCs w:val="22"/>
              </w:rPr>
              <w:t>0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1.02.2015</w:t>
            </w:r>
          </w:p>
          <w:p w14:paraId="312B711C" w14:textId="70AB97CD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31.01.2022) </w:t>
            </w:r>
          </w:p>
        </w:tc>
        <w:tc>
          <w:tcPr>
            <w:tcW w:w="1247" w:type="dxa"/>
          </w:tcPr>
          <w:p w14:paraId="6A9EFF3C" w14:textId="77777777" w:rsidR="00CD5DA7" w:rsidRPr="00F54678" w:rsidRDefault="00CD5DA7" w:rsidP="0086304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«Кубань-автоспец-сервис»</w:t>
            </w:r>
          </w:p>
          <w:p w14:paraId="70B2863F" w14:textId="77777777" w:rsidR="00CD5DA7" w:rsidRPr="00F54678" w:rsidRDefault="00CD5DA7" w:rsidP="0086304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г. Лабинск. </w:t>
            </w:r>
          </w:p>
          <w:p w14:paraId="09C04AFC" w14:textId="65910473" w:rsidR="00CD5DA7" w:rsidRPr="00F54678" w:rsidRDefault="00CD5DA7" w:rsidP="0086304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ул. Некрасо</w:t>
            </w:r>
            <w:r w:rsidR="00722BD6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ва, д. 34</w:t>
            </w:r>
            <w:r w:rsidR="00722BD6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31096816" w14:textId="77777777" w:rsidR="00CD5DA7" w:rsidRPr="00F54678" w:rsidRDefault="00CD5DA7" w:rsidP="0086304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</w:t>
            </w:r>
          </w:p>
          <w:p w14:paraId="50EAD2DB" w14:textId="5C88666D" w:rsidR="00CD5DA7" w:rsidRPr="00F54678" w:rsidRDefault="00CD5DA7" w:rsidP="0086304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Горобченко</w:t>
            </w:r>
            <w:r w:rsidR="00722BD6" w:rsidRPr="00F54678">
              <w:rPr>
                <w:rFonts w:ascii="Times New Roman" w:hAnsi="Times New Roman"/>
                <w:sz w:val="22"/>
                <w:szCs w:val="22"/>
              </w:rPr>
              <w:t xml:space="preserve"> Н.Ю.</w:t>
            </w:r>
          </w:p>
        </w:tc>
        <w:tc>
          <w:tcPr>
            <w:tcW w:w="1021" w:type="dxa"/>
          </w:tcPr>
          <w:p w14:paraId="5BA8049B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7C5A17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F9DFFC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6C5C4192" w14:textId="6A127C6B" w:rsidTr="004D3FAF">
        <w:tc>
          <w:tcPr>
            <w:tcW w:w="454" w:type="dxa"/>
          </w:tcPr>
          <w:p w14:paraId="00C24FC2" w14:textId="77777777" w:rsidR="00CD5DA7" w:rsidRPr="00F54678" w:rsidRDefault="00CD5DA7" w:rsidP="000A1AD6">
            <w:pPr>
              <w:pStyle w:val="ab"/>
              <w:numPr>
                <w:ilvl w:val="0"/>
                <w:numId w:val="11"/>
              </w:numPr>
              <w:ind w:left="0" w:right="-394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97A78E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104</w:t>
            </w:r>
          </w:p>
        </w:tc>
        <w:tc>
          <w:tcPr>
            <w:tcW w:w="1560" w:type="dxa"/>
          </w:tcPr>
          <w:p w14:paraId="2A7C1A72" w14:textId="77777777" w:rsidR="00CD5DA7" w:rsidRPr="00F54678" w:rsidRDefault="00CD5DA7" w:rsidP="00E44133">
            <w:pPr>
              <w:pStyle w:val="ab"/>
              <w:ind w:left="-107" w:right="-10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«Школа </w:t>
            </w:r>
          </w:p>
          <w:p w14:paraId="760F4A06" w14:textId="77777777" w:rsidR="00CD5DA7" w:rsidRPr="00F54678" w:rsidRDefault="00CD5DA7" w:rsidP="00E44133">
            <w:pPr>
              <w:pStyle w:val="ab"/>
              <w:ind w:left="-107" w:right="-10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10 – Автовокзал - Школа </w:t>
            </w:r>
          </w:p>
          <w:p w14:paraId="4397B460" w14:textId="77777777" w:rsidR="00CD5DA7" w:rsidRPr="00F54678" w:rsidRDefault="00CD5DA7" w:rsidP="00E44133">
            <w:pPr>
              <w:pStyle w:val="ab"/>
              <w:ind w:left="-107" w:right="-10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10»</w:t>
            </w:r>
          </w:p>
        </w:tc>
        <w:tc>
          <w:tcPr>
            <w:tcW w:w="1701" w:type="dxa"/>
          </w:tcPr>
          <w:p w14:paraId="13A96A98" w14:textId="77777777" w:rsidR="00190EA6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Родина – </w:t>
            </w:r>
          </w:p>
          <w:p w14:paraId="2DEFABCE" w14:textId="384BA376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СОШ № 7 – Кирпичный завод – СОШ № 10 – Кирпичный завод – СОШ № 7 </w:t>
            </w:r>
            <w:r w:rsidR="00190EA6" w:rsidRPr="00F54678">
              <w:rPr>
                <w:rFonts w:ascii="Times New Roman" w:hAnsi="Times New Roman"/>
                <w:sz w:val="22"/>
                <w:szCs w:val="22"/>
              </w:rPr>
              <w:t>–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Родина</w:t>
            </w:r>
          </w:p>
        </w:tc>
        <w:tc>
          <w:tcPr>
            <w:tcW w:w="1672" w:type="dxa"/>
          </w:tcPr>
          <w:p w14:paraId="5E9ECB03" w14:textId="6E19294E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Халтурина – Горького – Советская – Свободы – Турчанинова – Коммунис-тическая – Строителей – Делегатская - Ленина</w:t>
            </w:r>
          </w:p>
          <w:p w14:paraId="0CDF0F61" w14:textId="77777777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737" w:type="dxa"/>
          </w:tcPr>
          <w:p w14:paraId="645DB52F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14,5</w:t>
            </w:r>
          </w:p>
        </w:tc>
        <w:tc>
          <w:tcPr>
            <w:tcW w:w="1276" w:type="dxa"/>
          </w:tcPr>
          <w:p w14:paraId="1AED2A00" w14:textId="77777777" w:rsidR="00230853" w:rsidRDefault="00CD5DA7" w:rsidP="0000147A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00147A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пригородн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о</w:t>
            </w:r>
            <w:r w:rsidR="00230853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79FCA7B5" w14:textId="7E804BE9" w:rsidR="00CD5DA7" w:rsidRPr="00F54678" w:rsidRDefault="00CD5DA7" w:rsidP="0000147A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нерегули-руемым тарифам</w:t>
            </w:r>
          </w:p>
        </w:tc>
        <w:tc>
          <w:tcPr>
            <w:tcW w:w="1134" w:type="dxa"/>
          </w:tcPr>
          <w:p w14:paraId="6CBAD093" w14:textId="17D34DBA" w:rsidR="00CD5DA7" w:rsidRPr="00F54678" w:rsidRDefault="00CD5DA7" w:rsidP="00B048F8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Пасса-жирский, класс </w:t>
            </w:r>
          </w:p>
          <w:p w14:paraId="55E08120" w14:textId="77777777" w:rsidR="00CD5DA7" w:rsidRPr="00F54678" w:rsidRDefault="00CD5DA7" w:rsidP="00B048F8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1/2</w:t>
            </w:r>
          </w:p>
        </w:tc>
        <w:tc>
          <w:tcPr>
            <w:tcW w:w="1134" w:type="dxa"/>
          </w:tcPr>
          <w:p w14:paraId="20C68DD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7C3CCD3E" w14:textId="77777777" w:rsidR="00CD5DA7" w:rsidRPr="00F54678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457BE65F" w14:textId="77777777" w:rsidR="009F7449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1/2021 </w:t>
            </w:r>
          </w:p>
          <w:p w14:paraId="439AB6B0" w14:textId="01EB933B" w:rsidR="00CD5DA7" w:rsidRPr="00F54678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от 22.01.2021 </w:t>
            </w:r>
          </w:p>
          <w:p w14:paraId="1939E5A9" w14:textId="77777777" w:rsidR="009F7449" w:rsidRDefault="00CD5DA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21.01.2021 </w:t>
            </w:r>
          </w:p>
          <w:p w14:paraId="215F5ED2" w14:textId="3D419D3C" w:rsidR="00CD5DA7" w:rsidRPr="00F54678" w:rsidRDefault="00CD5DA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20.01.2026)</w:t>
            </w:r>
          </w:p>
        </w:tc>
        <w:tc>
          <w:tcPr>
            <w:tcW w:w="1247" w:type="dxa"/>
          </w:tcPr>
          <w:p w14:paraId="62C572CE" w14:textId="77777777" w:rsidR="00CD5DA7" w:rsidRPr="00F54678" w:rsidRDefault="00CD5DA7" w:rsidP="00E54EA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ИП </w:t>
            </w:r>
          </w:p>
          <w:p w14:paraId="4BD244D8" w14:textId="5E89C4E4" w:rsidR="00CD5DA7" w:rsidRPr="00F54678" w:rsidRDefault="00CD5DA7" w:rsidP="00E54EA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Кондратюк А.В.</w:t>
            </w:r>
          </w:p>
          <w:p w14:paraId="5CA7DD8C" w14:textId="77777777" w:rsidR="00CD5DA7" w:rsidRPr="00F54678" w:rsidRDefault="00CD5DA7" w:rsidP="00E54EAC">
            <w:pPr>
              <w:pStyle w:val="ab"/>
              <w:ind w:left="-104" w:right="-136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>г. Лабинск,</w:t>
            </w:r>
          </w:p>
          <w:p w14:paraId="2EEB1DDA" w14:textId="61E1107D" w:rsidR="00CD5DA7" w:rsidRPr="00F54678" w:rsidRDefault="00CD5DA7" w:rsidP="00E54EAC">
            <w:pPr>
              <w:pStyle w:val="ab"/>
              <w:ind w:left="-104" w:right="-136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Автомо-билистов, </w:t>
            </w:r>
          </w:p>
          <w:p w14:paraId="0CE4ED72" w14:textId="77777777" w:rsidR="00CD5DA7" w:rsidRPr="00F54678" w:rsidRDefault="00CD5DA7" w:rsidP="00E54EAC">
            <w:pPr>
              <w:pStyle w:val="ab"/>
              <w:ind w:left="-104" w:right="-136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>д. 30</w:t>
            </w:r>
          </w:p>
        </w:tc>
        <w:tc>
          <w:tcPr>
            <w:tcW w:w="1021" w:type="dxa"/>
          </w:tcPr>
          <w:p w14:paraId="4575D933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51A4880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3C05B7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4712834D" w14:textId="33B41D17" w:rsidTr="004D3FAF">
        <w:trPr>
          <w:trHeight w:val="3543"/>
        </w:trPr>
        <w:tc>
          <w:tcPr>
            <w:tcW w:w="454" w:type="dxa"/>
          </w:tcPr>
          <w:p w14:paraId="2A4C6D89" w14:textId="77777777" w:rsidR="00CD5DA7" w:rsidRPr="00F54678" w:rsidRDefault="00CD5DA7" w:rsidP="00A605E1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12DF0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110</w:t>
            </w:r>
          </w:p>
        </w:tc>
        <w:tc>
          <w:tcPr>
            <w:tcW w:w="1560" w:type="dxa"/>
          </w:tcPr>
          <w:p w14:paraId="01EC4599" w14:textId="171D021F" w:rsidR="00CD5DA7" w:rsidRPr="00F54678" w:rsidRDefault="00CD5DA7" w:rsidP="003C6AA9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«МТФ № 1 – Автовокзал </w:t>
            </w:r>
            <w:r w:rsidR="00E44133" w:rsidRPr="00F54678">
              <w:rPr>
                <w:rFonts w:ascii="Times New Roman" w:hAnsi="Times New Roman"/>
                <w:sz w:val="22"/>
                <w:szCs w:val="22"/>
              </w:rPr>
              <w:t>–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МТФ № 1»</w:t>
            </w:r>
          </w:p>
        </w:tc>
        <w:tc>
          <w:tcPr>
            <w:tcW w:w="1701" w:type="dxa"/>
          </w:tcPr>
          <w:p w14:paraId="72F64155" w14:textId="77777777" w:rsidR="0083789D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Родина – </w:t>
            </w:r>
          </w:p>
          <w:p w14:paraId="5194DA00" w14:textId="77777777" w:rsidR="0083789D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СОШ № 7 – </w:t>
            </w:r>
          </w:p>
          <w:p w14:paraId="6036B607" w14:textId="7BE8A945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МТФ № 1 – Кирпичный завод – СОШ № 7 </w:t>
            </w:r>
            <w:r w:rsidR="0083789D" w:rsidRPr="00F54678">
              <w:rPr>
                <w:rFonts w:ascii="Times New Roman" w:hAnsi="Times New Roman"/>
                <w:sz w:val="22"/>
                <w:szCs w:val="22"/>
              </w:rPr>
              <w:t>–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Родина</w:t>
            </w:r>
          </w:p>
        </w:tc>
        <w:tc>
          <w:tcPr>
            <w:tcW w:w="1672" w:type="dxa"/>
          </w:tcPr>
          <w:p w14:paraId="2DF21445" w14:textId="3FB28852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Халтурина – Горького – Советская – Свободы – Турчанинова – МТФ </w:t>
            </w:r>
            <w:r w:rsidR="003F29E9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1 – Лесная – Делегатская - Ленина</w:t>
            </w:r>
          </w:p>
        </w:tc>
        <w:tc>
          <w:tcPr>
            <w:tcW w:w="737" w:type="dxa"/>
          </w:tcPr>
          <w:p w14:paraId="3B0070DC" w14:textId="77777777" w:rsidR="00CD5DA7" w:rsidRPr="00F54678" w:rsidRDefault="00CD5DA7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11,4</w:t>
            </w:r>
          </w:p>
        </w:tc>
        <w:tc>
          <w:tcPr>
            <w:tcW w:w="1276" w:type="dxa"/>
          </w:tcPr>
          <w:p w14:paraId="5E72C99C" w14:textId="77777777" w:rsidR="004C6B29" w:rsidRDefault="00CD5DA7" w:rsidP="004C6B29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230853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пригородн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о</w:t>
            </w:r>
            <w:r w:rsidR="004C6B29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</w:t>
            </w:r>
          </w:p>
          <w:p w14:paraId="1AF680F0" w14:textId="6FE99776" w:rsidR="00CD5DA7" w:rsidRPr="00F54678" w:rsidRDefault="00CD5DA7" w:rsidP="004C6B29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по нерегули</w:t>
            </w:r>
            <w:r w:rsidR="004C6B29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руемым тарифам</w:t>
            </w:r>
          </w:p>
        </w:tc>
        <w:tc>
          <w:tcPr>
            <w:tcW w:w="1134" w:type="dxa"/>
          </w:tcPr>
          <w:p w14:paraId="7DBD48EE" w14:textId="7F63EBB0" w:rsidR="00CD5DA7" w:rsidRPr="00F54678" w:rsidRDefault="00CD5DA7" w:rsidP="00C74D9F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Пасса-жирский, класс </w:t>
            </w:r>
          </w:p>
          <w:p w14:paraId="61A3D92E" w14:textId="77777777" w:rsidR="00CD5DA7" w:rsidRPr="00F54678" w:rsidRDefault="00CD5DA7" w:rsidP="00C74D9F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1/2</w:t>
            </w:r>
          </w:p>
        </w:tc>
        <w:tc>
          <w:tcPr>
            <w:tcW w:w="1134" w:type="dxa"/>
          </w:tcPr>
          <w:p w14:paraId="65CFAA5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6AC63294" w14:textId="77777777" w:rsidR="00CD5DA7" w:rsidRPr="00F54678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Договор </w:t>
            </w:r>
          </w:p>
          <w:p w14:paraId="54744979" w14:textId="77777777" w:rsidR="009E453B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№ 2/2021 </w:t>
            </w:r>
          </w:p>
          <w:p w14:paraId="508F3E57" w14:textId="2ED5A053" w:rsidR="00CD5DA7" w:rsidRPr="00F54678" w:rsidRDefault="00CD5DA7" w:rsidP="009C7B2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от 29.01.2021</w:t>
            </w:r>
          </w:p>
          <w:p w14:paraId="2E9EC6C2" w14:textId="77777777" w:rsidR="009E453B" w:rsidRDefault="00CD5DA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(с 28.01.2021</w:t>
            </w:r>
          </w:p>
          <w:p w14:paraId="22578312" w14:textId="1C3BC590" w:rsidR="00CD5DA7" w:rsidRPr="00F54678" w:rsidRDefault="00CD5DA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 27.01.2026)</w:t>
            </w:r>
          </w:p>
        </w:tc>
        <w:tc>
          <w:tcPr>
            <w:tcW w:w="1247" w:type="dxa"/>
          </w:tcPr>
          <w:p w14:paraId="124C1FDC" w14:textId="77777777" w:rsidR="00CD5DA7" w:rsidRPr="00F54678" w:rsidRDefault="00CD5DA7" w:rsidP="009D6690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ИП </w:t>
            </w:r>
          </w:p>
          <w:p w14:paraId="0D6EF7FE" w14:textId="404CCD1B" w:rsidR="00CD5DA7" w:rsidRPr="00F54678" w:rsidRDefault="00CD5DA7" w:rsidP="009D6690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Кондратюк А.В.</w:t>
            </w:r>
          </w:p>
          <w:p w14:paraId="752C802B" w14:textId="77777777" w:rsidR="00CD5DA7" w:rsidRPr="00F54678" w:rsidRDefault="00CD5DA7" w:rsidP="009D6690">
            <w:pPr>
              <w:pStyle w:val="ab"/>
              <w:ind w:left="-104" w:right="-108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>г. Лабинск,</w:t>
            </w:r>
          </w:p>
          <w:p w14:paraId="473DFAF7" w14:textId="6101B343" w:rsidR="00CD5DA7" w:rsidRPr="00F54678" w:rsidRDefault="00CD5DA7" w:rsidP="009D6690">
            <w:pPr>
              <w:pStyle w:val="ab"/>
              <w:ind w:left="-104" w:right="-108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Автомо-билистов, </w:t>
            </w:r>
          </w:p>
          <w:p w14:paraId="2FD1AD9F" w14:textId="77777777" w:rsidR="00CD5DA7" w:rsidRPr="00F54678" w:rsidRDefault="00CD5DA7" w:rsidP="009D6690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color w:val="000000"/>
                <w:sz w:val="22"/>
                <w:szCs w:val="22"/>
              </w:rPr>
              <w:t>д. 30</w:t>
            </w:r>
          </w:p>
        </w:tc>
        <w:tc>
          <w:tcPr>
            <w:tcW w:w="1021" w:type="dxa"/>
          </w:tcPr>
          <w:p w14:paraId="19FE8913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Уста-новлен-ные остано-вочные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4DD6F5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color w:val="FFFFFF" w:themeColor="background1"/>
                <w:sz w:val="22"/>
                <w:szCs w:val="22"/>
              </w:rPr>
            </w:pPr>
          </w:p>
          <w:p w14:paraId="4E05942E" w14:textId="77777777" w:rsidR="00CD5DA7" w:rsidRPr="00F54678" w:rsidRDefault="00CD5DA7" w:rsidP="00AE5C7B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4CA55" w14:textId="77777777" w:rsidR="00CD5DA7" w:rsidRDefault="00CD5DA7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4E5EE468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635CF32D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4E48B663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01AE923C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4A199520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4970482C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1A4A65B7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5B2503FB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1EEDD8D5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22BD24DB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02650034" w14:textId="77777777" w:rsidR="000E7A52" w:rsidRDefault="000E7A52" w:rsidP="00942734">
            <w:pPr>
              <w:pStyle w:val="ab"/>
              <w:jc w:val="center"/>
              <w:rPr>
                <w:color w:val="FFFFFF" w:themeColor="background1"/>
                <w:sz w:val="22"/>
                <w:szCs w:val="22"/>
              </w:rPr>
            </w:pPr>
          </w:p>
          <w:p w14:paraId="1FCCCC81" w14:textId="7CED7551" w:rsidR="000E7A52" w:rsidRPr="00F54678" w:rsidRDefault="000E7A52" w:rsidP="000E7A52">
            <w:pPr>
              <w:pStyle w:val="ab"/>
              <w:ind w:left="-112" w:right="-252"/>
              <w:rPr>
                <w:color w:val="FFFFFF" w:themeColor="background1"/>
                <w:sz w:val="22"/>
                <w:szCs w:val="22"/>
              </w:rPr>
            </w:pPr>
            <w:r w:rsidRPr="000E7A52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color w:val="FFFFFF" w:themeColor="background1"/>
                <w:sz w:val="22"/>
                <w:szCs w:val="22"/>
              </w:rPr>
              <w:t>2</w:t>
            </w:r>
          </w:p>
        </w:tc>
      </w:tr>
    </w:tbl>
    <w:p w14:paraId="2C43EB9A" w14:textId="5427621E" w:rsidR="00264A89" w:rsidRDefault="00264A89" w:rsidP="00264A89">
      <w:pPr>
        <w:pStyle w:val="ab"/>
        <w:rPr>
          <w:sz w:val="28"/>
          <w:szCs w:val="28"/>
        </w:rPr>
      </w:pPr>
    </w:p>
    <w:p w14:paraId="70233F5F" w14:textId="77777777" w:rsidR="00CA4CC9" w:rsidRDefault="00CA4CC9" w:rsidP="00264A89">
      <w:pPr>
        <w:pStyle w:val="ab"/>
        <w:rPr>
          <w:sz w:val="28"/>
          <w:szCs w:val="28"/>
        </w:rPr>
      </w:pPr>
    </w:p>
    <w:p w14:paraId="44B2497D" w14:textId="0BA12910" w:rsidR="00264A8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0B10D20" w14:textId="1C05AF1A" w:rsidR="008B7F5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DA7">
        <w:rPr>
          <w:sz w:val="28"/>
          <w:szCs w:val="28"/>
        </w:rPr>
        <w:t xml:space="preserve">  </w:t>
      </w:r>
      <w:r w:rsidR="00EE3178">
        <w:rPr>
          <w:sz w:val="28"/>
          <w:szCs w:val="28"/>
        </w:rPr>
        <w:t xml:space="preserve">   </w:t>
      </w:r>
      <w:r w:rsidR="00CD5DA7">
        <w:rPr>
          <w:sz w:val="28"/>
          <w:szCs w:val="28"/>
        </w:rPr>
        <w:t xml:space="preserve"> </w:t>
      </w:r>
      <w:r w:rsidR="00CD5DA7">
        <w:rPr>
          <w:kern w:val="1"/>
          <w:sz w:val="28"/>
          <w:szCs w:val="28"/>
        </w:rPr>
        <w:t>В.А. Прокопенко</w:t>
      </w:r>
    </w:p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C05EBD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 w:code="9"/>
      <w:pgMar w:top="170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276E8" w14:textId="77777777" w:rsidR="004B7802" w:rsidRDefault="004B7802" w:rsidP="00BD22E4">
      <w:r>
        <w:separator/>
      </w:r>
    </w:p>
  </w:endnote>
  <w:endnote w:type="continuationSeparator" w:id="0">
    <w:p w14:paraId="62CBB9C4" w14:textId="77777777" w:rsidR="004B7802" w:rsidRDefault="004B7802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922D" w14:textId="77777777" w:rsidR="00A445DA" w:rsidRDefault="00A445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7692" w14:textId="77777777" w:rsidR="00A445DA" w:rsidRDefault="00A445D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42F7" w14:textId="77777777" w:rsidR="00A445DA" w:rsidRDefault="00A445DA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8330" w14:textId="6C3959D2" w:rsidR="00114A27" w:rsidRDefault="00495BC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ED28BF" wp14:editId="342FEE7A">
              <wp:simplePos x="0" y="0"/>
              <wp:positionH relativeFrom="rightMargin">
                <wp:posOffset>-368935</wp:posOffset>
              </wp:positionH>
              <wp:positionV relativeFrom="margin">
                <wp:posOffset>2710815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0C2B" w14:textId="77777777" w:rsidR="00114A27" w:rsidRPr="00495BC6" w:rsidRDefault="00114A27" w:rsidP="00495BC6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D28BF" id="Прямоугольник 2" o:spid="_x0000_s1026" style="position:absolute;margin-left:-29.05pt;margin-top:213.4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" o:allowincell="f" stroked="f">
              <v:textbox style="layout-flow:vertical">
                <w:txbxContent>
                  <w:p w14:paraId="03410C2B" w14:textId="77777777" w:rsidR="00114A27" w:rsidRPr="00495BC6" w:rsidRDefault="00114A27" w:rsidP="00495BC6">
                    <w:pPr>
                      <w:rPr>
                        <w:sz w:val="28"/>
                        <w:szCs w:val="28"/>
                      </w:rPr>
                    </w:pPr>
                    <w:r w:rsidRPr="00495BC6">
                      <w:rPr>
                        <w:sz w:val="28"/>
                        <w:szCs w:val="28"/>
                      </w:rPr>
                      <w:fldChar w:fldCharType="begin"/>
                    </w:r>
                    <w:r w:rsidRPr="00495BC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495BC6">
                      <w:rPr>
                        <w:sz w:val="28"/>
                        <w:szCs w:val="28"/>
                      </w:rPr>
                      <w:fldChar w:fldCharType="separate"/>
                    </w:r>
                    <w:r w:rsidRPr="00495BC6">
                      <w:rPr>
                        <w:sz w:val="28"/>
                        <w:szCs w:val="28"/>
                      </w:rPr>
                      <w:t>2</w:t>
                    </w:r>
                    <w:r w:rsidRPr="00495BC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B71B3" w14:textId="77777777" w:rsidR="00114A27" w:rsidRDefault="00114A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46ABF" w14:textId="77777777" w:rsidR="004B7802" w:rsidRDefault="004B7802" w:rsidP="00BD22E4">
      <w:r>
        <w:separator/>
      </w:r>
    </w:p>
  </w:footnote>
  <w:footnote w:type="continuationSeparator" w:id="0">
    <w:p w14:paraId="5E57588A" w14:textId="77777777" w:rsidR="004B7802" w:rsidRDefault="004B7802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CF9D" w14:textId="77777777" w:rsidR="00A445DA" w:rsidRDefault="00A445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7683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7D5CF2B" w14:textId="77777777" w:rsidR="000E5C6C" w:rsidRPr="00263973" w:rsidRDefault="000E5C6C">
        <w:pPr>
          <w:pStyle w:val="a7"/>
          <w:jc w:val="center"/>
          <w:rPr>
            <w:sz w:val="28"/>
            <w:szCs w:val="28"/>
          </w:rPr>
        </w:pPr>
        <w:r w:rsidRPr="00263973">
          <w:rPr>
            <w:sz w:val="28"/>
            <w:szCs w:val="28"/>
          </w:rPr>
          <w:fldChar w:fldCharType="begin"/>
        </w:r>
        <w:r w:rsidRPr="00263973">
          <w:rPr>
            <w:sz w:val="28"/>
            <w:szCs w:val="28"/>
          </w:rPr>
          <w:instrText xml:space="preserve"> PAGE   \* MERGEFORMAT </w:instrText>
        </w:r>
        <w:r w:rsidRPr="00263973">
          <w:rPr>
            <w:sz w:val="28"/>
            <w:szCs w:val="28"/>
          </w:rPr>
          <w:fldChar w:fldCharType="separate"/>
        </w:r>
        <w:r w:rsidR="00CA4CC9" w:rsidRPr="00263973">
          <w:rPr>
            <w:noProof/>
            <w:sz w:val="28"/>
            <w:szCs w:val="28"/>
          </w:rPr>
          <w:t>2</w:t>
        </w:r>
        <w:r w:rsidRPr="00263973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15EA" w14:textId="77777777" w:rsidR="000E5C6C" w:rsidRDefault="000E5C6C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B025" w14:textId="136F60BF" w:rsidR="000E5C6C" w:rsidRDefault="00000000">
    <w:pPr>
      <w:pStyle w:val="a7"/>
      <w:jc w:val="center"/>
    </w:pPr>
    <w:sdt>
      <w:sdtPr>
        <w:id w:val="-1000117631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F512" w14:textId="77777777" w:rsidR="000E5C6C" w:rsidRDefault="000E5C6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71D6"/>
    <w:multiLevelType w:val="hybridMultilevel"/>
    <w:tmpl w:val="3DB815F0"/>
    <w:lvl w:ilvl="0" w:tplc="AF62D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16634128">
    <w:abstractNumId w:val="3"/>
  </w:num>
  <w:num w:numId="2" w16cid:durableId="1158690545">
    <w:abstractNumId w:val="14"/>
  </w:num>
  <w:num w:numId="3" w16cid:durableId="1342196865">
    <w:abstractNumId w:val="12"/>
  </w:num>
  <w:num w:numId="4" w16cid:durableId="804078131">
    <w:abstractNumId w:val="9"/>
  </w:num>
  <w:num w:numId="5" w16cid:durableId="202525978">
    <w:abstractNumId w:val="0"/>
  </w:num>
  <w:num w:numId="6" w16cid:durableId="915674871">
    <w:abstractNumId w:val="13"/>
  </w:num>
  <w:num w:numId="7" w16cid:durableId="474183222">
    <w:abstractNumId w:val="10"/>
  </w:num>
  <w:num w:numId="8" w16cid:durableId="2092657717">
    <w:abstractNumId w:val="4"/>
  </w:num>
  <w:num w:numId="9" w16cid:durableId="349337560">
    <w:abstractNumId w:val="6"/>
  </w:num>
  <w:num w:numId="10" w16cid:durableId="445276419">
    <w:abstractNumId w:val="2"/>
  </w:num>
  <w:num w:numId="11" w16cid:durableId="2026396732">
    <w:abstractNumId w:val="7"/>
  </w:num>
  <w:num w:numId="12" w16cid:durableId="2138791150">
    <w:abstractNumId w:val="5"/>
  </w:num>
  <w:num w:numId="13" w16cid:durableId="331497538">
    <w:abstractNumId w:val="8"/>
  </w:num>
  <w:num w:numId="14" w16cid:durableId="49429372">
    <w:abstractNumId w:val="11"/>
  </w:num>
  <w:num w:numId="15" w16cid:durableId="153165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1F"/>
    <w:rsid w:val="0000147A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26E64"/>
    <w:rsid w:val="000300C9"/>
    <w:rsid w:val="00036E54"/>
    <w:rsid w:val="0004102B"/>
    <w:rsid w:val="00042FAD"/>
    <w:rsid w:val="000436D3"/>
    <w:rsid w:val="00043DBD"/>
    <w:rsid w:val="00044CD4"/>
    <w:rsid w:val="00045ED3"/>
    <w:rsid w:val="00046DF3"/>
    <w:rsid w:val="000504E0"/>
    <w:rsid w:val="000508A3"/>
    <w:rsid w:val="0005229A"/>
    <w:rsid w:val="0005277E"/>
    <w:rsid w:val="000541F2"/>
    <w:rsid w:val="00061757"/>
    <w:rsid w:val="000623B5"/>
    <w:rsid w:val="00064040"/>
    <w:rsid w:val="00065747"/>
    <w:rsid w:val="00067771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5C6C"/>
    <w:rsid w:val="000E61B9"/>
    <w:rsid w:val="000E6EB5"/>
    <w:rsid w:val="000E7237"/>
    <w:rsid w:val="000E7A52"/>
    <w:rsid w:val="000F6339"/>
    <w:rsid w:val="00103883"/>
    <w:rsid w:val="00107736"/>
    <w:rsid w:val="00113BDF"/>
    <w:rsid w:val="00114A27"/>
    <w:rsid w:val="001214AE"/>
    <w:rsid w:val="0012550A"/>
    <w:rsid w:val="00130227"/>
    <w:rsid w:val="00130409"/>
    <w:rsid w:val="00132763"/>
    <w:rsid w:val="00137C8D"/>
    <w:rsid w:val="00141441"/>
    <w:rsid w:val="001442E4"/>
    <w:rsid w:val="00152EFC"/>
    <w:rsid w:val="001533C5"/>
    <w:rsid w:val="0015375C"/>
    <w:rsid w:val="00161D1E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0EA6"/>
    <w:rsid w:val="001930F7"/>
    <w:rsid w:val="00193DD1"/>
    <w:rsid w:val="0019728D"/>
    <w:rsid w:val="00197DAA"/>
    <w:rsid w:val="001A25C9"/>
    <w:rsid w:val="001B07F0"/>
    <w:rsid w:val="001B36F5"/>
    <w:rsid w:val="001B4523"/>
    <w:rsid w:val="001B67F0"/>
    <w:rsid w:val="001C176B"/>
    <w:rsid w:val="001C34DF"/>
    <w:rsid w:val="001C43F8"/>
    <w:rsid w:val="001C5599"/>
    <w:rsid w:val="001C57F3"/>
    <w:rsid w:val="001C6A43"/>
    <w:rsid w:val="001D1545"/>
    <w:rsid w:val="001D2E2B"/>
    <w:rsid w:val="001D32BD"/>
    <w:rsid w:val="001D6C28"/>
    <w:rsid w:val="001D7BA7"/>
    <w:rsid w:val="001E4E41"/>
    <w:rsid w:val="001F1022"/>
    <w:rsid w:val="001F19F0"/>
    <w:rsid w:val="001F2DD2"/>
    <w:rsid w:val="001F3E12"/>
    <w:rsid w:val="001F56BA"/>
    <w:rsid w:val="00200437"/>
    <w:rsid w:val="0020082B"/>
    <w:rsid w:val="00201278"/>
    <w:rsid w:val="00207767"/>
    <w:rsid w:val="0021007B"/>
    <w:rsid w:val="002126AF"/>
    <w:rsid w:val="002239CB"/>
    <w:rsid w:val="00226736"/>
    <w:rsid w:val="00230853"/>
    <w:rsid w:val="0023183F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3973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59EB"/>
    <w:rsid w:val="0028720D"/>
    <w:rsid w:val="00290233"/>
    <w:rsid w:val="00290F29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601E"/>
    <w:rsid w:val="002B705D"/>
    <w:rsid w:val="002B70F6"/>
    <w:rsid w:val="002C130D"/>
    <w:rsid w:val="002C2552"/>
    <w:rsid w:val="002C7855"/>
    <w:rsid w:val="002D1C79"/>
    <w:rsid w:val="002D4F36"/>
    <w:rsid w:val="002D5A9E"/>
    <w:rsid w:val="002D5CBC"/>
    <w:rsid w:val="002D604F"/>
    <w:rsid w:val="002E094C"/>
    <w:rsid w:val="002E428A"/>
    <w:rsid w:val="002E7255"/>
    <w:rsid w:val="002F247A"/>
    <w:rsid w:val="002F4146"/>
    <w:rsid w:val="002F6590"/>
    <w:rsid w:val="00301730"/>
    <w:rsid w:val="00302EC1"/>
    <w:rsid w:val="00304BF6"/>
    <w:rsid w:val="00305D42"/>
    <w:rsid w:val="00306338"/>
    <w:rsid w:val="00306D80"/>
    <w:rsid w:val="0031015F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218"/>
    <w:rsid w:val="00374B0B"/>
    <w:rsid w:val="00380C46"/>
    <w:rsid w:val="003872F7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125A"/>
    <w:rsid w:val="003C51F7"/>
    <w:rsid w:val="003C6AA9"/>
    <w:rsid w:val="003D0DAE"/>
    <w:rsid w:val="003D0E48"/>
    <w:rsid w:val="003D35EE"/>
    <w:rsid w:val="003D43AA"/>
    <w:rsid w:val="003D45F3"/>
    <w:rsid w:val="003D4BBC"/>
    <w:rsid w:val="003E1275"/>
    <w:rsid w:val="003E521B"/>
    <w:rsid w:val="003E7A10"/>
    <w:rsid w:val="003F1712"/>
    <w:rsid w:val="003F1BE0"/>
    <w:rsid w:val="003F29E9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2D01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5BC6"/>
    <w:rsid w:val="00496CF9"/>
    <w:rsid w:val="004971DC"/>
    <w:rsid w:val="00497535"/>
    <w:rsid w:val="00497651"/>
    <w:rsid w:val="004A10C6"/>
    <w:rsid w:val="004A1298"/>
    <w:rsid w:val="004A1E2F"/>
    <w:rsid w:val="004A442C"/>
    <w:rsid w:val="004A6D1C"/>
    <w:rsid w:val="004A7F6E"/>
    <w:rsid w:val="004B3A8D"/>
    <w:rsid w:val="004B4227"/>
    <w:rsid w:val="004B4CD6"/>
    <w:rsid w:val="004B7802"/>
    <w:rsid w:val="004B7D0D"/>
    <w:rsid w:val="004B7EE2"/>
    <w:rsid w:val="004C0B52"/>
    <w:rsid w:val="004C17FC"/>
    <w:rsid w:val="004C241B"/>
    <w:rsid w:val="004C2843"/>
    <w:rsid w:val="004C2846"/>
    <w:rsid w:val="004C4432"/>
    <w:rsid w:val="004C4AC1"/>
    <w:rsid w:val="004C5689"/>
    <w:rsid w:val="004C6B29"/>
    <w:rsid w:val="004D1FC9"/>
    <w:rsid w:val="004D3FAF"/>
    <w:rsid w:val="004D4EF3"/>
    <w:rsid w:val="004E129B"/>
    <w:rsid w:val="004E1C50"/>
    <w:rsid w:val="004E23AD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27F4"/>
    <w:rsid w:val="00507FED"/>
    <w:rsid w:val="00510D0F"/>
    <w:rsid w:val="00511A71"/>
    <w:rsid w:val="005132F1"/>
    <w:rsid w:val="005136E3"/>
    <w:rsid w:val="0052392D"/>
    <w:rsid w:val="00524F21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00A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77E1B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567A4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85189"/>
    <w:rsid w:val="006906FE"/>
    <w:rsid w:val="00691639"/>
    <w:rsid w:val="00694908"/>
    <w:rsid w:val="0069513A"/>
    <w:rsid w:val="00697837"/>
    <w:rsid w:val="00697E6F"/>
    <w:rsid w:val="006A00FC"/>
    <w:rsid w:val="006A108F"/>
    <w:rsid w:val="006A1B01"/>
    <w:rsid w:val="006A1B70"/>
    <w:rsid w:val="006A21C1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07066"/>
    <w:rsid w:val="007102C7"/>
    <w:rsid w:val="0071132C"/>
    <w:rsid w:val="00714B9F"/>
    <w:rsid w:val="00714F76"/>
    <w:rsid w:val="007158BA"/>
    <w:rsid w:val="00715918"/>
    <w:rsid w:val="00722BD6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97250"/>
    <w:rsid w:val="007A445B"/>
    <w:rsid w:val="007A5EF1"/>
    <w:rsid w:val="007A74E2"/>
    <w:rsid w:val="007A79B0"/>
    <w:rsid w:val="007B00D9"/>
    <w:rsid w:val="007B124A"/>
    <w:rsid w:val="007C1418"/>
    <w:rsid w:val="007C16F2"/>
    <w:rsid w:val="007C5A4A"/>
    <w:rsid w:val="007C7258"/>
    <w:rsid w:val="007C7BBA"/>
    <w:rsid w:val="007D2AFA"/>
    <w:rsid w:val="007D2FAF"/>
    <w:rsid w:val="007D343A"/>
    <w:rsid w:val="007D548C"/>
    <w:rsid w:val="007E503C"/>
    <w:rsid w:val="007E6CD7"/>
    <w:rsid w:val="007F23D2"/>
    <w:rsid w:val="007F4122"/>
    <w:rsid w:val="007F6F9E"/>
    <w:rsid w:val="00802A85"/>
    <w:rsid w:val="00802D58"/>
    <w:rsid w:val="0080414A"/>
    <w:rsid w:val="00807910"/>
    <w:rsid w:val="008108B0"/>
    <w:rsid w:val="0081142B"/>
    <w:rsid w:val="0081349E"/>
    <w:rsid w:val="00816316"/>
    <w:rsid w:val="00816C1D"/>
    <w:rsid w:val="00824560"/>
    <w:rsid w:val="00824E86"/>
    <w:rsid w:val="0082513E"/>
    <w:rsid w:val="00826936"/>
    <w:rsid w:val="00831201"/>
    <w:rsid w:val="00831850"/>
    <w:rsid w:val="008357C3"/>
    <w:rsid w:val="00836399"/>
    <w:rsid w:val="00837168"/>
    <w:rsid w:val="0083789D"/>
    <w:rsid w:val="008429CB"/>
    <w:rsid w:val="0084361F"/>
    <w:rsid w:val="00843BA7"/>
    <w:rsid w:val="00851990"/>
    <w:rsid w:val="0085777C"/>
    <w:rsid w:val="00857D3B"/>
    <w:rsid w:val="008609D8"/>
    <w:rsid w:val="00860EB8"/>
    <w:rsid w:val="0086304C"/>
    <w:rsid w:val="008638A0"/>
    <w:rsid w:val="0086526E"/>
    <w:rsid w:val="00865B74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6A67"/>
    <w:rsid w:val="00897589"/>
    <w:rsid w:val="00897676"/>
    <w:rsid w:val="008A0628"/>
    <w:rsid w:val="008A3E3A"/>
    <w:rsid w:val="008A5274"/>
    <w:rsid w:val="008A776E"/>
    <w:rsid w:val="008B2A14"/>
    <w:rsid w:val="008B3C85"/>
    <w:rsid w:val="008B7578"/>
    <w:rsid w:val="008B7F59"/>
    <w:rsid w:val="008C1923"/>
    <w:rsid w:val="008C6BA2"/>
    <w:rsid w:val="008C6E99"/>
    <w:rsid w:val="008C7436"/>
    <w:rsid w:val="008C7AB3"/>
    <w:rsid w:val="008D0799"/>
    <w:rsid w:val="008D0801"/>
    <w:rsid w:val="008D47C5"/>
    <w:rsid w:val="008D6EDE"/>
    <w:rsid w:val="008E03B9"/>
    <w:rsid w:val="008E1B77"/>
    <w:rsid w:val="008E1D0E"/>
    <w:rsid w:val="008E29A5"/>
    <w:rsid w:val="008E4B51"/>
    <w:rsid w:val="008E4B96"/>
    <w:rsid w:val="008E5BD7"/>
    <w:rsid w:val="008F4F8F"/>
    <w:rsid w:val="008F590C"/>
    <w:rsid w:val="008F6C4D"/>
    <w:rsid w:val="009032A7"/>
    <w:rsid w:val="0090421D"/>
    <w:rsid w:val="00910F00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84A"/>
    <w:rsid w:val="00962C94"/>
    <w:rsid w:val="00965859"/>
    <w:rsid w:val="00965D70"/>
    <w:rsid w:val="009723EF"/>
    <w:rsid w:val="00973E70"/>
    <w:rsid w:val="00974F8A"/>
    <w:rsid w:val="00975E41"/>
    <w:rsid w:val="0098128C"/>
    <w:rsid w:val="00983FD9"/>
    <w:rsid w:val="009852AC"/>
    <w:rsid w:val="00991236"/>
    <w:rsid w:val="00991927"/>
    <w:rsid w:val="009A05A5"/>
    <w:rsid w:val="009A13DC"/>
    <w:rsid w:val="009A1848"/>
    <w:rsid w:val="009A4335"/>
    <w:rsid w:val="009A4A52"/>
    <w:rsid w:val="009B04FD"/>
    <w:rsid w:val="009B2029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D6690"/>
    <w:rsid w:val="009E1782"/>
    <w:rsid w:val="009E2773"/>
    <w:rsid w:val="009E28BA"/>
    <w:rsid w:val="009E453B"/>
    <w:rsid w:val="009E5AAE"/>
    <w:rsid w:val="009E79F8"/>
    <w:rsid w:val="009F04FA"/>
    <w:rsid w:val="009F14E1"/>
    <w:rsid w:val="009F2427"/>
    <w:rsid w:val="009F54C2"/>
    <w:rsid w:val="009F7449"/>
    <w:rsid w:val="00A0036A"/>
    <w:rsid w:val="00A04C63"/>
    <w:rsid w:val="00A0612C"/>
    <w:rsid w:val="00A064B3"/>
    <w:rsid w:val="00A07277"/>
    <w:rsid w:val="00A12E4C"/>
    <w:rsid w:val="00A13E65"/>
    <w:rsid w:val="00A143B1"/>
    <w:rsid w:val="00A159B0"/>
    <w:rsid w:val="00A16F54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5DA"/>
    <w:rsid w:val="00A44CE3"/>
    <w:rsid w:val="00A45408"/>
    <w:rsid w:val="00A458A0"/>
    <w:rsid w:val="00A50703"/>
    <w:rsid w:val="00A531AF"/>
    <w:rsid w:val="00A542FA"/>
    <w:rsid w:val="00A56078"/>
    <w:rsid w:val="00A56826"/>
    <w:rsid w:val="00A5683F"/>
    <w:rsid w:val="00A605E1"/>
    <w:rsid w:val="00A60A21"/>
    <w:rsid w:val="00A6182E"/>
    <w:rsid w:val="00A71DF8"/>
    <w:rsid w:val="00A72930"/>
    <w:rsid w:val="00A73485"/>
    <w:rsid w:val="00A747D4"/>
    <w:rsid w:val="00A76792"/>
    <w:rsid w:val="00A77401"/>
    <w:rsid w:val="00A80C71"/>
    <w:rsid w:val="00A83B1F"/>
    <w:rsid w:val="00A86455"/>
    <w:rsid w:val="00A86646"/>
    <w:rsid w:val="00A87DA1"/>
    <w:rsid w:val="00A913A3"/>
    <w:rsid w:val="00A93508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8F8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175"/>
    <w:rsid w:val="00B46F65"/>
    <w:rsid w:val="00B50D16"/>
    <w:rsid w:val="00B51C69"/>
    <w:rsid w:val="00B53E97"/>
    <w:rsid w:val="00B54AA0"/>
    <w:rsid w:val="00B555EC"/>
    <w:rsid w:val="00B632F9"/>
    <w:rsid w:val="00B64950"/>
    <w:rsid w:val="00B672B8"/>
    <w:rsid w:val="00B72CFB"/>
    <w:rsid w:val="00B73788"/>
    <w:rsid w:val="00B76673"/>
    <w:rsid w:val="00B83287"/>
    <w:rsid w:val="00B8552A"/>
    <w:rsid w:val="00B85530"/>
    <w:rsid w:val="00B87DE2"/>
    <w:rsid w:val="00B902CD"/>
    <w:rsid w:val="00B92330"/>
    <w:rsid w:val="00B939BD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2CAA"/>
    <w:rsid w:val="00BC3FF9"/>
    <w:rsid w:val="00BC5C80"/>
    <w:rsid w:val="00BC5EF5"/>
    <w:rsid w:val="00BD1DD1"/>
    <w:rsid w:val="00BD22E4"/>
    <w:rsid w:val="00BD331A"/>
    <w:rsid w:val="00BD4704"/>
    <w:rsid w:val="00BD5AA7"/>
    <w:rsid w:val="00BE36F2"/>
    <w:rsid w:val="00BE43FB"/>
    <w:rsid w:val="00BE4C25"/>
    <w:rsid w:val="00BE4E75"/>
    <w:rsid w:val="00BE529F"/>
    <w:rsid w:val="00BE7DB2"/>
    <w:rsid w:val="00BF1659"/>
    <w:rsid w:val="00BF17E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05EBD"/>
    <w:rsid w:val="00C10887"/>
    <w:rsid w:val="00C15EDC"/>
    <w:rsid w:val="00C27177"/>
    <w:rsid w:val="00C27EC2"/>
    <w:rsid w:val="00C30B98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4D9F"/>
    <w:rsid w:val="00C75AE5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4CC9"/>
    <w:rsid w:val="00CA4F00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5DA7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4729"/>
    <w:rsid w:val="00D056AA"/>
    <w:rsid w:val="00D10D7D"/>
    <w:rsid w:val="00D10EA2"/>
    <w:rsid w:val="00D15E08"/>
    <w:rsid w:val="00D262CA"/>
    <w:rsid w:val="00D2738D"/>
    <w:rsid w:val="00D27CCD"/>
    <w:rsid w:val="00D31341"/>
    <w:rsid w:val="00D31626"/>
    <w:rsid w:val="00D322C7"/>
    <w:rsid w:val="00D3442A"/>
    <w:rsid w:val="00D347E8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4E16"/>
    <w:rsid w:val="00D764E3"/>
    <w:rsid w:val="00D76563"/>
    <w:rsid w:val="00D80C13"/>
    <w:rsid w:val="00D826A8"/>
    <w:rsid w:val="00D84487"/>
    <w:rsid w:val="00D84AF9"/>
    <w:rsid w:val="00D84C91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0C44"/>
    <w:rsid w:val="00E15531"/>
    <w:rsid w:val="00E164D9"/>
    <w:rsid w:val="00E22DD5"/>
    <w:rsid w:val="00E27105"/>
    <w:rsid w:val="00E27B5B"/>
    <w:rsid w:val="00E27BE6"/>
    <w:rsid w:val="00E27D0A"/>
    <w:rsid w:val="00E27EB0"/>
    <w:rsid w:val="00E32E0D"/>
    <w:rsid w:val="00E35B9D"/>
    <w:rsid w:val="00E4175A"/>
    <w:rsid w:val="00E44133"/>
    <w:rsid w:val="00E44614"/>
    <w:rsid w:val="00E45840"/>
    <w:rsid w:val="00E470F9"/>
    <w:rsid w:val="00E50FD1"/>
    <w:rsid w:val="00E54EAC"/>
    <w:rsid w:val="00E5501D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42FD"/>
    <w:rsid w:val="00ED5B62"/>
    <w:rsid w:val="00ED5C4A"/>
    <w:rsid w:val="00EE00C9"/>
    <w:rsid w:val="00EE3178"/>
    <w:rsid w:val="00EE6554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14467"/>
    <w:rsid w:val="00F16783"/>
    <w:rsid w:val="00F2044A"/>
    <w:rsid w:val="00F20756"/>
    <w:rsid w:val="00F20882"/>
    <w:rsid w:val="00F210A7"/>
    <w:rsid w:val="00F21C30"/>
    <w:rsid w:val="00F23FB2"/>
    <w:rsid w:val="00F23FCF"/>
    <w:rsid w:val="00F27739"/>
    <w:rsid w:val="00F27DCC"/>
    <w:rsid w:val="00F30AF3"/>
    <w:rsid w:val="00F30F83"/>
    <w:rsid w:val="00F31A3D"/>
    <w:rsid w:val="00F3327E"/>
    <w:rsid w:val="00F347CE"/>
    <w:rsid w:val="00F365F2"/>
    <w:rsid w:val="00F40F4B"/>
    <w:rsid w:val="00F41773"/>
    <w:rsid w:val="00F428B0"/>
    <w:rsid w:val="00F441F7"/>
    <w:rsid w:val="00F510A6"/>
    <w:rsid w:val="00F51287"/>
    <w:rsid w:val="00F54322"/>
    <w:rsid w:val="00F54678"/>
    <w:rsid w:val="00F56A13"/>
    <w:rsid w:val="00F6363C"/>
    <w:rsid w:val="00F652EA"/>
    <w:rsid w:val="00F66063"/>
    <w:rsid w:val="00F671A2"/>
    <w:rsid w:val="00F704FC"/>
    <w:rsid w:val="00F7203B"/>
    <w:rsid w:val="00F74664"/>
    <w:rsid w:val="00F77953"/>
    <w:rsid w:val="00F82F99"/>
    <w:rsid w:val="00F83BE5"/>
    <w:rsid w:val="00F83CC2"/>
    <w:rsid w:val="00F84CB3"/>
    <w:rsid w:val="00F8627B"/>
    <w:rsid w:val="00F87D6A"/>
    <w:rsid w:val="00F90B22"/>
    <w:rsid w:val="00F911D3"/>
    <w:rsid w:val="00F92686"/>
    <w:rsid w:val="00F959DA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C6B4A"/>
    <w:rsid w:val="00FD1E25"/>
    <w:rsid w:val="00FE0077"/>
    <w:rsid w:val="00FE13E6"/>
    <w:rsid w:val="00FE19C1"/>
    <w:rsid w:val="00FE47EC"/>
    <w:rsid w:val="00FF4A2A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639B-4F5E-4AC0-8BA0-4AAC007F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12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53</cp:revision>
  <cp:lastPrinted>2022-08-29T13:27:00Z</cp:lastPrinted>
  <dcterms:created xsi:type="dcterms:W3CDTF">2022-09-06T07:15:00Z</dcterms:created>
  <dcterms:modified xsi:type="dcterms:W3CDTF">2022-10-07T08:55:00Z</dcterms:modified>
</cp:coreProperties>
</file>