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28D21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2A8A3A7F" wp14:editId="13F2EA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D04AD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4A394AF2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2FD078C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10175357" w14:textId="77777777" w:rsidR="00E97A88" w:rsidRDefault="00E97A88" w:rsidP="00E97A88">
      <w:pPr>
        <w:jc w:val="center"/>
        <w:rPr>
          <w:b/>
        </w:rPr>
      </w:pPr>
    </w:p>
    <w:p w14:paraId="69E4DD09" w14:textId="6A0E5A17" w:rsidR="00E97A88" w:rsidRDefault="00E97A88" w:rsidP="00E97A88">
      <w:pPr>
        <w:jc w:val="center"/>
        <w:rPr>
          <w:b/>
        </w:rPr>
      </w:pPr>
      <w:r>
        <w:t xml:space="preserve">от </w:t>
      </w:r>
      <w:r w:rsidR="001428EC">
        <w:t>25.10.2022</w:t>
      </w:r>
      <w:r w:rsidR="001428EC">
        <w:tab/>
      </w:r>
      <w:r w:rsidR="001428EC">
        <w:tab/>
      </w:r>
      <w:r w:rsidR="001428EC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E14D2">
        <w:t>№</w:t>
      </w:r>
      <w:r>
        <w:t xml:space="preserve"> </w:t>
      </w:r>
      <w:r w:rsidR="001428EC">
        <w:t>1146</w:t>
      </w:r>
    </w:p>
    <w:p w14:paraId="0C009776" w14:textId="77777777" w:rsidR="00E97A88" w:rsidRDefault="00E97A88" w:rsidP="00E97A88">
      <w:pPr>
        <w:jc w:val="center"/>
      </w:pPr>
      <w:r>
        <w:t>г.Лабинск</w:t>
      </w:r>
    </w:p>
    <w:p w14:paraId="0DBF40A5" w14:textId="77777777" w:rsidR="00E97A88" w:rsidRDefault="00E97A88" w:rsidP="00E97A88">
      <w:pPr>
        <w:jc w:val="center"/>
        <w:rPr>
          <w:sz w:val="28"/>
          <w:szCs w:val="28"/>
        </w:rPr>
      </w:pPr>
    </w:p>
    <w:p w14:paraId="7D1FA4F2" w14:textId="77777777" w:rsidR="006E6930" w:rsidRDefault="006E6930" w:rsidP="00E97A88">
      <w:pPr>
        <w:jc w:val="center"/>
        <w:rPr>
          <w:sz w:val="28"/>
          <w:szCs w:val="28"/>
        </w:rPr>
      </w:pPr>
    </w:p>
    <w:p w14:paraId="4207E228" w14:textId="77777777" w:rsidR="00BC5746" w:rsidRPr="006E6930" w:rsidRDefault="003C399C" w:rsidP="00BC574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изменения</w:t>
      </w:r>
      <w:r w:rsidR="00BC5746" w:rsidRPr="006E6930">
        <w:rPr>
          <w:b/>
          <w:bCs/>
          <w:sz w:val="28"/>
          <w:szCs w:val="28"/>
        </w:rPr>
        <w:t xml:space="preserve"> в </w:t>
      </w:r>
      <w:r w:rsidR="00BC5746" w:rsidRPr="006E6930">
        <w:rPr>
          <w:b/>
          <w:sz w:val="28"/>
          <w:szCs w:val="28"/>
        </w:rPr>
        <w:t xml:space="preserve">постановление администрации </w:t>
      </w:r>
    </w:p>
    <w:p w14:paraId="437BF751" w14:textId="77777777" w:rsidR="00BC5746" w:rsidRPr="006E693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Лабинского городского поселения Лабинского района от 27 января </w:t>
      </w:r>
    </w:p>
    <w:p w14:paraId="0E89622E" w14:textId="77777777" w:rsidR="00A60F0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2021 года № 68 </w:t>
      </w:r>
      <w:r w:rsidRPr="006E6930">
        <w:rPr>
          <w:b/>
          <w:bCs/>
          <w:sz w:val="28"/>
          <w:szCs w:val="28"/>
        </w:rPr>
        <w:t>«</w:t>
      </w:r>
      <w:r w:rsidRPr="006E6930">
        <w:rPr>
          <w:b/>
          <w:sz w:val="28"/>
          <w:szCs w:val="28"/>
        </w:rPr>
        <w:t xml:space="preserve">О создании </w:t>
      </w:r>
      <w:r w:rsidRPr="006E6930">
        <w:rPr>
          <w:b/>
          <w:iCs/>
          <w:sz w:val="28"/>
          <w:szCs w:val="28"/>
        </w:rPr>
        <w:t>комиссии</w:t>
      </w:r>
      <w:r w:rsidRPr="006E6930">
        <w:rPr>
          <w:b/>
          <w:sz w:val="28"/>
          <w:szCs w:val="28"/>
        </w:rPr>
        <w:t xml:space="preserve"> по </w:t>
      </w:r>
      <w:r w:rsidRPr="006E6930">
        <w:rPr>
          <w:b/>
          <w:iCs/>
          <w:sz w:val="28"/>
          <w:szCs w:val="28"/>
        </w:rPr>
        <w:t>распределению</w:t>
      </w:r>
      <w:r w:rsidRPr="006E6930">
        <w:rPr>
          <w:b/>
          <w:sz w:val="28"/>
          <w:szCs w:val="28"/>
        </w:rPr>
        <w:t xml:space="preserve"> </w:t>
      </w:r>
      <w:r w:rsidRPr="006E6930">
        <w:rPr>
          <w:b/>
          <w:iCs/>
          <w:sz w:val="28"/>
          <w:szCs w:val="28"/>
        </w:rPr>
        <w:t>земельных</w:t>
      </w:r>
      <w:r w:rsidRPr="006E6930">
        <w:rPr>
          <w:b/>
          <w:sz w:val="28"/>
          <w:szCs w:val="28"/>
        </w:rPr>
        <w:t xml:space="preserve"> </w:t>
      </w:r>
    </w:p>
    <w:p w14:paraId="13AB9D64" w14:textId="77777777" w:rsidR="00A60F0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iCs/>
          <w:sz w:val="28"/>
          <w:szCs w:val="28"/>
        </w:rPr>
        <w:t>участков</w:t>
      </w:r>
      <w:r w:rsidRPr="006E6930">
        <w:rPr>
          <w:b/>
          <w:sz w:val="28"/>
          <w:szCs w:val="28"/>
        </w:rPr>
        <w:t xml:space="preserve"> из перечня свободных земельных участков, находящихся в </w:t>
      </w:r>
    </w:p>
    <w:p w14:paraId="597F35A0" w14:textId="77777777" w:rsidR="00A60F0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муниципальной собственности или земельных участков, государственная </w:t>
      </w:r>
    </w:p>
    <w:p w14:paraId="2AA6853B" w14:textId="77777777" w:rsidR="00A60F0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собственность на которые не разграничена, предназначенных для </w:t>
      </w:r>
    </w:p>
    <w:p w14:paraId="4DC18A71" w14:textId="14E8F216" w:rsidR="00A60F0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индивидуального жилищного строительства, в границах Лабинского </w:t>
      </w:r>
    </w:p>
    <w:p w14:paraId="44A30365" w14:textId="77777777" w:rsidR="00A60F0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>городского поселения Лабинского района, для предоставления гражданам,</w:t>
      </w:r>
    </w:p>
    <w:p w14:paraId="05CBAFA7" w14:textId="76CDF119" w:rsidR="00486757" w:rsidRPr="006E6930" w:rsidRDefault="00BC5746" w:rsidP="00BC5746">
      <w:pPr>
        <w:jc w:val="center"/>
        <w:rPr>
          <w:b/>
          <w:bCs/>
          <w:sz w:val="28"/>
          <w:szCs w:val="28"/>
        </w:rPr>
      </w:pPr>
      <w:r w:rsidRPr="006E6930">
        <w:rPr>
          <w:b/>
          <w:sz w:val="28"/>
          <w:szCs w:val="28"/>
        </w:rPr>
        <w:t>имеющим трех и более детей, в собственность бесплатно</w:t>
      </w:r>
    </w:p>
    <w:p w14:paraId="721E493F" w14:textId="77777777" w:rsidR="00E97A88" w:rsidRDefault="00E97A88" w:rsidP="00E97A88">
      <w:pPr>
        <w:jc w:val="center"/>
        <w:rPr>
          <w:sz w:val="28"/>
          <w:szCs w:val="28"/>
        </w:rPr>
      </w:pPr>
    </w:p>
    <w:p w14:paraId="0EECDCD7" w14:textId="77777777" w:rsidR="006E6930" w:rsidRPr="006E6930" w:rsidRDefault="006E6930" w:rsidP="00E97A88">
      <w:pPr>
        <w:jc w:val="center"/>
        <w:rPr>
          <w:sz w:val="28"/>
          <w:szCs w:val="28"/>
        </w:rPr>
      </w:pPr>
    </w:p>
    <w:p w14:paraId="2FE0EDC3" w14:textId="5D861CAD" w:rsidR="00E97A88" w:rsidRPr="006E6930" w:rsidRDefault="006E6930" w:rsidP="00FF1170">
      <w:pPr>
        <w:ind w:firstLine="72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>В связи с кадровыми изменениями,</w:t>
      </w:r>
      <w:r w:rsidR="0073427F" w:rsidRPr="0073427F">
        <w:rPr>
          <w:sz w:val="28"/>
          <w:szCs w:val="28"/>
        </w:rPr>
        <w:t xml:space="preserve"> </w:t>
      </w:r>
      <w:r w:rsidR="0073427F" w:rsidRPr="006E6930"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</w:t>
      </w:r>
      <w:r w:rsidR="0073427F">
        <w:rPr>
          <w:sz w:val="28"/>
          <w:szCs w:val="28"/>
        </w:rPr>
        <w:t>,</w:t>
      </w:r>
      <w:r w:rsidRPr="006E6930">
        <w:rPr>
          <w:sz w:val="28"/>
          <w:szCs w:val="28"/>
        </w:rPr>
        <w:t xml:space="preserve"> </w:t>
      </w:r>
      <w:r w:rsidR="005563FE" w:rsidRPr="006E6930">
        <w:rPr>
          <w:sz w:val="28"/>
          <w:szCs w:val="28"/>
        </w:rPr>
        <w:t>статьями 32, 41, 65 Устава Лабинского городского поселения Лабинского района,</w:t>
      </w:r>
      <w:r w:rsidR="00E87744">
        <w:rPr>
          <w:sz w:val="28"/>
          <w:szCs w:val="28"/>
        </w:rPr>
        <w:t xml:space="preserve"> </w:t>
      </w:r>
      <w:r w:rsidR="005563FE" w:rsidRPr="006E6930">
        <w:rPr>
          <w:sz w:val="28"/>
          <w:szCs w:val="28"/>
        </w:rPr>
        <w:t>п о с т а н о в л я ю:</w:t>
      </w:r>
      <w:r w:rsidR="00E97A88" w:rsidRPr="006E6930">
        <w:rPr>
          <w:sz w:val="28"/>
          <w:szCs w:val="28"/>
        </w:rPr>
        <w:t xml:space="preserve"> </w:t>
      </w:r>
    </w:p>
    <w:p w14:paraId="630E1A85" w14:textId="788FC98F" w:rsidR="006E6930" w:rsidRPr="006E6930" w:rsidRDefault="00BC5746" w:rsidP="006E6930">
      <w:pPr>
        <w:ind w:firstLine="708"/>
        <w:jc w:val="both"/>
        <w:rPr>
          <w:sz w:val="28"/>
          <w:szCs w:val="28"/>
        </w:rPr>
      </w:pPr>
      <w:r w:rsidRPr="006E6930">
        <w:rPr>
          <w:bCs/>
          <w:sz w:val="28"/>
          <w:szCs w:val="28"/>
        </w:rPr>
        <w:t>1.</w:t>
      </w:r>
      <w:r w:rsidR="00D316CF">
        <w:rPr>
          <w:bCs/>
          <w:sz w:val="28"/>
          <w:szCs w:val="28"/>
        </w:rPr>
        <w:t> </w:t>
      </w:r>
      <w:r w:rsidR="00E97A88" w:rsidRPr="006E6930">
        <w:rPr>
          <w:bCs/>
          <w:sz w:val="28"/>
          <w:szCs w:val="28"/>
        </w:rPr>
        <w:t xml:space="preserve">Внести </w:t>
      </w:r>
      <w:r w:rsidR="0073427F">
        <w:rPr>
          <w:bCs/>
          <w:sz w:val="28"/>
          <w:szCs w:val="28"/>
        </w:rPr>
        <w:t>изменение</w:t>
      </w:r>
      <w:r w:rsidRPr="006E6930">
        <w:rPr>
          <w:bCs/>
          <w:sz w:val="28"/>
          <w:szCs w:val="28"/>
        </w:rPr>
        <w:t xml:space="preserve"> </w:t>
      </w:r>
      <w:r w:rsidR="00E97A88" w:rsidRPr="006E6930">
        <w:rPr>
          <w:bCs/>
          <w:sz w:val="28"/>
          <w:szCs w:val="28"/>
        </w:rPr>
        <w:t xml:space="preserve">в </w:t>
      </w:r>
      <w:r w:rsidR="00E97A88" w:rsidRPr="006E6930">
        <w:rPr>
          <w:sz w:val="28"/>
          <w:szCs w:val="28"/>
        </w:rPr>
        <w:t>постановление</w:t>
      </w:r>
      <w:r w:rsidR="00AE605C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администрации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Лабинского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го</w:t>
      </w:r>
      <w:r w:rsidR="00AE605C" w:rsidRPr="006E6930">
        <w:rPr>
          <w:sz w:val="28"/>
          <w:szCs w:val="28"/>
        </w:rPr>
        <w:t>родского поселения Лабинского района</w:t>
      </w:r>
      <w:r w:rsidR="00E97A88" w:rsidRPr="006E6930">
        <w:rPr>
          <w:sz w:val="28"/>
          <w:szCs w:val="28"/>
        </w:rPr>
        <w:t xml:space="preserve"> от 27 </w:t>
      </w:r>
      <w:r w:rsidR="002E14D2" w:rsidRPr="006E6930">
        <w:rPr>
          <w:sz w:val="28"/>
          <w:szCs w:val="28"/>
        </w:rPr>
        <w:t>январ</w:t>
      </w:r>
      <w:r w:rsidR="00E97A88" w:rsidRPr="006E6930">
        <w:rPr>
          <w:sz w:val="28"/>
          <w:szCs w:val="28"/>
        </w:rPr>
        <w:t>я</w:t>
      </w:r>
      <w:r w:rsidR="00AE605C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20</w:t>
      </w:r>
      <w:r w:rsidR="002E14D2" w:rsidRPr="006E6930">
        <w:rPr>
          <w:sz w:val="28"/>
          <w:szCs w:val="28"/>
        </w:rPr>
        <w:t>21</w:t>
      </w:r>
      <w:r w:rsidR="00E97A88" w:rsidRPr="006E6930">
        <w:rPr>
          <w:sz w:val="28"/>
          <w:szCs w:val="28"/>
        </w:rPr>
        <w:t xml:space="preserve"> года №</w:t>
      </w:r>
      <w:r w:rsidR="0064055F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>68</w:t>
      </w:r>
      <w:r w:rsidR="00AE605C" w:rsidRPr="006E6930">
        <w:rPr>
          <w:sz w:val="28"/>
          <w:szCs w:val="28"/>
        </w:rPr>
        <w:t xml:space="preserve"> </w:t>
      </w:r>
      <w:r w:rsidR="0073427F">
        <w:rPr>
          <w:sz w:val="28"/>
          <w:szCs w:val="28"/>
        </w:rPr>
        <w:t xml:space="preserve">                           </w:t>
      </w:r>
      <w:r w:rsidR="00E97A88" w:rsidRPr="006E6930">
        <w:rPr>
          <w:sz w:val="28"/>
          <w:szCs w:val="28"/>
        </w:rPr>
        <w:t>«</w:t>
      </w:r>
      <w:r w:rsidR="002E14D2" w:rsidRPr="006E6930">
        <w:rPr>
          <w:sz w:val="28"/>
          <w:szCs w:val="28"/>
        </w:rPr>
        <w:t xml:space="preserve">О создании </w:t>
      </w:r>
      <w:r w:rsidR="002E14D2" w:rsidRPr="006E6930">
        <w:rPr>
          <w:iCs/>
          <w:sz w:val="28"/>
          <w:szCs w:val="28"/>
        </w:rPr>
        <w:t>комиссии</w:t>
      </w:r>
      <w:r w:rsidR="002E14D2" w:rsidRPr="006E6930">
        <w:rPr>
          <w:sz w:val="28"/>
          <w:szCs w:val="28"/>
        </w:rPr>
        <w:t xml:space="preserve"> по </w:t>
      </w:r>
      <w:r w:rsidR="002E14D2" w:rsidRPr="006E6930">
        <w:rPr>
          <w:iCs/>
          <w:sz w:val="28"/>
          <w:szCs w:val="28"/>
        </w:rPr>
        <w:t>распределению</w:t>
      </w:r>
      <w:r w:rsidR="002E14D2" w:rsidRPr="006E6930">
        <w:rPr>
          <w:sz w:val="28"/>
          <w:szCs w:val="28"/>
        </w:rPr>
        <w:t xml:space="preserve"> </w:t>
      </w:r>
      <w:r w:rsidR="002E14D2" w:rsidRPr="006E6930">
        <w:rPr>
          <w:iCs/>
          <w:sz w:val="28"/>
          <w:szCs w:val="28"/>
        </w:rPr>
        <w:t>земельных</w:t>
      </w:r>
      <w:r w:rsidR="002E14D2" w:rsidRPr="006E6930">
        <w:rPr>
          <w:sz w:val="28"/>
          <w:szCs w:val="28"/>
        </w:rPr>
        <w:t xml:space="preserve"> </w:t>
      </w:r>
      <w:r w:rsidR="002E14D2" w:rsidRPr="006E6930">
        <w:rPr>
          <w:iCs/>
          <w:sz w:val="28"/>
          <w:szCs w:val="28"/>
        </w:rPr>
        <w:t>участков</w:t>
      </w:r>
      <w:r w:rsidR="002E14D2" w:rsidRPr="006E6930">
        <w:rPr>
          <w:sz w:val="28"/>
          <w:szCs w:val="28"/>
        </w:rPr>
        <w:t xml:space="preserve"> из перечня свободных земельных участков, находящихся в муниципальной собственности </w:t>
      </w:r>
      <w:r w:rsidR="00E87744">
        <w:rPr>
          <w:sz w:val="28"/>
          <w:szCs w:val="28"/>
        </w:rPr>
        <w:t xml:space="preserve">                                   </w:t>
      </w:r>
      <w:r w:rsidR="002E14D2" w:rsidRPr="006E6930">
        <w:rPr>
          <w:sz w:val="28"/>
          <w:szCs w:val="28"/>
        </w:rPr>
        <w:t>или земельных</w:t>
      </w:r>
      <w:r w:rsidR="00717211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 xml:space="preserve">участков, государственная собственность на которые </w:t>
      </w:r>
      <w:r w:rsidR="00717211" w:rsidRPr="006E6930">
        <w:rPr>
          <w:sz w:val="28"/>
          <w:szCs w:val="28"/>
        </w:rPr>
        <w:t xml:space="preserve"> </w:t>
      </w:r>
      <w:r w:rsidR="00E87744">
        <w:rPr>
          <w:sz w:val="28"/>
          <w:szCs w:val="28"/>
        </w:rPr>
        <w:t xml:space="preserve">                                              </w:t>
      </w:r>
      <w:r w:rsidR="002E14D2" w:rsidRPr="006E6930">
        <w:rPr>
          <w:sz w:val="28"/>
          <w:szCs w:val="28"/>
        </w:rPr>
        <w:t>не разграничена, предназначенных для индивидуального жилищного строительства,</w:t>
      </w:r>
      <w:r w:rsidR="006E6930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 xml:space="preserve">в границах Лабинского городского поселения Лабинского района, для предоставления гражданам, имеющим трех и более детей, </w:t>
      </w:r>
      <w:r w:rsidR="00E87744">
        <w:rPr>
          <w:sz w:val="28"/>
          <w:szCs w:val="28"/>
        </w:rPr>
        <w:t xml:space="preserve">                                  </w:t>
      </w:r>
      <w:r w:rsidR="002E14D2" w:rsidRPr="006E6930">
        <w:rPr>
          <w:sz w:val="28"/>
          <w:szCs w:val="28"/>
        </w:rPr>
        <w:t>в собственность бесплатно</w:t>
      </w:r>
      <w:r w:rsidR="00E97A88" w:rsidRPr="006E6930">
        <w:rPr>
          <w:sz w:val="28"/>
          <w:szCs w:val="28"/>
        </w:rPr>
        <w:t>»</w:t>
      </w:r>
      <w:r w:rsidR="006E6930" w:rsidRPr="006E6930">
        <w:rPr>
          <w:sz w:val="28"/>
          <w:szCs w:val="28"/>
        </w:rPr>
        <w:t>,</w:t>
      </w:r>
      <w:r w:rsidR="00AE605C" w:rsidRPr="006E6930">
        <w:rPr>
          <w:sz w:val="28"/>
          <w:szCs w:val="28"/>
        </w:rPr>
        <w:t xml:space="preserve"> </w:t>
      </w:r>
      <w:r w:rsidR="006E6930" w:rsidRPr="006E6930">
        <w:rPr>
          <w:sz w:val="28"/>
          <w:szCs w:val="28"/>
        </w:rPr>
        <w:t>изложив приложение 1 к постановлению в новой редакции (прил</w:t>
      </w:r>
      <w:r w:rsidR="003C399C">
        <w:rPr>
          <w:sz w:val="28"/>
          <w:szCs w:val="28"/>
        </w:rPr>
        <w:t>агается</w:t>
      </w:r>
      <w:r w:rsidR="006E6930" w:rsidRPr="006E6930">
        <w:rPr>
          <w:sz w:val="28"/>
          <w:szCs w:val="28"/>
        </w:rPr>
        <w:t>).</w:t>
      </w:r>
    </w:p>
    <w:p w14:paraId="2F1C4180" w14:textId="5A7826B7" w:rsidR="006E6930" w:rsidRPr="00E87744" w:rsidRDefault="006E6930" w:rsidP="00E87744">
      <w:pPr>
        <w:ind w:firstLine="708"/>
        <w:jc w:val="both"/>
        <w:rPr>
          <w:sz w:val="28"/>
          <w:szCs w:val="28"/>
        </w:rPr>
      </w:pPr>
      <w:r w:rsidRPr="006E6930">
        <w:rPr>
          <w:sz w:val="28"/>
          <w:szCs w:val="28"/>
        </w:rPr>
        <w:t>2.</w:t>
      </w:r>
      <w:r w:rsidR="00D316CF">
        <w:rPr>
          <w:sz w:val="28"/>
          <w:szCs w:val="28"/>
        </w:rPr>
        <w:t> </w:t>
      </w:r>
      <w:r w:rsidRPr="006E6930">
        <w:rPr>
          <w:sz w:val="28"/>
          <w:szCs w:val="28"/>
        </w:rPr>
        <w:t xml:space="preserve">Признать утратившим силу постановление администрации                        Лабинского городского поселения Лабинского района </w:t>
      </w:r>
      <w:r w:rsidRPr="009B5CE9">
        <w:rPr>
          <w:sz w:val="28"/>
          <w:szCs w:val="28"/>
        </w:rPr>
        <w:t xml:space="preserve">от </w:t>
      </w:r>
      <w:r w:rsidR="009B5CE9" w:rsidRPr="009B5CE9">
        <w:rPr>
          <w:sz w:val="28"/>
          <w:szCs w:val="28"/>
        </w:rPr>
        <w:t>11</w:t>
      </w:r>
      <w:r w:rsidRPr="009B5CE9">
        <w:rPr>
          <w:sz w:val="28"/>
          <w:szCs w:val="28"/>
        </w:rPr>
        <w:t xml:space="preserve"> </w:t>
      </w:r>
      <w:r w:rsidR="009B5CE9" w:rsidRPr="009B5CE9">
        <w:rPr>
          <w:sz w:val="28"/>
          <w:szCs w:val="28"/>
        </w:rPr>
        <w:t>ма</w:t>
      </w:r>
      <w:r w:rsidRPr="009B5CE9">
        <w:rPr>
          <w:sz w:val="28"/>
          <w:szCs w:val="28"/>
        </w:rPr>
        <w:t>я 202</w:t>
      </w:r>
      <w:r w:rsidR="009B5CE9" w:rsidRPr="009B5CE9">
        <w:rPr>
          <w:sz w:val="28"/>
          <w:szCs w:val="28"/>
        </w:rPr>
        <w:t>2</w:t>
      </w:r>
      <w:r w:rsidRPr="009B5CE9">
        <w:rPr>
          <w:sz w:val="28"/>
          <w:szCs w:val="28"/>
        </w:rPr>
        <w:t xml:space="preserve"> года</w:t>
      </w:r>
      <w:r w:rsidR="00E87744" w:rsidRPr="009B5CE9">
        <w:rPr>
          <w:sz w:val="28"/>
          <w:szCs w:val="28"/>
        </w:rPr>
        <w:t xml:space="preserve">                     </w:t>
      </w:r>
      <w:r w:rsidRPr="009B5CE9">
        <w:rPr>
          <w:sz w:val="28"/>
          <w:szCs w:val="28"/>
        </w:rPr>
        <w:t xml:space="preserve"> № </w:t>
      </w:r>
      <w:r w:rsidR="009B5CE9">
        <w:rPr>
          <w:sz w:val="28"/>
          <w:szCs w:val="28"/>
        </w:rPr>
        <w:t>490</w:t>
      </w:r>
      <w:r w:rsidRPr="00E87744">
        <w:rPr>
          <w:sz w:val="28"/>
          <w:szCs w:val="28"/>
        </w:rPr>
        <w:t xml:space="preserve"> «</w:t>
      </w:r>
      <w:r w:rsidR="00E87744" w:rsidRPr="00E87744">
        <w:rPr>
          <w:bCs/>
          <w:sz w:val="28"/>
          <w:szCs w:val="28"/>
        </w:rPr>
        <w:t>О внесении изменени</w:t>
      </w:r>
      <w:r w:rsidR="001A22BB">
        <w:rPr>
          <w:bCs/>
          <w:sz w:val="28"/>
          <w:szCs w:val="28"/>
        </w:rPr>
        <w:t>я</w:t>
      </w:r>
      <w:r w:rsidR="00E87744" w:rsidRPr="00E87744">
        <w:rPr>
          <w:bCs/>
          <w:sz w:val="28"/>
          <w:szCs w:val="28"/>
        </w:rPr>
        <w:t xml:space="preserve"> в </w:t>
      </w:r>
      <w:r w:rsidR="00E87744" w:rsidRPr="00E87744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27 января 2021 года № 68 </w:t>
      </w:r>
      <w:r w:rsidR="00E87744">
        <w:rPr>
          <w:sz w:val="28"/>
          <w:szCs w:val="28"/>
        </w:rPr>
        <w:t xml:space="preserve">                              </w:t>
      </w:r>
      <w:r w:rsidR="00E87744" w:rsidRPr="00E87744">
        <w:rPr>
          <w:bCs/>
          <w:sz w:val="28"/>
          <w:szCs w:val="28"/>
        </w:rPr>
        <w:t>«</w:t>
      </w:r>
      <w:r w:rsidR="00E87744" w:rsidRPr="00E87744">
        <w:rPr>
          <w:sz w:val="28"/>
          <w:szCs w:val="28"/>
        </w:rPr>
        <w:t xml:space="preserve">О создании </w:t>
      </w:r>
      <w:r w:rsidR="00E87744" w:rsidRPr="00E87744">
        <w:rPr>
          <w:iCs/>
          <w:sz w:val="28"/>
          <w:szCs w:val="28"/>
        </w:rPr>
        <w:t>комиссии</w:t>
      </w:r>
      <w:r w:rsidR="00E87744" w:rsidRPr="00E87744">
        <w:rPr>
          <w:sz w:val="28"/>
          <w:szCs w:val="28"/>
        </w:rPr>
        <w:t xml:space="preserve"> по </w:t>
      </w:r>
      <w:r w:rsidR="00E87744" w:rsidRPr="00E87744">
        <w:rPr>
          <w:iCs/>
          <w:sz w:val="28"/>
          <w:szCs w:val="28"/>
        </w:rPr>
        <w:t>распределению</w:t>
      </w:r>
      <w:r w:rsidR="00E87744" w:rsidRPr="00E87744">
        <w:rPr>
          <w:sz w:val="28"/>
          <w:szCs w:val="28"/>
        </w:rPr>
        <w:t xml:space="preserve"> </w:t>
      </w:r>
      <w:r w:rsidR="00E87744" w:rsidRPr="00E87744">
        <w:rPr>
          <w:iCs/>
          <w:sz w:val="28"/>
          <w:szCs w:val="28"/>
        </w:rPr>
        <w:t>земельных</w:t>
      </w:r>
      <w:r w:rsidR="00E87744" w:rsidRPr="00E87744">
        <w:rPr>
          <w:sz w:val="28"/>
          <w:szCs w:val="28"/>
        </w:rPr>
        <w:t xml:space="preserve"> </w:t>
      </w:r>
      <w:r w:rsidR="00E87744" w:rsidRPr="00E87744">
        <w:rPr>
          <w:iCs/>
          <w:sz w:val="28"/>
          <w:szCs w:val="28"/>
        </w:rPr>
        <w:t>участков</w:t>
      </w:r>
      <w:r w:rsidR="00E87744" w:rsidRPr="00E87744">
        <w:rPr>
          <w:sz w:val="28"/>
          <w:szCs w:val="28"/>
        </w:rPr>
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</w:t>
      </w:r>
      <w:r w:rsidR="00E87744">
        <w:rPr>
          <w:sz w:val="28"/>
          <w:szCs w:val="28"/>
        </w:rPr>
        <w:t xml:space="preserve">                                      </w:t>
      </w:r>
      <w:r w:rsidR="00E87744" w:rsidRPr="00E87744">
        <w:rPr>
          <w:sz w:val="28"/>
          <w:szCs w:val="28"/>
        </w:rPr>
        <w:t xml:space="preserve">не разграничена, предназначенных для индивидуального жилищного строительства, в границах Лабинского городского поселения Лабинского </w:t>
      </w:r>
      <w:r w:rsidR="00E87744" w:rsidRPr="00E87744">
        <w:rPr>
          <w:sz w:val="28"/>
          <w:szCs w:val="28"/>
        </w:rPr>
        <w:lastRenderedPageBreak/>
        <w:t xml:space="preserve">района, для предоставления гражданам, имеющим трех и более детей, </w:t>
      </w:r>
      <w:r w:rsidR="00E87744">
        <w:rPr>
          <w:sz w:val="28"/>
          <w:szCs w:val="28"/>
        </w:rPr>
        <w:t xml:space="preserve">                                   </w:t>
      </w:r>
      <w:r w:rsidR="00E87744" w:rsidRPr="00E87744">
        <w:rPr>
          <w:sz w:val="28"/>
          <w:szCs w:val="28"/>
        </w:rPr>
        <w:t>в собственность бесплатно</w:t>
      </w:r>
      <w:r w:rsidRPr="00E87744">
        <w:rPr>
          <w:sz w:val="28"/>
          <w:szCs w:val="28"/>
        </w:rPr>
        <w:t>».</w:t>
      </w:r>
    </w:p>
    <w:p w14:paraId="6A099587" w14:textId="61916105" w:rsidR="002E14D2" w:rsidRPr="006E6930" w:rsidRDefault="00E87744" w:rsidP="002E14D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5DF6" w:rsidRPr="006E6930">
        <w:rPr>
          <w:sz w:val="28"/>
          <w:szCs w:val="28"/>
        </w:rPr>
        <w:t>.</w:t>
      </w:r>
      <w:r w:rsidR="00D316CF">
        <w:rPr>
          <w:sz w:val="28"/>
          <w:szCs w:val="28"/>
        </w:rPr>
        <w:t> </w:t>
      </w:r>
      <w:r w:rsidR="00E97A88" w:rsidRPr="006E6930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2E14D2" w:rsidRPr="006E6930">
        <w:rPr>
          <w:sz w:val="28"/>
          <w:szCs w:val="28"/>
        </w:rPr>
        <w:t xml:space="preserve"> О.А.</w:t>
      </w:r>
      <w:r w:rsidR="00E97A88" w:rsidRPr="006E6930">
        <w:rPr>
          <w:sz w:val="28"/>
          <w:szCs w:val="28"/>
        </w:rPr>
        <w:t xml:space="preserve">) </w:t>
      </w:r>
      <w:r w:rsidR="002E14D2" w:rsidRPr="006E6930">
        <w:rPr>
          <w:sz w:val="28"/>
          <w:szCs w:val="28"/>
        </w:rPr>
        <w:t>разместит</w:t>
      </w:r>
      <w:r w:rsidR="00E97A88" w:rsidRPr="006E6930">
        <w:rPr>
          <w:sz w:val="28"/>
          <w:szCs w:val="28"/>
        </w:rPr>
        <w:t>ь настоящее постановление на официальном сайте администрации Лабинского городского Лабинского района</w:t>
      </w:r>
      <w:r w:rsidR="002E14D2" w:rsidRPr="006E6930">
        <w:rPr>
          <w:sz w:val="28"/>
          <w:szCs w:val="28"/>
        </w:rPr>
        <w:t xml:space="preserve"> </w:t>
      </w:r>
      <w:hyperlink r:id="rId8" w:history="1">
        <w:r w:rsidR="002E14D2" w:rsidRPr="006E6930">
          <w:rPr>
            <w:sz w:val="28"/>
            <w:szCs w:val="28"/>
          </w:rPr>
          <w:t>http://www.labinsk-city.ru</w:t>
        </w:r>
      </w:hyperlink>
      <w:r w:rsidR="002E14D2" w:rsidRPr="006E6930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0CBA4792" w14:textId="47460663" w:rsidR="00E97A88" w:rsidRPr="006E6930" w:rsidRDefault="00E87744" w:rsidP="00FF117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 w:rsidRPr="006E6930">
        <w:rPr>
          <w:sz w:val="28"/>
          <w:szCs w:val="28"/>
        </w:rPr>
        <w:t>.</w:t>
      </w:r>
      <w:r w:rsidR="00D316CF">
        <w:rPr>
          <w:sz w:val="28"/>
          <w:szCs w:val="28"/>
        </w:rPr>
        <w:t> </w:t>
      </w:r>
      <w:r w:rsidR="00E97A88" w:rsidRPr="006E6930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6E6930" w:rsidRPr="006E6930">
        <w:rPr>
          <w:sz w:val="28"/>
          <w:szCs w:val="28"/>
        </w:rPr>
        <w:t xml:space="preserve">                        </w:t>
      </w:r>
      <w:r w:rsidR="00E97A88" w:rsidRPr="006E6930">
        <w:rPr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1A22BB">
        <w:rPr>
          <w:sz w:val="28"/>
          <w:szCs w:val="28"/>
        </w:rPr>
        <w:t>Прокопенко В.А</w:t>
      </w:r>
      <w:r w:rsidR="00E97A88" w:rsidRPr="006E6930">
        <w:rPr>
          <w:sz w:val="28"/>
          <w:szCs w:val="28"/>
        </w:rPr>
        <w:t>.</w:t>
      </w:r>
    </w:p>
    <w:p w14:paraId="61585240" w14:textId="31DF420B" w:rsidR="00E97A88" w:rsidRPr="006E6930" w:rsidRDefault="00E87744" w:rsidP="00FF117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7A88" w:rsidRPr="006E6930">
        <w:rPr>
          <w:sz w:val="28"/>
          <w:szCs w:val="28"/>
        </w:rPr>
        <w:t>.</w:t>
      </w:r>
      <w:r w:rsidR="00D316CF">
        <w:rPr>
          <w:sz w:val="28"/>
          <w:szCs w:val="28"/>
        </w:rPr>
        <w:t> </w:t>
      </w:r>
      <w:r w:rsidR="002E14D2" w:rsidRPr="006E6930">
        <w:rPr>
          <w:sz w:val="28"/>
          <w:szCs w:val="28"/>
        </w:rPr>
        <w:t xml:space="preserve">Настоящее постановление </w:t>
      </w:r>
      <w:r w:rsidR="00E97A88" w:rsidRPr="006E6930">
        <w:rPr>
          <w:sz w:val="28"/>
          <w:szCs w:val="28"/>
        </w:rPr>
        <w:t xml:space="preserve">вступает в силу со дня его </w:t>
      </w:r>
      <w:r w:rsidR="00C51F81" w:rsidRPr="006E6930">
        <w:rPr>
          <w:sz w:val="28"/>
          <w:szCs w:val="28"/>
        </w:rPr>
        <w:t>подписания</w:t>
      </w:r>
      <w:r w:rsidR="00E97A88" w:rsidRPr="006E6930">
        <w:rPr>
          <w:sz w:val="28"/>
          <w:szCs w:val="28"/>
        </w:rPr>
        <w:t>.</w:t>
      </w:r>
    </w:p>
    <w:p w14:paraId="1458538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B88C8DF" w14:textId="77777777" w:rsidR="00E87744" w:rsidRPr="006E6930" w:rsidRDefault="00E8774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98EC549" w14:textId="77777777" w:rsidR="00E97A88" w:rsidRPr="006E6930" w:rsidRDefault="00E97A88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 xml:space="preserve">Глава администрации </w:t>
      </w:r>
    </w:p>
    <w:p w14:paraId="25337D27" w14:textId="4235D453" w:rsidR="00E97A88" w:rsidRPr="006E6930" w:rsidRDefault="00E97A88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>Лабинского городского поселения</w:t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="00D316CF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="00D316CF">
        <w:rPr>
          <w:sz w:val="28"/>
          <w:szCs w:val="28"/>
        </w:rPr>
        <w:t xml:space="preserve">  </w:t>
      </w:r>
      <w:r w:rsidR="00C51F81" w:rsidRPr="006E6930">
        <w:rPr>
          <w:sz w:val="28"/>
          <w:szCs w:val="28"/>
        </w:rPr>
        <w:t>С.В. Шеремет</w:t>
      </w:r>
    </w:p>
    <w:p w14:paraId="43550FC5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14AC0CC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BD32FD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FDF543A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5AEF7FC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46C39E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6F5B445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B11B01A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09DCB01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081E56A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24AFDAE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1F2E4E3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E43A8C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4AF1C6F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CE29A1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C3DBD3E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791D468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08E6E4D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32A559E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A23597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92C774F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9E9F161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EDE14B8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8CDA1B2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3C1151D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153BF2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4D8BE77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A0FB4C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796C5BA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E2C5A97" w14:textId="77777777" w:rsidR="001A22BB" w:rsidRDefault="001A22BB" w:rsidP="00717211">
      <w:pPr>
        <w:ind w:left="5103"/>
        <w:jc w:val="center"/>
        <w:rPr>
          <w:sz w:val="28"/>
          <w:szCs w:val="28"/>
        </w:rPr>
      </w:pPr>
    </w:p>
    <w:p w14:paraId="7B4F74E7" w14:textId="77777777" w:rsidR="003501CB" w:rsidRDefault="003501CB" w:rsidP="00E87744">
      <w:pPr>
        <w:tabs>
          <w:tab w:val="left" w:pos="993"/>
        </w:tabs>
        <w:ind w:firstLine="708"/>
        <w:rPr>
          <w:sz w:val="28"/>
          <w:szCs w:val="28"/>
          <w:lang w:eastAsia="ar-SA"/>
        </w:rPr>
        <w:sectPr w:rsidR="003501CB" w:rsidSect="005B710D">
          <w:headerReference w:type="even" r:id="rId9"/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A11DFE9" w14:textId="77777777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6AC7AEFB" w14:textId="77777777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990BC03" w14:textId="77777777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0897711" w14:textId="482C5D02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 xml:space="preserve">от </w:t>
      </w:r>
      <w:r w:rsidR="001428EC">
        <w:rPr>
          <w:rFonts w:ascii="Times New Roman" w:hAnsi="Times New Roman" w:cs="Times New Roman"/>
          <w:sz w:val="28"/>
          <w:szCs w:val="28"/>
        </w:rPr>
        <w:t>25.10.2022</w:t>
      </w:r>
      <w:r w:rsidRPr="00BB3497">
        <w:rPr>
          <w:rFonts w:ascii="Times New Roman" w:hAnsi="Times New Roman" w:cs="Times New Roman"/>
          <w:sz w:val="28"/>
          <w:szCs w:val="28"/>
        </w:rPr>
        <w:t xml:space="preserve"> № </w:t>
      </w:r>
      <w:r w:rsidR="001428EC">
        <w:rPr>
          <w:rFonts w:ascii="Times New Roman" w:hAnsi="Times New Roman" w:cs="Times New Roman"/>
          <w:sz w:val="28"/>
          <w:szCs w:val="28"/>
        </w:rPr>
        <w:t>1146</w:t>
      </w:r>
      <w:r w:rsidRPr="00BB34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A96E98" w14:textId="77777777" w:rsidR="00BE4C63" w:rsidRPr="00BB3497" w:rsidRDefault="00BE4C63" w:rsidP="00BE4C63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3045F29" w14:textId="77777777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09C38C9A" w14:textId="77777777" w:rsidR="00BE4C63" w:rsidRPr="00BB3497" w:rsidRDefault="00BE4C63" w:rsidP="00BE4C6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DF5A838" w14:textId="77777777" w:rsidR="00BE4C63" w:rsidRPr="00BB3497" w:rsidRDefault="00BE4C63" w:rsidP="00BE4C6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>УТВЕРЖДЕН</w:t>
      </w:r>
    </w:p>
    <w:p w14:paraId="44432FA1" w14:textId="77777777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08711AC" w14:textId="77777777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8BDD9B0" w14:textId="46A8276D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>от 27</w:t>
      </w:r>
      <w:r w:rsidR="00BB3497" w:rsidRPr="00BB3497">
        <w:rPr>
          <w:rFonts w:ascii="Times New Roman" w:hAnsi="Times New Roman" w:cs="Times New Roman"/>
          <w:sz w:val="28"/>
          <w:szCs w:val="28"/>
        </w:rPr>
        <w:t>.01.</w:t>
      </w:r>
      <w:r w:rsidRPr="00BB3497">
        <w:rPr>
          <w:rFonts w:ascii="Times New Roman" w:hAnsi="Times New Roman" w:cs="Times New Roman"/>
          <w:sz w:val="28"/>
          <w:szCs w:val="28"/>
        </w:rPr>
        <w:t>2021 № 68</w:t>
      </w:r>
    </w:p>
    <w:p w14:paraId="56452620" w14:textId="77777777" w:rsidR="00F33B29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66C04A00" w14:textId="35D47E8E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79E3C7AD" w14:textId="77777777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2702458" w14:textId="585D8CD4" w:rsidR="00BE4C63" w:rsidRPr="00BB3497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</w:rPr>
        <w:t xml:space="preserve">от </w:t>
      </w:r>
      <w:r w:rsidR="001428EC">
        <w:rPr>
          <w:rFonts w:ascii="Times New Roman" w:hAnsi="Times New Roman" w:cs="Times New Roman"/>
          <w:sz w:val="28"/>
          <w:szCs w:val="28"/>
        </w:rPr>
        <w:t>25.10.</w:t>
      </w:r>
      <w:r w:rsidR="006801B3">
        <w:rPr>
          <w:rFonts w:ascii="Times New Roman" w:hAnsi="Times New Roman" w:cs="Times New Roman"/>
          <w:sz w:val="28"/>
          <w:szCs w:val="28"/>
        </w:rPr>
        <w:t>2022</w:t>
      </w:r>
      <w:r w:rsidRPr="00BB3497">
        <w:rPr>
          <w:rFonts w:ascii="Times New Roman" w:hAnsi="Times New Roman" w:cs="Times New Roman"/>
          <w:sz w:val="28"/>
          <w:szCs w:val="28"/>
        </w:rPr>
        <w:t xml:space="preserve"> № </w:t>
      </w:r>
      <w:r w:rsidR="006801B3">
        <w:rPr>
          <w:rFonts w:ascii="Times New Roman" w:hAnsi="Times New Roman" w:cs="Times New Roman"/>
          <w:sz w:val="28"/>
          <w:szCs w:val="28"/>
        </w:rPr>
        <w:t>1146</w:t>
      </w:r>
      <w:r w:rsidRPr="00BB3497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32F1E69" w14:textId="77777777" w:rsidR="00717211" w:rsidRPr="00BB3497" w:rsidRDefault="00717211" w:rsidP="0071721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9791686" w14:textId="77777777" w:rsidR="00717211" w:rsidRPr="00BB3497" w:rsidRDefault="00717211" w:rsidP="0071721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6271"/>
      </w:tblGrid>
      <w:tr w:rsidR="00717211" w:rsidRPr="00BB3497" w14:paraId="67067886" w14:textId="77777777" w:rsidTr="00AA7E46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620A43" w14:textId="77777777" w:rsidR="00717211" w:rsidRPr="00BB3497" w:rsidRDefault="00717211" w:rsidP="00075A3F">
            <w:pPr>
              <w:pStyle w:val="1"/>
              <w:spacing w:before="0" w:after="0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СОСТАВ</w:t>
            </w:r>
          </w:p>
          <w:p w14:paraId="7D30A8A4" w14:textId="77777777" w:rsidR="00717211" w:rsidRPr="00BB3497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B3497">
              <w:rPr>
                <w:b/>
                <w:iCs/>
                <w:sz w:val="28"/>
                <w:szCs w:val="28"/>
              </w:rPr>
              <w:t>комиссии</w:t>
            </w:r>
            <w:r w:rsidRPr="00BB3497">
              <w:rPr>
                <w:b/>
                <w:sz w:val="28"/>
                <w:szCs w:val="28"/>
              </w:rPr>
              <w:t xml:space="preserve"> по </w:t>
            </w:r>
            <w:r w:rsidRPr="00BB3497">
              <w:rPr>
                <w:b/>
                <w:iCs/>
                <w:sz w:val="28"/>
                <w:szCs w:val="28"/>
              </w:rPr>
              <w:t>распределению</w:t>
            </w:r>
            <w:r w:rsidRPr="00BB3497">
              <w:rPr>
                <w:b/>
                <w:sz w:val="28"/>
                <w:szCs w:val="28"/>
              </w:rPr>
              <w:t xml:space="preserve"> </w:t>
            </w:r>
            <w:r w:rsidRPr="00BB3497">
              <w:rPr>
                <w:b/>
                <w:iCs/>
                <w:sz w:val="28"/>
                <w:szCs w:val="28"/>
              </w:rPr>
              <w:t>земельных</w:t>
            </w:r>
            <w:r w:rsidRPr="00BB3497">
              <w:rPr>
                <w:b/>
                <w:sz w:val="28"/>
                <w:szCs w:val="28"/>
              </w:rPr>
              <w:t xml:space="preserve"> </w:t>
            </w:r>
            <w:r w:rsidRPr="00BB3497">
              <w:rPr>
                <w:b/>
                <w:iCs/>
                <w:sz w:val="28"/>
                <w:szCs w:val="28"/>
              </w:rPr>
              <w:t>участков</w:t>
            </w:r>
            <w:r w:rsidRPr="00BB3497">
              <w:rPr>
                <w:b/>
                <w:sz w:val="28"/>
                <w:szCs w:val="28"/>
              </w:rPr>
      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</w:t>
            </w:r>
          </w:p>
          <w:p w14:paraId="4EC2A8E4" w14:textId="77777777" w:rsidR="00717211" w:rsidRPr="00BB3497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B3497">
              <w:rPr>
                <w:b/>
                <w:sz w:val="28"/>
                <w:szCs w:val="28"/>
              </w:rPr>
              <w:t xml:space="preserve">Лабинского района, для предоставления гражданам, имеющим </w:t>
            </w:r>
          </w:p>
          <w:p w14:paraId="1CD622D9" w14:textId="77777777" w:rsidR="00717211" w:rsidRPr="00BB3497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B3497">
              <w:rPr>
                <w:b/>
                <w:sz w:val="28"/>
                <w:szCs w:val="28"/>
              </w:rPr>
              <w:t xml:space="preserve">трех и более детей, в собственность бесплатно, состоящим </w:t>
            </w:r>
          </w:p>
          <w:p w14:paraId="656ECEF5" w14:textId="27C86A95" w:rsidR="00717211" w:rsidRPr="00BB3497" w:rsidRDefault="00717211" w:rsidP="00F8618F">
            <w:pPr>
              <w:jc w:val="center"/>
              <w:rPr>
                <w:sz w:val="28"/>
                <w:szCs w:val="28"/>
              </w:rPr>
            </w:pPr>
            <w:r w:rsidRPr="00BB3497">
              <w:rPr>
                <w:b/>
                <w:sz w:val="28"/>
                <w:szCs w:val="28"/>
              </w:rPr>
              <w:t>на учете в Лабинском городском поселении Лабинского района</w:t>
            </w:r>
          </w:p>
        </w:tc>
      </w:tr>
      <w:tr w:rsidR="00F8618F" w:rsidRPr="00BB3497" w14:paraId="7F95296C" w14:textId="77777777" w:rsidTr="00AA7E46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19F33C" w14:textId="77777777" w:rsidR="00F8618F" w:rsidRPr="00BB3497" w:rsidRDefault="00F8618F" w:rsidP="00075A3F">
            <w:pPr>
              <w:pStyle w:val="1"/>
              <w:spacing w:before="0" w:after="0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</w:p>
        </w:tc>
      </w:tr>
      <w:tr w:rsidR="00F8618F" w:rsidRPr="00BB3497" w14:paraId="019593BF" w14:textId="77777777" w:rsidTr="00AA7E46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C3620F" w14:textId="77777777" w:rsidR="00F8618F" w:rsidRPr="00BB3497" w:rsidRDefault="00F8618F" w:rsidP="00075A3F">
            <w:pPr>
              <w:pStyle w:val="1"/>
              <w:spacing w:before="0" w:after="0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</w:p>
        </w:tc>
      </w:tr>
      <w:tr w:rsidR="00717211" w:rsidRPr="00BB3497" w14:paraId="77A80811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4A9F9E" w14:textId="77777777" w:rsidR="009B5CE9" w:rsidRPr="00BB3497" w:rsidRDefault="009B5CE9" w:rsidP="009B5CE9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B3497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Прокопенко</w:t>
            </w:r>
          </w:p>
          <w:p w14:paraId="4807EDBF" w14:textId="3BFD69F3" w:rsidR="00717211" w:rsidRPr="00BB3497" w:rsidRDefault="009B5CE9" w:rsidP="00BB3497">
            <w:pPr>
              <w:pStyle w:val="af0"/>
              <w:ind w:hanging="108"/>
              <w:rPr>
                <w:sz w:val="28"/>
                <w:szCs w:val="28"/>
              </w:rPr>
            </w:pPr>
            <w:r w:rsidRPr="00BB3497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Виктор Александрович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3897FE" w14:textId="77777777" w:rsidR="00717211" w:rsidRPr="00BB3497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5D2BE2C8" w14:textId="77777777" w:rsidR="00717211" w:rsidRPr="00BB3497" w:rsidRDefault="00717211" w:rsidP="00075A3F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717211" w:rsidRPr="00BB3497" w14:paraId="7BB5E6F3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44A6638" w14:textId="77777777" w:rsidR="00717211" w:rsidRPr="00BB3497" w:rsidRDefault="00717211" w:rsidP="00AA7E46">
            <w:pPr>
              <w:ind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403781" w14:textId="77777777" w:rsidR="00717211" w:rsidRPr="00BB3497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B9E1C70" w14:textId="77777777" w:rsidR="00717211" w:rsidRPr="00BB3497" w:rsidRDefault="00717211" w:rsidP="00075A3F">
            <w:pPr>
              <w:jc w:val="both"/>
              <w:rPr>
                <w:sz w:val="28"/>
                <w:szCs w:val="28"/>
              </w:rPr>
            </w:pPr>
          </w:p>
        </w:tc>
      </w:tr>
      <w:tr w:rsidR="00717211" w:rsidRPr="00BB3497" w14:paraId="44CD695D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C69F8A2" w14:textId="77777777" w:rsidR="00717211" w:rsidRPr="00BB3497" w:rsidRDefault="00717211" w:rsidP="00AA7E46">
            <w:pPr>
              <w:ind w:hanging="108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Муллагареева</w:t>
            </w:r>
          </w:p>
          <w:p w14:paraId="5874182C" w14:textId="77777777" w:rsidR="00717211" w:rsidRPr="00BB3497" w:rsidRDefault="00717211" w:rsidP="00AA7E46">
            <w:pPr>
              <w:ind w:hanging="108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Светлана Валерьевна</w:t>
            </w:r>
          </w:p>
          <w:p w14:paraId="78D02819" w14:textId="77777777" w:rsidR="00717211" w:rsidRPr="00BB3497" w:rsidRDefault="0071721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49F384C" w14:textId="77777777" w:rsidR="00717211" w:rsidRPr="00BB3497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3FB8FED" w14:textId="7A4D0CEF" w:rsidR="00717211" w:rsidRPr="00BB3497" w:rsidRDefault="00717211" w:rsidP="00F8618F">
            <w:pPr>
              <w:jc w:val="both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администрации, заместитель председателя комиссии;</w:t>
            </w:r>
          </w:p>
        </w:tc>
      </w:tr>
      <w:tr w:rsidR="00F8618F" w:rsidRPr="00BB3497" w14:paraId="291BBA57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300B760" w14:textId="77777777" w:rsidR="00F8618F" w:rsidRPr="00BB3497" w:rsidRDefault="00F8618F" w:rsidP="00AA7E46">
            <w:pPr>
              <w:ind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87B7DE" w14:textId="77777777" w:rsidR="00F8618F" w:rsidRPr="00BB3497" w:rsidRDefault="00F8618F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AA578E5" w14:textId="77777777" w:rsidR="00F8618F" w:rsidRPr="00BB3497" w:rsidRDefault="00F8618F" w:rsidP="00F8618F">
            <w:pPr>
              <w:jc w:val="both"/>
              <w:rPr>
                <w:sz w:val="28"/>
                <w:szCs w:val="28"/>
              </w:rPr>
            </w:pPr>
          </w:p>
        </w:tc>
      </w:tr>
      <w:tr w:rsidR="00717211" w:rsidRPr="00BB3497" w14:paraId="1B4C75F8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74FEEB4" w14:textId="77777777" w:rsidR="00717211" w:rsidRPr="00BB3497" w:rsidRDefault="0071721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 xml:space="preserve">Ельникова </w:t>
            </w:r>
          </w:p>
          <w:p w14:paraId="708521AA" w14:textId="77777777" w:rsidR="00717211" w:rsidRPr="00BB3497" w:rsidRDefault="00717211" w:rsidP="00AA7E46">
            <w:pPr>
              <w:ind w:hanging="108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Эльвира Васильевна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E697264" w14:textId="77777777" w:rsidR="00717211" w:rsidRPr="00BB3497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C3F166E" w14:textId="6251C600" w:rsidR="00717211" w:rsidRPr="00BB3497" w:rsidRDefault="006E6930" w:rsidP="00F8618F">
            <w:pPr>
              <w:jc w:val="both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главны</w:t>
            </w:r>
            <w:r w:rsidR="00717211" w:rsidRPr="00BB3497">
              <w:rPr>
                <w:sz w:val="28"/>
                <w:szCs w:val="28"/>
              </w:rPr>
              <w:t>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поселения», секретарь комиссии.</w:t>
            </w:r>
          </w:p>
        </w:tc>
      </w:tr>
      <w:tr w:rsidR="00F8618F" w:rsidRPr="00BB3497" w14:paraId="6A5FA3EE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CE592D4" w14:textId="77777777" w:rsidR="00F8618F" w:rsidRPr="00BB3497" w:rsidRDefault="00F8618F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E3ECF12" w14:textId="77777777" w:rsidR="00F8618F" w:rsidRPr="00BB3497" w:rsidRDefault="00F8618F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0A9AA95A" w14:textId="77777777" w:rsidR="00F8618F" w:rsidRPr="00BB3497" w:rsidRDefault="00F8618F" w:rsidP="00F8618F">
            <w:pPr>
              <w:jc w:val="both"/>
              <w:rPr>
                <w:sz w:val="28"/>
                <w:szCs w:val="28"/>
              </w:rPr>
            </w:pPr>
          </w:p>
        </w:tc>
      </w:tr>
      <w:tr w:rsidR="00F8618F" w:rsidRPr="00BB3497" w14:paraId="086E0ED0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2AD4720" w14:textId="77777777" w:rsidR="00F8618F" w:rsidRPr="00BB3497" w:rsidRDefault="00F8618F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C8E8EF6" w14:textId="77777777" w:rsidR="00F8618F" w:rsidRPr="00BB3497" w:rsidRDefault="00F8618F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40F4244" w14:textId="77777777" w:rsidR="00F8618F" w:rsidRPr="00BB3497" w:rsidRDefault="00F8618F" w:rsidP="00F8618F">
            <w:pPr>
              <w:jc w:val="both"/>
              <w:rPr>
                <w:sz w:val="28"/>
                <w:szCs w:val="28"/>
              </w:rPr>
            </w:pPr>
          </w:p>
        </w:tc>
      </w:tr>
      <w:tr w:rsidR="00F8618F" w:rsidRPr="00BB3497" w14:paraId="59158706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1E2D54E" w14:textId="62AC65E7" w:rsidR="00F8618F" w:rsidRPr="00BB3497" w:rsidRDefault="00F8618F" w:rsidP="00F8618F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61DDA2B" w14:textId="77777777" w:rsidR="00F8618F" w:rsidRPr="00BB3497" w:rsidRDefault="00F8618F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2476C61" w14:textId="77777777" w:rsidR="00F8618F" w:rsidRPr="00BB3497" w:rsidRDefault="00F8618F" w:rsidP="00F8618F">
            <w:pPr>
              <w:jc w:val="both"/>
              <w:rPr>
                <w:sz w:val="28"/>
                <w:szCs w:val="28"/>
              </w:rPr>
            </w:pPr>
          </w:p>
        </w:tc>
      </w:tr>
      <w:tr w:rsidR="00F8618F" w:rsidRPr="00BB3497" w14:paraId="0504AAD0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42591BA" w14:textId="77777777" w:rsidR="00F8618F" w:rsidRPr="00BB3497" w:rsidRDefault="00F8618F" w:rsidP="00F8618F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0548AE6" w14:textId="77777777" w:rsidR="00F8618F" w:rsidRPr="00BB3497" w:rsidRDefault="00F8618F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6617CFD" w14:textId="77777777" w:rsidR="00F8618F" w:rsidRPr="00BB3497" w:rsidRDefault="00F8618F" w:rsidP="00F8618F">
            <w:pPr>
              <w:jc w:val="both"/>
              <w:rPr>
                <w:sz w:val="28"/>
                <w:szCs w:val="28"/>
              </w:rPr>
            </w:pPr>
          </w:p>
        </w:tc>
      </w:tr>
      <w:tr w:rsidR="001615D1" w:rsidRPr="00BB3497" w14:paraId="41186519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9482488" w14:textId="5B160BD6" w:rsidR="001615D1" w:rsidRPr="00BB3497" w:rsidRDefault="001615D1" w:rsidP="00AA7E46">
            <w:pPr>
              <w:ind w:hanging="108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Долголева</w:t>
            </w:r>
          </w:p>
          <w:p w14:paraId="453B509B" w14:textId="36A27E87" w:rsidR="001615D1" w:rsidRPr="00BB3497" w:rsidRDefault="001615D1" w:rsidP="00F8618F">
            <w:pPr>
              <w:ind w:hanging="108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Анастасия Сергеевна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879832" w14:textId="013AE874" w:rsidR="001615D1" w:rsidRPr="00BB3497" w:rsidRDefault="001615D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AE688A9" w14:textId="77777777" w:rsidR="0057440C" w:rsidRPr="00BB3497" w:rsidRDefault="0057440C" w:rsidP="0057440C">
            <w:pPr>
              <w:rPr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98DD45B" w14:textId="77777777" w:rsidR="001615D1" w:rsidRPr="00BB3497" w:rsidRDefault="001615D1" w:rsidP="001615D1">
            <w:pPr>
              <w:jc w:val="both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главный специалист сектора правового обеспечения администрации</w:t>
            </w:r>
            <w:r w:rsidR="00AA7E46" w:rsidRPr="00BB3497">
              <w:rPr>
                <w:sz w:val="28"/>
                <w:szCs w:val="28"/>
              </w:rPr>
              <w:t>;</w:t>
            </w:r>
          </w:p>
        </w:tc>
      </w:tr>
      <w:tr w:rsidR="00F8618F" w:rsidRPr="00BB3497" w14:paraId="1348634C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20B9879" w14:textId="77777777" w:rsidR="00F8618F" w:rsidRPr="00BB3497" w:rsidRDefault="00F8618F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1E50F4F" w14:textId="77777777" w:rsidR="00F8618F" w:rsidRPr="00BB3497" w:rsidRDefault="00F8618F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3B8909C3" w14:textId="77777777" w:rsidR="00F8618F" w:rsidRPr="00BB3497" w:rsidRDefault="00F8618F" w:rsidP="001615D1">
            <w:pPr>
              <w:jc w:val="both"/>
              <w:rPr>
                <w:sz w:val="28"/>
                <w:szCs w:val="28"/>
              </w:rPr>
            </w:pPr>
          </w:p>
        </w:tc>
      </w:tr>
      <w:tr w:rsidR="00AA7E46" w:rsidRPr="00BB3497" w14:paraId="505E0567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FEB5934" w14:textId="77777777" w:rsidR="00AA7E46" w:rsidRPr="00BB3497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B3497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Колесникова </w:t>
            </w:r>
          </w:p>
          <w:p w14:paraId="62CA1A06" w14:textId="77777777" w:rsidR="00AA7E46" w:rsidRPr="00BB3497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B3497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Юлия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5534DD" w14:textId="77777777" w:rsidR="00AA7E46" w:rsidRPr="00BB3497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35D53BA5" w14:textId="12DCD664" w:rsidR="00AA7E46" w:rsidRPr="00BB3497" w:rsidRDefault="00AA7E46" w:rsidP="00F8618F">
            <w:pPr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администрации;</w:t>
            </w:r>
          </w:p>
        </w:tc>
      </w:tr>
      <w:tr w:rsidR="00F8618F" w:rsidRPr="00BB3497" w14:paraId="0733C274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2417511" w14:textId="77777777" w:rsidR="00F8618F" w:rsidRPr="00BB3497" w:rsidRDefault="00F8618F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434E1EC" w14:textId="77777777" w:rsidR="00F8618F" w:rsidRPr="00BB3497" w:rsidRDefault="00F8618F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BCBDEEB" w14:textId="77777777" w:rsidR="00F8618F" w:rsidRPr="00BB3497" w:rsidRDefault="00F8618F" w:rsidP="00F8618F">
            <w:pPr>
              <w:rPr>
                <w:sz w:val="28"/>
                <w:szCs w:val="28"/>
              </w:rPr>
            </w:pPr>
          </w:p>
        </w:tc>
      </w:tr>
      <w:tr w:rsidR="00AA7E46" w:rsidRPr="00BB3497" w14:paraId="0D07D301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2021FCD" w14:textId="77777777" w:rsidR="00AA7E46" w:rsidRPr="00BB3497" w:rsidRDefault="00AA7E46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</w:p>
          <w:p w14:paraId="668ADE14" w14:textId="77777777" w:rsidR="00AA7E46" w:rsidRPr="00BB3497" w:rsidRDefault="00AA7E46" w:rsidP="00AA7E46">
            <w:pPr>
              <w:ind w:hanging="108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Инна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876809A" w14:textId="77777777" w:rsidR="00AA7E46" w:rsidRPr="00BB3497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05A8E09" w14:textId="149E4932" w:rsidR="00AA7E46" w:rsidRPr="00BB3497" w:rsidRDefault="00AA7E46" w:rsidP="00E64F3D">
            <w:pPr>
              <w:pStyle w:val="af0"/>
              <w:jc w:val="both"/>
              <w:rPr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управления муниципального имущества, архитектуры и земельных отношений администрации; </w:t>
            </w:r>
          </w:p>
        </w:tc>
      </w:tr>
      <w:tr w:rsidR="00E64F3D" w:rsidRPr="00BB3497" w14:paraId="6729ADC6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10A7ACC" w14:textId="77777777" w:rsidR="00E64F3D" w:rsidRPr="00BB3497" w:rsidRDefault="00E64F3D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A15BDE0" w14:textId="77777777" w:rsidR="00E64F3D" w:rsidRPr="00BB3497" w:rsidRDefault="00E64F3D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F220514" w14:textId="77777777" w:rsidR="00E64F3D" w:rsidRPr="00BB3497" w:rsidRDefault="00E64F3D" w:rsidP="00E64F3D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E46" w:rsidRPr="00BB3497" w14:paraId="783B0B5F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03677C7" w14:textId="77777777" w:rsidR="00AA7E46" w:rsidRPr="00BB3497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B3497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Переходько</w:t>
            </w:r>
          </w:p>
          <w:p w14:paraId="449DB96D" w14:textId="77777777" w:rsidR="00AA7E46" w:rsidRPr="00BB3497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B3497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1DF63E9" w14:textId="77777777" w:rsidR="00AA7E46" w:rsidRPr="00BB3497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208DDA7" w14:textId="77777777" w:rsidR="00AA7E46" w:rsidRPr="00BB3497" w:rsidRDefault="00AA7E46" w:rsidP="00AA7E46">
            <w:pPr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заместитель главы администрации;</w:t>
            </w:r>
          </w:p>
          <w:p w14:paraId="3C0DCB3F" w14:textId="77777777" w:rsidR="00AA7E46" w:rsidRPr="00BB3497" w:rsidRDefault="00AA7E46" w:rsidP="00AA7E46">
            <w:pPr>
              <w:rPr>
                <w:sz w:val="28"/>
                <w:szCs w:val="28"/>
              </w:rPr>
            </w:pPr>
          </w:p>
        </w:tc>
      </w:tr>
      <w:tr w:rsidR="00E64F3D" w:rsidRPr="00BB3497" w14:paraId="6C115C10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A7244D2" w14:textId="77777777" w:rsidR="00E64F3D" w:rsidRPr="00BB3497" w:rsidRDefault="00E64F3D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CC7126B" w14:textId="77777777" w:rsidR="00E64F3D" w:rsidRPr="00BB3497" w:rsidRDefault="00E64F3D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0C1A67EB" w14:textId="77777777" w:rsidR="00E64F3D" w:rsidRPr="00BB3497" w:rsidRDefault="00E64F3D" w:rsidP="00AA7E46">
            <w:pPr>
              <w:rPr>
                <w:sz w:val="28"/>
                <w:szCs w:val="28"/>
              </w:rPr>
            </w:pPr>
          </w:p>
        </w:tc>
      </w:tr>
      <w:tr w:rsidR="00AA7E46" w:rsidRPr="00BB3497" w14:paraId="3AE89ECF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C303367" w14:textId="77777777" w:rsidR="00AA7E46" w:rsidRPr="00BB3497" w:rsidRDefault="00AA7E46" w:rsidP="00AA7E46">
            <w:pPr>
              <w:ind w:right="-143" w:hanging="108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Тисковская</w:t>
            </w:r>
          </w:p>
          <w:p w14:paraId="53CAA0B1" w14:textId="7105CCC4" w:rsidR="00AA7E46" w:rsidRPr="00BB3497" w:rsidRDefault="00AA7E46" w:rsidP="00E64F3D">
            <w:pPr>
              <w:ind w:right="-143" w:hanging="108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Валерия Сергеевна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F8397AB" w14:textId="77777777" w:rsidR="00AA7E46" w:rsidRPr="00BB3497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65E4E25" w14:textId="77777777" w:rsidR="00AA7E46" w:rsidRPr="00BB3497" w:rsidRDefault="00AA7E46" w:rsidP="00AA7E46">
            <w:pPr>
              <w:jc w:val="both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начальник отдела муниципального контроля администрации;</w:t>
            </w:r>
          </w:p>
        </w:tc>
      </w:tr>
      <w:tr w:rsidR="00E64F3D" w:rsidRPr="00BB3497" w14:paraId="4E6B752E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1AC363B" w14:textId="77777777" w:rsidR="00E64F3D" w:rsidRPr="00BB3497" w:rsidRDefault="00E64F3D" w:rsidP="00AA7E46">
            <w:pPr>
              <w:ind w:right="-143"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A92ED4" w14:textId="77777777" w:rsidR="00E64F3D" w:rsidRPr="00BB3497" w:rsidRDefault="00E64F3D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3765A1A" w14:textId="77777777" w:rsidR="00E64F3D" w:rsidRPr="00BB3497" w:rsidRDefault="00E64F3D" w:rsidP="00AA7E46">
            <w:pPr>
              <w:jc w:val="both"/>
              <w:rPr>
                <w:sz w:val="28"/>
                <w:szCs w:val="28"/>
              </w:rPr>
            </w:pPr>
          </w:p>
        </w:tc>
      </w:tr>
      <w:tr w:rsidR="00AA7E46" w:rsidRPr="00BB3497" w14:paraId="7E529794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9213BFA" w14:textId="77777777" w:rsidR="00AA7E46" w:rsidRPr="00BB3497" w:rsidRDefault="00AA7E46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5B0691F4" w14:textId="77777777" w:rsidR="00AA7E46" w:rsidRPr="00BB3497" w:rsidRDefault="00AA7E46" w:rsidP="00AA7E46">
            <w:pPr>
              <w:ind w:hanging="108"/>
              <w:rPr>
                <w:rStyle w:val="ae"/>
                <w:b w:val="0"/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61A16F5" w14:textId="77777777" w:rsidR="00AA7E46" w:rsidRPr="00BB3497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1EF7C43" w14:textId="77777777" w:rsidR="00AA7E46" w:rsidRPr="00BB3497" w:rsidRDefault="00AA7E46" w:rsidP="00AA7E46">
            <w:pPr>
              <w:rPr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B7EE636" w14:textId="77777777" w:rsidR="00AA7E46" w:rsidRPr="00BB3497" w:rsidRDefault="00AA7E46" w:rsidP="00AA7E46">
            <w:pPr>
              <w:jc w:val="both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 xml:space="preserve">заведующий сектором правового обеспечения администрации; </w:t>
            </w:r>
          </w:p>
        </w:tc>
      </w:tr>
      <w:tr w:rsidR="00AA7E46" w:rsidRPr="00BB3497" w14:paraId="5BF80F21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18E139C" w14:textId="77777777" w:rsidR="00AA7E46" w:rsidRPr="00BB3497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93117B" w14:textId="77777777" w:rsidR="00AA7E46" w:rsidRPr="00BB3497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5F124BF0" w14:textId="77777777" w:rsidR="00AA7E46" w:rsidRPr="00BB3497" w:rsidRDefault="00AA7E46" w:rsidP="00AA7E46">
            <w:pPr>
              <w:rPr>
                <w:sz w:val="28"/>
                <w:szCs w:val="28"/>
              </w:rPr>
            </w:pPr>
          </w:p>
        </w:tc>
      </w:tr>
      <w:tr w:rsidR="00AA7E46" w:rsidRPr="00BB3497" w14:paraId="67A112E3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66946C5" w14:textId="77777777" w:rsidR="00AA7E46" w:rsidRPr="00BB3497" w:rsidRDefault="00AA7E46" w:rsidP="00AA7E46">
            <w:pPr>
              <w:ind w:hanging="108"/>
              <w:rPr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Шараускас</w:t>
            </w:r>
          </w:p>
          <w:p w14:paraId="1FCCCEFB" w14:textId="77777777" w:rsidR="00AA7E46" w:rsidRPr="00BB3497" w:rsidRDefault="00AA7E46" w:rsidP="00AA7E46">
            <w:pPr>
              <w:ind w:right="-114" w:hanging="108"/>
              <w:rPr>
                <w:rStyle w:val="ae"/>
                <w:b w:val="0"/>
                <w:sz w:val="28"/>
                <w:szCs w:val="28"/>
              </w:rPr>
            </w:pPr>
            <w:r w:rsidRPr="00BB3497"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F2D3DBE" w14:textId="77777777" w:rsidR="00AA7E46" w:rsidRPr="00BB3497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55A64B3C" w14:textId="44A57033" w:rsidR="00AA7E46" w:rsidRPr="00BB3497" w:rsidRDefault="00AA7E46" w:rsidP="00AA7E46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финансового управления администрации.                                                        </w:t>
            </w:r>
            <w:r w:rsidR="00390A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3497">
              <w:rPr>
                <w:rFonts w:ascii="Times New Roman" w:hAnsi="Times New Roman" w:cs="Times New Roman"/>
                <w:sz w:val="28"/>
                <w:szCs w:val="28"/>
              </w:rPr>
              <w:t xml:space="preserve">  »</w:t>
            </w:r>
          </w:p>
        </w:tc>
      </w:tr>
    </w:tbl>
    <w:p w14:paraId="49942671" w14:textId="0B7B4878" w:rsidR="00717211" w:rsidRDefault="00717211" w:rsidP="00717211">
      <w:pPr>
        <w:ind w:left="-142" w:right="-286"/>
        <w:jc w:val="both"/>
        <w:rPr>
          <w:sz w:val="28"/>
          <w:szCs w:val="28"/>
        </w:rPr>
      </w:pPr>
    </w:p>
    <w:p w14:paraId="1397E682" w14:textId="77777777" w:rsidR="00E64F3D" w:rsidRPr="00BB3497" w:rsidRDefault="00E64F3D" w:rsidP="00717211">
      <w:pPr>
        <w:ind w:left="-142" w:right="-286"/>
        <w:jc w:val="both"/>
        <w:rPr>
          <w:sz w:val="28"/>
          <w:szCs w:val="28"/>
        </w:rPr>
      </w:pPr>
    </w:p>
    <w:p w14:paraId="53938F9F" w14:textId="77777777" w:rsidR="00717211" w:rsidRPr="00BB3497" w:rsidRDefault="00717211" w:rsidP="00717211">
      <w:pPr>
        <w:ind w:right="-286"/>
        <w:jc w:val="both"/>
        <w:rPr>
          <w:sz w:val="28"/>
          <w:szCs w:val="28"/>
        </w:rPr>
      </w:pPr>
      <w:r w:rsidRPr="00BB3497">
        <w:rPr>
          <w:sz w:val="28"/>
          <w:szCs w:val="28"/>
        </w:rPr>
        <w:t>Заместитель главы администрации</w:t>
      </w:r>
    </w:p>
    <w:p w14:paraId="5EF9A70B" w14:textId="0EEBF6BC" w:rsidR="00717211" w:rsidRPr="00BB3497" w:rsidRDefault="00717211" w:rsidP="00E64F3D">
      <w:pPr>
        <w:ind w:right="-1"/>
        <w:jc w:val="both"/>
        <w:rPr>
          <w:sz w:val="28"/>
          <w:szCs w:val="28"/>
        </w:rPr>
      </w:pPr>
      <w:r w:rsidRPr="00BB3497">
        <w:rPr>
          <w:sz w:val="28"/>
          <w:szCs w:val="28"/>
        </w:rPr>
        <w:t>Лабинского городского поселения</w:t>
      </w:r>
      <w:r w:rsidRPr="00BB3497">
        <w:rPr>
          <w:sz w:val="28"/>
          <w:szCs w:val="28"/>
        </w:rPr>
        <w:tab/>
      </w:r>
      <w:r w:rsidRPr="00BB3497">
        <w:rPr>
          <w:sz w:val="28"/>
          <w:szCs w:val="28"/>
        </w:rPr>
        <w:tab/>
      </w:r>
      <w:r w:rsidRPr="00BB3497">
        <w:rPr>
          <w:sz w:val="28"/>
          <w:szCs w:val="28"/>
        </w:rPr>
        <w:tab/>
      </w:r>
      <w:r w:rsidRPr="00BB3497">
        <w:rPr>
          <w:sz w:val="28"/>
          <w:szCs w:val="28"/>
        </w:rPr>
        <w:tab/>
      </w:r>
      <w:r w:rsidR="00E64F3D">
        <w:rPr>
          <w:sz w:val="28"/>
          <w:szCs w:val="28"/>
        </w:rPr>
        <w:tab/>
        <w:t xml:space="preserve">       </w:t>
      </w:r>
      <w:r w:rsidR="009B5CE9" w:rsidRPr="00BB3497">
        <w:rPr>
          <w:sz w:val="28"/>
          <w:szCs w:val="28"/>
        </w:rPr>
        <w:t>В.А. Прокопенко</w:t>
      </w:r>
    </w:p>
    <w:sectPr w:rsidR="00717211" w:rsidRPr="00BB3497" w:rsidSect="009D1B28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68006" w14:textId="77777777" w:rsidR="00BA425F" w:rsidRDefault="00BA425F">
      <w:r>
        <w:separator/>
      </w:r>
    </w:p>
  </w:endnote>
  <w:endnote w:type="continuationSeparator" w:id="0">
    <w:p w14:paraId="428B6CF6" w14:textId="77777777" w:rsidR="00BA425F" w:rsidRDefault="00BA4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F20C5" w14:textId="77777777" w:rsidR="00BA425F" w:rsidRDefault="00BA425F">
      <w:r>
        <w:separator/>
      </w:r>
    </w:p>
  </w:footnote>
  <w:footnote w:type="continuationSeparator" w:id="0">
    <w:p w14:paraId="1A81F2B7" w14:textId="77777777" w:rsidR="00BA425F" w:rsidRDefault="00BA4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3A8F8" w14:textId="77777777" w:rsidR="00AE605C" w:rsidRDefault="00232E70" w:rsidP="00AE605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E605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E605C">
      <w:rPr>
        <w:rStyle w:val="a8"/>
        <w:noProof/>
      </w:rPr>
      <w:t>5</w:t>
    </w:r>
    <w:r>
      <w:rPr>
        <w:rStyle w:val="a8"/>
      </w:rPr>
      <w:fldChar w:fldCharType="end"/>
    </w:r>
  </w:p>
  <w:p w14:paraId="21A60976" w14:textId="77777777" w:rsidR="00AE605C" w:rsidRDefault="00AE605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82769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340B823" w14:textId="77777777" w:rsidR="00AE605C" w:rsidRPr="005B710D" w:rsidRDefault="00232E70" w:rsidP="00AE605C">
        <w:pPr>
          <w:pStyle w:val="a6"/>
          <w:jc w:val="center"/>
          <w:rPr>
            <w:sz w:val="28"/>
            <w:szCs w:val="28"/>
          </w:rPr>
        </w:pPr>
        <w:r w:rsidRPr="005B710D">
          <w:rPr>
            <w:sz w:val="28"/>
            <w:szCs w:val="28"/>
          </w:rPr>
          <w:fldChar w:fldCharType="begin"/>
        </w:r>
        <w:r w:rsidR="00F3668A" w:rsidRPr="005B710D">
          <w:rPr>
            <w:sz w:val="28"/>
            <w:szCs w:val="28"/>
          </w:rPr>
          <w:instrText xml:space="preserve"> PAGE   \* MERGEFORMAT </w:instrText>
        </w:r>
        <w:r w:rsidRPr="005B710D">
          <w:rPr>
            <w:sz w:val="28"/>
            <w:szCs w:val="28"/>
          </w:rPr>
          <w:fldChar w:fldCharType="separate"/>
        </w:r>
        <w:r w:rsidR="0057440C" w:rsidRPr="005B710D">
          <w:rPr>
            <w:noProof/>
            <w:sz w:val="28"/>
            <w:szCs w:val="28"/>
          </w:rPr>
          <w:t>5</w:t>
        </w:r>
        <w:r w:rsidRPr="005B710D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8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2665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6FF2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06BD"/>
    <w:rsid w:val="000C1A73"/>
    <w:rsid w:val="000C1E0B"/>
    <w:rsid w:val="000C22AA"/>
    <w:rsid w:val="000C33CD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621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5AA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28EC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15D1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22B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9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2E7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DF6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4D2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04C"/>
    <w:rsid w:val="003448A7"/>
    <w:rsid w:val="00345612"/>
    <w:rsid w:val="00347759"/>
    <w:rsid w:val="00347A6A"/>
    <w:rsid w:val="003501CB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0A8F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99C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55D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63FE"/>
    <w:rsid w:val="00557EB9"/>
    <w:rsid w:val="005600EC"/>
    <w:rsid w:val="00560484"/>
    <w:rsid w:val="00560A4B"/>
    <w:rsid w:val="005632F5"/>
    <w:rsid w:val="00564829"/>
    <w:rsid w:val="0056578A"/>
    <w:rsid w:val="00566AE4"/>
    <w:rsid w:val="005707C2"/>
    <w:rsid w:val="00570995"/>
    <w:rsid w:val="00571BAA"/>
    <w:rsid w:val="00571BBB"/>
    <w:rsid w:val="0057260C"/>
    <w:rsid w:val="005735AC"/>
    <w:rsid w:val="0057440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56F1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10D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6D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053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99"/>
    <w:rsid w:val="006037AB"/>
    <w:rsid w:val="00603D2D"/>
    <w:rsid w:val="00603F1C"/>
    <w:rsid w:val="00603F27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55F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1B3"/>
    <w:rsid w:val="00680EBA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5AA1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930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21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7F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3A64"/>
    <w:rsid w:val="00775213"/>
    <w:rsid w:val="00775819"/>
    <w:rsid w:val="00775DF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1C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236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A66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02C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5CE9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B28"/>
    <w:rsid w:val="009D3066"/>
    <w:rsid w:val="009D32E9"/>
    <w:rsid w:val="009D397C"/>
    <w:rsid w:val="009D4842"/>
    <w:rsid w:val="009D4CDF"/>
    <w:rsid w:val="009D5207"/>
    <w:rsid w:val="009D59F3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5F2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E6B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0F00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46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05C"/>
    <w:rsid w:val="00AE67D2"/>
    <w:rsid w:val="00AE72C5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0F01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25F"/>
    <w:rsid w:val="00BA4BE1"/>
    <w:rsid w:val="00BA6539"/>
    <w:rsid w:val="00BA71D6"/>
    <w:rsid w:val="00BB060E"/>
    <w:rsid w:val="00BB0D94"/>
    <w:rsid w:val="00BB10FE"/>
    <w:rsid w:val="00BB229D"/>
    <w:rsid w:val="00BB2712"/>
    <w:rsid w:val="00BB3358"/>
    <w:rsid w:val="00BB3497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46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25BB"/>
    <w:rsid w:val="00BE34A2"/>
    <w:rsid w:val="00BE3EED"/>
    <w:rsid w:val="00BE4C63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754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1F81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292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323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EE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16C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8E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008A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4F3D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7744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0E5C"/>
    <w:rsid w:val="00EA135B"/>
    <w:rsid w:val="00EA16B5"/>
    <w:rsid w:val="00EA19B1"/>
    <w:rsid w:val="00EA1BE2"/>
    <w:rsid w:val="00EA224A"/>
    <w:rsid w:val="00EA3DE4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B29"/>
    <w:rsid w:val="00F34BE4"/>
    <w:rsid w:val="00F356B7"/>
    <w:rsid w:val="00F3668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18F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9C7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487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2292"/>
    <w:rsid w:val="00FE27C6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70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A9D7D"/>
  <w15:docId w15:val="{C7B238CD-487B-4EDF-B4CB-D8E62763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1721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1"/>
    <w:qFormat/>
    <w:rsid w:val="00BC57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17211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717211"/>
    <w:rPr>
      <w:b/>
      <w:bCs/>
      <w:color w:val="000080"/>
    </w:rPr>
  </w:style>
  <w:style w:type="paragraph" w:customStyle="1" w:styleId="af">
    <w:name w:val="Нормальный (таблица)"/>
    <w:basedOn w:val="a"/>
    <w:next w:val="a"/>
    <w:uiPriority w:val="99"/>
    <w:rsid w:val="0071721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0">
    <w:name w:val="Прижатый влево"/>
    <w:basedOn w:val="a"/>
    <w:next w:val="a"/>
    <w:uiPriority w:val="99"/>
    <w:rsid w:val="0071721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1">
    <w:name w:val="footer"/>
    <w:basedOn w:val="a"/>
    <w:link w:val="af2"/>
    <w:uiPriority w:val="99"/>
    <w:unhideWhenUsed/>
    <w:rsid w:val="000C06B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C06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FABE7-6962-463C-AD8F-179712EEC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22</cp:revision>
  <cp:lastPrinted>2022-10-18T14:38:00Z</cp:lastPrinted>
  <dcterms:created xsi:type="dcterms:W3CDTF">2022-10-18T13:57:00Z</dcterms:created>
  <dcterms:modified xsi:type="dcterms:W3CDTF">2022-11-03T11:35:00Z</dcterms:modified>
</cp:coreProperties>
</file>