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FC3" w:rsidRPr="004A7FC3" w:rsidRDefault="00F75C4F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56E9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31F70">
        <w:rPr>
          <w:rFonts w:ascii="Times New Roman" w:eastAsia="Times New Roman" w:hAnsi="Times New Roman" w:cs="Times New Roman"/>
          <w:sz w:val="24"/>
          <w:szCs w:val="24"/>
          <w:lang w:eastAsia="ru-RU"/>
        </w:rPr>
        <w:t>17.01.2019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 w:rsidR="00131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C2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131F70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4A7FC3" w:rsidRPr="00CD679B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C3" w:rsidRPr="00CD679B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0B0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Лабинский район  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658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B054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89D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D6589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9668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B0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0B0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предупреждения чрезвычайных ситуаций, травматизма населения, недопущения гибели людей на водных объектах </w:t>
      </w:r>
      <w:r w:rsidR="00DF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0B0547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зимний период, а также во время проведения праздника Крещени</w:t>
      </w:r>
      <w:r w:rsidR="00B70A2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B0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Господн</w:t>
      </w:r>
      <w:r w:rsidR="00B70A2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841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B05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Ввести с </w:t>
      </w:r>
      <w:r w:rsidR="000B0547">
        <w:rPr>
          <w:rFonts w:ascii="Times New Roman" w:eastAsia="Times New Roman" w:hAnsi="Times New Roman" w:cs="Times New Roman"/>
          <w:sz w:val="28"/>
          <w:szCs w:val="28"/>
          <w:lang w:eastAsia="ru-RU"/>
        </w:rPr>
        <w:t>9.00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D6589D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89D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="000B0547">
        <w:rPr>
          <w:rFonts w:ascii="Times New Roman" w:eastAsia="Times New Roman" w:hAnsi="Times New Roman" w:cs="Times New Roman"/>
          <w:sz w:val="28"/>
          <w:szCs w:val="28"/>
          <w:lang w:eastAsia="ru-RU"/>
        </w:rPr>
        <w:t>24.00 часов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89D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89D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6589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режим функционирования «Повышенная готовность».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(Копанев):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6310C6" w:rsidRDefault="00467DA2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7FC3" w:rsidRPr="004A7FC3" w:rsidRDefault="00526910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оповещение и информирование населения, организаций на территории поселения о введении режима функционирования «Повышенная 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готовность» и о складывающейся обстановке, обеспечить постоянную готовность системы оповещения и информирования.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(прилагается).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 w:rsidR="0046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="00467D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7FC3" w:rsidRPr="004A7FC3" w:rsidRDefault="00467DA2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-электросети 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 w:rsidR="002A3B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Елисеев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Стаценко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 w:rsidR="00BB454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Финогенова</w:t>
      </w:r>
      <w:proofErr w:type="spellEnd"/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ренко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 w:rsidR="003B29F4"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4A7FC3" w:rsidRPr="004A7FC3" w:rsidRDefault="004A7FC3" w:rsidP="00D874B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7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4322A0" w:rsidRPr="004322A0" w:rsidRDefault="004A7FC3" w:rsidP="004322A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22A0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</w:t>
      </w:r>
      <w:proofErr w:type="spellStart"/>
      <w:r w:rsidR="004322A0" w:rsidRPr="004322A0"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  <w:r w:rsidR="004322A0" w:rsidRPr="004322A0">
        <w:rPr>
          <w:rFonts w:ascii="Times New Roman" w:hAnsi="Times New Roman" w:cs="Times New Roman"/>
          <w:sz w:val="28"/>
          <w:szCs w:val="28"/>
        </w:rPr>
        <w:t>.</w:t>
      </w:r>
    </w:p>
    <w:p w:rsidR="004A7FC3" w:rsidRPr="004A7FC3" w:rsidRDefault="004A7FC3" w:rsidP="004322A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6310C6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4A7FC3" w:rsidRPr="004A7FC3" w:rsidRDefault="004A7FC3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76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42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310C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bookmarkEnd w:id="2"/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01C00" w:rsidRDefault="00D01C00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01C00" w:rsidSect="0050329B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A7FC3" w:rsidRPr="004A7FC3" w:rsidRDefault="004A7FC3" w:rsidP="004A7FC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31F70">
        <w:rPr>
          <w:rFonts w:ascii="Times New Roman" w:eastAsia="Times New Roman" w:hAnsi="Times New Roman" w:cs="Times New Roman"/>
          <w:sz w:val="28"/>
          <w:szCs w:val="28"/>
        </w:rPr>
        <w:t>17.01.2019</w:t>
      </w:r>
      <w:r w:rsidR="006310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131F70">
        <w:rPr>
          <w:rFonts w:ascii="Times New Roman" w:eastAsia="Times New Roman" w:hAnsi="Times New Roman" w:cs="Times New Roman"/>
          <w:sz w:val="28"/>
          <w:szCs w:val="28"/>
        </w:rPr>
        <w:t>38</w:t>
      </w: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4A7FC3" w:rsidRPr="004A7FC3" w:rsidTr="00D874BF">
        <w:tc>
          <w:tcPr>
            <w:tcW w:w="3255" w:type="dxa"/>
          </w:tcPr>
          <w:p w:rsidR="00E86B18" w:rsidRDefault="00FE31F7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FE31F7" w:rsidRPr="004A7FC3" w:rsidRDefault="00FE31F7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E86B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4A7FC3" w:rsidRPr="004A7FC3" w:rsidTr="00D874BF">
        <w:tc>
          <w:tcPr>
            <w:tcW w:w="3255" w:type="dxa"/>
          </w:tcPr>
          <w:p w:rsidR="00E86B18" w:rsidRPr="004A7FC3" w:rsidRDefault="00E86B18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AA3F1B" w:rsidRDefault="00FE31F7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</w:p>
          <w:p w:rsidR="00FE31F7" w:rsidRPr="004A7FC3" w:rsidRDefault="00FE31F7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Default="00FE31F7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AA3F1B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организационной работе администрации.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3F1B" w:rsidRPr="00D874BF" w:rsidRDefault="00AA3F1B" w:rsidP="00D874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20EDA" w:rsidRPr="00467DA2" w:rsidRDefault="00120EDA" w:rsidP="00120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4A7FC3" w:rsidRPr="00D874BF" w:rsidRDefault="00484B83" w:rsidP="00AA3F1B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 w:rsidR="006310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4A7FC3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</w:t>
      </w:r>
      <w:r w:rsidR="00D874BF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120EDA" w:rsidRPr="00467DA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120EDA" w:rsidRPr="00467DA2"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p w:rsidR="004A7FC3" w:rsidRPr="00D874BF" w:rsidRDefault="004A7FC3" w:rsidP="00D874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5F4" w:rsidRDefault="00C645F4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DA2" w:rsidRDefault="00467DA2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sectPr w:rsidR="00467DA2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7C71" w:rsidRDefault="00527C71">
      <w:pPr>
        <w:spacing w:after="0" w:line="240" w:lineRule="auto"/>
      </w:pPr>
      <w:r>
        <w:separator/>
      </w:r>
    </w:p>
  </w:endnote>
  <w:endnote w:type="continuationSeparator" w:id="0">
    <w:p w:rsidR="00527C71" w:rsidRDefault="00527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7C71" w:rsidRDefault="00527C71">
      <w:pPr>
        <w:spacing w:after="0" w:line="240" w:lineRule="auto"/>
      </w:pPr>
      <w:r>
        <w:separator/>
      </w:r>
    </w:p>
  </w:footnote>
  <w:footnote w:type="continuationSeparator" w:id="0">
    <w:p w:rsidR="00527C71" w:rsidRDefault="00527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A368C2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F75C4F"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FC3"/>
    <w:rsid w:val="000611E2"/>
    <w:rsid w:val="00084112"/>
    <w:rsid w:val="00091342"/>
    <w:rsid w:val="000B0547"/>
    <w:rsid w:val="000C24C0"/>
    <w:rsid w:val="00120EDA"/>
    <w:rsid w:val="00124902"/>
    <w:rsid w:val="00131F70"/>
    <w:rsid w:val="00144B38"/>
    <w:rsid w:val="001966B4"/>
    <w:rsid w:val="00202ED9"/>
    <w:rsid w:val="00243210"/>
    <w:rsid w:val="0025373E"/>
    <w:rsid w:val="002A3BCA"/>
    <w:rsid w:val="002D4C06"/>
    <w:rsid w:val="003143AB"/>
    <w:rsid w:val="00323D1B"/>
    <w:rsid w:val="00386D7E"/>
    <w:rsid w:val="00395801"/>
    <w:rsid w:val="003B29F4"/>
    <w:rsid w:val="003C334D"/>
    <w:rsid w:val="003F48E1"/>
    <w:rsid w:val="004056F8"/>
    <w:rsid w:val="00416879"/>
    <w:rsid w:val="004322A0"/>
    <w:rsid w:val="00467DA2"/>
    <w:rsid w:val="00484B83"/>
    <w:rsid w:val="004A7FC3"/>
    <w:rsid w:val="0050329B"/>
    <w:rsid w:val="00526910"/>
    <w:rsid w:val="00527C71"/>
    <w:rsid w:val="00576CFE"/>
    <w:rsid w:val="005A0198"/>
    <w:rsid w:val="005B05C2"/>
    <w:rsid w:val="005D5EF6"/>
    <w:rsid w:val="005D7E4E"/>
    <w:rsid w:val="005E31C5"/>
    <w:rsid w:val="006310C6"/>
    <w:rsid w:val="00632728"/>
    <w:rsid w:val="00696683"/>
    <w:rsid w:val="006D700A"/>
    <w:rsid w:val="006E32CD"/>
    <w:rsid w:val="0076157B"/>
    <w:rsid w:val="0076785D"/>
    <w:rsid w:val="00771CED"/>
    <w:rsid w:val="007C2067"/>
    <w:rsid w:val="008776BB"/>
    <w:rsid w:val="008F00AE"/>
    <w:rsid w:val="00941EE5"/>
    <w:rsid w:val="009A4179"/>
    <w:rsid w:val="009E40E8"/>
    <w:rsid w:val="00A23B91"/>
    <w:rsid w:val="00A368C2"/>
    <w:rsid w:val="00A62134"/>
    <w:rsid w:val="00AA3F1B"/>
    <w:rsid w:val="00AF74BE"/>
    <w:rsid w:val="00B348A9"/>
    <w:rsid w:val="00B478A2"/>
    <w:rsid w:val="00B70A25"/>
    <w:rsid w:val="00B827FA"/>
    <w:rsid w:val="00BB454D"/>
    <w:rsid w:val="00C04728"/>
    <w:rsid w:val="00C45F21"/>
    <w:rsid w:val="00C556E9"/>
    <w:rsid w:val="00C645F4"/>
    <w:rsid w:val="00C74969"/>
    <w:rsid w:val="00CD1224"/>
    <w:rsid w:val="00CD679B"/>
    <w:rsid w:val="00CE6669"/>
    <w:rsid w:val="00CE762B"/>
    <w:rsid w:val="00CF2DE9"/>
    <w:rsid w:val="00D01C00"/>
    <w:rsid w:val="00D02F25"/>
    <w:rsid w:val="00D15D58"/>
    <w:rsid w:val="00D6589D"/>
    <w:rsid w:val="00D874BF"/>
    <w:rsid w:val="00D953F9"/>
    <w:rsid w:val="00DF3E61"/>
    <w:rsid w:val="00E42E33"/>
    <w:rsid w:val="00E67573"/>
    <w:rsid w:val="00E76D9D"/>
    <w:rsid w:val="00E777FC"/>
    <w:rsid w:val="00E86B18"/>
    <w:rsid w:val="00EA4FEC"/>
    <w:rsid w:val="00EB6A30"/>
    <w:rsid w:val="00F10F94"/>
    <w:rsid w:val="00F14CE7"/>
    <w:rsid w:val="00F232BA"/>
    <w:rsid w:val="00F2340D"/>
    <w:rsid w:val="00F75C4F"/>
    <w:rsid w:val="00FC195C"/>
    <w:rsid w:val="00FC47F8"/>
    <w:rsid w:val="00FC7593"/>
    <w:rsid w:val="00FE04AC"/>
    <w:rsid w:val="00FE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59944-F1F2-4C8B-9E88-8BFD3272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7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7FC3"/>
  </w:style>
  <w:style w:type="paragraph" w:styleId="a5">
    <w:name w:val="Balloon Text"/>
    <w:basedOn w:val="a"/>
    <w:link w:val="a6"/>
    <w:uiPriority w:val="99"/>
    <w:semiHidden/>
    <w:unhideWhenUsed/>
    <w:rsid w:val="00D8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7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2019-01-17T09:44:00Z</cp:lastPrinted>
  <dcterms:created xsi:type="dcterms:W3CDTF">2019-01-16T14:00:00Z</dcterms:created>
  <dcterms:modified xsi:type="dcterms:W3CDTF">2019-01-17T13:49:00Z</dcterms:modified>
</cp:coreProperties>
</file>