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4D2A0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D0378B9" wp14:editId="32765191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13D22" w14:textId="77777777" w:rsidR="00F64DD5" w:rsidRPr="00000027" w:rsidRDefault="00F64DD5" w:rsidP="00F64DD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9A328AE" w14:textId="75A8781D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533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533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КРАСНОДАРСКОГО КРАЯ</w:t>
      </w:r>
    </w:p>
    <w:p w14:paraId="735C6131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A0987AB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A67022" w14:textId="7B663732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7E2886FD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73CF926A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30EC1B" w14:textId="77777777" w:rsidR="00F64DD5" w:rsidRPr="000C0AF7" w:rsidRDefault="00F64DD5" w:rsidP="00F64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8DED4E6" w14:textId="77777777" w:rsidR="00F64DD5" w:rsidRPr="000C0AF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C0AF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 утверждении муниципальной программы</w:t>
      </w:r>
    </w:p>
    <w:p w14:paraId="779A5697" w14:textId="77777777" w:rsidR="00F64DD5" w:rsidRPr="000C0AF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C0AF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«Организация и осуществление мероприятий по работе с детьми</w:t>
      </w:r>
    </w:p>
    <w:p w14:paraId="76F8D34B" w14:textId="77777777" w:rsidR="00F64DD5" w:rsidRPr="000C0AF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C0AF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 молодежью на территории Лабинского городского поселения</w:t>
      </w:r>
    </w:p>
    <w:p w14:paraId="42CEC893" w14:textId="77777777" w:rsidR="00F64DD5" w:rsidRPr="000C0AF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C0AF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муниципального района Краснодарского края</w:t>
      </w:r>
    </w:p>
    <w:p w14:paraId="11F191A3" w14:textId="77777777" w:rsidR="00F64DD5" w:rsidRPr="000C0AF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C0AF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на 2026-2030 годы»</w:t>
      </w:r>
    </w:p>
    <w:p w14:paraId="7B6CD2B5" w14:textId="77777777" w:rsidR="00F64DD5" w:rsidRPr="000C0AF7" w:rsidRDefault="00F64DD5" w:rsidP="00277AAD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8DC684F" w14:textId="77777777" w:rsidR="00F64DD5" w:rsidRPr="000C0AF7" w:rsidRDefault="00F64DD5" w:rsidP="00277AAD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A9A7098" w14:textId="4B30C222" w:rsidR="00F64DD5" w:rsidRPr="000C0AF7" w:rsidRDefault="00F64DD5" w:rsidP="00F64D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0AF7">
        <w:rPr>
          <w:rFonts w:ascii="Times New Roman" w:hAnsi="Times New Roman" w:cs="Times New Roman"/>
          <w:sz w:val="27"/>
          <w:szCs w:val="27"/>
        </w:rPr>
        <w:t xml:space="preserve">Руководствуясь Федеральным законом от 6 октября 2003 года                № 131-ФЗ «Об общих принципах организации местного самоуправления в Российской Федерации», </w:t>
      </w:r>
      <w:r w:rsidR="0053393C">
        <w:rPr>
          <w:rFonts w:ascii="Times New Roman" w:hAnsi="Times New Roman" w:cs="Times New Roman"/>
          <w:sz w:val="27"/>
          <w:szCs w:val="27"/>
        </w:rPr>
        <w:t>р</w:t>
      </w:r>
      <w:r w:rsidR="00421A07" w:rsidRPr="000C0AF7">
        <w:rPr>
          <w:rFonts w:ascii="Times New Roman" w:hAnsi="Times New Roman" w:cs="Times New Roman"/>
          <w:sz w:val="27"/>
          <w:szCs w:val="27"/>
        </w:rPr>
        <w:t>аспоряжением Правительства Российской Федерации от</w:t>
      </w:r>
      <w:r w:rsidR="0053393C">
        <w:rPr>
          <w:rFonts w:ascii="Times New Roman" w:hAnsi="Times New Roman" w:cs="Times New Roman"/>
          <w:sz w:val="27"/>
          <w:szCs w:val="27"/>
        </w:rPr>
        <w:t> </w:t>
      </w:r>
      <w:r w:rsidR="00421A07" w:rsidRPr="000C0AF7">
        <w:rPr>
          <w:rFonts w:ascii="Times New Roman" w:hAnsi="Times New Roman" w:cs="Times New Roman"/>
          <w:sz w:val="27"/>
          <w:szCs w:val="27"/>
        </w:rPr>
        <w:t>14 декабря 2021 года №</w:t>
      </w:r>
      <w:r w:rsidR="0053393C">
        <w:rPr>
          <w:rFonts w:ascii="Times New Roman" w:hAnsi="Times New Roman" w:cs="Times New Roman"/>
          <w:sz w:val="27"/>
          <w:szCs w:val="27"/>
        </w:rPr>
        <w:t xml:space="preserve"> </w:t>
      </w:r>
      <w:r w:rsidR="00421A07" w:rsidRPr="000C0AF7">
        <w:rPr>
          <w:rFonts w:ascii="Times New Roman" w:hAnsi="Times New Roman" w:cs="Times New Roman"/>
          <w:sz w:val="27"/>
          <w:szCs w:val="27"/>
        </w:rPr>
        <w:t xml:space="preserve">3581-р (в редакции распоряжения Правительства Российской Федерации от 17 января 2024 года № 45-р), </w:t>
      </w:r>
      <w:r w:rsidRPr="000C0AF7">
        <w:rPr>
          <w:rFonts w:ascii="Times New Roman" w:hAnsi="Times New Roman" w:cs="Times New Roman"/>
          <w:sz w:val="27"/>
          <w:szCs w:val="27"/>
        </w:rPr>
        <w:t xml:space="preserve">Законом Краснодарского края от 7 июня 2004 года № 717-КЗ «О местном самоуправлении в Краснодарском крае», </w:t>
      </w:r>
      <w:r w:rsidR="000537C2">
        <w:rPr>
          <w:rFonts w:ascii="Times New Roman" w:hAnsi="Times New Roman" w:cs="Times New Roman"/>
          <w:sz w:val="27"/>
          <w:szCs w:val="27"/>
        </w:rPr>
        <w:t>р</w:t>
      </w:r>
      <w:r w:rsidR="00277AAD" w:rsidRPr="000C0AF7">
        <w:rPr>
          <w:rFonts w:ascii="Times New Roman" w:hAnsi="Times New Roman" w:cs="Times New Roman"/>
          <w:sz w:val="27"/>
          <w:szCs w:val="27"/>
        </w:rPr>
        <w:t xml:space="preserve">аспоряжением </w:t>
      </w:r>
      <w:r w:rsidR="000537C2">
        <w:rPr>
          <w:rFonts w:ascii="Times New Roman" w:hAnsi="Times New Roman" w:cs="Times New Roman"/>
          <w:sz w:val="27"/>
          <w:szCs w:val="27"/>
        </w:rPr>
        <w:t>г</w:t>
      </w:r>
      <w:r w:rsidR="00277AAD" w:rsidRPr="000C0AF7">
        <w:rPr>
          <w:rFonts w:ascii="Times New Roman" w:hAnsi="Times New Roman" w:cs="Times New Roman"/>
          <w:sz w:val="27"/>
          <w:szCs w:val="27"/>
        </w:rPr>
        <w:t>лавы администрации (</w:t>
      </w:r>
      <w:r w:rsidR="000537C2">
        <w:rPr>
          <w:rFonts w:ascii="Times New Roman" w:hAnsi="Times New Roman" w:cs="Times New Roman"/>
          <w:sz w:val="27"/>
          <w:szCs w:val="27"/>
        </w:rPr>
        <w:t>г</w:t>
      </w:r>
      <w:r w:rsidR="00277AAD" w:rsidRPr="000C0AF7">
        <w:rPr>
          <w:rFonts w:ascii="Times New Roman" w:hAnsi="Times New Roman" w:cs="Times New Roman"/>
          <w:sz w:val="27"/>
          <w:szCs w:val="27"/>
        </w:rPr>
        <w:t xml:space="preserve">убернатора) Краснодарского края от 17 августа 2022 года № 347-р, </w:t>
      </w:r>
      <w:r w:rsidRPr="000C0AF7">
        <w:rPr>
          <w:rFonts w:ascii="Times New Roman" w:hAnsi="Times New Roman" w:cs="Times New Roman"/>
          <w:sz w:val="27"/>
          <w:szCs w:val="27"/>
        </w:rPr>
        <w:t>Уставом Лабинского городского поселения Лабинского</w:t>
      </w:r>
      <w:r w:rsidR="000537C2">
        <w:rPr>
          <w:rFonts w:ascii="Times New Roman" w:hAnsi="Times New Roman" w:cs="Times New Roman"/>
          <w:sz w:val="27"/>
          <w:szCs w:val="27"/>
        </w:rPr>
        <w:t xml:space="preserve"> муниципального</w:t>
      </w:r>
      <w:r w:rsidRPr="000C0AF7">
        <w:rPr>
          <w:rFonts w:ascii="Times New Roman" w:hAnsi="Times New Roman" w:cs="Times New Roman"/>
          <w:sz w:val="27"/>
          <w:szCs w:val="27"/>
        </w:rPr>
        <w:t xml:space="preserve"> района</w:t>
      </w:r>
      <w:r w:rsidR="000537C2">
        <w:rPr>
          <w:rFonts w:ascii="Times New Roman" w:hAnsi="Times New Roman" w:cs="Times New Roman"/>
          <w:sz w:val="27"/>
          <w:szCs w:val="27"/>
        </w:rPr>
        <w:t xml:space="preserve"> Краснодарского края</w:t>
      </w:r>
      <w:r w:rsidRPr="000C0AF7">
        <w:rPr>
          <w:rFonts w:ascii="Times New Roman" w:hAnsi="Times New Roman" w:cs="Times New Roman"/>
          <w:sz w:val="27"/>
          <w:szCs w:val="27"/>
        </w:rPr>
        <w:t xml:space="preserve">, </w:t>
      </w:r>
      <w:r w:rsidRPr="000C0AF7">
        <w:rPr>
          <w:rFonts w:ascii="Times New Roman" w:hAnsi="Times New Roman" w:cs="Times New Roman"/>
          <w:bCs/>
          <w:sz w:val="27"/>
          <w:szCs w:val="27"/>
        </w:rPr>
        <w:t xml:space="preserve">в соответствии </w:t>
      </w:r>
      <w:r w:rsidRPr="000C0AF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</w:t>
      </w:r>
      <w:r w:rsidR="00BB6CF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 </w:t>
      </w:r>
      <w:r w:rsidRPr="000C0AF7">
        <w:rPr>
          <w:rFonts w:ascii="Times New Roman" w:hAnsi="Times New Roman" w:cs="Times New Roman"/>
          <w:sz w:val="27"/>
          <w:szCs w:val="27"/>
        </w:rPr>
        <w:t>постановлением администрации Лабинского городского поселения Лабинского района от 17 июня 2024 года № 601 «О системе управления муниципальными программами Лабинского городского поселения Лабинского района» (в редакции постановления администрации Лабинского городского поселения Лабинского района от 14 ноября 2024 года № 1297),</w:t>
      </w:r>
      <w:r w:rsidRPr="000C0AF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3B4CDE">
        <w:rPr>
          <w:rFonts w:ascii="Times New Roman" w:hAnsi="Times New Roman" w:cs="Times New Roman"/>
          <w:sz w:val="27"/>
          <w:szCs w:val="27"/>
        </w:rPr>
        <w:t>а также с постановлением администрации Лабинского городского поселения Лабинского района от 21 августа 2025 года №</w:t>
      </w:r>
      <w:r w:rsidR="00BB6CF8">
        <w:rPr>
          <w:rFonts w:ascii="Times New Roman" w:hAnsi="Times New Roman" w:cs="Times New Roman"/>
          <w:sz w:val="27"/>
          <w:szCs w:val="27"/>
        </w:rPr>
        <w:t> </w:t>
      </w:r>
      <w:r w:rsidR="003B4CDE">
        <w:rPr>
          <w:rFonts w:ascii="Times New Roman" w:hAnsi="Times New Roman" w:cs="Times New Roman"/>
          <w:sz w:val="27"/>
          <w:szCs w:val="27"/>
        </w:rPr>
        <w:t>1199 «Об утверждении муниципальных программ Лабинского городского поселения Лабинского муниципального района Краснодарского края, предусмотренных к реализации в 2026 году»</w:t>
      </w:r>
      <w:r w:rsidR="000537C2">
        <w:rPr>
          <w:rFonts w:ascii="Times New Roman" w:hAnsi="Times New Roman" w:cs="Times New Roman"/>
          <w:sz w:val="27"/>
          <w:szCs w:val="27"/>
        </w:rPr>
        <w:t>,</w:t>
      </w:r>
      <w:r w:rsidR="003B4CDE">
        <w:rPr>
          <w:rFonts w:ascii="Times New Roman" w:hAnsi="Times New Roman" w:cs="Times New Roman"/>
          <w:sz w:val="27"/>
          <w:szCs w:val="27"/>
        </w:rPr>
        <w:t xml:space="preserve"> </w:t>
      </w:r>
      <w:r w:rsidRPr="000C0AF7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71DE6583" w14:textId="77777777" w:rsidR="00F64DD5" w:rsidRPr="000C0AF7" w:rsidRDefault="00F64DD5" w:rsidP="00F64DD5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C0A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Утвердить муниципальную программу «Организация и осуществление мероприятий по работе с детьми и молодежью на территории Лабинского городского поселения Лабинского муниципального района Краснодарского края на 2026-2030 годы» (прилагается). </w:t>
      </w:r>
    </w:p>
    <w:p w14:paraId="7BE93AD0" w14:textId="77777777" w:rsidR="00F64DD5" w:rsidRPr="000C0AF7" w:rsidRDefault="00F64DD5" w:rsidP="00F64DD5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0A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</w:t>
      </w:r>
      <w:bookmarkStart w:id="0" w:name="_Hlk200461408"/>
      <w:r w:rsidRPr="000C0AF7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муниципального района Краснодарского края</w:t>
      </w:r>
      <w:bookmarkEnd w:id="0"/>
      <w:r w:rsidRPr="000C0A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hyperlink r:id="rId9" w:history="1">
        <w:r w:rsidRPr="000C0AF7">
          <w:rPr>
            <w:rFonts w:ascii="Times New Roman" w:eastAsia="Calibri" w:hAnsi="Times New Roman" w:cs="Times New Roman"/>
            <w:sz w:val="27"/>
            <w:szCs w:val="27"/>
          </w:rPr>
          <w:t>http://www.</w:t>
        </w:r>
        <w:r w:rsidRPr="000C0AF7">
          <w:rPr>
            <w:rFonts w:ascii="Times New Roman" w:eastAsia="Calibri" w:hAnsi="Times New Roman" w:cs="Times New Roman"/>
            <w:sz w:val="27"/>
            <w:szCs w:val="27"/>
            <w:lang w:val="en-US"/>
          </w:rPr>
          <w:t>labinsk</w:t>
        </w:r>
        <w:r w:rsidRPr="000C0AF7">
          <w:rPr>
            <w:rFonts w:ascii="Times New Roman" w:eastAsia="Calibri" w:hAnsi="Times New Roman" w:cs="Times New Roman"/>
            <w:sz w:val="27"/>
            <w:szCs w:val="27"/>
          </w:rPr>
          <w:t>-</w:t>
        </w:r>
        <w:r w:rsidRPr="000C0AF7">
          <w:rPr>
            <w:rFonts w:ascii="Times New Roman" w:eastAsia="Calibri" w:hAnsi="Times New Roman" w:cs="Times New Roman"/>
            <w:sz w:val="27"/>
            <w:szCs w:val="27"/>
            <w:lang w:val="en-US"/>
          </w:rPr>
          <w:t>city</w:t>
        </w:r>
        <w:r w:rsidRPr="000C0AF7">
          <w:rPr>
            <w:rFonts w:ascii="Times New Roman" w:eastAsia="Calibri" w:hAnsi="Times New Roman" w:cs="Times New Roman"/>
            <w:sz w:val="27"/>
            <w:szCs w:val="27"/>
          </w:rPr>
          <w:t>.ru</w:t>
        </w:r>
      </w:hyperlink>
      <w:r w:rsidRPr="000C0A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3D8230E1" w14:textId="77777777" w:rsidR="00F64DD5" w:rsidRPr="000C0AF7" w:rsidRDefault="00F64DD5" w:rsidP="00F64DD5">
      <w:pPr>
        <w:numPr>
          <w:ilvl w:val="0"/>
          <w:numId w:val="2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0AF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Контроль за исполнением настоящего постановления возложить                   на заместителя главы администрации Лабинского городского поселения Лабинского муниципального района Краснодарского края Демидову Ю.В.</w:t>
      </w:r>
    </w:p>
    <w:p w14:paraId="63D30C76" w14:textId="7B905D9A" w:rsidR="00FB33A4" w:rsidRPr="00FB33A4" w:rsidRDefault="00FB33A4" w:rsidP="00FB33A4">
      <w:pPr>
        <w:pStyle w:val="ab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FB33A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Постановление вступает в силу со дня его подписания и применяется со дня вступления в силу решения Совета Лабинского городского поселения Лабинского муниципального района Краснодарского края «Об утверждении бюджета Лабинского городского поселения Лабинского муниципального района Краснодарского края на 2026 год».</w:t>
      </w:r>
    </w:p>
    <w:p w14:paraId="1AA07A72" w14:textId="77777777" w:rsidR="00F64DD5" w:rsidRPr="00000027" w:rsidRDefault="00F64DD5" w:rsidP="00F64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861772" w14:textId="77777777" w:rsidR="00F64DD5" w:rsidRPr="00000027" w:rsidRDefault="00F64DD5" w:rsidP="00F64DD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392F6A" w14:textId="77777777" w:rsidR="00FB33A4" w:rsidRPr="00627C58" w:rsidRDefault="00FB33A4" w:rsidP="00FB33A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администрации </w:t>
      </w:r>
    </w:p>
    <w:p w14:paraId="07DCBA39" w14:textId="77777777" w:rsidR="00FB33A4" w:rsidRDefault="00FB33A4" w:rsidP="00FB33A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С.В. Шеремет</w:t>
      </w:r>
    </w:p>
    <w:p w14:paraId="1AFEAD76" w14:textId="77777777" w:rsidR="00FB33A4" w:rsidRDefault="00FB33A4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B1A161" w14:textId="1088EC12" w:rsidR="00FB33A4" w:rsidRDefault="00FB33A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69D9C3CD" w14:textId="77777777" w:rsidR="00F64DD5" w:rsidRPr="00000027" w:rsidRDefault="00F64DD5" w:rsidP="00F64DD5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bookmarkStart w:id="1" w:name="_GoBack"/>
      <w:bookmarkEnd w:id="1"/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623981E3" w14:textId="73B6398B" w:rsidR="00F64DD5" w:rsidRDefault="00F64DD5" w:rsidP="00F64DD5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 w:rsidR="000537C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района</w:t>
      </w:r>
    </w:p>
    <w:p w14:paraId="65FFFF1D" w14:textId="684E621C" w:rsidR="000537C2" w:rsidRPr="00000027" w:rsidRDefault="000537C2" w:rsidP="00F64DD5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5338C951" w14:textId="77777777" w:rsidR="00F64DD5" w:rsidRPr="00000027" w:rsidRDefault="00F64DD5" w:rsidP="00F64DD5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____________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________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448FF8D3" w14:textId="77777777" w:rsidR="00F64DD5" w:rsidRPr="00000027" w:rsidRDefault="00F64DD5" w:rsidP="00F64DD5">
      <w:pPr>
        <w:tabs>
          <w:tab w:val="left" w:pos="10348"/>
        </w:tabs>
        <w:suppressAutoHyphens/>
        <w:spacing w:after="0" w:line="18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2498CAB" w14:textId="77777777" w:rsidR="00F64DD5" w:rsidRPr="00000027" w:rsidRDefault="00F64DD5" w:rsidP="00F64DD5">
      <w:pPr>
        <w:tabs>
          <w:tab w:val="left" w:pos="10348"/>
        </w:tabs>
        <w:suppressAutoHyphens/>
        <w:spacing w:after="0" w:line="18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3AA66A0B" w14:textId="77777777" w:rsidR="00F64DD5" w:rsidRPr="0000002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1D3EED62" w14:textId="77777777" w:rsidR="00F64DD5" w:rsidRPr="00E56DF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122583B9" w14:textId="77777777" w:rsidR="00F64DD5" w:rsidRPr="00E56DF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52812A36" w14:textId="77777777" w:rsidR="003B4CDE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3B4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3B4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</w:p>
    <w:p w14:paraId="443B0FBF" w14:textId="01130A5C" w:rsidR="00F64DD5" w:rsidRPr="00E56DF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28D7ED6D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7EBC3CAB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1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2"/>
    <w:p w14:paraId="167076AB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F64DD5" w:rsidRPr="009867B6" w14:paraId="7CD2D717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2C0D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F7D5D3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  <w:tr w:rsidR="00F64DD5" w:rsidRPr="009867B6" w14:paraId="418BA450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8C96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81A73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F64DD5" w:rsidRPr="009867B6" w14:paraId="4AC96F6C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78B1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C1D9CC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Лабинского городского поселения 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97AD758" w14:textId="77777777" w:rsidR="00F64DD5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«Молодежный центр «Портал» (далее - МКУ МЦ «Портал»)</w:t>
            </w:r>
            <w:r w:rsidR="00BE6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3921AA" w14:textId="489E8621" w:rsidR="00BE68C7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униципальное казенное учреждение культуры Лабинского городского поселения Лабинского муниципального района Краснодарского края «</w:t>
            </w:r>
            <w:r w:rsidRPr="003336AE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Централизованная библиотечная система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МКУК «ЦБС»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12CD3DDE" w14:textId="62B06F2C" w:rsidR="00BE68C7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униципальное бюджетное учреждение культуры Лабинского городского поселения Лабинского муниципального района Краснодарского края </w:t>
            </w:r>
            <w:r w:rsidRPr="000537C2">
              <w:rPr>
                <w:rFonts w:ascii="Times New Roman" w:eastAsia="Calibri" w:hAnsi="Times New Roman" w:cs="Times New Roman"/>
                <w:bCs/>
                <w:color w:val="000000"/>
                <w:kern w:val="2"/>
                <w:sz w:val="28"/>
                <w:szCs w:val="28"/>
                <w14:ligatures w14:val="standardContextual"/>
              </w:rPr>
              <w:t>«</w:t>
            </w:r>
            <w:r w:rsidRPr="003336AE">
              <w:rPr>
                <w:rFonts w:ascii="Times New Roman" w:eastAsia="Calibri" w:hAnsi="Times New Roman" w:cs="Times New Roman"/>
                <w:bCs/>
                <w:color w:val="000000"/>
                <w:kern w:val="2"/>
                <w:sz w:val="28"/>
                <w:szCs w:val="28"/>
                <w14:ligatures w14:val="standardContextual"/>
              </w:rPr>
              <w:t>Лабинский культурный центр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МБУК ЛКЦ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66CB2F95" w14:textId="7B06A066" w:rsidR="00BE68C7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униципальное автономное учреждение культуры</w:t>
            </w:r>
            <w:r w:rsidRPr="003336AE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Лабинского городского поселения Лабинского муниципального района Краснодарского края «Центр досуга и кино «Восход»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МАУК ЦДК «Восход»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1ACD2321" w14:textId="472C2DE8" w:rsidR="00BE68C7" w:rsidRPr="008D0E3A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униципальное казенное учреждение культуры Лабинского городского поселения Лабинского муниципального района Краснодарского края «Музей истории и краеведения имени Ф.И. Моисеенко»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МКУК ЛМИК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) 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F64DD5" w:rsidRPr="009867B6" w14:paraId="32418536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522F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1A7A6" w14:textId="138BA413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«Летнее оздоровление детей и молодежи Лабинского городского поселения Лабинского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Краснодарского края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годы»;</w:t>
            </w:r>
          </w:p>
          <w:p w14:paraId="6D7C6B80" w14:textId="5D8E6F70" w:rsidR="00F64DD5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движения «Новые тимуровцы» на территории Лабинского                 городского поселения Лабинского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351A93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</w:t>
            </w:r>
            <w:r w:rsidR="00BE6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8D9453A" w14:textId="23F08797" w:rsidR="00BE68C7" w:rsidRPr="008D0E3A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68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«Организация временной занятости несовершеннолетних на территории Лабинского городского поселения Лабинского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351A93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BE68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2026-2030 годы»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F64DD5" w:rsidRPr="009867B6" w14:paraId="73649C5C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2982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9651F3E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поселения;</w:t>
            </w:r>
          </w:p>
          <w:p w14:paraId="6EF3EA5C" w14:textId="77777777" w:rsidR="00F64DD5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  <w:r w:rsidR="00BE6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76C5E25" w14:textId="32936A48" w:rsidR="00BE68C7" w:rsidRPr="008D0E3A" w:rsidRDefault="00BE68C7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молодежи.</w:t>
            </w:r>
          </w:p>
        </w:tc>
      </w:tr>
      <w:tr w:rsidR="00F64DD5" w:rsidRPr="009867B6" w14:paraId="0D404470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7D57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85FA1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4049620E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 14 до 18 лет, в том числе из малообеспеченных семей и семей группы риска; </w:t>
            </w:r>
          </w:p>
          <w:p w14:paraId="5A438043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6A9C67A0" w14:textId="196908CC" w:rsidR="00BE68C7" w:rsidRPr="008D0E3A" w:rsidRDefault="00BE68C7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трудового воспитания и профессионального самоопределения молодежи. </w:t>
            </w:r>
          </w:p>
        </w:tc>
      </w:tr>
      <w:tr w:rsidR="00F64DD5" w:rsidRPr="009867B6" w14:paraId="7A420E97" w14:textId="77777777" w:rsidTr="00C1066E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58E31F5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6B1F89D3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33F74D61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160411B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54AE6B7E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425EB3F0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</w:p>
          <w:p w14:paraId="18D7029C" w14:textId="77777777" w:rsidR="00EA1899" w:rsidRDefault="00EA189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03A58C37" w14:textId="77777777" w:rsidR="00EA1899" w:rsidRDefault="00EA189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8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хозяйственного инвентаря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11DFDD66" w14:textId="69E066FD" w:rsidR="00EA1899" w:rsidRDefault="00EA189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подростков в возрасте от 14 до 18 лет, охваченных занятостью в свободное от учёбы время</w:t>
            </w:r>
            <w:r w:rsidR="00BB6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6BA1479" w14:textId="170AF352" w:rsidR="00EA1899" w:rsidRPr="00EA1899" w:rsidRDefault="006F371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6F3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детей, задействованных на летних площадках по отношению к общему количеству детей до 14 лет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629DEFF" w14:textId="095C5D54" w:rsidR="00F64DD5" w:rsidRPr="008D0E3A" w:rsidRDefault="00EA189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F64DD5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выполненных мероприятий по отношению к запланированному количеству;</w:t>
            </w:r>
          </w:p>
          <w:p w14:paraId="30F9CD34" w14:textId="556AB660" w:rsidR="00F64DD5" w:rsidRPr="008D0E3A" w:rsidRDefault="006F371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6F3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фактически трудоустроенных подростков по отношению к запланированному количеству трудоустроенных подростков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64DD5" w:rsidRPr="009867B6" w14:paraId="0B9B9F4C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BABA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665C8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F64DD5" w:rsidRPr="009867B6" w14:paraId="5A4291F8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E0FA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5C3C5" w14:textId="2010E1EF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D14EF4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12942,0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08C4143E" w14:textId="41B8B5FE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D14EF4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2588,4</w:t>
            </w:r>
            <w:r w:rsidR="00496A28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6549406C" w14:textId="31BEF03D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D14EF4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2588,4</w:t>
            </w:r>
            <w:r w:rsidR="00B87DA8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46396E63" w14:textId="1274B0C9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="00B87DA8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14EF4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2588,4</w:t>
            </w:r>
            <w:r w:rsidR="00B87DA8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244CAF2C" w14:textId="30182628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2029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D14EF4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2588,4</w:t>
            </w:r>
            <w:r w:rsidR="00496A28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2CE8F158" w14:textId="0F770E38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2030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D14EF4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2588,4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7F7F85F2" w14:textId="77777777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программы не планируется</w:t>
            </w:r>
          </w:p>
        </w:tc>
      </w:tr>
    </w:tbl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EF12F5">
          <w:headerReference w:type="first" r:id="rId10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Целевые показатели муниципальной программы </w:t>
      </w: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5"/>
        <w:gridCol w:w="709"/>
        <w:gridCol w:w="708"/>
        <w:gridCol w:w="993"/>
        <w:gridCol w:w="850"/>
        <w:gridCol w:w="851"/>
        <w:gridCol w:w="850"/>
        <w:gridCol w:w="851"/>
        <w:gridCol w:w="3543"/>
        <w:gridCol w:w="1985"/>
      </w:tblGrid>
      <w:tr w:rsidR="00B8615F" w:rsidRPr="00B26F11" w14:paraId="34D28E74" w14:textId="77777777" w:rsidTr="00D14EF4">
        <w:trPr>
          <w:trHeight w:val="20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4AE377F6" w:rsidR="00B8615F" w:rsidRPr="00B26F11" w:rsidRDefault="00B8615F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Еди-ница изме</w:t>
            </w:r>
            <w:r w:rsid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B8615F" w:rsidRPr="00B26F11" w:rsidRDefault="00B8615F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Базо-вое значе-ние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447C454F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B8615F" w:rsidRPr="00B26F11" w14:paraId="53406586" w14:textId="77777777" w:rsidTr="00D14EF4">
        <w:trPr>
          <w:trHeight w:val="20"/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86785" w14:textId="60842CA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181781" w14:textId="4A9E33C8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4A00455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41F59381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04BC22A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67C" w:rsidRPr="00B26F11" w14:paraId="1B5ED192" w14:textId="77777777" w:rsidTr="00D14EF4">
        <w:trPr>
          <w:trHeight w:val="20"/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10689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C4911B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0567C" w:rsidRPr="00B26F11" w14:paraId="62A52051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B26F11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20D74DAF" w:rsidR="004A6B86" w:rsidRPr="00B26F11" w:rsidRDefault="0060567C" w:rsidP="0011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</w:t>
            </w:r>
            <w:r w:rsidR="00E576C0"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муниципальной программы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71198E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</w:t>
            </w:r>
            <w:r w:rsidR="00E576C0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городского поселения</w:t>
            </w:r>
          </w:p>
        </w:tc>
      </w:tr>
      <w:tr w:rsidR="00496A28" w:rsidRPr="00B26F11" w14:paraId="5953A08B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подростково-молодежных площадок по месту жительства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090558A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59EF" w14:textId="2FBBC5E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7EC42" w14:textId="144C1EE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064FE2F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4FBB43AB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E96C09D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ACF68" w14:textId="77777777" w:rsidR="00496A28" w:rsidRPr="005E37C3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от 6 октября 2003 года              № 131-ФЗ «Об общих принципах организации местного самоуправления в Российской Федерации»;</w:t>
            </w:r>
          </w:p>
          <w:p w14:paraId="3DE38EB1" w14:textId="77777777" w:rsidR="00496A28" w:rsidRPr="005E37C3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от 30 декабря 2020 года             № 489-ФЗ «О молодежной политике в Российской Федерации»;</w:t>
            </w:r>
          </w:p>
          <w:p w14:paraId="60348936" w14:textId="7ECBF9D4" w:rsidR="00EF0971" w:rsidRPr="00EF0971" w:rsidRDefault="00496A28" w:rsidP="0011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по делам молодежи 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5EBDB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E3F5A6" w14:textId="6115EBC0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496A28" w:rsidRPr="00D14EF4" w14:paraId="45E956E1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6E42" w14:textId="44D7358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98881" w14:textId="7A2ED1FA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670AF823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5826E4F6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361B49A8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1E22A6F2" w14:textId="77777777" w:rsidTr="00D14EF4">
        <w:trPr>
          <w:trHeight w:val="205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C7F65" w14:textId="31EB40EC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00E27" w14:textId="4471F4D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15D5550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4F08156C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1F2C55C2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6FA63FA1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EC0" w14:textId="334CF76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60E47" w14:textId="2569E0C3" w:rsidR="00D14EF4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EB486" w14:textId="3F903E0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66BF" w14:textId="1BA9A49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2A713" w14:textId="451402C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036C7" w14:textId="4D00D8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256F2" w14:textId="27689960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E55E8" w14:textId="7B8E8229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296E0" w14:textId="2D0752DF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2D0EF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65E8D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5D626CDD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AD07" w14:textId="42D4857A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C666E" w14:textId="478F5C9D" w:rsidR="00B87DA8" w:rsidRPr="00B26F11" w:rsidRDefault="00496A28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муниципальной программы</w:t>
            </w:r>
            <w:r w:rsidRPr="00B26F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496A28" w:rsidRPr="00B26F11" w14:paraId="094E1F59" w14:textId="77777777" w:rsidTr="00D14EF4">
        <w:trPr>
          <w:trHeight w:val="1007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4BAF" w14:textId="565073D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35423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9B35" w14:textId="73BC487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20797" w14:textId="15C49BE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DC55" w14:textId="56BA830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696BA" w14:textId="2B3CEE1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11BFC" w14:textId="7C39B4BA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7826" w14:textId="79BFEFB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D2F55" w14:textId="04B34A4F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F7D49D" w14:textId="22CDB5A8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6 октября 2003 года              № 131-ФЗ «Об общих принципах организации местного самоуправления в Российской Федерации»;</w:t>
            </w:r>
          </w:p>
          <w:p w14:paraId="7DA4708F" w14:textId="57706F2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30 декабря 2020 года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7CA95918" w14:textId="77777777" w:rsidR="00496A28" w:rsidRDefault="00496A28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по делам молодежи от 13 мая 2016 года № 167</w:t>
            </w:r>
          </w:p>
          <w:p w14:paraId="0C1DAE84" w14:textId="0819B0A6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E67A0A" w14:textId="2B0A719B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69BCC13D" w14:textId="79E4AC25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496A28" w:rsidRPr="00B26F11" w14:paraId="38EBCF37" w14:textId="77777777" w:rsidTr="00D14EF4">
        <w:trPr>
          <w:trHeight w:val="186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592D" w14:textId="6778EA8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ABD8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5EE5D" w14:textId="19361A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62541" w14:textId="03814AE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FDC53" w14:textId="448D082A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07FC" w14:textId="1FAB1FA8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3325A" w14:textId="6BF67D2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F7E70" w14:textId="2DAC1626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25D10" w14:textId="662540E5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right w:val="nil"/>
            </w:tcBorders>
          </w:tcPr>
          <w:p w14:paraId="31190881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868009A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347E8C2B" w14:textId="77777777" w:rsidTr="00D14EF4">
        <w:trPr>
          <w:trHeight w:val="1748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3E75" w14:textId="24CB0F32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DE14D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915CB" w14:textId="581E8139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6103E" w14:textId="69FEEC4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A1256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E31C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9670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26490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8CD2B" w14:textId="77777777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33B0D4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13966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174EC9AE" w14:textId="77777777" w:rsidTr="00D14EF4">
        <w:trPr>
          <w:trHeight w:val="716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765" w14:textId="04F82A5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66ADE" w14:textId="238D471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E6CCA" w14:textId="7DEDD16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04652" w14:textId="2786C9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66F76" w14:textId="2BF39B1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EDA22" w14:textId="44257E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C32324" w14:textId="18E88FF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7FF48" w14:textId="64CAF2A5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959E1" w14:textId="1D9E350D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9D5B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8CA8A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AE9" w:rsidRPr="00B26F11" w14:paraId="37165F9C" w14:textId="77777777" w:rsidTr="007A7AE9">
        <w:trPr>
          <w:trHeight w:val="63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AC4F" w14:textId="3A08ADE1" w:rsidR="007A7AE9" w:rsidRPr="00B26F11" w:rsidRDefault="007A7AE9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4F7E2" w14:textId="24411FED" w:rsidR="007A7AE9" w:rsidRPr="00B26F11" w:rsidRDefault="007A7AE9" w:rsidP="007A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муниципальной программы</w:t>
            </w: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7A7AE9" w:rsidRPr="00B26F11" w14:paraId="07E7BFF6" w14:textId="77777777" w:rsidTr="00D14EF4">
        <w:trPr>
          <w:trHeight w:val="582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4F2F" w14:textId="6588159B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D49C68" w14:textId="3830C118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подростков в возрасте от 14 до 18 лет, охваченных занятостью в свободное от учёбы время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8135EC" w14:textId="416C9255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FE6730" w14:textId="7D368DD5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C98F14" w14:textId="30EC251B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82C8CF" w14:textId="6E58590B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5E7F2D" w14:textId="4E5CEBD6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4189E2" w14:textId="5DD05FDC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38734" w14:textId="1DFA6313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B795D0" w14:textId="52CC4748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6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 131-ФЗ «Об общих принципах организации местного самоуправления в Российской Федерации»;</w:t>
            </w:r>
          </w:p>
          <w:p w14:paraId="02FB121A" w14:textId="43761F87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30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2020 года № 489-ФЗ «О молодежной политике в Российской Федерации»;</w:t>
            </w:r>
          </w:p>
          <w:p w14:paraId="74F21222" w14:textId="2455E229" w:rsidR="007A7AE9" w:rsidRPr="00277AAD" w:rsidRDefault="00CF0FEF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Правительства Российской Федерации от 14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2021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3581-р</w:t>
            </w:r>
            <w:r w:rsidR="007A7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5AEA662" w14:textId="77777777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 13 мая 2016 года № 167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2B76C982" w14:textId="60DBE30E" w:rsidR="00851E54" w:rsidRPr="00B26F11" w:rsidRDefault="00CF0FEF" w:rsidP="00BB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главы администрации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убернатора) Краснодарского края от 17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августа 2022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347-р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374F5" w14:textId="1FDD5FD5" w:rsidR="007A7AE9" w:rsidRDefault="007A7AE9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598AB90A" w14:textId="77777777" w:rsidR="007A7AE9" w:rsidRPr="00E777B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39E98CE6" w14:textId="77777777" w:rsidR="007A7AE9" w:rsidRPr="00E777B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ЛМИК.</w:t>
            </w:r>
          </w:p>
          <w:p w14:paraId="071D3E32" w14:textId="77777777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AE9" w:rsidRPr="005E37C3" w14:paraId="4F1B04D5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7A7AE9" w:rsidRPr="005E37C3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7A7AE9" w:rsidRPr="005E37C3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2B6694" w:rsidRPr="00B26F11" w14:paraId="62F52232" w14:textId="77777777" w:rsidTr="00D14EF4">
        <w:trPr>
          <w:trHeight w:val="1474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18A5BE3F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 14 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072C50D5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4A25A351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40C88" w14:textId="20F72D26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1A16F" w14:textId="458BD2A9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201D7EA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26909DAB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14FD6A29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73337E" w14:textId="031D9054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A310D" w14:textId="6A475CBA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4A52BBA2" w14:textId="5EF863D6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2B6694" w:rsidRPr="00B26F11" w14:paraId="312B0C5B" w14:textId="77777777" w:rsidTr="00D14EF4">
        <w:trPr>
          <w:trHeight w:val="141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2091" w14:textId="2A0E23AF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960C34" w14:textId="1BAF6304" w:rsidR="002B6694" w:rsidRPr="00B26F11" w:rsidRDefault="00BB6CF8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  <w:r w:rsidR="002B6694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выполненных мероприятий по отношению к запланированному количеству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F0334" w14:textId="133E672B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AB356" w14:textId="5C089B42" w:rsid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ED517" w14:textId="51392D7C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91AE18" w14:textId="1992C73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0A74A" w14:textId="2EF1424D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E69D3" w14:textId="78895C16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E7003" w14:textId="489EA935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BBEAF2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9313E2D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6694" w:rsidRPr="00B26F11" w14:paraId="67CBE077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5A4" w14:textId="53DAFB2A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A8915" w14:textId="7777777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фактически трудоустроенных подростков по отношению к запланированному количеству трудоустроенных подростков</w:t>
            </w:r>
          </w:p>
          <w:p w14:paraId="60E04587" w14:textId="7777777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83D1D" w14:textId="0BECB5C2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D38B0" w14:textId="1305969E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45F6E" w14:textId="586FD548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DA7DF" w14:textId="55561999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0E0219" w14:textId="6320F8BE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3407E" w14:textId="02F37C06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DD938" w14:textId="51E9B45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F2F1D3" w14:textId="77777777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0033FBFB" w14:textId="6C3F7A1B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30 декабря 2020 года № 489-ФЗ «О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молодежной политике в Российской Федерации»;</w:t>
            </w:r>
          </w:p>
          <w:p w14:paraId="655674DE" w14:textId="3D44E377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Правительства Российской Федерации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2021 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3581-р;</w:t>
            </w:r>
          </w:p>
          <w:p w14:paraId="40CE5AB1" w14:textId="77777777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 13 мая 2016 года № 167;</w:t>
            </w:r>
          </w:p>
          <w:p w14:paraId="55032311" w14:textId="0EF0C112" w:rsidR="002B6694" w:rsidRPr="002B6694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главы администрации (губернатора) Краснодарского края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 2022 года № 347-р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14:paraId="0F9363F9" w14:textId="135383EF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администрации; </w:t>
            </w:r>
          </w:p>
          <w:p w14:paraId="246EF7A3" w14:textId="7777777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«ЦБС»; МБУК ЛКЦ;</w:t>
            </w:r>
          </w:p>
          <w:p w14:paraId="501EFA30" w14:textId="77777777" w:rsidR="002B6694" w:rsidRPr="00CD4223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МАУК ЦДК «Восход»; МКУК ЛМИК.</w:t>
            </w:r>
          </w:p>
          <w:p w14:paraId="74652867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5F00BF7" w14:textId="77777777" w:rsidR="00B87DA8" w:rsidRDefault="00B87DA8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3"/>
      <w:bookmarkEnd w:id="3"/>
    </w:p>
    <w:p w14:paraId="115C2E58" w14:textId="5DD16A83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41781A17" w14:textId="77777777" w:rsidR="00EF3F3C" w:rsidRPr="007C67DF" w:rsidRDefault="00EF3F3C" w:rsidP="005E37C3">
      <w:pPr>
        <w:widowControl w:val="0"/>
        <w:autoSpaceDE w:val="0"/>
        <w:autoSpaceDN w:val="0"/>
        <w:adjustRightInd w:val="0"/>
        <w:spacing w:after="0" w:line="168" w:lineRule="auto"/>
        <w:ind w:right="-454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5"/>
      <w:bookmarkEnd w:id="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5"/>
    </w:p>
    <w:p w14:paraId="478D1025" w14:textId="77777777" w:rsidR="006C323E" w:rsidRDefault="006C323E" w:rsidP="005E37C3">
      <w:pPr>
        <w:widowControl w:val="0"/>
        <w:autoSpaceDE w:val="0"/>
        <w:autoSpaceDN w:val="0"/>
        <w:adjustRightInd w:val="0"/>
        <w:spacing w:after="0" w:line="168" w:lineRule="auto"/>
        <w:ind w:right="-454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693"/>
        <w:gridCol w:w="854"/>
        <w:gridCol w:w="994"/>
        <w:gridCol w:w="709"/>
        <w:gridCol w:w="851"/>
        <w:gridCol w:w="990"/>
        <w:gridCol w:w="851"/>
        <w:gridCol w:w="1701"/>
        <w:gridCol w:w="1134"/>
        <w:gridCol w:w="1134"/>
        <w:gridCol w:w="1134"/>
        <w:gridCol w:w="1134"/>
      </w:tblGrid>
      <w:tr w:rsidR="007C67DF" w:rsidRPr="007C67DF" w14:paraId="32A41EFD" w14:textId="77777777" w:rsidTr="00817EC8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6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6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490E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475F06EA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измере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ния </w:t>
            </w:r>
          </w:p>
          <w:p w14:paraId="24C07300" w14:textId="1C60C47F" w:rsidR="007C67DF" w:rsidRPr="007C67DF" w:rsidRDefault="00D7471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48D63" w14:textId="77777777" w:rsidR="00B27869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риятия </w:t>
            </w:r>
          </w:p>
          <w:p w14:paraId="06088006" w14:textId="2FAE90C4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55AD87D4" w:rsidR="007C67DF" w:rsidRPr="007C67DF" w:rsidRDefault="00897B9D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B278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33CE7A98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показате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C67DF" w:rsidRPr="007C67DF" w14:paraId="50B19D00" w14:textId="77777777" w:rsidTr="00817EC8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4F7B74E8" w14:textId="77777777" w:rsidTr="00817EC8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2B943BCF" w14:textId="77777777" w:rsidTr="00817EC8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817EC8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6654C683" w:rsidR="004F7676" w:rsidRPr="00421499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6EF78487" w:rsidR="0064464A" w:rsidRPr="007C67DF" w:rsidRDefault="004F7676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91F8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досуга детей в летнее каникулярное время</w:t>
            </w:r>
          </w:p>
        </w:tc>
      </w:tr>
      <w:tr w:rsidR="00496A28" w:rsidRPr="00CC1CF9" w14:paraId="27AAABE7" w14:textId="77777777" w:rsidTr="00EE6235">
        <w:trPr>
          <w:trHeight w:val="51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3DC0E3C3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2B006434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26B6629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3881BF5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157294FE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5F76260B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253ED81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подростково-молодежны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93841A6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341D6F6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1909CA82" w14:textId="4DAD45A3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1.1.1</w:t>
            </w:r>
          </w:p>
        </w:tc>
      </w:tr>
      <w:tr w:rsidR="00496A28" w:rsidRPr="00CC1CF9" w14:paraId="3402732A" w14:textId="77777777" w:rsidTr="00EE6235">
        <w:trPr>
          <w:trHeight w:val="6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77785D26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1E171CA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48DD506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47C0660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1C70A044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3200F37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421412B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CC1CF9" w14:paraId="54B784F4" w14:textId="77777777" w:rsidTr="00EE6235">
        <w:trPr>
          <w:trHeight w:val="59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F8D6" w14:textId="44652DC9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0D66" w14:textId="47F3BD8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C03" w14:textId="03A6695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D48" w14:textId="2F04CE2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3DB" w14:textId="0B5A547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0417" w14:textId="73BEA049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BD9" w14:textId="3EC038D2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6BB2FD8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CC1CF9" w14:paraId="792C1872" w14:textId="77777777" w:rsidTr="00EE6235">
        <w:trPr>
          <w:trHeight w:val="57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6BBF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62F77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119" w14:textId="550C4208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9FE4" w14:textId="20680E4C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D66D" w14:textId="3C351750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0350" w14:textId="40E8BC04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0D98" w14:textId="7C1B8BD6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7209" w14:textId="26FC4999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599CF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289" w14:textId="0AA6DEDB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60D1" w14:textId="0D4C4465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323F7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7A61B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CC1CF9" w14:paraId="584DFD68" w14:textId="77777777" w:rsidTr="001F3534">
        <w:trPr>
          <w:trHeight w:val="4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C7EC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81FA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A2B" w14:textId="02ECD4D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EDA" w14:textId="3B92645E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52C3" w14:textId="77777777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3D8" w14:textId="77777777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75D" w14:textId="7E24DA7A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914" w14:textId="77777777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BC7D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ABA" w14:textId="645E2463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AE95" w14:textId="77777777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14:paraId="71BDEAAD" w14:textId="77777777" w:rsidR="00B736C5" w:rsidRDefault="00B736C5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0679F3" w14:textId="1EC8933F" w:rsidR="00B736C5" w:rsidRPr="00CC1CF9" w:rsidRDefault="00B736C5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AF4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26CB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7C67DF" w14:paraId="59173C03" w14:textId="777F582F" w:rsidTr="00817EC8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96A28" w:rsidRPr="005162E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5041F2FD" w:rsidR="00496A28" w:rsidRPr="005162E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155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B87DA8" w:rsidRPr="007C67DF" w14:paraId="00B9D968" w14:textId="77777777" w:rsidTr="001F3534">
        <w:trPr>
          <w:trHeight w:val="46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4D5F91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F6ABE" w14:textId="3BA0C442" w:rsidR="00B87DA8" w:rsidRPr="00C11720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отдыха и оздоровление детей и молодежи на территории Лабинского городского поселения </w:t>
            </w:r>
            <w:r w:rsidRPr="00C1172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FEF425" w14:textId="2537F6A9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E90E14" w14:textId="0A798554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1324,2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DD88D" w14:textId="0E97CBA6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F97767" w14:textId="060F9B93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66B6FC" w14:textId="7A4284EF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1324,2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86B219" w14:textId="3A9975CE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711355" w14:textId="03B0F663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тва (средне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дневной охват за летний период)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22BA5A58" w14:textId="6228B7AF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12647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746B26AC" w14:textId="4F1BACFC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временных рабочих мест для несовер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шеннолетних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697E9ED6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B2ADA3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BC2525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A5A2E95" w14:textId="2820FDAC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1.1.2, 1.1.3</w:t>
            </w:r>
          </w:p>
        </w:tc>
      </w:tr>
      <w:tr w:rsidR="00B87DA8" w:rsidRPr="007C67DF" w14:paraId="41593024" w14:textId="77777777" w:rsidTr="001F3534">
        <w:trPr>
          <w:trHeight w:val="41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48E80A5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9EA2B14" w14:textId="77777777" w:rsidR="00B87DA8" w:rsidRPr="00F55DEE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2783A91C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00FB60F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6C42D70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F0FFAA0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530EC8B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9378A78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2C803F2" w14:textId="77777777" w:rsidR="00B87DA8" w:rsidRPr="00F55DEE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C3966" w14:textId="563FD88F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2D9C4" w14:textId="64CA0651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8A91AA1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6F77F2" w14:textId="77777777" w:rsidR="00B87DA8" w:rsidRPr="00DC66A9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2889A570" w14:textId="77777777" w:rsidTr="00E62826">
        <w:trPr>
          <w:trHeight w:val="61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15536DA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1D262D14" w14:textId="77777777" w:rsidR="00B87DA8" w:rsidRPr="00F55DEE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9C109C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362149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A7EDF3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0437D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0A05CC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D8D58D2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29557D7" w14:textId="77777777" w:rsidR="00B87DA8" w:rsidRPr="00F55DEE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7ADFE" w14:textId="18E8A4C5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ACFC7" w14:textId="52129640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5C1CB5A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6A30F2B" w14:textId="77777777" w:rsidR="00B87DA8" w:rsidRPr="00DC66A9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72BA460B" w14:textId="77777777" w:rsidTr="00E62826">
        <w:trPr>
          <w:trHeight w:val="55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D624FF" w14:textId="4E636A1B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6565002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84E65" w14:textId="35DFD21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4413A" w14:textId="40F343C5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1324,2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76FAF3" w14:textId="5A2DED23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634EA" w14:textId="2DDBF1C1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A8B992" w14:textId="5AA155B2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1324,2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E3D13C" w14:textId="5E57E5DC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CDEB14F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3683EB7D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3969679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3175F92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434564EB" w14:textId="77777777" w:rsidTr="001F3534">
        <w:trPr>
          <w:trHeight w:val="47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20178A9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D7EC395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03222351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FB19B63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BA31150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DC0D91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3A0155E8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0498424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F5F3144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1F5E4" w14:textId="0B2E7636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2ECCB" w14:textId="368FE9A3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5F2EDBB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3970270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65EB613E" w14:textId="77777777" w:rsidTr="00014954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4917C4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2C59FB00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FEF9D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C40BA4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FF7E8D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A6B73F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D0C56D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32C2C2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166765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7276C" w14:textId="727DA7AD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03414" w14:textId="6B7A657D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FAA9A0A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EE44302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6AB96095" w14:textId="77777777" w:rsidTr="00014954">
        <w:trPr>
          <w:trHeight w:val="54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F1E0450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6D9855B0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140DCDD7" w:rsidR="00B87DA8" w:rsidRPr="008D074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518AC766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1324,2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1831BAE3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691D2CC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35C8832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1324,2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583A4A0C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557E36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C5789" w14:textId="3619D27B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71089" w14:textId="10ADFC39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5C25BF1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4E1646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487259AF" w14:textId="77777777" w:rsidTr="00014954">
        <w:trPr>
          <w:trHeight w:val="50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7055F88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42EC4C5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113F5D4F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6EB6BD4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0946C78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122A3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78EB1630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DBF19D5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74EFDE2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EAA89" w14:textId="18738DF8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0FEAC" w14:textId="2A978860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186C91A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DDC244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49BD0F8B" w14:textId="77777777" w:rsidTr="00014954">
        <w:trPr>
          <w:trHeight w:val="611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B92CF06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A1CFB57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2EA23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3CF6A9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CFA935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29B1ABD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5D9F3F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B324E1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89AA247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07620" w14:textId="6E87F1BF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9F0A" w14:textId="43ECF978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A720E4F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49BD812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521970F0" w14:textId="77777777" w:rsidTr="00014954">
        <w:trPr>
          <w:trHeight w:val="56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BB1635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84FE689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1C91" w14:textId="07743A95" w:rsidR="00B87DA8" w:rsidRPr="008D074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F0B7D2" w14:textId="682701F5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1324,2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8E8A0" w14:textId="2D943379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12D58" w14:textId="4B4AA4F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858679" w14:textId="7AD33C25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1324,2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84B363" w14:textId="557CAB36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33E2B83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6C0E" w14:textId="17AC833D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8068B" w14:textId="34607EA5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ADFB17B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2A86AE3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5B11284C" w14:textId="77777777" w:rsidTr="00014954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980F1A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C883E92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71D556FB" w14:textId="77777777" w:rsidR="00B87DA8" w:rsidRPr="008D074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2076C343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72DA05C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C6D93AE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12C76523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067FAAFD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ACF5305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0DFFA" w14:textId="2A1A9FFF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D48B8" w14:textId="68277973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12B9EF3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17D9D87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038854BD" w14:textId="77777777" w:rsidTr="00014954">
        <w:trPr>
          <w:trHeight w:val="5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51949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8BEF0F2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2E70D2" w14:textId="77777777" w:rsidR="00B87DA8" w:rsidRPr="008D074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AAFA56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528B1C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F9128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607929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14D443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B1FFB4A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7FD68" w14:textId="2B007EDF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1491D" w14:textId="2276F38D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A1E9835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2C1E559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56B9CF1E" w14:textId="77777777" w:rsidTr="00014954">
        <w:trPr>
          <w:trHeight w:val="56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50E854C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91C93D9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609A24" w14:textId="79775320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6144C" w14:textId="26C674DB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1324,2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56A73" w14:textId="3F967B40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117227" w14:textId="10CDB139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1ABC" w14:textId="34DBDF5E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1324,2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EF6C9A" w14:textId="28B4E5D8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A25FC4E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D0432" w14:textId="50338ABC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9E973" w14:textId="06788F12" w:rsidR="00B87DA8" w:rsidRPr="0025606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28DA1D1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E859BE1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3AEC7073" w14:textId="77777777" w:rsidTr="00014954">
        <w:trPr>
          <w:trHeight w:val="47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E263C2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C1A0748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6D962E05" w14:textId="77777777" w:rsidR="00B87DA8" w:rsidRPr="008D074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35705FFE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31F5596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4232BD0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6454BFF9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2255A580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ABAE482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D343A" w14:textId="5BEABEB4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98F95" w14:textId="1795D419" w:rsidR="00B87DA8" w:rsidRPr="0025606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075FA01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904DF04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074C3178" w14:textId="77777777" w:rsidTr="00014954">
        <w:trPr>
          <w:trHeight w:val="407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5AEE6F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79FC94" w14:textId="77777777" w:rsidR="00B87DA8" w:rsidRPr="006A23E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DB94F5" w14:textId="77777777" w:rsidR="00B87DA8" w:rsidRPr="008D074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EE30A7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CD529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E6D947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2A51E2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9423D2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2EE529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A46BC" w14:textId="675E356B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88943" w14:textId="6D7D2C19" w:rsidR="00B87DA8" w:rsidRPr="00256065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56CFEB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733885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48C93F3F" w14:textId="77777777" w:rsidTr="00817EC8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B87DA8" w:rsidRPr="00EF3F3C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5EBA1FFC" w:rsidR="002B6694" w:rsidRPr="00EF3F3C" w:rsidRDefault="00B87DA8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B87DA8" w:rsidRPr="007C67DF" w14:paraId="0D546ADB" w14:textId="77777777" w:rsidTr="00CD1A3D">
        <w:trPr>
          <w:trHeight w:val="50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A7C44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E170C" w14:textId="47C36AFE" w:rsidR="00B87DA8" w:rsidRPr="00FA5BEA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70B51" w14:textId="77F069DE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E1BE" w14:textId="1A5B248F" w:rsidR="00B87DA8" w:rsidRPr="007C67DF" w:rsidRDefault="00851E54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5FC28" w14:textId="372E9776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64F9" w14:textId="5EA19262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96127" w14:textId="1686754E" w:rsidR="00B87DA8" w:rsidRPr="007C67DF" w:rsidRDefault="00851E54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0CD96" w14:textId="2F88EFA6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B3E39" w14:textId="4B48560A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временных рабочих мест для 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шеннолетних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24BEB14" w14:textId="1506924E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предоставлен-ных «Дневников добрых дел»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6586C386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2A1D1B12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77777777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22195" w14:textId="7660003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2782D7F" w14:textId="04784548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1.2.1,  1.2.2</w:t>
            </w:r>
          </w:p>
          <w:p w14:paraId="746622DD" w14:textId="36C8497A" w:rsidR="00B87DA8" w:rsidRPr="007C67DF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87DA8" w:rsidRPr="007C67DF" w14:paraId="1D54556A" w14:textId="77777777" w:rsidTr="00CD1A3D">
        <w:trPr>
          <w:trHeight w:val="42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A4C24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7FC8F" w14:textId="77777777" w:rsidR="00B87DA8" w:rsidRPr="003158B9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E0F9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74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53C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523B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D8F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5E9E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4D207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2F56" w14:textId="6ED72D24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B315" w14:textId="39A1F3B3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195A" w14:textId="77777777" w:rsidR="00B87DA8" w:rsidRPr="00742A56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65AC0" w14:textId="77777777" w:rsidR="00B87DA8" w:rsidRDefault="00B87DA8" w:rsidP="00B87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7B429A21" w14:textId="77777777" w:rsidTr="008A435F">
        <w:trPr>
          <w:trHeight w:val="45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FCB1" w14:textId="1F537F4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07CA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1A307" w14:textId="57283B4A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82ACB" w14:textId="33A2FE29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EE931F" w14:textId="256DD008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F0340" w14:textId="273F2651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C72CF" w14:textId="6E149E26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4D50C2" w14:textId="3C11E4D4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FE8F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F3F2BF8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7A1E7846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CD6A1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2AC5AFE0" w14:textId="77777777" w:rsidTr="00CD1A3D">
        <w:trPr>
          <w:trHeight w:val="38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4BACD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F0464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B859D3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5AEA44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9FACA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76C0D2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CFFCEC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6D243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16B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DB4DC" w14:textId="4D57D0BB" w:rsidR="00851E54" w:rsidRPr="006A23E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04D38" w14:textId="5697A6D8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30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431C2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47ACE36A" w14:textId="77777777" w:rsidTr="00CD1A3D">
        <w:trPr>
          <w:trHeight w:val="48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FD44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098F6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8EA9F02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166A663E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9CC48AE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13411AA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2D093A4A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43F9F" w14:textId="6FCDE46F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84D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9E9ED" w14:textId="2030126A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FD6F4" w14:textId="7DC5D2BF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3D7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30B1CA17" w14:textId="77777777" w:rsidTr="00CD1A3D">
        <w:trPr>
          <w:trHeight w:val="4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12EF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3DD39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4ABA96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E4CF07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E724C6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7A829E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F1B434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AE957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655C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62684" w14:textId="3AE1D702" w:rsidR="00851E54" w:rsidRPr="006A23E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03A4B" w14:textId="16909EE8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92CC1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6F355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4322B3F3" w14:textId="77777777" w:rsidTr="008332C1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D2EC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856E4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CA576C" w14:textId="590DA988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88A7F8" w14:textId="0BFA4705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A0B7D9" w14:textId="12C62E45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B9E91B" w14:textId="3DCBA353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309284" w14:textId="2B4A7AC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71A665" w14:textId="4C6D09A1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965B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8622" w14:textId="53EF58D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69FF8" w14:textId="6460C0EC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3A9D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842A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4C67DFF0" w14:textId="77777777" w:rsidTr="00AB182F">
        <w:trPr>
          <w:trHeight w:val="55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1959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5B488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7B7FA1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DBFC23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48A7B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215A43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90A469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005BCF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F043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1A11A" w14:textId="364AD7FD" w:rsidR="00851E54" w:rsidRPr="006A23E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E243B" w14:textId="241F9634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0D7B4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0004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102397BB" w14:textId="77777777" w:rsidTr="00B87DA8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E479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D75A6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73C92" w14:textId="1BB1032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6B69A7" w14:textId="489E47A2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129DA" w14:textId="5103A342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F3F2E" w14:textId="3BCE3AAA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D776EA" w14:textId="25899FF6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9D97C" w14:textId="0E9A3924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921CB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47FC" w14:textId="15C57A3E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03CDB" w14:textId="16F4E11D" w:rsidR="00851E54" w:rsidRPr="0025606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B5AC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64721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50E9E8EE" w14:textId="77777777" w:rsidTr="00B87DA8">
        <w:trPr>
          <w:trHeight w:val="46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6F8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9ADC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B7E8ED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FA15E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8E61BF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48CAFC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FDCEC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EB0621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F14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2D074" w14:textId="2308AA5E" w:rsidR="00851E54" w:rsidRPr="006A23E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3AEF3" w14:textId="1B3FF939" w:rsidR="00851E54" w:rsidRPr="0025606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4FF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BB50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191BCBFE" w14:textId="77777777" w:rsidTr="0046348F">
        <w:trPr>
          <w:trHeight w:val="40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5D379448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04C5E58F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370441CB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0F00338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72D7604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DB22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2A51A0DE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62A200A" w14:textId="06147002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1.2.3</w:t>
            </w:r>
          </w:p>
        </w:tc>
      </w:tr>
      <w:tr w:rsidR="00851E54" w:rsidRPr="007C67DF" w14:paraId="7FE34E15" w14:textId="77777777" w:rsidTr="00817EC8">
        <w:trPr>
          <w:trHeight w:val="399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851E54" w:rsidRPr="00257D01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1D4C4BFF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395CCDFB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3856E9BB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382FC3B6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26156646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851E54" w:rsidRPr="00742A56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851E54" w:rsidRPr="00E70452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2DDC0C0E" w14:textId="77777777" w:rsidTr="00817EC8">
        <w:trPr>
          <w:trHeight w:val="418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4C21" w14:textId="567AB938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5D09" w14:textId="795172B6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450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613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C58A" w14:textId="44AAB0C5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9A4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851E54" w:rsidRPr="002623F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55B5" w14:textId="1B73FD41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8E0" w14:textId="1E0157C9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851E54" w:rsidRPr="00742A56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851E54" w:rsidRPr="00E70452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316CD434" w14:textId="77777777" w:rsidTr="00817EC8">
        <w:trPr>
          <w:trHeight w:val="45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30B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4A9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A3E04" w14:textId="251CF3A4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7A0941" w14:textId="634C4AC2" w:rsidR="00851E54" w:rsidRPr="00E4482B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1C85F" w14:textId="77777777" w:rsidR="00851E54" w:rsidRPr="00E4482B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0C279" w14:textId="77777777" w:rsidR="00851E54" w:rsidRPr="00E4482B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16D42" w14:textId="00DCE27A" w:rsidR="00851E54" w:rsidRPr="00E4482B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9338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7E82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43177" w14:textId="4BC75BD0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AA654" w14:textId="34917105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C75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B6B3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229FD255" w14:textId="77777777" w:rsidTr="00B87DA8">
        <w:trPr>
          <w:trHeight w:val="40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3B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845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6006" w14:textId="1D433656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3A1AB" w14:textId="34E9084F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DEEA5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8FB64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12829" w14:textId="6AF09C0F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780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4551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00FE9" w14:textId="3A1A130E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F5588" w14:textId="4AA98CBB" w:rsidR="00851E54" w:rsidRPr="0025606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0DD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D8763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2385BFF5" w14:textId="77777777" w:rsidTr="0046348F">
        <w:trPr>
          <w:trHeight w:val="54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54D9E6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83049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A1314A" w14:textId="2726B14C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ECDCBE" w14:textId="0887AF34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D3E6A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B036BD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0960C" w14:textId="76001A12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93CB4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96E9" w14:textId="69681BC3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хозяйствен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инвентаря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9C5A76" w14:textId="1559C76C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473768" w14:textId="426BB65F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5891D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EE2842" w14:textId="6F1B41FB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E0A12F3" w14:textId="4BDA0591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1.2.4</w:t>
            </w:r>
          </w:p>
        </w:tc>
      </w:tr>
      <w:tr w:rsidR="00851E54" w:rsidRPr="007C67DF" w14:paraId="46124718" w14:textId="77777777" w:rsidTr="00014954">
        <w:trPr>
          <w:trHeight w:val="48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D21DF03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55B17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80A687" w14:textId="63F7C9C6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814968" w14:textId="6B18FF09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9F5BE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85677E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03514" w14:textId="07441CAF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0EDBF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C0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A832E1" w14:textId="30442AB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B4B643" w14:textId="710DDC61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0D7A0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11CB9D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3C6A60F2" w14:textId="77777777" w:rsidTr="00014954">
        <w:trPr>
          <w:trHeight w:val="55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63E4ED4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2E3D8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CBC496" w14:textId="2FCD7C66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4196A4" w14:textId="59694291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3CFE00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9198D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85D7A5" w14:textId="2366B84A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E88DE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D45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95F6B" w14:textId="422775F6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5E4D10" w14:textId="31FD5056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F135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255B0B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4E8EBB9F" w14:textId="77777777" w:rsidTr="00014954">
        <w:trPr>
          <w:trHeight w:val="54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160612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B86E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F73046" w14:textId="6286B6AA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03BEE0" w14:textId="41743F33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E8238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969F4B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9F151" w14:textId="7C9DF921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B67A6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201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7136C7" w14:textId="7EE54324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4F5154" w14:textId="6070AFAC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FBFA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99970F2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674C680C" w14:textId="77777777" w:rsidTr="00B87DA8">
        <w:trPr>
          <w:trHeight w:val="482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C09615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CDD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A5374C" w14:textId="2AB771D2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7591F" w14:textId="3605EDEE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2AD23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8FE5F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33025" w14:textId="5834EDA3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C6AB" w14:textId="777777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760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181B9" w14:textId="3C4DC80B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7A8E78" w14:textId="3FBB2F9A" w:rsidR="00851E54" w:rsidRPr="0025606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599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5231C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414FB255" w14:textId="77777777" w:rsidTr="007A7AE9">
        <w:trPr>
          <w:trHeight w:val="324"/>
        </w:trPr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CB37CC2" w14:textId="0B742D71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9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0D1A3429" w14:textId="011664CD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- </w:t>
            </w: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851E54" w:rsidRPr="007C67DF" w14:paraId="78B0734F" w14:textId="77777777" w:rsidTr="00B87DA8">
        <w:trPr>
          <w:trHeight w:val="452"/>
        </w:trPr>
        <w:tc>
          <w:tcPr>
            <w:tcW w:w="705" w:type="dxa"/>
            <w:gridSpan w:val="2"/>
            <w:vMerge w:val="restart"/>
            <w:tcBorders>
              <w:right w:val="single" w:sz="4" w:space="0" w:color="auto"/>
            </w:tcBorders>
          </w:tcPr>
          <w:p w14:paraId="1DFB7778" w14:textId="48DDBAAC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30A10" w14:textId="79FE8D4A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временной занятости подростков в возрасте от 14 до 18 лет в свободное от учёбы время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5EEFE" w14:textId="357F3ACE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E3E52" w14:textId="6CFFD27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9A48A" w14:textId="2D3A1312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9F6F6" w14:textId="27FA6C7D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3F104" w14:textId="4D20ADCF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21965" w14:textId="79B8B31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50399" w14:textId="3DBB71D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подростков в возрасте от 14 до 18 лет, охваченных занятостью в свободное от учёбы время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7B823" w14:textId="5B0B21F1" w:rsidR="00851E54" w:rsidRPr="00EA256B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FC8FE" w14:textId="5521F669" w:rsidR="00851E54" w:rsidRPr="0025606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E8D8A" w14:textId="1B66AA18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ление по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органи-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зацион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D9706" w14:textId="77777777" w:rsidR="00851E54" w:rsidRPr="006122A8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BD7C74E" w14:textId="1AF99AB5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  <w:p w14:paraId="14C8DC1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1744D8A7" w14:textId="77777777" w:rsidTr="00B87DA8">
        <w:trPr>
          <w:trHeight w:val="44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90F7A8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9D1FB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95DE0" w14:textId="4005B435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135675" w14:textId="35DF29EC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E8988D" w14:textId="4D582650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312F17" w14:textId="49C2B443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E86556" w14:textId="4D8A4914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84883B" w14:textId="4D225CD5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B202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DD833" w14:textId="3A5025AE" w:rsidR="00851E54" w:rsidRPr="00EA256B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1C20ED" w14:textId="2FC256EF" w:rsidR="00851E54" w:rsidRPr="0025606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7FC6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C3472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25493B79" w14:textId="77777777" w:rsidTr="00B87DA8">
        <w:trPr>
          <w:trHeight w:val="42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CD3CA2A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F7378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FD7DA2" w14:textId="4D8DD6AE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C9B527" w14:textId="5571B278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37520A" w14:textId="05D87698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531E4E" w14:textId="5C4A6641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BE538E" w14:textId="2D41BEEE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98316C" w14:textId="4E4678D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CD6F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BFE705" w14:textId="0096BBC8" w:rsidR="00851E54" w:rsidRPr="00EA256B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0E9F7B" w14:textId="31AE9BCF" w:rsidR="00851E54" w:rsidRPr="0025606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9046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AD1A4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5F40BDEE" w14:textId="77777777" w:rsidTr="00B87DA8">
        <w:trPr>
          <w:trHeight w:val="42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9774AEC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21FB8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7A378" w14:textId="129C17DD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171354" w14:textId="094C3917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4D441A" w14:textId="4C36E13D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3A50F7" w14:textId="706BB3FE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41046C" w14:textId="6EE4FCB9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538444" w14:textId="61C0434F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6072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4D7D4C" w14:textId="27E32284" w:rsidR="00851E54" w:rsidRPr="00EA256B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C9870" w14:textId="4FAFDC3F" w:rsidR="00851E54" w:rsidRPr="0025606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0D3A3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3CA9D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28164147" w14:textId="77777777" w:rsidTr="00B87DA8">
        <w:trPr>
          <w:trHeight w:val="400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A068A7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B8690" w14:textId="77777777" w:rsidR="00851E54" w:rsidRPr="00FA5BEA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C62F7C" w14:textId="28A142DE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18748D" w14:textId="4D8EFA4A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3C0A29" w14:textId="0124D934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5E7E92" w14:textId="7DAD5E14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2A58F0" w14:textId="7EFF1C53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A2EE56" w14:textId="1BEE99A9" w:rsidR="00851E54" w:rsidRPr="00CD1A3D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E62E3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446BDD" w14:textId="2B89A576" w:rsidR="00851E54" w:rsidRPr="00EA256B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AEF79" w14:textId="5A9D7B21" w:rsidR="00851E54" w:rsidRPr="00256065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1EE43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E837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6C6AD605" w14:textId="77777777" w:rsidTr="00817EC8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5306469A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02E59A55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75702FC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851E54" w:rsidRPr="007C67DF" w14:paraId="7EF5DC2D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5B007D29" w:rsidR="00851E54" w:rsidRPr="00D043D9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1D248B32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034D870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0813451D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04DF24D8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156DC2A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55D20AD3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1C40" w14:textId="5731B4AA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099F1" w14:textId="15031FEE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5E9275" w14:textId="172371A8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F86" w14:textId="3D129280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A1C9C" w14:textId="4D936D8E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859D9" w14:textId="19D98253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5211B566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2B5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E85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37147" w14:textId="1D01521C" w:rsidR="00851E54" w:rsidRPr="00D043D9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D8DA2" w14:textId="1025198A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F355A" w14:textId="22964C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8BB2" w14:textId="53F3D2BB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208E1" w14:textId="23EAEA5D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B51B8" w14:textId="22A7F04E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B93D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83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9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8C3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28D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51E54" w:rsidRPr="007C67DF" w14:paraId="5E2128F5" w14:textId="77777777" w:rsidTr="00817EC8">
        <w:trPr>
          <w:trHeight w:val="25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E180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9E01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D502D" w14:textId="00A9C1DC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9096" w14:textId="78220F9B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93DA" w14:textId="7F68DB56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0BF00" w14:textId="211B09AE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C54AB" w14:textId="6846052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8ECA6" w14:textId="08133A2C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5E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45B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E270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B231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9AA91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1"/>
          <w:headerReference w:type="first" r:id="rId12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7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4. Финансовое обеспечение реализации муниципальной программы</w:t>
      </w:r>
    </w:p>
    <w:bookmarkEnd w:id="7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134"/>
        <w:gridCol w:w="1134"/>
        <w:gridCol w:w="283"/>
      </w:tblGrid>
      <w:tr w:rsidR="005A5373" w:rsidRPr="007C67DF" w14:paraId="7543C85B" w14:textId="331EE208" w:rsidTr="005A5373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5A5373" w:rsidRPr="007C67DF" w:rsidRDefault="005A5373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D22CBD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16D67804" w14:textId="140B34B7" w:rsidTr="005A5373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E8F30" w14:textId="18B58FEC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28094B" w14:textId="419A1D0F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19BDD224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2C6384B4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3DDC3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F21318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2B884029" w14:textId="3DD3458D" w:rsidTr="005A5373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B373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7341C2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201726" w14:textId="77777777" w:rsidR="005A5373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1E54" w:rsidRPr="007C67DF" w14:paraId="4E1E83BF" w14:textId="0325005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A7EBD" w14:textId="660BF83C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CFB1E" w14:textId="1C780DBA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4D65A6A9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4C2DA7E9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1D754F33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2A304909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12942,0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8B0D68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1E54" w:rsidRPr="007C67DF" w14:paraId="4A398202" w14:textId="1A8E15AB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A31FE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CEB91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E20528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1E54" w:rsidRPr="007C67DF" w14:paraId="0B378171" w14:textId="14ECA6AD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043F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563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C2F7D7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1E54" w:rsidRPr="007C67DF" w14:paraId="3F0532A3" w14:textId="33AAC767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76286" w14:textId="7D8BCA05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BB89B8" w14:textId="735F2EF1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7128FA11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5D0E2F28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5732892C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549DC2BE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12942,0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B07B28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1E54" w:rsidRPr="007C67DF" w14:paraId="08AD7493" w14:textId="427184F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EE458D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EF010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071D53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1E54" w:rsidRPr="007C67DF" w14:paraId="79B12396" w14:textId="63FCBCF6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4CF07" w14:textId="75617CCD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6E635" w14:textId="1D5513D6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253E3CF0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2BF969BF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1F8F1E9A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19FCB078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12942,0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EA11F7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1E54" w:rsidRPr="007C67DF" w14:paraId="44FDA19F" w14:textId="3BC02073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619A3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25B8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A9AF06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1E54" w:rsidRPr="007C67DF" w14:paraId="78EC5B23" w14:textId="0CAC4B74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5217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30A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D7658D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1E54" w:rsidRPr="007C67DF" w14:paraId="3EDC10D9" w14:textId="0A5FA5D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2FA3" w14:textId="0649DAFF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7FBD" w14:textId="262662A0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535C5CB3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261F30D6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675D962A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76C69932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12942,0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6A1E39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1E54" w:rsidRPr="007C67DF" w14:paraId="5FC29F88" w14:textId="0C162084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6A16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D58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77777777" w:rsidR="00851E54" w:rsidRPr="007C67DF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E8CAB7" w14:textId="77777777" w:rsidR="00851E54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EA1715" w14:textId="07052C42" w:rsidR="00851E54" w:rsidRPr="00206780" w:rsidRDefault="00851E54" w:rsidP="00851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86F0E81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492C9D20" w:rsidR="005E2BDA" w:rsidRPr="005E2BDA" w:rsidRDefault="00817EC8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449666D5" w14:textId="4BC26711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Ю.В. Демидова</w:t>
      </w:r>
    </w:p>
    <w:p w14:paraId="58F3C834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6EF739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3"/>
          <w:headerReference w:type="firs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32E317" w14:textId="5B9B71E4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 w:rsidR="00266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4A3EC4D8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10B3FA54" w14:textId="77777777" w:rsidR="00364479" w:rsidRPr="00364479" w:rsidRDefault="00480D12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479"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041A7C" w14:textId="0841E739" w:rsidR="006E662D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6E6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="0085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851E5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5DAB7AD0" w14:textId="50829A67" w:rsidR="00480D12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480D12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693766D" w14:textId="77777777" w:rsidR="00903EC1" w:rsidRPr="005E37C3" w:rsidRDefault="00903EC1" w:rsidP="005E37C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2E68D" w14:textId="77777777" w:rsidR="00480D12" w:rsidRPr="005E37C3" w:rsidRDefault="00480D12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3767A" w14:textId="77777777" w:rsidR="00480D12" w:rsidRPr="009867B6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</w:pPr>
      <w:r w:rsidRPr="009867B6"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  <w:t>ПОДПРОГРАММА</w:t>
      </w:r>
    </w:p>
    <w:p w14:paraId="2C9BBC92" w14:textId="77777777" w:rsidR="00851E54" w:rsidRDefault="00480D12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Летнее оздоровление детей и молодёжи Лабинского городского поселения Лабинского</w:t>
      </w:r>
      <w:r w:rsidR="0085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="0085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 </w:t>
      </w:r>
    </w:p>
    <w:p w14:paraId="5745658D" w14:textId="6D9E06F3" w:rsidR="00480D12" w:rsidRPr="00480D12" w:rsidRDefault="00364479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="00AC5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1C55B6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F4C0140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1. Паспорт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D8C805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7E3799" w14:paraId="663AD9A0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481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16D6C9" w14:textId="4291265A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</w:p>
        </w:tc>
      </w:tr>
      <w:tr w:rsidR="00480D12" w:rsidRPr="007E3799" w14:paraId="241A7606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ABA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B558C0" w14:textId="77777777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7E3799" w14:paraId="3520DD6A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877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FBE6A" w14:textId="504FD05F" w:rsidR="00480D12" w:rsidRPr="007E3799" w:rsidRDefault="00364479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B33BE8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C0EF6DB" w14:textId="277E149B" w:rsidR="00491CEC" w:rsidRPr="007E3799" w:rsidRDefault="00364479" w:rsidP="00364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C11720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«Молодежный центр «Портал» (далее - МКУ МЦ «Портал»)</w:t>
            </w:r>
          </w:p>
        </w:tc>
      </w:tr>
      <w:tr w:rsidR="00480D12" w:rsidRPr="007E3799" w14:paraId="2640339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BA4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5A6E25" w14:textId="21ECBB4C" w:rsidR="00480D12" w:rsidRPr="007E3799" w:rsidRDefault="00ED7786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80D12" w:rsidRPr="007E3799" w14:paraId="539AEAE9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2F60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A8EB4" w14:textId="77777777" w:rsidR="00ED7786" w:rsidRPr="007E3799" w:rsidRDefault="00ED7786" w:rsidP="00ED778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2519388B" w14:textId="71F1834D" w:rsidR="00480D12" w:rsidRPr="007E3799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480D12" w:rsidRPr="007E3799" w14:paraId="296C1E51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D23E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222D0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6BEE5C07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24D69E9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2A577239" w14:textId="77777777" w:rsidR="00480D12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</w:t>
            </w:r>
            <w:r w:rsid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D0EBCC2" w14:textId="5BED576C" w:rsidR="00041F26" w:rsidRPr="007E3799" w:rsidRDefault="00041F2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детей, задействованных на летних площадках по отношению к общему количеству детей до 14 лет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80D12" w:rsidRPr="007E3799" w14:paraId="6F9BE6D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9FA" w14:textId="77777777" w:rsidR="00480D12" w:rsidRPr="007E3799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E0969" w14:textId="28AC3E5A" w:rsidR="00480D12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157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 w:rsidR="00157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480D12" w:rsidRPr="007E3799" w14:paraId="47F9A1EE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F2C9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8E375" w14:textId="53E20772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составляет –</w:t>
            </w:r>
            <w:r w:rsidR="00D53CF5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0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7621,0</w:t>
            </w:r>
            <w:r w:rsidR="00D53CF5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 за счет средств местного бюджета, из них:</w:t>
            </w:r>
          </w:p>
          <w:p w14:paraId="1E1AE290" w14:textId="014BF01D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7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AE0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24,2</w:t>
            </w:r>
            <w:r w:rsidR="0015757A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7266BD" w14:textId="0D23EE22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0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1524,2</w:t>
            </w:r>
            <w:r w:rsidR="0015757A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7DC0B85" w14:textId="09CF7493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0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1524,2</w:t>
            </w:r>
            <w:r w:rsidR="0015757A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51CB390C" w14:textId="6B834E0A" w:rsidR="000E5593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0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1524,2</w:t>
            </w:r>
            <w:r w:rsidR="0015757A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5BC1CCC4" w14:textId="5AD30F85" w:rsidR="000E5593" w:rsidRPr="007E3799" w:rsidRDefault="00ED7786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0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1524,2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3FB2C342" w14:textId="380FD7C1" w:rsidR="00480D12" w:rsidRPr="007E3799" w:rsidRDefault="00480D12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5C5B" w:rsidRP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4EC5F0F7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D922BE">
          <w:headerReference w:type="default" r:id="rId15"/>
          <w:headerReference w:type="first" r:id="rId16"/>
          <w:pgSz w:w="11906" w:h="16838" w:code="9"/>
          <w:pgMar w:top="678" w:right="849" w:bottom="993" w:left="1560" w:header="709" w:footer="709" w:gutter="0"/>
          <w:cols w:space="720"/>
          <w:titlePg/>
          <w:docGrid w:linePitch="381"/>
        </w:sectPr>
      </w:pPr>
    </w:p>
    <w:p w14:paraId="1ABA14D7" w14:textId="77777777" w:rsidR="00480D12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8"/>
        <w:gridCol w:w="1844"/>
      </w:tblGrid>
      <w:tr w:rsidR="003835DD" w:rsidRPr="007C67DF" w14:paraId="5E8814EF" w14:textId="77777777" w:rsidTr="00C1066E">
        <w:trPr>
          <w:tblHeader/>
        </w:trPr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624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BF87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39E8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542DC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C2DA00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31F0F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F51735" w14:textId="4AA5B791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835DD" w:rsidRPr="007C67DF" w14:paraId="7141F103" w14:textId="77777777" w:rsidTr="00C1066E">
        <w:trPr>
          <w:tblHeader/>
        </w:trPr>
        <w:tc>
          <w:tcPr>
            <w:tcW w:w="7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F602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4C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BA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68CB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6FFA7" w14:textId="54D07905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A5D38" w14:textId="3F7C8A6A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D705FC" w14:textId="7850B72F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0D69D1" w14:textId="0045DD19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14587" w14:textId="788B72BE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144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179F2A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6249E" w:rsidRPr="007C67DF" w14:paraId="7DE5651C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E95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0769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17418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F60EA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59A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1A2C7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793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7663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2A3A6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E7D9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F6033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7F19A4" w:rsidRPr="00421499" w14:paraId="7332C978" w14:textId="77777777" w:rsidTr="003835DD">
        <w:trPr>
          <w:trHeight w:val="37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466C" w14:textId="77777777" w:rsidR="007F19A4" w:rsidRPr="00421499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CF4FBC" w14:textId="77777777" w:rsidR="007F19A4" w:rsidRPr="00421499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7F19A4" w:rsidRPr="000028B7" w14:paraId="2C308407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B99E" w14:textId="2ACA2893" w:rsidR="007F19A4" w:rsidRPr="00421499" w:rsidRDefault="0042149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CD97E" w14:textId="1ED26D1D" w:rsidR="007F19A4" w:rsidRPr="007937D0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Цель муниципальной подпрограммы</w:t>
            </w:r>
            <w:r w:rsidRPr="007937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014954" w:rsidRPr="007C67DF" w14:paraId="3F461D90" w14:textId="77777777" w:rsidTr="00014954">
        <w:trPr>
          <w:trHeight w:val="166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6F33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A8CB00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08B47" w14:textId="57CD132A" w:rsidR="00014954" w:rsidRPr="00E55176" w:rsidRDefault="0001495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F92F" w14:textId="031B57D0" w:rsidR="00014954" w:rsidRPr="0015757A" w:rsidRDefault="00496A2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36A7A" w14:textId="5D940764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87B19" w14:textId="31E3F973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7516F" w14:textId="2590B9DC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C09FB" w14:textId="5AF9BA9C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7C948" w14:textId="74426D6B" w:rsidR="00014954" w:rsidRPr="00256065" w:rsidRDefault="00014954" w:rsidP="004214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BDC5CC" w14:textId="1F08847A" w:rsidR="00014954" w:rsidRPr="00DC1250" w:rsidRDefault="00014954" w:rsidP="00CE3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6 октября 2003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№ 131-ФЗ «Об общих принципах организации местного самоуправления в Российской Федерации»; 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30 декабря 2020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№ 489-ФЗ «О молодежной политике в Российской Федерации»;</w:t>
            </w:r>
          </w:p>
          <w:p w14:paraId="2A6A756F" w14:textId="3D00C7C5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за-ции работы органов исполнительной влас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ти субъектов Российской Федерации и местного самоуправления, </w:t>
            </w:r>
          </w:p>
          <w:p w14:paraId="38196BAC" w14:textId="7968C779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реализующих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молодежную полити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ку, утвержденные приказом Федерального агентства по делам молодежи от 13 мая 2016 года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4162C18" w14:textId="5C74D210" w:rsidR="00014954" w:rsidRPr="00DC1250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работе администрации; </w:t>
            </w:r>
          </w:p>
          <w:p w14:paraId="55CD47BE" w14:textId="71A6887B" w:rsidR="00014954" w:rsidRPr="00E55176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15757A" w:rsidRPr="007C67DF" w14:paraId="6B20D030" w14:textId="77777777" w:rsidTr="00C1066E">
        <w:trPr>
          <w:trHeight w:val="1963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979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780D5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6382E" w14:textId="71650DB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61D85" w14:textId="0F500F11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744DF" w14:textId="72B109C4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9D26B" w14:textId="716C74C4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736" w14:textId="6D69357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DB020" w14:textId="5F1E46B9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AAFD8" w14:textId="169DBE9F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43389A74" w14:textId="45887358" w:rsidR="0015757A" w:rsidRPr="000E36FD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6D8A3BB0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3FC7C311" w14:textId="77777777" w:rsidTr="00C1066E">
        <w:trPr>
          <w:trHeight w:val="29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A803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D6E8D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13E8" w14:textId="4CCD29E9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36858" w14:textId="03FDB49C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6F999" w14:textId="005AA682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21F5A" w14:textId="7BA1E4B5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97F15" w14:textId="1DB293A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D3C18" w14:textId="51A5CA7D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73B1D" w14:textId="4A672ABB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19638B93" w14:textId="66A03051" w:rsidR="0015757A" w:rsidRPr="000E36FD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1AEE372F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055D54C5" w14:textId="77777777" w:rsidTr="00C1066E">
        <w:trPr>
          <w:trHeight w:val="432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423E" w14:textId="4BA81EBC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01CDD" w14:textId="5C66AB59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02A0B" w14:textId="75CD9B18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C714" w14:textId="11ADDE51" w:rsidR="0015757A" w:rsidRPr="000E5593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375C" w14:textId="48D34585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3B03E" w14:textId="0D0E00EA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D230D" w14:textId="278FC63B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66C1C" w14:textId="083F0811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E4577" w14:textId="5F1897DE" w:rsidR="0015757A" w:rsidRPr="00256065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5BB128" w14:textId="25280D6F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A83DF2" w14:textId="1CCEC8E0" w:rsidR="0015757A" w:rsidRPr="0076249E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096D96" w14:paraId="2DEB9D5B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239F" w14:textId="77777777" w:rsidR="0015757A" w:rsidRPr="00096D9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39A1A" w14:textId="1D0244B1" w:rsidR="0015757A" w:rsidRPr="00096D9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15757A" w:rsidRPr="007C67DF" w14:paraId="476C1F58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198" w14:textId="77777777" w:rsidR="0015757A" w:rsidRPr="008C6D5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29D47" w14:textId="4B25AEF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 14 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86416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A225" w14:textId="5F713B77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437A" w14:textId="582C7E72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B27797" w14:textId="48184624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28E48" w14:textId="2CE79884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9435C" w14:textId="40306FD4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A0D25" w14:textId="04654172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ABEED" w14:textId="4C85467C" w:rsidR="0015757A" w:rsidRPr="008C6D5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 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B6A15" w14:textId="77777777" w:rsidR="0015757A" w:rsidRPr="008C6D5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F317542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</w:tbl>
    <w:p w14:paraId="105FBB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3ADC12A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6EA78E64" w14:textId="77777777" w:rsidR="00DB7C92" w:rsidRDefault="00DB7C9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6"/>
        <w:gridCol w:w="2681"/>
        <w:gridCol w:w="854"/>
        <w:gridCol w:w="994"/>
        <w:gridCol w:w="709"/>
        <w:gridCol w:w="851"/>
        <w:gridCol w:w="992"/>
        <w:gridCol w:w="709"/>
        <w:gridCol w:w="1709"/>
        <w:gridCol w:w="992"/>
        <w:gridCol w:w="1134"/>
        <w:gridCol w:w="1134"/>
        <w:gridCol w:w="1134"/>
      </w:tblGrid>
      <w:tr w:rsidR="00DB7C92" w:rsidRPr="007C67DF" w14:paraId="44EF51C3" w14:textId="77777777" w:rsidTr="00FE7235">
        <w:trPr>
          <w:tblHeader/>
        </w:trPr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660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5936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58CA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00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2B2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3A139" w14:textId="15F9A252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CFADF" w14:textId="77777777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1DE5" w14:textId="5E5B412C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4AEB5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DB7C92" w:rsidRPr="007C67DF" w14:paraId="48395AE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0F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A13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FE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425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D9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215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122B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CB1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336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22F9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52CED8B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F51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A2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B7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E2B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FB38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765B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4EAD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285D7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38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D5D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61C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D4E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9F8E9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68E3DC47" w14:textId="77777777" w:rsidTr="00FE7235">
        <w:trPr>
          <w:tblHeader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992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87B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BFE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223A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D24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97C4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CBB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12B7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0AA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E9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BDD9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F9B3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1F51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E5593" w:rsidRPr="007C67DF" w14:paraId="27DFB9E7" w14:textId="31B68B04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BBC" w14:textId="1E22EFF2" w:rsidR="000E5593" w:rsidRPr="00FE7235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FDB4A" w14:textId="6DCC8552" w:rsidR="000E5593" w:rsidRPr="00FE7235" w:rsidRDefault="000E5593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досуга детей в летнее каникулярное время</w:t>
            </w:r>
          </w:p>
        </w:tc>
      </w:tr>
      <w:tr w:rsidR="0015757A" w:rsidRPr="00CC1CF9" w14:paraId="46A7E9D4" w14:textId="77777777" w:rsidTr="00FE7235">
        <w:trPr>
          <w:trHeight w:val="45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5A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7617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C9D1" w14:textId="43FF4D31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D5B" w14:textId="7DFDDF9B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8B3A" w14:textId="1052F991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845" w14:textId="6F75633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B63" w14:textId="2B3CE1F2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A0E9" w14:textId="0A139178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CA1B" w14:textId="0795CF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подростково-молодежных площадок по месту жительства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683E" w14:textId="4886A32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BCC" w14:textId="0D2D097F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A2D1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0060" w14:textId="5AF2C7BD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2DBCFFA3" w14:textId="547D27C6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1.1</w:t>
            </w:r>
          </w:p>
        </w:tc>
      </w:tr>
      <w:tr w:rsidR="0015757A" w:rsidRPr="00CC1CF9" w14:paraId="11FBD890" w14:textId="77777777" w:rsidTr="00014954">
        <w:trPr>
          <w:trHeight w:val="522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24D26" w14:textId="1504DCB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66A31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CD43" w14:textId="1BCFD888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005" w14:textId="3363F5B4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33F" w14:textId="4FC3498E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0326" w14:textId="4F348C25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BC9" w14:textId="1A654436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5D6" w14:textId="4300302A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A881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8990" w14:textId="71B5DBC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1D6C" w14:textId="7A6B78D5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29659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E8D35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CC1CF9" w14:paraId="1AAFB806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FC989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334BE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66A" w14:textId="4F3572E3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32A" w14:textId="62DE196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0DA4" w14:textId="6A3FF6A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CEF" w14:textId="52FF3CE1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BD4B" w14:textId="44736F5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260" w14:textId="202676D4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4D555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A27" w14:textId="2FF1FE4F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6EC" w14:textId="23DC96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10634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7FD5C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CC1CF9" w14:paraId="653D847A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36C8F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8947F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B137" w14:textId="239B50DD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618" w14:textId="6771DB91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7BC4" w14:textId="485FA6B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7E6" w14:textId="4A538EE0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9726" w14:textId="5BA373E5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96B" w14:textId="67D4C552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5F4D3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361" w14:textId="349E1756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C7A" w14:textId="185074F5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5ECD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3A714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CC1CF9" w14:paraId="063DD333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30D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468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3AA9" w14:textId="3FB1532D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467" w14:textId="44307CEB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098D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6F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F5C4" w14:textId="5E6CA133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1F37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77F7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9A8" w14:textId="4C35522B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D3A" w14:textId="77777777" w:rsidR="0015757A" w:rsidRPr="00331D4F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F094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4312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6C4058A6" w14:textId="57AE798F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EDD9" w14:textId="15284E96" w:rsidR="0015757A" w:rsidRPr="00AD7920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A4062" w14:textId="53E62E86" w:rsidR="0015757A" w:rsidRPr="00AD7920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0C09D2" w:rsidRPr="007C67DF" w14:paraId="42FC2F84" w14:textId="77777777" w:rsidTr="00815F3E">
        <w:trPr>
          <w:trHeight w:val="484"/>
        </w:trPr>
        <w:tc>
          <w:tcPr>
            <w:tcW w:w="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6F43B9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85CA34" w14:textId="77777777" w:rsidR="000C09D2" w:rsidRPr="00A210F3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отдыха и оздоровление детей и молодежи на территории Лабинского городского</w:t>
            </w:r>
          </w:p>
          <w:p w14:paraId="5CD260C3" w14:textId="148C2B0F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поселения </w:t>
            </w:r>
            <w:r w:rsidRPr="00A210F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D707AA" w14:textId="30F060E2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DAAAD" w14:textId="4AD8AA81" w:rsidR="000C09D2" w:rsidRP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995EE0" w14:textId="6A084A43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9A1C6" w14:textId="72A4C7BA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200013" w14:textId="20F9F431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F95E5" w14:textId="0F379C7F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55DD45" w14:textId="51265C1D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тельства (среднеднев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охват за летний период)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4C0ED94D" w14:textId="54E1B451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DF2D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0616467D" w14:textId="49D39401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оздание временных рабочих мест для несовершеннолетних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EA27" w14:textId="53B3727C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58B40" w14:textId="185374B3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C5D262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5724B4B8" w14:textId="77777777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768BC8C0" w14:textId="3635DCBF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15203F" w14:textId="6A8F6551" w:rsidR="000C09D2" w:rsidRPr="001341D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DF2498B" w14:textId="489AB09C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3, 1.4</w:t>
            </w:r>
          </w:p>
        </w:tc>
      </w:tr>
      <w:tr w:rsidR="000C09D2" w:rsidRPr="007C67DF" w14:paraId="5CC735F7" w14:textId="77777777" w:rsidTr="00E9706E">
        <w:trPr>
          <w:trHeight w:val="41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45669EA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A0D61" w14:textId="77777777" w:rsidR="000C09D2" w:rsidRPr="00F55DEE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724FEDC5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7F618CD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C65BC25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5EFCAC2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B423CDC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725893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60E76F2" w14:textId="77777777" w:rsidR="000C09D2" w:rsidRPr="00F55DEE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60BF1" w14:textId="546E3C0C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D0DB" w14:textId="1A27D5EA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23D0CCB" w14:textId="6F46A21B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B209A2A" w14:textId="77777777" w:rsidR="000C09D2" w:rsidRPr="001341D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144F4070" w14:textId="77777777" w:rsidTr="00E9706E">
        <w:trPr>
          <w:trHeight w:val="416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4A2320A7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A89617" w14:textId="77777777" w:rsidR="000C09D2" w:rsidRPr="00F55DEE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92B60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5E749F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CF38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07F809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C33142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458F77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B9D7D93" w14:textId="77777777" w:rsidR="000C09D2" w:rsidRPr="00F55DEE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77D31" w14:textId="1069AD24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AA654" w14:textId="72157551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D8BC314" w14:textId="77777777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5C79295" w14:textId="77777777" w:rsidR="000C09D2" w:rsidRPr="001341D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47B7FAB2" w14:textId="77777777" w:rsidTr="00815F3E">
        <w:trPr>
          <w:trHeight w:val="56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FB7A282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E240FA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371F0" w14:textId="69799D90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96EA18" w14:textId="7669655D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9F4F64" w14:textId="16765F48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B5A3C4" w14:textId="5854ACC1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587A62" w14:textId="5F4C513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BD5D2" w14:textId="2E934B78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826B96C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43FCC" w14:textId="263BDB96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04D9A" w14:textId="4C09F5F8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1DD448" w14:textId="745D85A9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657EA2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78A0AC38" w14:textId="77777777" w:rsidTr="00815F3E">
        <w:trPr>
          <w:trHeight w:val="57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0B98F8E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C51BEA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19CCDE57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37A6C85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A21E01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865F795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AD80C8F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66A656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60809A9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758C3" w14:textId="139F7332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4E571" w14:textId="428B6A78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CA2E729" w14:textId="09012B33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08AD1D5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0CF03410" w14:textId="77777777" w:rsidTr="00815F3E">
        <w:trPr>
          <w:trHeight w:val="55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6326426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38F239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B16E8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EA8B4E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EF341D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AEEAE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76FD8E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EA15AA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04DF5DF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E410F" w14:textId="23B8C671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9625" w14:textId="4BA42F20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CF6DE08" w14:textId="77777777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5B0DBE2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44B3295F" w14:textId="77777777" w:rsidTr="00E9706E">
        <w:trPr>
          <w:trHeight w:val="41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78196371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08CBA8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79AB32" w14:textId="52F41ACF" w:rsidR="000C09D2" w:rsidRPr="008D074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A97BB9" w14:textId="6212329F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FC565B" w14:textId="28B0C59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8994FB" w14:textId="27BC1BDC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255CAA" w14:textId="7BA99638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0CCC9" w14:textId="5658D2F3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179D0B7F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EBDC2" w14:textId="6163C97B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2A546" w14:textId="499F42D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9B5A8D" w14:textId="05A6FD5E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7EDB130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719B6F7D" w14:textId="77777777" w:rsidTr="00E9706E">
        <w:trPr>
          <w:trHeight w:val="418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19404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C42B41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2CBC2452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8CA311C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FCAD86A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3DD1AC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0459D81C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5C44F1E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71BD411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3636B" w14:textId="7820FBD8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9F881" w14:textId="4A5F7A26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2F57A2" w14:textId="38297AE2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841DBD5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32A4FABE" w14:textId="77777777" w:rsidTr="00E9706E">
        <w:trPr>
          <w:trHeight w:val="4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9CC3EE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1545B8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208FE5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CF4D3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88F1B5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AD894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78C23C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C05648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6BAE3DF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4A213" w14:textId="1073FE4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8A985B" w14:textId="174DEE7B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403B2A6" w14:textId="77777777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E9711B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01968D5B" w14:textId="77777777" w:rsidTr="00E9706E">
        <w:trPr>
          <w:trHeight w:val="719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2846FE6D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9B5811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8E4E0E" w14:textId="3C65B922" w:rsidR="000C09D2" w:rsidRPr="008D074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554CAB" w14:textId="3777E48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6B374E" w14:textId="0CB20B7E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35767E" w14:textId="43581B4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0F7A5E" w14:textId="7FD65A5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D643A3" w14:textId="15B031A5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5ED95BC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63F1E" w14:textId="1BFCFE46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1201" w14:textId="544C4C0D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6BF7B5E" w14:textId="77777777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EC982C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743EDE3D" w14:textId="77777777" w:rsidTr="00815F3E">
        <w:trPr>
          <w:trHeight w:val="5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9D73F8A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AD461C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0F6763C3" w14:textId="77777777" w:rsidR="000C09D2" w:rsidRPr="008D074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0C6ADD2D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AB3B6B3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B74E970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F2C43A2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02B5E70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AD2DE8F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0CEB1" w14:textId="20068E23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645B9" w14:textId="59FC2BEA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DDDB9ED" w14:textId="77777777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328C57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14369374" w14:textId="77777777" w:rsidTr="00815F3E">
        <w:trPr>
          <w:trHeight w:val="70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68412420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13D33E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BAF6A" w14:textId="77777777" w:rsidR="000C09D2" w:rsidRPr="008D074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A550B2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1598AD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8F00C9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DF3FD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609FF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75A7AB7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29AB8" w14:textId="18DF4244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64F53" w14:textId="019AC9A9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6DEBC3" w14:textId="77777777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FA4BB0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26271983" w14:textId="77777777" w:rsidTr="00815F3E">
        <w:trPr>
          <w:trHeight w:val="72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7B98679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687C17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6D632D" w14:textId="6CE4F86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8264EE" w14:textId="4154B1F3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66BF0D" w14:textId="2A0202B0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BC1F3A" w14:textId="3EE296FE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6D52D" w14:textId="1DD253A2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D08C5" w14:textId="140879F0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5B65D49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58CB2" w14:textId="4224E1F3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95BD8" w14:textId="6935065E" w:rsidR="000C09D2" w:rsidRPr="0025606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5528BC" w14:textId="77777777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B08A823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4C757109" w14:textId="77777777" w:rsidTr="00815F3E">
        <w:trPr>
          <w:trHeight w:val="82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132BA64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54E05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3C2ED86E" w14:textId="77777777" w:rsidR="000C09D2" w:rsidRPr="008D074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C31C54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C6AC1DC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369BF940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8B5EE69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87E3AD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63619CB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8788F" w14:textId="0F09D8B0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5CA82" w14:textId="0EC81DFA" w:rsidR="000C09D2" w:rsidRPr="0025606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1B6BEC8" w14:textId="77777777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AC1EB88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67A91C7D" w14:textId="77777777" w:rsidTr="00E9706E">
        <w:trPr>
          <w:trHeight w:val="457"/>
        </w:trPr>
        <w:tc>
          <w:tcPr>
            <w:tcW w:w="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4E4694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F6795A" w14:textId="77777777" w:rsidR="000C09D2" w:rsidRPr="006A23E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A4683" w14:textId="77777777" w:rsidR="000C09D2" w:rsidRPr="008D074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90011A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8749C5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25BFD8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3D7A91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93CFE4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9B0EAE" w14:textId="77777777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F1389" w14:textId="46BF5E93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ED3EF2" w14:textId="6CF9299A" w:rsidR="000C09D2" w:rsidRPr="00256065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48B06" w14:textId="77777777" w:rsidR="000C09D2" w:rsidRPr="00742A56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A65F76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589921A6" w14:textId="77777777" w:rsidTr="00FE7235"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30A" w14:textId="77777777" w:rsidR="000C09D2" w:rsidRPr="007C67DF" w:rsidRDefault="000C09D2" w:rsidP="000C09D2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BF921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1404D" w14:textId="3B11C724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CB797" w14:textId="0C676D64" w:rsidR="000C09D2" w:rsidRP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CC122B" w14:textId="49CB5228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E1CE31" w14:textId="181B9569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00E16" w14:textId="3DAB2B4D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92520" w14:textId="734C6C60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333C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BBF21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  <w:p w14:paraId="25A5E179" w14:textId="5C2B4840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88D05" w14:textId="037FB49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7B187" w14:textId="2C089994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26853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C09D2" w:rsidRPr="007C67DF" w14:paraId="12C28B5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725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E675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1059F" w14:textId="1C9A93F0" w:rsidR="000C09D2" w:rsidRPr="00D043D9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318CFD" w14:textId="47810A08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A92C9" w14:textId="61999FC2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DE10CC" w14:textId="6245069A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372B9D" w14:textId="64FA14B2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910724" w14:textId="306B6FC3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D982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67E83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97C76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05942" w14:textId="63FBA799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D0195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4CAF22CA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1E8D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0E8EE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94C6E9" w14:textId="789DB9C7" w:rsidR="000C09D2" w:rsidRPr="00D043D9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F80F5" w14:textId="5D80F663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30634" w14:textId="3CA88BC3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1D281" w14:textId="7DAD7F42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E581FF" w14:textId="5A752145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8D31A" w14:textId="057CA783" w:rsid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084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0E79D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32692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2236A" w14:textId="32E75275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67E2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7A79B57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3EC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A674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07FF1" w14:textId="7E9383EB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90530" w14:textId="32E0EEFA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8C49A" w14:textId="06848B41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0A54" w14:textId="75206EDA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8362B" w14:textId="39FB6C3C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300FD" w14:textId="69F6DC50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BCEE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C5AA7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1F316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6BC5" w14:textId="1E7BD974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939C3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C09D2" w:rsidRPr="007C67DF" w14:paraId="5AD79014" w14:textId="77777777" w:rsidTr="00FE7235">
        <w:trPr>
          <w:trHeight w:val="292"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AF50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4723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AD098" w14:textId="08C3ADD8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150FA" w14:textId="1912E93F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C671A" w14:textId="3C32DA3A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C39F2" w14:textId="1ACDF7C4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7C92A" w14:textId="1D8C0E1C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1858" w14:textId="7CE768BC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9168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5608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89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9A7" w14:textId="25D0CD43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85954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ABF41AF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17"/>
          <w:headerReference w:type="first" r:id="rId18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23FDD9B6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4. Финансовое обеспечение реализации муниципальной программы</w:t>
      </w:r>
    </w:p>
    <w:p w14:paraId="5C95E7C4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1134"/>
        <w:gridCol w:w="1134"/>
        <w:gridCol w:w="1134"/>
        <w:gridCol w:w="1134"/>
        <w:gridCol w:w="993"/>
      </w:tblGrid>
      <w:tr w:rsidR="005D5C4B" w:rsidRPr="007C67DF" w14:paraId="0F94F20D" w14:textId="77777777" w:rsidTr="00914DFC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436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8CCF57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F248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EACB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D5C4B" w:rsidRPr="007C67DF" w14:paraId="5A37F736" w14:textId="77777777" w:rsidTr="00914DFC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3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B259C" w14:textId="4F229D6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EA85E" w14:textId="50E05C9A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DD7B1" w14:textId="156BBAD5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F88E53" w14:textId="398A558F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8C4A5" w14:textId="7A9029D8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1CB4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D5C4B" w:rsidRPr="007C67DF" w14:paraId="4C103425" w14:textId="77777777" w:rsidTr="00914DFC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18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F4D6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98764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FF4F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422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2EB8D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64A6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C09D2" w:rsidRPr="007C67DF" w14:paraId="5E12F1C9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3F2B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D124A" w14:textId="59B3FA0B" w:rsidR="000C09D2" w:rsidRPr="000C09D2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936729" w14:textId="60D00D70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E99EA1" w14:textId="4DAA840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787BD" w14:textId="6561D176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F443C" w14:textId="1990DCB5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09A531" w14:textId="078406D6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7621,0</w:t>
            </w:r>
          </w:p>
        </w:tc>
      </w:tr>
      <w:tr w:rsidR="000C09D2" w:rsidRPr="007C67DF" w14:paraId="1B04F99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9393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422EE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6CC499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F0E01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890FE8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4256E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CA0E3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9D2" w:rsidRPr="007C67DF" w14:paraId="7F01F63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B028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DBF01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75665A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E44E21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6341C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9F421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F78DA6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9D2" w:rsidRPr="007C67DF" w14:paraId="08E6FFB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ED1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C0BB84" w14:textId="34284FC8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E69B83" w14:textId="77A5DAEA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89AEE" w14:textId="26F083BA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8C41A1" w14:textId="64B50046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BE8B8E" w14:textId="1CC6C1AC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FC9B85" w14:textId="0338DB32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7621,0</w:t>
            </w:r>
          </w:p>
        </w:tc>
      </w:tr>
      <w:tr w:rsidR="000C09D2" w:rsidRPr="007C67DF" w14:paraId="28D2F14A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39F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20072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80804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86782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A7A8D6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0505F1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1B895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9D2" w:rsidRPr="007C67DF" w14:paraId="0227556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076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0A2AC6" w14:textId="7726C831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7A17A" w14:textId="5EA46C36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AC453" w14:textId="55FB402A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7980" w14:textId="0A2A94B2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C3D2B5" w14:textId="281E6192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72DDE" w14:textId="67334EB3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7621,0</w:t>
            </w:r>
          </w:p>
        </w:tc>
      </w:tr>
      <w:tr w:rsidR="000C09D2" w:rsidRPr="007C67DF" w14:paraId="48A9304D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E2ED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572C5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0C3C9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D627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B71BB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6EB6C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27BEF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9D2" w:rsidRPr="007C67DF" w14:paraId="57E0876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7D3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38B5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544A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13D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B947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ADE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55D14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9D2" w:rsidRPr="007C67DF" w14:paraId="7A4AEF6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6585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81FF" w14:textId="36EFC904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5F1" w14:textId="0EB0E72E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0460" w14:textId="575D8CA9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150" w14:textId="3E62E0A0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5E5" w14:textId="0A64D6B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55FF" w14:textId="340FC01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7621,0</w:t>
            </w:r>
          </w:p>
        </w:tc>
      </w:tr>
      <w:tr w:rsidR="000C09D2" w:rsidRPr="007C67DF" w14:paraId="1855F02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A9D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2E0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3D0C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EC0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69F9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6793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03E62" w14:textId="77777777" w:rsidR="000C09D2" w:rsidRPr="007C67DF" w:rsidRDefault="000C09D2" w:rsidP="000C0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33E9A9C8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623334D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3C51416B" w14:textId="365E25C4" w:rsidR="00F20F77" w:rsidRPr="00F20F77" w:rsidRDefault="00704EEF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EB7646A" w14:textId="0C43F1FC" w:rsidR="00F20F77" w:rsidRDefault="00F20F77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Ю.В. Демидова</w:t>
      </w:r>
    </w:p>
    <w:p w14:paraId="1133FDBB" w14:textId="1C93FBE5" w:rsidR="005D5C4B" w:rsidRDefault="005D5C4B" w:rsidP="00F20F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19725F3" w14:textId="0B2488CF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 w:rsidR="00DB7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7B7E65C" w14:textId="77777777" w:rsidR="00DB7C92" w:rsidRPr="009867B6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50D4CC2" w14:textId="77777777" w:rsidR="00DB7C92" w:rsidRPr="00364479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CA4356" w14:textId="07F39D16" w:rsidR="00C53764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C53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041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041F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1833F19" w14:textId="213196CC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318581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8DC3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20547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A73D849" w14:textId="77777777" w:rsidR="00B274FB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движения «Новые тимуровцы» </w:t>
      </w:r>
    </w:p>
    <w:p w14:paraId="4C8C171F" w14:textId="77777777" w:rsidR="00B274FB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B27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</w:p>
    <w:p w14:paraId="0EE033C6" w14:textId="77777777" w:rsidR="00041F26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1A4894A" w14:textId="27DE1BE0" w:rsidR="007E6488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3DE116E5" w14:textId="77777777" w:rsidR="005E37C3" w:rsidRPr="00F05CA6" w:rsidRDefault="005E37C3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3033C169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C8FB7B4" w14:textId="77777777" w:rsidR="00286374" w:rsidRPr="007C67DF" w:rsidRDefault="00286374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E77EBC" w14:paraId="3E4C574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712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242FD9" w14:textId="5E6A73D3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</w:p>
        </w:tc>
      </w:tr>
      <w:tr w:rsidR="00286374" w:rsidRPr="00E77EBC" w14:paraId="7E4F8C95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2AF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482F68" w14:textId="77777777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E77EBC" w14:paraId="2802397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2E3C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CEBB1" w14:textId="36E5F6FA" w:rsidR="008231D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</w:t>
            </w:r>
            <w:r w:rsidR="0025606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256065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7C8B8B" w14:textId="5CCF2F21" w:rsidR="00B33BE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Лабинского городского поселения 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A210F3"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«Молодежный центр «Портал» (далее - МКУ МЦ «Портал»)</w:t>
            </w:r>
          </w:p>
        </w:tc>
      </w:tr>
      <w:tr w:rsidR="0042141A" w:rsidRPr="00E77EBC" w14:paraId="4DD00F34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F6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BBA5B0" w14:textId="112054B0" w:rsidR="0042141A" w:rsidRPr="00E77EBC" w:rsidRDefault="003176D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42141A" w:rsidRPr="00E77EBC" w14:paraId="45A7B45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158F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9711D" w14:textId="77777777" w:rsidR="00447F37" w:rsidRPr="00E77EBC" w:rsidRDefault="00447F37" w:rsidP="004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54FB3EDE" w14:textId="7E75485D" w:rsidR="0042141A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самосознания подростков через разнообразные формы работы внеурочной деятельности и социальной работы</w:t>
            </w:r>
          </w:p>
        </w:tc>
      </w:tr>
      <w:tr w:rsidR="0042141A" w:rsidRPr="00E77EBC" w14:paraId="2CF7C95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85A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5E63" w14:textId="6714F2E5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303FA7E6" w14:textId="77777777" w:rsidR="00041F26" w:rsidRDefault="00447F37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  <w:r w:rsidR="00041F26"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EDEFE88" w14:textId="6C6D1807" w:rsidR="00041F26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79C889AC" w14:textId="251E4324" w:rsidR="00041F26" w:rsidRPr="00E77EBC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риобретение хозяйственного инвентаря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50070E4" w14:textId="6DED32F4" w:rsidR="007E6488" w:rsidRPr="00E77EBC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447F37"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выполненных мероприятий по отношению к запланированному количеству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2141A" w:rsidRPr="00E77EBC" w14:paraId="25A73CC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322D" w14:textId="77777777" w:rsidR="0042141A" w:rsidRPr="00E77EBC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AFD5" w14:textId="07F1F278" w:rsidR="0042141A" w:rsidRPr="00E77EBC" w:rsidRDefault="00B03F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15757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 w:rsidR="0015757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</w:t>
            </w:r>
            <w:r w:rsidR="0042141A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 этапы не предусмотрены</w:t>
            </w:r>
          </w:p>
        </w:tc>
      </w:tr>
      <w:tr w:rsidR="0042141A" w:rsidRPr="00E77EBC" w14:paraId="46C0E20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1D5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49645" w14:textId="4F58D2D2" w:rsidR="00B03F10" w:rsidRPr="00E77EBC" w:rsidRDefault="00D216C5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2979,5</w:t>
            </w:r>
            <w:r w:rsidR="00B03F10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в том числе по годам:</w:t>
            </w:r>
          </w:p>
          <w:p w14:paraId="6075AF47" w14:textId="00E8C566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AC5930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рублей,</w:t>
            </w:r>
          </w:p>
          <w:p w14:paraId="1DD22B4F" w14:textId="4EBA3B16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AC5930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рублей,</w:t>
            </w:r>
          </w:p>
          <w:p w14:paraId="22D43A7C" w14:textId="0C7B1795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AC5930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рублей,</w:t>
            </w:r>
          </w:p>
          <w:p w14:paraId="42D47725" w14:textId="23D01ACB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AC5930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рублей,</w:t>
            </w:r>
          </w:p>
          <w:p w14:paraId="6BEBA6F2" w14:textId="2E583C92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рублей,</w:t>
            </w:r>
          </w:p>
          <w:p w14:paraId="4E484D0E" w14:textId="44E0A826" w:rsidR="0042141A" w:rsidRPr="00E77EBC" w:rsidRDefault="00B03F10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муниципальной </w:t>
            </w:r>
            <w:r w:rsidR="005944D9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0AC45D6" w14:textId="77777777" w:rsidR="0073548F" w:rsidRDefault="0073548F" w:rsidP="0022434B">
      <w:pPr>
        <w:rPr>
          <w:sz w:val="28"/>
          <w:szCs w:val="28"/>
        </w:rPr>
        <w:sectPr w:rsidR="0073548F">
          <w:headerReference w:type="defaul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002964" w14:textId="77777777" w:rsidR="0073548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8B72789" w14:textId="77777777" w:rsidR="00CA1C68" w:rsidRDefault="00CA1C68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838"/>
        <w:gridCol w:w="988"/>
        <w:gridCol w:w="853"/>
        <w:gridCol w:w="851"/>
        <w:gridCol w:w="850"/>
        <w:gridCol w:w="851"/>
        <w:gridCol w:w="850"/>
        <w:gridCol w:w="19"/>
        <w:gridCol w:w="833"/>
        <w:gridCol w:w="3117"/>
        <w:gridCol w:w="1844"/>
      </w:tblGrid>
      <w:tr w:rsidR="00CA1C68" w:rsidRPr="007C67DF" w14:paraId="44BC8FF8" w14:textId="77777777" w:rsidTr="007258A7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CB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94F7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A44FF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5D06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9859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BA74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3D323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CA1C68" w:rsidRPr="007C67DF" w14:paraId="69D83201" w14:textId="77777777" w:rsidTr="007258A7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01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0B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5830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FF0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9B3D6" w14:textId="4C882694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4F6DA" w14:textId="206DDAE1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EE86D" w14:textId="14BB5C05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798A2" w14:textId="2AD2206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73C39" w14:textId="7DC56261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011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DAE65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1C68" w:rsidRPr="007C67DF" w14:paraId="62B53BFE" w14:textId="77777777" w:rsidTr="007258A7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3DFC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DBC6B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E246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4642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2C89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5367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6901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3037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8809A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E6177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1F0FF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CA1C68" w:rsidRPr="007C67DF" w14:paraId="5D9B3B8B" w14:textId="77777777" w:rsidTr="005E43DD">
        <w:trPr>
          <w:trHeight w:val="24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6C5E" w14:textId="77777777" w:rsidR="00CA1C68" w:rsidRPr="007C67DF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093DF8" w14:textId="77777777" w:rsidR="00CA1C68" w:rsidRPr="00B41B07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CA1C68" w:rsidRPr="007C67DF" w14:paraId="256DEBCF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2548" w14:textId="77777777" w:rsidR="00CA1C68" w:rsidRPr="00B41B07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CAF035" w14:textId="7243B588" w:rsidR="00CA1C68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Цель муниципальной подпрограммы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</w:t>
            </w:r>
            <w:r w:rsid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="00A26710" w:rsidRP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AC5930" w:rsidRPr="007C67DF" w14:paraId="71E66232" w14:textId="77777777" w:rsidTr="007258A7">
        <w:trPr>
          <w:trHeight w:val="1781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3C7" w14:textId="777777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B0905" w14:textId="79D5CDC1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5F9B4" w14:textId="08E629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95604" w14:textId="1156D4EF" w:rsidR="00AC5930" w:rsidRPr="005944D9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5B962" w14:textId="5BF7B80F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5CDF4" w14:textId="0FE05BB1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ACBF3" w14:textId="4D1C6A99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F1FF8" w14:textId="63C9F3CC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A15C8" w14:textId="3044E719" w:rsidR="00AC5930" w:rsidRPr="0025606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C04C1" w14:textId="19A20E12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131-ФЗ «Об общих принципах организации местного самоуправления в Российской Федерации»;</w:t>
            </w:r>
          </w:p>
          <w:p w14:paraId="415F16BC" w14:textId="4B573805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77F81418" w14:textId="77777777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</w:p>
          <w:p w14:paraId="73DA7EC1" w14:textId="0F5B75C5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молодежную политику, утвержденные приказом Федерального агентства по делам молодежи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DB1A5" w14:textId="52D4D6FC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79D4C069" w14:textId="777777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AC5930" w:rsidRPr="007C67DF" w14:paraId="3C0E1F6C" w14:textId="77777777" w:rsidTr="007258A7">
        <w:trPr>
          <w:trHeight w:val="1612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F760" w14:textId="4646EEA9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519E1" w14:textId="2A3EA1F6" w:rsidR="00AC5930" w:rsidRPr="00A2671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EBE41" w14:textId="00D16997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5A492" w14:textId="7825BF00" w:rsidR="00AC5930" w:rsidRPr="005944D9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75086" w14:textId="2D44BF2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91C92" w14:textId="731F201E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B221" w14:textId="4522938A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37275" w14:textId="5A717F05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AD483" w14:textId="1F29D22A" w:rsidR="00AC5930" w:rsidRPr="0025606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76F8C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F0C0C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7C67DF" w14:paraId="530E10FD" w14:textId="77777777" w:rsidTr="007258A7">
        <w:trPr>
          <w:trHeight w:val="153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F5D" w14:textId="629CFAD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751E9" w14:textId="3B4FF85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E2A4A" w14:textId="19B64F06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94023" w14:textId="21543D92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E3DBA" w14:textId="46D99EB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2FF8F" w14:textId="25AA703B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D581" w14:textId="16A03F2F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5BDC8" w14:textId="1CA4A6F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E8EAD" w14:textId="73A5669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467B3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B2A99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7C67DF" w14:paraId="015AABAB" w14:textId="77777777" w:rsidTr="007258A7">
        <w:trPr>
          <w:trHeight w:val="1293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F7E" w14:textId="2C3B269A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0E457" w14:textId="5A3302C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4C933" w14:textId="354AEB3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7A370" w14:textId="5E61CF2E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5C78B" w14:textId="60CAE2D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500C2" w14:textId="7E1F0688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ABD1D" w14:textId="5223A90A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5C293" w14:textId="79EB12C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659DB" w14:textId="20B82980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1E695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7D748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096D96" w14:paraId="6F2A3A5F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23B7" w14:textId="77777777" w:rsidR="00AC5930" w:rsidRPr="00B41B07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4032B" w14:textId="77777777" w:rsidR="00AC5930" w:rsidRPr="00B41B07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AC5930" w:rsidRPr="007C67DF" w14:paraId="293BD0F1" w14:textId="77777777" w:rsidTr="007258A7">
        <w:trPr>
          <w:trHeight w:val="307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3FBB" w14:textId="77777777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93D64" w14:textId="64CED210" w:rsidR="00AC5930" w:rsidRPr="00D216C5" w:rsidRDefault="00784A1E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AC5930"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выполненных мероприятий по отношению к запланированному количеству</w:t>
            </w:r>
          </w:p>
          <w:p w14:paraId="37AFAE18" w14:textId="7C4DD758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69B4B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07E84" w14:textId="1468137B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24180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7CA80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08C36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A2E6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91CA2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A0801C" w14:textId="176CC6D2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Федерации»;</w:t>
            </w:r>
          </w:p>
          <w:p w14:paraId="585FB093" w14:textId="3FABACB9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248CB3B7" w14:textId="39C9A9A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политику, утвер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жденные приказом Федерального агентства по делам молодежи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</w:tcPr>
          <w:p w14:paraId="44D744A1" w14:textId="77777777" w:rsidR="00AC5930" w:rsidRPr="000B7731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170A377" w14:textId="777777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</w:tbl>
    <w:p w14:paraId="424642C8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7BDD68DF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EDCC66F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69FF6FC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5D4D8B5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986420" w14:textId="2D982EC0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45C743" w14:textId="77777777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2CFA328D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6E600D" w:rsidRPr="007C67DF" w14:paraId="5124549A" w14:textId="77777777" w:rsidTr="00BB1A83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9201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521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056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22DD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42D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15B8A" w14:textId="624D2CE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19C25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F734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B75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600D" w:rsidRPr="007C67DF" w14:paraId="0B51D45D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B2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71D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81B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91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8AAEC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D19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C09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9C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D95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17C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A8DC62B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B2F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F2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DE6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7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80EF5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2C7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9E60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AB2A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9C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2F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6A0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C5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DAF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77BD5ABF" w14:textId="77777777" w:rsidTr="00BB1A8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4A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0980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6179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23F9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9822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65E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9A7F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E508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521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48F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923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8EFB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2297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6E600D" w:rsidRPr="007C67DF" w14:paraId="5962FDE9" w14:textId="77777777" w:rsidTr="00BB1A83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1929" w14:textId="2E8B3FD1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2A5C" w14:textId="1161917B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AE0987" w:rsidRPr="007C67DF" w14:paraId="083C0CCD" w14:textId="77777777" w:rsidTr="008332C1">
        <w:trPr>
          <w:trHeight w:val="49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BCEAD" w14:textId="7E3694F0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4C47A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23917" w14:textId="20B76403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4E6BE" w14:textId="0915D95A" w:rsidR="00AE0987" w:rsidRPr="006122A8" w:rsidRDefault="00D216C5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4FA7D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A63BA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0BA00" w14:textId="15B41DF1" w:rsidR="00AE0987" w:rsidRPr="006122A8" w:rsidRDefault="00D216C5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C6D44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4C3E4" w14:textId="0C2A146A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оздание временных рабочих мест для несовер-шеннолетних;</w:t>
            </w:r>
          </w:p>
          <w:p w14:paraId="22888652" w14:textId="08313528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представлен-ных «Днев-ников добрых дел»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CF9A" w14:textId="01587E96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2A8" w14:textId="50D94443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5A812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</w:t>
            </w:r>
          </w:p>
          <w:p w14:paraId="0BEBD63D" w14:textId="667D8491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организа-ционной работе админи-страции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6A644" w14:textId="361D297D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512698C" w14:textId="6135543F" w:rsidR="00AE0987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1.1, пп 1.2</w:t>
            </w:r>
          </w:p>
          <w:p w14:paraId="49A63495" w14:textId="165F6B9C" w:rsidR="00AE0987" w:rsidRPr="007C67DF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E0987" w:rsidRPr="007C67DF" w14:paraId="4D574A97" w14:textId="77777777" w:rsidTr="00227C03">
        <w:trPr>
          <w:trHeight w:val="53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717C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7CD49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58DE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03FB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B0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530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1F6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299C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904D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644E" w14:textId="750C0DF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0A8" w14:textId="770F627B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A8FA" w14:textId="233B4E40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93E49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216C5" w:rsidRPr="007C67DF" w14:paraId="4CF19639" w14:textId="77777777" w:rsidTr="008332C1">
        <w:trPr>
          <w:trHeight w:val="50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3D1B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03623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39B774" w14:textId="147B718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FCCB6" w14:textId="05DCDDB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9D276D" w14:textId="5DC81506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E5B1C" w14:textId="0075F3D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FA2B31" w14:textId="73C992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7F7D3" w14:textId="311C15B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B51C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C8647" w14:textId="3AFCE43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7FC82" w14:textId="7A7ABAD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EA8D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13BD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B2ED2CE" w14:textId="77777777" w:rsidTr="008332C1">
        <w:trPr>
          <w:trHeight w:val="46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1AFF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7D2C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0DB32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9E7BB6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FCFD2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89EEE1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9E22D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ABDB70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E342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3752F" w14:textId="6A80C506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3951E" w14:textId="124BF0B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C824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CA9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047CBFAD" w14:textId="77777777" w:rsidTr="00227C03">
        <w:trPr>
          <w:trHeight w:val="41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CF0D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0EDD4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0C9FD" w14:textId="7E8AEC8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11BEEF" w14:textId="50F3891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D6B05D" w14:textId="1B6DAD7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38BBF2" w14:textId="7AD33C7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F1CCA" w14:textId="207964D6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503E1D" w14:textId="5C860AD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920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4EC2" w14:textId="12CC9DEE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3683B" w14:textId="6B9E56A1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26DB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8980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D0BE111" w14:textId="77777777" w:rsidTr="008332C1">
        <w:trPr>
          <w:trHeight w:val="49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C7E1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E9C37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BAB9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3AAB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99BC2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D3CD1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6F58DA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B05BD7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02D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2074" w14:textId="6913609A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DCAD2" w14:textId="080B6B4C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ABB7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6DAF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9001261" w14:textId="77777777" w:rsidTr="00227C03">
        <w:trPr>
          <w:trHeight w:val="50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0AB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2EC0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556339" w14:textId="3F1DC92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CC284C" w14:textId="6EF55C2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32B3FD" w14:textId="4DB048B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2FDC94" w14:textId="598DBFC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2E1AB8" w14:textId="4F69B54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C3CF8B" w14:textId="062859E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E0B5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7095C" w14:textId="4ED3610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F0422" w14:textId="5D9737C9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E73F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41F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ED349DC" w14:textId="77777777" w:rsidTr="00227C03">
        <w:trPr>
          <w:trHeight w:val="41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0CE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5F90B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2FE4A6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3A35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7E6E84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6287F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793B4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BA535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BBE2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B4CBE" w14:textId="276DE397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BD5AF" w14:textId="051CB782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1916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4462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5E9AB1D7" w14:textId="77777777" w:rsidTr="00227C03">
        <w:trPr>
          <w:trHeight w:val="53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E79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B1361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634390" w14:textId="1CB4B01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239E30" w14:textId="70C78A7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787E18" w14:textId="3BF7A59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8A0C59" w14:textId="4D6BE77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08A3EC" w14:textId="357F811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57CAA" w14:textId="3383495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36C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DA8BD" w14:textId="1E3DC11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F22AA" w14:textId="6DA15F61" w:rsidR="00D216C5" w:rsidRPr="0025606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1C2F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0D36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E167322" w14:textId="77777777" w:rsidTr="008332C1">
        <w:trPr>
          <w:trHeight w:val="427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8C7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3594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8836C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0AA12C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9E8B98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5E2E5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B86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0CCC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6A9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336B" w14:textId="3DC0E40F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89206" w14:textId="0A3F4551" w:rsidR="00D216C5" w:rsidRPr="0025606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74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53D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42ED553" w14:textId="77777777" w:rsidTr="00BB1A83">
        <w:trPr>
          <w:trHeight w:val="37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B834" w14:textId="0EB9939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9947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1254" w14:textId="16B9DDE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230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20A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7B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296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818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FBF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2538" w14:textId="74D1C02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C42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B8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DE31" w14:textId="35F7DEA8" w:rsidR="00D216C5" w:rsidRPr="00805597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A75CC62" w14:textId="1E5AA45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1.3</w:t>
            </w:r>
          </w:p>
        </w:tc>
      </w:tr>
      <w:tr w:rsidR="00D216C5" w:rsidRPr="007C67DF" w14:paraId="1BB1190A" w14:textId="77777777" w:rsidTr="00BB1A83">
        <w:trPr>
          <w:trHeight w:val="361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7F3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EF7A" w14:textId="77777777" w:rsidR="00D216C5" w:rsidRPr="00257D01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C0C25" w14:textId="73833232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ACA9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A28D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A0B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8850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4B470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046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5D556" w14:textId="2DC5BBD0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63B3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AFE" w14:textId="77777777" w:rsidR="00D216C5" w:rsidRPr="00742A56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3D4" w14:textId="77777777" w:rsidR="00D216C5" w:rsidRPr="00E70452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09E74A7" w14:textId="77777777" w:rsidTr="00BB1A83">
        <w:trPr>
          <w:trHeight w:val="35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531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8D6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4DD" w14:textId="0B29A05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1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86B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026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13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0A0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463F" w14:textId="77777777" w:rsidR="00D216C5" w:rsidRPr="002623F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E190" w14:textId="15C2E904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22C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752" w14:textId="77777777" w:rsidR="00D216C5" w:rsidRPr="00742A56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E5BE" w14:textId="77777777" w:rsidR="00D216C5" w:rsidRPr="00E70452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341E049A" w14:textId="77777777" w:rsidTr="00BB1A83">
        <w:trPr>
          <w:trHeight w:val="35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013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4696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DDDC1" w14:textId="56F95DA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611939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14698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E1979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124B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EB13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9ED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B33A5" w14:textId="7171F8B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28ECA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BF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96F4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BBC7EDF" w14:textId="77777777" w:rsidTr="00BB1A83">
        <w:trPr>
          <w:trHeight w:val="43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68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A1CB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C6C7" w14:textId="378AE26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0BEE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093C8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3C3E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5EA1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2E4A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18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744167" w14:textId="3C609D5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FDF9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28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4F4B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2A2E244A" w14:textId="77777777" w:rsidTr="00BB1A83">
        <w:trPr>
          <w:trHeight w:val="50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1FBB7C" w14:textId="6756EB29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86ADA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D7E8C4" w14:textId="698C682B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096A31" w14:textId="61F20E8C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B9C1C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0D4DB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2CAF8" w14:textId="2D1F42F1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17E23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C9E0" w14:textId="610FCB51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хозяйствен-ного инвентаря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9D62F4" w14:textId="7941BF6F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9F68A" w14:textId="79D5D418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40C69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8ED322" w14:textId="0125B305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64F2C91" w14:textId="4744FC18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</w:t>
            </w:r>
          </w:p>
          <w:p w14:paraId="4E7CF0C9" w14:textId="38F3239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F6D4D03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732F97C" w14:textId="4299ABD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9D248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DCCD" w14:textId="7302911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436789" w14:textId="0E124FB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E7BC0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260AE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7DF585" w14:textId="7BE0888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0F4D7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9F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6DEB47" w14:textId="43EAC39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7E360" w14:textId="0BDF56F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AB8E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3639C3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9A35B11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F305FA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2F0D3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6D8FFD" w14:textId="40BCB26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9C5BC" w14:textId="7001F20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39BA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5663A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38DFCC" w14:textId="57F8CB4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537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416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E42CB" w14:textId="5D68EDB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6543EE" w14:textId="79561D3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BF58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536FD6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732ED50F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2AE9531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4C6B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008C" w14:textId="31C67CA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9B8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458CF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2FD516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EAFAB" w14:textId="02B1294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6049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98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20444" w14:textId="1009222C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FA95C6" w14:textId="269D51A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842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BEAA0F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5A669043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B0A7D8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C00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21905E" w14:textId="26E53F7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AC543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27BBA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741F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8BBA4A" w14:textId="6E04394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67CE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8EF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681A8" w14:textId="390EA18D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D8E166" w14:textId="6BED1E95" w:rsidR="00D216C5" w:rsidRPr="00331D4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D7F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A8739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C6FF549" w14:textId="77777777" w:rsidTr="00BB1A8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4DA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4EE6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B1DD1" w14:textId="00ED77E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3B583" w14:textId="620CA3B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7539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E51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00575" w14:textId="0F470466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E286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DB8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0E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3EB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9CDA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3F52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D216C5" w:rsidRPr="007C67DF" w14:paraId="7BA6171A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ECD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40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CC8FB" w14:textId="68015CA8" w:rsidR="00D216C5" w:rsidRPr="00D043D9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6F2D0" w14:textId="7F34A6F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E0728" w14:textId="2B20F25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54B19" w14:textId="243F035E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EAF17" w14:textId="2AA48F6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FB0E4" w14:textId="4FF4ED6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2C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2BB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829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FB6E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903D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7B394B62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E0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568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4630A" w14:textId="6D64F99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837BF" w14:textId="6A16EBA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F6E4E" w14:textId="5663C73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790F6" w14:textId="0C6D6DD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0F30D" w14:textId="12C8CC6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910B7" w14:textId="30DA5A6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11E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811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5B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3F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2E2F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2761924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D6E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2FC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72F7E" w14:textId="137FD29C" w:rsidR="00D216C5" w:rsidRPr="00D043D9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5E4F0" w14:textId="7725987B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CC82A" w14:textId="53B8DAA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7F28F" w14:textId="7D5B569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1492B" w14:textId="59D2B119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0BBC7" w14:textId="0BF7DCD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B4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2DB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5F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C73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7781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B03E96C" w14:textId="77777777" w:rsidTr="00BB1A83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24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3BB15" w14:textId="2EB3BC2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CCD78A" w14:textId="68DE919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5AAD8" w14:textId="16C4D1D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7CE8D" w14:textId="5F5D791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BC5E7" w14:textId="5E358BA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D7C2" w14:textId="524C250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E0B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2E3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EF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3DE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8E7D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47450B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0"/>
          <w:headerReference w:type="first" r:id="rId21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7D4A1588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E290F6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993"/>
        <w:gridCol w:w="992"/>
        <w:gridCol w:w="992"/>
        <w:gridCol w:w="992"/>
        <w:gridCol w:w="993"/>
        <w:gridCol w:w="1417"/>
        <w:gridCol w:w="284"/>
      </w:tblGrid>
      <w:tr w:rsidR="00E63D93" w:rsidRPr="007C67DF" w14:paraId="24E29764" w14:textId="0C1AEC2E" w:rsidTr="004D3AD4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0FA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5243631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3D58F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128C213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36AF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FC5E598" w14:textId="528B5FCB" w:rsidTr="00704EEF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A67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C82C8" w14:textId="5D7E073A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F24045" w14:textId="51A2F18C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87C97" w14:textId="30FF339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F0B1C7" w14:textId="3C0A0212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1021F" w14:textId="5D24AAEE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1B4F81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E6D57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6C89C46C" w14:textId="7D985DEB" w:rsidTr="00704EEF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15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E29A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414E6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9919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4502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85099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CDE2F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57EDD7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6C5" w:rsidRPr="007C67DF" w14:paraId="7FF8ECC8" w14:textId="1D4C397C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4C2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29994" w14:textId="538BD6C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9AABE5" w14:textId="7BF2E35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C11DAD" w14:textId="1BAF21C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9C3323" w14:textId="5E7ADD9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2B5E1" w14:textId="502846E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E875B8" w14:textId="2105682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2979,5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45FE80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6C5" w:rsidRPr="007C67DF" w14:paraId="16C9A238" w14:textId="68412DAB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5C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567B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9955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27EE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1C018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41B3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45188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81E9AA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6C5" w:rsidRPr="007C67DF" w14:paraId="2294486A" w14:textId="3DEDF1DB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0F4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3842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103C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3B246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FD92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AC2A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BA427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422E4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6C5" w:rsidRPr="007C67DF" w14:paraId="4D54518C" w14:textId="589B77D8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D00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FBFF0E" w14:textId="2C02A90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47362" w14:textId="70B3494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7B5264" w14:textId="1E4695C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148D5C" w14:textId="7CD1439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FE3C1" w14:textId="1CF2B69E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3B14" w14:textId="1748A9D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2979,5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516C6A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6C5" w:rsidRPr="007C67DF" w14:paraId="31A61B2E" w14:textId="51B8FB45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353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A374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F835A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00A3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5783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E1AD5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C3A53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8C5AF6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6C5" w:rsidRPr="007C67DF" w14:paraId="1089392E" w14:textId="638A617D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724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5DAF9" w14:textId="4E113C9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E3961" w14:textId="1E275EE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C1D8D" w14:textId="4183F5B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65F7F" w14:textId="29DD56B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2A6A99" w14:textId="58EB53A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483E43" w14:textId="7321B1F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2979,5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AD53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6C5" w:rsidRPr="007C67DF" w14:paraId="4D1E8E7B" w14:textId="5663ADBF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CF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5C8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559F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92CC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886A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331E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28D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D6CC0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6C5" w:rsidRPr="007C67DF" w14:paraId="423B6AFC" w14:textId="2311DEF6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DE6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9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E4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3D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355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F04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89B5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A35BB4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6C5" w:rsidRPr="007C67DF" w14:paraId="7822D34C" w14:textId="39020E83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295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44E6" w14:textId="5DDF2AE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1846" w14:textId="55FB1A3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24DA" w14:textId="01E64CD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767E" w14:textId="727FDC3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B90" w14:textId="33A8315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BAA59" w14:textId="6EA1B62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2979,5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F396D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6C5" w:rsidRPr="007C67DF" w14:paraId="74FD6A5D" w14:textId="01EDF153" w:rsidTr="00CF0FEF">
        <w:trPr>
          <w:trHeight w:val="61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8F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C29F" w14:textId="3CA9C04E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2BC" w14:textId="4BB80F9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03E" w14:textId="1A31CA56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D49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DE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F8FD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35BBAC" w14:textId="3ACA41D3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14:paraId="204FBA5F" w14:textId="6A9CEEB0" w:rsidR="00D216C5" w:rsidRPr="00E63D93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902705D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D9D714F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C10AF26" w14:textId="5BD085F8" w:rsidR="0073548F" w:rsidRPr="005E2BDA" w:rsidRDefault="00704EEF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571C41A2" w14:textId="726E5C3D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720ED55D" w14:textId="77777777" w:rsidR="0073548F" w:rsidRDefault="0073548F" w:rsidP="0073548F">
      <w:pPr>
        <w:rPr>
          <w:sz w:val="28"/>
          <w:szCs w:val="28"/>
        </w:rPr>
      </w:pPr>
    </w:p>
    <w:p w14:paraId="22937B3D" w14:textId="77777777" w:rsidR="003336AE" w:rsidRDefault="003336AE" w:rsidP="0073548F">
      <w:pPr>
        <w:rPr>
          <w:sz w:val="28"/>
          <w:szCs w:val="28"/>
        </w:rPr>
      </w:pPr>
    </w:p>
    <w:p w14:paraId="7EE072A1" w14:textId="039A91AA" w:rsidR="003336AE" w:rsidRDefault="003336A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13396AE" w14:textId="7BE39D01" w:rsidR="003336AE" w:rsidRPr="009867B6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73285BE9" w14:textId="77777777" w:rsidR="003336AE" w:rsidRPr="009867B6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E5AFD84" w14:textId="77777777" w:rsidR="003336AE" w:rsidRPr="00364479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33BCA52B" w14:textId="368090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041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14:paraId="24FDAEEA" w14:textId="1452DD04" w:rsidR="00041F26" w:rsidRDefault="00041F26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671931F8" w14:textId="777777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C9EDEA5" w14:textId="777777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D03AD5" w14:textId="777777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DBD85" w14:textId="77777777" w:rsidR="003336AE" w:rsidRPr="00F05CA6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2D0C5D60" w14:textId="23EB80AF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временной занятости несовершеннолетних </w:t>
      </w:r>
    </w:p>
    <w:p w14:paraId="4E66FF58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</w:p>
    <w:p w14:paraId="0F2A42D0" w14:textId="77777777" w:rsidR="00041F26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</w:p>
    <w:p w14:paraId="605EBA25" w14:textId="0FE63FCD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2D17FBDA" w14:textId="77777777" w:rsidR="003336AE" w:rsidRPr="00F05CA6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0C25AEF1" w14:textId="77777777" w:rsidR="003336AE" w:rsidRPr="00F05CA6" w:rsidRDefault="003336AE" w:rsidP="003336A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CB517BD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3336AE" w:rsidRPr="00E77EBC" w14:paraId="5172B3F4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6C5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B679FC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</w:p>
        </w:tc>
      </w:tr>
      <w:tr w:rsidR="003336AE" w:rsidRPr="00E77EBC" w14:paraId="6F333443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77C6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F5C27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3336AE" w:rsidRPr="00E77EBC" w14:paraId="1CE1CD65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DC0A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67C4E" w14:textId="77777777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муниципального района Краснодарского края;</w:t>
            </w:r>
          </w:p>
          <w:p w14:paraId="7CC923FF" w14:textId="77777777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Лабинского городского поселения Лабинского муниципального района Краснодарского края «Централизованная библиотечная система» (далее - МКУК «ЦБС»);</w:t>
            </w:r>
          </w:p>
          <w:p w14:paraId="4B76ECDD" w14:textId="77777777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Лабинского городского поселения Лабинского муниципального района Краснодарского края «Лабинский культурный центр» (далее - МБУК ЛКЦ);</w:t>
            </w:r>
          </w:p>
          <w:p w14:paraId="2C69C49C" w14:textId="77777777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культуры Лабинского городского поселения Лабинского муниципального района Краснодарского края «Центр досуга и кино «Восход» (далее - МАУК ЦДК «Восход»);</w:t>
            </w:r>
          </w:p>
          <w:p w14:paraId="56D3F819" w14:textId="7B9334CF" w:rsidR="003336AE" w:rsidRPr="00E77EBC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Лабинского городского поселения Лабинского муниципального района Краснодарского края «Музей истории и краеведения имени</w:t>
            </w:r>
            <w:r w:rsidR="00CF0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  <w:r w:rsidR="00CF0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Моисеенко» (далее - МКУК ЛМИК).</w:t>
            </w:r>
          </w:p>
        </w:tc>
      </w:tr>
      <w:tr w:rsidR="003336AE" w:rsidRPr="00E77EBC" w14:paraId="00991D44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6E44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3FE09F" w14:textId="08521481" w:rsidR="003336AE" w:rsidRPr="00E77EBC" w:rsidRDefault="005907F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3336AE" w:rsidRPr="00E77EBC" w14:paraId="0D0A6FCF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6397" w14:textId="77777777" w:rsidR="003336AE" w:rsidRPr="00943369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94336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6557E" w14:textId="7770C597" w:rsidR="003336AE" w:rsidRPr="00E77EBC" w:rsidRDefault="005907F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3336AE" w:rsidRPr="00E77EBC" w14:paraId="4F058958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120B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AEAFE" w14:textId="6BABFD06" w:rsidR="005907F5" w:rsidRPr="00E7473C" w:rsidRDefault="005907F5" w:rsidP="00C10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7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подростков в возрасте от 14 до 18 лет, охваченных занятостью в свободное от учёбы время;</w:t>
            </w:r>
          </w:p>
          <w:p w14:paraId="08340737" w14:textId="3ED12AC5" w:rsidR="003336AE" w:rsidRPr="00E7473C" w:rsidRDefault="00041F26" w:rsidP="00E7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фактически трудоустроенных подростков по отношению к запланированному количеству трудоустроенных подростков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3336AE" w:rsidRPr="00E77EBC" w14:paraId="7238F4C2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CFE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FCAE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3336AE" w:rsidRPr="00E77EBC" w14:paraId="6BE5B221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0B0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подпрограммы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110D4D" w14:textId="35DF5907" w:rsidR="003336AE" w:rsidRPr="00DE1B76" w:rsidRDefault="00DE1B76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2341,5</w:t>
            </w:r>
            <w:r w:rsidR="003336AE"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в том числе по годам:</w:t>
            </w:r>
          </w:p>
          <w:p w14:paraId="6F383A1B" w14:textId="2ED14B65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E1B76"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468,3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рублей,</w:t>
            </w:r>
          </w:p>
          <w:p w14:paraId="5B1A16D1" w14:textId="5A7D42F7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2027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E1B76"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468,3 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рублей,</w:t>
            </w:r>
          </w:p>
          <w:p w14:paraId="12EA3741" w14:textId="482D1505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2028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E1B76"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468,3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рублей,</w:t>
            </w:r>
          </w:p>
          <w:p w14:paraId="3E567E99" w14:textId="3924BC52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2029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E1B76"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468,3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рублей,</w:t>
            </w:r>
          </w:p>
          <w:p w14:paraId="17438016" w14:textId="051CE1E6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2030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E1B76"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468,3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рублей,</w:t>
            </w:r>
          </w:p>
          <w:p w14:paraId="139590EE" w14:textId="77777777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подпрограммы не планируется</w:t>
            </w:r>
          </w:p>
        </w:tc>
      </w:tr>
    </w:tbl>
    <w:p w14:paraId="65EF9A9D" w14:textId="77777777" w:rsidR="003336AE" w:rsidRDefault="003336AE" w:rsidP="003336AE">
      <w:pPr>
        <w:rPr>
          <w:sz w:val="28"/>
          <w:szCs w:val="28"/>
        </w:rPr>
        <w:sectPr w:rsidR="003336AE" w:rsidSect="003336AE">
          <w:headerReference w:type="default" r:id="rId2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0B7857" w14:textId="77777777" w:rsidR="003336AE" w:rsidRDefault="003336AE" w:rsidP="003336A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Целевые показатели муниципальной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7146C63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554"/>
        <w:gridCol w:w="851"/>
        <w:gridCol w:w="850"/>
        <w:gridCol w:w="851"/>
        <w:gridCol w:w="850"/>
        <w:gridCol w:w="851"/>
        <w:gridCol w:w="850"/>
        <w:gridCol w:w="851"/>
        <w:gridCol w:w="3827"/>
        <w:gridCol w:w="1559"/>
      </w:tblGrid>
      <w:tr w:rsidR="003336AE" w:rsidRPr="007C67DF" w14:paraId="54F3D50E" w14:textId="77777777" w:rsidTr="00DC53EB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D01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17F5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FBC1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AEDBAC" w14:textId="16D3694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 w:rsidR="00DC53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2E4D3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5415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B9C62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336AE" w:rsidRPr="007C67DF" w14:paraId="7DFD5EA9" w14:textId="77777777" w:rsidTr="00DC53EB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62D6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830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BB3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5F9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9598B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0F95A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ED930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2DEEC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CFD9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3CE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CF9E6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28DA7396" w14:textId="77777777" w:rsidTr="00DC53EB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79E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233D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A828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7DAE2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8F3B2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DE16D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F531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314C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0139C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12BAE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98CC1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3336AE" w:rsidRPr="007C67DF" w14:paraId="725DF365" w14:textId="77777777" w:rsidTr="00C1066E">
        <w:trPr>
          <w:trHeight w:val="24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42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5A2583" w14:textId="7777777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3336AE" w:rsidRPr="007C67DF" w14:paraId="2C1ECC7A" w14:textId="77777777" w:rsidTr="00C1066E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5D9C" w14:textId="7777777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C6DD27" w14:textId="23E970D5" w:rsidR="003336AE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Цель муниципальной подпрограммы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</w:t>
            </w:r>
            <w:r w:rsidR="005907F5" w:rsidRPr="005907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4E280F" w:rsidRPr="007C67DF" w14:paraId="53C08BFE" w14:textId="77777777" w:rsidTr="00DC53EB">
        <w:trPr>
          <w:trHeight w:val="676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14:paraId="34973DB6" w14:textId="77777777" w:rsidR="004E280F" w:rsidRPr="00E55176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273D58" w14:textId="53CD0FCE" w:rsidR="004E280F" w:rsidRPr="004E280F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подростков в возрасте от 14 до 18 лет, охваченных занятостью в свободное от учёбы время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924B8" w14:textId="77777777" w:rsidR="004E280F" w:rsidRPr="00E55176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B29930" w14:textId="77777777" w:rsidR="004E280F" w:rsidRPr="005944D9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AB80F4" w14:textId="6AF7AA70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7F0B87" w14:textId="08F98D76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E9E953" w14:textId="7308F887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A8E03B" w14:textId="5B69E7F3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AF116D" w14:textId="1C16742F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70ADB" w14:textId="77777777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0BB847B5" w14:textId="00F59B95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30 декабря 2020 года № 489-ФЗ «О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молодежной политике в Российской Федерации»;</w:t>
            </w:r>
          </w:p>
          <w:p w14:paraId="37A39D8E" w14:textId="69D616DF" w:rsidR="00277AAD" w:rsidRPr="00277AAD" w:rsidRDefault="00CF0FEF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Правительства Российской Федерации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2021 года №3581-р</w:t>
            </w:r>
            <w:r w:rsidR="00DC53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1AE03046" w14:textId="706871CE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 13 мая 2016 года №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167</w:t>
            </w:r>
            <w:r w:rsidR="00DC53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6364197" w14:textId="7471F4AE" w:rsidR="004E280F" w:rsidRPr="00E55176" w:rsidRDefault="00CF0FEF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главы администрации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убернатора) Краснодарского края от 17 августа 2022 года №</w:t>
            </w:r>
            <w:r w:rsidR="00321D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EE09F" w14:textId="77777777" w:rsidR="004E280F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2269E7D6" w14:textId="77777777" w:rsidR="004E280F" w:rsidRPr="00E777BD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26E0AD82" w14:textId="1447FDB4" w:rsidR="004E280F" w:rsidRPr="00E777BD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ЛМИК.</w:t>
            </w:r>
          </w:p>
          <w:p w14:paraId="207C1865" w14:textId="3828B63D" w:rsidR="004E280F" w:rsidRPr="00E55176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6AE" w:rsidRPr="00096D96" w14:paraId="1964FDE2" w14:textId="77777777" w:rsidTr="00C1066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6CD5" w14:textId="7777777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A0D82" w14:textId="7777777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3336AE" w:rsidRPr="007C67DF" w14:paraId="79CE6E22" w14:textId="77777777" w:rsidTr="00DC53EB">
        <w:trPr>
          <w:trHeight w:val="67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8FC8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4CCD7" w14:textId="605A6957" w:rsidR="003336AE" w:rsidRPr="00CD4223" w:rsidRDefault="00F54EC4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фактически </w:t>
            </w:r>
            <w:r w:rsidR="00DC53EB"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трудоустроенных подростков</w:t>
            </w:r>
            <w:r w:rsidR="003336AE"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отношению к запланированному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количеству трудоустроенных подростков</w:t>
            </w:r>
          </w:p>
          <w:p w14:paraId="63C31E22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7E9DF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402F3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2168B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7AC6A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E10CA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C44A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35197C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1F7248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Федерации»;</w:t>
            </w:r>
          </w:p>
          <w:p w14:paraId="0A6FEB88" w14:textId="109D537B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30 декабря</w:t>
            </w:r>
            <w:r w:rsidR="00321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года № 489-ФЗ «О</w:t>
            </w:r>
            <w:r w:rsidR="00321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молодежной политике в Российской Федерации»;</w:t>
            </w:r>
          </w:p>
          <w:p w14:paraId="26B13B36" w14:textId="5776C394" w:rsidR="00277AAD" w:rsidRPr="00CD4223" w:rsidRDefault="00321D6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аспоряжение Правительства Российской Федерации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декабря 2021 года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3581-р</w:t>
            </w:r>
            <w:r w:rsidR="00DC53EB" w:rsidRPr="00CD42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16FE59" w14:textId="028DA16E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 13 мая 2016 года №</w:t>
            </w:r>
            <w:r w:rsidR="00321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  <w:r w:rsidR="00DC53EB"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2AB7CCD" w14:textId="3074C0E9" w:rsidR="00B907BF" w:rsidRPr="00CD4223" w:rsidRDefault="00321D6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аспоряжение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главы администрации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убернатора) Краснодарского края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17 августа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 года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40ADC113" w14:textId="77777777" w:rsidR="00BF62A4" w:rsidRPr="00CD4223" w:rsidRDefault="00BF62A4" w:rsidP="00BF6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организа-ционной работе администра-ции; </w:t>
            </w:r>
          </w:p>
          <w:p w14:paraId="64D4CD31" w14:textId="77777777" w:rsidR="00BF62A4" w:rsidRPr="00CD4223" w:rsidRDefault="00BF62A4" w:rsidP="00BF6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«ЦБС»; МБУК ЛКЦ;</w:t>
            </w:r>
          </w:p>
          <w:p w14:paraId="52D0C217" w14:textId="77777777" w:rsidR="00BF62A4" w:rsidRPr="00CD4223" w:rsidRDefault="00BF62A4" w:rsidP="00BF6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МАУК ЦДК «Восход»; МКУК ЛМИК.</w:t>
            </w:r>
          </w:p>
          <w:p w14:paraId="25599C50" w14:textId="67A1AE6F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1653EF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D050FEA" w14:textId="77777777" w:rsidR="00DC53EB" w:rsidRDefault="00DC53EB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3288849" w14:textId="77777777" w:rsidR="00DC53EB" w:rsidRDefault="00DC53EB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64E55F6B" w14:textId="77777777" w:rsidR="00DC53EB" w:rsidRDefault="00DC53EB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9EC6C46" w14:textId="77777777" w:rsidR="003336AE" w:rsidRPr="00CE37C8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подпрограммы</w:t>
      </w:r>
    </w:p>
    <w:p w14:paraId="3E028F13" w14:textId="77777777" w:rsidR="003336AE" w:rsidRPr="00CE37C8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033796FC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3336AE" w:rsidRPr="007C67DF" w14:paraId="30C6D232" w14:textId="77777777" w:rsidTr="00C1066E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F52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5789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0475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E718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B74C5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7C9D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439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B206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75D6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336AE" w:rsidRPr="007C67DF" w14:paraId="79A8D4D1" w14:textId="77777777" w:rsidTr="00C1066E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8E3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F42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498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3781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62DF1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ACA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D1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AEF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029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0D0D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029A3E3C" w14:textId="77777777" w:rsidTr="00C1066E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5AC6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39B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0EE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88B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5FB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3F92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90DF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90E7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1BA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460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95F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EDE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E1BB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067B854D" w14:textId="77777777" w:rsidTr="00C1066E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5D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8AC8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30DBE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71846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1994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1BFD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79516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5B6E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6043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DC04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7148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B4E9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3D97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3336AE" w:rsidRPr="007C67DF" w14:paraId="1AF5680D" w14:textId="77777777" w:rsidTr="00C1066E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9C3C" w14:textId="77777777" w:rsidR="003336AE" w:rsidRPr="00C135AE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78BA8" w14:textId="369F0EF7" w:rsidR="003336AE" w:rsidRPr="00B97AC1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7AC1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B97AC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</w:t>
            </w:r>
            <w:r w:rsidR="00B97AC1" w:rsidRPr="00B9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DE1B76" w:rsidRPr="007C67DF" w14:paraId="1A8461A7" w14:textId="77777777" w:rsidTr="00DC53EB">
        <w:trPr>
          <w:trHeight w:val="59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58128" w14:textId="77777777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8AB7C" w14:textId="3C9E3EAF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временной занятости подростков в возрасте от 14 до 18 лет в свободное от учёбы время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76041" w14:textId="77777777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47DE6" w14:textId="3C6D1A40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EA3B1" w14:textId="77777777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A8D8D" w14:textId="77777777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5224E" w14:textId="2D00A34B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1DA23" w14:textId="77777777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D7FDB" w14:textId="52ED4E90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подростков в возрасте от</w:t>
            </w:r>
            <w:r w:rsidR="00321D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  <w:r w:rsidR="00321D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18 лет, охваченных занятостью в свободное от учёбы время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EDD4F" w14:textId="77777777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CF724" w14:textId="0DF4DF52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1F8F1" w14:textId="77777777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</w:t>
            </w:r>
          </w:p>
          <w:p w14:paraId="5EF81FB9" w14:textId="77777777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организа-ционной работе админи-страции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5E4CE" w14:textId="77777777" w:rsidR="00DE1B76" w:rsidRPr="006122A8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187A28D" w14:textId="53BC8026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1.1</w:t>
            </w:r>
          </w:p>
          <w:p w14:paraId="2B73F4D5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E1B76" w:rsidRPr="007C67DF" w14:paraId="2514442E" w14:textId="77777777" w:rsidTr="00DC53EB">
        <w:trPr>
          <w:trHeight w:val="70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C216B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AC841" w14:textId="77777777" w:rsidR="00DE1B76" w:rsidRPr="00FA5BEA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16344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AA1913" w14:textId="0CF86A90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909A90" w14:textId="3BDA3500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8643AD" w14:textId="76E799C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DF3AFC" w14:textId="2E03640D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6A831" w14:textId="5C066B7D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F470D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E5A319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AEED25" w14:textId="45F2B5A5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C700A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33A67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E1B76" w:rsidRPr="007C67DF" w14:paraId="12472F4D" w14:textId="77777777" w:rsidTr="00DC53EB">
        <w:trPr>
          <w:trHeight w:val="70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4EBA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08696" w14:textId="77777777" w:rsidR="00DE1B76" w:rsidRPr="00FA5BEA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7EF14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B89CA" w14:textId="38F1653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1D4B5" w14:textId="5B8F8F81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DA2B27" w14:textId="4DA92B8E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B63356" w14:textId="6DF8BC2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DC3E9D" w14:textId="78D987C3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AEBBF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12C8A4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815A4" w14:textId="31CBAEB8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31B27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59A8F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E1B76" w:rsidRPr="007C67DF" w14:paraId="117DEA13" w14:textId="77777777" w:rsidTr="00DE1B76">
        <w:trPr>
          <w:trHeight w:hRule="exact" w:val="5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8AB05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5ADA5" w14:textId="77777777" w:rsidR="00DE1B76" w:rsidRPr="00FA5BEA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A349B6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4FC2D9" w14:textId="3E39874B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F30913" w14:textId="0F8FA004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AFFCB1" w14:textId="0C1756C5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7DBD2A" w14:textId="7668818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CEA3D7" w14:textId="44740C5A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02FB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2892C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B517CE" w14:textId="3F4932E6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F03DF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437D0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E1B76" w:rsidRPr="007C67DF" w14:paraId="5FB32F6C" w14:textId="77777777" w:rsidTr="00DC53EB">
        <w:trPr>
          <w:trHeight w:val="57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A4A4F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17445" w14:textId="77777777" w:rsidR="00DE1B76" w:rsidRPr="00FA5BEA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963E0E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D76165" w14:textId="4A4534C3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05661" w14:textId="6CC3D825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BE9649" w14:textId="562AFDD4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98608F" w14:textId="4A588861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BD3979" w14:textId="38F5CC0F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2A388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588AAC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CCC266" w14:textId="09306951" w:rsidR="00DE1B76" w:rsidRPr="00256065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A9BB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3D0EE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E1B76" w:rsidRPr="007C67DF" w14:paraId="1FF24914" w14:textId="77777777" w:rsidTr="00C1066E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AC99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B56E8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1B649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AC43F" w14:textId="1847D6C1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7616E" w14:textId="69416709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4189CE" w14:textId="54582581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0A3A9" w14:textId="54A39822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3861B" w14:textId="40B90E3F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6916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270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2D5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852F9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3C61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DE1B76" w:rsidRPr="007C67DF" w14:paraId="40D3CC57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4202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313FB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24213" w14:textId="77777777" w:rsidR="00DE1B76" w:rsidRPr="00D043D9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DAE17" w14:textId="49CA4FC6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C845E" w14:textId="0685AF3E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EE616" w14:textId="17DBFF31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DAEF7" w14:textId="6DD9BE4F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DEC75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1D38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C994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239D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AE047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ADE0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E1B76" w:rsidRPr="007C67DF" w14:paraId="6B3A083A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8BD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FA0D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F91D2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4A21F9" w14:textId="78520C99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60A85" w14:textId="4D038673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E91F0" w14:textId="7B29B04E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1ADAF" w14:textId="095D9201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0D20A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9DB5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D497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624C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D55A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4AC12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E1B76" w:rsidRPr="007C67DF" w14:paraId="0A23338C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832C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EA4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58D17" w14:textId="77777777" w:rsidR="00DE1B76" w:rsidRPr="00D043D9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727E27" w14:textId="65B6F8F8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E6CFF" w14:textId="629CD0D9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82968" w14:textId="1BDD1049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97285" w14:textId="0AC67AAB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B2CE9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C34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81F0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884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5565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EE27A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E1B76" w:rsidRPr="007C67DF" w14:paraId="4CCB5515" w14:textId="77777777" w:rsidTr="00C1066E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317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7CA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06916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C2BD0" w14:textId="60D39AE8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9497" w14:textId="32C73A01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65060" w14:textId="12B6987C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665D0" w14:textId="020491E9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CCED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7502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870C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AF7A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A62C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CD16E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F8BE4AA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36AE" w:rsidRPr="007C67DF" w:rsidSect="003336AE">
          <w:headerReference w:type="default" r:id="rId23"/>
          <w:headerReference w:type="first" r:id="rId24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24D02606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4. Финансовое обеспечение реализации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04F8CF8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993"/>
        <w:gridCol w:w="992"/>
        <w:gridCol w:w="992"/>
        <w:gridCol w:w="992"/>
        <w:gridCol w:w="993"/>
        <w:gridCol w:w="1417"/>
        <w:gridCol w:w="284"/>
      </w:tblGrid>
      <w:tr w:rsidR="003336AE" w:rsidRPr="007C67DF" w14:paraId="40755471" w14:textId="77777777" w:rsidTr="00C1066E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E94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3705F55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A186D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1BF7C9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1C730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6AE" w:rsidRPr="007C67DF" w14:paraId="07409587" w14:textId="77777777" w:rsidTr="00C1066E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3C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DC0C9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C4DF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86E7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20A9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7C3FE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AAB877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7882D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6AE" w:rsidRPr="007C67DF" w14:paraId="0D140478" w14:textId="77777777" w:rsidTr="00C1066E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159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A140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EAAA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D4BFC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CDEE3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3975C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68F29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2E8E40" w14:textId="77777777" w:rsidR="003336AE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B76" w:rsidRPr="007C67DF" w14:paraId="28D8520D" w14:textId="77777777" w:rsidTr="00C106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338E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529EC3" w14:textId="38528689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15FF4" w14:textId="363B95F3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AE790" w14:textId="0E063E82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C24392" w14:textId="2098C0B1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72415" w14:textId="7FDD21E0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203723" w14:textId="47504D5A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2341,5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EFF6B4" w14:textId="7777777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B76" w:rsidRPr="007C67DF" w14:paraId="2960D340" w14:textId="77777777" w:rsidTr="00C106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7D8A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6CCF2F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54EC74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0008B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5A2D2A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38D4F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D0DC80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A7FB4F" w14:textId="7777777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B76" w:rsidRPr="007C67DF" w14:paraId="27380BC3" w14:textId="77777777" w:rsidTr="00C106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1805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71C28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0080B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9172D9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EFDB8D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C69F90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E45485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8B39DF" w14:textId="7777777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B76" w:rsidRPr="007C67DF" w14:paraId="68EA8548" w14:textId="77777777" w:rsidTr="00C106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F31C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A646A7" w14:textId="467EDD49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12119" w14:textId="0BFC121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FB144" w14:textId="604EA44A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08134" w14:textId="4401A3F8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B97956" w14:textId="0DFC28F4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70C317" w14:textId="1DBBD389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2341,5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F92418" w14:textId="7777777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B76" w:rsidRPr="007C67DF" w14:paraId="5E950B28" w14:textId="77777777" w:rsidTr="00C106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0FD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53BE0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AD40F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1652C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B31A22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FE5954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B5B039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366A33" w14:textId="7777777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B76" w:rsidRPr="007C67DF" w14:paraId="39445709" w14:textId="77777777" w:rsidTr="00C106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D53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4CCEF" w14:textId="254E95D6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C6CAA3" w14:textId="52D6F713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89294" w14:textId="1BD186EB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FBF68F" w14:textId="5031B83E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2E87AB" w14:textId="1E75F852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177C0C" w14:textId="2EC41471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2341,5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FE926D" w14:textId="7777777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B76" w:rsidRPr="007C67DF" w14:paraId="070B5F2C" w14:textId="77777777" w:rsidTr="00C106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BC47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2B89F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19AE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F91E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C9DE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1E103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1F7DE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8F004E" w14:textId="7777777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B76" w:rsidRPr="007C67DF" w14:paraId="28A60BD7" w14:textId="77777777" w:rsidTr="00C106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BC40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D5F8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4218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52A2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E85E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3DFB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0AC3C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3C62C5" w14:textId="7777777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B76" w:rsidRPr="007C67DF" w14:paraId="0E4A4CD9" w14:textId="77777777" w:rsidTr="00C106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FCB8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C881" w14:textId="1BC8E0EA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D667" w14:textId="0469283C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0995" w14:textId="51393440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5CA3" w14:textId="1A966CC5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CC4F" w14:textId="17D77C2A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9A62C" w14:textId="40C30C62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2341,5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58DE06" w14:textId="7777777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B76" w:rsidRPr="007C67DF" w14:paraId="7A18E678" w14:textId="77777777" w:rsidTr="00C1066E">
        <w:trPr>
          <w:trHeight w:val="757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CAF1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5C89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DD92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EFCC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312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DAD5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320A7" w14:textId="77777777" w:rsidR="00DE1B76" w:rsidRPr="007C67DF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7FBD61" w14:textId="77777777" w:rsidR="00DE1B76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14:paraId="0A910FD4" w14:textId="77777777" w:rsidR="00DE1B76" w:rsidRPr="00E63D93" w:rsidRDefault="00DE1B76" w:rsidP="00DE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84E7B1D" w14:textId="77777777" w:rsidR="003336AE" w:rsidRPr="005E2BDA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5D5C234" w14:textId="77777777" w:rsidR="003336AE" w:rsidRPr="005E2BDA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54882758" w14:textId="77777777" w:rsidR="003336AE" w:rsidRPr="005E2BDA" w:rsidRDefault="003336AE" w:rsidP="003336AE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65A4EBD" w14:textId="77777777" w:rsidR="003336AE" w:rsidRPr="005E2BDA" w:rsidRDefault="003336AE" w:rsidP="003336AE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518B4E20" w14:textId="77777777" w:rsidR="003336AE" w:rsidRDefault="003336AE" w:rsidP="003336AE">
      <w:pPr>
        <w:rPr>
          <w:sz w:val="28"/>
          <w:szCs w:val="28"/>
        </w:rPr>
      </w:pPr>
    </w:p>
    <w:p w14:paraId="5BD2CDF2" w14:textId="77777777" w:rsidR="003336AE" w:rsidRDefault="003336AE" w:rsidP="0073548F">
      <w:pPr>
        <w:rPr>
          <w:sz w:val="28"/>
          <w:szCs w:val="28"/>
        </w:rPr>
      </w:pPr>
    </w:p>
    <w:sectPr w:rsidR="003336AE">
      <w:head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91352" w14:textId="77777777" w:rsidR="002A7594" w:rsidRDefault="002A7594">
      <w:pPr>
        <w:spacing w:after="0" w:line="240" w:lineRule="auto"/>
      </w:pPr>
      <w:r>
        <w:separator/>
      </w:r>
    </w:p>
  </w:endnote>
  <w:endnote w:type="continuationSeparator" w:id="0">
    <w:p w14:paraId="01F45B26" w14:textId="77777777" w:rsidR="002A7594" w:rsidRDefault="002A7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51CC4F" w14:textId="77777777" w:rsidR="002A7594" w:rsidRDefault="002A7594">
      <w:pPr>
        <w:spacing w:after="0" w:line="240" w:lineRule="auto"/>
      </w:pPr>
      <w:r>
        <w:separator/>
      </w:r>
    </w:p>
  </w:footnote>
  <w:footnote w:type="continuationSeparator" w:id="0">
    <w:p w14:paraId="0D8F7389" w14:textId="77777777" w:rsidR="002A7594" w:rsidRDefault="002A7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D3FA60" w14:textId="77777777" w:rsidR="008332C1" w:rsidRPr="00903EC1" w:rsidRDefault="008332C1" w:rsidP="00903EC1">
    <w:pPr>
      <w:pStyle w:val="a3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B6EB7D" w14:textId="77777777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8332C1" w:rsidRPr="00B27869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028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15</w: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" o:allowincell="f" stroked="f">
              <v:textbox style="layout-flow:vertical">
                <w:txbxContent>
                  <w:p w14:paraId="742A69A6" w14:textId="77777777" w:rsidR="008332C1" w:rsidRPr="00B27869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A028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15</w: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977AC2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8332C1" w:rsidRPr="000F1D31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028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7</w: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" o:allowincell="f" stroked="f">
              <v:textbox style="layout-flow:vertical">
                <w:txbxContent>
                  <w:p w14:paraId="72FCBDA8" w14:textId="77777777" w:rsidR="008332C1" w:rsidRPr="000F1D31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A028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7</w: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0810663"/>
      <w:docPartObj>
        <w:docPartGallery w:val="Page Numbers (Top of Page)"/>
        <w:docPartUnique/>
      </w:docPartObj>
    </w:sdtPr>
    <w:sdtEndPr/>
    <w:sdtContent>
      <w:p w14:paraId="6838A70D" w14:textId="04B118BC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287" w:rsidRPr="00AA0287">
          <w:rPr>
            <w:noProof/>
            <w:lang w:val="ru-RU"/>
          </w:rPr>
          <w:t>16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4FF10D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8332C1" w:rsidRDefault="008332C1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" o:allowincell="f" stroked="f">
              <v:textbox style="layout-flow:vertical">
                <w:txbxContent>
                  <w:p w14:paraId="081DD199" w14:textId="77777777" w:rsidR="008332C1" w:rsidRDefault="008332C1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668000"/>
      <w:docPartObj>
        <w:docPartGallery w:val="Page Numbers (Top of Page)"/>
        <w:docPartUnique/>
      </w:docPartObj>
    </w:sdtPr>
    <w:sdtEndPr/>
    <w:sdtContent>
      <w:p w14:paraId="538D671E" w14:textId="62AF2513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287" w:rsidRPr="00AA0287">
          <w:rPr>
            <w:noProof/>
            <w:lang w:val="ru-RU"/>
          </w:rPr>
          <w:t>18</w:t>
        </w:r>
        <w:r>
          <w:fldChar w:fldCharType="end"/>
        </w:r>
      </w:p>
    </w:sdtContent>
  </w:sdt>
  <w:p w14:paraId="529C5E9F" w14:textId="14426E47" w:rsidR="008332C1" w:rsidRPr="00A970A3" w:rsidRDefault="008332C1" w:rsidP="006A23E5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253201"/>
      <w:docPartObj>
        <w:docPartGallery w:val="Page Numbers (Top of Page)"/>
        <w:docPartUnique/>
      </w:docPartObj>
    </w:sdtPr>
    <w:sdtEndPr/>
    <w:sdtContent>
      <w:p w14:paraId="5F58CCDA" w14:textId="01FA96C1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287" w:rsidRPr="00AA0287">
          <w:rPr>
            <w:noProof/>
            <w:lang w:val="ru-RU"/>
          </w:rPr>
          <w:t>17</w:t>
        </w:r>
        <w: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CEF41" w14:textId="45975C88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7CEC2B7" wp14:editId="5210E2C9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9A6E6" w14:textId="77777777" w:rsidR="008332C1" w:rsidRPr="00D6051E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028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22</w: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EC2B7" id="Прямоугольник 6" o:spid="_x0000_s1029" style="position:absolute;margin-left:810.5pt;margin-top:286.45pt;width:27.1pt;height:25.9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" o:allowincell="f" stroked="f">
              <v:textbox style="layout-flow:vertical">
                <w:txbxContent>
                  <w:p w14:paraId="6C29A6E6" w14:textId="77777777" w:rsidR="008332C1" w:rsidRPr="00D6051E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A028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22</w: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E28F4F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CD9200B" wp14:editId="60AF3CD5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0F6C7" w14:textId="77777777" w:rsidR="008332C1" w:rsidRPr="009D4486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028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19</w: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D9200B" id="Прямоугольник 7" o:spid="_x0000_s1030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" o:allowincell="f" stroked="f">
              <v:textbox style="layout-flow:vertical">
                <w:txbxContent>
                  <w:p w14:paraId="0D30F6C7" w14:textId="77777777" w:rsidR="008332C1" w:rsidRPr="009D4486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A028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19</w: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6840567"/>
      <w:docPartObj>
        <w:docPartGallery w:val="Page Numbers (Top of Page)"/>
        <w:docPartUnique/>
      </w:docPartObj>
    </w:sdtPr>
    <w:sdtEndPr/>
    <w:sdtContent>
      <w:p w14:paraId="636C7CDF" w14:textId="4A9FCE25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287" w:rsidRPr="00AA0287">
          <w:rPr>
            <w:noProof/>
            <w:lang w:val="ru-RU"/>
          </w:rPr>
          <w:t>25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D1E34A" w14:textId="134D89C6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8332C1" w:rsidRPr="00D41BFF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028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29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31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" o:allowincell="f" stroked="f">
              <v:textbox style="layout-flow:vertical">
                <w:txbxContent>
                  <w:p w14:paraId="570D4FD8" w14:textId="77777777" w:rsidR="008332C1" w:rsidRPr="00D41BFF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A028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29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6779E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8332C1" w:rsidRPr="0034235D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028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26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2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" o:allowincell="f" stroked="f">
              <v:textbox style="layout-flow:vertical">
                <w:txbxContent>
                  <w:p w14:paraId="52E33619" w14:textId="77777777" w:rsidR="008332C1" w:rsidRPr="0034235D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A028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26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5919279"/>
      <w:docPartObj>
        <w:docPartGallery w:val="Page Numbers (Top of Page)"/>
        <w:docPartUnique/>
      </w:docPartObj>
    </w:sdtPr>
    <w:sdtEndPr/>
    <w:sdtContent>
      <w:p w14:paraId="4FF8A22F" w14:textId="77777777" w:rsidR="003336AE" w:rsidRDefault="003336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287" w:rsidRPr="00AA0287">
          <w:rPr>
            <w:noProof/>
            <w:lang w:val="ru-RU"/>
          </w:rPr>
          <w:t>32</w:t>
        </w:r>
        <w:r>
          <w:fldChar w:fldCharType="end"/>
        </w:r>
      </w:p>
    </w:sdtContent>
  </w:sdt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644EE" w14:textId="77777777" w:rsidR="003336AE" w:rsidRPr="00A970A3" w:rsidRDefault="003336AE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3C6EFFCC" wp14:editId="0958091C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100030170" name="Прямоугольник 21000301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E99AB" w14:textId="77777777" w:rsidR="003336AE" w:rsidRPr="00D41BFF" w:rsidRDefault="003336AE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028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35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6EFFCC" id="Прямоугольник 2100030170" o:spid="_x0000_s1033" style="position:absolute;margin-left:810.5pt;margin-top:286.45pt;width:27.1pt;height:25.9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" o:allowincell="f" stroked="f">
              <v:textbox style="layout-flow:vertical">
                <w:txbxContent>
                  <w:p w14:paraId="46BE99AB" w14:textId="77777777" w:rsidR="003336AE" w:rsidRPr="00D41BFF" w:rsidRDefault="003336AE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A028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35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14DC0E" w14:textId="77777777" w:rsidR="003336AE" w:rsidRDefault="003336AE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11621C0A" wp14:editId="7BDA6D3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949640344" name="Прямоугольник 9496403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69353" w14:textId="77777777" w:rsidR="003336AE" w:rsidRPr="0034235D" w:rsidRDefault="003336AE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028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33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621C0A" id="Прямоугольник 949640344" o:spid="_x0000_s1034" style="position:absolute;left:0;text-align:left;margin-left:797.55pt;margin-top:303.15pt;width:45.35pt;height:24.9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" o:allowincell="f" stroked="f">
              <v:textbox style="layout-flow:vertical">
                <w:txbxContent>
                  <w:p w14:paraId="19469353" w14:textId="77777777" w:rsidR="003336AE" w:rsidRPr="0034235D" w:rsidRDefault="003336AE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A028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33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5281618"/>
      <w:docPartObj>
        <w:docPartGallery w:val="Page Numbers (Top of Page)"/>
        <w:docPartUnique/>
      </w:docPartObj>
    </w:sdtPr>
    <w:sdtEndPr/>
    <w:sdtContent>
      <w:p w14:paraId="42860858" w14:textId="32F62BDA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287" w:rsidRPr="00AA0287">
          <w:rPr>
            <w:noProof/>
            <w:lang w:val="ru-RU"/>
          </w:rPr>
          <w:t>36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2F6"/>
    <w:rsid w:val="00000027"/>
    <w:rsid w:val="0000259A"/>
    <w:rsid w:val="000028B7"/>
    <w:rsid w:val="000062BC"/>
    <w:rsid w:val="00014954"/>
    <w:rsid w:val="00016DCD"/>
    <w:rsid w:val="00017A6B"/>
    <w:rsid w:val="00033483"/>
    <w:rsid w:val="000370B7"/>
    <w:rsid w:val="00037CAD"/>
    <w:rsid w:val="00040B15"/>
    <w:rsid w:val="00041F26"/>
    <w:rsid w:val="00051001"/>
    <w:rsid w:val="000537C2"/>
    <w:rsid w:val="00064FD9"/>
    <w:rsid w:val="000754A0"/>
    <w:rsid w:val="000756CB"/>
    <w:rsid w:val="00081D03"/>
    <w:rsid w:val="000942DC"/>
    <w:rsid w:val="00096D96"/>
    <w:rsid w:val="000B65E9"/>
    <w:rsid w:val="000B7731"/>
    <w:rsid w:val="000C09D2"/>
    <w:rsid w:val="000C0AF7"/>
    <w:rsid w:val="000C2FE9"/>
    <w:rsid w:val="000C54A2"/>
    <w:rsid w:val="000C5DEE"/>
    <w:rsid w:val="000D0A61"/>
    <w:rsid w:val="000D279A"/>
    <w:rsid w:val="000E2451"/>
    <w:rsid w:val="000E289A"/>
    <w:rsid w:val="000E32DD"/>
    <w:rsid w:val="000E36FD"/>
    <w:rsid w:val="000E5593"/>
    <w:rsid w:val="000E660D"/>
    <w:rsid w:val="000F1D31"/>
    <w:rsid w:val="000F6046"/>
    <w:rsid w:val="00102EAD"/>
    <w:rsid w:val="00105E18"/>
    <w:rsid w:val="00113D4F"/>
    <w:rsid w:val="001172D7"/>
    <w:rsid w:val="001208D9"/>
    <w:rsid w:val="00122D90"/>
    <w:rsid w:val="00126472"/>
    <w:rsid w:val="001341D6"/>
    <w:rsid w:val="00142597"/>
    <w:rsid w:val="00144157"/>
    <w:rsid w:val="00151636"/>
    <w:rsid w:val="00156C08"/>
    <w:rsid w:val="0015757A"/>
    <w:rsid w:val="00171E61"/>
    <w:rsid w:val="001729F4"/>
    <w:rsid w:val="00172CC5"/>
    <w:rsid w:val="001737F3"/>
    <w:rsid w:val="001767DE"/>
    <w:rsid w:val="00181381"/>
    <w:rsid w:val="00185D23"/>
    <w:rsid w:val="0019094B"/>
    <w:rsid w:val="001A4A1A"/>
    <w:rsid w:val="001A4B22"/>
    <w:rsid w:val="001B0797"/>
    <w:rsid w:val="001C322A"/>
    <w:rsid w:val="001D2737"/>
    <w:rsid w:val="001D3597"/>
    <w:rsid w:val="001D3AEF"/>
    <w:rsid w:val="001D3CD2"/>
    <w:rsid w:val="001E45E3"/>
    <w:rsid w:val="001E7486"/>
    <w:rsid w:val="001F1E49"/>
    <w:rsid w:val="001F3534"/>
    <w:rsid w:val="001F3789"/>
    <w:rsid w:val="001F3F42"/>
    <w:rsid w:val="001F796F"/>
    <w:rsid w:val="00206780"/>
    <w:rsid w:val="00207AF2"/>
    <w:rsid w:val="00216A55"/>
    <w:rsid w:val="002176D2"/>
    <w:rsid w:val="00222A2C"/>
    <w:rsid w:val="0022434B"/>
    <w:rsid w:val="0022549D"/>
    <w:rsid w:val="002274A8"/>
    <w:rsid w:val="00227C03"/>
    <w:rsid w:val="00231556"/>
    <w:rsid w:val="00254388"/>
    <w:rsid w:val="00256065"/>
    <w:rsid w:val="00257D01"/>
    <w:rsid w:val="002623FF"/>
    <w:rsid w:val="002663D2"/>
    <w:rsid w:val="0026642B"/>
    <w:rsid w:val="002707FE"/>
    <w:rsid w:val="002754AC"/>
    <w:rsid w:val="00277AAD"/>
    <w:rsid w:val="00280AE0"/>
    <w:rsid w:val="00281585"/>
    <w:rsid w:val="00286374"/>
    <w:rsid w:val="002864EA"/>
    <w:rsid w:val="002870DC"/>
    <w:rsid w:val="00292135"/>
    <w:rsid w:val="00297754"/>
    <w:rsid w:val="002A7594"/>
    <w:rsid w:val="002B014B"/>
    <w:rsid w:val="002B1BC9"/>
    <w:rsid w:val="002B2603"/>
    <w:rsid w:val="002B5AB4"/>
    <w:rsid w:val="002B6694"/>
    <w:rsid w:val="002B6C70"/>
    <w:rsid w:val="002B7C36"/>
    <w:rsid w:val="002C24F4"/>
    <w:rsid w:val="002C489B"/>
    <w:rsid w:val="002C6BBC"/>
    <w:rsid w:val="002E6E30"/>
    <w:rsid w:val="002F1631"/>
    <w:rsid w:val="002F5F7B"/>
    <w:rsid w:val="00307F6E"/>
    <w:rsid w:val="00314347"/>
    <w:rsid w:val="003158B9"/>
    <w:rsid w:val="003176D3"/>
    <w:rsid w:val="00321D61"/>
    <w:rsid w:val="003243EE"/>
    <w:rsid w:val="00324864"/>
    <w:rsid w:val="00331D4F"/>
    <w:rsid w:val="003325C2"/>
    <w:rsid w:val="00332691"/>
    <w:rsid w:val="003336AE"/>
    <w:rsid w:val="00334FA9"/>
    <w:rsid w:val="00335F87"/>
    <w:rsid w:val="0034235D"/>
    <w:rsid w:val="00343194"/>
    <w:rsid w:val="003452D1"/>
    <w:rsid w:val="00351A93"/>
    <w:rsid w:val="003540F7"/>
    <w:rsid w:val="00355E82"/>
    <w:rsid w:val="00360C6D"/>
    <w:rsid w:val="003622CB"/>
    <w:rsid w:val="00364479"/>
    <w:rsid w:val="0036632C"/>
    <w:rsid w:val="003729CA"/>
    <w:rsid w:val="00376312"/>
    <w:rsid w:val="00376EF0"/>
    <w:rsid w:val="00381859"/>
    <w:rsid w:val="003835DD"/>
    <w:rsid w:val="003861D2"/>
    <w:rsid w:val="003900FB"/>
    <w:rsid w:val="00395378"/>
    <w:rsid w:val="003956D8"/>
    <w:rsid w:val="003962A0"/>
    <w:rsid w:val="003A4254"/>
    <w:rsid w:val="003A5338"/>
    <w:rsid w:val="003A7931"/>
    <w:rsid w:val="003B4CDE"/>
    <w:rsid w:val="003D3BAE"/>
    <w:rsid w:val="003D7444"/>
    <w:rsid w:val="003F0944"/>
    <w:rsid w:val="003F2BE7"/>
    <w:rsid w:val="00402632"/>
    <w:rsid w:val="0040289B"/>
    <w:rsid w:val="00405934"/>
    <w:rsid w:val="00413E9C"/>
    <w:rsid w:val="00420C18"/>
    <w:rsid w:val="0042141A"/>
    <w:rsid w:val="00421499"/>
    <w:rsid w:val="00421A07"/>
    <w:rsid w:val="00427B30"/>
    <w:rsid w:val="0043112D"/>
    <w:rsid w:val="00432317"/>
    <w:rsid w:val="00436FE2"/>
    <w:rsid w:val="0044063B"/>
    <w:rsid w:val="00441784"/>
    <w:rsid w:val="004449CE"/>
    <w:rsid w:val="00445BE9"/>
    <w:rsid w:val="00447F37"/>
    <w:rsid w:val="004542D8"/>
    <w:rsid w:val="00455CC5"/>
    <w:rsid w:val="004562EF"/>
    <w:rsid w:val="0045718C"/>
    <w:rsid w:val="00457673"/>
    <w:rsid w:val="0046348F"/>
    <w:rsid w:val="00475879"/>
    <w:rsid w:val="00480D12"/>
    <w:rsid w:val="00481001"/>
    <w:rsid w:val="00484216"/>
    <w:rsid w:val="004867A9"/>
    <w:rsid w:val="004906AE"/>
    <w:rsid w:val="00491951"/>
    <w:rsid w:val="00491CEC"/>
    <w:rsid w:val="00495750"/>
    <w:rsid w:val="00496A28"/>
    <w:rsid w:val="004A6B86"/>
    <w:rsid w:val="004B06FD"/>
    <w:rsid w:val="004B3818"/>
    <w:rsid w:val="004B7DF8"/>
    <w:rsid w:val="004C3FC8"/>
    <w:rsid w:val="004D2C87"/>
    <w:rsid w:val="004D30EE"/>
    <w:rsid w:val="004D3AD4"/>
    <w:rsid w:val="004D4F22"/>
    <w:rsid w:val="004D65D5"/>
    <w:rsid w:val="004D6AE7"/>
    <w:rsid w:val="004E119E"/>
    <w:rsid w:val="004E11AE"/>
    <w:rsid w:val="004E280F"/>
    <w:rsid w:val="004E600A"/>
    <w:rsid w:val="004F102F"/>
    <w:rsid w:val="004F1EA1"/>
    <w:rsid w:val="004F7676"/>
    <w:rsid w:val="00507D98"/>
    <w:rsid w:val="005162E9"/>
    <w:rsid w:val="00517ECB"/>
    <w:rsid w:val="00520512"/>
    <w:rsid w:val="00520D36"/>
    <w:rsid w:val="0052327E"/>
    <w:rsid w:val="005236FC"/>
    <w:rsid w:val="005332F5"/>
    <w:rsid w:val="0053393C"/>
    <w:rsid w:val="005427A5"/>
    <w:rsid w:val="005568FB"/>
    <w:rsid w:val="00561A8A"/>
    <w:rsid w:val="005662EC"/>
    <w:rsid w:val="0057038D"/>
    <w:rsid w:val="00570660"/>
    <w:rsid w:val="00571724"/>
    <w:rsid w:val="0057548B"/>
    <w:rsid w:val="0057701F"/>
    <w:rsid w:val="005846FB"/>
    <w:rsid w:val="005907F5"/>
    <w:rsid w:val="00593F72"/>
    <w:rsid w:val="005944D9"/>
    <w:rsid w:val="005A3290"/>
    <w:rsid w:val="005A5373"/>
    <w:rsid w:val="005A7BC1"/>
    <w:rsid w:val="005B2E0A"/>
    <w:rsid w:val="005B4C44"/>
    <w:rsid w:val="005B53B9"/>
    <w:rsid w:val="005B56FA"/>
    <w:rsid w:val="005C4AE1"/>
    <w:rsid w:val="005C5428"/>
    <w:rsid w:val="005D15E1"/>
    <w:rsid w:val="005D2110"/>
    <w:rsid w:val="005D3732"/>
    <w:rsid w:val="005D5C4B"/>
    <w:rsid w:val="005E2BDA"/>
    <w:rsid w:val="005E37C3"/>
    <w:rsid w:val="005E3A43"/>
    <w:rsid w:val="005E43DD"/>
    <w:rsid w:val="005F0CC6"/>
    <w:rsid w:val="005F42F6"/>
    <w:rsid w:val="0060567C"/>
    <w:rsid w:val="00610246"/>
    <w:rsid w:val="00610D48"/>
    <w:rsid w:val="006122A8"/>
    <w:rsid w:val="006152E1"/>
    <w:rsid w:val="00616192"/>
    <w:rsid w:val="006213ED"/>
    <w:rsid w:val="00635355"/>
    <w:rsid w:val="00642747"/>
    <w:rsid w:val="0064464A"/>
    <w:rsid w:val="00646661"/>
    <w:rsid w:val="00652F56"/>
    <w:rsid w:val="0065327C"/>
    <w:rsid w:val="00657CD1"/>
    <w:rsid w:val="0066060D"/>
    <w:rsid w:val="00670E48"/>
    <w:rsid w:val="00683673"/>
    <w:rsid w:val="006902A8"/>
    <w:rsid w:val="00690B7D"/>
    <w:rsid w:val="00691F88"/>
    <w:rsid w:val="00696BED"/>
    <w:rsid w:val="006A23E5"/>
    <w:rsid w:val="006A5196"/>
    <w:rsid w:val="006B1FA1"/>
    <w:rsid w:val="006B476D"/>
    <w:rsid w:val="006B7C22"/>
    <w:rsid w:val="006C323E"/>
    <w:rsid w:val="006C418B"/>
    <w:rsid w:val="006C6257"/>
    <w:rsid w:val="006C67B2"/>
    <w:rsid w:val="006C7EA3"/>
    <w:rsid w:val="006E600D"/>
    <w:rsid w:val="006E662D"/>
    <w:rsid w:val="006E6B76"/>
    <w:rsid w:val="006F0001"/>
    <w:rsid w:val="006F3719"/>
    <w:rsid w:val="006F744B"/>
    <w:rsid w:val="006F7AB0"/>
    <w:rsid w:val="00703403"/>
    <w:rsid w:val="00704EEF"/>
    <w:rsid w:val="0070584D"/>
    <w:rsid w:val="00706769"/>
    <w:rsid w:val="0071198E"/>
    <w:rsid w:val="00713127"/>
    <w:rsid w:val="007136ED"/>
    <w:rsid w:val="007258A7"/>
    <w:rsid w:val="007327D1"/>
    <w:rsid w:val="0073548F"/>
    <w:rsid w:val="00741175"/>
    <w:rsid w:val="00742A56"/>
    <w:rsid w:val="00743AE5"/>
    <w:rsid w:val="00746738"/>
    <w:rsid w:val="00757161"/>
    <w:rsid w:val="00757BF9"/>
    <w:rsid w:val="00761086"/>
    <w:rsid w:val="0076221D"/>
    <w:rsid w:val="0076249E"/>
    <w:rsid w:val="007670E3"/>
    <w:rsid w:val="00770844"/>
    <w:rsid w:val="00772EE3"/>
    <w:rsid w:val="0077448D"/>
    <w:rsid w:val="00782F4D"/>
    <w:rsid w:val="00784A1E"/>
    <w:rsid w:val="00784ABB"/>
    <w:rsid w:val="00786001"/>
    <w:rsid w:val="0079154D"/>
    <w:rsid w:val="007934C6"/>
    <w:rsid w:val="007937D0"/>
    <w:rsid w:val="007A0C1D"/>
    <w:rsid w:val="007A3E49"/>
    <w:rsid w:val="007A7AE9"/>
    <w:rsid w:val="007B21D6"/>
    <w:rsid w:val="007B6490"/>
    <w:rsid w:val="007C4A62"/>
    <w:rsid w:val="007C67DF"/>
    <w:rsid w:val="007C6C84"/>
    <w:rsid w:val="007C6D52"/>
    <w:rsid w:val="007D0AC1"/>
    <w:rsid w:val="007E3799"/>
    <w:rsid w:val="007E48BE"/>
    <w:rsid w:val="007E6488"/>
    <w:rsid w:val="007E658B"/>
    <w:rsid w:val="007F19A4"/>
    <w:rsid w:val="007F4A3E"/>
    <w:rsid w:val="007F67D3"/>
    <w:rsid w:val="007F7740"/>
    <w:rsid w:val="00802AA6"/>
    <w:rsid w:val="00805597"/>
    <w:rsid w:val="00813F04"/>
    <w:rsid w:val="00814242"/>
    <w:rsid w:val="00815170"/>
    <w:rsid w:val="00815F3E"/>
    <w:rsid w:val="00817EC8"/>
    <w:rsid w:val="008231D8"/>
    <w:rsid w:val="008250A4"/>
    <w:rsid w:val="008275DD"/>
    <w:rsid w:val="008332C1"/>
    <w:rsid w:val="008366B7"/>
    <w:rsid w:val="0084000E"/>
    <w:rsid w:val="0084093E"/>
    <w:rsid w:val="00841CDE"/>
    <w:rsid w:val="00844645"/>
    <w:rsid w:val="00845E60"/>
    <w:rsid w:val="00847533"/>
    <w:rsid w:val="008475C8"/>
    <w:rsid w:val="00851E54"/>
    <w:rsid w:val="008547FD"/>
    <w:rsid w:val="00855E2F"/>
    <w:rsid w:val="00855E6D"/>
    <w:rsid w:val="00861125"/>
    <w:rsid w:val="008702AA"/>
    <w:rsid w:val="008814DE"/>
    <w:rsid w:val="00890269"/>
    <w:rsid w:val="008905FF"/>
    <w:rsid w:val="00897B9D"/>
    <w:rsid w:val="008A435F"/>
    <w:rsid w:val="008B3BBD"/>
    <w:rsid w:val="008B5C02"/>
    <w:rsid w:val="008B5C92"/>
    <w:rsid w:val="008B6132"/>
    <w:rsid w:val="008B66EC"/>
    <w:rsid w:val="008C428F"/>
    <w:rsid w:val="008C6D56"/>
    <w:rsid w:val="008C7C62"/>
    <w:rsid w:val="008D0746"/>
    <w:rsid w:val="008D0E3A"/>
    <w:rsid w:val="008D1B83"/>
    <w:rsid w:val="008E2177"/>
    <w:rsid w:val="008E3A11"/>
    <w:rsid w:val="008E61DE"/>
    <w:rsid w:val="008E692C"/>
    <w:rsid w:val="008F4526"/>
    <w:rsid w:val="008F574B"/>
    <w:rsid w:val="008F7491"/>
    <w:rsid w:val="00903EC1"/>
    <w:rsid w:val="00903FF1"/>
    <w:rsid w:val="00905433"/>
    <w:rsid w:val="00914DFC"/>
    <w:rsid w:val="00922580"/>
    <w:rsid w:val="00925833"/>
    <w:rsid w:val="00941DFD"/>
    <w:rsid w:val="00943369"/>
    <w:rsid w:val="009462FB"/>
    <w:rsid w:val="009507AC"/>
    <w:rsid w:val="00964D75"/>
    <w:rsid w:val="009679DC"/>
    <w:rsid w:val="009867B6"/>
    <w:rsid w:val="009901FB"/>
    <w:rsid w:val="009B0A1A"/>
    <w:rsid w:val="009B64C2"/>
    <w:rsid w:val="009C3563"/>
    <w:rsid w:val="009C5D31"/>
    <w:rsid w:val="009D0696"/>
    <w:rsid w:val="009D4486"/>
    <w:rsid w:val="009D4C35"/>
    <w:rsid w:val="009E1C82"/>
    <w:rsid w:val="009E2C62"/>
    <w:rsid w:val="009E507C"/>
    <w:rsid w:val="009F22A4"/>
    <w:rsid w:val="009F324C"/>
    <w:rsid w:val="009F3B09"/>
    <w:rsid w:val="009F61D5"/>
    <w:rsid w:val="00A1647D"/>
    <w:rsid w:val="00A210F3"/>
    <w:rsid w:val="00A26710"/>
    <w:rsid w:val="00A2749D"/>
    <w:rsid w:val="00A27B36"/>
    <w:rsid w:val="00A27E59"/>
    <w:rsid w:val="00A309B9"/>
    <w:rsid w:val="00A42F5D"/>
    <w:rsid w:val="00A44AFE"/>
    <w:rsid w:val="00A45C03"/>
    <w:rsid w:val="00A5437A"/>
    <w:rsid w:val="00A55282"/>
    <w:rsid w:val="00A55B3D"/>
    <w:rsid w:val="00A55C5B"/>
    <w:rsid w:val="00A55E6E"/>
    <w:rsid w:val="00A56F09"/>
    <w:rsid w:val="00A62499"/>
    <w:rsid w:val="00A631D9"/>
    <w:rsid w:val="00A73483"/>
    <w:rsid w:val="00A75A1C"/>
    <w:rsid w:val="00A8144D"/>
    <w:rsid w:val="00A81543"/>
    <w:rsid w:val="00A817F3"/>
    <w:rsid w:val="00A83616"/>
    <w:rsid w:val="00A901F2"/>
    <w:rsid w:val="00A95A53"/>
    <w:rsid w:val="00AA0287"/>
    <w:rsid w:val="00AA2127"/>
    <w:rsid w:val="00AA6D8E"/>
    <w:rsid w:val="00AB182F"/>
    <w:rsid w:val="00AB4303"/>
    <w:rsid w:val="00AB6ED0"/>
    <w:rsid w:val="00AC5930"/>
    <w:rsid w:val="00AD063E"/>
    <w:rsid w:val="00AD0A38"/>
    <w:rsid w:val="00AD3A14"/>
    <w:rsid w:val="00AD5E7A"/>
    <w:rsid w:val="00AD7920"/>
    <w:rsid w:val="00AE0987"/>
    <w:rsid w:val="00AF018C"/>
    <w:rsid w:val="00AF3729"/>
    <w:rsid w:val="00AF5778"/>
    <w:rsid w:val="00AF5DF7"/>
    <w:rsid w:val="00AF69C4"/>
    <w:rsid w:val="00AF7F46"/>
    <w:rsid w:val="00B03F10"/>
    <w:rsid w:val="00B209F9"/>
    <w:rsid w:val="00B26F11"/>
    <w:rsid w:val="00B274FB"/>
    <w:rsid w:val="00B27869"/>
    <w:rsid w:val="00B27AB0"/>
    <w:rsid w:val="00B314CD"/>
    <w:rsid w:val="00B32DB1"/>
    <w:rsid w:val="00B33BE8"/>
    <w:rsid w:val="00B349CC"/>
    <w:rsid w:val="00B357DA"/>
    <w:rsid w:val="00B41B07"/>
    <w:rsid w:val="00B42F02"/>
    <w:rsid w:val="00B51839"/>
    <w:rsid w:val="00B661CB"/>
    <w:rsid w:val="00B70404"/>
    <w:rsid w:val="00B73537"/>
    <w:rsid w:val="00B736C5"/>
    <w:rsid w:val="00B77BEA"/>
    <w:rsid w:val="00B85742"/>
    <w:rsid w:val="00B8615F"/>
    <w:rsid w:val="00B87DA8"/>
    <w:rsid w:val="00B907BF"/>
    <w:rsid w:val="00B90986"/>
    <w:rsid w:val="00B93494"/>
    <w:rsid w:val="00B97AC1"/>
    <w:rsid w:val="00BA113D"/>
    <w:rsid w:val="00BA1BFA"/>
    <w:rsid w:val="00BB1A83"/>
    <w:rsid w:val="00BB221D"/>
    <w:rsid w:val="00BB44F0"/>
    <w:rsid w:val="00BB6CF8"/>
    <w:rsid w:val="00BC0A2F"/>
    <w:rsid w:val="00BC76D0"/>
    <w:rsid w:val="00BD2992"/>
    <w:rsid w:val="00BD773D"/>
    <w:rsid w:val="00BE10D6"/>
    <w:rsid w:val="00BE5299"/>
    <w:rsid w:val="00BE68C7"/>
    <w:rsid w:val="00BF340E"/>
    <w:rsid w:val="00BF62A4"/>
    <w:rsid w:val="00C040E5"/>
    <w:rsid w:val="00C0690C"/>
    <w:rsid w:val="00C1066E"/>
    <w:rsid w:val="00C1100F"/>
    <w:rsid w:val="00C11720"/>
    <w:rsid w:val="00C135AE"/>
    <w:rsid w:val="00C20A9C"/>
    <w:rsid w:val="00C24D8A"/>
    <w:rsid w:val="00C32980"/>
    <w:rsid w:val="00C33291"/>
    <w:rsid w:val="00C47280"/>
    <w:rsid w:val="00C509EC"/>
    <w:rsid w:val="00C51D15"/>
    <w:rsid w:val="00C53764"/>
    <w:rsid w:val="00C55C14"/>
    <w:rsid w:val="00C566BA"/>
    <w:rsid w:val="00C57AA2"/>
    <w:rsid w:val="00C62DB9"/>
    <w:rsid w:val="00C62EC5"/>
    <w:rsid w:val="00C63532"/>
    <w:rsid w:val="00C8337A"/>
    <w:rsid w:val="00C84F2B"/>
    <w:rsid w:val="00C9140D"/>
    <w:rsid w:val="00C939D7"/>
    <w:rsid w:val="00C939F8"/>
    <w:rsid w:val="00C94D36"/>
    <w:rsid w:val="00C954BF"/>
    <w:rsid w:val="00C95BE3"/>
    <w:rsid w:val="00CA1C68"/>
    <w:rsid w:val="00CA3590"/>
    <w:rsid w:val="00CB092E"/>
    <w:rsid w:val="00CB202F"/>
    <w:rsid w:val="00CC01D9"/>
    <w:rsid w:val="00CC1CF9"/>
    <w:rsid w:val="00CC4EE7"/>
    <w:rsid w:val="00CC6738"/>
    <w:rsid w:val="00CC73FF"/>
    <w:rsid w:val="00CD1A3D"/>
    <w:rsid w:val="00CD3BE1"/>
    <w:rsid w:val="00CD4223"/>
    <w:rsid w:val="00CE37C8"/>
    <w:rsid w:val="00CE37E3"/>
    <w:rsid w:val="00CE3BD0"/>
    <w:rsid w:val="00CE728C"/>
    <w:rsid w:val="00CF0AE1"/>
    <w:rsid w:val="00CF0FB6"/>
    <w:rsid w:val="00CF0FEF"/>
    <w:rsid w:val="00CF1747"/>
    <w:rsid w:val="00CF378B"/>
    <w:rsid w:val="00CF6036"/>
    <w:rsid w:val="00D043D9"/>
    <w:rsid w:val="00D13A94"/>
    <w:rsid w:val="00D1442D"/>
    <w:rsid w:val="00D14EF4"/>
    <w:rsid w:val="00D16170"/>
    <w:rsid w:val="00D216C5"/>
    <w:rsid w:val="00D25B5E"/>
    <w:rsid w:val="00D37649"/>
    <w:rsid w:val="00D41BFF"/>
    <w:rsid w:val="00D42AD7"/>
    <w:rsid w:val="00D444A7"/>
    <w:rsid w:val="00D4656C"/>
    <w:rsid w:val="00D50198"/>
    <w:rsid w:val="00D50996"/>
    <w:rsid w:val="00D53CF5"/>
    <w:rsid w:val="00D545D6"/>
    <w:rsid w:val="00D6051E"/>
    <w:rsid w:val="00D62109"/>
    <w:rsid w:val="00D65313"/>
    <w:rsid w:val="00D6542F"/>
    <w:rsid w:val="00D6714F"/>
    <w:rsid w:val="00D74712"/>
    <w:rsid w:val="00D75031"/>
    <w:rsid w:val="00D80FBF"/>
    <w:rsid w:val="00D86A5B"/>
    <w:rsid w:val="00D922BE"/>
    <w:rsid w:val="00DA340D"/>
    <w:rsid w:val="00DA6BC1"/>
    <w:rsid w:val="00DB0E4E"/>
    <w:rsid w:val="00DB2377"/>
    <w:rsid w:val="00DB51C9"/>
    <w:rsid w:val="00DB7C92"/>
    <w:rsid w:val="00DC1250"/>
    <w:rsid w:val="00DC5068"/>
    <w:rsid w:val="00DC53EB"/>
    <w:rsid w:val="00DC66A9"/>
    <w:rsid w:val="00DD0CB5"/>
    <w:rsid w:val="00DE1B76"/>
    <w:rsid w:val="00DE1D00"/>
    <w:rsid w:val="00DE3835"/>
    <w:rsid w:val="00DE5B78"/>
    <w:rsid w:val="00DE6C51"/>
    <w:rsid w:val="00DF22AB"/>
    <w:rsid w:val="00DF2DF8"/>
    <w:rsid w:val="00DF35E0"/>
    <w:rsid w:val="00DF4620"/>
    <w:rsid w:val="00E00116"/>
    <w:rsid w:val="00E0174D"/>
    <w:rsid w:val="00E0561A"/>
    <w:rsid w:val="00E06414"/>
    <w:rsid w:val="00E065CF"/>
    <w:rsid w:val="00E1023F"/>
    <w:rsid w:val="00E11A25"/>
    <w:rsid w:val="00E13C62"/>
    <w:rsid w:val="00E1574D"/>
    <w:rsid w:val="00E1755A"/>
    <w:rsid w:val="00E30C60"/>
    <w:rsid w:val="00E31004"/>
    <w:rsid w:val="00E353C4"/>
    <w:rsid w:val="00E36D69"/>
    <w:rsid w:val="00E43090"/>
    <w:rsid w:val="00E43CDA"/>
    <w:rsid w:val="00E4482B"/>
    <w:rsid w:val="00E53D61"/>
    <w:rsid w:val="00E55176"/>
    <w:rsid w:val="00E56DF7"/>
    <w:rsid w:val="00E576C0"/>
    <w:rsid w:val="00E6014A"/>
    <w:rsid w:val="00E60FB6"/>
    <w:rsid w:val="00E62826"/>
    <w:rsid w:val="00E63D93"/>
    <w:rsid w:val="00E70452"/>
    <w:rsid w:val="00E70729"/>
    <w:rsid w:val="00E73AEC"/>
    <w:rsid w:val="00E7473C"/>
    <w:rsid w:val="00E777BD"/>
    <w:rsid w:val="00E77EBC"/>
    <w:rsid w:val="00E818C5"/>
    <w:rsid w:val="00E90196"/>
    <w:rsid w:val="00E91F14"/>
    <w:rsid w:val="00E9706E"/>
    <w:rsid w:val="00EA1899"/>
    <w:rsid w:val="00EA256B"/>
    <w:rsid w:val="00EB7F76"/>
    <w:rsid w:val="00EC2AD4"/>
    <w:rsid w:val="00EC7A7B"/>
    <w:rsid w:val="00ED2135"/>
    <w:rsid w:val="00ED6E70"/>
    <w:rsid w:val="00ED7786"/>
    <w:rsid w:val="00EE2746"/>
    <w:rsid w:val="00EE6235"/>
    <w:rsid w:val="00EF0971"/>
    <w:rsid w:val="00EF12F5"/>
    <w:rsid w:val="00EF3F3C"/>
    <w:rsid w:val="00EF520D"/>
    <w:rsid w:val="00EF7881"/>
    <w:rsid w:val="00EF7ECC"/>
    <w:rsid w:val="00F01645"/>
    <w:rsid w:val="00F05CA6"/>
    <w:rsid w:val="00F177EE"/>
    <w:rsid w:val="00F20F77"/>
    <w:rsid w:val="00F310A0"/>
    <w:rsid w:val="00F4626B"/>
    <w:rsid w:val="00F54EC4"/>
    <w:rsid w:val="00F55DEE"/>
    <w:rsid w:val="00F61DB4"/>
    <w:rsid w:val="00F64DD5"/>
    <w:rsid w:val="00F65B9F"/>
    <w:rsid w:val="00F66372"/>
    <w:rsid w:val="00F735CA"/>
    <w:rsid w:val="00F73A9C"/>
    <w:rsid w:val="00F752F2"/>
    <w:rsid w:val="00F75B40"/>
    <w:rsid w:val="00F84A33"/>
    <w:rsid w:val="00F84D8A"/>
    <w:rsid w:val="00F9110D"/>
    <w:rsid w:val="00F968B4"/>
    <w:rsid w:val="00FA22EB"/>
    <w:rsid w:val="00FA5BEA"/>
    <w:rsid w:val="00FB33A4"/>
    <w:rsid w:val="00FD6387"/>
    <w:rsid w:val="00FE23AB"/>
    <w:rsid w:val="00FE33FC"/>
    <w:rsid w:val="00FE7235"/>
    <w:rsid w:val="00FF1744"/>
    <w:rsid w:val="00FF4079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70E9E503-BD05-40A0-A384-A07E4B35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styleId="aa">
    <w:name w:val="Hyperlink"/>
    <w:basedOn w:val="a0"/>
    <w:uiPriority w:val="99"/>
    <w:unhideWhenUsed/>
    <w:rsid w:val="00C1172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1720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5E3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5.xml"/><Relationship Id="rId22" Type="http://schemas.openxmlformats.org/officeDocument/2006/relationships/header" Target="header13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44317-1DAC-4C87-AEB1-7B3BF3E75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5751</TotalTime>
  <Pages>36</Pages>
  <Words>6550</Words>
  <Characters>37341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33</cp:revision>
  <cp:lastPrinted>2025-09-02T13:11:00Z</cp:lastPrinted>
  <dcterms:created xsi:type="dcterms:W3CDTF">2024-09-04T09:13:00Z</dcterms:created>
  <dcterms:modified xsi:type="dcterms:W3CDTF">2025-09-26T12:20:00Z</dcterms:modified>
</cp:coreProperties>
</file>