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519AD0F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1D5478F0"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35E9F">
        <w:rPr>
          <w:rFonts w:ascii="Times New Roman" w:eastAsia="Times New Roman" w:hAnsi="Times New Roman" w:cs="Times New Roman"/>
          <w:sz w:val="24"/>
          <w:szCs w:val="24"/>
          <w:lang w:eastAsia="ru-RU"/>
        </w:rPr>
        <w:t>10.09.2021</w:t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35E9F">
        <w:rPr>
          <w:rFonts w:ascii="Times New Roman" w:eastAsia="Times New Roman" w:hAnsi="Times New Roman" w:cs="Times New Roman"/>
          <w:sz w:val="24"/>
          <w:szCs w:val="24"/>
          <w:lang w:eastAsia="ru-RU"/>
        </w:rPr>
        <w:t>947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DD6505B" w14:textId="77777777" w:rsidR="00870866" w:rsidRPr="007C6D33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D5797D" w14:textId="77777777" w:rsidR="00870866" w:rsidRPr="007C6D33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2A6B9" w14:textId="77777777" w:rsidR="00870866" w:rsidRPr="00146E44" w:rsidRDefault="00870866" w:rsidP="002640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</w:t>
      </w:r>
    </w:p>
    <w:p w14:paraId="5BACA4DA" w14:textId="77777777" w:rsidR="00E9472E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146E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октября</w:t>
      </w:r>
    </w:p>
    <w:p w14:paraId="5BE2D9C7" w14:textId="72566FC5"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279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комиссии по повышению устойчивости функционирования организаций</w:t>
      </w:r>
      <w:r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(учреждений, предприятий),</w:t>
      </w:r>
    </w:p>
    <w:p w14:paraId="28C98794" w14:textId="77777777"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находящихся на территории Лабинского городского поселения </w:t>
      </w:r>
    </w:p>
    <w:p w14:paraId="5662FBE6" w14:textId="55138787"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Лабинского района</w:t>
      </w:r>
      <w:r w:rsidR="00904A3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чрезвычайных ситуациях природного </w:t>
      </w:r>
    </w:p>
    <w:p w14:paraId="2E669D2B" w14:textId="77777777"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техногенного характера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военное время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1A842B4" w14:textId="77777777"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F13C331" w14:textId="77777777"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433F36F" w14:textId="200C4F34" w:rsidR="00870866" w:rsidRPr="00146E44" w:rsidRDefault="00870866" w:rsidP="00870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связи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кадровыми изменениями в администрации </w:t>
      </w:r>
      <w:r w:rsidR="00FB30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</w:t>
      </w: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Лабинского городского поселения Лабинского района,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</w:t>
      </w:r>
      <w:r w:rsidR="00FB30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приведения </w:t>
      </w:r>
      <w:r w:rsidR="00FE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муниципальных</w:t>
      </w:r>
      <w:r w:rsidR="00BA09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правовых актов администрации </w:t>
      </w:r>
      <w:r w:rsidR="00FB30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 в соответствие </w:t>
      </w:r>
      <w:r w:rsidR="00FB30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 1994 года </w:t>
      </w:r>
      <w:r w:rsidR="00FB301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№ 68-ФЗ «О защите населения и территорий от чрезвычайных </w:t>
      </w:r>
      <w:r w:rsidR="00FB301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ситуаций природного и техногенного характера», </w:t>
      </w:r>
      <w:hyperlink r:id="rId9" w:history="1"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от 28 февраля </w:t>
        </w:r>
        <w:r w:rsidR="00FB301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                            </w:t>
        </w:r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>1998</w:t>
        </w:r>
        <w:r w:rsidR="007F0D8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>года №</w:t>
        </w:r>
        <w:r w:rsidR="007F0D8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>28-ФЗ</w:t>
        </w:r>
      </w:hyperlink>
      <w:r w:rsidRPr="00405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гражданской обороне»,</w:t>
      </w:r>
      <w:r w:rsidR="00057C66" w:rsidRPr="00057C66">
        <w:t xml:space="preserve"> </w:t>
      </w:r>
      <w:hyperlink r:id="rId10" w:history="1">
        <w:r w:rsidR="00057C66">
          <w:rPr>
            <w:rFonts w:ascii="Times New Roman" w:hAnsi="Times New Roman" w:cs="Times New Roman"/>
            <w:color w:val="000000" w:themeColor="text1"/>
            <w:sz w:val="28"/>
            <w:szCs w:val="28"/>
          </w:rPr>
          <w:t>З</w:t>
        </w:r>
        <w:r w:rsidR="00057C66" w:rsidRPr="00DB7550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акон</w:t>
        </w:r>
      </w:hyperlink>
      <w:r w:rsidR="00057C6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57C66"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 </w:t>
      </w:r>
      <w:r w:rsidR="00057C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57C66"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>от 26 июня 1998</w:t>
      </w:r>
      <w:r w:rsidR="007F0D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7C66"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>года №</w:t>
      </w:r>
      <w:r w:rsidR="007F0D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7C66"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135-КЗ «О защите населения на территории Краснодарского края от чрезвычайных ситуаций природного и техногенного характера», </w:t>
      </w:r>
      <w:r w:rsidRPr="00405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680ED1D9" w14:textId="24D41B2B" w:rsidR="00870866" w:rsidRPr="00146E44" w:rsidRDefault="00EA5C0A" w:rsidP="008708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</w:t>
      </w:r>
      <w:r w:rsidR="00FB3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9 октября 2017 года № 1279 </w:t>
      </w:r>
      <w:r w:rsidR="00421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</w:t>
      </w:r>
      <w:r w:rsidR="008A6D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BA09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0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2</w:t>
      </w:r>
      <w:r w:rsidR="00904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постановлению</w:t>
      </w:r>
      <w:r w:rsidR="00FB30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5D7AA032" w14:textId="50E83464" w:rsidR="00BA09D3" w:rsidRDefault="00BA09D3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61C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 утратившим постановления администрации Лабинского городского поселения Лабинского района</w:t>
      </w:r>
      <w:r w:rsidR="00641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4126E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26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№ </w:t>
      </w:r>
      <w:r w:rsidR="0064126E">
        <w:rPr>
          <w:rFonts w:ascii="Times New Roman" w:eastAsia="Times New Roman" w:hAnsi="Times New Roman" w:cs="Times New Roman"/>
          <w:sz w:val="28"/>
          <w:szCs w:val="28"/>
          <w:lang w:eastAsia="ru-RU"/>
        </w:rPr>
        <w:t>1162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изменения в постановление администрации Лабинского городского поселения Лабинского района от 9 октября 2017 года № 1279</w:t>
      </w:r>
      <w:r w:rsidR="00904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время»</w:t>
      </w:r>
      <w:r w:rsidR="00073C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955A96" w14:textId="114340CA" w:rsidR="00870866" w:rsidRDefault="00BA09D3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="00830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830B4A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511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E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870866"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1" w:history="1">
        <w:r w:rsidR="00870866"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870866"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870866"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870866"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870866"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870866"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870866"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0FB432A" w14:textId="2CD063BD" w:rsidR="00870866" w:rsidRPr="00146E44" w:rsidRDefault="00870866" w:rsidP="0087086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BA09D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</w:t>
      </w:r>
      <w:r w:rsidR="009E156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BA09D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на заместителя главы администрации</w:t>
      </w:r>
      <w:r w:rsidR="00DD0FB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="00BA09D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Сиротина А.Н.</w:t>
      </w:r>
    </w:p>
    <w:p w14:paraId="024C6E50" w14:textId="77777777" w:rsidR="00870866" w:rsidRPr="00146E44" w:rsidRDefault="00870866" w:rsidP="0087086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4930B48D" w14:textId="77777777"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E5CCA" w14:textId="524C5131" w:rsidR="00782921" w:rsidRDefault="00782921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60A1C8" w14:textId="6CB4A64B" w:rsidR="00870866" w:rsidRPr="00146E44" w:rsidRDefault="00BA09D3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E2B5A95" w14:textId="76A30D19" w:rsidR="00870866" w:rsidRDefault="00870866" w:rsidP="00771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</w:t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15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2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Шеремет</w:t>
      </w:r>
    </w:p>
    <w:p w14:paraId="43A97FF7" w14:textId="7C3EC31F" w:rsidR="00B26648" w:rsidRDefault="00B26648" w:rsidP="00B2664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F1F41" w14:textId="77777777" w:rsidR="00110AC4" w:rsidRPr="00110AC4" w:rsidRDefault="00110AC4" w:rsidP="00110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E728729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B866616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99DB30A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359639D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34281BD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FAC272B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9A1A25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A2362CC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1EC2B10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B10468C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802CE58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4EC788F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BAC890A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4BD2765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219888E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D13E0D5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0F6427D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5148CA9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0EBFFC8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3836A38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21A0EAA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FC7C653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0B0CC78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B054767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1E49E8C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2775D8E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7F59E5A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115C68E" w14:textId="77777777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5FEBE5F" w14:textId="1D56F113" w:rsidR="0097544D" w:rsidRDefault="0097544D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B6B3388" w14:textId="77777777" w:rsidR="0064126E" w:rsidRDefault="0064126E" w:rsidP="00110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38A671A" w14:textId="77777777" w:rsidR="00DD0FB8" w:rsidRDefault="00DD0FB8" w:rsidP="004E1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8BDBC20" w14:textId="589EF69A" w:rsidR="00110AC4" w:rsidRDefault="00110AC4" w:rsidP="00B2664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10AC4" w:rsidSect="00B3554F">
          <w:headerReference w:type="default" r:id="rId12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4546B72" w14:textId="73796509" w:rsidR="00E96F09" w:rsidRPr="002640E7" w:rsidRDefault="00E96F09" w:rsidP="00E96F09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14:paraId="42811488" w14:textId="01472F9C" w:rsidR="00E96F09" w:rsidRDefault="00E96F09" w:rsidP="00E96F09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</w:t>
      </w: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ю</w:t>
      </w: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администрации </w:t>
      </w:r>
    </w:p>
    <w:p w14:paraId="6CFD7906" w14:textId="77777777" w:rsidR="00E96F09" w:rsidRDefault="00E96F09" w:rsidP="00E96F09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</w:p>
    <w:p w14:paraId="5318D04B" w14:textId="77777777" w:rsidR="00E96F09" w:rsidRPr="002640E7" w:rsidRDefault="00E96F09" w:rsidP="00E96F09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5F54F1C0" w14:textId="5974DC7B" w:rsidR="00E96F09" w:rsidRDefault="00E96F09" w:rsidP="00E96F09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BC08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10.09.2021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6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BC08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947</w:t>
      </w:r>
    </w:p>
    <w:p w14:paraId="089F4A52" w14:textId="77777777" w:rsidR="00E96F09" w:rsidRDefault="00E96F09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CE7CB53" w14:textId="77777777" w:rsidR="00E96F09" w:rsidRDefault="00E96F09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7313615" w14:textId="614390CA" w:rsidR="00782921" w:rsidRPr="002640E7" w:rsidRDefault="00036014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782921"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ПРИЛОЖЕНИЕ № 2</w:t>
      </w:r>
    </w:p>
    <w:p w14:paraId="45F4A2DD" w14:textId="77777777" w:rsidR="00782921" w:rsidRPr="002640E7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18CCF4" w14:textId="37F0E0F3" w:rsidR="00782921" w:rsidRPr="002640E7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УТВЕРЖДЕН</w:t>
      </w:r>
    </w:p>
    <w:p w14:paraId="43DA1EE3" w14:textId="2EF28E50" w:rsidR="005F2D34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</w:p>
    <w:p w14:paraId="394A151D" w14:textId="2A4A6A35" w:rsidR="005F2D34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</w:p>
    <w:p w14:paraId="337B9039" w14:textId="03D93040" w:rsidR="00782921" w:rsidRPr="002640E7" w:rsidRDefault="00782921" w:rsidP="00B46E3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26589D8C" w14:textId="65FEDBA6" w:rsidR="00782921" w:rsidRPr="002640E7" w:rsidRDefault="00782921" w:rsidP="00B46E35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09.10.2017</w:t>
      </w:r>
      <w:r w:rsidR="005F2D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64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 1279</w:t>
      </w:r>
    </w:p>
    <w:p w14:paraId="30A0B83C" w14:textId="77777777" w:rsidR="00782921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0C8AE5D" w14:textId="77777777" w:rsidR="00782921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DD5F416" w14:textId="77777777" w:rsidR="00782921" w:rsidRPr="002640E7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СОСТАВ</w:t>
      </w:r>
    </w:p>
    <w:p w14:paraId="77DECBCF" w14:textId="77777777" w:rsidR="00676D67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комиссии по повышению устойчивости функционирования </w:t>
      </w:r>
    </w:p>
    <w:p w14:paraId="2401C2B7" w14:textId="49C07895" w:rsidR="00782921" w:rsidRPr="002640E7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(учреждений, предприятий), находящихся на территории</w:t>
      </w:r>
    </w:p>
    <w:p w14:paraId="7297AE55" w14:textId="6241CF1D" w:rsidR="00782921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 Лабинского района</w:t>
      </w:r>
      <w:r w:rsidR="002C21D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чрезвычайных ситуациях природного и техногенного характера и военное время</w:t>
      </w:r>
    </w:p>
    <w:p w14:paraId="6352015B" w14:textId="77777777" w:rsidR="005F2D34" w:rsidRPr="002640E7" w:rsidRDefault="005F2D34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07FA80" w14:textId="77777777" w:rsidR="00782921" w:rsidRPr="002640E7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5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17"/>
        <w:gridCol w:w="5670"/>
      </w:tblGrid>
      <w:tr w:rsidR="00782921" w:rsidRPr="002640E7" w14:paraId="154EF9ED" w14:textId="77777777" w:rsidTr="0068551F">
        <w:tc>
          <w:tcPr>
            <w:tcW w:w="3544" w:type="dxa"/>
          </w:tcPr>
          <w:p w14:paraId="0D21D1A7" w14:textId="56729292" w:rsidR="0078292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Сиротин</w:t>
            </w:r>
            <w:r w:rsidR="00782921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65749C47" w14:textId="158FE314" w:rsidR="0078292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Николаевич</w:t>
            </w:r>
          </w:p>
        </w:tc>
        <w:tc>
          <w:tcPr>
            <w:tcW w:w="317" w:type="dxa"/>
          </w:tcPr>
          <w:p w14:paraId="459C3ADE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158B1FC8" w14:textId="55E9C117" w:rsidR="00782921" w:rsidRPr="002640E7" w:rsidRDefault="00E36F31" w:rsidP="00451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 w:rsidRPr="00E36F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аместитель главы администрации Лабинского городского поселения </w:t>
            </w:r>
            <w:r w:rsidR="00E8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Лабинского района,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82921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комиссии;</w:t>
            </w:r>
          </w:p>
        </w:tc>
      </w:tr>
      <w:tr w:rsidR="00782921" w:rsidRPr="002640E7" w14:paraId="27B55C98" w14:textId="77777777" w:rsidTr="0068551F">
        <w:tc>
          <w:tcPr>
            <w:tcW w:w="3544" w:type="dxa"/>
          </w:tcPr>
          <w:p w14:paraId="11D6AA67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7" w:type="dxa"/>
          </w:tcPr>
          <w:p w14:paraId="7353F8D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777D947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346ED7C2" w14:textId="77777777" w:rsidTr="0068551F">
        <w:tc>
          <w:tcPr>
            <w:tcW w:w="3544" w:type="dxa"/>
          </w:tcPr>
          <w:p w14:paraId="26283EDF" w14:textId="77777777" w:rsidR="00782921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Анисимов </w:t>
            </w:r>
          </w:p>
          <w:p w14:paraId="732CF8AD" w14:textId="27861541" w:rsidR="00E36F3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Николай Владимирович</w:t>
            </w:r>
          </w:p>
        </w:tc>
        <w:tc>
          <w:tcPr>
            <w:tcW w:w="317" w:type="dxa"/>
          </w:tcPr>
          <w:p w14:paraId="1F4CF82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66D92BB6" w14:textId="1268D170" w:rsidR="00782921" w:rsidRPr="002640E7" w:rsidRDefault="0078292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муниципальных закупок администрации</w:t>
            </w:r>
            <w:r w:rsidR="00E8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E36F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председателя комиссии;</w:t>
            </w:r>
          </w:p>
        </w:tc>
      </w:tr>
      <w:tr w:rsidR="00782921" w:rsidRPr="002640E7" w14:paraId="60A93EDA" w14:textId="77777777" w:rsidTr="0068551F">
        <w:tc>
          <w:tcPr>
            <w:tcW w:w="3544" w:type="dxa"/>
          </w:tcPr>
          <w:p w14:paraId="1B5803DF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7" w:type="dxa"/>
          </w:tcPr>
          <w:p w14:paraId="1A99460D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5211181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600B6BAA" w14:textId="77777777" w:rsidTr="0068551F">
        <w:tc>
          <w:tcPr>
            <w:tcW w:w="3544" w:type="dxa"/>
          </w:tcPr>
          <w:p w14:paraId="57DD2BDA" w14:textId="16FDC725" w:rsidR="00782921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Хурдаков</w:t>
            </w:r>
            <w:proofErr w:type="spellEnd"/>
            <w:r w:rsidR="007829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5AE8314C" w14:textId="28106EA1" w:rsidR="0078292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Дмитрий Геннадьевич</w:t>
            </w:r>
          </w:p>
        </w:tc>
        <w:tc>
          <w:tcPr>
            <w:tcW w:w="317" w:type="dxa"/>
          </w:tcPr>
          <w:p w14:paraId="18B8080E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6719B396" w14:textId="0ABE887C" w:rsidR="00782921" w:rsidRPr="002640E7" w:rsidRDefault="0078292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отдела муниципальных закупок администрации</w:t>
            </w:r>
            <w:r w:rsidR="00E8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секретарь комиссии.</w:t>
            </w:r>
          </w:p>
        </w:tc>
      </w:tr>
      <w:tr w:rsidR="00782921" w:rsidRPr="002640E7" w14:paraId="4D707888" w14:textId="77777777" w:rsidTr="00CE5739">
        <w:tc>
          <w:tcPr>
            <w:tcW w:w="9531" w:type="dxa"/>
            <w:gridSpan w:val="3"/>
          </w:tcPr>
          <w:p w14:paraId="312E415C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568E2FC7" w14:textId="329708F2" w:rsidR="00782921" w:rsidRPr="002640E7" w:rsidRDefault="00E36F31" w:rsidP="000563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Подко</w:t>
            </w:r>
            <w:r w:rsidR="00782921"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миссии:</w:t>
            </w:r>
          </w:p>
          <w:p w14:paraId="27CBB877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6EE727B0" w14:textId="77777777" w:rsidTr="00CE5739">
        <w:tc>
          <w:tcPr>
            <w:tcW w:w="9531" w:type="dxa"/>
            <w:gridSpan w:val="3"/>
          </w:tcPr>
          <w:p w14:paraId="6ECCE84C" w14:textId="5A6E538E" w:rsidR="00782921" w:rsidRPr="002640E7" w:rsidRDefault="00E36F31" w:rsidP="00056393">
            <w:pPr>
              <w:pStyle w:val="a6"/>
              <w:numPr>
                <w:ilvl w:val="0"/>
                <w:numId w:val="1"/>
              </w:numPr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0" w:firstLine="37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</w:t>
            </w:r>
            <w:r w:rsidR="00782921"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рациональному размещению производительных сил на территории Лабинского городского поселения Лабинского района</w:t>
            </w:r>
          </w:p>
          <w:p w14:paraId="45F8A538" w14:textId="77777777" w:rsidR="00782921" w:rsidRPr="002640E7" w:rsidRDefault="00782921" w:rsidP="00056393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 w:firstLine="37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0FA1A55B" w14:textId="77777777" w:rsidTr="0068551F">
        <w:tc>
          <w:tcPr>
            <w:tcW w:w="3544" w:type="dxa"/>
          </w:tcPr>
          <w:p w14:paraId="22BDEEDD" w14:textId="48D404DF" w:rsidR="00782921" w:rsidRPr="002640E7" w:rsidRDefault="00DB365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Муллагареева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Светлана </w:t>
            </w:r>
            <w:r w:rsidR="002421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Валерь</w:t>
            </w:r>
            <w:r w:rsidR="003608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="002421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вна</w:t>
            </w:r>
          </w:p>
        </w:tc>
        <w:tc>
          <w:tcPr>
            <w:tcW w:w="5987" w:type="dxa"/>
            <w:gridSpan w:val="2"/>
          </w:tcPr>
          <w:p w14:paraId="6B814AFB" w14:textId="645C974D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DB36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администрации;</w:t>
            </w:r>
          </w:p>
          <w:p w14:paraId="4F253E83" w14:textId="77777777" w:rsidR="00B12A73" w:rsidRPr="002640E7" w:rsidRDefault="00B12A73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A266FF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61AAB0A7" w14:textId="77777777" w:rsidTr="0068551F">
        <w:tc>
          <w:tcPr>
            <w:tcW w:w="3544" w:type="dxa"/>
          </w:tcPr>
          <w:p w14:paraId="415FC78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Лобов</w:t>
            </w:r>
          </w:p>
          <w:p w14:paraId="12762C4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Иванович</w:t>
            </w:r>
          </w:p>
        </w:tc>
        <w:tc>
          <w:tcPr>
            <w:tcW w:w="5987" w:type="dxa"/>
            <w:gridSpan w:val="2"/>
          </w:tcPr>
          <w:p w14:paraId="5B6CD929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директор муниципального унитарного предприятия МО Лабинский район «Архитектурно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градостроительный центр»               (по согласованию);</w:t>
            </w:r>
          </w:p>
          <w:p w14:paraId="5A8CABE1" w14:textId="01EF7BCB" w:rsidR="00CB430D" w:rsidRPr="002640E7" w:rsidRDefault="00CB430D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5FBFB135" w14:textId="77777777" w:rsidTr="0068551F">
        <w:tc>
          <w:tcPr>
            <w:tcW w:w="3544" w:type="dxa"/>
          </w:tcPr>
          <w:p w14:paraId="19E8DEF8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Степанян</w:t>
            </w:r>
          </w:p>
          <w:p w14:paraId="15BE9ED9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Владимир Сергеевич</w:t>
            </w:r>
          </w:p>
        </w:tc>
        <w:tc>
          <w:tcPr>
            <w:tcW w:w="5987" w:type="dxa"/>
            <w:gridSpan w:val="2"/>
          </w:tcPr>
          <w:p w14:paraId="5F9934B5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заместитель начальника 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надзорной деятельности Лабинского района УНД и ПР ГУ МЧС России по Краснодарскому краю                     (по согласованию).</w:t>
            </w:r>
          </w:p>
          <w:p w14:paraId="1387E74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3D900004" w14:textId="77777777" w:rsidTr="00CE5739">
        <w:tc>
          <w:tcPr>
            <w:tcW w:w="9531" w:type="dxa"/>
            <w:gridSpan w:val="3"/>
          </w:tcPr>
          <w:p w14:paraId="5274E664" w14:textId="6F57730D" w:rsidR="00782921" w:rsidRPr="002640E7" w:rsidRDefault="00E36F31" w:rsidP="00E36F31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2. </w:t>
            </w:r>
            <w:bookmarkStart w:id="0" w:name="_Hlk47011786"/>
            <w:r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</w:t>
            </w:r>
            <w:r w:rsidR="00782921"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устойчивости топливно-энергетического комплекса, промышленного производства и транспорта, материально-технического снабжения</w:t>
            </w:r>
            <w:r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782921"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 хозяйственных связей</w:t>
            </w:r>
          </w:p>
          <w:bookmarkEnd w:id="0"/>
          <w:p w14:paraId="69B771A7" w14:textId="77777777" w:rsidR="00782921" w:rsidRPr="002640E7" w:rsidRDefault="00782921" w:rsidP="00056393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590CDC3F" w14:textId="77777777" w:rsidTr="0068551F">
        <w:tc>
          <w:tcPr>
            <w:tcW w:w="3544" w:type="dxa"/>
          </w:tcPr>
          <w:p w14:paraId="585D65F4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Бердников </w:t>
            </w:r>
          </w:p>
          <w:p w14:paraId="121D2CF1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Анатольевич</w:t>
            </w:r>
          </w:p>
        </w:tc>
        <w:tc>
          <w:tcPr>
            <w:tcW w:w="5987" w:type="dxa"/>
            <w:gridSpan w:val="2"/>
          </w:tcPr>
          <w:p w14:paraId="0451D13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жилищно-коммунального хозяйства и благоустройства администрации;</w:t>
            </w:r>
          </w:p>
          <w:p w14:paraId="51D44FF9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00D8FBAE" w14:textId="77777777" w:rsidTr="0068551F">
        <w:tc>
          <w:tcPr>
            <w:tcW w:w="3544" w:type="dxa"/>
          </w:tcPr>
          <w:p w14:paraId="5D6A4017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ренко</w:t>
            </w:r>
          </w:p>
          <w:p w14:paraId="50299F1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Николаевич</w:t>
            </w:r>
          </w:p>
        </w:tc>
        <w:tc>
          <w:tcPr>
            <w:tcW w:w="5987" w:type="dxa"/>
            <w:gridSpan w:val="2"/>
          </w:tcPr>
          <w:p w14:paraId="67C88B3E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иректор муниципального унитарного предприятия «Санитарная очистка» Лабинского городского поселения Лабинского района (по согласованию);</w:t>
            </w:r>
          </w:p>
          <w:p w14:paraId="1392C695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04A31" w:rsidRPr="002640E7" w14:paraId="13ABA2A8" w14:textId="77777777" w:rsidTr="0068551F">
        <w:tc>
          <w:tcPr>
            <w:tcW w:w="3544" w:type="dxa"/>
          </w:tcPr>
          <w:p w14:paraId="40792BDC" w14:textId="77777777" w:rsidR="00904A31" w:rsidRDefault="00904A3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Дьяченко</w:t>
            </w:r>
          </w:p>
          <w:p w14:paraId="3E5EB696" w14:textId="77777777" w:rsidR="00904A31" w:rsidRDefault="00904A3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Михаил Константинович</w:t>
            </w:r>
          </w:p>
          <w:p w14:paraId="52E40730" w14:textId="5BAE0766" w:rsidR="00904A31" w:rsidRPr="002640E7" w:rsidRDefault="00904A3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87" w:type="dxa"/>
            <w:gridSpan w:val="2"/>
          </w:tcPr>
          <w:p w14:paraId="796E9611" w14:textId="255FF9E2" w:rsidR="003228A3" w:rsidRPr="002640E7" w:rsidRDefault="00904A31" w:rsidP="003228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директор муниципального казенного учреждения «Управление коммунального хозяйства» Лабинского городского поселения Лабинского района</w:t>
            </w:r>
            <w:r w:rsidR="003228A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228A3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 согласованию);</w:t>
            </w:r>
          </w:p>
          <w:p w14:paraId="10F4A005" w14:textId="22800C2E" w:rsidR="00904A31" w:rsidRPr="002640E7" w:rsidRDefault="00904A3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090E0CF8" w14:textId="77777777" w:rsidTr="0068551F">
        <w:tc>
          <w:tcPr>
            <w:tcW w:w="3544" w:type="dxa"/>
          </w:tcPr>
          <w:p w14:paraId="1F3BE28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Могучая</w:t>
            </w:r>
          </w:p>
          <w:p w14:paraId="576D53B8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Екатерина Леонидовна</w:t>
            </w:r>
          </w:p>
          <w:p w14:paraId="18318B8E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87" w:type="dxa"/>
            <w:gridSpan w:val="2"/>
          </w:tcPr>
          <w:p w14:paraId="3FC39051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директор муниципального унитарного предприятия «Тепловые сети» Лабинского городского поселения Лабинского района                                               (по согласованию);</w:t>
            </w:r>
          </w:p>
          <w:p w14:paraId="4C84431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14D3BF08" w14:textId="77777777" w:rsidTr="0068551F">
        <w:tc>
          <w:tcPr>
            <w:tcW w:w="3544" w:type="dxa"/>
          </w:tcPr>
          <w:p w14:paraId="7B142A22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Черный </w:t>
            </w:r>
          </w:p>
          <w:p w14:paraId="4FA1425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Руслан Алексеевич</w:t>
            </w:r>
          </w:p>
        </w:tc>
        <w:tc>
          <w:tcPr>
            <w:tcW w:w="5987" w:type="dxa"/>
            <w:gridSpan w:val="2"/>
          </w:tcPr>
          <w:p w14:paraId="787B5507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директор муниципального унитарного предприятия «Водоканал» Лабинского городского поселения Лабинского района                    (по согласованию);</w:t>
            </w:r>
          </w:p>
          <w:p w14:paraId="2E79E1AF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27E11CEB" w14:textId="77777777" w:rsidTr="0068551F">
        <w:tc>
          <w:tcPr>
            <w:tcW w:w="3544" w:type="dxa"/>
          </w:tcPr>
          <w:p w14:paraId="1A546230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Лукинов </w:t>
            </w:r>
          </w:p>
          <w:p w14:paraId="32477B78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Александр Васильевич </w:t>
            </w:r>
          </w:p>
        </w:tc>
        <w:tc>
          <w:tcPr>
            <w:tcW w:w="5987" w:type="dxa"/>
            <w:gridSpan w:val="2"/>
          </w:tcPr>
          <w:p w14:paraId="7B586EA0" w14:textId="77777777" w:rsidR="00782921" w:rsidRPr="002640E7" w:rsidRDefault="00782921" w:rsidP="00056393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д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 филиал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</w:t>
            </w:r>
            <w:r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Газпром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газораспределение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Краснодар»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(по согласованию)</w:t>
            </w: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A98EDA2" w14:textId="77777777" w:rsidR="00782921" w:rsidRPr="002640E7" w:rsidRDefault="00782921" w:rsidP="00056393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40981A3B" w14:textId="77777777" w:rsidTr="0068551F">
        <w:tc>
          <w:tcPr>
            <w:tcW w:w="3544" w:type="dxa"/>
          </w:tcPr>
          <w:p w14:paraId="021F3EA3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Комисарова</w:t>
            </w:r>
          </w:p>
          <w:p w14:paraId="03B2AFD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Галина Владимировна</w:t>
            </w:r>
          </w:p>
        </w:tc>
        <w:tc>
          <w:tcPr>
            <w:tcW w:w="5987" w:type="dxa"/>
            <w:gridSpan w:val="2"/>
          </w:tcPr>
          <w:p w14:paraId="72FE3CDF" w14:textId="1E16523B" w:rsidR="000A54AC" w:rsidRPr="002640E7" w:rsidRDefault="00782921" w:rsidP="000A54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директор филиала АО «НЭСК - электросети» «</w:t>
            </w:r>
            <w:proofErr w:type="spellStart"/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Лабинскэлектросеть</w:t>
            </w:r>
            <w:proofErr w:type="spellEnd"/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A54AC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14:paraId="79105632" w14:textId="1E7232DF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2C7A881" w14:textId="77777777" w:rsidR="00782921" w:rsidRPr="002640E7" w:rsidRDefault="00782921" w:rsidP="00056393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82921" w:rsidRPr="002640E7" w14:paraId="34ABC3AC" w14:textId="77777777" w:rsidTr="0068551F">
        <w:tc>
          <w:tcPr>
            <w:tcW w:w="3544" w:type="dxa"/>
          </w:tcPr>
          <w:p w14:paraId="26331A3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Каверзнев</w:t>
            </w:r>
          </w:p>
          <w:p w14:paraId="11814CC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Юрий Сергеевич</w:t>
            </w:r>
          </w:p>
          <w:p w14:paraId="286A585D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87" w:type="dxa"/>
            <w:gridSpan w:val="2"/>
          </w:tcPr>
          <w:p w14:paraId="12CCAFDF" w14:textId="70367E07" w:rsidR="00782921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директор филиала публичного акционерного общества «</w:t>
            </w:r>
            <w:proofErr w:type="spellStart"/>
            <w:r w:rsidR="00DB36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Россети</w:t>
            </w:r>
            <w:proofErr w:type="spellEnd"/>
            <w:r w:rsidR="00DB36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Кубань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 «Лабинские электрические сети» (по согласованию).</w:t>
            </w:r>
          </w:p>
          <w:p w14:paraId="42BBAB69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050E0C45" w14:textId="77777777" w:rsidTr="00CE5739">
        <w:tc>
          <w:tcPr>
            <w:tcW w:w="9531" w:type="dxa"/>
            <w:gridSpan w:val="3"/>
          </w:tcPr>
          <w:p w14:paraId="35EDBBB3" w14:textId="77777777" w:rsidR="00245320" w:rsidRDefault="00E36F31" w:rsidP="00E36F31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3. П</w:t>
            </w:r>
            <w:r w:rsidR="00782921"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 защите населения, обеспечению жизнедеятельности </w:t>
            </w:r>
          </w:p>
          <w:p w14:paraId="3C7E5FDF" w14:textId="61347EB4" w:rsidR="00782921" w:rsidRPr="00E36F31" w:rsidRDefault="00782921" w:rsidP="00E36F31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36F3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 повышению устойчивости социальной сферы</w:t>
            </w:r>
          </w:p>
          <w:p w14:paraId="5730C54D" w14:textId="77777777" w:rsidR="00782921" w:rsidRPr="002640E7" w:rsidRDefault="00782921" w:rsidP="00056393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7AE02F01" w14:textId="77777777" w:rsidTr="0068551F">
        <w:tc>
          <w:tcPr>
            <w:tcW w:w="3544" w:type="dxa"/>
          </w:tcPr>
          <w:p w14:paraId="06F958C2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Лабеко</w:t>
            </w:r>
            <w:proofErr w:type="spellEnd"/>
          </w:p>
          <w:p w14:paraId="26CECBF7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5987" w:type="dxa"/>
            <w:gridSpan w:val="2"/>
          </w:tcPr>
          <w:p w14:paraId="66739320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начальник отдела потребительской сферы администрации;</w:t>
            </w:r>
          </w:p>
        </w:tc>
      </w:tr>
      <w:tr w:rsidR="00782921" w:rsidRPr="002640E7" w14:paraId="56E33507" w14:textId="77777777" w:rsidTr="0068551F">
        <w:tc>
          <w:tcPr>
            <w:tcW w:w="3544" w:type="dxa"/>
          </w:tcPr>
          <w:p w14:paraId="475218FA" w14:textId="77777777" w:rsidR="00686508" w:rsidRDefault="00686508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D87E0F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Жарков</w:t>
            </w:r>
          </w:p>
          <w:p w14:paraId="10CEBF46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Ринат </w:t>
            </w:r>
            <w:proofErr w:type="spellStart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Равильевич</w:t>
            </w:r>
            <w:proofErr w:type="spellEnd"/>
          </w:p>
        </w:tc>
        <w:tc>
          <w:tcPr>
            <w:tcW w:w="5987" w:type="dxa"/>
            <w:gridSpan w:val="2"/>
          </w:tcPr>
          <w:p w14:paraId="77157197" w14:textId="77777777" w:rsidR="00686508" w:rsidRDefault="00686508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496EFD" w14:textId="595D6445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главный врач </w:t>
            </w:r>
            <w:r w:rsidR="00904A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ГБУЗ</w:t>
            </w:r>
            <w:hyperlink r:id="rId13" w:history="1">
              <w:r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 </w:t>
              </w:r>
              <w:r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«</w:t>
              </w:r>
              <w:r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Лабинская ЦРБ</w:t>
              </w:r>
              <w:r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»</w:t>
              </w:r>
              <w:r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 МЗ КК</w:t>
              </w:r>
            </w:hyperlink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14:paraId="0B33A23A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54187B7F" w14:textId="77777777" w:rsidTr="0068551F">
        <w:tc>
          <w:tcPr>
            <w:tcW w:w="3544" w:type="dxa"/>
          </w:tcPr>
          <w:p w14:paraId="657642F4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Свеженец</w:t>
            </w:r>
            <w:proofErr w:type="spellEnd"/>
          </w:p>
          <w:p w14:paraId="04F37CAF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5987" w:type="dxa"/>
            <w:gridSpan w:val="2"/>
          </w:tcPr>
          <w:p w14:paraId="6C519071" w14:textId="77777777" w:rsidR="00904A31" w:rsidRDefault="00782921" w:rsidP="00056393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904A31" w:rsidRPr="00904A3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исполняющий обязанности руководителя государственного казенного учреждения Краснодарского края - управления социальной защиты населения в Лабинском районе                            (по согласованию).</w:t>
            </w:r>
          </w:p>
          <w:p w14:paraId="6BB9DB21" w14:textId="77777777" w:rsidR="00782921" w:rsidRPr="002640E7" w:rsidRDefault="00782921" w:rsidP="00904A31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921" w:rsidRPr="002640E7" w14:paraId="5A97A409" w14:textId="77777777" w:rsidTr="00CE5739">
        <w:tc>
          <w:tcPr>
            <w:tcW w:w="9531" w:type="dxa"/>
            <w:gridSpan w:val="3"/>
          </w:tcPr>
          <w:p w14:paraId="4A469060" w14:textId="0597110C" w:rsidR="00782921" w:rsidRPr="00B32272" w:rsidRDefault="00B32272" w:rsidP="00B32272">
            <w:p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4. П</w:t>
            </w:r>
            <w:r w:rsidR="00782921" w:rsidRPr="00B3227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устойчивости управления, оповещения и связи</w:t>
            </w:r>
          </w:p>
          <w:p w14:paraId="101D9988" w14:textId="77777777" w:rsidR="00782921" w:rsidRPr="002640E7" w:rsidRDefault="00782921" w:rsidP="00056393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66FF9045" w14:textId="77777777" w:rsidTr="0068551F">
        <w:tc>
          <w:tcPr>
            <w:tcW w:w="3544" w:type="dxa"/>
            <w:shd w:val="clear" w:color="auto" w:fill="auto"/>
          </w:tcPr>
          <w:p w14:paraId="067CDEDD" w14:textId="40CDB582" w:rsidR="00782921" w:rsidRDefault="0064126E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Тисковская</w:t>
            </w:r>
          </w:p>
          <w:p w14:paraId="7F7E85D8" w14:textId="786E747A" w:rsidR="00782921" w:rsidRPr="002640E7" w:rsidRDefault="0064126E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Валерия Сергеевна</w:t>
            </w:r>
          </w:p>
        </w:tc>
        <w:tc>
          <w:tcPr>
            <w:tcW w:w="5987" w:type="dxa"/>
            <w:gridSpan w:val="2"/>
            <w:shd w:val="clear" w:color="auto" w:fill="auto"/>
          </w:tcPr>
          <w:p w14:paraId="33E1AD33" w14:textId="77777777" w:rsidR="00782921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отдела муниципального контроля администрации; </w:t>
            </w:r>
          </w:p>
          <w:p w14:paraId="73BE4F92" w14:textId="77777777" w:rsidR="00782921" w:rsidRPr="002640E7" w:rsidRDefault="00782921" w:rsidP="0005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2640E7" w14:paraId="29B310E8" w14:textId="77777777" w:rsidTr="0068551F">
        <w:tc>
          <w:tcPr>
            <w:tcW w:w="3544" w:type="dxa"/>
            <w:shd w:val="clear" w:color="auto" w:fill="auto"/>
          </w:tcPr>
          <w:p w14:paraId="754E8732" w14:textId="77777777" w:rsidR="00782921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Колыхайлов</w:t>
            </w:r>
            <w:proofErr w:type="spellEnd"/>
          </w:p>
          <w:p w14:paraId="60A58B17" w14:textId="77777777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Виктор Николаевич </w:t>
            </w:r>
          </w:p>
        </w:tc>
        <w:tc>
          <w:tcPr>
            <w:tcW w:w="5987" w:type="dxa"/>
            <w:gridSpan w:val="2"/>
            <w:shd w:val="clear" w:color="auto" w:fill="auto"/>
          </w:tcPr>
          <w:p w14:paraId="49D5C9FF" w14:textId="08EE1EA9" w:rsidR="00782921" w:rsidRPr="002640E7" w:rsidRDefault="00782921" w:rsidP="000563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ведущий специалист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отдела по организационной работе администрации</w:t>
            </w:r>
            <w:r w:rsidR="00E83D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="004875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</w:t>
            </w:r>
            <w:r w:rsidR="0082056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4875D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»</w:t>
            </w:r>
          </w:p>
        </w:tc>
      </w:tr>
    </w:tbl>
    <w:p w14:paraId="559C62E1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B8A4055" w14:textId="77777777" w:rsidR="00782921" w:rsidRPr="002640E7" w:rsidRDefault="00782921" w:rsidP="00782921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D2DA9E" w14:textId="775711CD" w:rsidR="00782921" w:rsidRPr="002640E7" w:rsidRDefault="00B32272" w:rsidP="00787FC0">
      <w:pPr>
        <w:spacing w:after="0" w:line="240" w:lineRule="auto"/>
        <w:ind w:left="142"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</w:t>
      </w:r>
      <w:r w:rsidR="00782921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="00782921" w:rsidRPr="002640E7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14:paraId="01199BDF" w14:textId="4E0637A4" w:rsidR="00782921" w:rsidRPr="002640E7" w:rsidRDefault="00782921" w:rsidP="00787FC0">
      <w:pPr>
        <w:spacing w:after="0" w:line="240" w:lineRule="auto"/>
        <w:ind w:left="142"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820561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83D56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2640E7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DB3651">
        <w:rPr>
          <w:rFonts w:ascii="Times New Roman" w:eastAsia="Calibri" w:hAnsi="Times New Roman" w:cs="Times New Roman"/>
          <w:sz w:val="28"/>
          <w:szCs w:val="28"/>
        </w:rPr>
        <w:t>А</w:t>
      </w:r>
      <w:r w:rsidR="00B32272">
        <w:rPr>
          <w:rFonts w:ascii="Times New Roman" w:eastAsia="Calibri" w:hAnsi="Times New Roman" w:cs="Times New Roman"/>
          <w:sz w:val="28"/>
          <w:szCs w:val="28"/>
        </w:rPr>
        <w:t>.</w:t>
      </w:r>
      <w:r w:rsidR="00DB3651">
        <w:rPr>
          <w:rFonts w:ascii="Times New Roman" w:eastAsia="Calibri" w:hAnsi="Times New Roman" w:cs="Times New Roman"/>
          <w:sz w:val="28"/>
          <w:szCs w:val="28"/>
        </w:rPr>
        <w:t>Н</w:t>
      </w:r>
      <w:r w:rsidR="00B322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B3651">
        <w:rPr>
          <w:rFonts w:ascii="Times New Roman" w:eastAsia="Calibri" w:hAnsi="Times New Roman" w:cs="Times New Roman"/>
          <w:sz w:val="28"/>
          <w:szCs w:val="28"/>
        </w:rPr>
        <w:t>Сиротин</w:t>
      </w:r>
    </w:p>
    <w:p w14:paraId="4E7D5D87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9E1A1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4912B" w14:textId="7CC1E908" w:rsidR="00CA05FB" w:rsidRDefault="00CA05FB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15DC4E" w14:textId="7FB174AC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5F09B" w14:textId="0B7C498C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1E2E2A" w14:textId="32DDE4D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A0CEF2" w14:textId="052FCE4B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09C573" w14:textId="0FE89B1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220FC" w14:textId="260851C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29435" w14:textId="22FCA0EE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B67E9C" w14:textId="042410B3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15753" w14:textId="26A0031D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A44208" w14:textId="7777777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0AC4" w:rsidSect="00070685">
      <w:pgSz w:w="11906" w:h="16838"/>
      <w:pgMar w:top="1134" w:right="70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9C112" w14:textId="77777777" w:rsidR="005869D4" w:rsidRDefault="005869D4">
      <w:pPr>
        <w:spacing w:after="0" w:line="240" w:lineRule="auto"/>
      </w:pPr>
      <w:r>
        <w:separator/>
      </w:r>
    </w:p>
  </w:endnote>
  <w:endnote w:type="continuationSeparator" w:id="0">
    <w:p w14:paraId="179B023E" w14:textId="77777777" w:rsidR="005869D4" w:rsidRDefault="00586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C882B" w14:textId="77777777" w:rsidR="005869D4" w:rsidRDefault="005869D4">
      <w:pPr>
        <w:spacing w:after="0" w:line="240" w:lineRule="auto"/>
      </w:pPr>
      <w:r>
        <w:separator/>
      </w:r>
    </w:p>
  </w:footnote>
  <w:footnote w:type="continuationSeparator" w:id="0">
    <w:p w14:paraId="4CBE77E8" w14:textId="77777777" w:rsidR="005869D4" w:rsidRDefault="00586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F7F42" w14:textId="77777777" w:rsidR="007067BE" w:rsidRPr="00B3554F" w:rsidRDefault="007067BE" w:rsidP="00A33702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B3554F">
      <w:rPr>
        <w:rFonts w:ascii="Times New Roman" w:hAnsi="Times New Roman" w:cs="Times New Roman"/>
        <w:sz w:val="28"/>
        <w:szCs w:val="28"/>
      </w:rPr>
      <w:fldChar w:fldCharType="begin"/>
    </w:r>
    <w:r w:rsidRPr="00B3554F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B3554F">
      <w:rPr>
        <w:rFonts w:ascii="Times New Roman" w:hAnsi="Times New Roman" w:cs="Times New Roman"/>
        <w:sz w:val="28"/>
        <w:szCs w:val="28"/>
      </w:rPr>
      <w:fldChar w:fldCharType="separate"/>
    </w:r>
    <w:r w:rsidR="004511FF" w:rsidRPr="00B3554F">
      <w:rPr>
        <w:rFonts w:ascii="Times New Roman" w:hAnsi="Times New Roman" w:cs="Times New Roman"/>
        <w:noProof/>
        <w:sz w:val="28"/>
        <w:szCs w:val="28"/>
      </w:rPr>
      <w:t>3</w:t>
    </w:r>
    <w:r w:rsidRPr="00B3554F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66"/>
    <w:rsid w:val="00014A15"/>
    <w:rsid w:val="00031C48"/>
    <w:rsid w:val="00034B72"/>
    <w:rsid w:val="00036014"/>
    <w:rsid w:val="00041C40"/>
    <w:rsid w:val="00044EE6"/>
    <w:rsid w:val="00050551"/>
    <w:rsid w:val="00057C66"/>
    <w:rsid w:val="00062D4F"/>
    <w:rsid w:val="00070685"/>
    <w:rsid w:val="00073C91"/>
    <w:rsid w:val="000863A8"/>
    <w:rsid w:val="000A010C"/>
    <w:rsid w:val="000A54AC"/>
    <w:rsid w:val="000A76BC"/>
    <w:rsid w:val="000B0E9A"/>
    <w:rsid w:val="000B10F3"/>
    <w:rsid w:val="000B358A"/>
    <w:rsid w:val="000C4806"/>
    <w:rsid w:val="000D4B6D"/>
    <w:rsid w:val="000E00A4"/>
    <w:rsid w:val="000E6E35"/>
    <w:rsid w:val="00101649"/>
    <w:rsid w:val="001063BA"/>
    <w:rsid w:val="00110AC4"/>
    <w:rsid w:val="00114D44"/>
    <w:rsid w:val="00134D25"/>
    <w:rsid w:val="00135E9D"/>
    <w:rsid w:val="00147A1A"/>
    <w:rsid w:val="00161CE4"/>
    <w:rsid w:val="00161DFD"/>
    <w:rsid w:val="00165051"/>
    <w:rsid w:val="00184078"/>
    <w:rsid w:val="00192B7E"/>
    <w:rsid w:val="00196FDA"/>
    <w:rsid w:val="001A1BBE"/>
    <w:rsid w:val="001A3232"/>
    <w:rsid w:val="001C665C"/>
    <w:rsid w:val="001E0451"/>
    <w:rsid w:val="001E3ECA"/>
    <w:rsid w:val="001E44AA"/>
    <w:rsid w:val="001F52D2"/>
    <w:rsid w:val="00201C06"/>
    <w:rsid w:val="00213792"/>
    <w:rsid w:val="00213DDA"/>
    <w:rsid w:val="0021525F"/>
    <w:rsid w:val="00220D27"/>
    <w:rsid w:val="00222E06"/>
    <w:rsid w:val="00240AC0"/>
    <w:rsid w:val="00242105"/>
    <w:rsid w:val="00245320"/>
    <w:rsid w:val="00246894"/>
    <w:rsid w:val="002605CC"/>
    <w:rsid w:val="00260C12"/>
    <w:rsid w:val="00261AF9"/>
    <w:rsid w:val="00262E98"/>
    <w:rsid w:val="0026316E"/>
    <w:rsid w:val="002640E7"/>
    <w:rsid w:val="002643AF"/>
    <w:rsid w:val="00267232"/>
    <w:rsid w:val="0027251C"/>
    <w:rsid w:val="002801BB"/>
    <w:rsid w:val="00297AB2"/>
    <w:rsid w:val="002A58F7"/>
    <w:rsid w:val="002A6ED7"/>
    <w:rsid w:val="002B186C"/>
    <w:rsid w:val="002C1DDC"/>
    <w:rsid w:val="002C21DA"/>
    <w:rsid w:val="002C7FE7"/>
    <w:rsid w:val="002E29A2"/>
    <w:rsid w:val="002E5F67"/>
    <w:rsid w:val="002F1143"/>
    <w:rsid w:val="00301CC5"/>
    <w:rsid w:val="00314D53"/>
    <w:rsid w:val="003228A3"/>
    <w:rsid w:val="003303E2"/>
    <w:rsid w:val="00335551"/>
    <w:rsid w:val="003424ED"/>
    <w:rsid w:val="00360812"/>
    <w:rsid w:val="00370EAB"/>
    <w:rsid w:val="00375603"/>
    <w:rsid w:val="0037617E"/>
    <w:rsid w:val="0037684F"/>
    <w:rsid w:val="00377452"/>
    <w:rsid w:val="00385413"/>
    <w:rsid w:val="003870FD"/>
    <w:rsid w:val="00390300"/>
    <w:rsid w:val="003913A4"/>
    <w:rsid w:val="003A115C"/>
    <w:rsid w:val="003A6155"/>
    <w:rsid w:val="003C408F"/>
    <w:rsid w:val="003C6FF2"/>
    <w:rsid w:val="003D31F7"/>
    <w:rsid w:val="003D3E7E"/>
    <w:rsid w:val="003E4330"/>
    <w:rsid w:val="003E6390"/>
    <w:rsid w:val="003E64E9"/>
    <w:rsid w:val="003F18C1"/>
    <w:rsid w:val="00401D7D"/>
    <w:rsid w:val="004037EF"/>
    <w:rsid w:val="004060A1"/>
    <w:rsid w:val="0042086F"/>
    <w:rsid w:val="00421339"/>
    <w:rsid w:val="00425688"/>
    <w:rsid w:val="00433E6D"/>
    <w:rsid w:val="004511FF"/>
    <w:rsid w:val="00462CC8"/>
    <w:rsid w:val="004875DA"/>
    <w:rsid w:val="004914B4"/>
    <w:rsid w:val="004927A5"/>
    <w:rsid w:val="00493E17"/>
    <w:rsid w:val="004A04D1"/>
    <w:rsid w:val="004B1895"/>
    <w:rsid w:val="004C2020"/>
    <w:rsid w:val="004C3C16"/>
    <w:rsid w:val="004E1ECD"/>
    <w:rsid w:val="004E3D1B"/>
    <w:rsid w:val="004F7BE9"/>
    <w:rsid w:val="0050372E"/>
    <w:rsid w:val="005266F2"/>
    <w:rsid w:val="00526D80"/>
    <w:rsid w:val="00527953"/>
    <w:rsid w:val="00557F64"/>
    <w:rsid w:val="00567D8A"/>
    <w:rsid w:val="0057784A"/>
    <w:rsid w:val="00580965"/>
    <w:rsid w:val="00580A85"/>
    <w:rsid w:val="005869D4"/>
    <w:rsid w:val="00595FB7"/>
    <w:rsid w:val="005A2E01"/>
    <w:rsid w:val="005B18B5"/>
    <w:rsid w:val="005B6818"/>
    <w:rsid w:val="005C2E11"/>
    <w:rsid w:val="005C4CF2"/>
    <w:rsid w:val="005D044C"/>
    <w:rsid w:val="005D30AF"/>
    <w:rsid w:val="005D7680"/>
    <w:rsid w:val="005E0059"/>
    <w:rsid w:val="005E409E"/>
    <w:rsid w:val="005E4D14"/>
    <w:rsid w:val="005E5D1C"/>
    <w:rsid w:val="005E76BC"/>
    <w:rsid w:val="005F2D34"/>
    <w:rsid w:val="00607B06"/>
    <w:rsid w:val="00616ABF"/>
    <w:rsid w:val="00620F81"/>
    <w:rsid w:val="00635E9F"/>
    <w:rsid w:val="0064126E"/>
    <w:rsid w:val="006431B7"/>
    <w:rsid w:val="00676D67"/>
    <w:rsid w:val="00684375"/>
    <w:rsid w:val="0068551F"/>
    <w:rsid w:val="00686508"/>
    <w:rsid w:val="00693E71"/>
    <w:rsid w:val="006A10AA"/>
    <w:rsid w:val="006A5F77"/>
    <w:rsid w:val="006B6492"/>
    <w:rsid w:val="006B7E35"/>
    <w:rsid w:val="006D0120"/>
    <w:rsid w:val="006D71CB"/>
    <w:rsid w:val="006D7AD9"/>
    <w:rsid w:val="006E4AC4"/>
    <w:rsid w:val="006F6C82"/>
    <w:rsid w:val="00704E7F"/>
    <w:rsid w:val="007067BE"/>
    <w:rsid w:val="007069A8"/>
    <w:rsid w:val="0071111B"/>
    <w:rsid w:val="00714953"/>
    <w:rsid w:val="00720B1C"/>
    <w:rsid w:val="0072601D"/>
    <w:rsid w:val="00733F00"/>
    <w:rsid w:val="007344A9"/>
    <w:rsid w:val="00734EAB"/>
    <w:rsid w:val="007368AE"/>
    <w:rsid w:val="007518D8"/>
    <w:rsid w:val="00751F5F"/>
    <w:rsid w:val="00752701"/>
    <w:rsid w:val="00753E92"/>
    <w:rsid w:val="0077107C"/>
    <w:rsid w:val="00771EEF"/>
    <w:rsid w:val="00775636"/>
    <w:rsid w:val="00782921"/>
    <w:rsid w:val="0078508F"/>
    <w:rsid w:val="00787FC0"/>
    <w:rsid w:val="00792F5E"/>
    <w:rsid w:val="007B22A7"/>
    <w:rsid w:val="007C2166"/>
    <w:rsid w:val="007C4E0F"/>
    <w:rsid w:val="007C6677"/>
    <w:rsid w:val="007C6D33"/>
    <w:rsid w:val="007C7D07"/>
    <w:rsid w:val="007D44D0"/>
    <w:rsid w:val="007E2B7B"/>
    <w:rsid w:val="007E5173"/>
    <w:rsid w:val="007F0620"/>
    <w:rsid w:val="007F0D86"/>
    <w:rsid w:val="007F473C"/>
    <w:rsid w:val="007F599B"/>
    <w:rsid w:val="008007D5"/>
    <w:rsid w:val="00811BD9"/>
    <w:rsid w:val="00820561"/>
    <w:rsid w:val="00830B4A"/>
    <w:rsid w:val="00834137"/>
    <w:rsid w:val="00834683"/>
    <w:rsid w:val="00845802"/>
    <w:rsid w:val="00870866"/>
    <w:rsid w:val="00873607"/>
    <w:rsid w:val="00875CEB"/>
    <w:rsid w:val="00883190"/>
    <w:rsid w:val="008A05A8"/>
    <w:rsid w:val="008A32DC"/>
    <w:rsid w:val="008A6179"/>
    <w:rsid w:val="008A6D02"/>
    <w:rsid w:val="008B10FD"/>
    <w:rsid w:val="008B6B1E"/>
    <w:rsid w:val="008B7C3C"/>
    <w:rsid w:val="008C7D80"/>
    <w:rsid w:val="008D3FBA"/>
    <w:rsid w:val="008F1E3C"/>
    <w:rsid w:val="008F2470"/>
    <w:rsid w:val="008F25A4"/>
    <w:rsid w:val="008F78C2"/>
    <w:rsid w:val="009040C8"/>
    <w:rsid w:val="00904A31"/>
    <w:rsid w:val="00913E17"/>
    <w:rsid w:val="00923751"/>
    <w:rsid w:val="0093672D"/>
    <w:rsid w:val="00946AD2"/>
    <w:rsid w:val="009701DB"/>
    <w:rsid w:val="0097072C"/>
    <w:rsid w:val="00973E4E"/>
    <w:rsid w:val="00975072"/>
    <w:rsid w:val="0097544D"/>
    <w:rsid w:val="009A0227"/>
    <w:rsid w:val="009B75AF"/>
    <w:rsid w:val="009C4D5D"/>
    <w:rsid w:val="009D6EA1"/>
    <w:rsid w:val="009E156B"/>
    <w:rsid w:val="009E2965"/>
    <w:rsid w:val="009E7FE8"/>
    <w:rsid w:val="009F1557"/>
    <w:rsid w:val="009F4B8D"/>
    <w:rsid w:val="009F57B7"/>
    <w:rsid w:val="00A014E0"/>
    <w:rsid w:val="00A07D28"/>
    <w:rsid w:val="00A233A5"/>
    <w:rsid w:val="00A24E7A"/>
    <w:rsid w:val="00A275A1"/>
    <w:rsid w:val="00A31C3A"/>
    <w:rsid w:val="00A33702"/>
    <w:rsid w:val="00A46EA3"/>
    <w:rsid w:val="00A54F88"/>
    <w:rsid w:val="00A60A4D"/>
    <w:rsid w:val="00A60FB4"/>
    <w:rsid w:val="00A634EA"/>
    <w:rsid w:val="00A660D6"/>
    <w:rsid w:val="00A734E9"/>
    <w:rsid w:val="00A82B03"/>
    <w:rsid w:val="00A95F4A"/>
    <w:rsid w:val="00A970E4"/>
    <w:rsid w:val="00AA21FC"/>
    <w:rsid w:val="00AA780C"/>
    <w:rsid w:val="00AB1284"/>
    <w:rsid w:val="00AD3483"/>
    <w:rsid w:val="00AD5A38"/>
    <w:rsid w:val="00AF40EB"/>
    <w:rsid w:val="00AF531B"/>
    <w:rsid w:val="00AF6396"/>
    <w:rsid w:val="00B01F3F"/>
    <w:rsid w:val="00B12A73"/>
    <w:rsid w:val="00B13502"/>
    <w:rsid w:val="00B26648"/>
    <w:rsid w:val="00B27E86"/>
    <w:rsid w:val="00B32272"/>
    <w:rsid w:val="00B352CE"/>
    <w:rsid w:val="00B352D4"/>
    <w:rsid w:val="00B3554F"/>
    <w:rsid w:val="00B3721A"/>
    <w:rsid w:val="00B46E35"/>
    <w:rsid w:val="00B5105C"/>
    <w:rsid w:val="00B638ED"/>
    <w:rsid w:val="00B770CA"/>
    <w:rsid w:val="00B90077"/>
    <w:rsid w:val="00B965A9"/>
    <w:rsid w:val="00B97FFE"/>
    <w:rsid w:val="00BA09D3"/>
    <w:rsid w:val="00BC08B0"/>
    <w:rsid w:val="00BC0F96"/>
    <w:rsid w:val="00BC679B"/>
    <w:rsid w:val="00BC714F"/>
    <w:rsid w:val="00BD41E0"/>
    <w:rsid w:val="00BD47BA"/>
    <w:rsid w:val="00BE0117"/>
    <w:rsid w:val="00BE13FC"/>
    <w:rsid w:val="00BE74F5"/>
    <w:rsid w:val="00BF6743"/>
    <w:rsid w:val="00C23A89"/>
    <w:rsid w:val="00C4065B"/>
    <w:rsid w:val="00C448F7"/>
    <w:rsid w:val="00C5437C"/>
    <w:rsid w:val="00C7074A"/>
    <w:rsid w:val="00C71238"/>
    <w:rsid w:val="00C91EC5"/>
    <w:rsid w:val="00C962D9"/>
    <w:rsid w:val="00CA05FB"/>
    <w:rsid w:val="00CA10AB"/>
    <w:rsid w:val="00CB023F"/>
    <w:rsid w:val="00CB1065"/>
    <w:rsid w:val="00CB430D"/>
    <w:rsid w:val="00CE248D"/>
    <w:rsid w:val="00CE4E48"/>
    <w:rsid w:val="00CE5739"/>
    <w:rsid w:val="00CE78E2"/>
    <w:rsid w:val="00CF057B"/>
    <w:rsid w:val="00D03677"/>
    <w:rsid w:val="00D06544"/>
    <w:rsid w:val="00D12A78"/>
    <w:rsid w:val="00D43441"/>
    <w:rsid w:val="00D6193E"/>
    <w:rsid w:val="00D65E8B"/>
    <w:rsid w:val="00D71908"/>
    <w:rsid w:val="00D77F42"/>
    <w:rsid w:val="00D86F1E"/>
    <w:rsid w:val="00D92912"/>
    <w:rsid w:val="00DB2426"/>
    <w:rsid w:val="00DB3651"/>
    <w:rsid w:val="00DB632A"/>
    <w:rsid w:val="00DC254C"/>
    <w:rsid w:val="00DD0FB8"/>
    <w:rsid w:val="00DD6019"/>
    <w:rsid w:val="00DF70F8"/>
    <w:rsid w:val="00E158F6"/>
    <w:rsid w:val="00E16AF8"/>
    <w:rsid w:val="00E33FBE"/>
    <w:rsid w:val="00E36F31"/>
    <w:rsid w:val="00E50875"/>
    <w:rsid w:val="00E655D7"/>
    <w:rsid w:val="00E65A93"/>
    <w:rsid w:val="00E679F4"/>
    <w:rsid w:val="00E7598F"/>
    <w:rsid w:val="00E759E0"/>
    <w:rsid w:val="00E82EA3"/>
    <w:rsid w:val="00E83D56"/>
    <w:rsid w:val="00E93D90"/>
    <w:rsid w:val="00E9472E"/>
    <w:rsid w:val="00E96F09"/>
    <w:rsid w:val="00EA12DF"/>
    <w:rsid w:val="00EA22C1"/>
    <w:rsid w:val="00EA5C0A"/>
    <w:rsid w:val="00EB1092"/>
    <w:rsid w:val="00EB3296"/>
    <w:rsid w:val="00EC33B2"/>
    <w:rsid w:val="00EC36C8"/>
    <w:rsid w:val="00EE7B0A"/>
    <w:rsid w:val="00F042B9"/>
    <w:rsid w:val="00F05068"/>
    <w:rsid w:val="00F06D19"/>
    <w:rsid w:val="00F11DF3"/>
    <w:rsid w:val="00F21ECD"/>
    <w:rsid w:val="00F300A0"/>
    <w:rsid w:val="00F305E2"/>
    <w:rsid w:val="00F841FE"/>
    <w:rsid w:val="00F93506"/>
    <w:rsid w:val="00FA40BA"/>
    <w:rsid w:val="00FB2587"/>
    <w:rsid w:val="00FB301A"/>
    <w:rsid w:val="00FB44ED"/>
    <w:rsid w:val="00FC208A"/>
    <w:rsid w:val="00FD6ACE"/>
    <w:rsid w:val="00FE2A17"/>
    <w:rsid w:val="00FE2A55"/>
    <w:rsid w:val="00FE7E7B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1C58"/>
  <w15:docId w15:val="{85EAB34F-9B40-480A-9011-409C2EBD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labinsk-cr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113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F59A6-B268-42F3-BC4C-2BBBB6321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20</cp:revision>
  <cp:lastPrinted>2021-09-09T14:52:00Z</cp:lastPrinted>
  <dcterms:created xsi:type="dcterms:W3CDTF">2021-08-30T12:56:00Z</dcterms:created>
  <dcterms:modified xsi:type="dcterms:W3CDTF">2021-09-14T12:34:00Z</dcterms:modified>
</cp:coreProperties>
</file>