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9A2" w:rsidRDefault="00D059A2" w:rsidP="00D059A2">
      <w:pPr>
        <w:tabs>
          <w:tab w:val="left" w:pos="720"/>
        </w:tabs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9A2" w:rsidRPr="00857B58" w:rsidRDefault="00D059A2" w:rsidP="00D059A2">
      <w:pPr>
        <w:jc w:val="center"/>
        <w:rPr>
          <w:b/>
        </w:rPr>
      </w:pPr>
      <w:r w:rsidRPr="00857B58">
        <w:rPr>
          <w:b/>
        </w:rPr>
        <w:t>АДМИНИСТРАЦИЯ ЛАБИНСКОГО ГОРОДСКОГО ПОСЕЛЕНИЯ</w:t>
      </w:r>
    </w:p>
    <w:p w:rsidR="00D059A2" w:rsidRPr="00857B58" w:rsidRDefault="00D059A2" w:rsidP="00D059A2">
      <w:pPr>
        <w:jc w:val="center"/>
        <w:rPr>
          <w:b/>
        </w:rPr>
      </w:pPr>
      <w:r w:rsidRPr="00857B58">
        <w:rPr>
          <w:b/>
        </w:rPr>
        <w:t>ЛАБИНСКОГО РАЙОНА</w:t>
      </w:r>
    </w:p>
    <w:p w:rsidR="00D059A2" w:rsidRDefault="00D059A2" w:rsidP="00D059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D059A2" w:rsidRDefault="00D059A2" w:rsidP="00D059A2">
      <w:pPr>
        <w:jc w:val="center"/>
        <w:rPr>
          <w:b/>
        </w:rPr>
      </w:pPr>
    </w:p>
    <w:p w:rsidR="00D059A2" w:rsidRPr="004A2C9B" w:rsidRDefault="00D059A2" w:rsidP="00D059A2">
      <w:pPr>
        <w:jc w:val="center"/>
      </w:pPr>
      <w:r w:rsidRPr="004A2C9B"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A2C9B">
        <w:t xml:space="preserve">№ </w:t>
      </w:r>
    </w:p>
    <w:p w:rsidR="00D059A2" w:rsidRDefault="00D059A2" w:rsidP="00D059A2">
      <w:pPr>
        <w:jc w:val="center"/>
      </w:pPr>
      <w:r>
        <w:t>г. Лабинск</w:t>
      </w:r>
    </w:p>
    <w:p w:rsidR="00D059A2" w:rsidRDefault="00D059A2" w:rsidP="00D059A2">
      <w:pPr>
        <w:jc w:val="center"/>
      </w:pPr>
    </w:p>
    <w:p w:rsidR="00D059A2" w:rsidRDefault="00D059A2" w:rsidP="00D059A2">
      <w:pPr>
        <w:jc w:val="center"/>
      </w:pPr>
    </w:p>
    <w:p w:rsidR="00D059A2" w:rsidRDefault="00D059A2" w:rsidP="00BB3586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</w:p>
    <w:p w:rsidR="00BB3586" w:rsidRPr="00941C40" w:rsidRDefault="00BB3586" w:rsidP="00BB3586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941C40">
        <w:rPr>
          <w:b/>
          <w:sz w:val="28"/>
          <w:szCs w:val="28"/>
        </w:rPr>
        <w:t>Об утверждении Программы профилактики нарушений обязательных требований,</w:t>
      </w:r>
      <w:r w:rsidR="001C6A0F">
        <w:rPr>
          <w:b/>
          <w:sz w:val="28"/>
          <w:szCs w:val="28"/>
        </w:rPr>
        <w:t xml:space="preserve"> </w:t>
      </w:r>
      <w:r w:rsidR="00783433">
        <w:rPr>
          <w:b/>
          <w:sz w:val="28"/>
          <w:szCs w:val="28"/>
        </w:rPr>
        <w:t>требований,</w:t>
      </w:r>
      <w:r w:rsidRPr="00941C40">
        <w:rPr>
          <w:b/>
          <w:sz w:val="28"/>
          <w:szCs w:val="28"/>
        </w:rPr>
        <w:t xml:space="preserve"> установленных муниципальными правовыми актами, при осуществлении муниципального контроля на 2019 год и на плановый период 2020 и 2021 годов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</w:p>
    <w:p w:rsidR="00BB3586" w:rsidRDefault="00BB3586" w:rsidP="00783433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 xml:space="preserve">В соответствии с </w:t>
      </w:r>
      <w:hyperlink r:id="rId8" w:history="1">
        <w:r w:rsidRPr="003A531B">
          <w:rPr>
            <w:rStyle w:val="a7"/>
            <w:color w:val="auto"/>
            <w:sz w:val="28"/>
            <w:szCs w:val="28"/>
            <w:u w:val="none"/>
          </w:rPr>
          <w:t>частью 1 статьи 8.2</w:t>
        </w:r>
      </w:hyperlink>
      <w:r w:rsidRPr="00941C40">
        <w:rPr>
          <w:sz w:val="28"/>
          <w:szCs w:val="28"/>
        </w:rPr>
        <w:t xml:space="preserve"> Федерального закона от 26.12.2008 №294-ФЗ </w:t>
      </w:r>
      <w:r>
        <w:rPr>
          <w:sz w:val="28"/>
          <w:szCs w:val="28"/>
        </w:rPr>
        <w:t>«</w:t>
      </w:r>
      <w:r w:rsidRPr="00941C40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>
        <w:rPr>
          <w:sz w:val="28"/>
          <w:szCs w:val="28"/>
        </w:rPr>
        <w:t>»</w:t>
      </w:r>
      <w:r w:rsidRPr="00941C40">
        <w:rPr>
          <w:sz w:val="28"/>
          <w:szCs w:val="28"/>
        </w:rPr>
        <w:t xml:space="preserve">, постановлением Правительства Российской Федерации от 26.12.2018 №1680 </w:t>
      </w:r>
      <w:r>
        <w:rPr>
          <w:sz w:val="28"/>
          <w:szCs w:val="28"/>
        </w:rPr>
        <w:t>«</w:t>
      </w:r>
      <w:r w:rsidRPr="00941C40">
        <w:rPr>
          <w:sz w:val="28"/>
          <w:szCs w:val="28"/>
        </w:rPr>
        <w:t>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</w:t>
      </w:r>
      <w:r>
        <w:rPr>
          <w:sz w:val="28"/>
          <w:szCs w:val="28"/>
        </w:rPr>
        <w:t>»</w:t>
      </w:r>
      <w:r w:rsidRPr="00941C40">
        <w:rPr>
          <w:sz w:val="28"/>
          <w:szCs w:val="28"/>
        </w:rPr>
        <w:t>, руководствуясь ст. 47 Устава Лабинского городского поселения Лабинского района, принятым Решением Совета Лабинского городского поселения Лабинского района от 24.05.2018 №285/73 (в редакции Решения Совета Лабинского городск</w:t>
      </w:r>
      <w:r w:rsidR="00A832EC">
        <w:rPr>
          <w:sz w:val="28"/>
          <w:szCs w:val="28"/>
        </w:rPr>
        <w:t xml:space="preserve">ого поселения Лабинского района             </w:t>
      </w:r>
      <w:r w:rsidRPr="00941C40">
        <w:rPr>
          <w:sz w:val="28"/>
          <w:szCs w:val="28"/>
        </w:rPr>
        <w:t>от 27.02.2019 №350/90</w:t>
      </w:r>
      <w:r w:rsidR="008D1F93">
        <w:rPr>
          <w:sz w:val="28"/>
          <w:szCs w:val="28"/>
        </w:rPr>
        <w:t xml:space="preserve"> и </w:t>
      </w:r>
      <w:r w:rsidR="008D1F93" w:rsidRPr="008D1F93">
        <w:rPr>
          <w:sz w:val="28"/>
          <w:szCs w:val="28"/>
        </w:rPr>
        <w:t>от 30.05.2019 года № 362/93</w:t>
      </w:r>
      <w:r w:rsidRPr="00941C40">
        <w:rPr>
          <w:sz w:val="28"/>
          <w:szCs w:val="28"/>
        </w:rPr>
        <w:t>)</w:t>
      </w:r>
      <w:r w:rsidR="003178FB">
        <w:rPr>
          <w:sz w:val="28"/>
          <w:szCs w:val="28"/>
        </w:rPr>
        <w:t>п о с т а н о в л я ю</w:t>
      </w:r>
      <w:r w:rsidRPr="00941C40">
        <w:rPr>
          <w:sz w:val="28"/>
          <w:szCs w:val="28"/>
        </w:rPr>
        <w:t>:</w:t>
      </w:r>
    </w:p>
    <w:p w:rsidR="003178FB" w:rsidRDefault="003178FB" w:rsidP="003178FB">
      <w:pPr>
        <w:pStyle w:val="ConsPlusNormal"/>
        <w:rPr>
          <w:rFonts w:ascii="Times New Roman" w:eastAsia="Calibri" w:hAnsi="Times New Roman"/>
          <w:color w:val="000000"/>
          <w:spacing w:val="-1"/>
          <w:sz w:val="28"/>
          <w:szCs w:val="28"/>
        </w:rPr>
      </w:pPr>
      <w:r w:rsidRPr="003178FB">
        <w:rPr>
          <w:rFonts w:ascii="Times New Roman" w:hAnsi="Times New Roman" w:cs="Times New Roman"/>
          <w:sz w:val="28"/>
          <w:szCs w:val="28"/>
        </w:rPr>
        <w:t>1.Признать</w:t>
      </w:r>
      <w:r w:rsidRPr="003178FB">
        <w:rPr>
          <w:rFonts w:ascii="Times New Roman" w:hAnsi="Times New Roman"/>
          <w:sz w:val="28"/>
          <w:szCs w:val="28"/>
        </w:rPr>
        <w:t xml:space="preserve"> утратившим силу Постановление администрации Лабинского городского поселения  от 10.04.2019 № 393 «</w:t>
      </w:r>
      <w:r w:rsidRPr="003178FB">
        <w:rPr>
          <w:rFonts w:ascii="Times New Roman" w:hAnsi="Times New Roman" w:cs="Times New Roman"/>
          <w:bCs/>
          <w:sz w:val="28"/>
          <w:szCs w:val="28"/>
        </w:rPr>
        <w:t>О профилактике нарушений обязательных требований в рамках осуществления муниципального земельного контроля администрацией</w:t>
      </w:r>
      <w:bookmarkStart w:id="0" w:name="_Hlk2074477"/>
      <w:r w:rsidR="001C6A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178FB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bookmarkEnd w:id="0"/>
      <w:r w:rsidRPr="003178FB">
        <w:rPr>
          <w:rFonts w:ascii="Times New Roman" w:hAnsi="Times New Roman" w:cs="Times New Roman"/>
          <w:bCs/>
          <w:sz w:val="28"/>
          <w:szCs w:val="28"/>
        </w:rPr>
        <w:t xml:space="preserve"> на 2019 год</w:t>
      </w:r>
      <w:r w:rsidRPr="003178FB">
        <w:rPr>
          <w:bCs/>
          <w:sz w:val="28"/>
          <w:szCs w:val="28"/>
        </w:rPr>
        <w:t>»</w:t>
      </w:r>
      <w:r w:rsidRPr="003178FB">
        <w:rPr>
          <w:rFonts w:ascii="Times New Roman" w:eastAsia="Calibri" w:hAnsi="Times New Roman"/>
          <w:color w:val="000000"/>
          <w:spacing w:val="-1"/>
          <w:sz w:val="28"/>
          <w:szCs w:val="28"/>
        </w:rPr>
        <w:t>.</w:t>
      </w:r>
    </w:p>
    <w:p w:rsidR="00D70DE4" w:rsidRPr="00D70DE4" w:rsidRDefault="00D70DE4" w:rsidP="003178FB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/>
          <w:color w:val="000000"/>
          <w:spacing w:val="-1"/>
          <w:sz w:val="28"/>
          <w:szCs w:val="28"/>
        </w:rPr>
        <w:t xml:space="preserve">2. </w:t>
      </w:r>
      <w:r w:rsidRPr="00D70DE4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Pr="00D70DE4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>Лабинского городского поселения Лабинского района</w:t>
      </w:r>
      <w:r w:rsidR="00A832EC">
        <w:rPr>
          <w:rFonts w:ascii="Times New Roman" w:hAnsi="Times New Roman" w:cs="Times New Roman"/>
          <w:sz w:val="28"/>
          <w:szCs w:val="28"/>
        </w:rPr>
        <w:t xml:space="preserve"> от 21 мая 2019 года № 550                </w:t>
      </w:r>
      <w:r w:rsidRPr="00D70DE4">
        <w:rPr>
          <w:rFonts w:ascii="Times New Roman" w:hAnsi="Times New Roman" w:cs="Times New Roman"/>
          <w:sz w:val="28"/>
          <w:szCs w:val="28"/>
        </w:rPr>
        <w:t>«Об утверждении Программы профилактики нарушений обязательных требований в области торговой деятельности юридическими лицами и индивидуальными предпринимателями в сфере муниципального контроля, осуществляемого органом муниципального контроля – администрацией Лабинского городского поселения Лабинского района на 2019 год».</w:t>
      </w:r>
    </w:p>
    <w:p w:rsidR="00BB3586" w:rsidRPr="00941C40" w:rsidRDefault="00D70DE4" w:rsidP="00BB3586">
      <w:pPr>
        <w:tabs>
          <w:tab w:val="left" w:pos="9639"/>
          <w:tab w:val="left" w:pos="13892"/>
        </w:tabs>
        <w:rPr>
          <w:sz w:val="28"/>
          <w:szCs w:val="28"/>
        </w:rPr>
      </w:pPr>
      <w:bookmarkStart w:id="1" w:name="sub_1"/>
      <w:r>
        <w:rPr>
          <w:sz w:val="28"/>
          <w:szCs w:val="28"/>
        </w:rPr>
        <w:t>3</w:t>
      </w:r>
      <w:r w:rsidR="003178FB">
        <w:rPr>
          <w:sz w:val="28"/>
          <w:szCs w:val="28"/>
        </w:rPr>
        <w:t>.</w:t>
      </w:r>
      <w:r w:rsidR="00BB3586" w:rsidRPr="00941C40">
        <w:rPr>
          <w:sz w:val="28"/>
          <w:szCs w:val="28"/>
        </w:rPr>
        <w:t xml:space="preserve">Утвердить Программу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2019 год и на плановый период 2020 и 2021 годов согласно </w:t>
      </w:r>
      <w:hyperlink w:anchor="sub_1000" w:history="1">
        <w:r w:rsidR="00BB3586" w:rsidRPr="00057EA6">
          <w:rPr>
            <w:rStyle w:val="a7"/>
            <w:color w:val="auto"/>
            <w:sz w:val="28"/>
            <w:szCs w:val="28"/>
            <w:u w:val="none"/>
          </w:rPr>
          <w:t>приложению</w:t>
        </w:r>
      </w:hyperlink>
      <w:r w:rsidR="00BB3586" w:rsidRPr="00057EA6">
        <w:rPr>
          <w:sz w:val="28"/>
          <w:szCs w:val="28"/>
        </w:rPr>
        <w:t>.</w:t>
      </w:r>
    </w:p>
    <w:p w:rsidR="00BB3586" w:rsidRDefault="00D70DE4" w:rsidP="00BB3586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color w:val="212121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3178FB">
        <w:rPr>
          <w:sz w:val="28"/>
          <w:szCs w:val="28"/>
        </w:rPr>
        <w:t>.</w:t>
      </w:r>
      <w:r w:rsidR="00BB3586" w:rsidRPr="00941C40">
        <w:rPr>
          <w:color w:val="212121"/>
          <w:sz w:val="28"/>
          <w:szCs w:val="28"/>
        </w:rPr>
        <w:t>Должностным лицам администрации Лабинского городского поселения Лабинского района,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 обязательных требований, утвержденной пунктом 1 настоящего постановления.</w:t>
      </w:r>
    </w:p>
    <w:p w:rsidR="003178FB" w:rsidRPr="00941C40" w:rsidRDefault="00D70DE4" w:rsidP="00BB3586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5</w:t>
      </w:r>
      <w:r w:rsidR="003178FB">
        <w:rPr>
          <w:color w:val="212121"/>
          <w:sz w:val="28"/>
          <w:szCs w:val="28"/>
        </w:rPr>
        <w:t>.</w:t>
      </w:r>
      <w:r w:rsidR="003178FB" w:rsidRPr="001768A4">
        <w:rPr>
          <w:sz w:val="28"/>
          <w:szCs w:val="28"/>
        </w:rPr>
        <w:t xml:space="preserve">Отделу </w:t>
      </w:r>
      <w:r w:rsidR="003178FB">
        <w:rPr>
          <w:sz w:val="28"/>
          <w:szCs w:val="28"/>
        </w:rPr>
        <w:t>делопроизводства</w:t>
      </w:r>
      <w:r w:rsidR="003178FB" w:rsidRPr="001768A4">
        <w:rPr>
          <w:sz w:val="28"/>
          <w:szCs w:val="28"/>
        </w:rPr>
        <w:t xml:space="preserve"> администрации Лабинского городского поселения Лабинского района (</w:t>
      </w:r>
      <w:r w:rsidR="003178FB">
        <w:rPr>
          <w:sz w:val="28"/>
          <w:szCs w:val="28"/>
        </w:rPr>
        <w:t>Переходько</w:t>
      </w:r>
      <w:r w:rsidR="003178FB" w:rsidRPr="001768A4">
        <w:rPr>
          <w:sz w:val="28"/>
          <w:szCs w:val="28"/>
        </w:rPr>
        <w:t>) разместить</w:t>
      </w:r>
      <w:r w:rsidR="00A832EC">
        <w:rPr>
          <w:sz w:val="28"/>
          <w:szCs w:val="28"/>
        </w:rPr>
        <w:t xml:space="preserve"> </w:t>
      </w:r>
      <w:r w:rsidR="003178FB">
        <w:rPr>
          <w:sz w:val="28"/>
          <w:szCs w:val="28"/>
        </w:rPr>
        <w:t>настоящее постановление н</w:t>
      </w:r>
      <w:r w:rsidR="003178FB" w:rsidRPr="001768A4">
        <w:rPr>
          <w:sz w:val="28"/>
          <w:szCs w:val="28"/>
        </w:rPr>
        <w:t>а официальном сайте администрации в информационно-телекоммуникационной сети Интернет.</w:t>
      </w:r>
    </w:p>
    <w:p w:rsidR="00BB3586" w:rsidRPr="00941C40" w:rsidRDefault="00D70DE4" w:rsidP="00BB3586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6</w:t>
      </w:r>
      <w:r w:rsidR="003178FB">
        <w:rPr>
          <w:color w:val="212121"/>
          <w:sz w:val="28"/>
          <w:szCs w:val="28"/>
        </w:rPr>
        <w:t>.</w:t>
      </w:r>
      <w:r w:rsidR="00BB3586" w:rsidRPr="00941C40">
        <w:rPr>
          <w:color w:val="212121"/>
          <w:sz w:val="28"/>
          <w:szCs w:val="28"/>
        </w:rPr>
        <w:t xml:space="preserve">Настоящее постановление вступает в силу со дня </w:t>
      </w:r>
      <w:r w:rsidR="002F4D46">
        <w:rPr>
          <w:color w:val="212121"/>
          <w:sz w:val="28"/>
          <w:szCs w:val="28"/>
        </w:rPr>
        <w:t>его официального опубликования,</w:t>
      </w:r>
      <w:r w:rsidR="001C6A0F">
        <w:rPr>
          <w:color w:val="212121"/>
          <w:sz w:val="28"/>
          <w:szCs w:val="28"/>
        </w:rPr>
        <w:t xml:space="preserve"> </w:t>
      </w:r>
      <w:r w:rsidR="002F4D46">
        <w:rPr>
          <w:color w:val="212121"/>
          <w:sz w:val="28"/>
          <w:szCs w:val="28"/>
        </w:rPr>
        <w:t xml:space="preserve">распространяет свое действие с 1 января 2019 года и </w:t>
      </w:r>
      <w:r w:rsidR="00BB3586" w:rsidRPr="00941C40">
        <w:rPr>
          <w:color w:val="212121"/>
          <w:sz w:val="28"/>
          <w:szCs w:val="28"/>
        </w:rPr>
        <w:t>подлежит размещению на официальном сайте администрации Лабинского городского поселения Лабинского района.</w:t>
      </w:r>
    </w:p>
    <w:p w:rsidR="00BB3586" w:rsidRDefault="00D70DE4" w:rsidP="00BB3586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7</w:t>
      </w:r>
      <w:r w:rsidR="003178FB">
        <w:rPr>
          <w:color w:val="212121"/>
          <w:sz w:val="28"/>
          <w:szCs w:val="28"/>
        </w:rPr>
        <w:t>.</w:t>
      </w:r>
      <w:r w:rsidR="00BB3586" w:rsidRPr="00941C40">
        <w:rPr>
          <w:color w:val="212121"/>
          <w:sz w:val="28"/>
          <w:szCs w:val="28"/>
        </w:rPr>
        <w:t>Контроль за   исполнением настоящего постановления оставляю за собой.</w:t>
      </w:r>
      <w:bookmarkEnd w:id="1"/>
    </w:p>
    <w:p w:rsidR="00BB3586" w:rsidRDefault="00BB3586" w:rsidP="00BB3586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color w:val="212121"/>
          <w:sz w:val="28"/>
          <w:szCs w:val="28"/>
        </w:rPr>
      </w:pPr>
    </w:p>
    <w:p w:rsidR="00BB3586" w:rsidRDefault="00BB3586" w:rsidP="00BB3586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color w:val="212121"/>
          <w:sz w:val="28"/>
          <w:szCs w:val="28"/>
        </w:rPr>
      </w:pPr>
    </w:p>
    <w:p w:rsidR="00BB3586" w:rsidRDefault="00BB3586" w:rsidP="0074240E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firstLine="0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Глава администрации</w:t>
      </w:r>
    </w:p>
    <w:p w:rsidR="00BB3586" w:rsidRDefault="00BB3586" w:rsidP="0074240E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firstLine="0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Лабинского городского поселения </w:t>
      </w:r>
      <w:r>
        <w:rPr>
          <w:color w:val="212121"/>
          <w:sz w:val="28"/>
          <w:szCs w:val="28"/>
        </w:rPr>
        <w:tab/>
        <w:t>А.Н. Курганов</w:t>
      </w:r>
    </w:p>
    <w:p w:rsidR="00BB3586" w:rsidRDefault="00BB3586" w:rsidP="00BB3586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rPr>
          <w:sz w:val="28"/>
          <w:szCs w:val="28"/>
        </w:rPr>
      </w:pPr>
    </w:p>
    <w:p w:rsidR="00BB3586" w:rsidRDefault="00BB3586" w:rsidP="00BB3586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rPr>
          <w:sz w:val="28"/>
          <w:szCs w:val="28"/>
        </w:rPr>
      </w:pPr>
    </w:p>
    <w:p w:rsidR="00D70DE4" w:rsidRDefault="00D70DE4" w:rsidP="00D70DE4">
      <w:pPr>
        <w:ind w:right="-1"/>
        <w:jc w:val="center"/>
        <w:rPr>
          <w:b/>
          <w:sz w:val="28"/>
          <w:szCs w:val="28"/>
        </w:rPr>
        <w:sectPr w:rsidR="00D70DE4" w:rsidSect="00BB3586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B3586" w:rsidRPr="0074240E" w:rsidRDefault="00BB3586" w:rsidP="00BB3586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 w:firstLine="0"/>
        <w:rPr>
          <w:color w:val="212121"/>
          <w:sz w:val="28"/>
          <w:szCs w:val="28"/>
        </w:rPr>
      </w:pPr>
      <w:bookmarkStart w:id="2" w:name="_GoBack"/>
      <w:bookmarkEnd w:id="2"/>
      <w:r w:rsidRPr="0074240E">
        <w:rPr>
          <w:sz w:val="28"/>
          <w:szCs w:val="28"/>
        </w:rPr>
        <w:lastRenderedPageBreak/>
        <w:t xml:space="preserve">ПРИЛОЖЕНИЕ </w:t>
      </w:r>
      <w:r w:rsidR="005A16A5">
        <w:rPr>
          <w:sz w:val="28"/>
          <w:szCs w:val="28"/>
        </w:rPr>
        <w:t>№1</w:t>
      </w:r>
    </w:p>
    <w:p w:rsidR="00BB3586" w:rsidRPr="0074240E" w:rsidRDefault="00BB3586" w:rsidP="00BB3586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left="5387" w:firstLine="0"/>
        <w:rPr>
          <w:color w:val="212121"/>
          <w:sz w:val="28"/>
          <w:szCs w:val="28"/>
        </w:rPr>
      </w:pPr>
      <w:r w:rsidRPr="0074240E">
        <w:rPr>
          <w:sz w:val="28"/>
          <w:szCs w:val="28"/>
        </w:rPr>
        <w:t xml:space="preserve">к постановлению администрации </w:t>
      </w:r>
    </w:p>
    <w:p w:rsidR="00BB3586" w:rsidRPr="0074240E" w:rsidRDefault="00BB3586" w:rsidP="00BB3586">
      <w:pPr>
        <w:tabs>
          <w:tab w:val="left" w:pos="9639"/>
          <w:tab w:val="left" w:pos="13892"/>
        </w:tabs>
        <w:ind w:left="5387" w:firstLine="0"/>
        <w:rPr>
          <w:sz w:val="28"/>
          <w:szCs w:val="28"/>
        </w:rPr>
      </w:pPr>
      <w:r w:rsidRPr="0074240E">
        <w:rPr>
          <w:sz w:val="28"/>
          <w:szCs w:val="28"/>
        </w:rPr>
        <w:t xml:space="preserve">Лабинского городского поселения </w:t>
      </w:r>
    </w:p>
    <w:p w:rsidR="00BB3586" w:rsidRPr="0074240E" w:rsidRDefault="00BB3586" w:rsidP="00BB3586">
      <w:pPr>
        <w:tabs>
          <w:tab w:val="left" w:pos="9639"/>
          <w:tab w:val="left" w:pos="13892"/>
        </w:tabs>
        <w:ind w:left="5387" w:firstLine="0"/>
        <w:rPr>
          <w:sz w:val="28"/>
          <w:szCs w:val="28"/>
        </w:rPr>
      </w:pPr>
      <w:r w:rsidRPr="0074240E">
        <w:rPr>
          <w:sz w:val="28"/>
          <w:szCs w:val="28"/>
        </w:rPr>
        <w:t>Лабинского района</w:t>
      </w:r>
    </w:p>
    <w:p w:rsidR="00BB3586" w:rsidRPr="0074240E" w:rsidRDefault="00BB3586" w:rsidP="00BB3586">
      <w:pPr>
        <w:tabs>
          <w:tab w:val="left" w:pos="9639"/>
          <w:tab w:val="left" w:pos="13892"/>
        </w:tabs>
        <w:ind w:left="5387" w:firstLine="0"/>
        <w:rPr>
          <w:sz w:val="28"/>
          <w:szCs w:val="28"/>
        </w:rPr>
      </w:pPr>
      <w:r w:rsidRPr="0074240E">
        <w:rPr>
          <w:sz w:val="28"/>
          <w:szCs w:val="28"/>
        </w:rPr>
        <w:t>от __________ №_____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74240E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74240E" w:rsidRDefault="00BB3586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74240E">
        <w:rPr>
          <w:sz w:val="28"/>
          <w:szCs w:val="28"/>
        </w:rPr>
        <w:t xml:space="preserve">ПРОГРАММА </w:t>
      </w:r>
    </w:p>
    <w:p w:rsidR="00BB3586" w:rsidRPr="0074240E" w:rsidRDefault="00BB3586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74240E">
        <w:rPr>
          <w:sz w:val="28"/>
          <w:szCs w:val="28"/>
        </w:rPr>
        <w:t>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2019 год и на плановый период 2020 и 2021 годов</w:t>
      </w:r>
    </w:p>
    <w:p w:rsidR="00BB3586" w:rsidRPr="0074240E" w:rsidRDefault="00BB3586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74240E">
        <w:rPr>
          <w:sz w:val="28"/>
          <w:szCs w:val="28"/>
        </w:rPr>
        <w:t>(далее - Программа)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74240E" w:rsidRDefault="00BB3586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bookmarkStart w:id="3" w:name="sub_1001"/>
      <w:r w:rsidRPr="0074240E">
        <w:rPr>
          <w:sz w:val="28"/>
          <w:szCs w:val="28"/>
        </w:rPr>
        <w:t>1. Общие положения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Программа разработана в целях реализации требований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 закон №294-ФЗ), постановления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 мероприятий по профилактике нарушений обязательных требований, требований, установленных муниципальными правовыми актами».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Программа представляет собой увязанный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требований, установленных муниципальными правовыми актами, и направленных на выявление и устранение конкретных причин и факторов несоблюдения обязательных требований, требований, установленных муниципальными правовыми актами, а также на создание и развитие системы профилактики.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Программа реализуется по всем видам муниципального контроля, осуществляемым на территории Лабинского городского поселения.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74240E" w:rsidRDefault="00BB3586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74240E">
        <w:rPr>
          <w:sz w:val="28"/>
          <w:szCs w:val="28"/>
        </w:rPr>
        <w:t>2. Анализ подконтрольной среды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2.1. Администрацией Л</w:t>
      </w:r>
      <w:r w:rsidR="005A16A5">
        <w:rPr>
          <w:sz w:val="28"/>
          <w:szCs w:val="28"/>
        </w:rPr>
        <w:t xml:space="preserve">абинского городского поселения </w:t>
      </w:r>
      <w:r w:rsidRPr="0074240E">
        <w:rPr>
          <w:sz w:val="28"/>
          <w:szCs w:val="28"/>
        </w:rPr>
        <w:t>осуществляются следующие виды муниципального контроля: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- муниципальный жилищный контроль;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- муниципальный земельный контроль;</w:t>
      </w:r>
    </w:p>
    <w:p w:rsidR="003A531B" w:rsidRDefault="00BB3586" w:rsidP="003A531B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- муниципальный лесной контроль;</w:t>
      </w:r>
    </w:p>
    <w:p w:rsidR="00BB3586" w:rsidRPr="0074240E" w:rsidRDefault="003A531B" w:rsidP="003A531B">
      <w:pPr>
        <w:tabs>
          <w:tab w:val="left" w:pos="9639"/>
          <w:tab w:val="left" w:pos="13892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B3586" w:rsidRPr="0074240E">
        <w:rPr>
          <w:sz w:val="28"/>
          <w:szCs w:val="28"/>
        </w:rPr>
        <w:t>муниципальный контроль за сохранностью автомобильных дорог местного значения в границах Лабинского городского поселения;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lastRenderedPageBreak/>
        <w:t>- муниципальный контроль в области торговой деятельности на территории Лабинского городского поселения.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83433">
        <w:rPr>
          <w:sz w:val="28"/>
          <w:szCs w:val="28"/>
        </w:rPr>
        <w:t>2.2. Муниципальный жилищный контроль.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 xml:space="preserve">Муниципальный жилищный контроль осуществляется на основании пункта </w:t>
      </w:r>
      <w:r w:rsidR="00652408" w:rsidRPr="00652408">
        <w:rPr>
          <w:sz w:val="28"/>
          <w:szCs w:val="28"/>
        </w:rPr>
        <w:t>6 части 1 статьи 1</w:t>
      </w:r>
      <w:r w:rsidR="00652408">
        <w:rPr>
          <w:sz w:val="28"/>
          <w:szCs w:val="28"/>
        </w:rPr>
        <w:t>4</w:t>
      </w:r>
      <w:r w:rsidRPr="0074240E">
        <w:rPr>
          <w:sz w:val="28"/>
          <w:szCs w:val="28"/>
        </w:rPr>
        <w:t xml:space="preserve"> Федерального закона от 06.10.2003 №131-ФЗ «Об общих принципах организации местного самоуправления в Российской Федерации» (далее - Федеральный закон №131-ФЗ), статьи 20 Жилищного кодекса Российской Федерации.</w:t>
      </w:r>
    </w:p>
    <w:p w:rsidR="00BB3586" w:rsidRPr="005C1EF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5C1EFE">
        <w:rPr>
          <w:sz w:val="28"/>
          <w:szCs w:val="28"/>
        </w:rPr>
        <w:t>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сфере жилищных правоотношений.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5C1EFE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</w:t>
      </w:r>
      <w:r w:rsidR="008D1F93">
        <w:rPr>
          <w:sz w:val="28"/>
          <w:szCs w:val="28"/>
        </w:rPr>
        <w:t>:</w:t>
      </w:r>
    </w:p>
    <w:p w:rsidR="00BB3586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 xml:space="preserve">- </w:t>
      </w:r>
      <w:hyperlink r:id="rId12" w:tgtFrame="_blank" w:tooltip="Жилищный кодекс Российской Федерации" w:history="1">
        <w:r w:rsidRPr="0074240E">
          <w:rPr>
            <w:rStyle w:val="a7"/>
            <w:color w:val="auto"/>
            <w:sz w:val="28"/>
            <w:szCs w:val="28"/>
            <w:u w:val="none"/>
          </w:rPr>
          <w:t>Жилищный кодекс Российской Федерации</w:t>
        </w:r>
      </w:hyperlink>
      <w:r w:rsidRPr="0074240E">
        <w:rPr>
          <w:sz w:val="28"/>
          <w:szCs w:val="28"/>
        </w:rPr>
        <w:t>;</w:t>
      </w:r>
    </w:p>
    <w:p w:rsidR="00F45C94" w:rsidRDefault="00F45C94" w:rsidP="00F45C94">
      <w:pPr>
        <w:suppressAutoHyphens/>
        <w:rPr>
          <w:sz w:val="28"/>
          <w:szCs w:val="28"/>
        </w:rPr>
      </w:pPr>
      <w:r w:rsidRPr="007E3ACA">
        <w:rPr>
          <w:sz w:val="28"/>
          <w:szCs w:val="28"/>
        </w:rPr>
        <w:t>- Федеральный Закон от 06.10.2003 № 131-</w:t>
      </w:r>
      <w:r w:rsidR="008D1F93">
        <w:rPr>
          <w:sz w:val="28"/>
          <w:szCs w:val="28"/>
        </w:rPr>
        <w:t>ФЗ</w:t>
      </w:r>
      <w:r w:rsidRPr="007E3ACA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D93189" w:rsidRDefault="00D93189" w:rsidP="00D93189">
      <w:pPr>
        <w:suppressAutoHyphens/>
        <w:rPr>
          <w:sz w:val="28"/>
          <w:szCs w:val="28"/>
        </w:rPr>
      </w:pPr>
      <w:r>
        <w:rPr>
          <w:sz w:val="28"/>
          <w:szCs w:val="28"/>
        </w:rPr>
        <w:t>- Федеральный Закон от 26 декабря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B3586" w:rsidRPr="00D1328B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D1328B">
        <w:rPr>
          <w:sz w:val="28"/>
          <w:szCs w:val="28"/>
        </w:rPr>
        <w:t xml:space="preserve">- </w:t>
      </w:r>
      <w:hyperlink r:id="rId13" w:tgtFrame="_blank" w:tooltip="Федеральный закон от 23 ноября 2009 г. N 261-ФЗ " w:history="1">
        <w:r w:rsidRPr="00D1328B">
          <w:rPr>
            <w:rStyle w:val="a7"/>
            <w:color w:val="auto"/>
            <w:sz w:val="28"/>
            <w:szCs w:val="28"/>
            <w:u w:val="none"/>
          </w:rPr>
          <w:t>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</w:t>
        </w:r>
      </w:hyperlink>
      <w:r w:rsidRPr="00D1328B">
        <w:rPr>
          <w:sz w:val="28"/>
          <w:szCs w:val="28"/>
        </w:rPr>
        <w:t>»;</w:t>
      </w:r>
    </w:p>
    <w:p w:rsidR="00BB3586" w:rsidRPr="00D1328B" w:rsidRDefault="00BB3586" w:rsidP="00BB3586">
      <w:pPr>
        <w:tabs>
          <w:tab w:val="left" w:pos="9639"/>
          <w:tab w:val="left" w:pos="13892"/>
        </w:tabs>
        <w:rPr>
          <w:rStyle w:val="a7"/>
          <w:color w:val="auto"/>
          <w:sz w:val="28"/>
          <w:szCs w:val="28"/>
          <w:u w:val="none"/>
        </w:rPr>
      </w:pPr>
      <w:r w:rsidRPr="00D1328B">
        <w:rPr>
          <w:sz w:val="28"/>
          <w:szCs w:val="28"/>
        </w:rPr>
        <w:t>- п</w:t>
      </w:r>
      <w:r w:rsidR="003650B9" w:rsidRPr="00D1328B">
        <w:rPr>
          <w:sz w:val="28"/>
          <w:szCs w:val="28"/>
        </w:rPr>
        <w:fldChar w:fldCharType="begin"/>
      </w:r>
      <w:r w:rsidRPr="00D1328B">
        <w:rPr>
          <w:sz w:val="28"/>
          <w:szCs w:val="28"/>
        </w:rPr>
        <w:instrText xml:space="preserve"> HYPERLINK "https://www.n-vartovsk.ru/upload/iblock/9a1/a040a9569f4a3d0b57f6c32da98672bb.rtf" \o "Постановление Правительства РФ от 13 августа 2006 г. N 491 " \t "_blank" </w:instrText>
      </w:r>
      <w:r w:rsidR="003650B9" w:rsidRPr="00D1328B">
        <w:rPr>
          <w:sz w:val="28"/>
          <w:szCs w:val="28"/>
        </w:rPr>
        <w:fldChar w:fldCharType="separate"/>
      </w:r>
      <w:r w:rsidRPr="00D1328B">
        <w:rPr>
          <w:rStyle w:val="a7"/>
          <w:color w:val="auto"/>
          <w:sz w:val="28"/>
          <w:szCs w:val="28"/>
          <w:u w:val="none"/>
        </w:rPr>
        <w:t>остановление Правительства Российской Федерации от 13.08.2006 №491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    качества и (или) с перерывами, превышающими установленную продолжительность»;</w:t>
      </w:r>
    </w:p>
    <w:p w:rsidR="00BB3586" w:rsidRPr="00791DDA" w:rsidRDefault="00BB3586" w:rsidP="00BB3586">
      <w:pPr>
        <w:tabs>
          <w:tab w:val="left" w:pos="9639"/>
          <w:tab w:val="left" w:pos="13892"/>
        </w:tabs>
        <w:rPr>
          <w:color w:val="FF0000"/>
          <w:sz w:val="28"/>
          <w:szCs w:val="28"/>
        </w:rPr>
      </w:pPr>
      <w:r w:rsidRPr="00D1328B">
        <w:rPr>
          <w:rStyle w:val="a7"/>
          <w:color w:val="auto"/>
          <w:sz w:val="28"/>
          <w:szCs w:val="28"/>
          <w:u w:val="none"/>
        </w:rPr>
        <w:t>- п</w:t>
      </w:r>
      <w:r w:rsidR="003650B9" w:rsidRPr="00D1328B">
        <w:rPr>
          <w:sz w:val="28"/>
          <w:szCs w:val="28"/>
        </w:rPr>
        <w:fldChar w:fldCharType="end"/>
      </w:r>
      <w:hyperlink r:id="rId14" w:tgtFrame="_blank" w:tooltip="Постановление Правительства РФ от 6 мая 2011 г. N 354 " w:history="1">
        <w:r w:rsidRPr="00D1328B">
          <w:rPr>
            <w:rStyle w:val="a7"/>
            <w:color w:val="auto"/>
            <w:sz w:val="28"/>
            <w:szCs w:val="28"/>
            <w:u w:val="none"/>
          </w:rPr>
          <w:t>остановление Правительства Российской Федерации от 06.05.2011 №354 «О предоставлении коммунальных услуг собственникам и пользователям помещений в многоквартирных домах и жилых домов</w:t>
        </w:r>
      </w:hyperlink>
      <w:r w:rsidRPr="00D93189">
        <w:rPr>
          <w:sz w:val="28"/>
          <w:szCs w:val="28"/>
        </w:rPr>
        <w:t>»;</w:t>
      </w:r>
    </w:p>
    <w:p w:rsidR="00BB3586" w:rsidRPr="00D1328B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D1328B">
        <w:rPr>
          <w:sz w:val="28"/>
          <w:szCs w:val="28"/>
        </w:rPr>
        <w:t>- п</w:t>
      </w:r>
      <w:hyperlink r:id="rId15" w:tgtFrame="_blank" w:tooltip="Постановление Правительства РФ от 3 апреля 2013 г. N 290 " w:history="1">
        <w:r w:rsidRPr="00D1328B">
          <w:rPr>
            <w:rStyle w:val="a7"/>
            <w:color w:val="auto"/>
            <w:sz w:val="28"/>
            <w:szCs w:val="28"/>
            <w:u w:val="none"/>
          </w:rPr>
          <w:t>остановление Правительства Российской Федерации от 03.04.2013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</w:t>
        </w:r>
      </w:hyperlink>
      <w:r w:rsidRPr="00D1328B">
        <w:rPr>
          <w:sz w:val="28"/>
          <w:szCs w:val="28"/>
        </w:rPr>
        <w:t>»;</w:t>
      </w:r>
    </w:p>
    <w:p w:rsidR="00BB3586" w:rsidRPr="00D1328B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D1328B">
        <w:rPr>
          <w:sz w:val="28"/>
          <w:szCs w:val="28"/>
        </w:rPr>
        <w:t>- постановление Государственного комитета Российской Федерации по строительству и жилищно-коммунально</w:t>
      </w:r>
      <w:r w:rsidR="00A832EC">
        <w:rPr>
          <w:sz w:val="28"/>
          <w:szCs w:val="28"/>
        </w:rPr>
        <w:t xml:space="preserve">му комплексу от 27.09.2003 №170    </w:t>
      </w:r>
      <w:r w:rsidRPr="00D1328B">
        <w:rPr>
          <w:sz w:val="28"/>
          <w:szCs w:val="28"/>
        </w:rPr>
        <w:lastRenderedPageBreak/>
        <w:t>«Об утверждении Правил и норм технической эксплуатации жилищного фонда»;</w:t>
      </w:r>
    </w:p>
    <w:p w:rsidR="005C6539" w:rsidRPr="005C6539" w:rsidRDefault="005C6539" w:rsidP="005C6539">
      <w:pPr>
        <w:pStyle w:val="ConsPlusNormal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A70B23">
        <w:rPr>
          <w:rFonts w:ascii="Times New Roman" w:hAnsi="Times New Roman" w:cs="Times New Roman"/>
          <w:sz w:val="28"/>
          <w:szCs w:val="28"/>
        </w:rPr>
        <w:t>- решение Совета   Лабинского городского поселения Лабинского   района     от 06.07.2017 № 211/56 «Об утверждении Правил благоустройства территории</w:t>
      </w:r>
      <w:r w:rsidR="001C6A0F">
        <w:rPr>
          <w:rFonts w:ascii="Times New Roman" w:hAnsi="Times New Roman" w:cs="Times New Roman"/>
          <w:sz w:val="28"/>
          <w:szCs w:val="28"/>
        </w:rPr>
        <w:t xml:space="preserve"> </w:t>
      </w:r>
      <w:r w:rsidRPr="005C6539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70B23" w:rsidRDefault="00A70B23" w:rsidP="00A70B23">
      <w:pPr>
        <w:pStyle w:val="ConsPlusNormal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A70B23">
        <w:rPr>
          <w:rFonts w:ascii="Times New Roman" w:hAnsi="Times New Roman" w:cs="Times New Roman"/>
          <w:sz w:val="28"/>
          <w:szCs w:val="28"/>
        </w:rPr>
        <w:t xml:space="preserve">- </w:t>
      </w:r>
      <w:r w:rsidRPr="00A70B23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Лабинского городского поселения Лабинского района от 1октября2013 года № 904 «Об утверждении административного регламента по исполнению муниципальной функции администрацией Лабинского городского поселения Лабинского района «Осуществление муниципального жилищного контроля»</w:t>
      </w:r>
      <w:r w:rsidR="005C6539">
        <w:rPr>
          <w:rFonts w:ascii="Times New Roman" w:hAnsi="Times New Roman" w:cs="Times New Roman"/>
          <w:bCs/>
          <w:sz w:val="28"/>
          <w:szCs w:val="28"/>
        </w:rPr>
        <w:t>.</w:t>
      </w:r>
    </w:p>
    <w:p w:rsidR="00652408" w:rsidRPr="007E3ACA" w:rsidRDefault="00652408" w:rsidP="00652408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t xml:space="preserve">В 2018 году в рамках осуществления муниципального </w:t>
      </w:r>
      <w:r w:rsidR="00783433">
        <w:rPr>
          <w:sz w:val="28"/>
          <w:szCs w:val="28"/>
        </w:rPr>
        <w:t>жилищного</w:t>
      </w:r>
      <w:r w:rsidRPr="007E3ACA">
        <w:rPr>
          <w:sz w:val="28"/>
          <w:szCs w:val="28"/>
        </w:rPr>
        <w:t xml:space="preserve"> контроля плановые и внеплановые проверки не проводились.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Мероприятия по контролю без взаимодействия с юридическими лицами осуществлялись в формате плановых (рейдовых) осмотров территорий. Всего  за 2018 год проведен</w:t>
      </w:r>
      <w:r w:rsidR="00652408">
        <w:rPr>
          <w:sz w:val="28"/>
          <w:szCs w:val="28"/>
        </w:rPr>
        <w:t>о</w:t>
      </w:r>
      <w:r w:rsidR="00974D6A" w:rsidRPr="00974D6A">
        <w:rPr>
          <w:sz w:val="28"/>
          <w:szCs w:val="28"/>
        </w:rPr>
        <w:t>5</w:t>
      </w:r>
      <w:r w:rsidRPr="0074240E">
        <w:rPr>
          <w:sz w:val="28"/>
          <w:szCs w:val="28"/>
        </w:rPr>
        <w:t xml:space="preserve"> планов</w:t>
      </w:r>
      <w:r w:rsidR="00652408">
        <w:rPr>
          <w:sz w:val="28"/>
          <w:szCs w:val="28"/>
        </w:rPr>
        <w:t>ых (рейдовых</w:t>
      </w:r>
      <w:r w:rsidRPr="0074240E">
        <w:rPr>
          <w:sz w:val="28"/>
          <w:szCs w:val="28"/>
        </w:rPr>
        <w:t>) осмотр</w:t>
      </w:r>
      <w:r w:rsidR="00652408">
        <w:rPr>
          <w:sz w:val="28"/>
          <w:szCs w:val="28"/>
        </w:rPr>
        <w:t>ов</w:t>
      </w:r>
      <w:r w:rsidRPr="0074240E">
        <w:rPr>
          <w:sz w:val="28"/>
          <w:szCs w:val="28"/>
        </w:rPr>
        <w:t>.</w:t>
      </w:r>
    </w:p>
    <w:p w:rsidR="005C1EFE" w:rsidRPr="007E3ACA" w:rsidRDefault="005C1EFE" w:rsidP="005C1EFE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t xml:space="preserve">По итогам контрольных мероприятий нарушений не выявлено. В соответствии со статьей 8.2 Федерального закона №294-ФЗ направлено </w:t>
      </w:r>
      <w:r w:rsidRPr="000E4375">
        <w:rPr>
          <w:sz w:val="28"/>
          <w:szCs w:val="28"/>
        </w:rPr>
        <w:t>1</w:t>
      </w:r>
      <w:r w:rsidRPr="007E3ACA">
        <w:rPr>
          <w:sz w:val="28"/>
          <w:szCs w:val="28"/>
        </w:rPr>
        <w:t xml:space="preserve"> предостережение о недопустимости нарушения обязательных требований, требований, установленных муниципальными правовыми актами.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83433">
        <w:rPr>
          <w:sz w:val="28"/>
          <w:szCs w:val="28"/>
        </w:rPr>
        <w:t>2.3. Муниципальный земельный контроль.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 xml:space="preserve">Муниципальный земельный контроль осуществляется на основании </w:t>
      </w:r>
      <w:r w:rsidR="00652408" w:rsidRPr="00652408">
        <w:rPr>
          <w:sz w:val="28"/>
          <w:szCs w:val="28"/>
        </w:rPr>
        <w:t>пункта 20 части 1 статьи 1</w:t>
      </w:r>
      <w:r w:rsidR="00652408">
        <w:rPr>
          <w:sz w:val="28"/>
          <w:szCs w:val="28"/>
        </w:rPr>
        <w:t>4</w:t>
      </w:r>
      <w:r w:rsidRPr="0074240E">
        <w:rPr>
          <w:sz w:val="28"/>
          <w:szCs w:val="28"/>
        </w:rPr>
        <w:t xml:space="preserve"> Федерального закона №131-ФЗ, статьи 72 Земельного кодекса Российской Федерации.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Предметом муниципального земельного контроля является организация и проведение контрольных мероприятий в отношении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области охраны и использования земель.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земельного контроля, регламентированы следующими правовыми актами:</w:t>
      </w:r>
    </w:p>
    <w:p w:rsidR="00BB3586" w:rsidRPr="002355E3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2355E3">
        <w:rPr>
          <w:sz w:val="28"/>
          <w:szCs w:val="28"/>
        </w:rPr>
        <w:t xml:space="preserve">- </w:t>
      </w:r>
      <w:hyperlink r:id="rId16" w:tgtFrame="_blank" w:tooltip="Земельный кодекс Российской Федерации от 25.10.2001 N 136-ФЗ" w:history="1">
        <w:r w:rsidRPr="002355E3">
          <w:rPr>
            <w:rStyle w:val="a7"/>
            <w:color w:val="auto"/>
            <w:sz w:val="28"/>
            <w:szCs w:val="28"/>
            <w:u w:val="none"/>
          </w:rPr>
          <w:t>Земельный кодекс Российской Федерации</w:t>
        </w:r>
      </w:hyperlink>
      <w:r w:rsidRPr="002355E3">
        <w:rPr>
          <w:sz w:val="28"/>
          <w:szCs w:val="28"/>
        </w:rPr>
        <w:t>;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- Гражданский кодекс Российской Федерации (часть первая);</w:t>
      </w:r>
    </w:p>
    <w:p w:rsidR="00BB3586" w:rsidRDefault="005C6539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B3586" w:rsidRPr="0074240E">
        <w:rPr>
          <w:sz w:val="28"/>
          <w:szCs w:val="28"/>
        </w:rPr>
        <w:t>Федеральный закон от 25.10.2001 №137-Ф3 «О введении в действие Земельного кодекса Российской Федерации»;</w:t>
      </w:r>
    </w:p>
    <w:p w:rsidR="00F45C94" w:rsidRDefault="00F45C94" w:rsidP="00F45C94">
      <w:pPr>
        <w:suppressAutoHyphens/>
        <w:rPr>
          <w:sz w:val="28"/>
          <w:szCs w:val="28"/>
        </w:rPr>
      </w:pPr>
      <w:r w:rsidRPr="005C6539">
        <w:rPr>
          <w:sz w:val="28"/>
          <w:szCs w:val="28"/>
        </w:rPr>
        <w:t>- Федеральный Закон от 06.10.2003 № 131-03 «Об общих принципах организации местного самоуправления в Российской Федерации»;</w:t>
      </w:r>
    </w:p>
    <w:p w:rsidR="00D93189" w:rsidRDefault="00D93189" w:rsidP="00D93189">
      <w:pPr>
        <w:suppressAutoHyphens/>
        <w:rPr>
          <w:sz w:val="28"/>
          <w:szCs w:val="28"/>
        </w:rPr>
      </w:pPr>
      <w:r>
        <w:rPr>
          <w:sz w:val="28"/>
          <w:szCs w:val="28"/>
        </w:rPr>
        <w:t>- Федеральный Закон от 26 декабря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B3586" w:rsidRPr="0074240E" w:rsidRDefault="005C6539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="00BB3586" w:rsidRPr="0074240E">
        <w:rPr>
          <w:sz w:val="28"/>
          <w:szCs w:val="28"/>
        </w:rPr>
        <w:t>остановление Правительства Российской Федерации от 03.12.2014 №1300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:rsidR="00BB3586" w:rsidRPr="0074240E" w:rsidRDefault="00BB3586" w:rsidP="00BB3586">
      <w:pPr>
        <w:rPr>
          <w:sz w:val="28"/>
          <w:szCs w:val="28"/>
        </w:rPr>
      </w:pPr>
      <w:r w:rsidRPr="0074240E">
        <w:rPr>
          <w:sz w:val="28"/>
          <w:szCs w:val="28"/>
        </w:rPr>
        <w:t>- решение Совета   Лабинского городского поселения Лабинского   района     от 06.07.2017 № 211/56 «Об утверждении Правил благоустройства территории</w:t>
      </w:r>
    </w:p>
    <w:p w:rsidR="00BB3586" w:rsidRDefault="00BB3586" w:rsidP="00BB3586">
      <w:pPr>
        <w:ind w:firstLine="0"/>
        <w:rPr>
          <w:sz w:val="28"/>
          <w:szCs w:val="28"/>
        </w:rPr>
      </w:pPr>
      <w:r w:rsidRPr="0074240E">
        <w:rPr>
          <w:sz w:val="28"/>
          <w:szCs w:val="28"/>
        </w:rPr>
        <w:t>Лабинского городского поселения Лабинского района».</w:t>
      </w:r>
    </w:p>
    <w:p w:rsidR="00D4632A" w:rsidRPr="00577E32" w:rsidRDefault="00D4632A" w:rsidP="00577E32">
      <w:pPr>
        <w:rPr>
          <w:sz w:val="28"/>
          <w:szCs w:val="28"/>
        </w:rPr>
      </w:pPr>
      <w:r w:rsidRPr="00577E32">
        <w:rPr>
          <w:sz w:val="28"/>
          <w:szCs w:val="28"/>
        </w:rPr>
        <w:t xml:space="preserve">- </w:t>
      </w:r>
      <w:r w:rsidR="000511E5">
        <w:rPr>
          <w:sz w:val="28"/>
          <w:szCs w:val="28"/>
        </w:rPr>
        <w:t>п</w:t>
      </w:r>
      <w:r w:rsidR="00577E32" w:rsidRPr="00577E32">
        <w:rPr>
          <w:sz w:val="28"/>
          <w:szCs w:val="28"/>
        </w:rPr>
        <w:t>остановление администрации Лабинского городского поселения Лабинского района от 30.11.2015 № 1410 «</w:t>
      </w:r>
      <w:r w:rsidR="00577E32" w:rsidRPr="00577E32">
        <w:rPr>
          <w:bCs/>
          <w:sz w:val="28"/>
          <w:szCs w:val="28"/>
        </w:rPr>
        <w:t>Об утверждении Положения о порядке осуществления администрацией Лабинского городского поселения Лабинского района</w:t>
      </w:r>
      <w:r w:rsidR="001C6A0F">
        <w:rPr>
          <w:bCs/>
          <w:sz w:val="28"/>
          <w:szCs w:val="28"/>
        </w:rPr>
        <w:t xml:space="preserve"> </w:t>
      </w:r>
      <w:r w:rsidR="00577E32" w:rsidRPr="00577E32">
        <w:rPr>
          <w:bCs/>
          <w:sz w:val="28"/>
          <w:szCs w:val="28"/>
        </w:rPr>
        <w:t>муниципального земельного контроля</w:t>
      </w:r>
      <w:r w:rsidR="00577E32">
        <w:rPr>
          <w:bCs/>
          <w:sz w:val="28"/>
          <w:szCs w:val="28"/>
        </w:rPr>
        <w:t>».</w:t>
      </w:r>
    </w:p>
    <w:p w:rsidR="00BB3586" w:rsidRPr="003A0FE7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3A0FE7">
        <w:rPr>
          <w:sz w:val="28"/>
          <w:szCs w:val="28"/>
        </w:rPr>
        <w:t>В 2018 году в рамках осуществления муниципального земельного контроля прове</w:t>
      </w:r>
      <w:r w:rsidR="002F5B64">
        <w:rPr>
          <w:sz w:val="28"/>
          <w:szCs w:val="28"/>
        </w:rPr>
        <w:t>дена</w:t>
      </w:r>
      <w:r w:rsidRPr="003A0FE7">
        <w:rPr>
          <w:sz w:val="28"/>
          <w:szCs w:val="28"/>
        </w:rPr>
        <w:t xml:space="preserve"> </w:t>
      </w:r>
      <w:r w:rsidR="002F5B64">
        <w:rPr>
          <w:sz w:val="28"/>
          <w:szCs w:val="28"/>
        </w:rPr>
        <w:t>1</w:t>
      </w:r>
      <w:r w:rsidRPr="003A0FE7">
        <w:rPr>
          <w:sz w:val="28"/>
          <w:szCs w:val="28"/>
        </w:rPr>
        <w:t xml:space="preserve"> проверк</w:t>
      </w:r>
      <w:r w:rsidR="002F5B64">
        <w:rPr>
          <w:sz w:val="28"/>
          <w:szCs w:val="28"/>
        </w:rPr>
        <w:t>а физического лица</w:t>
      </w:r>
      <w:r w:rsidRPr="003A0FE7">
        <w:rPr>
          <w:sz w:val="28"/>
          <w:szCs w:val="28"/>
        </w:rPr>
        <w:t>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 xml:space="preserve">Мероприятия по контролю без взаимодействия с юридическими лицами осуществлялись в формате плановых (рейдовых) осмотров земельных участков. Всего за 2018 год проведено более </w:t>
      </w:r>
      <w:r w:rsidRPr="0066216A">
        <w:rPr>
          <w:sz w:val="28"/>
          <w:szCs w:val="28"/>
        </w:rPr>
        <w:t>100</w:t>
      </w:r>
      <w:r w:rsidRPr="0074240E">
        <w:rPr>
          <w:sz w:val="28"/>
          <w:szCs w:val="28"/>
        </w:rPr>
        <w:t xml:space="preserve"> плановых (рейдовых) осмотров.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 xml:space="preserve">По итогам контрольных мероприятий выдано </w:t>
      </w:r>
      <w:r w:rsidRPr="003A0FE7">
        <w:rPr>
          <w:sz w:val="28"/>
          <w:szCs w:val="28"/>
        </w:rPr>
        <w:t>1</w:t>
      </w:r>
      <w:r w:rsidRPr="0074240E">
        <w:rPr>
          <w:sz w:val="28"/>
          <w:szCs w:val="28"/>
        </w:rPr>
        <w:t xml:space="preserve"> предписание об устранении выявленных нарушений.</w:t>
      </w:r>
    </w:p>
    <w:p w:rsidR="00BB3586" w:rsidRPr="007E3AC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83433">
        <w:rPr>
          <w:sz w:val="28"/>
          <w:szCs w:val="28"/>
        </w:rPr>
        <w:t>2.4. Муниципальный лесной контроль.</w:t>
      </w:r>
    </w:p>
    <w:p w:rsidR="00BB3586" w:rsidRPr="007E3AC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t>Муниципальный лесной контроль осуществляется на основании пункта 3</w:t>
      </w:r>
      <w:r w:rsidR="00D4632A">
        <w:rPr>
          <w:sz w:val="28"/>
          <w:szCs w:val="28"/>
        </w:rPr>
        <w:t xml:space="preserve">2 </w:t>
      </w:r>
      <w:r w:rsidRPr="007E3ACA">
        <w:rPr>
          <w:sz w:val="28"/>
          <w:szCs w:val="28"/>
        </w:rPr>
        <w:t xml:space="preserve">части </w:t>
      </w:r>
      <w:r w:rsidR="00D4632A">
        <w:rPr>
          <w:sz w:val="28"/>
          <w:szCs w:val="28"/>
        </w:rPr>
        <w:t>1</w:t>
      </w:r>
      <w:r w:rsidRPr="007E3ACA">
        <w:rPr>
          <w:sz w:val="28"/>
          <w:szCs w:val="28"/>
        </w:rPr>
        <w:t xml:space="preserve"> статьи </w:t>
      </w:r>
      <w:r w:rsidR="00D4632A">
        <w:rPr>
          <w:sz w:val="28"/>
          <w:szCs w:val="28"/>
        </w:rPr>
        <w:t xml:space="preserve">14 </w:t>
      </w:r>
      <w:r w:rsidRPr="007E3ACA">
        <w:rPr>
          <w:sz w:val="28"/>
          <w:szCs w:val="28"/>
        </w:rPr>
        <w:t xml:space="preserve"> Федерального закона №131-ФЗ, статьи 98 Лесного кодекса Российской Федерации.</w:t>
      </w:r>
    </w:p>
    <w:p w:rsidR="00BB3586" w:rsidRPr="007E3AC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t>Предметом муниципального лесного контроля является организация и проведение контрольных мероприятий в отношении соблюдения юридическими лицами, индивидуальными предпринимателями обязательных требований, требований, установленных муниципальными правовыми актами,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области охраны и использования городских лесов.</w:t>
      </w:r>
    </w:p>
    <w:p w:rsidR="00BB3586" w:rsidRPr="007E3AC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лесного контроля, регламентированы следующими правовыми актами:</w:t>
      </w:r>
    </w:p>
    <w:p w:rsidR="00BB3586" w:rsidRPr="007E3AC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t xml:space="preserve">- </w:t>
      </w:r>
      <w:hyperlink r:id="rId17" w:tgtFrame="_blank" w:tooltip="Лесной кодекс Российской Федерации от 4 декабря 2006 г. N 20" w:history="1">
        <w:r w:rsidRPr="007E3ACA">
          <w:rPr>
            <w:rStyle w:val="a7"/>
            <w:color w:val="auto"/>
            <w:sz w:val="28"/>
            <w:szCs w:val="28"/>
            <w:u w:val="none"/>
          </w:rPr>
          <w:t>Лесной кодекс Российской Федерации</w:t>
        </w:r>
      </w:hyperlink>
      <w:r w:rsidRPr="007E3ACA">
        <w:rPr>
          <w:sz w:val="28"/>
          <w:szCs w:val="28"/>
        </w:rPr>
        <w:t>;</w:t>
      </w:r>
    </w:p>
    <w:p w:rsidR="00F45C94" w:rsidRDefault="00F45C94" w:rsidP="00F45C94">
      <w:pPr>
        <w:suppressAutoHyphens/>
        <w:rPr>
          <w:sz w:val="28"/>
          <w:szCs w:val="28"/>
        </w:rPr>
      </w:pPr>
      <w:r w:rsidRPr="007E3ACA">
        <w:rPr>
          <w:sz w:val="28"/>
          <w:szCs w:val="28"/>
        </w:rPr>
        <w:t>- Федеральный Закон от 06.10.2003 № 131-</w:t>
      </w:r>
      <w:r w:rsidR="00D4632A">
        <w:rPr>
          <w:sz w:val="28"/>
          <w:szCs w:val="28"/>
        </w:rPr>
        <w:t>ФЗ</w:t>
      </w:r>
      <w:r w:rsidRPr="007E3ACA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D93189" w:rsidRDefault="00D93189" w:rsidP="00D93189">
      <w:pPr>
        <w:suppressAutoHyphens/>
        <w:rPr>
          <w:sz w:val="28"/>
          <w:szCs w:val="28"/>
        </w:rPr>
      </w:pPr>
      <w:r>
        <w:rPr>
          <w:sz w:val="28"/>
          <w:szCs w:val="28"/>
        </w:rPr>
        <w:t>- Федеральный Закон от 26 декабря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B3586" w:rsidRPr="007E3AC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t xml:space="preserve">- </w:t>
      </w:r>
      <w:hyperlink r:id="rId18" w:tgtFrame="_blank" w:tooltip="Постановление Правительства РФ от 30 июня 2007 г. N 417 " w:history="1">
        <w:r w:rsidRPr="007E3ACA">
          <w:rPr>
            <w:rStyle w:val="a7"/>
            <w:color w:val="auto"/>
            <w:sz w:val="28"/>
            <w:szCs w:val="28"/>
            <w:u w:val="none"/>
          </w:rPr>
          <w:t>постановление Правительства Российской Федерации от 30.06.2007 №417 «Об утверждении Правил пожарной безопасности в лесах</w:t>
        </w:r>
      </w:hyperlink>
      <w:r w:rsidRPr="007E3ACA">
        <w:rPr>
          <w:sz w:val="28"/>
          <w:szCs w:val="28"/>
        </w:rPr>
        <w:t>»;</w:t>
      </w:r>
    </w:p>
    <w:p w:rsidR="00BB3586" w:rsidRPr="007E3AC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t xml:space="preserve">- </w:t>
      </w:r>
      <w:hyperlink r:id="rId19" w:tgtFrame="_blank" w:tooltip="Постановление Правительства РФ от 20.05.2017 N 607" w:history="1">
        <w:r w:rsidRPr="007E3ACA">
          <w:rPr>
            <w:rStyle w:val="a7"/>
            <w:color w:val="auto"/>
            <w:sz w:val="28"/>
            <w:szCs w:val="28"/>
            <w:u w:val="none"/>
          </w:rPr>
          <w:t>постановление Правительства Российской Федерации от 20.05.2017 №607 «О Правилах санитарной безопасности в лесах</w:t>
        </w:r>
      </w:hyperlink>
      <w:r w:rsidRPr="007E3ACA">
        <w:rPr>
          <w:sz w:val="28"/>
          <w:szCs w:val="28"/>
        </w:rPr>
        <w:t>»;</w:t>
      </w:r>
    </w:p>
    <w:p w:rsidR="00BB3586" w:rsidRPr="007E3AC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lastRenderedPageBreak/>
        <w:t>- п</w:t>
      </w:r>
      <w:hyperlink r:id="rId20" w:tgtFrame="_blank" w:tooltip="Приказ Минприроды России от 22.11.2017 N 626" w:history="1">
        <w:r w:rsidRPr="007E3ACA">
          <w:rPr>
            <w:rStyle w:val="a7"/>
            <w:color w:val="auto"/>
            <w:sz w:val="28"/>
            <w:szCs w:val="28"/>
            <w:u w:val="none"/>
          </w:rPr>
          <w:t>риказ Министерства природных ресурсов и экологии Российской Федерации от 22.11.2017 №626 «Об утверждении правил ухода за лесами</w:t>
        </w:r>
      </w:hyperlink>
      <w:r w:rsidRPr="007E3ACA">
        <w:rPr>
          <w:sz w:val="28"/>
          <w:szCs w:val="28"/>
        </w:rPr>
        <w:t>»;</w:t>
      </w:r>
    </w:p>
    <w:p w:rsidR="00BB3586" w:rsidRPr="007E3AC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t xml:space="preserve">- </w:t>
      </w:r>
      <w:hyperlink r:id="rId21" w:tgtFrame="_blank" w:tooltip="Приказ Рослесхоза от 10.06.2011 N 223 " w:history="1">
        <w:r w:rsidRPr="007E3ACA">
          <w:rPr>
            <w:rStyle w:val="a7"/>
            <w:color w:val="auto"/>
            <w:sz w:val="28"/>
            <w:szCs w:val="28"/>
            <w:u w:val="none"/>
          </w:rPr>
          <w:t>приказ Федерального агентства лесного хозяйства от 10.06.2011 №223 «Об утверждении Правил использования лесов для строительства, реконструкции, эксплуатации линейных объектов</w:t>
        </w:r>
      </w:hyperlink>
      <w:r w:rsidRPr="007E3ACA">
        <w:rPr>
          <w:sz w:val="28"/>
          <w:szCs w:val="28"/>
        </w:rPr>
        <w:t>»;</w:t>
      </w:r>
    </w:p>
    <w:p w:rsidR="005C6539" w:rsidRPr="007E3ACA" w:rsidRDefault="005C6539" w:rsidP="005C6539">
      <w:pPr>
        <w:rPr>
          <w:sz w:val="28"/>
          <w:szCs w:val="28"/>
        </w:rPr>
      </w:pPr>
      <w:r w:rsidRPr="007E3ACA">
        <w:rPr>
          <w:sz w:val="28"/>
          <w:szCs w:val="28"/>
        </w:rPr>
        <w:t>- решение Совета   Лабинского городского поселения Лабинского   района     от 06.07.2017 № 211/56 «Об утверждении Правил благоустройства территории</w:t>
      </w:r>
    </w:p>
    <w:p w:rsidR="005C6539" w:rsidRPr="007E3ACA" w:rsidRDefault="005C6539" w:rsidP="005C6539">
      <w:pPr>
        <w:ind w:firstLine="0"/>
        <w:rPr>
          <w:sz w:val="28"/>
          <w:szCs w:val="28"/>
        </w:rPr>
      </w:pPr>
      <w:r w:rsidRPr="007E3ACA">
        <w:rPr>
          <w:sz w:val="28"/>
          <w:szCs w:val="28"/>
        </w:rPr>
        <w:t>Лабинского городского поселения Лабинского района»;</w:t>
      </w:r>
    </w:p>
    <w:p w:rsidR="002355E3" w:rsidRPr="007E3ACA" w:rsidRDefault="00BB3586" w:rsidP="002355E3">
      <w:pPr>
        <w:pStyle w:val="ConsPlusNormal"/>
        <w:widowControl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7E3ACA">
        <w:rPr>
          <w:rFonts w:ascii="Times New Roman" w:hAnsi="Times New Roman" w:cs="Times New Roman"/>
          <w:sz w:val="28"/>
          <w:szCs w:val="28"/>
        </w:rPr>
        <w:t xml:space="preserve">- </w:t>
      </w:r>
      <w:r w:rsidR="002355E3" w:rsidRPr="007E3ACA">
        <w:rPr>
          <w:rFonts w:ascii="Times New Roman" w:hAnsi="Times New Roman" w:cs="Times New Roman"/>
          <w:sz w:val="28"/>
          <w:szCs w:val="28"/>
        </w:rPr>
        <w:t>постановление администрации Лабинского городского поселения от 11.06.2014 № 606 «</w:t>
      </w:r>
      <w:r w:rsidR="002355E3" w:rsidRPr="007E3ACA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лесного контроля»</w:t>
      </w:r>
      <w:r w:rsidR="005C6539" w:rsidRPr="007E3ACA">
        <w:rPr>
          <w:rFonts w:ascii="Times New Roman" w:hAnsi="Times New Roman" w:cs="Times New Roman"/>
          <w:bCs/>
          <w:sz w:val="28"/>
          <w:szCs w:val="28"/>
        </w:rPr>
        <w:t>.</w:t>
      </w:r>
    </w:p>
    <w:p w:rsidR="00BB3586" w:rsidRPr="007E3AC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E3ACA">
        <w:rPr>
          <w:sz w:val="28"/>
          <w:szCs w:val="28"/>
        </w:rPr>
        <w:t>В 2018 году в рамках осуществления муниципального лесного контроля плановые и внеплановые проверки не проводились.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1C6A0F">
        <w:rPr>
          <w:sz w:val="28"/>
          <w:szCs w:val="28"/>
        </w:rPr>
        <w:t>2.5. Муниципальный контроль за сохранностью автомобильных дорог местного значения в границах Лабинского городского поселения.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 xml:space="preserve">Муниципальный контроль за сохранностью автомобильных дорог местного значения в границах Лабинского городского поселения осуществляется на основании </w:t>
      </w:r>
      <w:r w:rsidR="00652408" w:rsidRPr="00652408">
        <w:rPr>
          <w:sz w:val="28"/>
          <w:szCs w:val="28"/>
        </w:rPr>
        <w:t>пункта 5 части 1 статьи 14</w:t>
      </w:r>
      <w:r w:rsidRPr="0074240E">
        <w:rPr>
          <w:sz w:val="28"/>
          <w:szCs w:val="28"/>
        </w:rPr>
        <w:t xml:space="preserve"> Федерального закона №131-ФЗ, статьи 13.1 Федерально</w:t>
      </w:r>
      <w:r w:rsidR="00A832EC">
        <w:rPr>
          <w:sz w:val="28"/>
          <w:szCs w:val="28"/>
        </w:rPr>
        <w:t xml:space="preserve">го закона от 08.11.2007 №257-ФЗ                </w:t>
      </w:r>
      <w:r w:rsidRPr="0074240E">
        <w:rPr>
          <w:sz w:val="28"/>
          <w:szCs w:val="28"/>
        </w:rPr>
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D93189" w:rsidRPr="00783433" w:rsidRDefault="00BB3586" w:rsidP="00D93189">
      <w:pPr>
        <w:tabs>
          <w:tab w:val="left" w:pos="9639"/>
          <w:tab w:val="left" w:pos="13892"/>
        </w:tabs>
        <w:rPr>
          <w:sz w:val="28"/>
          <w:szCs w:val="28"/>
        </w:rPr>
      </w:pPr>
      <w:r w:rsidRPr="00783433">
        <w:rPr>
          <w:sz w:val="28"/>
          <w:szCs w:val="28"/>
        </w:rPr>
        <w:t>Предметом муниципального контроля за сохранн</w:t>
      </w:r>
      <w:r w:rsidR="00D93189" w:rsidRPr="00783433">
        <w:rPr>
          <w:sz w:val="28"/>
          <w:szCs w:val="28"/>
        </w:rPr>
        <w:t xml:space="preserve">остью автомобильных </w:t>
      </w:r>
      <w:r w:rsidRPr="00783433">
        <w:rPr>
          <w:sz w:val="28"/>
          <w:szCs w:val="28"/>
        </w:rPr>
        <w:t>дорог местного значения в границах Лабинского городского поселения является</w:t>
      </w:r>
      <w:r w:rsidR="00D93189" w:rsidRPr="00783433">
        <w:rPr>
          <w:sz w:val="28"/>
          <w:szCs w:val="28"/>
        </w:rPr>
        <w:t xml:space="preserve">  осуществление проверки соблюдения юридическими лицами, индивидуальными предпринимателями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дорог, а также соблюдения пользователями автомобильных дорог правил использования полос отвода и</w:t>
      </w:r>
      <w:r w:rsidR="002D0428">
        <w:rPr>
          <w:sz w:val="28"/>
          <w:szCs w:val="28"/>
        </w:rPr>
        <w:t xml:space="preserve"> </w:t>
      </w:r>
      <w:r w:rsidR="00D93189" w:rsidRPr="00783433">
        <w:rPr>
          <w:sz w:val="28"/>
          <w:szCs w:val="28"/>
        </w:rPr>
        <w:t>придорожных полос, использование автомобильных дорог в части недопущения повреждения автомобильных дорог и их элементов, проверка соблюдения пользователями автомобильных дорог, лицами, осуществляющими деятельность в пределах полос отвода и придорожных полос, правил использования полос отвода и придорожных полос, а также обязанностей при использовании автомобильных дорог местного значения в части недопущения повреждения автомобильных дорог и их элементов, осуществление проверки соблюдения весовых и габаритных параметров транспортных средств при движении по автомобильным дорогам местного значения, включая периоды временного ограничения движения транспортных средств.</w:t>
      </w:r>
    </w:p>
    <w:p w:rsidR="00BB3586" w:rsidRPr="00693F3A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693F3A">
        <w:rPr>
          <w:sz w:val="28"/>
          <w:szCs w:val="28"/>
        </w:rPr>
        <w:t xml:space="preserve">Обязательные требования, требования, установленные муниципальными правовыми актами в сфере осуществления муниципального контроля за </w:t>
      </w:r>
      <w:r w:rsidRPr="00693F3A">
        <w:rPr>
          <w:sz w:val="28"/>
          <w:szCs w:val="28"/>
        </w:rPr>
        <w:lastRenderedPageBreak/>
        <w:t>сохранностью автомобильных дорог местного значения в границах Лабинского городского поселения, регламентированы следующими правовыми актами:</w:t>
      </w:r>
    </w:p>
    <w:p w:rsidR="00F45C94" w:rsidRDefault="00F45C94" w:rsidP="00F45C94">
      <w:pPr>
        <w:suppressAutoHyphens/>
        <w:rPr>
          <w:sz w:val="28"/>
          <w:szCs w:val="28"/>
        </w:rPr>
      </w:pPr>
      <w:r w:rsidRPr="005C6539">
        <w:rPr>
          <w:sz w:val="28"/>
          <w:szCs w:val="28"/>
        </w:rPr>
        <w:t>- Федеральный Закон от 06.10.2003 № 131-</w:t>
      </w:r>
      <w:r w:rsidR="00783433">
        <w:rPr>
          <w:sz w:val="28"/>
          <w:szCs w:val="28"/>
        </w:rPr>
        <w:t>ФЗ</w:t>
      </w:r>
      <w:r w:rsidRPr="005C653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D93189" w:rsidRDefault="00D93189" w:rsidP="00F45C94">
      <w:pPr>
        <w:suppressAutoHyphens/>
        <w:rPr>
          <w:sz w:val="28"/>
          <w:szCs w:val="28"/>
        </w:rPr>
      </w:pPr>
      <w:r>
        <w:rPr>
          <w:sz w:val="28"/>
          <w:szCs w:val="28"/>
        </w:rPr>
        <w:t>- Федеральный Закон от 26 декабря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B3586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A250F">
        <w:rPr>
          <w:sz w:val="28"/>
          <w:szCs w:val="28"/>
        </w:rPr>
        <w:t xml:space="preserve">- </w:t>
      </w:r>
      <w:hyperlink r:id="rId22" w:tgtFrame="_blank" w:tooltip="Федеральный закон от 8 ноября 2007 г. N 257-ФЗ " w:history="1">
        <w:r w:rsidR="00652408">
          <w:rPr>
            <w:rStyle w:val="a7"/>
            <w:color w:val="auto"/>
            <w:sz w:val="28"/>
            <w:szCs w:val="28"/>
            <w:u w:val="none"/>
          </w:rPr>
          <w:t>Федеральный З</w:t>
        </w:r>
        <w:r w:rsidRPr="009A250F">
          <w:rPr>
            <w:rStyle w:val="a7"/>
            <w:color w:val="auto"/>
            <w:sz w:val="28"/>
            <w:szCs w:val="28"/>
            <w:u w:val="none"/>
          </w:rPr>
          <w:t>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</w:r>
      </w:hyperlink>
      <w:r w:rsidRPr="0074240E">
        <w:rPr>
          <w:sz w:val="28"/>
          <w:szCs w:val="28"/>
        </w:rPr>
        <w:t>»;</w:t>
      </w:r>
    </w:p>
    <w:p w:rsidR="00652408" w:rsidRPr="00652408" w:rsidRDefault="00652408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652408">
        <w:rPr>
          <w:sz w:val="28"/>
          <w:szCs w:val="28"/>
        </w:rPr>
        <w:t xml:space="preserve">- Федеральный Закон </w:t>
      </w:r>
      <w:hyperlink r:id="rId23" w:history="1">
        <w:r w:rsidRPr="00652408">
          <w:rPr>
            <w:rStyle w:val="af3"/>
            <w:color w:val="auto"/>
            <w:sz w:val="28"/>
            <w:szCs w:val="28"/>
          </w:rPr>
          <w:t>от 10 декабря 1995 года № 196-ФЗ</w:t>
        </w:r>
      </w:hyperlink>
      <w:r w:rsidRPr="00652408">
        <w:rPr>
          <w:sz w:val="28"/>
          <w:szCs w:val="28"/>
        </w:rPr>
        <w:t xml:space="preserve"> «О безопасности дорожного движения»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- ГОСТ Р 50597-2017 «Национальный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контроля»;</w:t>
      </w:r>
    </w:p>
    <w:p w:rsidR="00BB3586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- Строительные нормы и правила СНиП 3.06.03-85 «Автомобильные дороги»;</w:t>
      </w:r>
    </w:p>
    <w:p w:rsidR="00652408" w:rsidRDefault="005C6539" w:rsidP="00652408">
      <w:pPr>
        <w:rPr>
          <w:sz w:val="28"/>
          <w:szCs w:val="28"/>
        </w:rPr>
      </w:pPr>
      <w:r w:rsidRPr="0074240E">
        <w:rPr>
          <w:sz w:val="28"/>
          <w:szCs w:val="28"/>
        </w:rPr>
        <w:t>- решение Совета   Лабинского городского поселения Лабинского   района     от 06.07.2017 № 211/56 «Об утверждении Правил благоустройства территории</w:t>
      </w:r>
      <w:r w:rsidR="001C6A0F">
        <w:rPr>
          <w:sz w:val="28"/>
          <w:szCs w:val="28"/>
        </w:rPr>
        <w:t xml:space="preserve"> </w:t>
      </w:r>
      <w:r w:rsidRPr="0074240E">
        <w:rPr>
          <w:sz w:val="28"/>
          <w:szCs w:val="28"/>
        </w:rPr>
        <w:t>Лабинского городского поселения Лабинского района»</w:t>
      </w:r>
    </w:p>
    <w:p w:rsidR="005C6539" w:rsidRDefault="00652408" w:rsidP="00652408">
      <w:pPr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Лабинского городского поселения Лабинского района от 1 сентября 2015 года № 899 «</w:t>
      </w:r>
      <w:r w:rsidRPr="00585602">
        <w:rPr>
          <w:sz w:val="28"/>
          <w:szCs w:val="28"/>
        </w:rPr>
        <w:t>Об утверждении Порядка ремонта и содержания автомобильных дорог местного значения в границах Лабинского городского поселения Лабинского</w:t>
      </w:r>
      <w:r w:rsidR="001C6A0F">
        <w:rPr>
          <w:sz w:val="28"/>
          <w:szCs w:val="28"/>
        </w:rPr>
        <w:t xml:space="preserve"> </w:t>
      </w:r>
      <w:r w:rsidRPr="00585602">
        <w:rPr>
          <w:sz w:val="28"/>
          <w:szCs w:val="28"/>
        </w:rPr>
        <w:t>района</w:t>
      </w:r>
      <w:r>
        <w:rPr>
          <w:sz w:val="28"/>
          <w:szCs w:val="28"/>
        </w:rPr>
        <w:t>».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В 2018 году в рамках осуществления муниципального контроля за сохранностью автомобильных дорог местного значения в границах Лабинского городского поселения плановые и внеплановые проверки не проводились.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Мероприятия по контролю без взаимодействия с юридическими лицами осуществлялись в формате плановых (рейдовых) осмотров территорий автомобильных дорог местного значения в границах красных линий. Всего за 201</w:t>
      </w:r>
      <w:r w:rsidR="009E6EB2">
        <w:rPr>
          <w:sz w:val="28"/>
          <w:szCs w:val="28"/>
        </w:rPr>
        <w:t>8</w:t>
      </w:r>
      <w:r w:rsidRPr="0074240E">
        <w:rPr>
          <w:sz w:val="28"/>
          <w:szCs w:val="28"/>
        </w:rPr>
        <w:t xml:space="preserve"> год проведено </w:t>
      </w:r>
      <w:r w:rsidR="009E6EB2" w:rsidRPr="009E6EB2">
        <w:rPr>
          <w:color w:val="000000" w:themeColor="text1"/>
          <w:sz w:val="28"/>
          <w:szCs w:val="28"/>
        </w:rPr>
        <w:t>35</w:t>
      </w:r>
      <w:r w:rsidR="007C450E">
        <w:rPr>
          <w:color w:val="000000" w:themeColor="text1"/>
          <w:sz w:val="28"/>
          <w:szCs w:val="28"/>
        </w:rPr>
        <w:t xml:space="preserve"> </w:t>
      </w:r>
      <w:r w:rsidRPr="009E6EB2">
        <w:rPr>
          <w:color w:val="000000" w:themeColor="text1"/>
          <w:sz w:val="28"/>
          <w:szCs w:val="28"/>
        </w:rPr>
        <w:t>п</w:t>
      </w:r>
      <w:r w:rsidRPr="0074240E">
        <w:rPr>
          <w:sz w:val="28"/>
          <w:szCs w:val="28"/>
        </w:rPr>
        <w:t>лановых (рейдовых) осмотра.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851487">
        <w:rPr>
          <w:sz w:val="28"/>
          <w:szCs w:val="28"/>
        </w:rPr>
        <w:t>2.6. Муниципальный контроль в области торговой деятельности на территории Лабинского городского поселения.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 xml:space="preserve">Муниципальный контроль в области торговой деятельности на территории </w:t>
      </w:r>
      <w:r w:rsidR="00652408">
        <w:rPr>
          <w:sz w:val="28"/>
          <w:szCs w:val="28"/>
        </w:rPr>
        <w:t>Лабинского городского поселения</w:t>
      </w:r>
      <w:r w:rsidRPr="0074240E">
        <w:rPr>
          <w:sz w:val="28"/>
          <w:szCs w:val="28"/>
        </w:rPr>
        <w:t xml:space="preserve"> осуществляется на основании</w:t>
      </w:r>
      <w:r w:rsidR="002D0428">
        <w:rPr>
          <w:sz w:val="28"/>
          <w:szCs w:val="28"/>
        </w:rPr>
        <w:t xml:space="preserve"> </w:t>
      </w:r>
      <w:r w:rsidR="002D0428" w:rsidRPr="00652408">
        <w:rPr>
          <w:sz w:val="28"/>
          <w:szCs w:val="28"/>
        </w:rPr>
        <w:t>статьи 14</w:t>
      </w:r>
      <w:r w:rsidR="002D0428" w:rsidRPr="0074240E">
        <w:rPr>
          <w:sz w:val="28"/>
          <w:szCs w:val="28"/>
        </w:rPr>
        <w:t xml:space="preserve"> Федерального закона №131-ФЗ</w:t>
      </w:r>
      <w:r w:rsidR="002D0428">
        <w:rPr>
          <w:sz w:val="28"/>
          <w:szCs w:val="28"/>
        </w:rPr>
        <w:t xml:space="preserve">, </w:t>
      </w:r>
      <w:r w:rsidRPr="0074240E">
        <w:rPr>
          <w:sz w:val="28"/>
          <w:szCs w:val="28"/>
        </w:rPr>
        <w:t>Федеральног</w:t>
      </w:r>
      <w:r w:rsidR="00652408">
        <w:rPr>
          <w:sz w:val="28"/>
          <w:szCs w:val="28"/>
        </w:rPr>
        <w:t>о закона от 28.12.2009 №381-ФЗ «</w:t>
      </w:r>
      <w:r w:rsidRPr="0074240E">
        <w:rPr>
          <w:sz w:val="28"/>
          <w:szCs w:val="28"/>
        </w:rPr>
        <w:t>Об основах государственного регулирования торговой деятельности в Рос</w:t>
      </w:r>
      <w:r w:rsidR="00652408">
        <w:rPr>
          <w:sz w:val="28"/>
          <w:szCs w:val="28"/>
        </w:rPr>
        <w:t>сийской Федерации»</w:t>
      </w:r>
      <w:r w:rsidRPr="0074240E">
        <w:rPr>
          <w:sz w:val="28"/>
          <w:szCs w:val="28"/>
        </w:rPr>
        <w:t>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 xml:space="preserve">Предметом муниципального контроля в области торговой деятельности на территории </w:t>
      </w:r>
      <w:r w:rsidR="00693F3A">
        <w:rPr>
          <w:sz w:val="28"/>
          <w:szCs w:val="28"/>
        </w:rPr>
        <w:t>Лабинского городского поселения</w:t>
      </w:r>
      <w:r w:rsidR="001C6A0F">
        <w:rPr>
          <w:sz w:val="28"/>
          <w:szCs w:val="28"/>
        </w:rPr>
        <w:t xml:space="preserve"> </w:t>
      </w:r>
      <w:r w:rsidRPr="0074240E">
        <w:rPr>
          <w:sz w:val="28"/>
          <w:szCs w:val="28"/>
        </w:rPr>
        <w:t>является</w:t>
      </w:r>
      <w:r w:rsidR="001C6A0F">
        <w:rPr>
          <w:sz w:val="28"/>
          <w:szCs w:val="28"/>
        </w:rPr>
        <w:t xml:space="preserve"> </w:t>
      </w:r>
      <w:r w:rsidRPr="0074240E">
        <w:rPr>
          <w:sz w:val="28"/>
          <w:szCs w:val="28"/>
        </w:rPr>
        <w:t xml:space="preserve">организация и проведение контрольных мероприятий в отношении соблюдения юридическими лицами, индивидуальными предпринимателями обязательных требований, требований, установленных муниципальными правовыми актами, а также организация и проведение мероприятий по профилактике нарушений </w:t>
      </w:r>
      <w:r w:rsidRPr="0074240E">
        <w:rPr>
          <w:sz w:val="28"/>
          <w:szCs w:val="28"/>
        </w:rPr>
        <w:lastRenderedPageBreak/>
        <w:t>указанных требований, мероприятий по контролю, осуществляемых без взаимодействия с юридическими лицами, индивидуальными предпринимателями, в части размещения нестационарных торговых объектов на</w:t>
      </w:r>
      <w:r w:rsidR="00A832EC">
        <w:rPr>
          <w:sz w:val="28"/>
          <w:szCs w:val="28"/>
        </w:rPr>
        <w:t xml:space="preserve"> </w:t>
      </w:r>
      <w:r w:rsidRPr="0074240E">
        <w:rPr>
          <w:sz w:val="28"/>
          <w:szCs w:val="28"/>
        </w:rPr>
        <w:t xml:space="preserve">земельных участках, в зданиях, строениях, сооружениях, находящихся в государственной собственности или муниципальной собственности, в соответствии со </w:t>
      </w:r>
      <w:hyperlink r:id="rId24" w:history="1">
        <w:r w:rsidRPr="00057EA6">
          <w:rPr>
            <w:rStyle w:val="a7"/>
            <w:color w:val="auto"/>
            <w:sz w:val="28"/>
            <w:szCs w:val="28"/>
            <w:u w:val="none"/>
          </w:rPr>
          <w:t>схемой</w:t>
        </w:r>
      </w:hyperlink>
      <w:r w:rsidR="001C6A0F">
        <w:t xml:space="preserve"> </w:t>
      </w:r>
      <w:r w:rsidRPr="0074240E">
        <w:rPr>
          <w:sz w:val="28"/>
          <w:szCs w:val="28"/>
        </w:rPr>
        <w:t>размещения нестационарных торговых объектов.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 xml:space="preserve">Обязательные требования, требования, установленные муниципальными правовыми актами в сфере осуществления муниципального контроля в области торговой деятельности на территории </w:t>
      </w:r>
      <w:r w:rsidR="00652408" w:rsidRPr="00652408">
        <w:rPr>
          <w:sz w:val="28"/>
          <w:szCs w:val="28"/>
        </w:rPr>
        <w:t>Лабинского городского поселения</w:t>
      </w:r>
      <w:r w:rsidRPr="00652408">
        <w:rPr>
          <w:sz w:val="28"/>
          <w:szCs w:val="28"/>
        </w:rPr>
        <w:t>, регламентированы следующими правовыми актами:</w:t>
      </w:r>
    </w:p>
    <w:p w:rsidR="00BB3586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- Гражданский кодекс Российской Федерации;</w:t>
      </w:r>
    </w:p>
    <w:p w:rsidR="00F45C94" w:rsidRDefault="00F45C94" w:rsidP="00F45C94">
      <w:pPr>
        <w:suppressAutoHyphens/>
        <w:rPr>
          <w:sz w:val="28"/>
          <w:szCs w:val="28"/>
        </w:rPr>
      </w:pPr>
      <w:r w:rsidRPr="005C6539">
        <w:rPr>
          <w:sz w:val="28"/>
          <w:szCs w:val="28"/>
        </w:rPr>
        <w:t>- Федеральный Закон от 06.10.2003 № 131-</w:t>
      </w:r>
      <w:r w:rsidR="00D4632A">
        <w:rPr>
          <w:sz w:val="28"/>
          <w:szCs w:val="28"/>
        </w:rPr>
        <w:t>ФЗ</w:t>
      </w:r>
      <w:r w:rsidRPr="005C653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693F3A" w:rsidRDefault="00693F3A" w:rsidP="00693F3A">
      <w:pPr>
        <w:suppressAutoHyphens/>
        <w:rPr>
          <w:sz w:val="28"/>
          <w:szCs w:val="28"/>
        </w:rPr>
      </w:pPr>
      <w:r>
        <w:rPr>
          <w:sz w:val="28"/>
          <w:szCs w:val="28"/>
        </w:rPr>
        <w:t>- Федеральный Закон от 26 декабря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5C6539" w:rsidRDefault="00BB3586" w:rsidP="005C6539">
      <w:pPr>
        <w:tabs>
          <w:tab w:val="left" w:pos="9639"/>
          <w:tab w:val="left" w:pos="13892"/>
        </w:tabs>
        <w:rPr>
          <w:sz w:val="28"/>
          <w:szCs w:val="28"/>
        </w:rPr>
      </w:pPr>
      <w:r w:rsidRPr="005C6539">
        <w:rPr>
          <w:sz w:val="28"/>
          <w:szCs w:val="28"/>
        </w:rPr>
        <w:t xml:space="preserve">- </w:t>
      </w:r>
      <w:hyperlink r:id="rId25" w:tgtFrame="_blank" w:tooltip="Федеральный закон от 28.12.2009 N 381-ФЗ Об основах государственного регулирования торговой деятельности в Российской Федерации" w:history="1">
        <w:r w:rsidRPr="005C6539">
          <w:rPr>
            <w:rStyle w:val="a7"/>
            <w:color w:val="auto"/>
            <w:sz w:val="28"/>
            <w:szCs w:val="28"/>
            <w:u w:val="none"/>
          </w:rPr>
          <w:t>Федеральный закон от 28.12.2009 №381-ФЗ «Об основах государственного регулирования торговой деятельности в Российской Федерации</w:t>
        </w:r>
      </w:hyperlink>
      <w:r w:rsidRPr="0074240E">
        <w:rPr>
          <w:sz w:val="28"/>
          <w:szCs w:val="28"/>
        </w:rPr>
        <w:t>»;</w:t>
      </w:r>
    </w:p>
    <w:p w:rsidR="00BB3586" w:rsidRPr="005C6539" w:rsidRDefault="005C6539" w:rsidP="005C6539">
      <w:pPr>
        <w:tabs>
          <w:tab w:val="left" w:pos="9639"/>
          <w:tab w:val="left" w:pos="13892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6539">
        <w:rPr>
          <w:sz w:val="28"/>
          <w:szCs w:val="28"/>
        </w:rPr>
        <w:t>Закон</w:t>
      </w:r>
      <w:r w:rsidR="001C6A0F">
        <w:rPr>
          <w:sz w:val="28"/>
          <w:szCs w:val="28"/>
        </w:rPr>
        <w:t xml:space="preserve"> </w:t>
      </w:r>
      <w:r w:rsidRPr="005C6539">
        <w:rPr>
          <w:sz w:val="28"/>
          <w:szCs w:val="28"/>
        </w:rPr>
        <w:t>Краснодарского</w:t>
      </w:r>
      <w:r w:rsidR="001C6A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 от 31 мая 2005 г. </w:t>
      </w:r>
      <w:r w:rsidR="00851487">
        <w:rPr>
          <w:sz w:val="28"/>
          <w:szCs w:val="28"/>
        </w:rPr>
        <w:t>№</w:t>
      </w:r>
      <w:r w:rsidR="00A832EC">
        <w:rPr>
          <w:sz w:val="28"/>
          <w:szCs w:val="28"/>
        </w:rPr>
        <w:t xml:space="preserve"> 879-КЗ                             </w:t>
      </w:r>
      <w:r>
        <w:rPr>
          <w:sz w:val="28"/>
          <w:szCs w:val="28"/>
        </w:rPr>
        <w:t>«</w:t>
      </w:r>
      <w:r w:rsidRPr="005C6539">
        <w:rPr>
          <w:sz w:val="28"/>
          <w:szCs w:val="28"/>
        </w:rPr>
        <w:t>О государственной политике Краснодарского кра</w:t>
      </w:r>
      <w:r>
        <w:rPr>
          <w:sz w:val="28"/>
          <w:szCs w:val="28"/>
        </w:rPr>
        <w:t>я в сфере торговой деятельности»;</w:t>
      </w:r>
    </w:p>
    <w:p w:rsidR="00791DDA" w:rsidRPr="00791DDA" w:rsidRDefault="00791DDA" w:rsidP="00791DDA">
      <w:pPr>
        <w:rPr>
          <w:sz w:val="28"/>
          <w:szCs w:val="28"/>
        </w:rPr>
      </w:pPr>
      <w:r w:rsidRPr="00791DDA">
        <w:rPr>
          <w:sz w:val="28"/>
          <w:szCs w:val="28"/>
        </w:rPr>
        <w:t>- п</w:t>
      </w:r>
      <w:hyperlink r:id="rId26" w:tgtFrame="_blank" w:tooltip="Постановление администрации города от 20.05.2016 №693 " w:history="1">
        <w:r w:rsidRPr="00791DDA">
          <w:rPr>
            <w:rStyle w:val="a7"/>
            <w:color w:val="auto"/>
            <w:sz w:val="28"/>
            <w:szCs w:val="28"/>
            <w:u w:val="none"/>
          </w:rPr>
          <w:t>остановление администрации муниципального образования Лабинский район от 30.08.2019 № 817 «</w:t>
        </w:r>
        <w:r w:rsidRPr="00791DDA">
          <w:rPr>
            <w:sz w:val="28"/>
            <w:szCs w:val="28"/>
          </w:rPr>
          <w:t>Об утверждении Положения о порядке размещения</w:t>
        </w:r>
        <w:bookmarkStart w:id="4" w:name="_Hlt465782469"/>
        <w:bookmarkEnd w:id="4"/>
        <w:r w:rsidRPr="00791DDA">
          <w:rPr>
            <w:sz w:val="28"/>
            <w:szCs w:val="28"/>
          </w:rPr>
          <w:t xml:space="preserve"> нестационарных торговых объектов, объектов по оказанию услуг на территории</w:t>
        </w:r>
        <w:bookmarkStart w:id="5" w:name="_Hlt465782475"/>
        <w:bookmarkEnd w:id="5"/>
        <w:r w:rsidR="001C6A0F">
          <w:rPr>
            <w:sz w:val="28"/>
            <w:szCs w:val="28"/>
          </w:rPr>
          <w:t xml:space="preserve"> </w:t>
        </w:r>
        <w:r w:rsidRPr="00791DDA">
          <w:rPr>
            <w:sz w:val="28"/>
            <w:szCs w:val="28"/>
          </w:rPr>
          <w:t>муниципального образования Лабинский район</w:t>
        </w:r>
      </w:hyperlink>
      <w:r>
        <w:rPr>
          <w:sz w:val="28"/>
          <w:szCs w:val="28"/>
        </w:rPr>
        <w:t>»;</w:t>
      </w:r>
    </w:p>
    <w:p w:rsidR="00BB3586" w:rsidRPr="0074240E" w:rsidRDefault="00BB3586" w:rsidP="00BB3586">
      <w:pPr>
        <w:rPr>
          <w:sz w:val="28"/>
          <w:szCs w:val="28"/>
        </w:rPr>
      </w:pPr>
      <w:r w:rsidRPr="0074240E">
        <w:rPr>
          <w:sz w:val="28"/>
          <w:szCs w:val="28"/>
        </w:rPr>
        <w:t>- решение Совета   Лабинского городского поселения Лабинского   района     от 06.07.2017 № 211/56 «Об утверждении Правил благоустройства территории</w:t>
      </w:r>
    </w:p>
    <w:p w:rsidR="00BB3586" w:rsidRPr="0074240E" w:rsidRDefault="00BB3586" w:rsidP="00BB3586">
      <w:pPr>
        <w:ind w:firstLine="0"/>
        <w:rPr>
          <w:sz w:val="28"/>
          <w:szCs w:val="28"/>
        </w:rPr>
      </w:pPr>
      <w:r w:rsidRPr="0074240E">
        <w:rPr>
          <w:sz w:val="28"/>
          <w:szCs w:val="28"/>
        </w:rPr>
        <w:t>Лабинского городского поселения Лабинского района».</w:t>
      </w:r>
    </w:p>
    <w:p w:rsidR="00BB3586" w:rsidRPr="0074240E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74240E">
        <w:rPr>
          <w:sz w:val="28"/>
          <w:szCs w:val="28"/>
        </w:rPr>
        <w:t>В 2018 году в рамках осуществления муниципального контроля в области торговой деятельности на территории Лабинского городского  поселения плановые и внеплановые проверки не проводились.</w:t>
      </w:r>
    </w:p>
    <w:p w:rsidR="00F6764F" w:rsidRDefault="00F6764F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</w:p>
    <w:p w:rsidR="00BB3586" w:rsidRPr="0074240E" w:rsidRDefault="00BB3586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74240E">
        <w:rPr>
          <w:sz w:val="28"/>
          <w:szCs w:val="28"/>
        </w:rPr>
        <w:t>3. Цели и задачи Программы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>3.1. Целями Программы являются: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>- предупреждение нарушений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>- повышение прозрачности системы муниципального контроля;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>- создание мотивации у подконтрольных субъектов к добросовестному поведению и, как следствие, снижение уровня ущерба охраняемым законом ценностям.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>3.2. Основными задачами Программы являются: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lastRenderedPageBreak/>
        <w:t>- формирование одинакового понимания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>- выявление причин, факторов и условий, способствующих нарушению обязательных требований, требований, установленных муниципальными правовыми актами, определение способов устранения или снижения рисков их возникновения;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>- снижение административной нагрузки на подконтрольные субъекты.</w:t>
      </w:r>
    </w:p>
    <w:bookmarkEnd w:id="3"/>
    <w:p w:rsidR="00BB3586" w:rsidRPr="00941C40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F82AFE" w:rsidRDefault="00BB3586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82AFE">
        <w:rPr>
          <w:sz w:val="28"/>
          <w:szCs w:val="28"/>
        </w:rPr>
        <w:t>. Реализация профилактических мероприятий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 xml:space="preserve">4.1. Мероприятия по профилактике нарушений обязательных требований, требований, установленных муниципальными правовыми актами, осуществляются в соответствии с планом мероприятий по профилактике нарушений обязательных требований, требований, установленных муниципальными правовыми актами, на 2019 год согласно приложению </w:t>
      </w:r>
      <w:r w:rsidR="003A531B">
        <w:rPr>
          <w:sz w:val="28"/>
          <w:szCs w:val="28"/>
        </w:rPr>
        <w:t>№ 2</w:t>
      </w:r>
      <w:r w:rsidRPr="00941C40">
        <w:rPr>
          <w:sz w:val="28"/>
          <w:szCs w:val="28"/>
        </w:rPr>
        <w:t xml:space="preserve"> к Программе, проектом плана мероприятий по профилактике нарушений обязательных требований, требований, установленных муниципальными правовыми актами, на 2020 и 2021 годы согласно приложению </w:t>
      </w:r>
      <w:r w:rsidR="003A531B">
        <w:rPr>
          <w:sz w:val="28"/>
          <w:szCs w:val="28"/>
        </w:rPr>
        <w:t xml:space="preserve">№ 3 </w:t>
      </w:r>
      <w:r w:rsidRPr="00941C40">
        <w:rPr>
          <w:sz w:val="28"/>
          <w:szCs w:val="28"/>
        </w:rPr>
        <w:t>к Программе.</w:t>
      </w:r>
    </w:p>
    <w:p w:rsidR="00BB3586" w:rsidRPr="00D1328B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 xml:space="preserve">4.2. Должностными лицами, уполномоченными на выдачу (при получении органом муниципального контроля сведений о готовящихся нарушениях или о признаках нарушений обязательных требований, требований, установленных муниципальными правовыми актами) предостережений о недопустимости нарушения обязательных требований, требований, установленных муниципальными правовыми актами, в соответствии </w:t>
      </w:r>
      <w:r w:rsidRPr="00D1328B">
        <w:rPr>
          <w:sz w:val="28"/>
          <w:szCs w:val="28"/>
        </w:rPr>
        <w:t>с</w:t>
      </w:r>
      <w:r w:rsidR="00D1328B" w:rsidRPr="00D1328B">
        <w:rPr>
          <w:sz w:val="28"/>
          <w:szCs w:val="28"/>
        </w:rPr>
        <w:t>о</w:t>
      </w:r>
      <w:hyperlink r:id="rId27" w:history="1">
        <w:r w:rsidR="00D1328B" w:rsidRPr="00D1328B">
          <w:rPr>
            <w:rStyle w:val="a7"/>
            <w:color w:val="auto"/>
            <w:sz w:val="28"/>
            <w:szCs w:val="28"/>
            <w:u w:val="none"/>
          </w:rPr>
          <w:t xml:space="preserve"> статьей</w:t>
        </w:r>
        <w:r w:rsidRPr="00D1328B">
          <w:rPr>
            <w:rStyle w:val="a7"/>
            <w:color w:val="auto"/>
            <w:sz w:val="28"/>
            <w:szCs w:val="28"/>
            <w:u w:val="none"/>
          </w:rPr>
          <w:t xml:space="preserve"> 8.2</w:t>
        </w:r>
      </w:hyperlink>
      <w:r w:rsidRPr="00D1328B">
        <w:rPr>
          <w:sz w:val="28"/>
          <w:szCs w:val="28"/>
        </w:rPr>
        <w:t xml:space="preserve"> Федерального закона №294-ФЗ</w:t>
      </w:r>
      <w:r w:rsidR="00057EA6">
        <w:rPr>
          <w:sz w:val="28"/>
          <w:szCs w:val="28"/>
        </w:rPr>
        <w:t>,</w:t>
      </w:r>
      <w:r w:rsidRPr="00D1328B">
        <w:rPr>
          <w:sz w:val="28"/>
          <w:szCs w:val="28"/>
        </w:rPr>
        <w:t xml:space="preserve"> являются работники </w:t>
      </w:r>
      <w:r w:rsidR="00057EA6" w:rsidRPr="00D1328B">
        <w:rPr>
          <w:sz w:val="28"/>
          <w:szCs w:val="28"/>
        </w:rPr>
        <w:t xml:space="preserve">администрации </w:t>
      </w:r>
      <w:r w:rsidR="00057EA6">
        <w:rPr>
          <w:sz w:val="28"/>
          <w:szCs w:val="28"/>
        </w:rPr>
        <w:t>Лабинского городского поселения, осуществляющие муниципальный контроль</w:t>
      </w:r>
      <w:r w:rsidRPr="00D1328B">
        <w:rPr>
          <w:sz w:val="28"/>
          <w:szCs w:val="28"/>
        </w:rPr>
        <w:t>.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  <w:r w:rsidRPr="00941C40">
        <w:rPr>
          <w:sz w:val="28"/>
          <w:szCs w:val="28"/>
        </w:rPr>
        <w:t xml:space="preserve">4.3. Целевые показатели Программы устанавливаются согласно приложению </w:t>
      </w:r>
      <w:r w:rsidR="0074240E">
        <w:rPr>
          <w:sz w:val="28"/>
          <w:szCs w:val="28"/>
        </w:rPr>
        <w:t>№</w:t>
      </w:r>
      <w:r w:rsidR="003A531B">
        <w:rPr>
          <w:sz w:val="28"/>
          <w:szCs w:val="28"/>
        </w:rPr>
        <w:t xml:space="preserve"> 4 </w:t>
      </w:r>
      <w:r w:rsidRPr="00941C40">
        <w:rPr>
          <w:sz w:val="28"/>
          <w:szCs w:val="28"/>
        </w:rPr>
        <w:t>к Программе.</w:t>
      </w:r>
      <w:r w:rsidR="00825217">
        <w:rPr>
          <w:sz w:val="28"/>
          <w:szCs w:val="28"/>
        </w:rPr>
        <w:t xml:space="preserve"> При этом базовым периодом для расчета показателей является 2018 год.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</w:pPr>
    </w:p>
    <w:p w:rsidR="00BB3586" w:rsidRPr="00941C40" w:rsidRDefault="00BB3586" w:rsidP="00BB3586">
      <w:pPr>
        <w:tabs>
          <w:tab w:val="left" w:pos="9639"/>
          <w:tab w:val="left" w:pos="13892"/>
        </w:tabs>
        <w:rPr>
          <w:sz w:val="28"/>
          <w:szCs w:val="28"/>
        </w:rPr>
        <w:sectPr w:rsidR="00BB3586" w:rsidRPr="00941C40" w:rsidSect="00BB3586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B3586" w:rsidRDefault="00BB3586" w:rsidP="00023439">
      <w:pPr>
        <w:tabs>
          <w:tab w:val="left" w:pos="9639"/>
          <w:tab w:val="left" w:pos="13892"/>
        </w:tabs>
        <w:ind w:left="5387" w:firstLine="0"/>
        <w:rPr>
          <w:sz w:val="28"/>
          <w:szCs w:val="28"/>
        </w:rPr>
      </w:pPr>
      <w:r w:rsidRPr="00941C40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</w:t>
      </w:r>
      <w:r w:rsidR="003A531B">
        <w:rPr>
          <w:sz w:val="28"/>
          <w:szCs w:val="28"/>
        </w:rPr>
        <w:t xml:space="preserve"> 2</w:t>
      </w:r>
    </w:p>
    <w:p w:rsidR="00BB3586" w:rsidRPr="00941C40" w:rsidRDefault="00BB3586" w:rsidP="00023439">
      <w:pPr>
        <w:tabs>
          <w:tab w:val="left" w:pos="9639"/>
          <w:tab w:val="left" w:pos="13892"/>
        </w:tabs>
        <w:ind w:left="5387" w:firstLine="0"/>
        <w:jc w:val="left"/>
        <w:rPr>
          <w:sz w:val="28"/>
          <w:szCs w:val="28"/>
        </w:rPr>
      </w:pPr>
      <w:r w:rsidRPr="00941C40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Программе профилактики нарушений обязательных </w:t>
      </w:r>
      <w:r w:rsidRPr="00941C40">
        <w:rPr>
          <w:sz w:val="28"/>
          <w:szCs w:val="28"/>
        </w:rPr>
        <w:t>требова</w:t>
      </w:r>
      <w:r>
        <w:rPr>
          <w:sz w:val="28"/>
          <w:szCs w:val="28"/>
        </w:rPr>
        <w:t xml:space="preserve">ний, </w:t>
      </w:r>
      <w:r w:rsidRPr="00941C40">
        <w:rPr>
          <w:sz w:val="28"/>
          <w:szCs w:val="28"/>
        </w:rPr>
        <w:t xml:space="preserve">требований, </w:t>
      </w:r>
      <w:r>
        <w:rPr>
          <w:sz w:val="28"/>
          <w:szCs w:val="28"/>
        </w:rPr>
        <w:t xml:space="preserve">установленных </w:t>
      </w:r>
      <w:r w:rsidRPr="00941C40">
        <w:rPr>
          <w:sz w:val="28"/>
          <w:szCs w:val="28"/>
        </w:rPr>
        <w:t>муни</w:t>
      </w:r>
      <w:r>
        <w:rPr>
          <w:sz w:val="28"/>
          <w:szCs w:val="28"/>
        </w:rPr>
        <w:t xml:space="preserve">ципальными правовыми </w:t>
      </w:r>
      <w:r w:rsidRPr="00941C40">
        <w:rPr>
          <w:sz w:val="28"/>
          <w:szCs w:val="28"/>
        </w:rPr>
        <w:t>актами,</w:t>
      </w:r>
      <w:r w:rsidR="001C6A0F">
        <w:rPr>
          <w:sz w:val="28"/>
          <w:szCs w:val="28"/>
        </w:rPr>
        <w:t xml:space="preserve"> </w:t>
      </w:r>
      <w:r w:rsidRPr="00941C40">
        <w:rPr>
          <w:sz w:val="28"/>
          <w:szCs w:val="28"/>
        </w:rPr>
        <w:t>при осуществле</w:t>
      </w:r>
      <w:r>
        <w:rPr>
          <w:sz w:val="28"/>
          <w:szCs w:val="28"/>
        </w:rPr>
        <w:t xml:space="preserve">нии </w:t>
      </w:r>
      <w:r w:rsidRPr="00941C40">
        <w:rPr>
          <w:sz w:val="28"/>
          <w:szCs w:val="28"/>
        </w:rPr>
        <w:t>муниципального контроля на 2019 год и на плановый период 2020 и 2021 годов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941C40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Default="00BB3586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F82AFE">
        <w:rPr>
          <w:sz w:val="28"/>
          <w:szCs w:val="28"/>
        </w:rPr>
        <w:t xml:space="preserve">ПЛАН </w:t>
      </w:r>
    </w:p>
    <w:p w:rsidR="00BB3586" w:rsidRPr="00F82AFE" w:rsidRDefault="001C6A0F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BB3586" w:rsidRPr="00F82AFE">
        <w:rPr>
          <w:sz w:val="28"/>
          <w:szCs w:val="28"/>
        </w:rPr>
        <w:t>ероприятий</w:t>
      </w:r>
      <w:r>
        <w:rPr>
          <w:sz w:val="28"/>
          <w:szCs w:val="28"/>
        </w:rPr>
        <w:t xml:space="preserve"> </w:t>
      </w:r>
      <w:r w:rsidR="00BB3586" w:rsidRPr="00F82AFE">
        <w:rPr>
          <w:sz w:val="28"/>
          <w:szCs w:val="28"/>
        </w:rPr>
        <w:t>по профилактике нарушений обязательных требований,</w:t>
      </w:r>
    </w:p>
    <w:p w:rsidR="00BB3586" w:rsidRPr="00F82AFE" w:rsidRDefault="00BB3586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F82AFE">
        <w:rPr>
          <w:sz w:val="28"/>
          <w:szCs w:val="28"/>
        </w:rPr>
        <w:t>требований, установленных муниципальными правовыми актами,</w:t>
      </w:r>
    </w:p>
    <w:p w:rsidR="00BB3586" w:rsidRPr="00F82AFE" w:rsidRDefault="00BB3586" w:rsidP="00BB3586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F82AFE">
        <w:rPr>
          <w:sz w:val="28"/>
          <w:szCs w:val="28"/>
        </w:rPr>
        <w:t>на 2019 год</w:t>
      </w:r>
    </w:p>
    <w:tbl>
      <w:tblPr>
        <w:tblpPr w:leftFromText="180" w:rightFromText="180" w:vertAnchor="text" w:horzAnchor="margin" w:tblpY="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03"/>
        <w:gridCol w:w="2126"/>
        <w:gridCol w:w="2413"/>
        <w:gridCol w:w="1808"/>
        <w:gridCol w:w="35"/>
      </w:tblGrid>
      <w:tr w:rsidR="00CE37DA" w:rsidRPr="00F82AFE" w:rsidTr="00CE37DA">
        <w:trPr>
          <w:trHeight w:val="2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№</w:t>
            </w:r>
          </w:p>
          <w:p w:rsidR="00BB3586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п/</w:t>
            </w:r>
          </w:p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Формы и виды</w:t>
            </w:r>
          </w:p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профилактических</w:t>
            </w:r>
          </w:p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Ответственные</w:t>
            </w:r>
          </w:p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исполнители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Периодичность</w:t>
            </w:r>
          </w:p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проведения</w:t>
            </w:r>
          </w:p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профилактиче</w:t>
            </w:r>
            <w:r>
              <w:rPr>
                <w:sz w:val="27"/>
                <w:szCs w:val="27"/>
              </w:rPr>
              <w:softHyphen/>
            </w:r>
            <w:r w:rsidRPr="00F82AFE">
              <w:rPr>
                <w:sz w:val="27"/>
                <w:szCs w:val="27"/>
              </w:rPr>
              <w:t>ских</w:t>
            </w:r>
          </w:p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мероприятий,</w:t>
            </w:r>
          </w:p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сроки выполне</w:t>
            </w:r>
            <w:r>
              <w:rPr>
                <w:sz w:val="27"/>
                <w:szCs w:val="27"/>
              </w:rPr>
              <w:softHyphen/>
            </w:r>
            <w:r w:rsidRPr="00F82AFE">
              <w:rPr>
                <w:sz w:val="27"/>
                <w:szCs w:val="27"/>
              </w:rPr>
              <w:t>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Ожидаемые</w:t>
            </w:r>
          </w:p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left="-555"/>
              <w:rPr>
                <w:sz w:val="27"/>
                <w:szCs w:val="27"/>
              </w:rPr>
            </w:pPr>
            <w:r w:rsidRPr="00F82AFE">
              <w:rPr>
                <w:sz w:val="27"/>
                <w:szCs w:val="27"/>
              </w:rPr>
              <w:t>результаты</w:t>
            </w:r>
          </w:p>
        </w:tc>
      </w:tr>
      <w:tr w:rsidR="00CE37DA" w:rsidRPr="00F82AFE" w:rsidTr="00CE37DA">
        <w:trPr>
          <w:trHeight w:val="2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</w:pPr>
            <w:r w:rsidRPr="00F82AFE">
              <w:t>1.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>Актуализация разме</w:t>
            </w:r>
            <w:r>
              <w:softHyphen/>
            </w:r>
            <w:r w:rsidRPr="00F82AFE">
              <w:t>щенных на официальном сайте органов местного са</w:t>
            </w:r>
            <w:r>
              <w:softHyphen/>
            </w:r>
            <w:r w:rsidRPr="00F82AFE">
              <w:t>моуправления</w:t>
            </w:r>
            <w:r w:rsidR="001C6A0F">
              <w:t xml:space="preserve"> </w:t>
            </w:r>
            <w:r w:rsidRPr="00455C7E">
              <w:t>Лабин</w:t>
            </w:r>
            <w:r w:rsidR="00057EA6">
              <w:softHyphen/>
            </w:r>
            <w:r w:rsidRPr="00455C7E">
              <w:t>ского городского посе</w:t>
            </w:r>
            <w:r w:rsidR="00057EA6">
              <w:softHyphen/>
            </w:r>
            <w:r w:rsidRPr="00455C7E">
              <w:t>ления</w:t>
            </w:r>
            <w:r w:rsidRPr="00F82AFE">
              <w:t xml:space="preserve"> пе</w:t>
            </w:r>
            <w:r>
              <w:softHyphen/>
            </w:r>
            <w:r w:rsidRPr="00F82AFE">
              <w:t>речней норма</w:t>
            </w:r>
            <w:r w:rsidR="00057EA6">
              <w:softHyphen/>
            </w:r>
            <w:r w:rsidRPr="00F82AFE">
              <w:t>тивных пра</w:t>
            </w:r>
            <w:r>
              <w:softHyphen/>
            </w:r>
            <w:r w:rsidRPr="00F82AFE">
              <w:t>вовых ак</w:t>
            </w:r>
            <w:r>
              <w:softHyphen/>
            </w:r>
            <w:r w:rsidRPr="00F82AFE">
              <w:t>тов, муниципаль</w:t>
            </w:r>
            <w:r>
              <w:softHyphen/>
            </w:r>
            <w:r w:rsidRPr="00F82AFE">
              <w:t>ных нор</w:t>
            </w:r>
            <w:r>
              <w:softHyphen/>
            </w:r>
            <w:r w:rsidRPr="00F82AFE">
              <w:t>ма</w:t>
            </w:r>
            <w:r w:rsidR="00057EA6">
              <w:softHyphen/>
            </w:r>
            <w:r w:rsidRPr="00F82AFE">
              <w:t>тивных правовых актов или их отдельных час</w:t>
            </w:r>
            <w:r w:rsidR="00057EA6">
              <w:softHyphen/>
            </w:r>
            <w:r w:rsidRPr="00F82AFE">
              <w:t>тей, содержащих обяза</w:t>
            </w:r>
            <w:r>
              <w:softHyphen/>
            </w:r>
            <w:r w:rsidRPr="00F82AFE">
              <w:t>тельные требования, требо</w:t>
            </w:r>
            <w:r>
              <w:softHyphen/>
            </w:r>
            <w:r w:rsidRPr="00F82AFE">
              <w:t>вания, установлен</w:t>
            </w:r>
            <w:r w:rsidR="00057EA6">
              <w:softHyphen/>
            </w:r>
            <w:r w:rsidRPr="00F82AFE">
              <w:t>ные му</w:t>
            </w:r>
            <w:r>
              <w:softHyphen/>
            </w:r>
            <w:r w:rsidRPr="00F82AFE">
              <w:t>ници</w:t>
            </w:r>
            <w:r>
              <w:softHyphen/>
            </w:r>
            <w:r w:rsidRPr="00F82AFE">
              <w:t>пальными правовыми ак</w:t>
            </w:r>
            <w:r>
              <w:softHyphen/>
            </w:r>
            <w:r w:rsidRPr="00F82AFE">
              <w:t>тами, оценка соблюдения ко</w:t>
            </w:r>
            <w:r w:rsidR="00057EA6">
              <w:softHyphen/>
            </w:r>
            <w:r w:rsidRPr="00F82AFE">
              <w:t>торых является предме</w:t>
            </w:r>
            <w:r>
              <w:softHyphen/>
            </w:r>
            <w:r w:rsidRPr="00F82AFE">
              <w:t>том муниципального кон</w:t>
            </w:r>
            <w:r>
              <w:softHyphen/>
            </w:r>
            <w:r w:rsidRPr="00F82AFE">
              <w:t>троля, а также тек</w:t>
            </w:r>
            <w:r w:rsidR="00057EA6">
              <w:softHyphen/>
            </w:r>
            <w:r w:rsidRPr="00F82AFE">
              <w:t>стов со</w:t>
            </w:r>
            <w:r>
              <w:softHyphen/>
            </w:r>
            <w:r w:rsidRPr="00F82AFE">
              <w:t>ответствующих норматив</w:t>
            </w:r>
            <w:r>
              <w:softHyphen/>
            </w:r>
            <w:r w:rsidRPr="00F82AFE">
              <w:t>ных правовых актов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 xml:space="preserve">отдел </w:t>
            </w:r>
            <w:r>
              <w:t>ЖКХ и бла</w:t>
            </w:r>
            <w:r w:rsidR="00057EA6">
              <w:softHyphen/>
            </w:r>
            <w:r>
              <w:t>гоустройства, осуществляю</w:t>
            </w:r>
            <w:r>
              <w:softHyphen/>
              <w:t xml:space="preserve">щий </w:t>
            </w:r>
            <w:r w:rsidRPr="00F82AFE">
              <w:t>му</w:t>
            </w:r>
            <w:r>
              <w:softHyphen/>
            </w:r>
            <w:r w:rsidRPr="00F82AFE">
              <w:t>ници</w:t>
            </w:r>
            <w:r>
              <w:softHyphen/>
            </w:r>
            <w:r w:rsidRPr="00F82AFE">
              <w:t>пальн</w:t>
            </w:r>
            <w:r>
              <w:t>ый</w:t>
            </w:r>
            <w:r w:rsidRPr="00F82AFE">
              <w:t xml:space="preserve"> жи</w:t>
            </w:r>
            <w:r>
              <w:softHyphen/>
            </w:r>
            <w:r w:rsidRPr="00F82AFE">
              <w:t>лищн</w:t>
            </w:r>
            <w:r w:rsidR="007E3ACA">
              <w:t>ый и</w:t>
            </w:r>
            <w:r>
              <w:t xml:space="preserve"> до</w:t>
            </w:r>
            <w:r w:rsidR="00057EA6">
              <w:softHyphen/>
            </w:r>
            <w:r>
              <w:t>рожный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 xml:space="preserve">страции </w:t>
            </w:r>
            <w:r>
              <w:t>Лабин</w:t>
            </w:r>
            <w:r>
              <w:softHyphen/>
              <w:t>ского го</w:t>
            </w:r>
            <w:r w:rsidR="00057EA6">
              <w:softHyphen/>
            </w:r>
            <w:r>
              <w:t>родского поселе</w:t>
            </w:r>
            <w:r w:rsidR="00057EA6">
              <w:softHyphen/>
            </w:r>
            <w:r>
              <w:t>ния</w:t>
            </w:r>
            <w:r w:rsidRPr="00F82AFE">
              <w:t xml:space="preserve"> (А.Н. Ма</w:t>
            </w:r>
            <w:r>
              <w:t>нд</w:t>
            </w:r>
            <w:r w:rsidR="00057EA6">
              <w:softHyphen/>
            </w:r>
            <w:r>
              <w:t>рыка</w:t>
            </w:r>
            <w:r w:rsidRPr="00F82AFE">
              <w:t>);</w:t>
            </w:r>
          </w:p>
          <w:p w:rsidR="00BB3586" w:rsidRDefault="00BB3586" w:rsidP="00816E8B">
            <w:pPr>
              <w:tabs>
                <w:tab w:val="left" w:pos="9639"/>
                <w:tab w:val="left" w:pos="13892"/>
              </w:tabs>
              <w:ind w:firstLine="0"/>
            </w:pPr>
          </w:p>
          <w:p w:rsidR="00BB3586" w:rsidRDefault="00BB3586" w:rsidP="00816E8B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>отдел му</w:t>
            </w:r>
            <w:r>
              <w:softHyphen/>
            </w:r>
            <w:r w:rsidRPr="00F82AFE">
              <w:t>ници</w:t>
            </w:r>
            <w:r w:rsidR="00057EA6">
              <w:softHyphen/>
            </w:r>
            <w:r w:rsidRPr="00F82AFE">
              <w:t xml:space="preserve">пального </w:t>
            </w:r>
            <w:r w:rsidR="007E3ACA">
              <w:t xml:space="preserve"> кон</w:t>
            </w:r>
            <w:r w:rsidR="00057EA6">
              <w:softHyphen/>
            </w:r>
            <w:r w:rsidR="007E3ACA">
              <w:t>троля, осуществ</w:t>
            </w:r>
            <w:r w:rsidR="00057EA6">
              <w:softHyphen/>
            </w:r>
            <w:r w:rsidR="007E3ACA">
              <w:t>ляющий земель</w:t>
            </w:r>
            <w:r w:rsidR="00057EA6">
              <w:softHyphen/>
            </w:r>
            <w:r w:rsidR="007E3ACA">
              <w:t xml:space="preserve">ный и  лесной </w:t>
            </w:r>
            <w:r>
              <w:t xml:space="preserve"> кон</w:t>
            </w:r>
            <w:r>
              <w:softHyphen/>
            </w:r>
            <w:r w:rsidR="007E3ACA">
              <w:t>троль</w:t>
            </w:r>
            <w:r>
              <w:t xml:space="preserve"> админи</w:t>
            </w:r>
            <w:r w:rsidR="00057EA6">
              <w:softHyphen/>
            </w:r>
            <w:r>
              <w:t>страции Лабин</w:t>
            </w:r>
            <w:r>
              <w:softHyphen/>
              <w:t>ского городского поселения (О.Б. Резанова)</w:t>
            </w:r>
          </w:p>
          <w:p w:rsidR="00BB3586" w:rsidRDefault="00BB3586" w:rsidP="00816E8B">
            <w:pPr>
              <w:tabs>
                <w:tab w:val="left" w:pos="9639"/>
                <w:tab w:val="left" w:pos="13892"/>
              </w:tabs>
              <w:ind w:firstLine="0"/>
            </w:pPr>
          </w:p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firstLine="0"/>
            </w:pPr>
            <w:r>
              <w:t>отдел потреби</w:t>
            </w:r>
            <w:r w:rsidR="00057EA6">
              <w:softHyphen/>
            </w:r>
            <w:r>
              <w:t xml:space="preserve">тельской сферы, осуществляющий </w:t>
            </w:r>
            <w:r w:rsidRPr="00F82AFE">
              <w:lastRenderedPageBreak/>
              <w:t>тор</w:t>
            </w:r>
            <w:r>
              <w:softHyphen/>
            </w:r>
            <w:r w:rsidRPr="00F82AFE">
              <w:t>гов</w:t>
            </w:r>
            <w:r>
              <w:t>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>ст</w:t>
            </w:r>
            <w:r w:rsidR="00057EA6">
              <w:softHyphen/>
            </w:r>
            <w:r w:rsidRPr="00F82AFE">
              <w:t xml:space="preserve">рации </w:t>
            </w:r>
            <w:r>
              <w:t>Лабинского го</w:t>
            </w:r>
            <w:r>
              <w:softHyphen/>
              <w:t>родского посе</w:t>
            </w:r>
            <w:r>
              <w:softHyphen/>
              <w:t>ления</w:t>
            </w:r>
            <w:r w:rsidRPr="00F82AFE">
              <w:t xml:space="preserve"> (</w:t>
            </w:r>
            <w:r>
              <w:t>Т.А. Ла</w:t>
            </w:r>
            <w:r>
              <w:softHyphen/>
              <w:t>беко</w:t>
            </w:r>
            <w:r w:rsidRPr="00F82AFE">
              <w:t>);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lastRenderedPageBreak/>
              <w:t>в течение года</w:t>
            </w:r>
            <w:r w:rsidR="00622E99">
              <w:t xml:space="preserve"> </w:t>
            </w:r>
            <w:r w:rsidRPr="00F82AFE">
              <w:t>(по мере</w:t>
            </w:r>
            <w:r w:rsidR="001C6A0F">
              <w:t xml:space="preserve"> </w:t>
            </w:r>
            <w:r w:rsidRPr="00F82AFE">
              <w:t>необходимо</w:t>
            </w:r>
            <w:r>
              <w:softHyphen/>
            </w:r>
            <w:r w:rsidRPr="00F82AFE">
              <w:t>сти)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F82AFE" w:rsidRDefault="00BB3586" w:rsidP="00816E8B">
            <w:pPr>
              <w:tabs>
                <w:tab w:val="left" w:pos="9639"/>
                <w:tab w:val="left" w:pos="13892"/>
              </w:tabs>
              <w:ind w:firstLine="0"/>
            </w:pPr>
            <w:r>
              <w:t xml:space="preserve">Повышение </w:t>
            </w:r>
            <w:r w:rsidRPr="00F82AFE">
              <w:t>информиро</w:t>
            </w:r>
            <w:r>
              <w:softHyphen/>
            </w:r>
            <w:r w:rsidRPr="00F82AFE">
              <w:t>ван</w:t>
            </w:r>
            <w:r>
              <w:t>ности под</w:t>
            </w:r>
            <w:r>
              <w:softHyphen/>
              <w:t xml:space="preserve">контрольных субъектов о </w:t>
            </w:r>
            <w:r w:rsidRPr="00F82AFE">
              <w:t>действующих обязательных требованиях, требованиях, установлен</w:t>
            </w:r>
            <w:r>
              <w:softHyphen/>
              <w:t xml:space="preserve">ных </w:t>
            </w:r>
            <w:r w:rsidRPr="00F82AFE">
              <w:t>муници</w:t>
            </w:r>
            <w:r>
              <w:softHyphen/>
            </w:r>
            <w:r w:rsidRPr="00F82AFE">
              <w:t>паль</w:t>
            </w:r>
            <w:r w:rsidR="00057EA6">
              <w:softHyphen/>
            </w:r>
            <w:r w:rsidRPr="00F82AFE">
              <w:t>ными право</w:t>
            </w:r>
            <w:r w:rsidR="00057EA6">
              <w:softHyphen/>
            </w:r>
            <w:r w:rsidRPr="00F82AFE">
              <w:t>выми актами</w:t>
            </w:r>
          </w:p>
        </w:tc>
      </w:tr>
      <w:tr w:rsidR="007E3ACA" w:rsidRPr="00941C40" w:rsidTr="00CE37DA">
        <w:trPr>
          <w:trHeight w:val="2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</w:pPr>
            <w:r w:rsidRPr="00455C7E">
              <w:t>2.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t>Актуализация раз</w:t>
            </w:r>
            <w:r w:rsidRPr="00455C7E">
              <w:softHyphen/>
              <w:t>ме</w:t>
            </w:r>
            <w:r w:rsidR="00057EA6">
              <w:softHyphen/>
            </w:r>
            <w:r w:rsidRPr="00455C7E">
              <w:t>щенных на официальном сайте органов местного самоуправления</w:t>
            </w:r>
            <w:r w:rsidR="001C6A0F">
              <w:t xml:space="preserve"> </w:t>
            </w:r>
            <w:r w:rsidRPr="00455C7E">
              <w:t>Лабин</w:t>
            </w:r>
            <w:r w:rsidR="00057EA6">
              <w:softHyphen/>
            </w:r>
            <w:r w:rsidRPr="00455C7E">
              <w:t>ского городского посе</w:t>
            </w:r>
            <w:r w:rsidR="00057EA6">
              <w:softHyphen/>
            </w:r>
            <w:r w:rsidRPr="00455C7E">
              <w:t>ления руководств</w:t>
            </w:r>
            <w:r>
              <w:t>а</w:t>
            </w:r>
            <w:r w:rsidRPr="00455C7E">
              <w:t xml:space="preserve"> по соблюдению обязатель</w:t>
            </w:r>
            <w:r w:rsidR="00057EA6">
              <w:softHyphen/>
            </w:r>
            <w:r w:rsidRPr="00455C7E">
              <w:t>ных требований, требо</w:t>
            </w:r>
            <w:r w:rsidR="00057EA6">
              <w:softHyphen/>
            </w:r>
            <w:r w:rsidRPr="00455C7E">
              <w:t>ваний, установленных муниципальными право</w:t>
            </w:r>
            <w:r w:rsidR="00057EA6">
              <w:softHyphen/>
            </w:r>
            <w:r w:rsidRPr="00455C7E">
              <w:t>выми актами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 xml:space="preserve">отдел </w:t>
            </w:r>
            <w:r>
              <w:t>ЖКХ и бла</w:t>
            </w:r>
            <w:r w:rsidR="00057EA6">
              <w:softHyphen/>
            </w:r>
            <w:r>
              <w:t>гоустройства, осуществляю</w:t>
            </w:r>
            <w:r>
              <w:softHyphen/>
              <w:t xml:space="preserve">щий </w:t>
            </w:r>
            <w:r w:rsidRPr="00F82AFE">
              <w:t>му</w:t>
            </w:r>
            <w:r>
              <w:softHyphen/>
            </w:r>
            <w:r w:rsidRPr="00F82AFE">
              <w:t>ници</w:t>
            </w:r>
            <w:r>
              <w:softHyphen/>
            </w:r>
            <w:r w:rsidRPr="00F82AFE">
              <w:t>пальн</w:t>
            </w:r>
            <w:r>
              <w:t>ый</w:t>
            </w:r>
            <w:r w:rsidRPr="00F82AFE">
              <w:t xml:space="preserve"> жи</w:t>
            </w:r>
            <w:r>
              <w:softHyphen/>
            </w:r>
            <w:r w:rsidRPr="00F82AFE">
              <w:t>лищн</w:t>
            </w:r>
            <w:r>
              <w:t>ый и до</w:t>
            </w:r>
            <w:r w:rsidR="00057EA6">
              <w:softHyphen/>
            </w:r>
            <w:r>
              <w:t>рожный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 xml:space="preserve">страции </w:t>
            </w:r>
            <w:r>
              <w:t>Лабин</w:t>
            </w:r>
            <w:r>
              <w:softHyphen/>
              <w:t>ского го</w:t>
            </w:r>
            <w:r w:rsidR="00057EA6">
              <w:softHyphen/>
            </w:r>
            <w:r>
              <w:t>родского поселе</w:t>
            </w:r>
            <w:r w:rsidR="00057EA6">
              <w:softHyphen/>
            </w:r>
            <w:r>
              <w:t>ния</w:t>
            </w:r>
            <w:r w:rsidRPr="00F82AFE">
              <w:t xml:space="preserve"> (А.Н. Ма</w:t>
            </w:r>
            <w:r>
              <w:t>нд</w:t>
            </w:r>
            <w:r w:rsidR="00057EA6">
              <w:softHyphen/>
            </w:r>
            <w:r>
              <w:t>рыка</w:t>
            </w:r>
            <w:r w:rsidRPr="00F82AFE">
              <w:t>);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>отдел му</w:t>
            </w:r>
            <w:r>
              <w:softHyphen/>
            </w:r>
            <w:r w:rsidRPr="00F82AFE">
              <w:t>ници</w:t>
            </w:r>
            <w:r w:rsidR="00057EA6">
              <w:softHyphen/>
            </w:r>
            <w:r w:rsidRPr="00F82AFE">
              <w:t xml:space="preserve">пального </w:t>
            </w:r>
            <w:r>
              <w:t xml:space="preserve"> кон</w:t>
            </w:r>
            <w:r w:rsidR="00057EA6">
              <w:softHyphen/>
            </w:r>
            <w:r>
              <w:t>троля, осуществ</w:t>
            </w:r>
            <w:r w:rsidR="00057EA6">
              <w:softHyphen/>
            </w:r>
            <w:r>
              <w:t>ляющий земель</w:t>
            </w:r>
            <w:r w:rsidR="00057EA6">
              <w:softHyphen/>
            </w:r>
            <w:r>
              <w:t>ный и  лесной  кон</w:t>
            </w:r>
            <w:r>
              <w:softHyphen/>
              <w:t>троль админи</w:t>
            </w:r>
            <w:r w:rsidR="00057EA6">
              <w:softHyphen/>
            </w:r>
            <w:r>
              <w:t>страции Лабин</w:t>
            </w:r>
            <w:r>
              <w:softHyphen/>
              <w:t>ского городского поселения (О.Б. Резанова)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>
              <w:t>отдел потреби</w:t>
            </w:r>
            <w:r w:rsidR="00057EA6">
              <w:softHyphen/>
            </w:r>
            <w:r>
              <w:t xml:space="preserve">тельской сферы, осуществляющий </w:t>
            </w:r>
            <w:r w:rsidRPr="00F82AFE">
              <w:t>тор</w:t>
            </w:r>
            <w:r>
              <w:softHyphen/>
            </w:r>
            <w:r w:rsidRPr="00F82AFE">
              <w:t>гов</w:t>
            </w:r>
            <w:r>
              <w:t>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>ст</w:t>
            </w:r>
            <w:r w:rsidR="00057EA6">
              <w:softHyphen/>
            </w:r>
            <w:r w:rsidRPr="00F82AFE">
              <w:t xml:space="preserve">рации </w:t>
            </w:r>
            <w:r>
              <w:t>Лабинского го</w:t>
            </w:r>
            <w:r>
              <w:softHyphen/>
              <w:t>родского посе</w:t>
            </w:r>
            <w:r>
              <w:softHyphen/>
              <w:t>ления</w:t>
            </w:r>
            <w:r w:rsidRPr="00F82AFE">
              <w:t xml:space="preserve"> (</w:t>
            </w:r>
            <w:r>
              <w:t>Т.А. Ла</w:t>
            </w:r>
            <w:r>
              <w:softHyphen/>
              <w:t>беко</w:t>
            </w:r>
            <w:r w:rsidRPr="00F82AFE">
              <w:t>);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t>в течение года(по мере</w:t>
            </w:r>
            <w:r w:rsidR="001C6A0F">
              <w:t xml:space="preserve"> </w:t>
            </w:r>
            <w:r w:rsidRPr="00455C7E">
              <w:t>необходимо</w:t>
            </w:r>
            <w:r w:rsidR="00057EA6">
              <w:softHyphen/>
            </w:r>
            <w:r w:rsidRPr="00455C7E">
              <w:t>сти)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t>повы</w:t>
            </w:r>
            <w:r w:rsidRPr="00455C7E">
              <w:softHyphen/>
              <w:t>шение ин</w:t>
            </w:r>
            <w:r w:rsidRPr="00455C7E">
              <w:softHyphen/>
              <w:t>формиро</w:t>
            </w:r>
            <w:r w:rsidRPr="00455C7E">
              <w:softHyphen/>
              <w:t>ванно</w:t>
            </w:r>
            <w:r w:rsidR="00057EA6">
              <w:softHyphen/>
            </w:r>
            <w:r w:rsidRPr="00455C7E">
              <w:t>сти под</w:t>
            </w:r>
            <w:r>
              <w:softHyphen/>
            </w:r>
            <w:r w:rsidRPr="00455C7E">
              <w:t>кон</w:t>
            </w:r>
            <w:r w:rsidR="00057EA6">
              <w:softHyphen/>
            </w:r>
            <w:r w:rsidRPr="00455C7E">
              <w:t>трольных субъ</w:t>
            </w:r>
            <w:r w:rsidR="00057EA6">
              <w:softHyphen/>
            </w:r>
            <w:r w:rsidRPr="00455C7E">
              <w:t>ектов о дейст</w:t>
            </w:r>
            <w:r w:rsidR="00057EA6">
              <w:softHyphen/>
            </w:r>
            <w:r w:rsidRPr="00455C7E">
              <w:t>вующих обяза</w:t>
            </w:r>
            <w:r w:rsidR="00057EA6">
              <w:softHyphen/>
            </w:r>
            <w:r w:rsidRPr="00455C7E">
              <w:t>тельных требо</w:t>
            </w:r>
            <w:r w:rsidR="00057EA6">
              <w:softHyphen/>
            </w:r>
            <w:r w:rsidRPr="00455C7E">
              <w:t>ваниях, требо</w:t>
            </w:r>
            <w:r w:rsidR="00057EA6">
              <w:softHyphen/>
            </w:r>
            <w:r w:rsidRPr="00455C7E">
              <w:t>ваниях, установ</w:t>
            </w:r>
            <w:r w:rsidRPr="00455C7E">
              <w:softHyphen/>
              <w:t>лен</w:t>
            </w:r>
            <w:r>
              <w:softHyphen/>
            </w:r>
            <w:r w:rsidRPr="00455C7E">
              <w:t>ных му</w:t>
            </w:r>
            <w:r w:rsidRPr="00455C7E">
              <w:softHyphen/>
              <w:t>ници</w:t>
            </w:r>
            <w:r>
              <w:softHyphen/>
            </w:r>
            <w:r w:rsidRPr="00455C7E">
              <w:t>паль</w:t>
            </w:r>
            <w:r w:rsidRPr="00455C7E">
              <w:softHyphen/>
              <w:t>ными пра</w:t>
            </w:r>
            <w:r w:rsidRPr="00455C7E">
              <w:softHyphen/>
              <w:t>во</w:t>
            </w:r>
            <w:r w:rsidR="00057EA6">
              <w:softHyphen/>
            </w:r>
            <w:r w:rsidRPr="00455C7E">
              <w:t>выми ак</w:t>
            </w:r>
            <w:r w:rsidRPr="00455C7E">
              <w:softHyphen/>
              <w:t>тами</w:t>
            </w:r>
          </w:p>
        </w:tc>
      </w:tr>
      <w:tr w:rsidR="007E3ACA" w:rsidRPr="00941C40" w:rsidTr="00CE37DA">
        <w:trPr>
          <w:trHeight w:val="2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</w:pPr>
            <w:r w:rsidRPr="00455C7E">
              <w:t>3.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t>Проведение индиви</w:t>
            </w:r>
            <w:r>
              <w:softHyphen/>
            </w:r>
            <w:r w:rsidRPr="00455C7E">
              <w:t>ду</w:t>
            </w:r>
            <w:r w:rsidR="00057EA6">
              <w:softHyphen/>
            </w:r>
            <w:r w:rsidRPr="00455C7E">
              <w:t>альных и публичных консультаций с подкон</w:t>
            </w:r>
            <w:r>
              <w:softHyphen/>
            </w:r>
            <w:r w:rsidRPr="00455C7E">
              <w:t>трольными субъектами по разъяснению обяза</w:t>
            </w:r>
            <w:r w:rsidR="00057EA6">
              <w:softHyphen/>
            </w:r>
            <w:r w:rsidRPr="00455C7E">
              <w:t>тельных требований, требований, установлен</w:t>
            </w:r>
            <w:r w:rsidR="00057EA6">
              <w:softHyphen/>
            </w:r>
            <w:r w:rsidRPr="00455C7E">
              <w:t>ных муници</w:t>
            </w:r>
            <w:r>
              <w:softHyphen/>
            </w:r>
            <w:r w:rsidRPr="00455C7E">
              <w:t>пальными правовыми ак</w:t>
            </w:r>
            <w:r>
              <w:softHyphen/>
            </w:r>
            <w:r w:rsidRPr="00455C7E">
              <w:t>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 xml:space="preserve">отдел </w:t>
            </w:r>
            <w:r>
              <w:t>ЖКХ и бла</w:t>
            </w:r>
            <w:r w:rsidR="00057EA6">
              <w:softHyphen/>
            </w:r>
            <w:r>
              <w:t>гоустройства, осуществляю</w:t>
            </w:r>
            <w:r>
              <w:softHyphen/>
              <w:t xml:space="preserve">щий </w:t>
            </w:r>
            <w:r w:rsidRPr="00F82AFE">
              <w:t>му</w:t>
            </w:r>
            <w:r>
              <w:softHyphen/>
            </w:r>
            <w:r w:rsidRPr="00F82AFE">
              <w:t>ници</w:t>
            </w:r>
            <w:r>
              <w:softHyphen/>
            </w:r>
            <w:r w:rsidRPr="00F82AFE">
              <w:t>пальн</w:t>
            </w:r>
            <w:r>
              <w:t>ый</w:t>
            </w:r>
            <w:r w:rsidRPr="00F82AFE">
              <w:t xml:space="preserve"> жи</w:t>
            </w:r>
            <w:r>
              <w:softHyphen/>
            </w:r>
            <w:r w:rsidRPr="00F82AFE">
              <w:t>лищн</w:t>
            </w:r>
            <w:r>
              <w:t>ый и до</w:t>
            </w:r>
            <w:r w:rsidR="00057EA6">
              <w:softHyphen/>
            </w:r>
            <w:r>
              <w:t>рожный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 xml:space="preserve">страции </w:t>
            </w:r>
            <w:r>
              <w:t>Лабин</w:t>
            </w:r>
            <w:r>
              <w:softHyphen/>
              <w:t>ского го</w:t>
            </w:r>
            <w:r w:rsidR="00057EA6">
              <w:softHyphen/>
            </w:r>
            <w:r>
              <w:t>родского поселе</w:t>
            </w:r>
            <w:r w:rsidR="00057EA6">
              <w:softHyphen/>
            </w:r>
            <w:r>
              <w:t>ния</w:t>
            </w:r>
            <w:r w:rsidRPr="00F82AFE">
              <w:t xml:space="preserve"> (А.Н. Ма</w:t>
            </w:r>
            <w:r>
              <w:t>нд</w:t>
            </w:r>
            <w:r w:rsidR="00057EA6">
              <w:softHyphen/>
            </w:r>
            <w:r>
              <w:t>рыка</w:t>
            </w:r>
            <w:r w:rsidRPr="00F82AFE">
              <w:t>);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>отдел му</w:t>
            </w:r>
            <w:r>
              <w:softHyphen/>
            </w:r>
            <w:r w:rsidRPr="00F82AFE">
              <w:t>ници</w:t>
            </w:r>
            <w:r w:rsidR="00057EA6">
              <w:softHyphen/>
            </w:r>
            <w:r w:rsidRPr="00F82AFE">
              <w:t xml:space="preserve">пального </w:t>
            </w:r>
            <w:r>
              <w:t xml:space="preserve"> кон</w:t>
            </w:r>
            <w:r w:rsidR="00057EA6">
              <w:softHyphen/>
            </w:r>
            <w:r>
              <w:lastRenderedPageBreak/>
              <w:t>троля, осуществ</w:t>
            </w:r>
            <w:r w:rsidR="00057EA6">
              <w:softHyphen/>
            </w:r>
            <w:r>
              <w:t>ляющий земель</w:t>
            </w:r>
            <w:r w:rsidR="00057EA6">
              <w:softHyphen/>
            </w:r>
            <w:r>
              <w:t>ный и  лесной  кон</w:t>
            </w:r>
            <w:r>
              <w:softHyphen/>
              <w:t>троль админи</w:t>
            </w:r>
            <w:r w:rsidR="00057EA6">
              <w:softHyphen/>
            </w:r>
            <w:r>
              <w:t>страции Лабин</w:t>
            </w:r>
            <w:r>
              <w:softHyphen/>
              <w:t>ского городского поселения (О.Б. Резанова)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>
              <w:t>отдел потреби</w:t>
            </w:r>
            <w:r w:rsidR="00057EA6">
              <w:softHyphen/>
            </w:r>
            <w:r>
              <w:t xml:space="preserve">тельской сферы, осуществляющий </w:t>
            </w:r>
            <w:r w:rsidRPr="00F82AFE">
              <w:t>тор</w:t>
            </w:r>
            <w:r>
              <w:softHyphen/>
            </w:r>
            <w:r w:rsidRPr="00F82AFE">
              <w:t>гов</w:t>
            </w:r>
            <w:r>
              <w:t>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>ст</w:t>
            </w:r>
            <w:r w:rsidR="00057EA6">
              <w:softHyphen/>
            </w:r>
            <w:r w:rsidRPr="00F82AFE">
              <w:t xml:space="preserve">рации </w:t>
            </w:r>
            <w:r>
              <w:t>Лабинского го</w:t>
            </w:r>
            <w:r>
              <w:softHyphen/>
              <w:t>родского посе</w:t>
            </w:r>
            <w:r>
              <w:softHyphen/>
              <w:t>ления</w:t>
            </w:r>
            <w:r w:rsidRPr="00F82AFE">
              <w:t xml:space="preserve"> (</w:t>
            </w:r>
            <w:r>
              <w:t>Т.А. Ла</w:t>
            </w:r>
            <w:r>
              <w:softHyphen/>
              <w:t>беко</w:t>
            </w:r>
            <w:r w:rsidRPr="00F82AFE">
              <w:t>);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lastRenderedPageBreak/>
              <w:t>ежемесячно</w:t>
            </w:r>
          </w:p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t>(по мере</w:t>
            </w:r>
            <w:r w:rsidR="001C6A0F">
              <w:t xml:space="preserve"> </w:t>
            </w:r>
            <w:r w:rsidRPr="00455C7E">
              <w:t>необходи</w:t>
            </w:r>
            <w:r>
              <w:softHyphen/>
            </w:r>
            <w:r w:rsidRPr="00455C7E">
              <w:t>мости)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t>повы</w:t>
            </w:r>
            <w:r>
              <w:softHyphen/>
            </w:r>
            <w:r w:rsidRPr="00455C7E">
              <w:t>шение информирован</w:t>
            </w:r>
            <w:r>
              <w:softHyphen/>
            </w:r>
            <w:r w:rsidRPr="00455C7E">
              <w:t>ности под</w:t>
            </w:r>
            <w:r>
              <w:softHyphen/>
            </w:r>
            <w:r w:rsidRPr="00455C7E">
              <w:t>кон</w:t>
            </w:r>
            <w:r w:rsidR="00057EA6">
              <w:softHyphen/>
            </w:r>
            <w:r w:rsidRPr="00455C7E">
              <w:t>трольных субъ</w:t>
            </w:r>
            <w:r w:rsidR="00057EA6">
              <w:softHyphen/>
            </w:r>
            <w:r w:rsidRPr="00455C7E">
              <w:t>ектов о дейст</w:t>
            </w:r>
            <w:r w:rsidR="00057EA6">
              <w:softHyphen/>
            </w:r>
            <w:r w:rsidRPr="00455C7E">
              <w:t>вующих обяза</w:t>
            </w:r>
            <w:r w:rsidR="00057EA6">
              <w:softHyphen/>
            </w:r>
            <w:r w:rsidRPr="00455C7E">
              <w:t>тельных требо</w:t>
            </w:r>
            <w:r w:rsidR="00057EA6">
              <w:softHyphen/>
            </w:r>
            <w:r w:rsidRPr="00455C7E">
              <w:t>ваниях, требо</w:t>
            </w:r>
            <w:r w:rsidR="00057EA6">
              <w:softHyphen/>
            </w:r>
            <w:r w:rsidRPr="00455C7E">
              <w:t>ваниях, уста</w:t>
            </w:r>
            <w:r w:rsidR="00057EA6">
              <w:softHyphen/>
            </w:r>
            <w:r w:rsidRPr="00455C7E">
              <w:t>новлен</w:t>
            </w:r>
            <w:r>
              <w:softHyphen/>
            </w:r>
            <w:r w:rsidRPr="00455C7E">
              <w:t>ных му</w:t>
            </w:r>
            <w:r w:rsidR="00057EA6">
              <w:softHyphen/>
            </w:r>
            <w:r w:rsidRPr="00455C7E">
              <w:t>ници</w:t>
            </w:r>
            <w:r>
              <w:softHyphen/>
            </w:r>
            <w:r w:rsidRPr="00455C7E">
              <w:t>пальными правовыми ак</w:t>
            </w:r>
            <w:r w:rsidR="00057EA6">
              <w:softHyphen/>
            </w:r>
            <w:r w:rsidRPr="00455C7E">
              <w:t>тами</w:t>
            </w:r>
          </w:p>
        </w:tc>
      </w:tr>
      <w:tr w:rsidR="007E3ACA" w:rsidRPr="00941C40" w:rsidTr="00CE37DA">
        <w:trPr>
          <w:trHeight w:val="2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</w:pPr>
            <w:r w:rsidRPr="00455C7E">
              <w:t>4.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2766B2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t>Информирование юридических лиц, ин</w:t>
            </w:r>
            <w:r w:rsidRPr="00455C7E">
              <w:softHyphen/>
              <w:t>диви</w:t>
            </w:r>
            <w:r>
              <w:softHyphen/>
            </w:r>
            <w:r w:rsidRPr="00455C7E">
              <w:t>дуальных пред</w:t>
            </w:r>
            <w:r w:rsidRPr="00455C7E">
              <w:softHyphen/>
              <w:t>при</w:t>
            </w:r>
            <w:r w:rsidR="00057EA6">
              <w:softHyphen/>
            </w:r>
            <w:r w:rsidRPr="00455C7E">
              <w:t>нимате</w:t>
            </w:r>
            <w:r>
              <w:softHyphen/>
            </w:r>
            <w:r w:rsidRPr="00455C7E">
              <w:t>лей посредством проведе</w:t>
            </w:r>
            <w:r>
              <w:softHyphen/>
            </w:r>
            <w:r w:rsidRPr="00455C7E">
              <w:t>ния разъ</w:t>
            </w:r>
            <w:r w:rsidRPr="00455C7E">
              <w:softHyphen/>
              <w:t>ясни</w:t>
            </w:r>
            <w:r w:rsidR="00057EA6">
              <w:softHyphen/>
            </w:r>
            <w:r w:rsidRPr="00455C7E">
              <w:t>тельной ра</w:t>
            </w:r>
            <w:r>
              <w:softHyphen/>
            </w:r>
            <w:r w:rsidRPr="00455C7E">
              <w:t>боты в сред</w:t>
            </w:r>
            <w:r w:rsidR="00057EA6">
              <w:softHyphen/>
            </w:r>
            <w:r w:rsidRPr="00455C7E">
              <w:t>ствах массовой инфор</w:t>
            </w:r>
            <w:r w:rsidR="00057EA6">
              <w:softHyphen/>
            </w:r>
            <w:r w:rsidRPr="00455C7E">
              <w:t>мации и иными спо</w:t>
            </w:r>
            <w:r>
              <w:softHyphen/>
            </w:r>
            <w:r w:rsidRPr="00455C7E">
              <w:t>со</w:t>
            </w:r>
            <w:r w:rsidR="00057EA6">
              <w:softHyphen/>
            </w:r>
            <w:r w:rsidRPr="00455C7E">
              <w:t>бами по вопросам соблю</w:t>
            </w:r>
            <w:r>
              <w:softHyphen/>
            </w:r>
            <w:r w:rsidRPr="00455C7E">
              <w:t>дения обязатель</w:t>
            </w:r>
            <w:r w:rsidR="00057EA6">
              <w:softHyphen/>
            </w:r>
            <w:r w:rsidRPr="00455C7E">
              <w:t>ных требо</w:t>
            </w:r>
            <w:r>
              <w:softHyphen/>
            </w:r>
            <w:r w:rsidRPr="00455C7E">
              <w:t>ваний, требо</w:t>
            </w:r>
            <w:r w:rsidR="00057EA6">
              <w:softHyphen/>
            </w:r>
            <w:r w:rsidRPr="00455C7E">
              <w:t>ваний, уста</w:t>
            </w:r>
            <w:r>
              <w:softHyphen/>
            </w:r>
            <w:r w:rsidRPr="00455C7E">
              <w:t>новленных</w:t>
            </w:r>
            <w:r w:rsidR="001C6A0F">
              <w:t xml:space="preserve"> </w:t>
            </w:r>
            <w:r w:rsidRPr="00455C7E">
              <w:t>муниципаль</w:t>
            </w:r>
            <w:r>
              <w:softHyphen/>
            </w:r>
            <w:r w:rsidRPr="00455C7E">
              <w:t>ными пра</w:t>
            </w:r>
            <w:r w:rsidRPr="00455C7E">
              <w:softHyphen/>
              <w:t>вовыми актами, предъ</w:t>
            </w:r>
            <w:r w:rsidRPr="00455C7E">
              <w:softHyphen/>
              <w:t>являемых при осу</w:t>
            </w:r>
            <w:r w:rsidRPr="00455C7E">
              <w:softHyphen/>
              <w:t>ще</w:t>
            </w:r>
            <w:r>
              <w:softHyphen/>
            </w:r>
            <w:r w:rsidRPr="00455C7E">
              <w:t>ств</w:t>
            </w:r>
            <w:r w:rsidR="00057EA6">
              <w:softHyphen/>
            </w:r>
            <w:r w:rsidRPr="00455C7E">
              <w:t>лении муници</w:t>
            </w:r>
            <w:r w:rsidRPr="00455C7E">
              <w:softHyphen/>
              <w:t>пального контроля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 xml:space="preserve">отдел </w:t>
            </w:r>
            <w:r>
              <w:t>ЖКХ и бла</w:t>
            </w:r>
            <w:r w:rsidR="00057EA6">
              <w:softHyphen/>
            </w:r>
            <w:r>
              <w:t>гоустройства, осуществляю</w:t>
            </w:r>
            <w:r>
              <w:softHyphen/>
              <w:t xml:space="preserve">щий </w:t>
            </w:r>
            <w:r w:rsidRPr="00F82AFE">
              <w:t>му</w:t>
            </w:r>
            <w:r>
              <w:softHyphen/>
            </w:r>
            <w:r w:rsidRPr="00F82AFE">
              <w:t>ници</w:t>
            </w:r>
            <w:r>
              <w:softHyphen/>
            </w:r>
            <w:r w:rsidRPr="00F82AFE">
              <w:t>пальн</w:t>
            </w:r>
            <w:r>
              <w:t>ый</w:t>
            </w:r>
            <w:r w:rsidRPr="00F82AFE">
              <w:t xml:space="preserve"> жи</w:t>
            </w:r>
            <w:r>
              <w:softHyphen/>
            </w:r>
            <w:r w:rsidRPr="00F82AFE">
              <w:t>лищн</w:t>
            </w:r>
            <w:r>
              <w:t>ый и до</w:t>
            </w:r>
            <w:r w:rsidR="00057EA6">
              <w:softHyphen/>
            </w:r>
            <w:r>
              <w:t>рожный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 xml:space="preserve">страции </w:t>
            </w:r>
            <w:r>
              <w:t>Лабин</w:t>
            </w:r>
            <w:r>
              <w:softHyphen/>
              <w:t>ского го</w:t>
            </w:r>
            <w:r w:rsidR="00057EA6">
              <w:softHyphen/>
            </w:r>
            <w:r>
              <w:t>родского поселе</w:t>
            </w:r>
            <w:r w:rsidR="00057EA6">
              <w:softHyphen/>
            </w:r>
            <w:r>
              <w:t>ния</w:t>
            </w:r>
            <w:r w:rsidRPr="00F82AFE">
              <w:t xml:space="preserve"> (А.Н. Ма</w:t>
            </w:r>
            <w:r>
              <w:t>нд</w:t>
            </w:r>
            <w:r w:rsidR="00057EA6">
              <w:softHyphen/>
            </w:r>
            <w:r>
              <w:t>рыка</w:t>
            </w:r>
            <w:r w:rsidRPr="00F82AFE">
              <w:t>);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>отдел му</w:t>
            </w:r>
            <w:r>
              <w:softHyphen/>
            </w:r>
            <w:r w:rsidRPr="00F82AFE">
              <w:t>ници</w:t>
            </w:r>
            <w:r w:rsidR="00057EA6">
              <w:softHyphen/>
            </w:r>
            <w:r w:rsidRPr="00F82AFE">
              <w:t xml:space="preserve">пального </w:t>
            </w:r>
            <w:r>
              <w:t xml:space="preserve"> кон</w:t>
            </w:r>
            <w:r w:rsidR="00057EA6">
              <w:softHyphen/>
            </w:r>
            <w:r>
              <w:t>троля, осуществ</w:t>
            </w:r>
            <w:r w:rsidR="00057EA6">
              <w:softHyphen/>
            </w:r>
            <w:r>
              <w:t>ляющий земель</w:t>
            </w:r>
            <w:r w:rsidR="00057EA6">
              <w:softHyphen/>
            </w:r>
            <w:r>
              <w:t>ный и  лесной  кон</w:t>
            </w:r>
            <w:r>
              <w:softHyphen/>
              <w:t>троль админи</w:t>
            </w:r>
            <w:r w:rsidR="00057EA6">
              <w:softHyphen/>
            </w:r>
            <w:r>
              <w:t>страции Лабин</w:t>
            </w:r>
            <w:r>
              <w:softHyphen/>
              <w:t>ского городского поселения (О.Б. Резанова)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>
              <w:t>отдел потреби</w:t>
            </w:r>
            <w:r w:rsidR="00057EA6">
              <w:softHyphen/>
            </w:r>
            <w:r>
              <w:t xml:space="preserve">тельской сферы, осуществляющий </w:t>
            </w:r>
            <w:r w:rsidRPr="00F82AFE">
              <w:t>тор</w:t>
            </w:r>
            <w:r>
              <w:softHyphen/>
            </w:r>
            <w:r w:rsidRPr="00F82AFE">
              <w:t>гов</w:t>
            </w:r>
            <w:r>
              <w:t>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>ст</w:t>
            </w:r>
            <w:r w:rsidR="00057EA6">
              <w:softHyphen/>
            </w:r>
            <w:r w:rsidRPr="00F82AFE">
              <w:t xml:space="preserve">рации </w:t>
            </w:r>
            <w:r>
              <w:t>Лабинского го</w:t>
            </w:r>
            <w:r>
              <w:softHyphen/>
              <w:t>родского посе</w:t>
            </w:r>
            <w:r>
              <w:softHyphen/>
              <w:t>ления</w:t>
            </w:r>
            <w:r w:rsidRPr="00F82AFE">
              <w:t xml:space="preserve"> (</w:t>
            </w:r>
            <w:r>
              <w:t>Т.А. Ла</w:t>
            </w:r>
            <w:r>
              <w:softHyphen/>
              <w:t>беко</w:t>
            </w:r>
            <w:r w:rsidRPr="00F82AFE">
              <w:t>);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>
              <w:t>е</w:t>
            </w:r>
            <w:r w:rsidRPr="00455C7E">
              <w:t>жемесячно(в соот</w:t>
            </w:r>
            <w:r>
              <w:softHyphen/>
            </w:r>
            <w:r w:rsidRPr="00455C7E">
              <w:t>ветствии</w:t>
            </w:r>
            <w:r w:rsidR="001C6A0F">
              <w:t xml:space="preserve"> </w:t>
            </w:r>
            <w:r w:rsidRPr="00455C7E">
              <w:t>с</w:t>
            </w:r>
            <w:r w:rsidR="001C6A0F">
              <w:t xml:space="preserve"> </w:t>
            </w:r>
            <w:r w:rsidRPr="00455C7E">
              <w:t>медиа</w:t>
            </w:r>
            <w:r>
              <w:softHyphen/>
            </w:r>
            <w:r w:rsidRPr="00455C7E">
              <w:t>планом)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t>повы</w:t>
            </w:r>
            <w:r w:rsidRPr="00455C7E">
              <w:softHyphen/>
              <w:t>шение ин</w:t>
            </w:r>
            <w:r w:rsidRPr="00455C7E">
              <w:softHyphen/>
              <w:t>формиро</w:t>
            </w:r>
            <w:r w:rsidRPr="00455C7E">
              <w:softHyphen/>
              <w:t>ванно</w:t>
            </w:r>
            <w:r w:rsidR="00057EA6">
              <w:softHyphen/>
            </w:r>
            <w:r w:rsidRPr="00455C7E">
              <w:t>сти под</w:t>
            </w:r>
            <w:r>
              <w:softHyphen/>
            </w:r>
            <w:r w:rsidRPr="00455C7E">
              <w:t>кон</w:t>
            </w:r>
            <w:r w:rsidR="00057EA6">
              <w:softHyphen/>
            </w:r>
            <w:r w:rsidRPr="00455C7E">
              <w:t>трольных субъ</w:t>
            </w:r>
            <w:r w:rsidR="00057EA6">
              <w:softHyphen/>
            </w:r>
            <w:r w:rsidRPr="00455C7E">
              <w:t>ектов о дейст</w:t>
            </w:r>
            <w:r w:rsidR="00057EA6">
              <w:softHyphen/>
            </w:r>
            <w:r w:rsidRPr="00455C7E">
              <w:t>вую</w:t>
            </w:r>
            <w:r w:rsidRPr="00455C7E">
              <w:softHyphen/>
              <w:t>щих обяза</w:t>
            </w:r>
            <w:r w:rsidR="00057EA6">
              <w:softHyphen/>
            </w:r>
            <w:r w:rsidRPr="00455C7E">
              <w:t>тельных требо</w:t>
            </w:r>
            <w:r w:rsidR="00057EA6">
              <w:softHyphen/>
            </w:r>
            <w:r w:rsidRPr="00455C7E">
              <w:t>ваниях, требо</w:t>
            </w:r>
            <w:r w:rsidR="00057EA6">
              <w:softHyphen/>
            </w:r>
            <w:r w:rsidRPr="00455C7E">
              <w:t>ваниях, установ</w:t>
            </w:r>
            <w:r w:rsidRPr="00455C7E">
              <w:softHyphen/>
              <w:t>лен</w:t>
            </w:r>
            <w:r>
              <w:softHyphen/>
            </w:r>
            <w:r w:rsidRPr="00455C7E">
              <w:t>ных му</w:t>
            </w:r>
            <w:r w:rsidRPr="00455C7E">
              <w:softHyphen/>
              <w:t>ници</w:t>
            </w:r>
            <w:r>
              <w:softHyphen/>
            </w:r>
            <w:r w:rsidRPr="00455C7E">
              <w:t>паль</w:t>
            </w:r>
            <w:r w:rsidRPr="00455C7E">
              <w:softHyphen/>
              <w:t>ными пра</w:t>
            </w:r>
            <w:r w:rsidRPr="00455C7E">
              <w:softHyphen/>
              <w:t>во</w:t>
            </w:r>
            <w:r w:rsidR="00057EA6">
              <w:softHyphen/>
            </w:r>
            <w:r w:rsidRPr="00455C7E">
              <w:t>выми ак</w:t>
            </w:r>
            <w:r w:rsidRPr="00455C7E">
              <w:softHyphen/>
              <w:t>тами</w:t>
            </w:r>
          </w:p>
        </w:tc>
      </w:tr>
      <w:tr w:rsidR="007E3ACA" w:rsidRPr="00941C40" w:rsidTr="00CE37DA">
        <w:trPr>
          <w:trHeight w:val="2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</w:pPr>
            <w:bookmarkStart w:id="6" w:name="sub_10005"/>
            <w:r w:rsidRPr="00455C7E">
              <w:t>5.</w:t>
            </w:r>
            <w:bookmarkEnd w:id="6"/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t>Обобщение практики осу</w:t>
            </w:r>
            <w:r>
              <w:softHyphen/>
            </w:r>
            <w:r w:rsidRPr="00455C7E">
              <w:t>ществления муници</w:t>
            </w:r>
            <w:r w:rsidR="00057EA6">
              <w:softHyphen/>
            </w:r>
            <w:r w:rsidRPr="00455C7E">
              <w:lastRenderedPageBreak/>
              <w:t>паль</w:t>
            </w:r>
            <w:r>
              <w:softHyphen/>
            </w:r>
            <w:r w:rsidRPr="00455C7E">
              <w:t>ного контроля на террито</w:t>
            </w:r>
            <w:r>
              <w:softHyphen/>
            </w:r>
            <w:r w:rsidRPr="00455C7E">
              <w:t xml:space="preserve">рии </w:t>
            </w:r>
            <w:r>
              <w:t>Лабинского городского поселения</w:t>
            </w:r>
            <w:r w:rsidRPr="00455C7E">
              <w:t xml:space="preserve"> и размещение инфор</w:t>
            </w:r>
            <w:r w:rsidRPr="00455C7E">
              <w:softHyphen/>
              <w:t>ма</w:t>
            </w:r>
            <w:r w:rsidR="00057EA6">
              <w:softHyphen/>
            </w:r>
            <w:r w:rsidRPr="00455C7E">
              <w:t>ции на официаль</w:t>
            </w:r>
            <w:r>
              <w:softHyphen/>
            </w:r>
            <w:r w:rsidRPr="00455C7E">
              <w:t>ном сайте ор</w:t>
            </w:r>
            <w:r>
              <w:softHyphen/>
            </w:r>
            <w:r w:rsidRPr="00455C7E">
              <w:t>ганов местного         само</w:t>
            </w:r>
            <w:r>
              <w:softHyphen/>
              <w:t>управления Лабин</w:t>
            </w:r>
            <w:r>
              <w:softHyphen/>
              <w:t>ского городского посе</w:t>
            </w:r>
            <w:r w:rsidR="00057EA6">
              <w:softHyphen/>
            </w:r>
            <w:r>
              <w:t>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lastRenderedPageBreak/>
              <w:t xml:space="preserve">отдел </w:t>
            </w:r>
            <w:r>
              <w:t>ЖКХ и бла</w:t>
            </w:r>
            <w:r w:rsidR="00057EA6">
              <w:softHyphen/>
            </w:r>
            <w:r>
              <w:t xml:space="preserve">гоустройства, </w:t>
            </w:r>
            <w:r>
              <w:lastRenderedPageBreak/>
              <w:t>осуществляю</w:t>
            </w:r>
            <w:r>
              <w:softHyphen/>
              <w:t xml:space="preserve">щий </w:t>
            </w:r>
            <w:r w:rsidRPr="00F82AFE">
              <w:t>му</w:t>
            </w:r>
            <w:r>
              <w:softHyphen/>
            </w:r>
            <w:r w:rsidRPr="00F82AFE">
              <w:t>ници</w:t>
            </w:r>
            <w:r>
              <w:softHyphen/>
            </w:r>
            <w:r w:rsidRPr="00F82AFE">
              <w:t>пальн</w:t>
            </w:r>
            <w:r>
              <w:t>ый</w:t>
            </w:r>
            <w:r w:rsidRPr="00F82AFE">
              <w:t xml:space="preserve"> жи</w:t>
            </w:r>
            <w:r>
              <w:softHyphen/>
            </w:r>
            <w:r w:rsidRPr="00F82AFE">
              <w:t>лищн</w:t>
            </w:r>
            <w:r>
              <w:t>ый и до</w:t>
            </w:r>
            <w:r w:rsidR="00057EA6">
              <w:softHyphen/>
            </w:r>
            <w:r>
              <w:t>рожный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 xml:space="preserve">страции </w:t>
            </w:r>
            <w:r>
              <w:t>Лабин</w:t>
            </w:r>
            <w:r>
              <w:softHyphen/>
              <w:t>ского го</w:t>
            </w:r>
            <w:r w:rsidR="00057EA6">
              <w:softHyphen/>
            </w:r>
            <w:r>
              <w:t>родского поселе</w:t>
            </w:r>
            <w:r w:rsidR="00057EA6">
              <w:softHyphen/>
            </w:r>
            <w:r>
              <w:t>ния</w:t>
            </w:r>
            <w:r w:rsidRPr="00F82AFE">
              <w:t xml:space="preserve"> (А.Н. Ма</w:t>
            </w:r>
            <w:r>
              <w:t>нд</w:t>
            </w:r>
            <w:r w:rsidR="00057EA6">
              <w:softHyphen/>
            </w:r>
            <w:r>
              <w:t>рыка</w:t>
            </w:r>
            <w:r w:rsidRPr="00F82AFE">
              <w:t>);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>отдел му</w:t>
            </w:r>
            <w:r>
              <w:softHyphen/>
            </w:r>
            <w:r w:rsidRPr="00F82AFE">
              <w:t>ници</w:t>
            </w:r>
            <w:r w:rsidR="00057EA6">
              <w:softHyphen/>
            </w:r>
            <w:r w:rsidRPr="00F82AFE">
              <w:t xml:space="preserve">пального </w:t>
            </w:r>
            <w:r>
              <w:t xml:space="preserve"> кон</w:t>
            </w:r>
            <w:r w:rsidR="00057EA6">
              <w:softHyphen/>
            </w:r>
            <w:r>
              <w:t>троля, осуществ</w:t>
            </w:r>
            <w:r w:rsidR="00057EA6">
              <w:softHyphen/>
            </w:r>
            <w:r>
              <w:t>ляющий земель</w:t>
            </w:r>
            <w:r w:rsidR="00057EA6">
              <w:softHyphen/>
            </w:r>
            <w:r>
              <w:t>ный и  лесной  кон</w:t>
            </w:r>
            <w:r>
              <w:softHyphen/>
              <w:t>троль админи</w:t>
            </w:r>
            <w:r w:rsidR="00057EA6">
              <w:softHyphen/>
            </w:r>
            <w:r>
              <w:t>страции Лабин</w:t>
            </w:r>
            <w:r>
              <w:softHyphen/>
              <w:t>ского городского поселения (О.Б. Резанова)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>
              <w:t>отдел потреби</w:t>
            </w:r>
            <w:r w:rsidR="00057EA6">
              <w:softHyphen/>
            </w:r>
            <w:r>
              <w:t xml:space="preserve">тельской сферы, осуществляющий </w:t>
            </w:r>
            <w:r w:rsidRPr="00F82AFE">
              <w:t>тор</w:t>
            </w:r>
            <w:r>
              <w:softHyphen/>
            </w:r>
            <w:r w:rsidRPr="00F82AFE">
              <w:t>гов</w:t>
            </w:r>
            <w:r>
              <w:t>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>ст</w:t>
            </w:r>
            <w:r w:rsidR="00057EA6">
              <w:softHyphen/>
            </w:r>
            <w:r w:rsidRPr="00F82AFE">
              <w:t xml:space="preserve">рации </w:t>
            </w:r>
            <w:r>
              <w:t>Лабинского го</w:t>
            </w:r>
            <w:r>
              <w:softHyphen/>
              <w:t>родского посе</w:t>
            </w:r>
            <w:r>
              <w:softHyphen/>
              <w:t>ления</w:t>
            </w:r>
            <w:r w:rsidRPr="00F82AFE">
              <w:t xml:space="preserve"> (</w:t>
            </w:r>
            <w:r>
              <w:t>Т.А. Ла</w:t>
            </w:r>
            <w:r>
              <w:softHyphen/>
              <w:t>беко</w:t>
            </w:r>
            <w:r w:rsidRPr="00F82AFE">
              <w:t>);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lastRenderedPageBreak/>
              <w:t>ежегодно,</w:t>
            </w:r>
            <w:r w:rsidR="001C6A0F">
              <w:t xml:space="preserve"> </w:t>
            </w:r>
            <w:r w:rsidRPr="00455C7E">
              <w:t>не позднее 30 марта</w:t>
            </w:r>
            <w:r w:rsidR="001C6A0F">
              <w:t xml:space="preserve"> </w:t>
            </w:r>
            <w:r w:rsidRPr="00455C7E">
              <w:t>года, следу</w:t>
            </w:r>
            <w:r w:rsidRPr="00455C7E">
              <w:softHyphen/>
            </w:r>
            <w:r w:rsidRPr="00455C7E">
              <w:lastRenderedPageBreak/>
              <w:t>ющего</w:t>
            </w:r>
            <w:r w:rsidR="001C6A0F">
              <w:t xml:space="preserve"> </w:t>
            </w:r>
            <w:r w:rsidRPr="00455C7E">
              <w:t>за отчетным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55C7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55C7E">
              <w:lastRenderedPageBreak/>
              <w:t>предотвраще</w:t>
            </w:r>
            <w:r>
              <w:softHyphen/>
            </w:r>
            <w:r w:rsidRPr="00455C7E">
              <w:t>ние наруше</w:t>
            </w:r>
            <w:r>
              <w:softHyphen/>
            </w:r>
            <w:r w:rsidRPr="00455C7E">
              <w:t xml:space="preserve">ний </w:t>
            </w:r>
            <w:r w:rsidRPr="00455C7E">
              <w:lastRenderedPageBreak/>
              <w:t>обяза</w:t>
            </w:r>
            <w:r>
              <w:softHyphen/>
            </w:r>
            <w:r w:rsidRPr="00455C7E">
              <w:t>тельных тре</w:t>
            </w:r>
            <w:r>
              <w:softHyphen/>
            </w:r>
            <w:r w:rsidRPr="00455C7E">
              <w:t>бований, тре</w:t>
            </w:r>
            <w:r>
              <w:softHyphen/>
            </w:r>
            <w:r w:rsidRPr="00455C7E">
              <w:t>бований, ус</w:t>
            </w:r>
            <w:r>
              <w:softHyphen/>
            </w:r>
            <w:r w:rsidRPr="00455C7E">
              <w:t>танов</w:t>
            </w:r>
            <w:r w:rsidRPr="00455C7E">
              <w:softHyphen/>
              <w:t>ленных му</w:t>
            </w:r>
            <w:r w:rsidRPr="00455C7E">
              <w:softHyphen/>
              <w:t>ниципаль</w:t>
            </w:r>
            <w:r w:rsidRPr="00455C7E">
              <w:softHyphen/>
              <w:t>ными пра</w:t>
            </w:r>
            <w:r w:rsidRPr="00455C7E">
              <w:softHyphen/>
              <w:t>во</w:t>
            </w:r>
            <w:r>
              <w:softHyphen/>
            </w:r>
            <w:r w:rsidRPr="00455C7E">
              <w:t>выми ак</w:t>
            </w:r>
            <w:r w:rsidRPr="00455C7E">
              <w:softHyphen/>
              <w:t>тами</w:t>
            </w:r>
          </w:p>
        </w:tc>
      </w:tr>
      <w:tr w:rsidR="007E3ACA" w:rsidRPr="00941C40" w:rsidTr="00CE37DA">
        <w:trPr>
          <w:gridAfter w:val="1"/>
          <w:wAfter w:w="35" w:type="dxa"/>
          <w:trHeight w:val="20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:rsidR="007E3ACA" w:rsidRPr="00C24DFE" w:rsidRDefault="007E3ACA" w:rsidP="007E3ACA">
            <w:pPr>
              <w:tabs>
                <w:tab w:val="left" w:pos="9639"/>
                <w:tab w:val="left" w:pos="13892"/>
              </w:tabs>
            </w:pPr>
            <w:r w:rsidRPr="00C24DFE">
              <w:t>6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C24D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C24DFE">
              <w:t>Размещение на офици</w:t>
            </w:r>
            <w:r w:rsidR="00057EA6">
              <w:softHyphen/>
            </w:r>
            <w:r w:rsidRPr="00C24DFE">
              <w:t>аль</w:t>
            </w:r>
            <w:r>
              <w:softHyphen/>
            </w:r>
            <w:r w:rsidRPr="00C24DFE">
              <w:t>ном сайте ор</w:t>
            </w:r>
            <w:r w:rsidRPr="00C24DFE">
              <w:softHyphen/>
              <w:t>ганов местного само</w:t>
            </w:r>
            <w:r w:rsidRPr="00C24DFE">
              <w:softHyphen/>
              <w:t>управ</w:t>
            </w:r>
            <w:r>
              <w:t>ле</w:t>
            </w:r>
            <w:r w:rsidR="00057EA6">
              <w:softHyphen/>
            </w:r>
            <w:r>
              <w:t>ния Лабин</w:t>
            </w:r>
            <w:r>
              <w:softHyphen/>
              <w:t>ского город</w:t>
            </w:r>
            <w:r w:rsidR="00057EA6">
              <w:softHyphen/>
            </w:r>
            <w:r>
              <w:t xml:space="preserve">ского поселения </w:t>
            </w:r>
            <w:r w:rsidRPr="00C24DFE">
              <w:t>планов проведения плано</w:t>
            </w:r>
            <w:r>
              <w:softHyphen/>
            </w:r>
            <w:r w:rsidRPr="00C24DFE">
              <w:t>вых про</w:t>
            </w:r>
            <w:r>
              <w:softHyphen/>
            </w:r>
            <w:r w:rsidRPr="00C24DFE">
              <w:t>верок по муници</w:t>
            </w:r>
            <w:r w:rsidRPr="00C24DFE">
              <w:softHyphen/>
              <w:t>пальному контролю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 xml:space="preserve">отдел </w:t>
            </w:r>
            <w:r>
              <w:t>ЖКХ и бла</w:t>
            </w:r>
            <w:r w:rsidR="00057EA6">
              <w:softHyphen/>
            </w:r>
            <w:r>
              <w:t>гоустройства, осуществляю</w:t>
            </w:r>
            <w:r>
              <w:softHyphen/>
              <w:t xml:space="preserve">щий </w:t>
            </w:r>
            <w:r w:rsidRPr="00F82AFE">
              <w:t>му</w:t>
            </w:r>
            <w:r>
              <w:softHyphen/>
            </w:r>
            <w:r w:rsidRPr="00F82AFE">
              <w:t>ници</w:t>
            </w:r>
            <w:r>
              <w:softHyphen/>
            </w:r>
            <w:r w:rsidRPr="00F82AFE">
              <w:t>пальн</w:t>
            </w:r>
            <w:r>
              <w:t>ый</w:t>
            </w:r>
            <w:r w:rsidRPr="00F82AFE">
              <w:t xml:space="preserve"> жи</w:t>
            </w:r>
            <w:r>
              <w:softHyphen/>
            </w:r>
            <w:r w:rsidRPr="00F82AFE">
              <w:t>лищн</w:t>
            </w:r>
            <w:r>
              <w:t>ый и до</w:t>
            </w:r>
            <w:r w:rsidR="00057EA6">
              <w:softHyphen/>
            </w:r>
            <w:r>
              <w:t>рожный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 xml:space="preserve">страции </w:t>
            </w:r>
            <w:r>
              <w:t>Лабин</w:t>
            </w:r>
            <w:r>
              <w:softHyphen/>
              <w:t>ского го</w:t>
            </w:r>
            <w:r w:rsidR="00057EA6">
              <w:softHyphen/>
            </w:r>
            <w:r>
              <w:t>родского поселе</w:t>
            </w:r>
            <w:r w:rsidR="00057EA6">
              <w:softHyphen/>
            </w:r>
            <w:r>
              <w:t>ния</w:t>
            </w:r>
            <w:r w:rsidRPr="00F82AFE">
              <w:t xml:space="preserve"> (А.Н. Ма</w:t>
            </w:r>
            <w:r>
              <w:t>нд</w:t>
            </w:r>
            <w:r w:rsidR="00057EA6">
              <w:softHyphen/>
            </w:r>
            <w:r>
              <w:t>рыка</w:t>
            </w:r>
            <w:r w:rsidRPr="00F82AFE">
              <w:t>);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>отдел му</w:t>
            </w:r>
            <w:r>
              <w:softHyphen/>
            </w:r>
            <w:r w:rsidRPr="00F82AFE">
              <w:t>ници</w:t>
            </w:r>
            <w:r w:rsidR="00057EA6">
              <w:softHyphen/>
            </w:r>
            <w:r w:rsidRPr="00F82AFE">
              <w:t xml:space="preserve">пального </w:t>
            </w:r>
            <w:r>
              <w:t xml:space="preserve"> кон</w:t>
            </w:r>
            <w:r w:rsidR="00057EA6">
              <w:softHyphen/>
            </w:r>
            <w:r>
              <w:t>троля, осуществ</w:t>
            </w:r>
            <w:r w:rsidR="00057EA6">
              <w:softHyphen/>
            </w:r>
            <w:r>
              <w:t>ляющий земель</w:t>
            </w:r>
            <w:r w:rsidR="00057EA6">
              <w:softHyphen/>
            </w:r>
            <w:r>
              <w:t>ный и  лесной  кон</w:t>
            </w:r>
            <w:r>
              <w:softHyphen/>
              <w:t>троль админи</w:t>
            </w:r>
            <w:r w:rsidR="00057EA6">
              <w:softHyphen/>
            </w:r>
            <w:r>
              <w:t>страции Лабин</w:t>
            </w:r>
            <w:r>
              <w:softHyphen/>
              <w:t>ского городского поселения (О.Б. Резанова)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>
              <w:t>отдел потреби</w:t>
            </w:r>
            <w:r w:rsidR="00057EA6">
              <w:softHyphen/>
            </w:r>
            <w:r>
              <w:t xml:space="preserve">тельской сферы, осуществляющий </w:t>
            </w:r>
            <w:r w:rsidRPr="00F82AFE">
              <w:t>тор</w:t>
            </w:r>
            <w:r>
              <w:softHyphen/>
            </w:r>
            <w:r w:rsidRPr="00F82AFE">
              <w:t>гов</w:t>
            </w:r>
            <w:r>
              <w:t>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>ст</w:t>
            </w:r>
            <w:r w:rsidR="00057EA6">
              <w:softHyphen/>
            </w:r>
            <w:r w:rsidRPr="00F82AFE">
              <w:t xml:space="preserve">рации </w:t>
            </w:r>
            <w:r>
              <w:t>Лабинского го</w:t>
            </w:r>
            <w:r>
              <w:softHyphen/>
              <w:t>родского посе</w:t>
            </w:r>
            <w:r>
              <w:softHyphen/>
              <w:t>ления</w:t>
            </w:r>
            <w:r w:rsidRPr="00F82AFE">
              <w:t xml:space="preserve"> (</w:t>
            </w:r>
            <w:r>
              <w:t>Т.А. Ла</w:t>
            </w:r>
            <w:r>
              <w:softHyphen/>
              <w:t>беко</w:t>
            </w:r>
            <w:r w:rsidRPr="00F82AFE">
              <w:t>);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C24D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C24DFE">
              <w:lastRenderedPageBreak/>
              <w:t>не позднее10 рабо</w:t>
            </w:r>
            <w:r>
              <w:softHyphen/>
            </w:r>
            <w:r w:rsidRPr="00C24DFE">
              <w:t>чих дней</w:t>
            </w:r>
            <w:r w:rsidR="001C6A0F">
              <w:t xml:space="preserve"> </w:t>
            </w:r>
            <w:r w:rsidRPr="00C24DFE">
              <w:t>после</w:t>
            </w:r>
          </w:p>
          <w:p w:rsidR="007E3ACA" w:rsidRPr="00C24D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C24DFE">
              <w:t>утверждения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C24D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C24DFE">
              <w:t>ин</w:t>
            </w:r>
            <w:r w:rsidRPr="00C24DFE">
              <w:softHyphen/>
              <w:t>формиро</w:t>
            </w:r>
            <w:r w:rsidRPr="00C24DFE">
              <w:softHyphen/>
              <w:t>вание под</w:t>
            </w:r>
            <w:r w:rsidRPr="00C24DFE">
              <w:softHyphen/>
              <w:t>кон</w:t>
            </w:r>
            <w:r w:rsidR="00057EA6">
              <w:softHyphen/>
            </w:r>
            <w:r w:rsidRPr="00C24DFE">
              <w:t>троль</w:t>
            </w:r>
            <w:r w:rsidRPr="00C24DFE">
              <w:softHyphen/>
              <w:t>ных субъ</w:t>
            </w:r>
            <w:r w:rsidRPr="00C24DFE">
              <w:softHyphen/>
              <w:t>ектов о проведении плановых про</w:t>
            </w:r>
            <w:r w:rsidR="00057EA6">
              <w:softHyphen/>
            </w:r>
            <w:r w:rsidRPr="00C24DFE">
              <w:t>верок</w:t>
            </w:r>
          </w:p>
        </w:tc>
      </w:tr>
      <w:tr w:rsidR="007E3ACA" w:rsidRPr="00941C40" w:rsidTr="00CE37DA">
        <w:trPr>
          <w:trHeight w:val="20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:rsidR="007E3ACA" w:rsidRPr="0040374C" w:rsidRDefault="007E3ACA" w:rsidP="007E3ACA">
            <w:pPr>
              <w:tabs>
                <w:tab w:val="left" w:pos="9639"/>
                <w:tab w:val="left" w:pos="13892"/>
              </w:tabs>
            </w:pPr>
            <w:r w:rsidRPr="0040374C">
              <w:t>7.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0374C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0374C">
              <w:t>Размещение на офици</w:t>
            </w:r>
            <w:r>
              <w:softHyphen/>
            </w:r>
            <w:r w:rsidRPr="0040374C">
              <w:t>альном сайте органов местного самоуправле</w:t>
            </w:r>
            <w:r>
              <w:softHyphen/>
            </w:r>
            <w:r w:rsidRPr="0040374C">
              <w:t>ния Лабинского город</w:t>
            </w:r>
            <w:r>
              <w:softHyphen/>
            </w:r>
            <w:r w:rsidRPr="0040374C">
              <w:t>ского поселения плано</w:t>
            </w:r>
            <w:r>
              <w:softHyphen/>
            </w:r>
            <w:r w:rsidRPr="0040374C">
              <w:t>вых (рейдовых) заданий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 xml:space="preserve">отдел </w:t>
            </w:r>
            <w:r>
              <w:t>ЖКХ и бла</w:t>
            </w:r>
            <w:r w:rsidR="00057EA6">
              <w:softHyphen/>
            </w:r>
            <w:r>
              <w:t>гоустройства, осуществляю</w:t>
            </w:r>
            <w:r>
              <w:softHyphen/>
              <w:t xml:space="preserve">щий </w:t>
            </w:r>
            <w:r w:rsidRPr="00F82AFE">
              <w:t>му</w:t>
            </w:r>
            <w:r>
              <w:softHyphen/>
            </w:r>
            <w:r w:rsidRPr="00F82AFE">
              <w:t>ници</w:t>
            </w:r>
            <w:r>
              <w:softHyphen/>
            </w:r>
            <w:r w:rsidRPr="00F82AFE">
              <w:t>пальн</w:t>
            </w:r>
            <w:r>
              <w:t>ый</w:t>
            </w:r>
            <w:r w:rsidRPr="00F82AFE">
              <w:t xml:space="preserve"> жи</w:t>
            </w:r>
            <w:r>
              <w:softHyphen/>
            </w:r>
            <w:r w:rsidRPr="00F82AFE">
              <w:t>лищн</w:t>
            </w:r>
            <w:r>
              <w:t>ый и до</w:t>
            </w:r>
            <w:r w:rsidR="00057EA6">
              <w:softHyphen/>
            </w:r>
            <w:r>
              <w:t>рожный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 xml:space="preserve">страции </w:t>
            </w:r>
            <w:r>
              <w:t>Лабин</w:t>
            </w:r>
            <w:r>
              <w:softHyphen/>
              <w:t>ского го</w:t>
            </w:r>
            <w:r w:rsidR="00057EA6">
              <w:softHyphen/>
            </w:r>
            <w:r>
              <w:t>родского поселе</w:t>
            </w:r>
            <w:r w:rsidR="00057EA6">
              <w:softHyphen/>
            </w:r>
            <w:r>
              <w:t>ния</w:t>
            </w:r>
            <w:r w:rsidRPr="00F82AFE">
              <w:t xml:space="preserve"> (А.Н. Ма</w:t>
            </w:r>
            <w:r>
              <w:t>нд</w:t>
            </w:r>
            <w:r w:rsidR="00057EA6">
              <w:softHyphen/>
            </w:r>
            <w:r>
              <w:t>рыка</w:t>
            </w:r>
            <w:r w:rsidRPr="00F82AFE">
              <w:t>);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>отдел му</w:t>
            </w:r>
            <w:r>
              <w:softHyphen/>
            </w:r>
            <w:r w:rsidRPr="00F82AFE">
              <w:t>ници</w:t>
            </w:r>
            <w:r w:rsidR="00057EA6">
              <w:softHyphen/>
            </w:r>
            <w:r w:rsidRPr="00F82AFE">
              <w:t xml:space="preserve">пального </w:t>
            </w:r>
            <w:r>
              <w:t xml:space="preserve"> кон</w:t>
            </w:r>
            <w:r w:rsidR="00057EA6">
              <w:softHyphen/>
            </w:r>
            <w:r>
              <w:t>троля, осуществ</w:t>
            </w:r>
            <w:r w:rsidR="00057EA6">
              <w:softHyphen/>
            </w:r>
            <w:r>
              <w:t>ляющий земель</w:t>
            </w:r>
            <w:r w:rsidR="00057EA6">
              <w:softHyphen/>
            </w:r>
            <w:r>
              <w:t>ный и  лесной  кон</w:t>
            </w:r>
            <w:r>
              <w:softHyphen/>
              <w:t>троль админи</w:t>
            </w:r>
            <w:r w:rsidR="00057EA6">
              <w:softHyphen/>
            </w:r>
            <w:r>
              <w:t>страции Лабин</w:t>
            </w:r>
            <w:r>
              <w:softHyphen/>
              <w:t>ского городского поселения (О.Б. Резанова)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>
              <w:t>отдел потреби</w:t>
            </w:r>
            <w:r w:rsidR="00057EA6">
              <w:softHyphen/>
            </w:r>
            <w:r>
              <w:t xml:space="preserve">тельской сферы, осуществляющий </w:t>
            </w:r>
            <w:r w:rsidRPr="00F82AFE">
              <w:t>тор</w:t>
            </w:r>
            <w:r>
              <w:softHyphen/>
            </w:r>
            <w:r w:rsidRPr="00F82AFE">
              <w:t>гов</w:t>
            </w:r>
            <w:r>
              <w:t>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>ст</w:t>
            </w:r>
            <w:r w:rsidR="00057EA6">
              <w:softHyphen/>
            </w:r>
            <w:r w:rsidRPr="00F82AFE">
              <w:t xml:space="preserve">рации </w:t>
            </w:r>
            <w:r>
              <w:t>Лабинского го</w:t>
            </w:r>
            <w:r>
              <w:softHyphen/>
              <w:t>родского посе</w:t>
            </w:r>
            <w:r>
              <w:softHyphen/>
              <w:t>ления</w:t>
            </w:r>
            <w:r w:rsidRPr="00F82AFE">
              <w:t xml:space="preserve"> (</w:t>
            </w:r>
            <w:r>
              <w:t>Т.А. Ла</w:t>
            </w:r>
            <w:r>
              <w:softHyphen/>
              <w:t>беко</w:t>
            </w:r>
            <w:r w:rsidRPr="00F82AFE">
              <w:t>);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0374C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0374C">
              <w:t>не позднее 5 рабочих дней после утвер</w:t>
            </w:r>
            <w:r>
              <w:softHyphen/>
            </w:r>
            <w:r w:rsidRPr="0040374C">
              <w:t>ждения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40374C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40374C">
              <w:t>Информирова</w:t>
            </w:r>
            <w:r>
              <w:softHyphen/>
            </w:r>
            <w:r w:rsidRPr="0040374C">
              <w:t>ние подкон</w:t>
            </w:r>
            <w:r>
              <w:softHyphen/>
            </w:r>
            <w:r w:rsidRPr="0040374C">
              <w:t>трольных субъ</w:t>
            </w:r>
            <w:r>
              <w:softHyphen/>
            </w:r>
            <w:r w:rsidRPr="0040374C">
              <w:t>ектов о прове</w:t>
            </w:r>
            <w:r>
              <w:softHyphen/>
            </w:r>
            <w:r w:rsidRPr="0040374C">
              <w:t>дении рейдо</w:t>
            </w:r>
            <w:r>
              <w:softHyphen/>
            </w:r>
            <w:r w:rsidRPr="0040374C">
              <w:t>вых осмотров территорий</w:t>
            </w:r>
          </w:p>
        </w:tc>
      </w:tr>
      <w:tr w:rsidR="007E3ACA" w:rsidRPr="00941C40" w:rsidTr="00CE37DA">
        <w:trPr>
          <w:trHeight w:val="20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:rsidR="007E3ACA" w:rsidRPr="00CE37DA" w:rsidRDefault="007E3ACA" w:rsidP="007E3ACA">
            <w:pPr>
              <w:tabs>
                <w:tab w:val="left" w:pos="9639"/>
                <w:tab w:val="left" w:pos="13892"/>
              </w:tabs>
            </w:pPr>
            <w:r w:rsidRPr="00CE37DA">
              <w:t>8.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CE37D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CE37DA">
              <w:t>Размещение на офици</w:t>
            </w:r>
            <w:r>
              <w:softHyphen/>
            </w:r>
            <w:r w:rsidRPr="00CE37DA">
              <w:t>альном сайте органов местного самоуправле</w:t>
            </w:r>
            <w:r>
              <w:softHyphen/>
            </w:r>
            <w:r w:rsidRPr="00CE37DA">
              <w:t xml:space="preserve">ния </w:t>
            </w:r>
            <w:r>
              <w:t>Лабинского город</w:t>
            </w:r>
            <w:r>
              <w:softHyphen/>
              <w:t>ского поселения</w:t>
            </w:r>
            <w:r w:rsidRPr="00CE37DA">
              <w:t xml:space="preserve"> инфор</w:t>
            </w:r>
            <w:r>
              <w:softHyphen/>
            </w:r>
            <w:r w:rsidRPr="00CE37DA">
              <w:t>мации о результатах осуществления муници</w:t>
            </w:r>
            <w:r>
              <w:softHyphen/>
            </w:r>
            <w:r w:rsidRPr="00CE37DA">
              <w:t xml:space="preserve">пального контроля на территории </w:t>
            </w:r>
            <w:r>
              <w:t>Лабинского городского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 xml:space="preserve">отдел </w:t>
            </w:r>
            <w:r>
              <w:t>ЖКХ и бла</w:t>
            </w:r>
            <w:r w:rsidR="00057EA6">
              <w:softHyphen/>
            </w:r>
            <w:r>
              <w:t>гоустройства, осуществляю</w:t>
            </w:r>
            <w:r>
              <w:softHyphen/>
              <w:t xml:space="preserve">щий </w:t>
            </w:r>
            <w:r w:rsidRPr="00F82AFE">
              <w:t>му</w:t>
            </w:r>
            <w:r>
              <w:softHyphen/>
            </w:r>
            <w:r w:rsidRPr="00F82AFE">
              <w:t>ници</w:t>
            </w:r>
            <w:r>
              <w:softHyphen/>
            </w:r>
            <w:r w:rsidRPr="00F82AFE">
              <w:t>пальн</w:t>
            </w:r>
            <w:r>
              <w:t>ый</w:t>
            </w:r>
            <w:r w:rsidRPr="00F82AFE">
              <w:t xml:space="preserve"> жи</w:t>
            </w:r>
            <w:r>
              <w:softHyphen/>
            </w:r>
            <w:r w:rsidRPr="00F82AFE">
              <w:t>лищн</w:t>
            </w:r>
            <w:r>
              <w:t>ый и до</w:t>
            </w:r>
            <w:r w:rsidR="00057EA6">
              <w:softHyphen/>
            </w:r>
            <w:r>
              <w:t>рожный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 xml:space="preserve">страции </w:t>
            </w:r>
            <w:r>
              <w:t>Лабин</w:t>
            </w:r>
            <w:r>
              <w:softHyphen/>
              <w:t>ского го</w:t>
            </w:r>
            <w:r w:rsidR="00057EA6">
              <w:softHyphen/>
            </w:r>
            <w:r>
              <w:t>родского поселе</w:t>
            </w:r>
            <w:r w:rsidR="00057EA6">
              <w:softHyphen/>
            </w:r>
            <w:r>
              <w:t>ния</w:t>
            </w:r>
            <w:r w:rsidRPr="00F82AFE">
              <w:t xml:space="preserve"> (А.Н. Ма</w:t>
            </w:r>
            <w:r>
              <w:t>нд</w:t>
            </w:r>
            <w:r w:rsidR="00057EA6">
              <w:softHyphen/>
            </w:r>
            <w:r>
              <w:lastRenderedPageBreak/>
              <w:t>рыка</w:t>
            </w:r>
            <w:r w:rsidRPr="00F82AFE">
              <w:t>);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>отдел му</w:t>
            </w:r>
            <w:r>
              <w:softHyphen/>
            </w:r>
            <w:r w:rsidRPr="00F82AFE">
              <w:t>ници</w:t>
            </w:r>
            <w:r w:rsidR="00057EA6">
              <w:softHyphen/>
            </w:r>
            <w:r w:rsidRPr="00F82AFE">
              <w:t xml:space="preserve">пального </w:t>
            </w:r>
            <w:r>
              <w:t xml:space="preserve"> кон</w:t>
            </w:r>
            <w:r w:rsidR="00057EA6">
              <w:softHyphen/>
            </w:r>
            <w:r>
              <w:t>троля, осуществ</w:t>
            </w:r>
            <w:r w:rsidR="00057EA6">
              <w:softHyphen/>
            </w:r>
            <w:r>
              <w:t>ляющий земель</w:t>
            </w:r>
            <w:r w:rsidR="00057EA6">
              <w:softHyphen/>
            </w:r>
            <w:r>
              <w:t>ный и  лесной  кон</w:t>
            </w:r>
            <w:r>
              <w:softHyphen/>
              <w:t>троль админи</w:t>
            </w:r>
            <w:r w:rsidR="00057EA6">
              <w:softHyphen/>
            </w:r>
            <w:r>
              <w:t>страции Лабин</w:t>
            </w:r>
            <w:r>
              <w:softHyphen/>
              <w:t>ского городского поселения (О.Б. Резанова)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>
              <w:t>отдел потреби</w:t>
            </w:r>
            <w:r w:rsidR="00057EA6">
              <w:softHyphen/>
            </w:r>
            <w:r>
              <w:t xml:space="preserve">тельской сферы, осуществляющий </w:t>
            </w:r>
            <w:r w:rsidRPr="00F82AFE">
              <w:t>тор</w:t>
            </w:r>
            <w:r>
              <w:softHyphen/>
            </w:r>
            <w:r w:rsidRPr="00F82AFE">
              <w:t>гов</w:t>
            </w:r>
            <w:r>
              <w:t>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>ст</w:t>
            </w:r>
            <w:r w:rsidR="00057EA6">
              <w:softHyphen/>
            </w:r>
            <w:r w:rsidRPr="00F82AFE">
              <w:t xml:space="preserve">рации </w:t>
            </w:r>
            <w:r>
              <w:t>Лабинского го</w:t>
            </w:r>
            <w:r>
              <w:softHyphen/>
              <w:t>родского посе</w:t>
            </w:r>
            <w:r>
              <w:softHyphen/>
              <w:t>ления</w:t>
            </w:r>
            <w:r w:rsidRPr="00F82AFE">
              <w:t xml:space="preserve"> (</w:t>
            </w:r>
            <w:r>
              <w:t>Т.А. Ла</w:t>
            </w:r>
            <w:r>
              <w:softHyphen/>
              <w:t>беко</w:t>
            </w:r>
            <w:r w:rsidRPr="00F82AFE">
              <w:t>);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CE37D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CE37DA">
              <w:lastRenderedPageBreak/>
              <w:t>не позднее5 рабочих дней</w:t>
            </w:r>
            <w:r w:rsidR="001C6A0F">
              <w:t xml:space="preserve"> </w:t>
            </w:r>
            <w:r w:rsidRPr="00CE37DA">
              <w:t>после</w:t>
            </w:r>
            <w:r w:rsidR="001C6A0F">
              <w:t xml:space="preserve"> </w:t>
            </w:r>
            <w:r w:rsidRPr="00CE37DA">
              <w:t>оконча</w:t>
            </w:r>
            <w:r>
              <w:softHyphen/>
            </w:r>
            <w:r w:rsidRPr="00CE37DA">
              <w:t>ния квартала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CE37D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CE37DA">
              <w:t>предотвраще</w:t>
            </w:r>
            <w:r>
              <w:softHyphen/>
            </w:r>
            <w:r w:rsidRPr="00CE37DA">
              <w:t>ние нарушений обязательных требований, требований, установленных муниципаль</w:t>
            </w:r>
            <w:r>
              <w:softHyphen/>
            </w:r>
            <w:r w:rsidRPr="00CE37DA">
              <w:t>ными право</w:t>
            </w:r>
            <w:r>
              <w:softHyphen/>
            </w:r>
            <w:r w:rsidRPr="00CE37DA">
              <w:t>выми актами</w:t>
            </w:r>
          </w:p>
        </w:tc>
      </w:tr>
      <w:tr w:rsidR="007E3ACA" w:rsidRPr="00941C40" w:rsidTr="00CE37DA">
        <w:trPr>
          <w:trHeight w:val="2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23439" w:rsidRDefault="007E3ACA" w:rsidP="007E3ACA">
            <w:pPr>
              <w:tabs>
                <w:tab w:val="left" w:pos="9639"/>
                <w:tab w:val="left" w:pos="13892"/>
              </w:tabs>
            </w:pPr>
            <w:bookmarkStart w:id="7" w:name="sub_10014"/>
            <w:r w:rsidRPr="00023439">
              <w:t>9.</w:t>
            </w:r>
            <w:bookmarkEnd w:id="7"/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23439" w:rsidRDefault="007E3ACA" w:rsidP="007E3ACA">
            <w:pPr>
              <w:tabs>
                <w:tab w:val="left" w:pos="9639"/>
                <w:tab w:val="left" w:pos="13892"/>
              </w:tabs>
              <w:ind w:firstLine="5"/>
            </w:pPr>
            <w:r w:rsidRPr="00023439">
              <w:t>Оценка эффективности и результативности про</w:t>
            </w:r>
            <w:r>
              <w:softHyphen/>
            </w:r>
            <w:r w:rsidRPr="00023439">
              <w:t>филактических меро</w:t>
            </w:r>
            <w:r>
              <w:softHyphen/>
            </w:r>
            <w:r w:rsidRPr="00023439">
              <w:t>приятий с учетом целе</w:t>
            </w:r>
            <w:r>
              <w:softHyphen/>
            </w:r>
            <w:r w:rsidRPr="00023439">
              <w:t>вых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 xml:space="preserve">отдел </w:t>
            </w:r>
            <w:r>
              <w:t>ЖКХ и бла</w:t>
            </w:r>
            <w:r w:rsidR="00057EA6">
              <w:softHyphen/>
            </w:r>
            <w:r>
              <w:t>гоустройства, осуществляю</w:t>
            </w:r>
            <w:r>
              <w:softHyphen/>
              <w:t xml:space="preserve">щий </w:t>
            </w:r>
            <w:r w:rsidRPr="00F82AFE">
              <w:t>му</w:t>
            </w:r>
            <w:r>
              <w:softHyphen/>
            </w:r>
            <w:r w:rsidRPr="00F82AFE">
              <w:t>ници</w:t>
            </w:r>
            <w:r>
              <w:softHyphen/>
            </w:r>
            <w:r w:rsidRPr="00F82AFE">
              <w:t>пальн</w:t>
            </w:r>
            <w:r>
              <w:t>ый</w:t>
            </w:r>
            <w:r w:rsidRPr="00F82AFE">
              <w:t xml:space="preserve"> жи</w:t>
            </w:r>
            <w:r>
              <w:softHyphen/>
            </w:r>
            <w:r w:rsidRPr="00F82AFE">
              <w:t>лищн</w:t>
            </w:r>
            <w:r>
              <w:t>ый и до</w:t>
            </w:r>
            <w:r w:rsidR="00057EA6">
              <w:softHyphen/>
            </w:r>
            <w:r>
              <w:t>рожный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 xml:space="preserve">страции </w:t>
            </w:r>
            <w:r>
              <w:t>Лабин</w:t>
            </w:r>
            <w:r>
              <w:softHyphen/>
              <w:t>ского го</w:t>
            </w:r>
            <w:r w:rsidR="00057EA6">
              <w:softHyphen/>
            </w:r>
            <w:r>
              <w:t>родского поселе</w:t>
            </w:r>
            <w:r w:rsidR="00057EA6">
              <w:softHyphen/>
            </w:r>
            <w:r>
              <w:t>ния</w:t>
            </w:r>
            <w:r w:rsidRPr="00F82AFE">
              <w:t xml:space="preserve"> (А.Н. Ма</w:t>
            </w:r>
            <w:r>
              <w:t>нд</w:t>
            </w:r>
            <w:r w:rsidR="00057EA6">
              <w:softHyphen/>
            </w:r>
            <w:r>
              <w:t>рыка</w:t>
            </w:r>
            <w:r w:rsidRPr="00F82AFE">
              <w:t>);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F82AFE">
              <w:t>отдел му</w:t>
            </w:r>
            <w:r>
              <w:softHyphen/>
            </w:r>
            <w:r w:rsidRPr="00F82AFE">
              <w:t>ници</w:t>
            </w:r>
            <w:r w:rsidR="00057EA6">
              <w:softHyphen/>
            </w:r>
            <w:r w:rsidRPr="00F82AFE">
              <w:t xml:space="preserve">пального </w:t>
            </w:r>
            <w:r>
              <w:t xml:space="preserve"> кон</w:t>
            </w:r>
            <w:r w:rsidR="00057EA6">
              <w:softHyphen/>
            </w:r>
            <w:r>
              <w:t>троля, осуществ</w:t>
            </w:r>
            <w:r w:rsidR="00057EA6">
              <w:softHyphen/>
            </w:r>
            <w:r>
              <w:t>ляющий земель</w:t>
            </w:r>
            <w:r w:rsidR="00057EA6">
              <w:softHyphen/>
            </w:r>
            <w:r>
              <w:t>ный и  лесной  кон</w:t>
            </w:r>
            <w:r>
              <w:softHyphen/>
              <w:t>троль админи</w:t>
            </w:r>
            <w:r w:rsidR="00057EA6">
              <w:softHyphen/>
            </w:r>
            <w:r>
              <w:t>страции Лабин</w:t>
            </w:r>
            <w:r>
              <w:softHyphen/>
              <w:t>ского городского поселения (О.Б. Резанова)</w:t>
            </w:r>
          </w:p>
          <w:p w:rsidR="007E3ACA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F82AFE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>
              <w:t>отдел потреби</w:t>
            </w:r>
            <w:r w:rsidR="00057EA6">
              <w:softHyphen/>
            </w:r>
            <w:r>
              <w:t xml:space="preserve">тельской сферы, осуществляющий </w:t>
            </w:r>
            <w:r w:rsidRPr="00F82AFE">
              <w:t>тор</w:t>
            </w:r>
            <w:r>
              <w:softHyphen/>
            </w:r>
            <w:r w:rsidRPr="00F82AFE">
              <w:t>гов</w:t>
            </w:r>
            <w:r>
              <w:t>ый</w:t>
            </w:r>
            <w:r w:rsidRPr="00F82AFE">
              <w:t xml:space="preserve"> кон</w:t>
            </w:r>
            <w:r>
              <w:softHyphen/>
              <w:t>троль</w:t>
            </w:r>
            <w:r w:rsidRPr="00F82AFE">
              <w:t xml:space="preserve"> админи</w:t>
            </w:r>
            <w:r>
              <w:softHyphen/>
            </w:r>
            <w:r w:rsidRPr="00F82AFE">
              <w:t>ст</w:t>
            </w:r>
            <w:r w:rsidR="00057EA6">
              <w:softHyphen/>
            </w:r>
            <w:r w:rsidRPr="00F82AFE">
              <w:t xml:space="preserve">рации </w:t>
            </w:r>
            <w:r>
              <w:t>Лабинского го</w:t>
            </w:r>
            <w:r>
              <w:softHyphen/>
              <w:t>родского посе</w:t>
            </w:r>
            <w:r>
              <w:softHyphen/>
            </w:r>
            <w:r>
              <w:lastRenderedPageBreak/>
              <w:t>ления</w:t>
            </w:r>
            <w:r w:rsidRPr="00F82AFE">
              <w:t xml:space="preserve"> (</w:t>
            </w:r>
            <w:r>
              <w:t>Т.А. Ла</w:t>
            </w:r>
            <w:r>
              <w:softHyphen/>
              <w:t>беко</w:t>
            </w:r>
            <w:r w:rsidRPr="00F82AFE">
              <w:t>);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23439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23439">
              <w:lastRenderedPageBreak/>
              <w:t>ежегодно,</w:t>
            </w:r>
            <w:r w:rsidR="001C6A0F">
              <w:t xml:space="preserve"> </w:t>
            </w:r>
            <w:r w:rsidRPr="00023439">
              <w:t>не позднее 30 марта</w:t>
            </w:r>
            <w:r w:rsidR="001C6A0F">
              <w:t xml:space="preserve"> </w:t>
            </w:r>
            <w:r w:rsidRPr="00023439">
              <w:t>года, сле</w:t>
            </w:r>
            <w:r>
              <w:softHyphen/>
            </w:r>
            <w:r w:rsidRPr="00023439">
              <w:t>дующего</w:t>
            </w:r>
            <w:r w:rsidR="001C6A0F">
              <w:t xml:space="preserve"> </w:t>
            </w:r>
            <w:r w:rsidRPr="00023439">
              <w:t>за отчет</w:t>
            </w:r>
            <w:r>
              <w:softHyphen/>
            </w:r>
            <w:r w:rsidRPr="00023439">
              <w:t>ным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23439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23439">
              <w:t>предотвраще</w:t>
            </w:r>
            <w:r>
              <w:softHyphen/>
            </w:r>
            <w:r w:rsidRPr="00023439">
              <w:t>ние нарушений обязательных требований, требований, установленных муниципаль</w:t>
            </w:r>
            <w:r>
              <w:softHyphen/>
            </w:r>
            <w:r w:rsidRPr="00023439">
              <w:t>ными право</w:t>
            </w:r>
            <w:r>
              <w:softHyphen/>
            </w:r>
            <w:r w:rsidRPr="00023439">
              <w:t>выми актами</w:t>
            </w:r>
          </w:p>
        </w:tc>
      </w:tr>
    </w:tbl>
    <w:p w:rsidR="00BB3586" w:rsidRPr="00941C40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023439" w:rsidRDefault="00BB3586" w:rsidP="00023439">
      <w:pPr>
        <w:tabs>
          <w:tab w:val="left" w:pos="9639"/>
          <w:tab w:val="left" w:pos="13892"/>
        </w:tabs>
        <w:ind w:left="5387" w:firstLine="0"/>
        <w:jc w:val="left"/>
        <w:rPr>
          <w:sz w:val="28"/>
          <w:szCs w:val="28"/>
        </w:rPr>
      </w:pPr>
      <w:r w:rsidRPr="00941C40">
        <w:rPr>
          <w:sz w:val="28"/>
          <w:szCs w:val="28"/>
        </w:rPr>
        <w:br w:type="page"/>
      </w:r>
      <w:r w:rsidR="00023439" w:rsidRPr="00941C40">
        <w:rPr>
          <w:sz w:val="28"/>
          <w:szCs w:val="28"/>
        </w:rPr>
        <w:lastRenderedPageBreak/>
        <w:t xml:space="preserve">ПРИЛОЖЕНИЕ </w:t>
      </w:r>
      <w:r w:rsidR="00BB6088">
        <w:rPr>
          <w:sz w:val="28"/>
          <w:szCs w:val="28"/>
        </w:rPr>
        <w:t>№</w:t>
      </w:r>
      <w:r w:rsidR="003A531B">
        <w:rPr>
          <w:sz w:val="28"/>
          <w:szCs w:val="28"/>
        </w:rPr>
        <w:t xml:space="preserve"> 3</w:t>
      </w:r>
    </w:p>
    <w:p w:rsidR="00023439" w:rsidRDefault="00BB3586" w:rsidP="00023439">
      <w:pPr>
        <w:tabs>
          <w:tab w:val="left" w:pos="9639"/>
          <w:tab w:val="left" w:pos="13892"/>
        </w:tabs>
        <w:ind w:left="5387" w:firstLine="0"/>
        <w:jc w:val="left"/>
        <w:rPr>
          <w:sz w:val="28"/>
          <w:szCs w:val="28"/>
        </w:rPr>
      </w:pPr>
      <w:r w:rsidRPr="00941C40">
        <w:rPr>
          <w:sz w:val="28"/>
          <w:szCs w:val="28"/>
        </w:rPr>
        <w:t>к П</w:t>
      </w:r>
      <w:r w:rsidR="00023439">
        <w:rPr>
          <w:sz w:val="28"/>
          <w:szCs w:val="28"/>
        </w:rPr>
        <w:t xml:space="preserve">рограмме профилактики  нарушений обязательных </w:t>
      </w:r>
    </w:p>
    <w:p w:rsidR="00023439" w:rsidRDefault="00BB3586" w:rsidP="00023439">
      <w:pPr>
        <w:tabs>
          <w:tab w:val="left" w:pos="9639"/>
          <w:tab w:val="left" w:pos="13892"/>
        </w:tabs>
        <w:ind w:left="5387" w:firstLine="0"/>
        <w:jc w:val="left"/>
        <w:rPr>
          <w:sz w:val="28"/>
          <w:szCs w:val="28"/>
        </w:rPr>
      </w:pPr>
      <w:r w:rsidRPr="00941C40">
        <w:rPr>
          <w:sz w:val="28"/>
          <w:szCs w:val="28"/>
        </w:rPr>
        <w:t xml:space="preserve">требований, требований, </w:t>
      </w:r>
    </w:p>
    <w:p w:rsidR="00BB3586" w:rsidRPr="00941C40" w:rsidRDefault="00BB3586" w:rsidP="00023439">
      <w:pPr>
        <w:tabs>
          <w:tab w:val="left" w:pos="9639"/>
          <w:tab w:val="left" w:pos="13892"/>
        </w:tabs>
        <w:ind w:left="5387" w:firstLine="0"/>
        <w:jc w:val="left"/>
        <w:rPr>
          <w:sz w:val="28"/>
          <w:szCs w:val="28"/>
        </w:rPr>
      </w:pPr>
      <w:r w:rsidRPr="00941C40">
        <w:rPr>
          <w:sz w:val="28"/>
          <w:szCs w:val="28"/>
        </w:rPr>
        <w:t>установленных муниц</w:t>
      </w:r>
      <w:r w:rsidR="00023439">
        <w:rPr>
          <w:sz w:val="28"/>
          <w:szCs w:val="28"/>
        </w:rPr>
        <w:t xml:space="preserve">ипальными правовыми актами, при </w:t>
      </w:r>
      <w:r w:rsidRPr="00941C40">
        <w:rPr>
          <w:sz w:val="28"/>
          <w:szCs w:val="28"/>
        </w:rPr>
        <w:t>осуществлении муниципального контроля на 2019 год и на плановый период 2020 и 2021 годов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941C40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023439" w:rsidRDefault="00023439" w:rsidP="00023439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023439">
        <w:rPr>
          <w:sz w:val="28"/>
          <w:szCs w:val="28"/>
        </w:rPr>
        <w:t xml:space="preserve">ПРОЕКТ </w:t>
      </w:r>
    </w:p>
    <w:p w:rsidR="00BB3586" w:rsidRPr="00023439" w:rsidRDefault="00BB3586" w:rsidP="00023439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023439">
        <w:rPr>
          <w:sz w:val="28"/>
          <w:szCs w:val="28"/>
        </w:rPr>
        <w:t>плана мероприятий</w:t>
      </w:r>
      <w:r w:rsidR="001C6A0F">
        <w:rPr>
          <w:sz w:val="28"/>
          <w:szCs w:val="28"/>
        </w:rPr>
        <w:t xml:space="preserve"> </w:t>
      </w:r>
      <w:r w:rsidRPr="00023439">
        <w:rPr>
          <w:sz w:val="28"/>
          <w:szCs w:val="28"/>
        </w:rPr>
        <w:t>по профилактике нарушений обязательных требований,</w:t>
      </w:r>
      <w:r w:rsidR="001C6A0F">
        <w:rPr>
          <w:sz w:val="28"/>
          <w:szCs w:val="28"/>
        </w:rPr>
        <w:t xml:space="preserve"> </w:t>
      </w:r>
      <w:r w:rsidRPr="00023439">
        <w:rPr>
          <w:sz w:val="28"/>
          <w:szCs w:val="28"/>
        </w:rPr>
        <w:t>требований, установленных муниципальными правовыми актами,</w:t>
      </w:r>
      <w:r w:rsidR="001C6A0F">
        <w:rPr>
          <w:sz w:val="28"/>
          <w:szCs w:val="28"/>
        </w:rPr>
        <w:t xml:space="preserve"> </w:t>
      </w:r>
      <w:r w:rsidRPr="00023439">
        <w:rPr>
          <w:sz w:val="28"/>
          <w:szCs w:val="28"/>
        </w:rPr>
        <w:t>на 2020 и 2021 годы</w:t>
      </w:r>
    </w:p>
    <w:p w:rsidR="00BB3586" w:rsidRPr="00941C40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941C40" w:rsidRDefault="00BB3586" w:rsidP="00BB3586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961"/>
        <w:gridCol w:w="2411"/>
        <w:gridCol w:w="1842"/>
      </w:tblGrid>
      <w:tr w:rsidR="00BB3586" w:rsidRPr="00941C40" w:rsidTr="00BB6088">
        <w:trPr>
          <w:trHeight w:val="214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Default="00E14AB4" w:rsidP="00E14AB4">
            <w:pPr>
              <w:tabs>
                <w:tab w:val="left" w:pos="9639"/>
                <w:tab w:val="left" w:pos="13892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:rsidR="00E14AB4" w:rsidRPr="00023439" w:rsidRDefault="00E14AB4" w:rsidP="00E14AB4">
            <w:pPr>
              <w:tabs>
                <w:tab w:val="left" w:pos="9639"/>
                <w:tab w:val="left" w:pos="13892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Pr="00023439" w:rsidRDefault="00BB3586" w:rsidP="00E14AB4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023439">
              <w:rPr>
                <w:sz w:val="26"/>
                <w:szCs w:val="26"/>
              </w:rPr>
              <w:t>Формы и виды</w:t>
            </w:r>
          </w:p>
          <w:p w:rsidR="00BB3586" w:rsidRPr="00023439" w:rsidRDefault="00BB3586" w:rsidP="00E14AB4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023439">
              <w:rPr>
                <w:sz w:val="26"/>
                <w:szCs w:val="26"/>
              </w:rPr>
              <w:t>профилактических</w:t>
            </w:r>
          </w:p>
          <w:p w:rsidR="00BB3586" w:rsidRPr="00023439" w:rsidRDefault="00BB3586" w:rsidP="00E14AB4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023439">
              <w:rPr>
                <w:sz w:val="26"/>
                <w:szCs w:val="26"/>
              </w:rPr>
              <w:t>мероприятий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Pr="00023439" w:rsidRDefault="00BB3586" w:rsidP="00E14AB4">
            <w:pPr>
              <w:tabs>
                <w:tab w:val="left" w:pos="9639"/>
                <w:tab w:val="left" w:pos="13892"/>
              </w:tabs>
              <w:ind w:firstLine="0"/>
              <w:jc w:val="center"/>
              <w:rPr>
                <w:sz w:val="26"/>
                <w:szCs w:val="26"/>
              </w:rPr>
            </w:pPr>
            <w:r w:rsidRPr="00023439">
              <w:rPr>
                <w:sz w:val="26"/>
                <w:szCs w:val="26"/>
              </w:rPr>
              <w:t>Ответствен</w:t>
            </w:r>
            <w:r w:rsidR="00E14AB4">
              <w:rPr>
                <w:sz w:val="26"/>
                <w:szCs w:val="26"/>
              </w:rPr>
              <w:softHyphen/>
            </w:r>
            <w:r w:rsidRPr="00023439">
              <w:rPr>
                <w:sz w:val="26"/>
                <w:szCs w:val="26"/>
              </w:rPr>
              <w:t>ные</w:t>
            </w:r>
            <w:r w:rsidR="001C6A0F">
              <w:rPr>
                <w:sz w:val="26"/>
                <w:szCs w:val="26"/>
              </w:rPr>
              <w:t xml:space="preserve"> </w:t>
            </w:r>
            <w:r w:rsidRPr="00023439">
              <w:rPr>
                <w:sz w:val="26"/>
                <w:szCs w:val="26"/>
              </w:rPr>
              <w:t>ис</w:t>
            </w:r>
            <w:r w:rsidR="00E14AB4">
              <w:rPr>
                <w:sz w:val="26"/>
                <w:szCs w:val="26"/>
              </w:rPr>
              <w:softHyphen/>
            </w:r>
            <w:r w:rsidRPr="00023439">
              <w:rPr>
                <w:sz w:val="26"/>
                <w:szCs w:val="26"/>
              </w:rPr>
              <w:t>полнители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Pr="00023439" w:rsidRDefault="00BB3586" w:rsidP="00E14AB4">
            <w:pPr>
              <w:tabs>
                <w:tab w:val="left" w:pos="9639"/>
                <w:tab w:val="left" w:pos="13892"/>
              </w:tabs>
              <w:ind w:firstLine="0"/>
              <w:jc w:val="center"/>
              <w:rPr>
                <w:sz w:val="26"/>
                <w:szCs w:val="26"/>
              </w:rPr>
            </w:pPr>
            <w:r w:rsidRPr="00023439">
              <w:rPr>
                <w:sz w:val="26"/>
                <w:szCs w:val="26"/>
              </w:rPr>
              <w:t>Периодич</w:t>
            </w:r>
            <w:r w:rsidR="00E14AB4">
              <w:rPr>
                <w:sz w:val="26"/>
                <w:szCs w:val="26"/>
              </w:rPr>
              <w:softHyphen/>
            </w:r>
            <w:r w:rsidRPr="00023439">
              <w:rPr>
                <w:sz w:val="26"/>
                <w:szCs w:val="26"/>
              </w:rPr>
              <w:t>ность</w:t>
            </w:r>
            <w:r w:rsidR="001C6A0F">
              <w:rPr>
                <w:sz w:val="26"/>
                <w:szCs w:val="26"/>
              </w:rPr>
              <w:t xml:space="preserve"> </w:t>
            </w:r>
            <w:r w:rsidRPr="00023439">
              <w:rPr>
                <w:sz w:val="26"/>
                <w:szCs w:val="26"/>
              </w:rPr>
              <w:t>проведе</w:t>
            </w:r>
            <w:r w:rsidR="00E14AB4">
              <w:rPr>
                <w:sz w:val="26"/>
                <w:szCs w:val="26"/>
              </w:rPr>
              <w:softHyphen/>
            </w:r>
            <w:r w:rsidRPr="00023439">
              <w:rPr>
                <w:sz w:val="26"/>
                <w:szCs w:val="26"/>
              </w:rPr>
              <w:t>ния</w:t>
            </w:r>
            <w:r w:rsidR="001C6A0F">
              <w:rPr>
                <w:sz w:val="26"/>
                <w:szCs w:val="26"/>
              </w:rPr>
              <w:t xml:space="preserve"> </w:t>
            </w:r>
            <w:r w:rsidRPr="00023439">
              <w:rPr>
                <w:sz w:val="26"/>
                <w:szCs w:val="26"/>
              </w:rPr>
              <w:t>профилакти</w:t>
            </w:r>
            <w:r w:rsidR="00E14AB4">
              <w:rPr>
                <w:sz w:val="26"/>
                <w:szCs w:val="26"/>
              </w:rPr>
              <w:softHyphen/>
            </w:r>
            <w:r w:rsidRPr="00023439">
              <w:rPr>
                <w:sz w:val="26"/>
                <w:szCs w:val="26"/>
              </w:rPr>
              <w:t>ческих</w:t>
            </w:r>
            <w:r w:rsidR="001C6A0F">
              <w:rPr>
                <w:sz w:val="26"/>
                <w:szCs w:val="26"/>
              </w:rPr>
              <w:t xml:space="preserve"> </w:t>
            </w:r>
            <w:r w:rsidRPr="00023439">
              <w:rPr>
                <w:sz w:val="26"/>
                <w:szCs w:val="26"/>
              </w:rPr>
              <w:t>меро</w:t>
            </w:r>
            <w:r w:rsidR="00E14AB4">
              <w:rPr>
                <w:sz w:val="26"/>
                <w:szCs w:val="26"/>
              </w:rPr>
              <w:softHyphen/>
            </w:r>
            <w:r w:rsidRPr="00023439">
              <w:rPr>
                <w:sz w:val="26"/>
                <w:szCs w:val="26"/>
              </w:rPr>
              <w:t>приятий,</w:t>
            </w:r>
            <w:r w:rsidR="00E14AB4">
              <w:rPr>
                <w:sz w:val="26"/>
                <w:szCs w:val="26"/>
              </w:rPr>
              <w:t xml:space="preserve"> сроки </w:t>
            </w:r>
            <w:r w:rsidRPr="00023439">
              <w:rPr>
                <w:sz w:val="26"/>
                <w:szCs w:val="26"/>
              </w:rPr>
              <w:t>выпол</w:t>
            </w:r>
            <w:r w:rsidR="00E14AB4">
              <w:rPr>
                <w:sz w:val="26"/>
                <w:szCs w:val="26"/>
              </w:rPr>
              <w:softHyphen/>
            </w:r>
            <w:r w:rsidRPr="00023439">
              <w:rPr>
                <w:sz w:val="26"/>
                <w:szCs w:val="26"/>
              </w:rPr>
              <w:t>нения</w:t>
            </w:r>
          </w:p>
        </w:tc>
      </w:tr>
      <w:tr w:rsidR="007E3ACA" w:rsidRPr="00941C40" w:rsidTr="00BB6088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ACA" w:rsidRPr="00941C40" w:rsidRDefault="007E3ACA" w:rsidP="007E3ACA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 w:rsidRPr="00941C40">
              <w:rPr>
                <w:sz w:val="28"/>
                <w:szCs w:val="28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  <w:jc w:val="left"/>
            </w:pPr>
            <w:r w:rsidRPr="00057EA6">
              <w:t>Актуализация размещенных на офици</w:t>
            </w:r>
            <w:r w:rsidRPr="00057EA6">
              <w:softHyphen/>
              <w:t>альном сайте органов местного само</w:t>
            </w:r>
            <w:r w:rsidRPr="00057EA6">
              <w:softHyphen/>
              <w:t>управления Ла</w:t>
            </w:r>
            <w:r w:rsidR="00057EA6">
              <w:softHyphen/>
            </w:r>
            <w:r w:rsidRPr="00057EA6">
              <w:t>бинского городского поселения перечней нормативных пра</w:t>
            </w:r>
            <w:r w:rsidRPr="00057EA6">
              <w:softHyphen/>
              <w:t>вовых актов, муниципаль</w:t>
            </w:r>
            <w:r w:rsidR="00057EA6">
              <w:softHyphen/>
            </w:r>
            <w:r w:rsidRPr="00057EA6">
              <w:t>ных норма</w:t>
            </w:r>
            <w:r w:rsidRPr="00057EA6">
              <w:softHyphen/>
              <w:t>тивных правовых актов или их от</w:t>
            </w:r>
            <w:r w:rsidR="00057EA6">
              <w:softHyphen/>
            </w:r>
            <w:r w:rsidRPr="00057EA6">
              <w:t>дель</w:t>
            </w:r>
            <w:r w:rsidRPr="00057EA6">
              <w:softHyphen/>
              <w:t>ных частей, содержащих обязательные требования, требования, установлен</w:t>
            </w:r>
            <w:r w:rsidRPr="00057EA6">
              <w:softHyphen/>
              <w:t>ные му</w:t>
            </w:r>
            <w:r w:rsidR="00057EA6">
              <w:softHyphen/>
            </w:r>
            <w:r w:rsidRPr="00057EA6">
              <w:t>ниципальными правовыми ак</w:t>
            </w:r>
            <w:r w:rsidRPr="00057EA6">
              <w:softHyphen/>
              <w:t>тами, оценка соблюдения которых яв</w:t>
            </w:r>
            <w:r w:rsidRPr="00057EA6">
              <w:softHyphen/>
              <w:t>ляется предметом му</w:t>
            </w:r>
            <w:r w:rsidR="00057EA6">
              <w:softHyphen/>
            </w:r>
            <w:r w:rsidRPr="00057EA6">
              <w:t>ниципального контроля, а также текстов со</w:t>
            </w:r>
            <w:r w:rsidR="00057EA6">
              <w:softHyphen/>
            </w:r>
            <w:r w:rsidRPr="00057EA6">
              <w:t>ответст</w:t>
            </w:r>
            <w:r w:rsidRPr="00057EA6">
              <w:softHyphen/>
              <w:t>вующих нормативных правовых актов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ЖКХ и благо</w:t>
            </w:r>
            <w:r w:rsidR="00057EA6">
              <w:softHyphen/>
            </w:r>
            <w:r w:rsidRPr="00057EA6">
              <w:t>устройства, осуще</w:t>
            </w:r>
            <w:r w:rsidR="00057EA6">
              <w:softHyphen/>
            </w:r>
            <w:r w:rsidRPr="00057EA6">
              <w:t>ствляю</w:t>
            </w:r>
            <w:r w:rsidRPr="00057EA6">
              <w:softHyphen/>
              <w:t>щий му</w:t>
            </w:r>
            <w:r w:rsidRPr="00057EA6">
              <w:softHyphen/>
              <w:t>ници</w:t>
            </w:r>
            <w:r w:rsidRPr="00057EA6">
              <w:softHyphen/>
              <w:t>пальный жи</w:t>
            </w:r>
            <w:r w:rsidRPr="00057EA6">
              <w:softHyphen/>
              <w:t>лищный и дорожный кон</w:t>
            </w:r>
            <w:r w:rsidRPr="00057EA6">
              <w:softHyphen/>
              <w:t>троль админи</w:t>
            </w:r>
            <w:r w:rsidRPr="00057EA6">
              <w:softHyphen/>
              <w:t>стра</w:t>
            </w:r>
            <w:r w:rsidR="00057EA6">
              <w:softHyphen/>
            </w:r>
            <w:r w:rsidRPr="00057EA6">
              <w:t>ции Лабин</w:t>
            </w:r>
            <w:r w:rsidRPr="00057EA6">
              <w:softHyphen/>
              <w:t>ского го</w:t>
            </w:r>
            <w:r w:rsidR="00057EA6">
              <w:softHyphen/>
            </w:r>
            <w:r w:rsidRPr="00057EA6">
              <w:t>родского поселения (А.Н. Мандрыка);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му</w:t>
            </w:r>
            <w:r w:rsidRPr="00057EA6">
              <w:softHyphen/>
              <w:t>ниципаль</w:t>
            </w:r>
            <w:r w:rsidR="00057EA6">
              <w:softHyphen/>
            </w:r>
            <w:r w:rsidRPr="00057EA6">
              <w:t>ного  контроля, осу</w:t>
            </w:r>
            <w:r w:rsidR="00057EA6">
              <w:softHyphen/>
            </w:r>
            <w:r w:rsidRPr="00057EA6">
              <w:t>ществляющий зе</w:t>
            </w:r>
            <w:r w:rsidR="00057EA6">
              <w:softHyphen/>
            </w:r>
            <w:r w:rsidRPr="00057EA6">
              <w:t>мельный и  лесной  кон</w:t>
            </w:r>
            <w:r w:rsidRPr="00057EA6">
              <w:softHyphen/>
              <w:t>троль админист</w:t>
            </w:r>
            <w:r w:rsidR="00057EA6">
              <w:softHyphen/>
            </w:r>
            <w:r w:rsidRPr="00057EA6">
              <w:t>рации Лабин</w:t>
            </w:r>
            <w:r w:rsidRPr="00057EA6">
              <w:softHyphen/>
              <w:t>ского городского поселе</w:t>
            </w:r>
            <w:r w:rsidR="00057EA6">
              <w:softHyphen/>
            </w:r>
            <w:r w:rsidRPr="00057EA6">
              <w:t>ния (О.Б. Резанова)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потребитель</w:t>
            </w:r>
            <w:r w:rsidR="00057EA6">
              <w:softHyphen/>
            </w:r>
            <w:r w:rsidRPr="00057EA6">
              <w:t>ской сферы, осуще</w:t>
            </w:r>
            <w:r w:rsidR="00057EA6">
              <w:softHyphen/>
            </w:r>
            <w:r w:rsidRPr="00057EA6">
              <w:t>ствляющий тор</w:t>
            </w:r>
            <w:r w:rsidRPr="00057EA6">
              <w:softHyphen/>
              <w:t>го</w:t>
            </w:r>
            <w:r w:rsidR="00057EA6">
              <w:softHyphen/>
            </w:r>
            <w:r w:rsidRPr="00057EA6">
              <w:t>вый кон</w:t>
            </w:r>
            <w:r w:rsidRPr="00057EA6">
              <w:softHyphen/>
              <w:t>троль адми</w:t>
            </w:r>
            <w:r w:rsidR="00057EA6">
              <w:softHyphen/>
            </w:r>
            <w:r w:rsidRPr="00057EA6">
              <w:lastRenderedPageBreak/>
              <w:t>ни</w:t>
            </w:r>
            <w:r w:rsidRPr="00057EA6">
              <w:softHyphen/>
              <w:t>страции Лабин</w:t>
            </w:r>
            <w:r w:rsidR="00057EA6">
              <w:softHyphen/>
            </w:r>
            <w:r w:rsidRPr="00057EA6">
              <w:t>ского го</w:t>
            </w:r>
            <w:r w:rsidRPr="00057EA6">
              <w:softHyphen/>
              <w:t>родского по</w:t>
            </w:r>
            <w:r w:rsidR="00057EA6">
              <w:softHyphen/>
            </w:r>
            <w:r w:rsidRPr="00057EA6">
              <w:t>се</w:t>
            </w:r>
            <w:r w:rsidRPr="00057EA6">
              <w:softHyphen/>
              <w:t>ления (Т.А. Ла</w:t>
            </w:r>
            <w:r w:rsidRPr="00057EA6">
              <w:softHyphen/>
              <w:t>беко);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  <w:jc w:val="left"/>
            </w:pPr>
            <w:r w:rsidRPr="00057EA6">
              <w:lastRenderedPageBreak/>
              <w:t>в течение года (по мере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  <w:jc w:val="left"/>
            </w:pPr>
            <w:r w:rsidRPr="00057EA6">
              <w:t>необходимо</w:t>
            </w:r>
            <w:r w:rsidRPr="00057EA6">
              <w:softHyphen/>
              <w:t>сти)</w:t>
            </w:r>
          </w:p>
        </w:tc>
      </w:tr>
      <w:tr w:rsidR="007E3ACA" w:rsidRPr="00941C40" w:rsidTr="00B859B9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941C40" w:rsidRDefault="007E3ACA" w:rsidP="007E3ACA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941C40">
              <w:rPr>
                <w:sz w:val="28"/>
                <w:szCs w:val="28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Актуализация размещенных на официальном сайте органов местного самоуправления Ла</w:t>
            </w:r>
            <w:r w:rsidRPr="00057EA6">
              <w:softHyphen/>
              <w:t>бинского городского поселения руководств по соблюдению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ЖКХ и благо</w:t>
            </w:r>
            <w:r w:rsidR="00057EA6">
              <w:softHyphen/>
            </w:r>
            <w:r w:rsidRPr="00057EA6">
              <w:t>устройства, осуще</w:t>
            </w:r>
            <w:r w:rsidR="00057EA6">
              <w:softHyphen/>
            </w:r>
            <w:r w:rsidRPr="00057EA6">
              <w:t>ствляю</w:t>
            </w:r>
            <w:r w:rsidRPr="00057EA6">
              <w:softHyphen/>
              <w:t>щий му</w:t>
            </w:r>
            <w:r w:rsidRPr="00057EA6">
              <w:softHyphen/>
              <w:t>ници</w:t>
            </w:r>
            <w:r w:rsidRPr="00057EA6">
              <w:softHyphen/>
              <w:t>пальный жи</w:t>
            </w:r>
            <w:r w:rsidRPr="00057EA6">
              <w:softHyphen/>
              <w:t>лищный и дорожный кон</w:t>
            </w:r>
            <w:r w:rsidRPr="00057EA6">
              <w:softHyphen/>
              <w:t>троль админи</w:t>
            </w:r>
            <w:r w:rsidRPr="00057EA6">
              <w:softHyphen/>
              <w:t>стра</w:t>
            </w:r>
            <w:r w:rsidR="00057EA6">
              <w:softHyphen/>
            </w:r>
            <w:r w:rsidRPr="00057EA6">
              <w:t>ции Лабин</w:t>
            </w:r>
            <w:r w:rsidRPr="00057EA6">
              <w:softHyphen/>
              <w:t>ского го</w:t>
            </w:r>
            <w:r w:rsidR="00057EA6">
              <w:softHyphen/>
            </w:r>
            <w:r w:rsidRPr="00057EA6">
              <w:t>родского поселения (А.Н. Мандрыка);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му</w:t>
            </w:r>
            <w:r w:rsidRPr="00057EA6">
              <w:softHyphen/>
              <w:t>ниципаль</w:t>
            </w:r>
            <w:r w:rsidR="00057EA6">
              <w:softHyphen/>
            </w:r>
            <w:r w:rsidRPr="00057EA6">
              <w:t>ного  контроля, осу</w:t>
            </w:r>
            <w:r w:rsidR="00057EA6">
              <w:softHyphen/>
            </w:r>
            <w:r w:rsidRPr="00057EA6">
              <w:t>ществляющий зе</w:t>
            </w:r>
            <w:r w:rsidR="00057EA6">
              <w:softHyphen/>
            </w:r>
            <w:r w:rsidRPr="00057EA6">
              <w:t>мельный и  лесной  кон</w:t>
            </w:r>
            <w:r w:rsidRPr="00057EA6">
              <w:softHyphen/>
              <w:t>троль админист</w:t>
            </w:r>
            <w:r w:rsidR="00057EA6">
              <w:softHyphen/>
            </w:r>
            <w:r w:rsidRPr="00057EA6">
              <w:t>рации Лабин</w:t>
            </w:r>
            <w:r w:rsidRPr="00057EA6">
              <w:softHyphen/>
              <w:t>ского городского поселе</w:t>
            </w:r>
            <w:r w:rsidR="00057EA6">
              <w:softHyphen/>
            </w:r>
            <w:r w:rsidRPr="00057EA6">
              <w:t>ния (О.Б. Резанова)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потребитель</w:t>
            </w:r>
            <w:r w:rsidR="00057EA6">
              <w:softHyphen/>
            </w:r>
            <w:r w:rsidRPr="00057EA6">
              <w:t>ской сферы, осуще</w:t>
            </w:r>
            <w:r w:rsidR="00057EA6">
              <w:softHyphen/>
            </w:r>
            <w:r w:rsidRPr="00057EA6">
              <w:t>ствляющий тор</w:t>
            </w:r>
            <w:r w:rsidRPr="00057EA6">
              <w:softHyphen/>
              <w:t>го</w:t>
            </w:r>
            <w:r w:rsidR="00057EA6">
              <w:softHyphen/>
            </w:r>
            <w:r w:rsidRPr="00057EA6">
              <w:t>вый кон</w:t>
            </w:r>
            <w:r w:rsidRPr="00057EA6">
              <w:softHyphen/>
              <w:t>троль адми</w:t>
            </w:r>
            <w:r w:rsidR="00057EA6">
              <w:softHyphen/>
            </w:r>
            <w:r w:rsidRPr="00057EA6">
              <w:t>ни</w:t>
            </w:r>
            <w:r w:rsidRPr="00057EA6">
              <w:softHyphen/>
              <w:t>страции Лабин</w:t>
            </w:r>
            <w:r w:rsidR="00057EA6">
              <w:softHyphen/>
            </w:r>
            <w:r w:rsidRPr="00057EA6">
              <w:t>ского го</w:t>
            </w:r>
            <w:r w:rsidRPr="00057EA6">
              <w:softHyphen/>
              <w:t>родского по</w:t>
            </w:r>
            <w:r w:rsidR="00057EA6">
              <w:softHyphen/>
            </w:r>
            <w:r w:rsidRPr="00057EA6">
              <w:t>се</w:t>
            </w:r>
            <w:r w:rsidRPr="00057EA6">
              <w:softHyphen/>
              <w:t>ления (Т.А. Ла</w:t>
            </w:r>
            <w:r w:rsidRPr="00057EA6">
              <w:softHyphen/>
              <w:t>беко);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в течение года(по мере</w:t>
            </w:r>
            <w:r w:rsidR="001C6A0F">
              <w:t xml:space="preserve"> </w:t>
            </w:r>
            <w:r w:rsidRPr="00BB6088">
              <w:t>необ</w:t>
            </w:r>
            <w:r>
              <w:softHyphen/>
            </w:r>
            <w:r w:rsidRPr="00BB6088">
              <w:t>ходимости)</w:t>
            </w:r>
          </w:p>
        </w:tc>
      </w:tr>
      <w:tr w:rsidR="007E3ACA" w:rsidRPr="00941C40" w:rsidTr="00BB6088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941C40" w:rsidRDefault="007E3ACA" w:rsidP="007E3ACA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941C40">
              <w:rPr>
                <w:sz w:val="28"/>
                <w:szCs w:val="28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 w:rsidRPr="00057EA6">
              <w:t>Проведение индивидуальных и публичных консультаций с подконтрольными субъек</w:t>
            </w:r>
            <w:r w:rsidRPr="00057EA6">
              <w:softHyphen/>
              <w:t>тами по разъяснению обязательных требова</w:t>
            </w:r>
            <w:r w:rsidRPr="00057EA6">
              <w:softHyphen/>
              <w:t>ний, требований, установленных муници</w:t>
            </w:r>
            <w:r w:rsidRPr="00057EA6">
              <w:softHyphen/>
              <w:t>пальными правовыми актами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ЖКХ и благо</w:t>
            </w:r>
            <w:r w:rsidR="00057EA6">
              <w:softHyphen/>
            </w:r>
            <w:r w:rsidRPr="00057EA6">
              <w:t>устройства, осуще</w:t>
            </w:r>
            <w:r w:rsidR="00057EA6">
              <w:softHyphen/>
            </w:r>
            <w:r w:rsidRPr="00057EA6">
              <w:t>ствляю</w:t>
            </w:r>
            <w:r w:rsidRPr="00057EA6">
              <w:softHyphen/>
              <w:t>щий му</w:t>
            </w:r>
            <w:r w:rsidRPr="00057EA6">
              <w:softHyphen/>
              <w:t>ници</w:t>
            </w:r>
            <w:r w:rsidRPr="00057EA6">
              <w:softHyphen/>
              <w:t>пальный жи</w:t>
            </w:r>
            <w:r w:rsidRPr="00057EA6">
              <w:softHyphen/>
              <w:t>лищный и дорожный кон</w:t>
            </w:r>
            <w:r w:rsidRPr="00057EA6">
              <w:softHyphen/>
              <w:t>троль админи</w:t>
            </w:r>
            <w:r w:rsidRPr="00057EA6">
              <w:softHyphen/>
              <w:t>стра</w:t>
            </w:r>
            <w:r w:rsidR="00057EA6">
              <w:softHyphen/>
            </w:r>
            <w:r w:rsidRPr="00057EA6">
              <w:t>ции Лабин</w:t>
            </w:r>
            <w:r w:rsidRPr="00057EA6">
              <w:softHyphen/>
              <w:t>ского го</w:t>
            </w:r>
            <w:r w:rsidR="00057EA6">
              <w:softHyphen/>
            </w:r>
            <w:r w:rsidRPr="00057EA6">
              <w:t>родского поселения (А.Н. Мандрыка);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му</w:t>
            </w:r>
            <w:r w:rsidRPr="00057EA6">
              <w:softHyphen/>
              <w:t>ниципаль</w:t>
            </w:r>
            <w:r w:rsidR="00057EA6">
              <w:softHyphen/>
            </w:r>
            <w:r w:rsidRPr="00057EA6">
              <w:t>ного  контроля, осу</w:t>
            </w:r>
            <w:r w:rsidR="00057EA6">
              <w:softHyphen/>
            </w:r>
            <w:r w:rsidRPr="00057EA6">
              <w:t>ществляющий зе</w:t>
            </w:r>
            <w:r w:rsidR="00057EA6">
              <w:softHyphen/>
            </w:r>
            <w:r w:rsidRPr="00057EA6">
              <w:t>мельный и  лесной  кон</w:t>
            </w:r>
            <w:r w:rsidRPr="00057EA6">
              <w:softHyphen/>
              <w:t>троль админист</w:t>
            </w:r>
            <w:r w:rsidR="00057EA6">
              <w:softHyphen/>
            </w:r>
            <w:r w:rsidRPr="00057EA6">
              <w:t>рации Лабин</w:t>
            </w:r>
            <w:r w:rsidRPr="00057EA6">
              <w:softHyphen/>
              <w:t>ского городского поселе</w:t>
            </w:r>
            <w:r w:rsidR="00057EA6">
              <w:softHyphen/>
            </w:r>
            <w:r w:rsidRPr="00057EA6">
              <w:t>ния (О.Б. Резанова)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потребитель</w:t>
            </w:r>
            <w:r w:rsidR="00057EA6">
              <w:softHyphen/>
            </w:r>
            <w:r w:rsidRPr="00057EA6">
              <w:t>ской сферы, осуще</w:t>
            </w:r>
            <w:r w:rsidR="00057EA6">
              <w:softHyphen/>
            </w:r>
            <w:r w:rsidRPr="00057EA6">
              <w:lastRenderedPageBreak/>
              <w:t>ствляющий тор</w:t>
            </w:r>
            <w:r w:rsidRPr="00057EA6">
              <w:softHyphen/>
              <w:t>го</w:t>
            </w:r>
            <w:r w:rsidR="00057EA6">
              <w:softHyphen/>
            </w:r>
            <w:r w:rsidRPr="00057EA6">
              <w:t>вый кон</w:t>
            </w:r>
            <w:r w:rsidRPr="00057EA6">
              <w:softHyphen/>
              <w:t>троль адми</w:t>
            </w:r>
            <w:r w:rsidR="00057EA6">
              <w:softHyphen/>
            </w:r>
            <w:r w:rsidRPr="00057EA6">
              <w:t>ни</w:t>
            </w:r>
            <w:r w:rsidRPr="00057EA6">
              <w:softHyphen/>
              <w:t>страции Лабин</w:t>
            </w:r>
            <w:r w:rsidR="00057EA6">
              <w:softHyphen/>
            </w:r>
            <w:r w:rsidRPr="00057EA6">
              <w:t>ского го</w:t>
            </w:r>
            <w:r w:rsidRPr="00057EA6">
              <w:softHyphen/>
              <w:t>родского по</w:t>
            </w:r>
            <w:r w:rsidR="00057EA6">
              <w:softHyphen/>
            </w:r>
            <w:r w:rsidRPr="00057EA6">
              <w:t>се</w:t>
            </w:r>
            <w:r w:rsidRPr="00057EA6">
              <w:softHyphen/>
              <w:t>ления (Т.А. Ла</w:t>
            </w:r>
            <w:r w:rsidRPr="00057EA6">
              <w:softHyphen/>
              <w:t>беко);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 w:rsidRPr="00BB6088">
              <w:lastRenderedPageBreak/>
              <w:t>ежемесячно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>
              <w:t>(</w:t>
            </w:r>
            <w:r w:rsidRPr="00BB6088">
              <w:t>по мере</w:t>
            </w:r>
            <w:r w:rsidR="001C6A0F">
              <w:t xml:space="preserve"> </w:t>
            </w:r>
            <w:r w:rsidRPr="00BB6088">
              <w:t>необ</w:t>
            </w:r>
            <w:r>
              <w:softHyphen/>
            </w:r>
            <w:r w:rsidRPr="00BB6088">
              <w:t>ходи</w:t>
            </w:r>
            <w:r>
              <w:t>мости</w:t>
            </w:r>
            <w:r w:rsidRPr="00BB6088">
              <w:t>)</w:t>
            </w:r>
          </w:p>
        </w:tc>
      </w:tr>
      <w:tr w:rsidR="007E3ACA" w:rsidRPr="00941C40" w:rsidTr="00BB6088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941C40" w:rsidRDefault="007E3ACA" w:rsidP="007E3ACA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941C40">
              <w:rPr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Информирование юридических лиц, индиви</w:t>
            </w:r>
            <w:r w:rsidRPr="00057EA6">
              <w:softHyphen/>
              <w:t>дуальных предпринимателей посредством проведения разъяснительной работы в сред</w:t>
            </w:r>
            <w:r w:rsidRPr="00057EA6">
              <w:softHyphen/>
              <w:t>ствах массовой информации        и иными способами по вопросам соблюдения обяза</w:t>
            </w:r>
            <w:r w:rsidRPr="00057EA6">
              <w:softHyphen/>
              <w:t>тельных требований, требований, установ</w:t>
            </w:r>
            <w:r w:rsidRPr="00057EA6">
              <w:softHyphen/>
              <w:t>ленных            муниципальными правовыми актами, предъявляемых при осуществлении муниципального контроля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ЖКХ и благо</w:t>
            </w:r>
            <w:r w:rsidR="00057EA6">
              <w:softHyphen/>
            </w:r>
            <w:r w:rsidRPr="00057EA6">
              <w:t>устройства, осуще</w:t>
            </w:r>
            <w:r w:rsidR="00057EA6">
              <w:softHyphen/>
            </w:r>
            <w:r w:rsidRPr="00057EA6">
              <w:t>ствляю</w:t>
            </w:r>
            <w:r w:rsidRPr="00057EA6">
              <w:softHyphen/>
              <w:t>щий му</w:t>
            </w:r>
            <w:r w:rsidRPr="00057EA6">
              <w:softHyphen/>
              <w:t>ници</w:t>
            </w:r>
            <w:r w:rsidRPr="00057EA6">
              <w:softHyphen/>
              <w:t>пальный жи</w:t>
            </w:r>
            <w:r w:rsidRPr="00057EA6">
              <w:softHyphen/>
              <w:t>лищный и дорожный кон</w:t>
            </w:r>
            <w:r w:rsidRPr="00057EA6">
              <w:softHyphen/>
              <w:t>троль админи</w:t>
            </w:r>
            <w:r w:rsidRPr="00057EA6">
              <w:softHyphen/>
              <w:t>стра</w:t>
            </w:r>
            <w:r w:rsidR="00057EA6">
              <w:softHyphen/>
            </w:r>
            <w:r w:rsidRPr="00057EA6">
              <w:t>ции Лабин</w:t>
            </w:r>
            <w:r w:rsidRPr="00057EA6">
              <w:softHyphen/>
              <w:t>ского го</w:t>
            </w:r>
            <w:r w:rsidR="00057EA6">
              <w:softHyphen/>
            </w:r>
            <w:r w:rsidRPr="00057EA6">
              <w:t>родского поселения (А.Н. Мандрыка);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му</w:t>
            </w:r>
            <w:r w:rsidRPr="00057EA6">
              <w:softHyphen/>
              <w:t>ниципаль</w:t>
            </w:r>
            <w:r w:rsidR="00057EA6">
              <w:softHyphen/>
            </w:r>
            <w:r w:rsidRPr="00057EA6">
              <w:t>ного  контроля, осу</w:t>
            </w:r>
            <w:r w:rsidR="00057EA6">
              <w:softHyphen/>
            </w:r>
            <w:r w:rsidRPr="00057EA6">
              <w:t>ществляющий зе</w:t>
            </w:r>
            <w:r w:rsidR="00057EA6">
              <w:softHyphen/>
            </w:r>
            <w:r w:rsidRPr="00057EA6">
              <w:t>мельный и  лесной  кон</w:t>
            </w:r>
            <w:r w:rsidRPr="00057EA6">
              <w:softHyphen/>
              <w:t>троль админист</w:t>
            </w:r>
            <w:r w:rsidR="00057EA6">
              <w:softHyphen/>
            </w:r>
            <w:r w:rsidRPr="00057EA6">
              <w:t>рации Лабин</w:t>
            </w:r>
            <w:r w:rsidRPr="00057EA6">
              <w:softHyphen/>
              <w:t>ского городского поселе</w:t>
            </w:r>
            <w:r w:rsidR="00057EA6">
              <w:softHyphen/>
            </w:r>
            <w:r w:rsidRPr="00057EA6">
              <w:t>ния (О.Б. Резанова)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потребитель</w:t>
            </w:r>
            <w:r w:rsidR="00057EA6">
              <w:softHyphen/>
            </w:r>
            <w:r w:rsidRPr="00057EA6">
              <w:t>ской сферы, осуще</w:t>
            </w:r>
            <w:r w:rsidR="00057EA6">
              <w:softHyphen/>
            </w:r>
            <w:r w:rsidRPr="00057EA6">
              <w:t>ствляющий тор</w:t>
            </w:r>
            <w:r w:rsidRPr="00057EA6">
              <w:softHyphen/>
              <w:t>го</w:t>
            </w:r>
            <w:r w:rsidR="00057EA6">
              <w:softHyphen/>
            </w:r>
            <w:r w:rsidRPr="00057EA6">
              <w:t>вый кон</w:t>
            </w:r>
            <w:r w:rsidRPr="00057EA6">
              <w:softHyphen/>
              <w:t>троль адми</w:t>
            </w:r>
            <w:r w:rsidR="00057EA6">
              <w:softHyphen/>
            </w:r>
            <w:r w:rsidRPr="00057EA6">
              <w:t>ни</w:t>
            </w:r>
            <w:r w:rsidRPr="00057EA6">
              <w:softHyphen/>
              <w:t>страции Лабин</w:t>
            </w:r>
            <w:r w:rsidR="00057EA6">
              <w:softHyphen/>
            </w:r>
            <w:r w:rsidRPr="00057EA6">
              <w:t>ского го</w:t>
            </w:r>
            <w:r w:rsidRPr="00057EA6">
              <w:softHyphen/>
              <w:t>родского по</w:t>
            </w:r>
            <w:r w:rsidR="00057EA6">
              <w:softHyphen/>
            </w:r>
            <w:r w:rsidRPr="00057EA6">
              <w:t>се</w:t>
            </w:r>
            <w:r w:rsidRPr="00057EA6">
              <w:softHyphen/>
              <w:t>ления (Т.А. Ла</w:t>
            </w:r>
            <w:r w:rsidRPr="00057EA6">
              <w:softHyphen/>
              <w:t>беко);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ежемесячно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(в соответствии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с медиа</w:t>
            </w:r>
            <w:r w:rsidR="001C6A0F">
              <w:t>-</w:t>
            </w:r>
            <w:r w:rsidRPr="00BB6088">
              <w:t>планом)</w:t>
            </w:r>
          </w:p>
        </w:tc>
      </w:tr>
      <w:tr w:rsidR="007E3ACA" w:rsidRPr="00941C40" w:rsidTr="00BB6088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941C40" w:rsidRDefault="007E3ACA" w:rsidP="007E3ACA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941C40">
              <w:rPr>
                <w:sz w:val="28"/>
                <w:szCs w:val="28"/>
              </w:rP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 w:rsidRPr="00057EA6">
              <w:t>Обобщение практики осуществления муни</w:t>
            </w:r>
            <w:r w:rsidRPr="00057EA6">
              <w:softHyphen/>
              <w:t>ципального контроля на территории Лабин</w:t>
            </w:r>
            <w:r w:rsidRPr="00057EA6">
              <w:softHyphen/>
              <w:t>ского городского поселения и разме</w:t>
            </w:r>
            <w:r w:rsidRPr="00057EA6">
              <w:softHyphen/>
              <w:t>щение информации на официальном сайте          ор</w:t>
            </w:r>
            <w:r w:rsidR="00057EA6">
              <w:softHyphen/>
            </w:r>
            <w:r w:rsidRPr="00057EA6">
              <w:t>ганов местного самоуправления Лабин</w:t>
            </w:r>
            <w:r w:rsidRPr="00057EA6">
              <w:softHyphen/>
              <w:t>ского городского поселения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ЖКХ и благо</w:t>
            </w:r>
            <w:r w:rsidR="00057EA6">
              <w:softHyphen/>
            </w:r>
            <w:r w:rsidRPr="00057EA6">
              <w:t>устройства, осуще</w:t>
            </w:r>
            <w:r w:rsidR="00057EA6">
              <w:softHyphen/>
            </w:r>
            <w:r w:rsidRPr="00057EA6">
              <w:t>ствляю</w:t>
            </w:r>
            <w:r w:rsidRPr="00057EA6">
              <w:softHyphen/>
              <w:t>щий му</w:t>
            </w:r>
            <w:r w:rsidRPr="00057EA6">
              <w:softHyphen/>
              <w:t>ници</w:t>
            </w:r>
            <w:r w:rsidRPr="00057EA6">
              <w:softHyphen/>
              <w:t>пальный жи</w:t>
            </w:r>
            <w:r w:rsidRPr="00057EA6">
              <w:softHyphen/>
              <w:t>лищный и дорожный кон</w:t>
            </w:r>
            <w:r w:rsidRPr="00057EA6">
              <w:softHyphen/>
              <w:t>троль админи</w:t>
            </w:r>
            <w:r w:rsidRPr="00057EA6">
              <w:softHyphen/>
              <w:t>стра</w:t>
            </w:r>
            <w:r w:rsidR="00057EA6">
              <w:softHyphen/>
            </w:r>
            <w:r w:rsidRPr="00057EA6">
              <w:t>ции Лабин</w:t>
            </w:r>
            <w:r w:rsidRPr="00057EA6">
              <w:softHyphen/>
              <w:t>ского го</w:t>
            </w:r>
            <w:r w:rsidR="00057EA6">
              <w:softHyphen/>
            </w:r>
            <w:r w:rsidRPr="00057EA6">
              <w:t>родского поселения (А.Н. Мандрыка);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му</w:t>
            </w:r>
            <w:r w:rsidRPr="00057EA6">
              <w:softHyphen/>
              <w:t>ниципаль</w:t>
            </w:r>
            <w:r w:rsidR="00057EA6">
              <w:softHyphen/>
            </w:r>
            <w:r w:rsidRPr="00057EA6">
              <w:t>ного  контроля, осу</w:t>
            </w:r>
            <w:r w:rsidR="00057EA6">
              <w:softHyphen/>
            </w:r>
            <w:r w:rsidRPr="00057EA6">
              <w:t>ществляющий зе</w:t>
            </w:r>
            <w:r w:rsidR="00057EA6">
              <w:softHyphen/>
            </w:r>
            <w:r w:rsidRPr="00057EA6">
              <w:t>мельный и  лесной  кон</w:t>
            </w:r>
            <w:r w:rsidRPr="00057EA6">
              <w:softHyphen/>
              <w:t>троль админист</w:t>
            </w:r>
            <w:r w:rsidR="00057EA6">
              <w:softHyphen/>
            </w:r>
            <w:r w:rsidRPr="00057EA6">
              <w:t>рации Лабин</w:t>
            </w:r>
            <w:r w:rsidRPr="00057EA6">
              <w:softHyphen/>
              <w:t>ского городского поселе</w:t>
            </w:r>
            <w:r w:rsidR="00057EA6">
              <w:softHyphen/>
            </w:r>
            <w:r w:rsidRPr="00057EA6">
              <w:t>ния (О.Б. Резанова)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lastRenderedPageBreak/>
              <w:t>отдел потребитель</w:t>
            </w:r>
            <w:r w:rsidR="00057EA6">
              <w:softHyphen/>
            </w:r>
            <w:r w:rsidRPr="00057EA6">
              <w:t>ской сферы, осуще</w:t>
            </w:r>
            <w:r w:rsidR="00057EA6">
              <w:softHyphen/>
            </w:r>
            <w:r w:rsidRPr="00057EA6">
              <w:t>ствляющий тор</w:t>
            </w:r>
            <w:r w:rsidRPr="00057EA6">
              <w:softHyphen/>
              <w:t>го</w:t>
            </w:r>
            <w:r w:rsidR="00057EA6">
              <w:softHyphen/>
            </w:r>
            <w:r w:rsidRPr="00057EA6">
              <w:t>вый кон</w:t>
            </w:r>
            <w:r w:rsidRPr="00057EA6">
              <w:softHyphen/>
              <w:t>троль адми</w:t>
            </w:r>
            <w:r w:rsidR="00057EA6">
              <w:softHyphen/>
            </w:r>
            <w:r w:rsidRPr="00057EA6">
              <w:t>ни</w:t>
            </w:r>
            <w:r w:rsidRPr="00057EA6">
              <w:softHyphen/>
              <w:t>страции Лабин</w:t>
            </w:r>
            <w:r w:rsidR="00057EA6">
              <w:softHyphen/>
            </w:r>
            <w:r w:rsidRPr="00057EA6">
              <w:t>ского го</w:t>
            </w:r>
            <w:r w:rsidRPr="00057EA6">
              <w:softHyphen/>
              <w:t>родского по</w:t>
            </w:r>
            <w:r w:rsidR="00057EA6">
              <w:softHyphen/>
            </w:r>
            <w:r w:rsidRPr="00057EA6">
              <w:t>се</w:t>
            </w:r>
            <w:r w:rsidRPr="00057EA6">
              <w:softHyphen/>
              <w:t>ления (Т.А. Ла</w:t>
            </w:r>
            <w:r w:rsidRPr="00057EA6">
              <w:softHyphen/>
              <w:t>беко);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 w:rsidRPr="00BB6088">
              <w:lastRenderedPageBreak/>
              <w:t>ежегодно,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 w:rsidRPr="00BB6088">
              <w:t>не позднее 30 марта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 w:rsidRPr="00BB6088">
              <w:t>года, следую</w:t>
            </w:r>
            <w:r w:rsidR="00057EA6">
              <w:softHyphen/>
            </w:r>
            <w:r w:rsidRPr="00BB6088">
              <w:t>щего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 w:rsidRPr="00BB6088">
              <w:t>за отчетным</w:t>
            </w:r>
          </w:p>
        </w:tc>
      </w:tr>
      <w:tr w:rsidR="007E3ACA" w:rsidRPr="00941C40" w:rsidTr="00BB6088">
        <w:trPr>
          <w:trHeight w:val="20"/>
        </w:trPr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7E3ACA" w:rsidRPr="00941C40" w:rsidRDefault="007E3ACA" w:rsidP="007E3ACA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941C40">
              <w:rPr>
                <w:sz w:val="28"/>
                <w:szCs w:val="28"/>
              </w:rPr>
              <w:t>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 w:rsidRPr="00057EA6">
              <w:t>Размещение на официальном сайте органов местного самоуправления Лабинского город</w:t>
            </w:r>
            <w:r w:rsidR="00057EA6">
              <w:softHyphen/>
            </w:r>
            <w:r w:rsidRPr="00057EA6">
              <w:t>ского поселения планов проведения плано</w:t>
            </w:r>
            <w:r w:rsidR="00057EA6">
              <w:softHyphen/>
            </w:r>
            <w:r w:rsidRPr="00057EA6">
              <w:t>вых проверок по муниципальному контролю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ЖКХ и благо</w:t>
            </w:r>
            <w:r w:rsidR="00057EA6">
              <w:softHyphen/>
            </w:r>
            <w:r w:rsidRPr="00057EA6">
              <w:t>устройства, осуще</w:t>
            </w:r>
            <w:r w:rsidR="00057EA6">
              <w:softHyphen/>
            </w:r>
            <w:r w:rsidRPr="00057EA6">
              <w:t>ствляю</w:t>
            </w:r>
            <w:r w:rsidRPr="00057EA6">
              <w:softHyphen/>
              <w:t>щий му</w:t>
            </w:r>
            <w:r w:rsidRPr="00057EA6">
              <w:softHyphen/>
              <w:t>ници</w:t>
            </w:r>
            <w:r w:rsidRPr="00057EA6">
              <w:softHyphen/>
              <w:t>пальный жи</w:t>
            </w:r>
            <w:r w:rsidRPr="00057EA6">
              <w:softHyphen/>
              <w:t>лищный и дорожный кон</w:t>
            </w:r>
            <w:r w:rsidRPr="00057EA6">
              <w:softHyphen/>
              <w:t>троль админи</w:t>
            </w:r>
            <w:r w:rsidRPr="00057EA6">
              <w:softHyphen/>
              <w:t>стра</w:t>
            </w:r>
            <w:r w:rsidR="00057EA6">
              <w:softHyphen/>
            </w:r>
            <w:r w:rsidRPr="00057EA6">
              <w:t>ции Лабин</w:t>
            </w:r>
            <w:r w:rsidRPr="00057EA6">
              <w:softHyphen/>
              <w:t>ского го</w:t>
            </w:r>
            <w:r w:rsidR="00057EA6">
              <w:softHyphen/>
            </w:r>
            <w:r w:rsidRPr="00057EA6">
              <w:t>родского поселения (А.Н. Мандрыка);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му</w:t>
            </w:r>
            <w:r w:rsidRPr="00057EA6">
              <w:softHyphen/>
              <w:t>ниципаль</w:t>
            </w:r>
            <w:r w:rsidR="00057EA6">
              <w:softHyphen/>
            </w:r>
            <w:r w:rsidRPr="00057EA6">
              <w:t>ного  контроля, осу</w:t>
            </w:r>
            <w:r w:rsidR="00057EA6">
              <w:softHyphen/>
            </w:r>
            <w:r w:rsidRPr="00057EA6">
              <w:t>ществляющий зе</w:t>
            </w:r>
            <w:r w:rsidR="00057EA6">
              <w:softHyphen/>
            </w:r>
            <w:r w:rsidRPr="00057EA6">
              <w:t>мельный и  лесной  кон</w:t>
            </w:r>
            <w:r w:rsidRPr="00057EA6">
              <w:softHyphen/>
              <w:t>троль админист</w:t>
            </w:r>
            <w:r w:rsidR="00057EA6">
              <w:softHyphen/>
            </w:r>
            <w:r w:rsidRPr="00057EA6">
              <w:t>рации Лабин</w:t>
            </w:r>
            <w:r w:rsidRPr="00057EA6">
              <w:softHyphen/>
              <w:t>ского городского поселе</w:t>
            </w:r>
            <w:r w:rsidR="00057EA6">
              <w:softHyphen/>
            </w:r>
            <w:r w:rsidRPr="00057EA6">
              <w:t>ния (О.Б. Резанова)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потребитель</w:t>
            </w:r>
            <w:r w:rsidR="00057EA6">
              <w:softHyphen/>
            </w:r>
            <w:r w:rsidRPr="00057EA6">
              <w:t>ской сферы, осуще</w:t>
            </w:r>
            <w:r w:rsidR="00057EA6">
              <w:softHyphen/>
            </w:r>
            <w:r w:rsidRPr="00057EA6">
              <w:t>ствляющий тор</w:t>
            </w:r>
            <w:r w:rsidRPr="00057EA6">
              <w:softHyphen/>
              <w:t>го</w:t>
            </w:r>
            <w:r w:rsidR="00057EA6">
              <w:softHyphen/>
            </w:r>
            <w:r w:rsidRPr="00057EA6">
              <w:t>вый кон</w:t>
            </w:r>
            <w:r w:rsidRPr="00057EA6">
              <w:softHyphen/>
              <w:t>троль адми</w:t>
            </w:r>
            <w:r w:rsidR="00057EA6">
              <w:softHyphen/>
            </w:r>
            <w:r w:rsidRPr="00057EA6">
              <w:t>ни</w:t>
            </w:r>
            <w:r w:rsidRPr="00057EA6">
              <w:softHyphen/>
              <w:t>страции Лабин</w:t>
            </w:r>
            <w:r w:rsidR="00057EA6">
              <w:softHyphen/>
            </w:r>
            <w:r w:rsidRPr="00057EA6">
              <w:t>ского го</w:t>
            </w:r>
            <w:r w:rsidRPr="00057EA6">
              <w:softHyphen/>
              <w:t>родского по</w:t>
            </w:r>
            <w:r w:rsidR="00057EA6">
              <w:softHyphen/>
            </w:r>
            <w:r w:rsidRPr="00057EA6">
              <w:t>се</w:t>
            </w:r>
            <w:r w:rsidRPr="00057EA6">
              <w:softHyphen/>
              <w:t>ления (Т.А. Ла</w:t>
            </w:r>
            <w:r w:rsidRPr="00057EA6">
              <w:softHyphen/>
              <w:t>беко);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 w:rsidRPr="00BB6088">
              <w:t>не позднее</w:t>
            </w:r>
            <w:r>
              <w:t xml:space="preserve"> 10 </w:t>
            </w:r>
            <w:r w:rsidRPr="00BB6088">
              <w:t>рабочих дней</w:t>
            </w:r>
            <w:r w:rsidR="001C6A0F">
              <w:t xml:space="preserve"> </w:t>
            </w:r>
            <w:r w:rsidRPr="00BB6088">
              <w:t>после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34"/>
            </w:pPr>
            <w:r w:rsidRPr="00BB6088">
              <w:t>утверждения</w:t>
            </w:r>
          </w:p>
        </w:tc>
      </w:tr>
      <w:tr w:rsidR="007E3ACA" w:rsidRPr="00941C40" w:rsidTr="00BB6088">
        <w:trPr>
          <w:trHeight w:val="20"/>
        </w:trPr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7E3ACA" w:rsidRPr="00941C40" w:rsidRDefault="007E3ACA" w:rsidP="007E3ACA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941C40">
              <w:rPr>
                <w:sz w:val="28"/>
                <w:szCs w:val="28"/>
              </w:rPr>
              <w:t>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Размещение на официальном сайте органов местного самоуправления Лабинского город</w:t>
            </w:r>
            <w:r w:rsidR="00057EA6">
              <w:softHyphen/>
            </w:r>
            <w:r w:rsidRPr="00057EA6">
              <w:t>ского поселения плановых (рейдовых) зада</w:t>
            </w:r>
            <w:r w:rsidR="00057EA6">
              <w:softHyphen/>
            </w:r>
            <w:r w:rsidRPr="00057EA6">
              <w:t>ний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ЖКХ и благо</w:t>
            </w:r>
            <w:r w:rsidR="00057EA6">
              <w:softHyphen/>
            </w:r>
            <w:r w:rsidRPr="00057EA6">
              <w:t>устройства, осуще</w:t>
            </w:r>
            <w:r w:rsidR="00057EA6">
              <w:softHyphen/>
            </w:r>
            <w:r w:rsidRPr="00057EA6">
              <w:t>ствляю</w:t>
            </w:r>
            <w:r w:rsidRPr="00057EA6">
              <w:softHyphen/>
              <w:t>щий му</w:t>
            </w:r>
            <w:r w:rsidRPr="00057EA6">
              <w:softHyphen/>
              <w:t>ници</w:t>
            </w:r>
            <w:r w:rsidRPr="00057EA6">
              <w:softHyphen/>
              <w:t>пальный жи</w:t>
            </w:r>
            <w:r w:rsidRPr="00057EA6">
              <w:softHyphen/>
              <w:t>лищный и дорожный кон</w:t>
            </w:r>
            <w:r w:rsidRPr="00057EA6">
              <w:softHyphen/>
              <w:t>троль админи</w:t>
            </w:r>
            <w:r w:rsidRPr="00057EA6">
              <w:softHyphen/>
              <w:t>стра</w:t>
            </w:r>
            <w:r w:rsidR="00057EA6">
              <w:softHyphen/>
            </w:r>
            <w:r w:rsidRPr="00057EA6">
              <w:t>ции Лабин</w:t>
            </w:r>
            <w:r w:rsidRPr="00057EA6">
              <w:softHyphen/>
              <w:t>ского го</w:t>
            </w:r>
            <w:r w:rsidR="00057EA6">
              <w:softHyphen/>
            </w:r>
            <w:r w:rsidRPr="00057EA6">
              <w:t>родского поселения (А.Н. Мандрыка);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му</w:t>
            </w:r>
            <w:r w:rsidRPr="00057EA6">
              <w:softHyphen/>
              <w:t>ниципаль</w:t>
            </w:r>
            <w:r w:rsidR="00057EA6">
              <w:softHyphen/>
            </w:r>
            <w:r w:rsidRPr="00057EA6">
              <w:t>ного  контроля, осу</w:t>
            </w:r>
            <w:r w:rsidR="00057EA6">
              <w:softHyphen/>
            </w:r>
            <w:r w:rsidRPr="00057EA6">
              <w:t>ществляющий зе</w:t>
            </w:r>
            <w:r w:rsidR="00057EA6">
              <w:softHyphen/>
            </w:r>
            <w:r w:rsidRPr="00057EA6">
              <w:t>мельный и  лесной  кон</w:t>
            </w:r>
            <w:r w:rsidRPr="00057EA6">
              <w:softHyphen/>
              <w:t>троль админист</w:t>
            </w:r>
            <w:r w:rsidR="00057EA6">
              <w:softHyphen/>
            </w:r>
            <w:r w:rsidRPr="00057EA6">
              <w:t>рации Лабин</w:t>
            </w:r>
            <w:r w:rsidRPr="00057EA6">
              <w:softHyphen/>
              <w:t>ского городского поселе</w:t>
            </w:r>
            <w:r w:rsidR="00057EA6">
              <w:softHyphen/>
            </w:r>
            <w:r w:rsidRPr="00057EA6">
              <w:lastRenderedPageBreak/>
              <w:t>ния (О.Б. Резанова)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потребитель</w:t>
            </w:r>
            <w:r w:rsidR="00057EA6">
              <w:softHyphen/>
            </w:r>
            <w:r w:rsidRPr="00057EA6">
              <w:t>ской сферы, осуще</w:t>
            </w:r>
            <w:r w:rsidR="00057EA6">
              <w:softHyphen/>
            </w:r>
            <w:r w:rsidRPr="00057EA6">
              <w:t>ствляющий тор</w:t>
            </w:r>
            <w:r w:rsidRPr="00057EA6">
              <w:softHyphen/>
              <w:t>го</w:t>
            </w:r>
            <w:r w:rsidR="00057EA6">
              <w:softHyphen/>
            </w:r>
            <w:r w:rsidRPr="00057EA6">
              <w:t>вый кон</w:t>
            </w:r>
            <w:r w:rsidRPr="00057EA6">
              <w:softHyphen/>
              <w:t>троль адми</w:t>
            </w:r>
            <w:r w:rsidR="00057EA6">
              <w:softHyphen/>
            </w:r>
            <w:r w:rsidRPr="00057EA6">
              <w:t>ни</w:t>
            </w:r>
            <w:r w:rsidRPr="00057EA6">
              <w:softHyphen/>
              <w:t>страции Лабин</w:t>
            </w:r>
            <w:r w:rsidR="00057EA6">
              <w:softHyphen/>
            </w:r>
            <w:r w:rsidRPr="00057EA6">
              <w:t>ского го</w:t>
            </w:r>
            <w:r w:rsidRPr="00057EA6">
              <w:softHyphen/>
              <w:t>родского по</w:t>
            </w:r>
            <w:r w:rsidR="00057EA6">
              <w:softHyphen/>
            </w:r>
            <w:r w:rsidRPr="00057EA6">
              <w:t>се</w:t>
            </w:r>
            <w:r w:rsidRPr="00057EA6">
              <w:softHyphen/>
              <w:t>ления (Т.А. Ла</w:t>
            </w:r>
            <w:r w:rsidRPr="00057EA6">
              <w:softHyphen/>
              <w:t>беко);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lastRenderedPageBreak/>
              <w:t>не позднее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5 рабочих дней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после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утверждения</w:t>
            </w:r>
          </w:p>
        </w:tc>
      </w:tr>
      <w:tr w:rsidR="007E3ACA" w:rsidRPr="00941C40" w:rsidTr="00BB6088">
        <w:trPr>
          <w:trHeight w:val="20"/>
        </w:trPr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7E3ACA" w:rsidRPr="00941C40" w:rsidRDefault="007E3ACA" w:rsidP="007E3ACA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941C40">
              <w:rPr>
                <w:sz w:val="28"/>
                <w:szCs w:val="28"/>
              </w:rPr>
              <w:t>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Размещение на официальном сайте органов местного самоуправления Лабинского город</w:t>
            </w:r>
            <w:r w:rsidR="00057EA6">
              <w:softHyphen/>
            </w:r>
            <w:r w:rsidRPr="00057EA6">
              <w:t>ского поселения информации о результатах осуществления муниципального контроля на территории Лабинского городского поселе</w:t>
            </w:r>
            <w:r w:rsidR="00057EA6">
              <w:softHyphen/>
            </w:r>
            <w:r w:rsidRPr="00057EA6">
              <w:t>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ЖКХ и благо</w:t>
            </w:r>
            <w:r w:rsidR="00057EA6">
              <w:softHyphen/>
            </w:r>
            <w:r w:rsidRPr="00057EA6">
              <w:t>устройства, осуще</w:t>
            </w:r>
            <w:r w:rsidR="00057EA6">
              <w:softHyphen/>
            </w:r>
            <w:r w:rsidRPr="00057EA6">
              <w:t>ствляю</w:t>
            </w:r>
            <w:r w:rsidRPr="00057EA6">
              <w:softHyphen/>
              <w:t>щий му</w:t>
            </w:r>
            <w:r w:rsidRPr="00057EA6">
              <w:softHyphen/>
              <w:t>ници</w:t>
            </w:r>
            <w:r w:rsidRPr="00057EA6">
              <w:softHyphen/>
              <w:t>пальный жи</w:t>
            </w:r>
            <w:r w:rsidRPr="00057EA6">
              <w:softHyphen/>
              <w:t>лищный и дорожный кон</w:t>
            </w:r>
            <w:r w:rsidRPr="00057EA6">
              <w:softHyphen/>
              <w:t>троль админи</w:t>
            </w:r>
            <w:r w:rsidRPr="00057EA6">
              <w:softHyphen/>
              <w:t>стра</w:t>
            </w:r>
            <w:r w:rsidR="00057EA6">
              <w:softHyphen/>
            </w:r>
            <w:r w:rsidRPr="00057EA6">
              <w:t>ции Лабин</w:t>
            </w:r>
            <w:r w:rsidRPr="00057EA6">
              <w:softHyphen/>
              <w:t>ского го</w:t>
            </w:r>
            <w:r w:rsidR="00057EA6">
              <w:softHyphen/>
            </w:r>
            <w:r w:rsidRPr="00057EA6">
              <w:t>родского поселения (А.Н. Мандрыка);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му</w:t>
            </w:r>
            <w:r w:rsidRPr="00057EA6">
              <w:softHyphen/>
              <w:t>ниципаль</w:t>
            </w:r>
            <w:r w:rsidR="00057EA6">
              <w:softHyphen/>
            </w:r>
            <w:r w:rsidRPr="00057EA6">
              <w:t>ного  контроля, осу</w:t>
            </w:r>
            <w:r w:rsidR="00057EA6">
              <w:softHyphen/>
            </w:r>
            <w:r w:rsidRPr="00057EA6">
              <w:t>ществляющий зе</w:t>
            </w:r>
            <w:r w:rsidR="00057EA6">
              <w:softHyphen/>
            </w:r>
            <w:r w:rsidRPr="00057EA6">
              <w:t>мельный и  лесной  кон</w:t>
            </w:r>
            <w:r w:rsidRPr="00057EA6">
              <w:softHyphen/>
              <w:t>троль админист</w:t>
            </w:r>
            <w:r w:rsidR="00057EA6">
              <w:softHyphen/>
            </w:r>
            <w:r w:rsidRPr="00057EA6">
              <w:t>рации Лабин</w:t>
            </w:r>
            <w:r w:rsidRPr="00057EA6">
              <w:softHyphen/>
              <w:t>ского городского поселе</w:t>
            </w:r>
            <w:r w:rsidR="00057EA6">
              <w:softHyphen/>
            </w:r>
            <w:r w:rsidRPr="00057EA6">
              <w:t>ния (О.Б. Резанова)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потребитель</w:t>
            </w:r>
            <w:r w:rsidR="00057EA6">
              <w:softHyphen/>
            </w:r>
            <w:r w:rsidRPr="00057EA6">
              <w:t>ской сферы, осуще</w:t>
            </w:r>
            <w:r w:rsidR="00057EA6">
              <w:softHyphen/>
            </w:r>
            <w:r w:rsidRPr="00057EA6">
              <w:t>ствляющий тор</w:t>
            </w:r>
            <w:r w:rsidRPr="00057EA6">
              <w:softHyphen/>
              <w:t>го</w:t>
            </w:r>
            <w:r w:rsidR="00057EA6">
              <w:softHyphen/>
            </w:r>
            <w:r w:rsidRPr="00057EA6">
              <w:t>вый кон</w:t>
            </w:r>
            <w:r w:rsidRPr="00057EA6">
              <w:softHyphen/>
              <w:t>троль адми</w:t>
            </w:r>
            <w:r w:rsidR="00057EA6">
              <w:softHyphen/>
            </w:r>
            <w:r w:rsidRPr="00057EA6">
              <w:t>ни</w:t>
            </w:r>
            <w:r w:rsidRPr="00057EA6">
              <w:softHyphen/>
              <w:t>страции Лабин</w:t>
            </w:r>
            <w:r w:rsidR="00057EA6">
              <w:softHyphen/>
            </w:r>
            <w:r w:rsidRPr="00057EA6">
              <w:t>ского го</w:t>
            </w:r>
            <w:r w:rsidRPr="00057EA6">
              <w:softHyphen/>
              <w:t>родского по</w:t>
            </w:r>
            <w:r w:rsidR="00057EA6">
              <w:softHyphen/>
            </w:r>
            <w:r w:rsidRPr="00057EA6">
              <w:t>се</w:t>
            </w:r>
            <w:r w:rsidRPr="00057EA6">
              <w:softHyphen/>
              <w:t>ления (Т.А. Ла</w:t>
            </w:r>
            <w:r w:rsidRPr="00057EA6">
              <w:softHyphen/>
              <w:t>беко);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не позднее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5 рабочих дней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после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BB6088">
              <w:t>окончания квартала</w:t>
            </w:r>
          </w:p>
        </w:tc>
      </w:tr>
      <w:tr w:rsidR="007E3ACA" w:rsidRPr="00941C40" w:rsidTr="00BB6088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941C40" w:rsidRDefault="007E3ACA" w:rsidP="007E3ACA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941C40">
              <w:rPr>
                <w:sz w:val="28"/>
                <w:szCs w:val="28"/>
              </w:rPr>
              <w:t>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left="34" w:firstLine="0"/>
            </w:pPr>
            <w:r w:rsidRPr="00057EA6">
              <w:t>Оценка эффективности и результативности профилактических мероприятий с учетом це</w:t>
            </w:r>
            <w:r w:rsidR="00057EA6">
              <w:softHyphen/>
            </w:r>
            <w:r w:rsidRPr="00057EA6">
              <w:t>левых показателей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ЖКХ и благо</w:t>
            </w:r>
            <w:r w:rsidR="00057EA6">
              <w:softHyphen/>
            </w:r>
            <w:r w:rsidRPr="00057EA6">
              <w:t>устройства, осуще</w:t>
            </w:r>
            <w:r w:rsidR="00057EA6">
              <w:softHyphen/>
            </w:r>
            <w:r w:rsidRPr="00057EA6">
              <w:t>ствляю</w:t>
            </w:r>
            <w:r w:rsidRPr="00057EA6">
              <w:softHyphen/>
              <w:t>щий му</w:t>
            </w:r>
            <w:r w:rsidRPr="00057EA6">
              <w:softHyphen/>
              <w:t>ници</w:t>
            </w:r>
            <w:r w:rsidRPr="00057EA6">
              <w:softHyphen/>
              <w:t>пальный жи</w:t>
            </w:r>
            <w:r w:rsidRPr="00057EA6">
              <w:softHyphen/>
              <w:t>лищный и дорожный кон</w:t>
            </w:r>
            <w:r w:rsidRPr="00057EA6">
              <w:softHyphen/>
              <w:t>троль админи</w:t>
            </w:r>
            <w:r w:rsidRPr="00057EA6">
              <w:softHyphen/>
              <w:t>стра</w:t>
            </w:r>
            <w:r w:rsidR="00057EA6">
              <w:softHyphen/>
            </w:r>
            <w:r w:rsidRPr="00057EA6">
              <w:t>ции Лабин</w:t>
            </w:r>
            <w:r w:rsidRPr="00057EA6">
              <w:softHyphen/>
              <w:t>ского го</w:t>
            </w:r>
            <w:r w:rsidR="00057EA6">
              <w:softHyphen/>
            </w:r>
            <w:r w:rsidRPr="00057EA6">
              <w:t>родского поселения (А.Н. Мандрыка);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му</w:t>
            </w:r>
            <w:r w:rsidRPr="00057EA6">
              <w:softHyphen/>
              <w:t>ниципаль</w:t>
            </w:r>
            <w:r w:rsidR="00057EA6">
              <w:softHyphen/>
            </w:r>
            <w:r w:rsidRPr="00057EA6">
              <w:t>ного  контроля, осу</w:t>
            </w:r>
            <w:r w:rsidR="00057EA6">
              <w:softHyphen/>
            </w:r>
            <w:r w:rsidRPr="00057EA6">
              <w:t>ществляющий зе</w:t>
            </w:r>
            <w:r w:rsidR="00057EA6">
              <w:softHyphen/>
            </w:r>
            <w:r w:rsidRPr="00057EA6">
              <w:t>мельный и  лесной  кон</w:t>
            </w:r>
            <w:r w:rsidRPr="00057EA6">
              <w:softHyphen/>
              <w:t>троль админист</w:t>
            </w:r>
            <w:r w:rsidR="00057EA6">
              <w:softHyphen/>
            </w:r>
            <w:r w:rsidRPr="00057EA6">
              <w:lastRenderedPageBreak/>
              <w:t>рации Лабин</w:t>
            </w:r>
            <w:r w:rsidRPr="00057EA6">
              <w:softHyphen/>
              <w:t>ского городского поселе</w:t>
            </w:r>
            <w:r w:rsidR="00057EA6">
              <w:softHyphen/>
            </w:r>
            <w:r w:rsidRPr="00057EA6">
              <w:t>ния (О.Б. Резанова)</w:t>
            </w: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</w:p>
          <w:p w:rsidR="007E3ACA" w:rsidRPr="00057EA6" w:rsidRDefault="007E3ACA" w:rsidP="007E3ACA">
            <w:pPr>
              <w:tabs>
                <w:tab w:val="left" w:pos="9639"/>
                <w:tab w:val="left" w:pos="13892"/>
              </w:tabs>
              <w:ind w:firstLine="0"/>
            </w:pPr>
            <w:r w:rsidRPr="00057EA6">
              <w:t>отдел потребитель</w:t>
            </w:r>
            <w:r w:rsidR="00057EA6">
              <w:softHyphen/>
            </w:r>
            <w:r w:rsidRPr="00057EA6">
              <w:t>ской сферы, осуще</w:t>
            </w:r>
            <w:r w:rsidR="00057EA6">
              <w:softHyphen/>
            </w:r>
            <w:r w:rsidRPr="00057EA6">
              <w:t>ствляющий тор</w:t>
            </w:r>
            <w:r w:rsidRPr="00057EA6">
              <w:softHyphen/>
              <w:t>го</w:t>
            </w:r>
            <w:r w:rsidR="00057EA6">
              <w:softHyphen/>
            </w:r>
            <w:r w:rsidRPr="00057EA6">
              <w:t>вый кон</w:t>
            </w:r>
            <w:r w:rsidRPr="00057EA6">
              <w:softHyphen/>
              <w:t>троль адми</w:t>
            </w:r>
            <w:r w:rsidR="00057EA6">
              <w:softHyphen/>
            </w:r>
            <w:r w:rsidRPr="00057EA6">
              <w:t>ни</w:t>
            </w:r>
            <w:r w:rsidRPr="00057EA6">
              <w:softHyphen/>
              <w:t>страции Лабин</w:t>
            </w:r>
            <w:r w:rsidR="00057EA6">
              <w:softHyphen/>
            </w:r>
            <w:r w:rsidRPr="00057EA6">
              <w:t>ского го</w:t>
            </w:r>
            <w:r w:rsidRPr="00057EA6">
              <w:softHyphen/>
              <w:t>родского по</w:t>
            </w:r>
            <w:r w:rsidR="00057EA6">
              <w:softHyphen/>
            </w:r>
            <w:r w:rsidRPr="00057EA6">
              <w:t>се</w:t>
            </w:r>
            <w:r w:rsidRPr="00057EA6">
              <w:softHyphen/>
              <w:t>ления (Т.А. Ла</w:t>
            </w:r>
            <w:r w:rsidRPr="00057EA6">
              <w:softHyphen/>
              <w:t>беко);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left="34" w:firstLine="0"/>
            </w:pPr>
            <w:r w:rsidRPr="00BB6088">
              <w:lastRenderedPageBreak/>
              <w:t>ежегодно,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left="34" w:firstLine="0"/>
            </w:pPr>
            <w:r w:rsidRPr="00BB6088">
              <w:t>не позднее 30 марта</w:t>
            </w:r>
            <w:r w:rsidR="001C6A0F">
              <w:t xml:space="preserve"> </w:t>
            </w:r>
            <w:r w:rsidRPr="00BB6088">
              <w:t>года, следующего</w:t>
            </w:r>
          </w:p>
          <w:p w:rsidR="007E3ACA" w:rsidRPr="00BB6088" w:rsidRDefault="007E3ACA" w:rsidP="007E3ACA">
            <w:pPr>
              <w:tabs>
                <w:tab w:val="left" w:pos="9639"/>
                <w:tab w:val="left" w:pos="13892"/>
              </w:tabs>
              <w:ind w:left="34" w:firstLine="0"/>
            </w:pPr>
            <w:r w:rsidRPr="00BB6088">
              <w:t>за отчетным</w:t>
            </w:r>
          </w:p>
        </w:tc>
      </w:tr>
    </w:tbl>
    <w:p w:rsidR="00BB6088" w:rsidRDefault="00BB6088" w:rsidP="00BB6088">
      <w:pPr>
        <w:tabs>
          <w:tab w:val="left" w:pos="9639"/>
          <w:tab w:val="left" w:pos="13892"/>
        </w:tabs>
        <w:ind w:left="5387" w:firstLine="0"/>
        <w:jc w:val="left"/>
        <w:rPr>
          <w:sz w:val="28"/>
          <w:szCs w:val="28"/>
        </w:rPr>
      </w:pPr>
      <w:r w:rsidRPr="00941C40">
        <w:rPr>
          <w:sz w:val="28"/>
          <w:szCs w:val="28"/>
        </w:rPr>
        <w:br w:type="page"/>
      </w:r>
      <w:r w:rsidRPr="00941C4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="003A531B">
        <w:rPr>
          <w:sz w:val="28"/>
          <w:szCs w:val="28"/>
        </w:rPr>
        <w:t>4</w:t>
      </w:r>
    </w:p>
    <w:p w:rsidR="00BB3586" w:rsidRPr="00941C40" w:rsidRDefault="00BB3586" w:rsidP="00BB6088">
      <w:pPr>
        <w:tabs>
          <w:tab w:val="left" w:pos="9639"/>
          <w:tab w:val="left" w:pos="13892"/>
        </w:tabs>
        <w:ind w:left="5387" w:firstLine="0"/>
        <w:jc w:val="left"/>
        <w:rPr>
          <w:sz w:val="28"/>
          <w:szCs w:val="28"/>
        </w:rPr>
      </w:pPr>
      <w:r w:rsidRPr="00941C40">
        <w:rPr>
          <w:sz w:val="28"/>
          <w:szCs w:val="28"/>
        </w:rPr>
        <w:t>к Программе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2019 год и на плановый период 2020 и 2021 годов</w:t>
      </w:r>
    </w:p>
    <w:p w:rsidR="00BB3586" w:rsidRPr="00535983" w:rsidRDefault="00BB3586" w:rsidP="00BB3586">
      <w:pPr>
        <w:tabs>
          <w:tab w:val="left" w:pos="9639"/>
          <w:tab w:val="left" w:pos="13892"/>
        </w:tabs>
        <w:rPr>
          <w:b/>
        </w:rPr>
      </w:pPr>
    </w:p>
    <w:p w:rsidR="00BB3586" w:rsidRPr="00535983" w:rsidRDefault="00BB3586" w:rsidP="00BB3586">
      <w:pPr>
        <w:tabs>
          <w:tab w:val="left" w:pos="9639"/>
          <w:tab w:val="left" w:pos="13892"/>
        </w:tabs>
        <w:rPr>
          <w:b/>
        </w:rPr>
      </w:pPr>
    </w:p>
    <w:p w:rsidR="0003549A" w:rsidRDefault="0003549A" w:rsidP="00BB6088">
      <w:pPr>
        <w:tabs>
          <w:tab w:val="left" w:pos="9639"/>
          <w:tab w:val="left" w:pos="13892"/>
        </w:tabs>
        <w:jc w:val="center"/>
        <w:rPr>
          <w:color w:val="000000"/>
          <w:sz w:val="28"/>
          <w:szCs w:val="28"/>
        </w:rPr>
      </w:pPr>
      <w:r w:rsidRPr="0003549A">
        <w:rPr>
          <w:color w:val="000000"/>
          <w:sz w:val="28"/>
          <w:szCs w:val="28"/>
        </w:rPr>
        <w:t xml:space="preserve">ЦЕЛЕВЫЕ ПОКАЗАТЕЛИ </w:t>
      </w:r>
    </w:p>
    <w:p w:rsidR="00BB3586" w:rsidRPr="00BB6088" w:rsidRDefault="0003549A" w:rsidP="00BB6088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BB3586" w:rsidRPr="00BB6088">
        <w:rPr>
          <w:sz w:val="28"/>
          <w:szCs w:val="28"/>
        </w:rPr>
        <w:t>рограммы профилак</w:t>
      </w:r>
      <w:r w:rsidR="00BB6088">
        <w:rPr>
          <w:sz w:val="28"/>
          <w:szCs w:val="28"/>
        </w:rPr>
        <w:t xml:space="preserve">тики </w:t>
      </w:r>
      <w:r w:rsidR="00BB3586" w:rsidRPr="00BB6088">
        <w:rPr>
          <w:sz w:val="28"/>
          <w:szCs w:val="28"/>
        </w:rPr>
        <w:t>нарушений</w:t>
      </w:r>
      <w:r w:rsidR="001C6A0F">
        <w:rPr>
          <w:sz w:val="28"/>
          <w:szCs w:val="28"/>
        </w:rPr>
        <w:t xml:space="preserve"> </w:t>
      </w:r>
      <w:r w:rsidR="00BB3586" w:rsidRPr="00BB6088">
        <w:rPr>
          <w:sz w:val="28"/>
          <w:szCs w:val="28"/>
        </w:rPr>
        <w:t>обязательных требов</w:t>
      </w:r>
      <w:r w:rsidR="00BB6088">
        <w:rPr>
          <w:sz w:val="28"/>
          <w:szCs w:val="28"/>
        </w:rPr>
        <w:t xml:space="preserve">аний, требований, установленных </w:t>
      </w:r>
      <w:r w:rsidR="00BB3586" w:rsidRPr="00BB6088">
        <w:rPr>
          <w:sz w:val="28"/>
          <w:szCs w:val="28"/>
        </w:rPr>
        <w:t>муниципальными правовыми актами,</w:t>
      </w:r>
      <w:r w:rsidR="001C6A0F">
        <w:rPr>
          <w:sz w:val="28"/>
          <w:szCs w:val="28"/>
        </w:rPr>
        <w:t xml:space="preserve"> </w:t>
      </w:r>
      <w:r w:rsidR="00BB3586" w:rsidRPr="00BB6088">
        <w:rPr>
          <w:sz w:val="28"/>
          <w:szCs w:val="28"/>
        </w:rPr>
        <w:t>при осуществлении муниципаль</w:t>
      </w:r>
      <w:r w:rsidR="00BB6088">
        <w:rPr>
          <w:sz w:val="28"/>
          <w:szCs w:val="28"/>
        </w:rPr>
        <w:t xml:space="preserve">ного </w:t>
      </w:r>
      <w:r w:rsidR="00BB3586" w:rsidRPr="00BB6088">
        <w:rPr>
          <w:sz w:val="28"/>
          <w:szCs w:val="28"/>
        </w:rPr>
        <w:t>контроля</w:t>
      </w:r>
      <w:r w:rsidR="001C6A0F">
        <w:rPr>
          <w:sz w:val="28"/>
          <w:szCs w:val="28"/>
        </w:rPr>
        <w:t xml:space="preserve"> </w:t>
      </w:r>
      <w:r w:rsidR="00BB3586" w:rsidRPr="00BB6088">
        <w:rPr>
          <w:sz w:val="28"/>
          <w:szCs w:val="28"/>
        </w:rPr>
        <w:t>на 2019 год и на плановый период 2020 и 2021 годов</w:t>
      </w:r>
    </w:p>
    <w:p w:rsidR="00BB3586" w:rsidRPr="00535983" w:rsidRDefault="00BB3586" w:rsidP="00BB3586">
      <w:pPr>
        <w:tabs>
          <w:tab w:val="left" w:pos="9639"/>
          <w:tab w:val="left" w:pos="13892"/>
        </w:tabs>
        <w:rPr>
          <w:b/>
        </w:rPr>
      </w:pPr>
    </w:p>
    <w:p w:rsidR="00535983" w:rsidRPr="00535983" w:rsidRDefault="00535983" w:rsidP="00BB3586">
      <w:pPr>
        <w:tabs>
          <w:tab w:val="left" w:pos="9639"/>
          <w:tab w:val="left" w:pos="13892"/>
        </w:tabs>
        <w:rPr>
          <w:b/>
        </w:rPr>
      </w:pPr>
    </w:p>
    <w:tbl>
      <w:tblPr>
        <w:tblW w:w="8869" w:type="dxa"/>
        <w:tblInd w:w="-70" w:type="dxa"/>
        <w:tblLayout w:type="fixed"/>
        <w:tblCellMar>
          <w:top w:w="28" w:type="dxa"/>
          <w:left w:w="0" w:type="dxa"/>
          <w:bottom w:w="28" w:type="dxa"/>
        </w:tblCellMar>
        <w:tblLook w:val="0000" w:firstRow="0" w:lastRow="0" w:firstColumn="0" w:lastColumn="0" w:noHBand="0" w:noVBand="0"/>
      </w:tblPr>
      <w:tblGrid>
        <w:gridCol w:w="4616"/>
        <w:gridCol w:w="1418"/>
        <w:gridCol w:w="1417"/>
        <w:gridCol w:w="1418"/>
      </w:tblGrid>
      <w:tr w:rsidR="00535983" w:rsidRPr="00535983" w:rsidTr="00535983">
        <w:tc>
          <w:tcPr>
            <w:tcW w:w="46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B245ED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42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B245ED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</w:rPr>
              <w:t>Период, год</w:t>
            </w:r>
          </w:p>
        </w:tc>
      </w:tr>
      <w:tr w:rsidR="00535983" w:rsidRPr="00535983" w:rsidTr="00535983">
        <w:tblPrEx>
          <w:tblCellMar>
            <w:top w:w="0" w:type="dxa"/>
          </w:tblCellMar>
        </w:tblPrEx>
        <w:tc>
          <w:tcPr>
            <w:tcW w:w="46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B245ED">
            <w:pPr>
              <w:pStyle w:val="af9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B245ED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B245ED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B245ED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</w:p>
        </w:tc>
      </w:tr>
      <w:tr w:rsidR="00535983" w:rsidRPr="00535983" w:rsidTr="00535983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Увеличение количества профилактических мероприятий в контрольной деятельности администрации Лабинского городского поселения (количество мероприятий)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том числе: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t>зе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мельный кон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троль админист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рации Лабин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ского городского поселе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ния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t>лесной  кон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троль админист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рации Лабин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ского городского поселе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ния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t>жи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лищный контроль админи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стра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ции Лабин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ского го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родского поселения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t>контроль за сохранностью автомобильных дорог местного значения в границах Лабинского городского поселения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t>тор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го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вый кон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троль адми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ни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страции Лабин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ского го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родского по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се</w:t>
            </w: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ления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9C7E97" w:rsidRDefault="00A832EC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D844EE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  <w:p w:rsidR="00AD0344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D0344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D0344" w:rsidRPr="00AD0344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AD0344" w:rsidRPr="00535983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A832EC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D844EE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  <w:p w:rsidR="00AD0344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D0344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D0344" w:rsidRPr="00AD0344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AD0344" w:rsidRPr="00535983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A832EC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P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35983" w:rsidRDefault="00535983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D844EE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E6EB2" w:rsidRDefault="009E6EB2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  <w:p w:rsidR="00AD0344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D0344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D0344" w:rsidRPr="00AD0344" w:rsidRDefault="00AD0344" w:rsidP="00535983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35983" w:rsidRPr="00535983" w:rsidTr="00535983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535983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Увеличение доли мероприятий по информированию населения о  требованиях в  сфере  муниципального контроля (количество мероприятий)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B245ED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B245ED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5983" w:rsidRPr="00535983" w:rsidRDefault="00535983" w:rsidP="00B245ED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5983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</w:tbl>
    <w:p w:rsidR="00642654" w:rsidRDefault="00642654" w:rsidP="00535983">
      <w:pPr>
        <w:ind w:firstLine="0"/>
      </w:pPr>
    </w:p>
    <w:sectPr w:rsidR="00642654" w:rsidSect="00816E8B">
      <w:type w:val="nextColumn"/>
      <w:pgSz w:w="11905" w:h="16837" w:code="9"/>
      <w:pgMar w:top="1134" w:right="567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C27" w:rsidRDefault="00454C27">
      <w:r>
        <w:separator/>
      </w:r>
    </w:p>
  </w:endnote>
  <w:endnote w:type="continuationSeparator" w:id="0">
    <w:p w:rsidR="00454C27" w:rsidRDefault="00454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C27" w:rsidRDefault="00454C27">
      <w:r>
        <w:separator/>
      </w:r>
    </w:p>
  </w:footnote>
  <w:footnote w:type="continuationSeparator" w:id="0">
    <w:p w:rsidR="00454C27" w:rsidRDefault="00454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216A" w:rsidRDefault="003650B9" w:rsidP="00816E8B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66216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66216A" w:rsidRDefault="0066216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216A" w:rsidRDefault="003650B9" w:rsidP="00816E8B">
    <w:pPr>
      <w:pStyle w:val="ae"/>
      <w:jc w:val="center"/>
    </w:pPr>
    <w:r>
      <w:rPr>
        <w:noProof/>
      </w:rPr>
      <w:fldChar w:fldCharType="begin"/>
    </w:r>
    <w:r w:rsidR="0066216A">
      <w:rPr>
        <w:noProof/>
      </w:rPr>
      <w:instrText>PAGE   \* MERGEFORMAT</w:instrText>
    </w:r>
    <w:r>
      <w:rPr>
        <w:noProof/>
      </w:rPr>
      <w:fldChar w:fldCharType="separate"/>
    </w:r>
    <w:r w:rsidR="007C450E">
      <w:rPr>
        <w:noProof/>
      </w:rPr>
      <w:t>9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216A" w:rsidRPr="00D059A2" w:rsidRDefault="0066216A" w:rsidP="00D059A2">
    <w:pPr>
      <w:pStyle w:val="ae"/>
      <w:jc w:val="right"/>
      <w:rPr>
        <w:sz w:val="28"/>
        <w:szCs w:val="28"/>
      </w:rPr>
    </w:pPr>
    <w:r w:rsidRPr="00D059A2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A79CD"/>
    <w:multiLevelType w:val="multilevel"/>
    <w:tmpl w:val="EEE8F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048E3"/>
    <w:multiLevelType w:val="multilevel"/>
    <w:tmpl w:val="DEAAB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741F5"/>
    <w:multiLevelType w:val="multilevel"/>
    <w:tmpl w:val="7A72DB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DE70335"/>
    <w:multiLevelType w:val="multilevel"/>
    <w:tmpl w:val="776E3F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1BC"/>
    <w:multiLevelType w:val="hybridMultilevel"/>
    <w:tmpl w:val="5C00ECB2"/>
    <w:lvl w:ilvl="0" w:tplc="E942268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7AB7EFC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E1E609E"/>
    <w:multiLevelType w:val="multilevel"/>
    <w:tmpl w:val="8E3E6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B14128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41D262C5"/>
    <w:multiLevelType w:val="hybridMultilevel"/>
    <w:tmpl w:val="ED7675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21C7A20"/>
    <w:multiLevelType w:val="hybridMultilevel"/>
    <w:tmpl w:val="F51492BE"/>
    <w:lvl w:ilvl="0" w:tplc="2D2EB3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B2809"/>
    <w:multiLevelType w:val="multilevel"/>
    <w:tmpl w:val="42029B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F62EA9"/>
    <w:multiLevelType w:val="hybridMultilevel"/>
    <w:tmpl w:val="03F2B9D8"/>
    <w:lvl w:ilvl="0" w:tplc="24C63C7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45A2B1B"/>
    <w:multiLevelType w:val="multilevel"/>
    <w:tmpl w:val="A7DAC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0157DA"/>
    <w:multiLevelType w:val="hybridMultilevel"/>
    <w:tmpl w:val="0FA820E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8"/>
  </w:num>
  <w:num w:numId="3">
    <w:abstractNumId w:val="13"/>
  </w:num>
  <w:num w:numId="4">
    <w:abstractNumId w:val="2"/>
  </w:num>
  <w:num w:numId="5">
    <w:abstractNumId w:val="11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3"/>
  </w:num>
  <w:num w:numId="11">
    <w:abstractNumId w:val="12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586"/>
    <w:rsid w:val="00010FF3"/>
    <w:rsid w:val="00023439"/>
    <w:rsid w:val="000302B7"/>
    <w:rsid w:val="0003549A"/>
    <w:rsid w:val="000511E5"/>
    <w:rsid w:val="00057EA6"/>
    <w:rsid w:val="000E4375"/>
    <w:rsid w:val="00183842"/>
    <w:rsid w:val="001C6A0F"/>
    <w:rsid w:val="001D492C"/>
    <w:rsid w:val="001F1411"/>
    <w:rsid w:val="002355E3"/>
    <w:rsid w:val="002766B2"/>
    <w:rsid w:val="00277BC0"/>
    <w:rsid w:val="002C326B"/>
    <w:rsid w:val="002D0428"/>
    <w:rsid w:val="002F4D46"/>
    <w:rsid w:val="002F5A95"/>
    <w:rsid w:val="002F5B64"/>
    <w:rsid w:val="003178FB"/>
    <w:rsid w:val="003650B9"/>
    <w:rsid w:val="0038498F"/>
    <w:rsid w:val="003A0FE7"/>
    <w:rsid w:val="003A531B"/>
    <w:rsid w:val="003C7840"/>
    <w:rsid w:val="00454C27"/>
    <w:rsid w:val="004B09F7"/>
    <w:rsid w:val="004E2BDD"/>
    <w:rsid w:val="004E6C38"/>
    <w:rsid w:val="00535983"/>
    <w:rsid w:val="00551865"/>
    <w:rsid w:val="005674FE"/>
    <w:rsid w:val="0057354B"/>
    <w:rsid w:val="00577E32"/>
    <w:rsid w:val="005A16A5"/>
    <w:rsid w:val="005C1EFE"/>
    <w:rsid w:val="005C6539"/>
    <w:rsid w:val="005F2843"/>
    <w:rsid w:val="00622E99"/>
    <w:rsid w:val="00642654"/>
    <w:rsid w:val="00652408"/>
    <w:rsid w:val="0066216A"/>
    <w:rsid w:val="00693F3A"/>
    <w:rsid w:val="00713968"/>
    <w:rsid w:val="00734074"/>
    <w:rsid w:val="0074240E"/>
    <w:rsid w:val="00747BDC"/>
    <w:rsid w:val="00772706"/>
    <w:rsid w:val="00783433"/>
    <w:rsid w:val="00785D73"/>
    <w:rsid w:val="00791DDA"/>
    <w:rsid w:val="007C450E"/>
    <w:rsid w:val="007E3ACA"/>
    <w:rsid w:val="007F61D9"/>
    <w:rsid w:val="0081453F"/>
    <w:rsid w:val="00816E8B"/>
    <w:rsid w:val="00825217"/>
    <w:rsid w:val="00851487"/>
    <w:rsid w:val="00891AAB"/>
    <w:rsid w:val="008D1F93"/>
    <w:rsid w:val="0097476E"/>
    <w:rsid w:val="00974D6A"/>
    <w:rsid w:val="009A250F"/>
    <w:rsid w:val="009C7E97"/>
    <w:rsid w:val="009E6EB2"/>
    <w:rsid w:val="00A619EC"/>
    <w:rsid w:val="00A70B23"/>
    <w:rsid w:val="00A713BC"/>
    <w:rsid w:val="00A832EC"/>
    <w:rsid w:val="00AD0344"/>
    <w:rsid w:val="00AF0A34"/>
    <w:rsid w:val="00B26FE9"/>
    <w:rsid w:val="00B859B9"/>
    <w:rsid w:val="00BB3586"/>
    <w:rsid w:val="00BB6088"/>
    <w:rsid w:val="00BC1664"/>
    <w:rsid w:val="00BC2E9A"/>
    <w:rsid w:val="00BD09F3"/>
    <w:rsid w:val="00C65A80"/>
    <w:rsid w:val="00CA100E"/>
    <w:rsid w:val="00CA47FE"/>
    <w:rsid w:val="00CA6FD6"/>
    <w:rsid w:val="00CE37DA"/>
    <w:rsid w:val="00D059A2"/>
    <w:rsid w:val="00D1328B"/>
    <w:rsid w:val="00D4632A"/>
    <w:rsid w:val="00D70DE4"/>
    <w:rsid w:val="00D844EE"/>
    <w:rsid w:val="00D93189"/>
    <w:rsid w:val="00E14AB4"/>
    <w:rsid w:val="00E60E2C"/>
    <w:rsid w:val="00F2671E"/>
    <w:rsid w:val="00F45C94"/>
    <w:rsid w:val="00F6764F"/>
    <w:rsid w:val="00F84D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84D99D-9609-4089-8D44-3ED27F45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358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358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semiHidden/>
    <w:rsid w:val="00BB3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B35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BB358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B3586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B35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BB35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nk">
    <w:name w:val="link"/>
    <w:rsid w:val="00BB3586"/>
    <w:rPr>
      <w:strike w:val="0"/>
      <w:dstrike w:val="0"/>
      <w:color w:val="008000"/>
      <w:u w:val="none"/>
      <w:effect w:val="none"/>
    </w:rPr>
  </w:style>
  <w:style w:type="paragraph" w:customStyle="1" w:styleId="CharCharCharChar">
    <w:name w:val="Знак Знак Char Char Знак Знак Char Char Знак"/>
    <w:basedOn w:val="a"/>
    <w:rsid w:val="00BB35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BB358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7">
    <w:name w:val="Hyperlink"/>
    <w:rsid w:val="00BB3586"/>
    <w:rPr>
      <w:color w:val="0000FF"/>
      <w:u w:val="single"/>
    </w:rPr>
  </w:style>
  <w:style w:type="character" w:styleId="a8">
    <w:name w:val="annotation reference"/>
    <w:rsid w:val="00BB3586"/>
    <w:rPr>
      <w:sz w:val="16"/>
      <w:szCs w:val="16"/>
    </w:rPr>
  </w:style>
  <w:style w:type="paragraph" w:styleId="a9">
    <w:name w:val="annotation text"/>
    <w:basedOn w:val="a"/>
    <w:link w:val="aa"/>
    <w:rsid w:val="00BB35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BB35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rsid w:val="00BB3586"/>
    <w:rPr>
      <w:b/>
      <w:bCs/>
    </w:rPr>
  </w:style>
  <w:style w:type="character" w:customStyle="1" w:styleId="ac">
    <w:name w:val="Тема примечания Знак"/>
    <w:basedOn w:val="aa"/>
    <w:link w:val="ab"/>
    <w:rsid w:val="00BB35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FollowedHyperlink"/>
    <w:rsid w:val="00BB3586"/>
    <w:rPr>
      <w:color w:val="800080"/>
      <w:u w:val="single"/>
    </w:rPr>
  </w:style>
  <w:style w:type="paragraph" w:styleId="3">
    <w:name w:val="Body Text 3"/>
    <w:basedOn w:val="a"/>
    <w:link w:val="30"/>
    <w:rsid w:val="00BB3586"/>
    <w:pPr>
      <w:ind w:right="5078"/>
    </w:pPr>
    <w:rPr>
      <w:sz w:val="28"/>
    </w:rPr>
  </w:style>
  <w:style w:type="character" w:customStyle="1" w:styleId="30">
    <w:name w:val="Основной текст 3 Знак"/>
    <w:basedOn w:val="a0"/>
    <w:link w:val="3"/>
    <w:rsid w:val="00BB3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rsid w:val="00BB35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B3586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a0"/>
    <w:rsid w:val="00BB3586"/>
  </w:style>
  <w:style w:type="paragraph" w:styleId="af1">
    <w:name w:val="footer"/>
    <w:basedOn w:val="a"/>
    <w:link w:val="af2"/>
    <w:rsid w:val="00BB358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BB3586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BB3586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B358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BB3586"/>
    <w:pPr>
      <w:spacing w:before="100" w:beforeAutospacing="1" w:after="100" w:afterAutospacing="1"/>
    </w:pPr>
  </w:style>
  <w:style w:type="paragraph" w:styleId="af7">
    <w:name w:val="Body Text"/>
    <w:basedOn w:val="a"/>
    <w:link w:val="af8"/>
    <w:rsid w:val="00BB3586"/>
    <w:pPr>
      <w:spacing w:after="120"/>
    </w:pPr>
  </w:style>
  <w:style w:type="character" w:customStyle="1" w:styleId="af8">
    <w:name w:val="Основной текст Знак"/>
    <w:basedOn w:val="a0"/>
    <w:link w:val="af7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97476E"/>
    <w:pPr>
      <w:suppressLineNumbers/>
      <w:suppressAutoHyphens/>
      <w:ind w:firstLine="360"/>
      <w:jc w:val="left"/>
    </w:pPr>
    <w:rPr>
      <w:rFonts w:ascii="Calibri" w:hAnsi="Calibri"/>
      <w:sz w:val="22"/>
      <w:szCs w:val="22"/>
      <w:lang w:val="en-US" w:eastAsia="zh-CN" w:bidi="en-US"/>
    </w:rPr>
  </w:style>
  <w:style w:type="character" w:customStyle="1" w:styleId="apple-converted-space">
    <w:name w:val="apple-converted-space"/>
    <w:basedOn w:val="a0"/>
    <w:rsid w:val="00D93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47.8201" TargetMode="External"/><Relationship Id="rId13" Type="http://schemas.openxmlformats.org/officeDocument/2006/relationships/hyperlink" Target="https://www.n-vartovsk.ru/upload/iblock/21f/cb6532490f9ffd8715360b8694fd88a5.docx" TargetMode="External"/><Relationship Id="rId18" Type="http://schemas.openxmlformats.org/officeDocument/2006/relationships/hyperlink" Target="https://www.n-vartovsk.ru/upload/iblock/baa/b01253e74b1eb842f184cd29f8e1f276.rtf" TargetMode="External"/><Relationship Id="rId26" Type="http://schemas.openxmlformats.org/officeDocument/2006/relationships/hyperlink" Target="https://www.n-vartovsk.ru/upload/iblock/296/6cd6801a2130ce8c53c33910973104e2.doc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-vartovsk.ru/upload/iblock/364/a698cb74bdd747de05cda8fb13a67ee5.rtf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n-vartovsk.ru/upload/iblock/5fd/de1fffa4e4b968f9062d45bd2cddb291.docx" TargetMode="External"/><Relationship Id="rId17" Type="http://schemas.openxmlformats.org/officeDocument/2006/relationships/hyperlink" Target="https://www.n-vartovsk.ru/upload/iblock/478/4dd23f370eed7b7e6c1a03117898a8e5.rtf" TargetMode="External"/><Relationship Id="rId25" Type="http://schemas.openxmlformats.org/officeDocument/2006/relationships/hyperlink" Target="https://www.n-vartovsk.ru/upload/iblock/b1e/567b5a1a6dcf7725436e126856baf832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-vartovsk.ru/upload/iblock/248/24b67223da646512af45121df05f17d5.rtf" TargetMode="External"/><Relationship Id="rId20" Type="http://schemas.openxmlformats.org/officeDocument/2006/relationships/hyperlink" Target="https://www.n-vartovsk.ru/upload/iblock/e01/7ceae12289ff425c5794a787f67628a9.rtf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://admnv.cloud.consultant.ru/cons?req=doc&amp;base=RLAW926&amp;n=157517&amp;rnd=6F3A5C89D811FA9E4A837B19811A2192&amp;dst=100015&amp;f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-vartovsk.ru/upload/iblock/db3/fb4695ae12f842698091cf8b50070b5b.rtf" TargetMode="External"/><Relationship Id="rId23" Type="http://schemas.openxmlformats.org/officeDocument/2006/relationships/hyperlink" Target="garantF1://10005643.0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www.n-vartovsk.ru/upload/iblock/9c8/625161fd780e7a65fb04f4089a202171.rtf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n-vartovsk.ru/upload/iblock/987/3f010bf360ae2c4fb230ea2d1087e3fc.rtf" TargetMode="External"/><Relationship Id="rId22" Type="http://schemas.openxmlformats.org/officeDocument/2006/relationships/hyperlink" Target="https://www.n-vartovsk.ru/upload/iblock/d7b/db5c7b5ff9ae5e228f1bc23c6d281c1a.docx" TargetMode="External"/><Relationship Id="rId27" Type="http://schemas.openxmlformats.org/officeDocument/2006/relationships/hyperlink" Target="http://admnv.cloud.consultant.ru/cons?req=doc&amp;base=LAW&amp;n=310132&amp;rnd=1CFB995CE579EAF9036A23B5191F56F5&amp;dst=393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24</Pages>
  <Words>6302</Words>
  <Characters>35923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2019-09-02T12:35:00Z</cp:lastPrinted>
  <dcterms:created xsi:type="dcterms:W3CDTF">2019-08-27T09:42:00Z</dcterms:created>
  <dcterms:modified xsi:type="dcterms:W3CDTF">2019-10-02T11:36:00Z</dcterms:modified>
</cp:coreProperties>
</file>